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8B" w:rsidRDefault="0088352C" w:rsidP="00DC71EB">
      <w:pPr>
        <w:pStyle w:val="Title"/>
      </w:pPr>
      <w:r>
        <w:t xml:space="preserve">4D </w:t>
      </w:r>
      <w:r w:rsidR="00DC71EB">
        <w:t xml:space="preserve">Use Case: </w:t>
      </w:r>
      <w:r w:rsidR="005D4B02">
        <w:t>ASIFT Scratch Directory</w:t>
      </w:r>
    </w:p>
    <w:p w:rsidR="0088352C" w:rsidRDefault="0088352C" w:rsidP="0088352C"/>
    <w:p w:rsidR="0088352C" w:rsidRPr="0088352C" w:rsidRDefault="0088352C" w:rsidP="00DC71EB">
      <w:pPr>
        <w:pStyle w:val="Heading2"/>
      </w:pPr>
      <w:r w:rsidRPr="0088352C">
        <w:t>Overview</w:t>
      </w:r>
    </w:p>
    <w:p w:rsidR="00010FA4" w:rsidRDefault="005D4B02" w:rsidP="005D5721">
      <w:r>
        <w:t xml:space="preserve">There is no code in this directory. Simply a “Scratch_Directory_Log.csv” file, and working directory subfolders containing the intermediate results (tiles, individual ASIFT results) for input files. The </w:t>
      </w:r>
      <w:proofErr w:type="spellStart"/>
      <w:r>
        <w:t>logfile</w:t>
      </w:r>
      <w:proofErr w:type="spellEnd"/>
      <w:r>
        <w:t xml:space="preserve"> and the contents of this folder are maintained completely by the </w:t>
      </w:r>
      <w:proofErr w:type="gramStart"/>
      <w:r>
        <w:t>“..</w:t>
      </w:r>
      <w:proofErr w:type="gramEnd"/>
      <w:r>
        <w:t>/PHASE_1_IMAGE_PREPROCESSING/Scratch_Directory_Manager.py” script. See the README.md in the “PHASE_1_IMAGE_PREPROCESSING” directory for usage.</w:t>
      </w:r>
    </w:p>
    <w:p w:rsidR="00257632" w:rsidRDefault="00257632" w:rsidP="00257632">
      <w:bookmarkStart w:id="0" w:name="_GoBack"/>
      <w:bookmarkEnd w:id="0"/>
    </w:p>
    <w:p w:rsidR="00D1710D" w:rsidRDefault="00D1710D" w:rsidP="00D1710D">
      <w:pPr>
        <w:pStyle w:val="Heading2"/>
      </w:pPr>
      <w:r>
        <w:t>License</w:t>
      </w:r>
    </w:p>
    <w:p w:rsidR="00D1710D" w:rsidRDefault="00D1710D" w:rsidP="00D1710D">
      <w:r>
        <w:t>(TODO: Fill in the open-source license to be used here.)</w:t>
      </w:r>
    </w:p>
    <w:p w:rsidR="00D1710D" w:rsidRDefault="00D1710D" w:rsidP="00D1710D"/>
    <w:p w:rsidR="00D1710D" w:rsidRDefault="00D1710D" w:rsidP="00D1710D">
      <w:pPr>
        <w:pStyle w:val="Heading2"/>
      </w:pPr>
      <w:r>
        <w:t>Acknowledgements</w:t>
      </w:r>
    </w:p>
    <w:p w:rsidR="00D80F75" w:rsidRDefault="00D1710D" w:rsidP="00D1710D">
      <w:r>
        <w:t>This project is funded by the NSF’s ICEBERG Cyber-Infrastructure grant.</w:t>
      </w:r>
    </w:p>
    <w:p w:rsidR="00DC71EB" w:rsidRDefault="00DC71EB" w:rsidP="00D1710D"/>
    <w:p w:rsidR="00D80F75" w:rsidRDefault="00D80F75" w:rsidP="00D80F75">
      <w:pPr>
        <w:pStyle w:val="Heading2"/>
      </w:pPr>
      <w:r>
        <w:t>Revisions:</w:t>
      </w:r>
    </w:p>
    <w:p w:rsidR="00D80F75" w:rsidRPr="00D80F75" w:rsidRDefault="00D80F75" w:rsidP="00D80F75">
      <w:r>
        <w:t>1.0 – 2019.02.10 – Draft document by Mike MacFerrin</w:t>
      </w:r>
    </w:p>
    <w:sectPr w:rsidR="00D80F75" w:rsidRPr="00D8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E58E7"/>
    <w:multiLevelType w:val="hybridMultilevel"/>
    <w:tmpl w:val="D604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51BB"/>
    <w:multiLevelType w:val="hybridMultilevel"/>
    <w:tmpl w:val="6C72CE88"/>
    <w:lvl w:ilvl="0" w:tplc="49F47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D0B63"/>
    <w:multiLevelType w:val="hybridMultilevel"/>
    <w:tmpl w:val="104E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4706F"/>
    <w:multiLevelType w:val="hybridMultilevel"/>
    <w:tmpl w:val="26B4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E749E"/>
    <w:multiLevelType w:val="hybridMultilevel"/>
    <w:tmpl w:val="3422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064B9"/>
    <w:multiLevelType w:val="hybridMultilevel"/>
    <w:tmpl w:val="A4CC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2C"/>
    <w:rsid w:val="00010FA4"/>
    <w:rsid w:val="0018027B"/>
    <w:rsid w:val="001813C2"/>
    <w:rsid w:val="00237841"/>
    <w:rsid w:val="002572E4"/>
    <w:rsid w:val="00257632"/>
    <w:rsid w:val="002F0EAF"/>
    <w:rsid w:val="00414E56"/>
    <w:rsid w:val="00462193"/>
    <w:rsid w:val="005366D9"/>
    <w:rsid w:val="005D4B02"/>
    <w:rsid w:val="005D5721"/>
    <w:rsid w:val="0088352C"/>
    <w:rsid w:val="008A14FF"/>
    <w:rsid w:val="0093747E"/>
    <w:rsid w:val="00A5705F"/>
    <w:rsid w:val="00B011FE"/>
    <w:rsid w:val="00BA72D5"/>
    <w:rsid w:val="00D1710D"/>
    <w:rsid w:val="00D80F75"/>
    <w:rsid w:val="00DB706B"/>
    <w:rsid w:val="00DC71EB"/>
    <w:rsid w:val="00FB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E03B"/>
  <w15:chartTrackingRefBased/>
  <w15:docId w15:val="{B1B446D5-E3B6-4C33-8B9F-A15FF758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8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3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352C"/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52C"/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paragraph" w:styleId="ListParagraph">
    <w:name w:val="List Paragraph"/>
    <w:basedOn w:val="Normal"/>
    <w:uiPriority w:val="34"/>
    <w:qFormat/>
    <w:rsid w:val="00180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63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C7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MacFerrin</dc:creator>
  <cp:keywords/>
  <dc:description/>
  <cp:lastModifiedBy>Mike MacFerrin</cp:lastModifiedBy>
  <cp:revision>10</cp:revision>
  <dcterms:created xsi:type="dcterms:W3CDTF">2019-02-10T18:27:00Z</dcterms:created>
  <dcterms:modified xsi:type="dcterms:W3CDTF">2019-02-10T23:51:00Z</dcterms:modified>
</cp:coreProperties>
</file>