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E204" w14:textId="77777777" w:rsidR="000326C2" w:rsidRDefault="00A42518">
      <w:pPr>
        <w:spacing w:before="240" w:after="240"/>
      </w:pPr>
      <w:r>
        <w:t>При регистрации нового ящика электронной почты пользователя обычно просят ввести, помимо прочего, желаемый логин, а также резервный адрес электронной почты (на случай, если понадобится восстановить забытый пароль). Напишите программу, которая проверяет, чт</w:t>
      </w:r>
      <w:r>
        <w:t>о пользователь ничего не перепутал и ввёл корректный логин (не содержащий символ «@») и корректный резервный адрес (содержащий символ «@»). Иных проверок, кроме указанных здесь, выполнять не надо.</w:t>
      </w:r>
    </w:p>
    <w:p w14:paraId="69B368A6" w14:textId="77777777" w:rsidR="000326C2" w:rsidRDefault="00A42518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4yim0dtum6x2" w:colFirst="0" w:colLast="0"/>
      <w:bookmarkEnd w:id="0"/>
      <w:r>
        <w:rPr>
          <w:b/>
          <w:sz w:val="34"/>
          <w:szCs w:val="34"/>
        </w:rPr>
        <w:t>Формат ввода</w:t>
      </w:r>
    </w:p>
    <w:p w14:paraId="22C2A729" w14:textId="77777777" w:rsidR="000326C2" w:rsidRDefault="00A42518">
      <w:pPr>
        <w:spacing w:before="240" w:after="240"/>
      </w:pPr>
      <w:r>
        <w:t>Вводятся две строки: предлагаемые пользователе</w:t>
      </w:r>
      <w:r>
        <w:t>м логин и резервный адрес.</w:t>
      </w:r>
    </w:p>
    <w:p w14:paraId="2093973A" w14:textId="77777777" w:rsidR="000326C2" w:rsidRDefault="00A42518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2rbeh35uwq7h" w:colFirst="0" w:colLast="0"/>
      <w:bookmarkEnd w:id="1"/>
      <w:r>
        <w:rPr>
          <w:b/>
          <w:sz w:val="34"/>
          <w:szCs w:val="34"/>
        </w:rPr>
        <w:t>Формат вывода</w:t>
      </w:r>
    </w:p>
    <w:p w14:paraId="591D62E9" w14:textId="77777777" w:rsidR="000326C2" w:rsidRDefault="00A42518">
      <w:pPr>
        <w:spacing w:before="240" w:after="240"/>
      </w:pPr>
      <w:r>
        <w:t>Выводится одна строка: если все условия выполнены, то выводится «OK» (латиницей); если в логине присутствует «@», то выводится «Некорректный логин»; если логин корректный, но в адресе отсутствует «@», то выводится «</w:t>
      </w:r>
      <w:r>
        <w:t>Некорректный адрес».</w:t>
      </w:r>
    </w:p>
    <w:p w14:paraId="5768727D" w14:textId="77777777" w:rsidR="000326C2" w:rsidRDefault="00A42518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l45cx11khq57" w:colFirst="0" w:colLast="0"/>
      <w:bookmarkEnd w:id="2"/>
      <w:r>
        <w:rPr>
          <w:b/>
          <w:sz w:val="34"/>
          <w:szCs w:val="34"/>
        </w:rPr>
        <w:t>Пример</w:t>
      </w:r>
    </w:p>
    <w:p w14:paraId="5CFD0A30" w14:textId="77777777" w:rsidR="000326C2" w:rsidRDefault="000326C2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326C2" w14:paraId="11CDF5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B90A" w14:textId="77777777" w:rsidR="000326C2" w:rsidRDefault="00A42518">
            <w: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9A29" w14:textId="77777777" w:rsidR="000326C2" w:rsidRDefault="00A42518">
            <w:r>
              <w:t>Вывод</w:t>
            </w:r>
          </w:p>
        </w:tc>
      </w:tr>
      <w:tr w:rsidR="000326C2" w14:paraId="430753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25B2" w14:textId="77777777" w:rsidR="000326C2" w:rsidRDefault="00A42518">
            <w:proofErr w:type="spellStart"/>
            <w:r>
              <w:t>S.L.Jackson</w:t>
            </w:r>
            <w:proofErr w:type="spellEnd"/>
          </w:p>
          <w:p w14:paraId="351FD57D" w14:textId="77777777" w:rsidR="000326C2" w:rsidRDefault="00A42518">
            <w:r>
              <w:t>MEGAKILLER@example.com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DC40" w14:textId="77777777" w:rsidR="000326C2" w:rsidRDefault="00A42518">
            <w:r>
              <w:t>OK</w:t>
            </w:r>
          </w:p>
        </w:tc>
      </w:tr>
    </w:tbl>
    <w:p w14:paraId="0B269D11" w14:textId="77777777" w:rsidR="000326C2" w:rsidRDefault="000326C2"/>
    <w:p w14:paraId="6364547D" w14:textId="77777777" w:rsidR="000326C2" w:rsidRDefault="000326C2"/>
    <w:p w14:paraId="79132FC1" w14:textId="77777777" w:rsidR="00A42518" w:rsidRPr="00A42518" w:rsidRDefault="00A42518" w:rsidP="00A42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login = </w:t>
      </w:r>
      <w:proofErr w:type="gramStart"/>
      <w:r w:rsidRPr="00A42518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A4251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"Enter LOGIN "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email = </w:t>
      </w:r>
      <w:r w:rsidRPr="00A42518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A4251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"Enter EMAIL "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A4251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r w:rsidRPr="00A4251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"@" </w:t>
      </w:r>
      <w:r w:rsidRPr="00A4251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 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login: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A42518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A4251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"Incorrect LOGIN"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A4251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elif</w:t>
      </w:r>
      <w:proofErr w:type="spellEnd"/>
      <w:r w:rsidRPr="00A4251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 </w:t>
      </w:r>
      <w:r w:rsidRPr="00A4251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"@" </w:t>
      </w:r>
      <w:r w:rsidRPr="00A4251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not in 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email: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A42518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A4251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"Incorrect EMAIL"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A4251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else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A42518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A4251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"OK"</w:t>
      </w:r>
      <w:r w:rsidRPr="00A4251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1B0A2BE9" w14:textId="77777777" w:rsidR="000326C2" w:rsidRPr="00A42518" w:rsidRDefault="000326C2">
      <w:pPr>
        <w:rPr>
          <w:lang w:val="en-GB"/>
        </w:rPr>
      </w:pPr>
    </w:p>
    <w:sectPr w:rsidR="000326C2" w:rsidRPr="00A425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C2"/>
    <w:rsid w:val="000326C2"/>
    <w:rsid w:val="00A4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9EE6"/>
  <w15:docId w15:val="{A50C049F-6581-4C3A-A50D-4F513F05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42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518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2023-09-12T20:34:00Z</dcterms:created>
  <dcterms:modified xsi:type="dcterms:W3CDTF">2023-09-12T20:34:00Z</dcterms:modified>
</cp:coreProperties>
</file>