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C4E43" w14:textId="77777777" w:rsidR="00290CCF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74910F2A" wp14:editId="7BFFAE92">
            <wp:extent cx="1854200" cy="1587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93255A" w14:textId="77777777" w:rsidR="00290CCF" w:rsidRDefault="00290CC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0CAC56" w14:textId="77777777" w:rsidR="00290CCF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Частное учреждение профессионального образования</w:t>
      </w:r>
    </w:p>
    <w:p w14:paraId="093C3364" w14:textId="77777777" w:rsidR="00290CCF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«Высшая школа предпринимательства»</w:t>
      </w:r>
    </w:p>
    <w:p w14:paraId="658C41A1" w14:textId="77777777" w:rsidR="00290CCF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(ЧУПО «ВШП»)</w:t>
      </w:r>
    </w:p>
    <w:p w14:paraId="50BEABD2" w14:textId="77777777" w:rsidR="00290CCF" w:rsidRDefault="00290CC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D26FDB" w14:textId="77777777" w:rsidR="00290CCF" w:rsidRDefault="00290CC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19F2DC" w14:textId="77777777" w:rsidR="00290CCF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КУРСОВОЙ ПРОЕКТ</w:t>
      </w:r>
    </w:p>
    <w:p w14:paraId="7786B4A4" w14:textId="77777777" w:rsidR="00290CCF" w:rsidRDefault="00290CC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CCE5CD" w14:textId="4EA10ECA" w:rsidR="00290CCF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8C3E8A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базы данных для магазина колесных дисков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098A472" w14:textId="77777777" w:rsidR="00290CCF" w:rsidRDefault="00290CC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E95B05" w14:textId="77777777" w:rsidR="00290CCF" w:rsidRDefault="00290CC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558BBD" w14:textId="77777777" w:rsidR="00290CCF" w:rsidRDefault="00290CC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DE78A0" w14:textId="77777777" w:rsidR="00290CCF" w:rsidRDefault="00000000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1AC656FD" w14:textId="77777777" w:rsidR="00290CCF" w:rsidRDefault="00000000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3-го курса специальности</w:t>
      </w:r>
    </w:p>
    <w:p w14:paraId="4603D89D" w14:textId="38C8EB30" w:rsidR="00290CCF" w:rsidRPr="008C3E8A" w:rsidRDefault="00000000">
      <w:pPr>
        <w:ind w:left="4535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09.02.07 «Информационные системы и программирование»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8C3E8A" w:rsidRPr="008C3E8A">
        <w:rPr>
          <w:rFonts w:ascii="Times New Roman" w:eastAsia="Times New Roman" w:hAnsi="Times New Roman" w:cs="Times New Roman"/>
          <w:sz w:val="28"/>
          <w:szCs w:val="28"/>
          <w:lang w:val="ru-RU"/>
        </w:rPr>
        <w:t>Зима Дмитрий Владимирович</w:t>
      </w:r>
    </w:p>
    <w:p w14:paraId="1C99DB6D" w14:textId="77777777" w:rsidR="00290CCF" w:rsidRDefault="00000000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подпись: _______________</w:t>
      </w:r>
    </w:p>
    <w:p w14:paraId="558396A6" w14:textId="66ACEFEF" w:rsidR="00290CCF" w:rsidRDefault="00000000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>Проверил:</w:t>
      </w:r>
    </w:p>
    <w:p w14:paraId="34374508" w14:textId="77777777" w:rsidR="00290CCF" w:rsidRDefault="00000000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 дисциплины,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преподаватель ЧУПО «ВШП»,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к.ф.н. Ткачев П.С.</w:t>
      </w:r>
    </w:p>
    <w:p w14:paraId="47601EDE" w14:textId="77777777" w:rsidR="00290CCF" w:rsidRDefault="00000000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оценка: ________________</w:t>
      </w:r>
    </w:p>
    <w:p w14:paraId="4D8D181E" w14:textId="77777777" w:rsidR="00290CCF" w:rsidRDefault="00000000">
      <w:pPr>
        <w:ind w:left="453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подпись: _______________</w:t>
      </w:r>
    </w:p>
    <w:p w14:paraId="38E31F33" w14:textId="77777777" w:rsidR="00290CCF" w:rsidRDefault="00290C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30BB5E" w14:textId="77777777" w:rsidR="00290CCF" w:rsidRPr="00256B1E" w:rsidRDefault="00290CCF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471403CB" w14:textId="77777777" w:rsidR="008C3E8A" w:rsidRPr="00256B1E" w:rsidRDefault="008C3E8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377F9E3E" w14:textId="77777777" w:rsidR="008C3E8A" w:rsidRPr="00256B1E" w:rsidRDefault="008C3E8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688D80FF" w14:textId="77777777" w:rsidR="008C3E8A" w:rsidRPr="00256B1E" w:rsidRDefault="008C3E8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7676AEFD" w14:textId="77777777" w:rsidR="00BC4C09" w:rsidRDefault="00BC4C09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4EF3A470" w14:textId="73F8431D" w:rsidR="001B180F" w:rsidRDefault="00BC4C09" w:rsidP="001B180F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C4C0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Содержание</w:t>
      </w:r>
    </w:p>
    <w:p w14:paraId="49D3B239" w14:textId="307A7FEE" w:rsidR="001B180F" w:rsidRDefault="001B180F" w:rsidP="001B180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B180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Введение……………………………………………………………………</w:t>
      </w:r>
    </w:p>
    <w:p w14:paraId="1C7A7261" w14:textId="5ED912D2" w:rsidR="00BC4C09" w:rsidRDefault="00BC4C09" w:rsidP="00BC4C09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Глава 1. </w:t>
      </w:r>
      <w:r w:rsidR="001B180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Теоретические аспекты о разработке базы дынных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…</w:t>
      </w:r>
      <w:r w:rsidR="001B180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……….</w:t>
      </w:r>
    </w:p>
    <w:p w14:paraId="6142E85D" w14:textId="661F687B" w:rsidR="001B180F" w:rsidRDefault="001B180F" w:rsidP="00BC4C09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1.1 Анализ предметной области………………………………………….</w:t>
      </w:r>
    </w:p>
    <w:p w14:paraId="6FF929E0" w14:textId="77777777" w:rsidR="001B180F" w:rsidRPr="00BC4C09" w:rsidRDefault="001B180F" w:rsidP="00BC4C09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46EC9E1" w14:textId="0943B4B4" w:rsidR="00BC4C09" w:rsidRPr="00BC4C09" w:rsidRDefault="00BC4C09" w:rsidP="00BC4C09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391B71DC" w14:textId="77777777" w:rsidR="008C3E8A" w:rsidRPr="00256B1E" w:rsidRDefault="008C3E8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2EBC9CCD" w14:textId="77777777" w:rsidR="008C3E8A" w:rsidRPr="00256B1E" w:rsidRDefault="008C3E8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423B0A04" w14:textId="77777777" w:rsidR="008C3E8A" w:rsidRPr="00256B1E" w:rsidRDefault="008C3E8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7C33DF9F" w14:textId="77777777" w:rsidR="008C3E8A" w:rsidRPr="00256B1E" w:rsidRDefault="008C3E8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1D1CB7B1" w14:textId="77777777" w:rsidR="008C3E8A" w:rsidRPr="00256B1E" w:rsidRDefault="008C3E8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63F6F769" w14:textId="77777777" w:rsidR="008C3E8A" w:rsidRDefault="008C3E8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643E29A5" w14:textId="77777777" w:rsidR="008C3E8A" w:rsidRDefault="008C3E8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3F53F8AF" w14:textId="77777777" w:rsidR="008C3E8A" w:rsidRDefault="008C3E8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0670B8CD" w14:textId="77777777" w:rsidR="008C3E8A" w:rsidRDefault="008C3E8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7A9ECE08" w14:textId="77777777" w:rsidR="008C3E8A" w:rsidRDefault="008C3E8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41074F20" w14:textId="77777777" w:rsidR="008C3E8A" w:rsidRDefault="008C3E8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75F5A94D" w14:textId="77777777" w:rsidR="008C3E8A" w:rsidRDefault="008C3E8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2A683FCA" w14:textId="77777777" w:rsidR="008C3E8A" w:rsidRDefault="008C3E8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1FB6C46C" w14:textId="77777777" w:rsidR="008C3E8A" w:rsidRDefault="008C3E8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50BF0645" w14:textId="77777777" w:rsidR="008C3E8A" w:rsidRDefault="008C3E8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4BB5757D" w14:textId="77777777" w:rsidR="008C3E8A" w:rsidRDefault="008C3E8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57540045" w14:textId="77777777" w:rsidR="008C3E8A" w:rsidRDefault="008C3E8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78EF431B" w14:textId="77777777" w:rsidR="008C3E8A" w:rsidRDefault="008C3E8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0B3154AC" w14:textId="77777777" w:rsidR="008C3E8A" w:rsidRDefault="008C3E8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0DB2C59F" w14:textId="77777777" w:rsidR="008C3E8A" w:rsidRDefault="008C3E8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1CBF5BFD" w14:textId="77777777" w:rsidR="008C3E8A" w:rsidRDefault="008C3E8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3E2B98C6" w14:textId="77777777" w:rsidR="008C3E8A" w:rsidRDefault="008C3E8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309F024F" w14:textId="77777777" w:rsidR="008C3E8A" w:rsidRDefault="008C3E8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2ADCD535" w14:textId="77777777" w:rsidR="008C3E8A" w:rsidRDefault="008C3E8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1E3A21E2" w14:textId="77777777" w:rsidR="008C3E8A" w:rsidRDefault="008C3E8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2BEA7A8A" w14:textId="77777777" w:rsidR="008C3E8A" w:rsidRDefault="008C3E8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0B8ACEAB" w14:textId="77777777" w:rsidR="008C3E8A" w:rsidRDefault="008C3E8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678D008F" w14:textId="77777777" w:rsidR="008C3E8A" w:rsidRDefault="008C3E8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75D20B8D" w14:textId="77777777" w:rsidR="008C3E8A" w:rsidRDefault="008C3E8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4C67F5E7" w14:textId="77777777" w:rsidR="008C3E8A" w:rsidRDefault="008C3E8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0EA9A6A1" w14:textId="77777777" w:rsidR="008C3E8A" w:rsidRDefault="008C3E8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09DCC6F8" w14:textId="77777777" w:rsidR="008C3E8A" w:rsidRDefault="008C3E8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59F80D2F" w14:textId="77777777" w:rsidR="008C3E8A" w:rsidRDefault="008C3E8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5EF01C6B" w14:textId="77777777" w:rsidR="008C3E8A" w:rsidRDefault="008C3E8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73301918" w14:textId="77777777" w:rsidR="008C3E8A" w:rsidRDefault="008C3E8A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5407F10B" w14:textId="77777777" w:rsidR="001B180F" w:rsidRDefault="001B180F">
      <w:pPr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733E0F25" w14:textId="77A3E734" w:rsidR="008C3E8A" w:rsidRPr="00266E83" w:rsidRDefault="001B180F" w:rsidP="00266E8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66E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                                                        </w:t>
      </w:r>
      <w:r w:rsidR="008C3E8A" w:rsidRPr="00266E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Введение</w:t>
      </w:r>
      <w:r w:rsidR="008C3E8A" w:rsidRPr="00266E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</w:p>
    <w:p w14:paraId="6788381B" w14:textId="494ADD81" w:rsidR="00AE5C90" w:rsidRPr="00266E83" w:rsidRDefault="008C3E8A" w:rsidP="00266E83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66E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Актуальность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  <w:t>В наше время выбор автомобилей очень велик</w:t>
      </w:r>
      <w:r w:rsidR="00F90F5A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и спрос на них очень большой. Вместе со спросом на авто, растет спрос на комплектующие, включая диски. Большинство машин продаются на не особо приятных виду дисках. </w:t>
      </w:r>
      <w:r w:rsidR="00F90F5A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  <w:t>Все мы прекрасно понимаем, на сколько большое влияние оказывают на автомобиль его диски. Они не только могут полностью изменить взгляд на авто, но и улучшить его характеристики, ведь колеса для автомобиля, как обувь для человека. Если для повседневной ходьбы в быстром темпе вы выберете дешевые, тяжелые резиновые сапоги, вам будет тяжело преодолеть нужное расстояние и при этом не устать или еще хуже, не повредить ноги. Так происходит и у машин. Чем легче и качественнее диски, которые вы выберете, тем большее влияние они окажут на разгон и тем более управление вашего авто.</w:t>
      </w:r>
      <w:r w:rsidR="00AE5C90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  <w:t xml:space="preserve">Магазин </w:t>
      </w:r>
      <w:proofErr w:type="spellStart"/>
      <w:r w:rsidR="00AE5C90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автодисков</w:t>
      </w:r>
      <w:proofErr w:type="spellEnd"/>
      <w:r w:rsidR="00AE5C90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поможет людям выбрать те колеса, которые подойдут их автомобилю, а разработанная для этого магазина база данных поможет сотрудникам магазина лишний раз не запутаться в подсчетах.</w:t>
      </w:r>
      <w:r w:rsidR="00AE5C90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AE5C90" w:rsidRPr="00266E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Разработанность</w:t>
      </w:r>
      <w:r w:rsidR="00AE5C90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  <w:t>База данных позволяет эффективно управлять всей информацией о наличии товаров, их характеристиках, ценах, поставках, клиентах и заказах. Это поможет улучшить процессы управления складом, контроля продаж, а также обеспечит более быструю обработку заказов.</w:t>
      </w:r>
    </w:p>
    <w:p w14:paraId="3701FAC4" w14:textId="77777777" w:rsidR="000B3FE0" w:rsidRDefault="00AE5C90" w:rsidP="00266E83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Таким образом, разработка базы данных для магазина колесных дисков не только актуальна, но и является ключевым инструментом для эффективного управления бизнесом и привлечения клиентов.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Pr="00266E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Цель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  <w:t xml:space="preserve">Цель </w:t>
      </w:r>
      <w:r w:rsid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данной курсовой 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работы </w:t>
      </w:r>
      <w:r w:rsid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является разработка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базы данных для магазина колесных дисков.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  <w:t>Исходя из поставленной мною цели проекта, можно составить ряд задач, выполнение которых приведет к достижению цели работы.</w:t>
      </w:r>
    </w:p>
    <w:p w14:paraId="51D34B8D" w14:textId="77777777" w:rsidR="000B3FE0" w:rsidRDefault="000B3FE0" w:rsidP="00266E8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580B761" w14:textId="77777777" w:rsidR="000B3FE0" w:rsidRDefault="000B3FE0" w:rsidP="00266E8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694BA4E" w14:textId="77777777" w:rsidR="000B3FE0" w:rsidRDefault="000B3FE0" w:rsidP="00266E8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E900CB8" w14:textId="77777777" w:rsidR="000B3FE0" w:rsidRDefault="000B3FE0" w:rsidP="00266E8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6799F04" w14:textId="5744C96E" w:rsidR="000B3FE0" w:rsidRPr="000B3FE0" w:rsidRDefault="00AE5C90" w:rsidP="00266E8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66E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br/>
        <w:t>Задачи</w:t>
      </w:r>
    </w:p>
    <w:p w14:paraId="26942EAF" w14:textId="7FDB9B64" w:rsidR="00AE5C90" w:rsidRPr="00266E83" w:rsidRDefault="00266E83" w:rsidP="00266E83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достижения цели необходимо решить несколько задач:</w:t>
      </w:r>
      <w:r w:rsidR="00AE5C90" w:rsidRPr="00266E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="00AE5C90" w:rsidRPr="00266E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="00AE5C90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1.Провести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AE5C90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анализ предметной области.</w:t>
      </w:r>
      <w:r w:rsidR="00AE5C90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AE5C90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2</w:t>
      </w:r>
      <w:r w:rsidR="00EF518A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 Спроектировать схему базы данных.</w:t>
      </w:r>
    </w:p>
    <w:p w14:paraId="1B972AD2" w14:textId="7302A817" w:rsidR="00EF518A" w:rsidRPr="00266E83" w:rsidRDefault="00EF518A" w:rsidP="00266E83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3.Разработать</w:t>
      </w:r>
      <w:r w:rsid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базу данных.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4. Заполнить базу данных</w:t>
      </w:r>
    </w:p>
    <w:p w14:paraId="41F0B75C" w14:textId="0D3A3425" w:rsidR="00EF518A" w:rsidRPr="00266E83" w:rsidRDefault="00EF518A" w:rsidP="00AE5C9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66E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5. Проверить работоспособность базы данных.</w:t>
      </w:r>
      <w:r w:rsidRPr="00266E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  <w:t>Объект ис</w:t>
      </w:r>
      <w:r w:rsidR="00266E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</w:t>
      </w:r>
      <w:r w:rsidRPr="00266E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ледования</w:t>
      </w:r>
    </w:p>
    <w:p w14:paraId="0FEF257E" w14:textId="65FA5F99" w:rsidR="00EF518A" w:rsidRDefault="00EF518A" w:rsidP="00AE5C90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Объектом исследования является база данных </w:t>
      </w:r>
    </w:p>
    <w:p w14:paraId="13FE84A6" w14:textId="0B20D774" w:rsidR="00266E83" w:rsidRPr="00266E83" w:rsidRDefault="00266E83" w:rsidP="00AE5C9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66E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Предмет исследования </w:t>
      </w:r>
    </w:p>
    <w:p w14:paraId="4E8C07E6" w14:textId="58F0DE1A" w:rsidR="00266E83" w:rsidRPr="00266E83" w:rsidRDefault="00266E83" w:rsidP="00AE5C90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Предметом исследования является база данных </w:t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магазина авто дисков</w:t>
      </w:r>
    </w:p>
    <w:p w14:paraId="15F4A58F" w14:textId="2B857E29" w:rsidR="00B87087" w:rsidRPr="00266E83" w:rsidRDefault="00EF518A" w:rsidP="00AE5C90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66E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Метод исследования:</w:t>
      </w:r>
      <w:r w:rsidRPr="00266E8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  <w:r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Основные методы исследования, которые будут применяться в данной работе, включают следующие</w:t>
      </w:r>
      <w:r w:rsidR="0013619D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  <w:r w:rsidR="0013619D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  <w:t>1. Анализ научных источников. Изучение веб-сайтов, статей, форумов и прочего по теме, чтобы лучше разобраться в изучаемом и проще найти подход к разработке базы данных</w:t>
      </w:r>
      <w:r w:rsidR="00B87087" w:rsidRPr="00266E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3AC19DF5" w14:textId="3B45C841" w:rsidR="00BC4C09" w:rsidRPr="00266E83" w:rsidRDefault="0013619D" w:rsidP="00B87087">
      <w:pPr>
        <w:pStyle w:val="a5"/>
        <w:spacing w:before="0" w:beforeAutospacing="0" w:after="0" w:afterAutospacing="0"/>
        <w:rPr>
          <w:bCs/>
          <w:sz w:val="28"/>
          <w:szCs w:val="28"/>
        </w:rPr>
      </w:pPr>
      <w:r w:rsidRPr="00266E83">
        <w:rPr>
          <w:bCs/>
          <w:sz w:val="28"/>
          <w:szCs w:val="28"/>
        </w:rPr>
        <w:t xml:space="preserve">2. Проектирование и разработка. Создание модели базы данных с использованием </w:t>
      </w:r>
      <w:r w:rsidRPr="00266E83">
        <w:rPr>
          <w:bCs/>
          <w:sz w:val="28"/>
          <w:szCs w:val="28"/>
          <w:lang w:val="en-US"/>
        </w:rPr>
        <w:t>ER</w:t>
      </w:r>
      <w:r w:rsidRPr="00266E83">
        <w:rPr>
          <w:bCs/>
          <w:sz w:val="28"/>
          <w:szCs w:val="28"/>
        </w:rPr>
        <w:t>-диаграммы, потому что она поможет наглядно увидеть структуру связей внутри базы данных.</w:t>
      </w:r>
      <w:r w:rsidR="00B87087" w:rsidRPr="00266E83">
        <w:rPr>
          <w:bCs/>
          <w:sz w:val="28"/>
          <w:szCs w:val="28"/>
        </w:rPr>
        <w:br/>
      </w:r>
      <w:r w:rsidR="00B87087" w:rsidRPr="00266E83">
        <w:rPr>
          <w:bCs/>
          <w:sz w:val="28"/>
          <w:szCs w:val="28"/>
        </w:rPr>
        <w:br/>
      </w:r>
      <w:r w:rsidR="00B87087" w:rsidRPr="00266E83">
        <w:rPr>
          <w:bCs/>
          <w:sz w:val="28"/>
          <w:szCs w:val="28"/>
        </w:rPr>
        <w:br/>
      </w:r>
      <w:r w:rsidR="00B87087" w:rsidRPr="00266E83">
        <w:rPr>
          <w:bCs/>
          <w:sz w:val="28"/>
          <w:szCs w:val="28"/>
        </w:rPr>
        <w:br/>
      </w:r>
      <w:r w:rsidR="00B87087" w:rsidRPr="00266E83">
        <w:rPr>
          <w:bCs/>
          <w:sz w:val="28"/>
          <w:szCs w:val="28"/>
        </w:rPr>
        <w:br/>
      </w:r>
      <w:r w:rsidR="00B87087" w:rsidRPr="00266E83">
        <w:rPr>
          <w:bCs/>
          <w:sz w:val="28"/>
          <w:szCs w:val="28"/>
        </w:rPr>
        <w:br/>
      </w:r>
      <w:r w:rsidR="00B87087" w:rsidRPr="00266E83">
        <w:rPr>
          <w:bCs/>
          <w:sz w:val="28"/>
          <w:szCs w:val="28"/>
        </w:rPr>
        <w:br/>
      </w:r>
    </w:p>
    <w:p w14:paraId="0CDACC63" w14:textId="77777777" w:rsidR="00BC4C09" w:rsidRPr="00266E83" w:rsidRDefault="00BC4C09" w:rsidP="00B87087">
      <w:pPr>
        <w:pStyle w:val="a5"/>
        <w:spacing w:before="0" w:beforeAutospacing="0" w:after="0" w:afterAutospacing="0"/>
        <w:rPr>
          <w:b/>
          <w:sz w:val="28"/>
          <w:szCs w:val="28"/>
        </w:rPr>
      </w:pPr>
    </w:p>
    <w:p w14:paraId="5EE07176" w14:textId="77777777" w:rsidR="00BC4C09" w:rsidRPr="00266E83" w:rsidRDefault="00BC4C09" w:rsidP="00B87087">
      <w:pPr>
        <w:pStyle w:val="a5"/>
        <w:spacing w:before="0" w:beforeAutospacing="0" w:after="0" w:afterAutospacing="0"/>
        <w:rPr>
          <w:b/>
          <w:sz w:val="28"/>
          <w:szCs w:val="28"/>
        </w:rPr>
      </w:pPr>
    </w:p>
    <w:p w14:paraId="02875F37" w14:textId="77777777" w:rsidR="00BC4C09" w:rsidRPr="00266E83" w:rsidRDefault="00BC4C09" w:rsidP="00B87087">
      <w:pPr>
        <w:pStyle w:val="a5"/>
        <w:spacing w:before="0" w:beforeAutospacing="0" w:after="0" w:afterAutospacing="0"/>
        <w:rPr>
          <w:b/>
          <w:sz w:val="28"/>
          <w:szCs w:val="28"/>
        </w:rPr>
      </w:pPr>
    </w:p>
    <w:p w14:paraId="5E81A06E" w14:textId="77777777" w:rsidR="00BC4C09" w:rsidRPr="00266E83" w:rsidRDefault="00BC4C09" w:rsidP="00B87087">
      <w:pPr>
        <w:pStyle w:val="a5"/>
        <w:spacing w:before="0" w:beforeAutospacing="0" w:after="0" w:afterAutospacing="0"/>
        <w:rPr>
          <w:b/>
          <w:sz w:val="28"/>
          <w:szCs w:val="28"/>
        </w:rPr>
      </w:pPr>
    </w:p>
    <w:p w14:paraId="1B6870D2" w14:textId="77777777" w:rsidR="00BC4C09" w:rsidRPr="00266E83" w:rsidRDefault="00BC4C09" w:rsidP="00B87087">
      <w:pPr>
        <w:pStyle w:val="a5"/>
        <w:spacing w:before="0" w:beforeAutospacing="0" w:after="0" w:afterAutospacing="0"/>
        <w:rPr>
          <w:b/>
          <w:sz w:val="28"/>
          <w:szCs w:val="28"/>
        </w:rPr>
      </w:pPr>
    </w:p>
    <w:p w14:paraId="3B63FC0D" w14:textId="77777777" w:rsidR="00BC4C09" w:rsidRPr="00266E83" w:rsidRDefault="00BC4C09" w:rsidP="00B87087">
      <w:pPr>
        <w:pStyle w:val="a5"/>
        <w:spacing w:before="0" w:beforeAutospacing="0" w:after="0" w:afterAutospacing="0"/>
        <w:rPr>
          <w:b/>
          <w:sz w:val="28"/>
          <w:szCs w:val="28"/>
        </w:rPr>
      </w:pPr>
    </w:p>
    <w:p w14:paraId="19AD6E99" w14:textId="77777777" w:rsidR="00BC4C09" w:rsidRPr="00266E83" w:rsidRDefault="00BC4C09" w:rsidP="00B87087">
      <w:pPr>
        <w:pStyle w:val="a5"/>
        <w:spacing w:before="0" w:beforeAutospacing="0" w:after="0" w:afterAutospacing="0"/>
        <w:rPr>
          <w:b/>
          <w:sz w:val="28"/>
          <w:szCs w:val="28"/>
        </w:rPr>
      </w:pPr>
    </w:p>
    <w:p w14:paraId="7A6A84F0" w14:textId="77777777" w:rsidR="00BC4C09" w:rsidRDefault="00BC4C09" w:rsidP="00B87087">
      <w:pPr>
        <w:pStyle w:val="a5"/>
        <w:spacing w:before="0" w:beforeAutospacing="0" w:after="0" w:afterAutospacing="0"/>
        <w:rPr>
          <w:b/>
          <w:sz w:val="28"/>
          <w:szCs w:val="28"/>
          <w:lang w:val="en-US"/>
        </w:rPr>
      </w:pPr>
    </w:p>
    <w:p w14:paraId="17507430" w14:textId="77777777" w:rsidR="000B3FE0" w:rsidRPr="000B3FE0" w:rsidRDefault="000B3FE0" w:rsidP="00B87087">
      <w:pPr>
        <w:pStyle w:val="a5"/>
        <w:spacing w:before="0" w:beforeAutospacing="0" w:after="0" w:afterAutospacing="0"/>
        <w:rPr>
          <w:b/>
          <w:sz w:val="28"/>
          <w:szCs w:val="28"/>
          <w:lang w:val="en-US"/>
        </w:rPr>
      </w:pPr>
    </w:p>
    <w:p w14:paraId="7F6598E6" w14:textId="77777777" w:rsidR="00BC4C09" w:rsidRPr="00266E83" w:rsidRDefault="00BC4C09" w:rsidP="00B87087">
      <w:pPr>
        <w:pStyle w:val="a5"/>
        <w:spacing w:before="0" w:beforeAutospacing="0" w:after="0" w:afterAutospacing="0"/>
        <w:rPr>
          <w:b/>
          <w:sz w:val="28"/>
          <w:szCs w:val="28"/>
        </w:rPr>
      </w:pPr>
    </w:p>
    <w:p w14:paraId="73AD3E39" w14:textId="77777777" w:rsidR="00BC4C09" w:rsidRPr="00266E83" w:rsidRDefault="00BC4C09" w:rsidP="00B87087">
      <w:pPr>
        <w:pStyle w:val="a5"/>
        <w:spacing w:before="0" w:beforeAutospacing="0" w:after="0" w:afterAutospacing="0"/>
        <w:rPr>
          <w:b/>
          <w:sz w:val="28"/>
          <w:szCs w:val="28"/>
        </w:rPr>
      </w:pPr>
    </w:p>
    <w:p w14:paraId="5AA99B83" w14:textId="1F8EAC6A" w:rsidR="00B87087" w:rsidRPr="00266E83" w:rsidRDefault="00BC4C09" w:rsidP="00266E83">
      <w:pPr>
        <w:pStyle w:val="a5"/>
        <w:spacing w:before="0" w:beforeAutospacing="0" w:after="0" w:afterAutospacing="0"/>
        <w:rPr>
          <w:b/>
          <w:sz w:val="28"/>
          <w:szCs w:val="28"/>
        </w:rPr>
      </w:pPr>
      <w:bookmarkStart w:id="0" w:name="_Hlk168526028"/>
      <w:r w:rsidRPr="00266E83">
        <w:rPr>
          <w:b/>
          <w:sz w:val="28"/>
          <w:szCs w:val="28"/>
        </w:rPr>
        <w:lastRenderedPageBreak/>
        <w:t xml:space="preserve">Глава 1. </w:t>
      </w:r>
      <w:bookmarkEnd w:id="0"/>
      <w:r w:rsidR="00266E83">
        <w:rPr>
          <w:b/>
          <w:sz w:val="28"/>
          <w:szCs w:val="28"/>
        </w:rPr>
        <w:t>Теоретические аспекты о разработки базы данных</w:t>
      </w:r>
      <w:r w:rsidR="00B87087" w:rsidRPr="00266E83">
        <w:rPr>
          <w:b/>
          <w:sz w:val="28"/>
          <w:szCs w:val="28"/>
        </w:rPr>
        <w:br/>
      </w:r>
      <w:r w:rsidR="00266E83">
        <w:rPr>
          <w:b/>
          <w:sz w:val="28"/>
          <w:szCs w:val="28"/>
        </w:rPr>
        <w:t>1.1Анализ предметной области</w:t>
      </w:r>
      <w:r w:rsidR="00B87087" w:rsidRPr="00266E83">
        <w:rPr>
          <w:b/>
          <w:sz w:val="28"/>
          <w:szCs w:val="28"/>
        </w:rPr>
        <w:br/>
      </w:r>
      <w:r w:rsidR="00B87087" w:rsidRPr="00266E83">
        <w:rPr>
          <w:bCs/>
          <w:sz w:val="28"/>
          <w:szCs w:val="28"/>
        </w:rPr>
        <w:t>Моя курсовая работа основана на изучении информации и разработке базы данных, поэтому сначала предлагаю поближе познакомиться с базой данных, и узнать, что это вообще такое.</w:t>
      </w:r>
      <w:r w:rsidR="00B87087" w:rsidRPr="00266E83">
        <w:rPr>
          <w:b/>
          <w:sz w:val="28"/>
          <w:szCs w:val="28"/>
        </w:rPr>
        <w:br/>
      </w:r>
      <w:r w:rsidR="00B87087" w:rsidRPr="00266E83">
        <w:rPr>
          <w:b/>
          <w:bCs/>
          <w:sz w:val="28"/>
          <w:szCs w:val="28"/>
        </w:rPr>
        <w:t>База данных</w:t>
      </w:r>
      <w:r w:rsidR="00B87087" w:rsidRPr="00266E83">
        <w:rPr>
          <w:sz w:val="28"/>
          <w:szCs w:val="28"/>
        </w:rPr>
        <w:t> — это упорядоченный набор структурированной информации или данных, которые обычно хранятся в электронном виде в компьютерной системе. База данных обычно управляется системой управления базами данных (СУБД). Данные вместе с СУБД, а также приложения, которые с ними связаны, называются системой баз данных, или, для краткости, просто базой данных.</w:t>
      </w:r>
    </w:p>
    <w:p w14:paraId="3907F54C" w14:textId="77777777" w:rsidR="00266E83" w:rsidRDefault="00B87087" w:rsidP="00266E83">
      <w:pPr>
        <w:spacing w:after="264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Данные в наиболее распространенных типах современных баз данных обычно хранятся в виде строк и </w:t>
      </w:r>
      <w:proofErr w:type="gramStart"/>
      <w:r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столбцов</w:t>
      </w:r>
      <w:proofErr w:type="gramEnd"/>
      <w:r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формирующих таблицу. Этими данными можно легко управлять, изменять, обновлять, контролировать и упорядочивать. В большинстве баз данных для записи и запросов данных используется язык структурированных запросов (SQL).</w:t>
      </w:r>
    </w:p>
    <w:p w14:paraId="43422A42" w14:textId="27AD28EE" w:rsidR="00BC4C09" w:rsidRDefault="00256B1E" w:rsidP="00266E83">
      <w:pPr>
        <w:spacing w:after="264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Также не стоит забывать, что есть множество различных типов БД, которые мы можем разделить на две группы. Реляционные БД и </w:t>
      </w:r>
      <w:proofErr w:type="spellStart"/>
      <w:r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Нереляционные</w:t>
      </w:r>
      <w:proofErr w:type="spellEnd"/>
      <w:r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. Рассмотрим их подробнее…</w:t>
      </w:r>
      <w:r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65312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Реляционные базы данных</w:t>
      </w:r>
      <w:r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="00BC4C09"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>это</w:t>
      </w:r>
      <w:proofErr w:type="gramEnd"/>
      <w:r w:rsidR="00BC4C09" w:rsidRPr="00266E8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тип базы данных, в которой хранятся и систематизируются точки данных с определенными связями для быстрого доступа. В реляционной базе данные организованы в таблицы, содержащие информацию о каждом объекте и представляющие заранее определенные категории через строки и столбцы. Такое структурирование данных делает доступ к ним эффективным и гибким, поэтому реляционные базы данных наиболее распространены.</w:t>
      </w:r>
    </w:p>
    <w:p w14:paraId="77DC709D" w14:textId="77777777" w:rsidR="00727B9D" w:rsidRPr="00D6217A" w:rsidRDefault="00727B9D" w:rsidP="00727B9D">
      <w:pPr>
        <w:spacing w:after="264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217A">
        <w:rPr>
          <w:rFonts w:ascii="Times New Roman" w:eastAsia="Times New Roman" w:hAnsi="Times New Roman" w:cs="Times New Roman"/>
          <w:sz w:val="28"/>
          <w:szCs w:val="28"/>
          <w:lang w:val="ru-RU"/>
        </w:rPr>
        <w:t>РСУБД различает следующие типы операций:</w:t>
      </w:r>
    </w:p>
    <w:p w14:paraId="4BD5EB9A" w14:textId="02B7A340" w:rsidR="00727B9D" w:rsidRPr="00727B9D" w:rsidRDefault="00727B9D" w:rsidP="00727B9D">
      <w:pPr>
        <w:spacing w:after="264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217A">
        <w:rPr>
          <w:rFonts w:ascii="Times New Roman" w:eastAsia="Times New Roman" w:hAnsi="Times New Roman" w:cs="Times New Roman"/>
          <w:sz w:val="28"/>
          <w:szCs w:val="28"/>
          <w:lang w:val="ru-RU"/>
        </w:rPr>
        <w:t>Логические</w:t>
      </w:r>
      <w:r w:rsidR="00D6217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D6217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В этом случае приложение указывает, что нужно сделать. Например, приложение запрашивает имя сотрудника или добавляет запись о сотруднике в таблицу.</w:t>
      </w:r>
    </w:p>
    <w:p w14:paraId="5D5EA4EA" w14:textId="5A3A1EAC" w:rsidR="009D3812" w:rsidRDefault="00727B9D" w:rsidP="0065312C">
      <w:pPr>
        <w:spacing w:after="264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217A">
        <w:rPr>
          <w:rFonts w:ascii="Times New Roman" w:eastAsia="Times New Roman" w:hAnsi="Times New Roman" w:cs="Times New Roman"/>
          <w:sz w:val="28"/>
          <w:szCs w:val="28"/>
          <w:lang w:val="ru-RU"/>
        </w:rPr>
        <w:t>Физические</w:t>
      </w:r>
      <w:r w:rsidR="00D6217A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этом случае РСУБД определяет, как все должно быть сделано, и выполняет операцию. Например, после того, как приложение запрашивает таблицу, база данных может использовать индекс для поиска запрошенных строк, считывания данных в память и выполнения многих других шагов, прежде чем возвращать результат пользователю. СУБД хранит и извлекает данные таким образом, чтобы физические операции были прозрачны для приложений баз данных.</w:t>
      </w:r>
    </w:p>
    <w:p w14:paraId="1C80820F" w14:textId="77777777" w:rsidR="005E6429" w:rsidRDefault="005E6429" w:rsidP="005E6429">
      <w:pPr>
        <w:tabs>
          <w:tab w:val="left" w:pos="3844"/>
        </w:tabs>
        <w:spacing w:after="264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C8B77F" w14:textId="3AD6C088" w:rsidR="005E6429" w:rsidRDefault="000316B1" w:rsidP="000316B1">
      <w:pPr>
        <w:tabs>
          <w:tab w:val="left" w:pos="3331"/>
          <w:tab w:val="left" w:pos="3844"/>
          <w:tab w:val="left" w:pos="7313"/>
        </w:tabs>
        <w:spacing w:after="264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A4E42A" wp14:editId="3E85CA7B">
                <wp:simplePos x="0" y="0"/>
                <wp:positionH relativeFrom="column">
                  <wp:posOffset>4501707</wp:posOffset>
                </wp:positionH>
                <wp:positionV relativeFrom="paragraph">
                  <wp:posOffset>254442</wp:posOffset>
                </wp:positionV>
                <wp:extent cx="1588991" cy="7951"/>
                <wp:effectExtent l="38100" t="38100" r="68580" b="87630"/>
                <wp:wrapNone/>
                <wp:docPr id="364407660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8991" cy="79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335C3" id="Прямая соединительная линия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45pt,20.05pt" to="479.5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D7C301" wp14:editId="0939BEBF">
                <wp:simplePos x="0" y="0"/>
                <wp:positionH relativeFrom="column">
                  <wp:posOffset>4501515</wp:posOffset>
                </wp:positionH>
                <wp:positionV relativeFrom="paragraph">
                  <wp:posOffset>-123466</wp:posOffset>
                </wp:positionV>
                <wp:extent cx="1605915" cy="1245207"/>
                <wp:effectExtent l="57150" t="19050" r="70485" b="88900"/>
                <wp:wrapNone/>
                <wp:docPr id="726036432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124520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D1928" id="Прямоугольник 10" o:spid="_x0000_s1026" style="position:absolute;margin-left:354.45pt;margin-top:-9.7pt;width:126.45pt;height:98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" filled="f" strokecolor="black [3213]" strokeweight="1pt">
                <v:shadow on="t" color="black" opacity="22937f" origin=",.5" offset="0,.63889mm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F21EC" wp14:editId="045B93D1">
                <wp:simplePos x="0" y="0"/>
                <wp:positionH relativeFrom="column">
                  <wp:posOffset>-302564</wp:posOffset>
                </wp:positionH>
                <wp:positionV relativeFrom="paragraph">
                  <wp:posOffset>-104499</wp:posOffset>
                </wp:positionV>
                <wp:extent cx="1594485" cy="1443990"/>
                <wp:effectExtent l="57150" t="19050" r="81915" b="99060"/>
                <wp:wrapNone/>
                <wp:docPr id="10191764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14439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AF369" id="Прямоугольник 1" o:spid="_x0000_s1026" style="position:absolute;margin-left:-23.8pt;margin-top:-8.25pt;width:125.55pt;height:11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" filled="f" strokecolor="black [3213]" strokeweight="1pt">
                <v:shadow on="t" color="black" opacity="22937f" origin=",.5" offset="0,.63889mm"/>
              </v:rect>
            </w:pict>
          </mc:Fallback>
        </mc:AlternateContent>
      </w:r>
      <w:r w:rsidR="005E6429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9AEC19" wp14:editId="61C4D3BF">
                <wp:simplePos x="0" y="0"/>
                <wp:positionH relativeFrom="column">
                  <wp:posOffset>4172778</wp:posOffset>
                </wp:positionH>
                <wp:positionV relativeFrom="paragraph">
                  <wp:posOffset>84150</wp:posOffset>
                </wp:positionV>
                <wp:extent cx="329151" cy="824754"/>
                <wp:effectExtent l="38100" t="76200" r="0" b="90170"/>
                <wp:wrapNone/>
                <wp:docPr id="979743774" name="Соединитель: усту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151" cy="824754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E118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4" o:spid="_x0000_s1026" type="#_x0000_t34" style="position:absolute;margin-left:328.55pt;margin-top:6.65pt;width:25.9pt;height:64.9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E6429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0465AB" wp14:editId="14ADD6EC">
                <wp:simplePos x="0" y="0"/>
                <wp:positionH relativeFrom="column">
                  <wp:posOffset>1310309</wp:posOffset>
                </wp:positionH>
                <wp:positionV relativeFrom="paragraph">
                  <wp:posOffset>87464</wp:posOffset>
                </wp:positionV>
                <wp:extent cx="747422" cy="992257"/>
                <wp:effectExtent l="38100" t="76200" r="0" b="93980"/>
                <wp:wrapNone/>
                <wp:docPr id="1937227356" name="Соединитель: усту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422" cy="992257"/>
                        </a:xfrm>
                        <a:prstGeom prst="bentConnector3">
                          <a:avLst>
                            <a:gd name="adj1" fmla="val 4565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EC57F" id="Соединитель: уступ 13" o:spid="_x0000_s1026" type="#_x0000_t34" style="position:absolute;margin-left:103.15pt;margin-top:6.9pt;width:58.85pt;height:78.1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" adj="9861" strokecolor="black [3213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E6429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5EF9F3" wp14:editId="0C869676">
                <wp:simplePos x="0" y="0"/>
                <wp:positionH relativeFrom="column">
                  <wp:posOffset>2073634</wp:posOffset>
                </wp:positionH>
                <wp:positionV relativeFrom="paragraph">
                  <wp:posOffset>276639</wp:posOffset>
                </wp:positionV>
                <wp:extent cx="2116703" cy="0"/>
                <wp:effectExtent l="38100" t="38100" r="74295" b="95250"/>
                <wp:wrapNone/>
                <wp:docPr id="795793400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670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8EA97" id="Прямая соединительная линия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3pt,21.8pt" to="329.9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5E6429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2DF0A9" wp14:editId="3E0AF12B">
                <wp:simplePos x="0" y="0"/>
                <wp:positionH relativeFrom="column">
                  <wp:posOffset>2058725</wp:posOffset>
                </wp:positionH>
                <wp:positionV relativeFrom="paragraph">
                  <wp:posOffset>-147320</wp:posOffset>
                </wp:positionV>
                <wp:extent cx="2114882" cy="1470991"/>
                <wp:effectExtent l="57150" t="19050" r="76200" b="91440"/>
                <wp:wrapNone/>
                <wp:docPr id="1878621629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882" cy="147099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13CDA3" id="Прямоугольник 6" o:spid="_x0000_s1026" style="position:absolute;margin-left:162.1pt;margin-top:-11.6pt;width:166.55pt;height:115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" filled="f" strokecolor="black [3213]" strokeweight="1pt">
                <v:shadow on="t" color="black" opacity="22937f" origin=",.5" offset="0,.63889mm"/>
              </v:rect>
            </w:pict>
          </mc:Fallback>
        </mc:AlternateContent>
      </w:r>
      <w:r w:rsidR="005E6429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CC94E0" wp14:editId="5F246E9E">
                <wp:simplePos x="0" y="0"/>
                <wp:positionH relativeFrom="column">
                  <wp:posOffset>-302012</wp:posOffset>
                </wp:positionH>
                <wp:positionV relativeFrom="paragraph">
                  <wp:posOffset>229235</wp:posOffset>
                </wp:positionV>
                <wp:extent cx="1613535" cy="7951"/>
                <wp:effectExtent l="38100" t="38100" r="62865" b="87630"/>
                <wp:wrapNone/>
                <wp:docPr id="726716747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535" cy="79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7C5A6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8pt,18.05pt" to="103.2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" strokecolor="black [3213]" strokeweight="2pt">
                <v:shadow on="t" color="black" opacity="24903f" origin=",.5" offset="0,.55556mm"/>
              </v:line>
            </w:pict>
          </mc:Fallback>
        </mc:AlternateContent>
      </w:r>
      <w:proofErr w:type="spellStart"/>
      <w:r w:rsidR="009D3812">
        <w:rPr>
          <w:rFonts w:ascii="Times New Roman" w:eastAsia="Times New Roman" w:hAnsi="Times New Roman" w:cs="Times New Roman"/>
          <w:sz w:val="28"/>
          <w:szCs w:val="28"/>
          <w:lang w:val="ru-RU"/>
        </w:rPr>
        <w:t>Код_продавца</w:t>
      </w:r>
      <w:proofErr w:type="spellEnd"/>
      <w:r w:rsidR="005E642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="005E6429" w:rsidRPr="005E6429">
        <w:rPr>
          <w:rFonts w:ascii="Times New Roman" w:eastAsia="Times New Roman" w:hAnsi="Times New Roman" w:cs="Times New Roman"/>
          <w:sz w:val="28"/>
          <w:szCs w:val="28"/>
          <w:lang w:val="ru-RU"/>
        </w:rPr>
        <w:t>Код_поставщика</w:t>
      </w:r>
      <w:proofErr w:type="spellEnd"/>
      <w:r w:rsidR="005E642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Код_изгот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4DF46387" w14:textId="6EEC7550" w:rsidR="009D3812" w:rsidRDefault="000316B1" w:rsidP="005E6429">
      <w:pPr>
        <w:tabs>
          <w:tab w:val="left" w:pos="3343"/>
          <w:tab w:val="left" w:pos="3844"/>
        </w:tabs>
        <w:spacing w:after="264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5D6804" wp14:editId="3B9E203C">
                <wp:simplePos x="0" y="0"/>
                <wp:positionH relativeFrom="column">
                  <wp:posOffset>4501928</wp:posOffset>
                </wp:positionH>
                <wp:positionV relativeFrom="paragraph">
                  <wp:posOffset>317969</wp:posOffset>
                </wp:positionV>
                <wp:extent cx="1605915" cy="9636"/>
                <wp:effectExtent l="38100" t="38100" r="70485" b="85725"/>
                <wp:wrapNone/>
                <wp:docPr id="1190991744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5915" cy="96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DE456" id="Прямая соединительная линия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5pt,25.05pt" to="480.9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5E6429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0A8E45" wp14:editId="05DD46A7">
                <wp:simplePos x="0" y="0"/>
                <wp:positionH relativeFrom="column">
                  <wp:posOffset>2060879</wp:posOffset>
                </wp:positionH>
                <wp:positionV relativeFrom="paragraph">
                  <wp:posOffset>303751</wp:posOffset>
                </wp:positionV>
                <wp:extent cx="2114550" cy="15902"/>
                <wp:effectExtent l="38100" t="38100" r="76200" b="79375"/>
                <wp:wrapNone/>
                <wp:docPr id="171937490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1590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C5D68" id="Прямая соединительная линия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25pt,23.9pt" to="32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9D381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EA40ED" wp14:editId="5BF506F5">
                <wp:simplePos x="0" y="0"/>
                <wp:positionH relativeFrom="column">
                  <wp:posOffset>-299665</wp:posOffset>
                </wp:positionH>
                <wp:positionV relativeFrom="paragraph">
                  <wp:posOffset>215900</wp:posOffset>
                </wp:positionV>
                <wp:extent cx="1588024" cy="7952"/>
                <wp:effectExtent l="38100" t="38100" r="69850" b="87630"/>
                <wp:wrapNone/>
                <wp:docPr id="1867397885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8024" cy="79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D6B3D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6pt,17pt" to="101.4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9D3812">
        <w:rPr>
          <w:rFonts w:ascii="Times New Roman" w:eastAsia="Times New Roman" w:hAnsi="Times New Roman" w:cs="Times New Roman"/>
          <w:sz w:val="28"/>
          <w:szCs w:val="28"/>
          <w:lang w:val="ru-RU"/>
        </w:rPr>
        <w:t>Продавец</w:t>
      </w:r>
      <w:r w:rsidR="005E642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5E6429" w:rsidRPr="005E6429">
        <w:rPr>
          <w:rFonts w:ascii="Times New Roman" w:eastAsia="Times New Roman" w:hAnsi="Times New Roman" w:cs="Times New Roman"/>
          <w:sz w:val="28"/>
          <w:szCs w:val="28"/>
          <w:lang w:val="ru-RU"/>
        </w:rPr>
        <w:t>Наименование поставщика</w:t>
      </w:r>
      <w:r w:rsidR="005E642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Изготовитель</w:t>
      </w:r>
    </w:p>
    <w:p w14:paraId="2560F349" w14:textId="65EFFC32" w:rsidR="005E6429" w:rsidRDefault="005E6429" w:rsidP="000316B1">
      <w:pPr>
        <w:tabs>
          <w:tab w:val="left" w:pos="3393"/>
          <w:tab w:val="left" w:pos="3844"/>
          <w:tab w:val="left" w:pos="7225"/>
        </w:tabs>
        <w:spacing w:after="264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BCD839" wp14:editId="585CD0E2">
                <wp:simplePos x="0" y="0"/>
                <wp:positionH relativeFrom="column">
                  <wp:posOffset>2060879</wp:posOffset>
                </wp:positionH>
                <wp:positionV relativeFrom="paragraph">
                  <wp:posOffset>297401</wp:posOffset>
                </wp:positionV>
                <wp:extent cx="2129210" cy="7951"/>
                <wp:effectExtent l="38100" t="38100" r="61595" b="87630"/>
                <wp:wrapNone/>
                <wp:docPr id="1089513402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9210" cy="79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9C335" id="Прямая соединительная линия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25pt,23.4pt" to="329.9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9D3812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FB852D" wp14:editId="6D5FB823">
                <wp:simplePos x="0" y="0"/>
                <wp:positionH relativeFrom="column">
                  <wp:posOffset>-303640</wp:posOffset>
                </wp:positionH>
                <wp:positionV relativeFrom="paragraph">
                  <wp:posOffset>241300</wp:posOffset>
                </wp:positionV>
                <wp:extent cx="1589681" cy="9608"/>
                <wp:effectExtent l="38100" t="38100" r="67945" b="85725"/>
                <wp:wrapNone/>
                <wp:docPr id="2137383749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9681" cy="960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A1864" id="Прямая соединительная линия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9pt,19pt" to="101.2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" strokecolor="black [3213]" strokeweight="2pt">
                <v:shadow on="t" color="black" opacity="24903f" origin=",.5" offset="0,.55556mm"/>
              </v:line>
            </w:pict>
          </mc:Fallback>
        </mc:AlternateContent>
      </w:r>
      <w:r w:rsidR="009D3812">
        <w:rPr>
          <w:rFonts w:ascii="Times New Roman" w:eastAsia="Times New Roman" w:hAnsi="Times New Roman" w:cs="Times New Roman"/>
          <w:sz w:val="28"/>
          <w:szCs w:val="28"/>
          <w:lang w:val="ru-RU"/>
        </w:rPr>
        <w:t>Модель фирмы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5E6429">
        <w:rPr>
          <w:rFonts w:ascii="Times New Roman" w:eastAsia="Times New Roman" w:hAnsi="Times New Roman" w:cs="Times New Roman"/>
          <w:sz w:val="28"/>
          <w:szCs w:val="28"/>
          <w:lang w:val="ru-RU"/>
        </w:rPr>
        <w:t>Код_изготовителя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0316B1">
        <w:rPr>
          <w:rFonts w:ascii="Times New Roman" w:eastAsia="Times New Roman" w:hAnsi="Times New Roman" w:cs="Times New Roman"/>
          <w:sz w:val="28"/>
          <w:szCs w:val="28"/>
          <w:lang w:val="ru-RU"/>
        </w:rPr>
        <w:t>Страна</w:t>
      </w:r>
      <w:r w:rsidR="000316B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405D7A06" w14:textId="53765071" w:rsidR="009D3812" w:rsidRDefault="009D3812" w:rsidP="005E6429">
      <w:pPr>
        <w:tabs>
          <w:tab w:val="left" w:pos="3381"/>
          <w:tab w:val="left" w:pos="3844"/>
        </w:tabs>
        <w:spacing w:after="264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Код_поставщика</w:t>
      </w:r>
      <w:proofErr w:type="spellEnd"/>
      <w:r w:rsidR="005E642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5E6429" w:rsidRPr="005E6429">
        <w:rPr>
          <w:rFonts w:ascii="Times New Roman" w:eastAsia="Times New Roman" w:hAnsi="Times New Roman" w:cs="Times New Roman"/>
          <w:sz w:val="28"/>
          <w:szCs w:val="28"/>
          <w:lang w:val="ru-RU"/>
        </w:rPr>
        <w:t>Год</w:t>
      </w:r>
      <w:r w:rsidR="005E642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606294E8" w14:textId="4B6ADA1E" w:rsidR="009D3812" w:rsidRDefault="000316B1" w:rsidP="000316B1">
      <w:pPr>
        <w:spacing w:after="264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            </w:t>
      </w:r>
      <w:r w:rsidR="009D3812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Пример</w:t>
      </w:r>
      <w:r w:rsidR="009D38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реляционны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х</w:t>
      </w:r>
      <w:r w:rsidR="009D38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баз данных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AB96ED0" w14:textId="1AB56363" w:rsidR="000316B1" w:rsidRDefault="00F30CF3" w:rsidP="0065312C">
      <w:pPr>
        <w:spacing w:after="264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0C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Популярные реляционные базы данных: MySQL, </w:t>
      </w:r>
      <w:proofErr w:type="spellStart"/>
      <w:r w:rsidRPr="00F30CF3">
        <w:rPr>
          <w:rFonts w:ascii="Times New Roman" w:eastAsia="Times New Roman" w:hAnsi="Times New Roman" w:cs="Times New Roman"/>
          <w:sz w:val="28"/>
          <w:szCs w:val="28"/>
          <w:lang w:val="ru-RU"/>
        </w:rPr>
        <w:t>PostgreSQL</w:t>
      </w:r>
      <w:proofErr w:type="spellEnd"/>
      <w:r w:rsidRPr="00F30C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Microsoft SQL Server, Oracle и </w:t>
      </w:r>
      <w:proofErr w:type="spellStart"/>
      <w:r w:rsidRPr="00F30CF3">
        <w:rPr>
          <w:rFonts w:ascii="Times New Roman" w:eastAsia="Times New Roman" w:hAnsi="Times New Roman" w:cs="Times New Roman"/>
          <w:sz w:val="28"/>
          <w:szCs w:val="28"/>
          <w:lang w:val="ru-RU"/>
        </w:rPr>
        <w:t>SQLite</w:t>
      </w:r>
      <w:proofErr w:type="spellEnd"/>
      <w:r w:rsidRPr="00F30CF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53194CC" w14:textId="1B21CCC5" w:rsidR="0065312C" w:rsidRDefault="0065312C" w:rsidP="0065312C">
      <w:pPr>
        <w:spacing w:after="264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312C">
        <w:rPr>
          <w:rFonts w:ascii="Times New Roman" w:eastAsia="Times New Roman" w:hAnsi="Times New Roman" w:cs="Times New Roman"/>
          <w:sz w:val="28"/>
          <w:szCs w:val="28"/>
          <w:lang w:val="ru-RU"/>
        </w:rPr>
        <w:t>В реляционных базах данных приняты следующие обозначения</w:t>
      </w:r>
      <w:r w:rsidR="009D3812">
        <w:rPr>
          <w:rFonts w:ascii="Times New Roman" w:eastAsia="Times New Roman" w:hAnsi="Times New Roman" w:cs="Times New Roman"/>
          <w:sz w:val="28"/>
          <w:szCs w:val="28"/>
          <w:lang w:val="ru-RU"/>
        </w:rPr>
        <w:t>(таблица1)</w:t>
      </w:r>
      <w:r w:rsidRPr="0065312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4B124053" w14:textId="7F93D3CE" w:rsidR="0065312C" w:rsidRPr="0065312C" w:rsidRDefault="0065312C" w:rsidP="0065312C">
      <w:pPr>
        <w:spacing w:after="264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312C">
        <w:rPr>
          <w:rFonts w:ascii="Times New Roman" w:eastAsia="Times New Roman" w:hAnsi="Times New Roman" w:cs="Times New Roman"/>
          <w:sz w:val="28"/>
          <w:szCs w:val="28"/>
          <w:lang w:val="ru-RU"/>
        </w:rPr>
        <w:t>Отношение – таблица;</w:t>
      </w:r>
    </w:p>
    <w:p w14:paraId="163A7E88" w14:textId="77777777" w:rsidR="0065312C" w:rsidRPr="0065312C" w:rsidRDefault="0065312C" w:rsidP="0065312C">
      <w:pPr>
        <w:spacing w:after="264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312C">
        <w:rPr>
          <w:rFonts w:ascii="Times New Roman" w:eastAsia="Times New Roman" w:hAnsi="Times New Roman" w:cs="Times New Roman"/>
          <w:sz w:val="28"/>
          <w:szCs w:val="28"/>
          <w:lang w:val="ru-RU"/>
        </w:rPr>
        <w:t>Поле– набор однотипных записей для нескольких объектов (столбец);</w:t>
      </w:r>
    </w:p>
    <w:p w14:paraId="5D14DABB" w14:textId="77777777" w:rsidR="0065312C" w:rsidRPr="0065312C" w:rsidRDefault="0065312C" w:rsidP="0065312C">
      <w:pPr>
        <w:spacing w:after="264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312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Кортеж (запись) – строка таблицы, содержащая набор нескольких записей </w:t>
      </w:r>
    </w:p>
    <w:p w14:paraId="04182209" w14:textId="77777777" w:rsidR="0065312C" w:rsidRPr="0065312C" w:rsidRDefault="0065312C" w:rsidP="0065312C">
      <w:pPr>
        <w:spacing w:after="264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312C">
        <w:rPr>
          <w:rFonts w:ascii="Times New Roman" w:eastAsia="Times New Roman" w:hAnsi="Times New Roman" w:cs="Times New Roman"/>
          <w:sz w:val="28"/>
          <w:szCs w:val="28"/>
          <w:lang w:val="ru-RU"/>
        </w:rPr>
        <w:t>соответствующих одному объекту;</w:t>
      </w:r>
    </w:p>
    <w:p w14:paraId="7CD461BD" w14:textId="77777777" w:rsidR="0065312C" w:rsidRDefault="0065312C" w:rsidP="0065312C">
      <w:pPr>
        <w:spacing w:after="264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312C">
        <w:rPr>
          <w:rFonts w:ascii="Times New Roman" w:eastAsia="Times New Roman" w:hAnsi="Times New Roman" w:cs="Times New Roman"/>
          <w:sz w:val="28"/>
          <w:szCs w:val="28"/>
          <w:lang w:val="ru-RU"/>
        </w:rPr>
        <w:t>Атрибут – запись в строке одного поля.</w:t>
      </w:r>
    </w:p>
    <w:p w14:paraId="3249A5DB" w14:textId="6951A92F" w:rsidR="0065312C" w:rsidRPr="00266E83" w:rsidRDefault="0065312C" w:rsidP="0065312C">
      <w:pPr>
        <w:spacing w:after="264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5312C">
        <w:rPr>
          <w:rFonts w:ascii="Times New Roman" w:eastAsia="Times New Roman" w:hAnsi="Times New Roman" w:cs="Times New Roman"/>
          <w:sz w:val="28"/>
          <w:szCs w:val="28"/>
          <w:lang w:val="ru-RU"/>
        </w:rPr>
        <w:t>Сущность – любой различимый объект, информация о котором хранится в базе данных</w:t>
      </w:r>
    </w:p>
    <w:p w14:paraId="31030C46" w14:textId="1A667D56" w:rsidR="00727B9D" w:rsidRDefault="00727B9D" w:rsidP="00BC4C09">
      <w:pPr>
        <w:spacing w:after="264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Нереляционные</w:t>
      </w:r>
      <w:proofErr w:type="spellEnd"/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базы данных</w:t>
      </w: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тип базы данных, ориентированный на работу с вложенными структурами данных. В отличие от реляционных БД, тут не используют таблицы, строки и столбцы, вместо этого они поддерживают различные модели данных, такие как ключ-значение, </w:t>
      </w:r>
      <w:proofErr w:type="spellStart"/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столбцовые</w:t>
      </w:r>
      <w:proofErr w:type="spellEnd"/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документные и </w:t>
      </w:r>
      <w:proofErr w:type="spellStart"/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графовые</w:t>
      </w:r>
      <w:proofErr w:type="spellEnd"/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6CDDEFE" w14:textId="77777777" w:rsidR="00727B9D" w:rsidRPr="00727B9D" w:rsidRDefault="00727B9D" w:rsidP="00727B9D">
      <w:pPr>
        <w:spacing w:after="264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нереляционных</w:t>
      </w:r>
      <w:proofErr w:type="spellEnd"/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базах данных применяется модель хранения, оптимизированная под конкретные требования типа хранимых данных. Например, данные могут храниться как простые пары «ключ — значение», документы JSON или граф, состоящий из рёбер и вершин.</w:t>
      </w:r>
    </w:p>
    <w:p w14:paraId="1F1539E5" w14:textId="77777777" w:rsidR="00727B9D" w:rsidRPr="00727B9D" w:rsidRDefault="00727B9D" w:rsidP="00727B9D">
      <w:pPr>
        <w:spacing w:after="264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Примеры </w:t>
      </w:r>
      <w:proofErr w:type="spellStart"/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нереляционных</w:t>
      </w:r>
      <w:proofErr w:type="spellEnd"/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СУБД:</w:t>
      </w:r>
    </w:p>
    <w:p w14:paraId="1154F27E" w14:textId="0EF5A013" w:rsidR="00727B9D" w:rsidRPr="00727B9D" w:rsidRDefault="00727B9D" w:rsidP="00727B9D">
      <w:pPr>
        <w:spacing w:after="264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— </w:t>
      </w:r>
      <w:proofErr w:type="spellStart"/>
      <w:r w:rsidRPr="00727B9D">
        <w:rPr>
          <w:rFonts w:ascii="Times New Roman" w:eastAsia="Times New Roman" w:hAnsi="Times New Roman" w:cs="Times New Roman"/>
          <w:sz w:val="28"/>
          <w:szCs w:val="28"/>
          <w:lang w:val="ru-RU"/>
        </w:rPr>
        <w:t>MongoDB</w:t>
      </w:r>
      <w:proofErr w:type="spellEnd"/>
      <w:r w:rsidR="000316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0316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="000316B1" w:rsidRPr="000316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система</w:t>
      </w:r>
      <w:proofErr w:type="gramEnd"/>
      <w:r w:rsidR="000316B1" w:rsidRPr="000316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хранения информации, основанная на формате документа</w:t>
      </w:r>
      <w:r w:rsidR="000316B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2E783F9" w14:textId="71308B66" w:rsidR="00727B9D" w:rsidRPr="000316B1" w:rsidRDefault="00727B9D" w:rsidP="00727B9D">
      <w:pPr>
        <w:spacing w:after="264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16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— </w:t>
      </w:r>
      <w:r w:rsidRPr="000316B1">
        <w:rPr>
          <w:rFonts w:ascii="Times New Roman" w:eastAsia="Times New Roman" w:hAnsi="Times New Roman" w:cs="Times New Roman"/>
          <w:sz w:val="28"/>
          <w:szCs w:val="28"/>
          <w:lang w:val="en-US"/>
        </w:rPr>
        <w:t>Cassandra</w:t>
      </w:r>
      <w:r w:rsidR="000316B1" w:rsidRPr="000316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 w:rsidR="000316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316B1" w:rsidRPr="000316B1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хранения информации, основанная на колонках</w:t>
      </w:r>
      <w:r w:rsidR="000316B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6BEA3C7" w14:textId="2B72EC53" w:rsidR="00727B9D" w:rsidRPr="000316B1" w:rsidRDefault="00727B9D" w:rsidP="00727B9D">
      <w:pPr>
        <w:spacing w:after="264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16B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— </w:t>
      </w:r>
      <w:r w:rsidRPr="000316B1">
        <w:rPr>
          <w:rFonts w:ascii="Times New Roman" w:eastAsia="Times New Roman" w:hAnsi="Times New Roman" w:cs="Times New Roman"/>
          <w:sz w:val="28"/>
          <w:szCs w:val="28"/>
          <w:lang w:val="en-US"/>
        </w:rPr>
        <w:t>Redis</w:t>
      </w:r>
      <w:r w:rsidR="000316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0316B1" w:rsidRPr="000316B1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хранения информации, основанная на ключ-значениях</w:t>
      </w:r>
      <w:r w:rsidR="000316B1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5A9DC53D" w14:textId="5B722073" w:rsidR="00727B9D" w:rsidRPr="000316B1" w:rsidRDefault="00727B9D" w:rsidP="00727B9D">
      <w:pPr>
        <w:spacing w:after="264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16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— </w:t>
      </w:r>
      <w:r w:rsidRPr="000316B1">
        <w:rPr>
          <w:rFonts w:ascii="Times New Roman" w:eastAsia="Times New Roman" w:hAnsi="Times New Roman" w:cs="Times New Roman"/>
          <w:sz w:val="28"/>
          <w:szCs w:val="28"/>
          <w:lang w:val="en-US"/>
        </w:rPr>
        <w:t>Neo</w:t>
      </w:r>
      <w:r w:rsidRPr="000316B1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0316B1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0316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0316B1" w:rsidRPr="000316B1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хранения информации, основанная на графах.</w:t>
      </w:r>
    </w:p>
    <w:p w14:paraId="494B6F6F" w14:textId="57196043" w:rsidR="00D6217A" w:rsidRPr="00D6217A" w:rsidRDefault="00727B9D" w:rsidP="00D6217A">
      <w:pPr>
        <w:spacing w:after="264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316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— </w:t>
      </w:r>
      <w:r w:rsidRPr="000316B1">
        <w:rPr>
          <w:rFonts w:ascii="Times New Roman" w:eastAsia="Times New Roman" w:hAnsi="Times New Roman" w:cs="Times New Roman"/>
          <w:sz w:val="28"/>
          <w:szCs w:val="28"/>
          <w:lang w:val="en-US"/>
        </w:rPr>
        <w:t>Amazon</w:t>
      </w:r>
      <w:r w:rsidRPr="000316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316B1">
        <w:rPr>
          <w:rFonts w:ascii="Times New Roman" w:eastAsia="Times New Roman" w:hAnsi="Times New Roman" w:cs="Times New Roman"/>
          <w:sz w:val="28"/>
          <w:szCs w:val="28"/>
          <w:lang w:val="en-US"/>
        </w:rPr>
        <w:t>DynamoDB</w:t>
      </w:r>
      <w:r w:rsidR="000316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0316B1" w:rsidRPr="000316B1">
        <w:rPr>
          <w:rFonts w:ascii="Times New Roman" w:eastAsia="Times New Roman" w:hAnsi="Times New Roman" w:cs="Times New Roman"/>
          <w:sz w:val="28"/>
          <w:szCs w:val="28"/>
          <w:lang w:val="ru-RU"/>
        </w:rPr>
        <w:t>услуга по регулированию баз данных от компании Amazon.</w:t>
      </w:r>
      <w:r w:rsidR="00F565EB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F565EB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F565EB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1.2 Требования к базе данных </w:t>
      </w:r>
      <w:r w:rsidR="00F565EB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Реляционные базы данных мне показались самыми подходящими под критерии выбранной мной темой, поэтому для разработки я выбрал именно их. </w:t>
      </w:r>
      <w:r w:rsidR="00D6217A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D6217A"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Реляционные базы данных обеспечивают структурирование данных, целостность, мощный язык запросов (SQL), гибкость, надежность и масштабируемость.</w:t>
      </w:r>
      <w:r w:rsid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  <w:t>1.3 Проектировка</w:t>
      </w:r>
      <w:r w:rsidR="00D6217A"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D6217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ERD</w:t>
      </w:r>
      <w:r w:rsidR="00D6217A"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D6217A"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ERD (</w:t>
      </w:r>
      <w:proofErr w:type="spellStart"/>
      <w:r w:rsidR="00D6217A"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Entity-Relationship</w:t>
      </w:r>
      <w:proofErr w:type="spellEnd"/>
      <w:r w:rsidR="00D6217A"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D6217A"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Diagram</w:t>
      </w:r>
      <w:proofErr w:type="spellEnd"/>
      <w:r w:rsidR="00D6217A"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 — это графическое представление структуры базы данных,</w:t>
      </w:r>
      <w:r w:rsid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которое наглядно показывает нам</w:t>
      </w:r>
      <w:r w:rsidR="00D6217A"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сущности</w:t>
      </w:r>
      <w:r w:rsid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D6217A"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="00D6217A"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entities</w:t>
      </w:r>
      <w:proofErr w:type="spellEnd"/>
      <w:r w:rsidR="00D6217A"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 и их взаимосвязи (</w:t>
      </w:r>
      <w:proofErr w:type="spellStart"/>
      <w:r w:rsidR="00D6217A"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relationships</w:t>
      </w:r>
      <w:proofErr w:type="spellEnd"/>
      <w:r w:rsidR="00D6217A"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). Оно помогает понять, как данные связаны между собой и как они могут быть организованы в базе данных.</w:t>
      </w:r>
      <w:r w:rsidR="002C736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D6217A"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Построение ERD перед началом разработки базы данных имеет несколько преимуществ:</w:t>
      </w:r>
    </w:p>
    <w:p w14:paraId="627B3A25" w14:textId="2383EC4A" w:rsidR="00D6217A" w:rsidRPr="00D6217A" w:rsidRDefault="00D6217A" w:rsidP="00D6217A">
      <w:pPr>
        <w:spacing w:after="264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1. Понимание требований: ERD помогает лучше понять бизнес-требования и взаимосвязи между данными, что позволяет создать более точную модель данных.</w:t>
      </w:r>
    </w:p>
    <w:p w14:paraId="41143746" w14:textId="7481681C" w:rsidR="00D6217A" w:rsidRPr="00D6217A" w:rsidRDefault="00D6217A" w:rsidP="00D6217A">
      <w:pPr>
        <w:spacing w:after="264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2. Идентификация проблем</w:t>
      </w:r>
      <w:proofErr w:type="gramStart"/>
      <w:r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При</w:t>
      </w:r>
      <w:proofErr w:type="gramEnd"/>
      <w:r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построении ERD можно заранее выявить потенциальные проблемы в структуре данных, такие как избыточность или несогласованность.</w:t>
      </w:r>
    </w:p>
    <w:p w14:paraId="76AE417A" w14:textId="1EF33D3F" w:rsidR="00D6217A" w:rsidRPr="00D6217A" w:rsidRDefault="00D6217A" w:rsidP="00D6217A">
      <w:pPr>
        <w:spacing w:after="264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3. Оптимизация структуры: ERD позволяет оптимизировать структуру базы данных, улучшая производительность и эффективность запросов к данным.</w:t>
      </w:r>
    </w:p>
    <w:p w14:paraId="6F5507E8" w14:textId="6FB1E4FF" w:rsidR="00D6217A" w:rsidRPr="00D6217A" w:rsidRDefault="00D6217A" w:rsidP="00D6217A">
      <w:pPr>
        <w:spacing w:after="264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 Согласованность данных: Построение ERD помогает обеспечить согласованность данных и уменьшить вероятность возникновения ошибок при разработке базы данных.</w:t>
      </w:r>
    </w:p>
    <w:p w14:paraId="772B0758" w14:textId="3F8FA392" w:rsidR="002C7362" w:rsidRPr="002218C4" w:rsidRDefault="002C7362" w:rsidP="00D6217A">
      <w:pPr>
        <w:spacing w:after="264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D621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Таким образом, построение ERD перед началом разработки базы данных способствует созданию более качественной и эффективной структуры данных, соответствующей потребностям бизнеса.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860F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br/>
      </w:r>
      <w:r w:rsidR="00860F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5F1A2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1.4 Практическое построение </w:t>
      </w:r>
      <w:r w:rsidR="005F1A2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ERD</w:t>
      </w:r>
      <w:r w:rsidR="005F1A2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на примере диаграммы, построенной мною.</w:t>
      </w:r>
      <w:r w:rsidR="005F1A2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5F1A2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Моя схема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ERD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представленная ниже: Готовая база данных, основанная на требованиях выбранной темы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A10AF1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66B35B2B" wp14:editId="666AE970">
            <wp:extent cx="5727700" cy="4381500"/>
            <wp:effectExtent l="0" t="0" r="6350" b="0"/>
            <wp:docPr id="44489591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  <w:t>В базе данных находятся 5 таблиц:</w:t>
      </w:r>
      <w:r w:rsidRPr="002C736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client</w:t>
      </w:r>
      <w:r w:rsidRPr="002C736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manager</w:t>
      </w:r>
      <w:r w:rsidRPr="002C736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sell</w:t>
      </w:r>
      <w:r w:rsidRPr="002C736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rims</w:t>
      </w:r>
      <w:r w:rsidRPr="002C736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storage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  <w:t>Рассмотрим каждую подробнее: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Pr="002C736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Client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-Содержит информацию о клиентах, такую как (Имя, Фамилия, Номер телефона)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  <w:t>2.</w:t>
      </w:r>
      <w:r w:rsidRPr="002C736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Manager</w:t>
      </w:r>
      <w:r w:rsidRPr="002C736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Содержит информацию о менеджерах (продавцах) (Имя и Фамилия)</w:t>
      </w:r>
      <w:r w:rsidR="009209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920910" w:rsidRPr="009209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3. </w:t>
      </w:r>
      <w:r w:rsidR="0092091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Rims</w:t>
      </w:r>
      <w:r w:rsidR="00920910" w:rsidRPr="009209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="009209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Содержит информацию о всем товаре, который мы имеем. (фирма</w:t>
      </w:r>
      <w:r w:rsidR="00920910" w:rsidRPr="009209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9209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модель, </w:t>
      </w:r>
      <w:proofErr w:type="spellStart"/>
      <w:r w:rsidR="009209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разболтовка</w:t>
      </w:r>
      <w:proofErr w:type="spellEnd"/>
      <w:r w:rsidR="009209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колеса (</w:t>
      </w:r>
      <w:r w:rsidR="0092091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PCD</w:t>
      </w:r>
      <w:r w:rsidR="009209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), радиус продаваемого диска и цвет)</w:t>
      </w:r>
      <w:r w:rsidR="009209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  <w:t xml:space="preserve">4. </w:t>
      </w:r>
      <w:r w:rsidR="0092091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Storage</w:t>
      </w:r>
      <w:r w:rsidR="00920910" w:rsidRPr="00860F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="009209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</w:t>
      </w:r>
      <w:r w:rsidR="00860F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одержит информацию о складах (количество товара, информацию о товаре, и какой конкретно склад)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9209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2C736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Sell</w:t>
      </w:r>
      <w:r w:rsidRPr="009209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Грубо</w:t>
      </w:r>
      <w:r w:rsidR="009209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говоря основная таблица,</w:t>
      </w:r>
      <w:r w:rsidR="00860F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таблица продажи.</w:t>
      </w:r>
      <w:r w:rsidR="009209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60F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</w:t>
      </w:r>
      <w:r w:rsidR="009209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которую входит информация из таблиц </w:t>
      </w:r>
      <w:r w:rsidR="0092091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rims</w:t>
      </w:r>
      <w:r w:rsidR="00920910" w:rsidRPr="009209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="0092091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manager</w:t>
      </w:r>
      <w:r w:rsidR="00920910" w:rsidRPr="009209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="0092091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client</w:t>
      </w:r>
      <w:r w:rsidR="0092091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5F1A2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5F1A2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br/>
      </w:r>
      <w:r w:rsidR="005F1A2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5F1A2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5F1A2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5F1A2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5F1A2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5F1A2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5F1A2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5F1A2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  <w:t>Глава 2. Разработка базы данных для магазина колесных дисков наглядно</w:t>
      </w:r>
      <w:r w:rsidR="005F1A2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5F1A2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  <w:t>2.1 Отдельно и детально</w:t>
      </w:r>
      <w:r w:rsidR="005F1A2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  <w:t>Сейчас предлагаю рассмотреть каждую таблицу отдельно и более детально</w:t>
      </w:r>
      <w:r w:rsidR="0000506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 Начнем с таблицы клиент.</w:t>
      </w:r>
      <w:r w:rsidR="0000506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  <w:t>1</w:t>
      </w:r>
      <w:r w:rsidR="0000506B" w:rsidRP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r w:rsidR="0000506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Таблица </w:t>
      </w:r>
      <w:r w:rsidR="0000506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Client</w:t>
      </w:r>
      <w:r w:rsidR="0000506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состоит </w:t>
      </w:r>
      <w:proofErr w:type="spellStart"/>
      <w:r w:rsidR="0000506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состоит</w:t>
      </w:r>
      <w:proofErr w:type="spellEnd"/>
      <w:r w:rsidR="0000506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из </w:t>
      </w:r>
      <w:r w:rsidR="0000506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A10AF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name</w:t>
      </w:r>
      <w:r w:rsidR="00A10AF1" w:rsidRPr="00A10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A10AF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surname</w:t>
      </w:r>
      <w:r w:rsidR="00A10AF1" w:rsidRPr="00A10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A10AF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number</w:t>
      </w:r>
      <w:r w:rsidR="00A10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A10AF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 w:rsidR="00A10AF1" w:rsidRPr="00A10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которо</w:t>
      </w:r>
      <w:r w:rsidR="00A10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</w:t>
      </w:r>
      <w:r w:rsid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тип данных </w:t>
      </w:r>
      <w:r w:rsidR="00583D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INT</w:t>
      </w:r>
      <w:r w:rsid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также используется первичный ключ </w:t>
      </w:r>
      <w:r w:rsidR="00583D8E" w:rsidRP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r w:rsidR="00583D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Primary</w:t>
      </w:r>
      <w:r w:rsidR="00583D8E" w:rsidRP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583D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Key</w:t>
      </w:r>
      <w:r w:rsidR="00583D8E" w:rsidRP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 w:rsid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также она не может быть не заполненной (</w:t>
      </w:r>
      <w:r w:rsidR="00583D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Not</w:t>
      </w:r>
      <w:r w:rsidR="00583D8E" w:rsidRP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583D8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Null</w:t>
      </w:r>
      <w:r w:rsidR="00583D8E" w:rsidRP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 w:rsid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также </w:t>
      </w:r>
      <w:r w:rsidR="00583D8E" w:rsidRP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используется </w:t>
      </w:r>
      <w:r w:rsidR="00A10AF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Auto</w:t>
      </w:r>
      <w:r w:rsidR="00A10AF1" w:rsidRPr="00A10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A10AF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Increment</w:t>
      </w:r>
      <w:r w:rsidR="00A10AF1" w:rsidRPr="00A10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583D8E" w:rsidRPr="00583D8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создания столбца в таблице, который автоматически увеличивается на единицу при каждой вставке новой записи</w:t>
      </w:r>
      <w:r w:rsidR="00A10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="00A10AF1" w:rsidRPr="00A10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A10AF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Name</w:t>
      </w:r>
      <w:r w:rsidR="00A10AF1" w:rsidRPr="00A10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="00A10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Имя клиента, в котором тип данных </w:t>
      </w:r>
      <w:r w:rsidR="00A10AF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VARCHAR</w:t>
      </w:r>
      <w:r w:rsidR="00A10AF1" w:rsidRPr="00A10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(255)</w:t>
      </w:r>
      <w:r w:rsidR="00A10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количество символов я решил оставить «по госту». Тоже самое я сделал и с таблицей </w:t>
      </w:r>
      <w:r w:rsidR="00A10AF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surname</w:t>
      </w:r>
      <w:r w:rsidR="00A10AF1" w:rsidRPr="00A10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 w:rsidR="00A10AF1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Number</w:t>
      </w:r>
      <w:r w:rsidR="00A10A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-Таблица, в которой будет храниться номер телефона клиента, </w:t>
      </w:r>
      <w:r w:rsidR="002218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ей я присвоил тип данных </w:t>
      </w:r>
      <w:proofErr w:type="gramStart"/>
      <w:r w:rsidR="002218C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VARCHAR</w:t>
      </w:r>
      <w:r w:rsidR="002218C4" w:rsidRPr="002218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2218C4" w:rsidRPr="002218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13)</w:t>
      </w:r>
      <w:r w:rsidR="002218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 Почему я выбрал максимальное значение символов 13? Потому что это самый длинный возможный номер телефона в мире. Всегда есть вероятность что в магазин придет клиент с номером телефона Китая или Нигерии. Вероятность крайне мала, но не равна нулю.</w:t>
      </w:r>
    </w:p>
    <w:sectPr w:rsidR="002C7362" w:rsidRPr="002218C4">
      <w:footerReference w:type="first" r:id="rId8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F38F2A" w14:textId="77777777" w:rsidR="009F4318" w:rsidRDefault="009F4318">
      <w:pPr>
        <w:spacing w:line="240" w:lineRule="auto"/>
      </w:pPr>
      <w:r>
        <w:separator/>
      </w:r>
    </w:p>
  </w:endnote>
  <w:endnote w:type="continuationSeparator" w:id="0">
    <w:p w14:paraId="6D6D0279" w14:textId="77777777" w:rsidR="009F4318" w:rsidRDefault="009F43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E4C65" w14:textId="77777777" w:rsidR="00290CCF" w:rsidRDefault="00000000">
    <w:pPr>
      <w:jc w:val="center"/>
    </w:pPr>
    <w:r>
      <w:rPr>
        <w:rFonts w:ascii="Times New Roman" w:eastAsia="Times New Roman" w:hAnsi="Times New Roman" w:cs="Times New Roman"/>
        <w:sz w:val="28"/>
        <w:szCs w:val="28"/>
      </w:rPr>
      <w:t>Тверь,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736E2" w14:textId="77777777" w:rsidR="009F4318" w:rsidRDefault="009F4318">
      <w:pPr>
        <w:spacing w:line="240" w:lineRule="auto"/>
      </w:pPr>
      <w:r>
        <w:separator/>
      </w:r>
    </w:p>
  </w:footnote>
  <w:footnote w:type="continuationSeparator" w:id="0">
    <w:p w14:paraId="4F1B8ED1" w14:textId="77777777" w:rsidR="009F4318" w:rsidRDefault="009F431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CCF"/>
    <w:rsid w:val="0000506B"/>
    <w:rsid w:val="000316B1"/>
    <w:rsid w:val="0007321C"/>
    <w:rsid w:val="000B3FE0"/>
    <w:rsid w:val="0013619D"/>
    <w:rsid w:val="001B180F"/>
    <w:rsid w:val="001C14DE"/>
    <w:rsid w:val="002218C4"/>
    <w:rsid w:val="00256B1E"/>
    <w:rsid w:val="00266E83"/>
    <w:rsid w:val="00290CCF"/>
    <w:rsid w:val="002C7362"/>
    <w:rsid w:val="003B1095"/>
    <w:rsid w:val="004267A8"/>
    <w:rsid w:val="00427B39"/>
    <w:rsid w:val="00470B00"/>
    <w:rsid w:val="00583D8E"/>
    <w:rsid w:val="005B69D1"/>
    <w:rsid w:val="005E6429"/>
    <w:rsid w:val="005F1A2E"/>
    <w:rsid w:val="0065312C"/>
    <w:rsid w:val="00664D03"/>
    <w:rsid w:val="0066662B"/>
    <w:rsid w:val="006F6C3F"/>
    <w:rsid w:val="00727B9D"/>
    <w:rsid w:val="00860F6C"/>
    <w:rsid w:val="008C3E8A"/>
    <w:rsid w:val="00920910"/>
    <w:rsid w:val="009D3812"/>
    <w:rsid w:val="009F4318"/>
    <w:rsid w:val="00A10AF1"/>
    <w:rsid w:val="00AE5C90"/>
    <w:rsid w:val="00B87087"/>
    <w:rsid w:val="00BC4C09"/>
    <w:rsid w:val="00D6217A"/>
    <w:rsid w:val="00EF518A"/>
    <w:rsid w:val="00F30CF3"/>
    <w:rsid w:val="00F565EB"/>
    <w:rsid w:val="00F9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B58FD"/>
  <w15:docId w15:val="{95CD3ADC-10A2-4A4F-814D-485A0AE3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B87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Hyperlink"/>
    <w:basedOn w:val="a0"/>
    <w:uiPriority w:val="99"/>
    <w:unhideWhenUsed/>
    <w:rsid w:val="00B87087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9D381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3812"/>
  </w:style>
  <w:style w:type="paragraph" w:styleId="a9">
    <w:name w:val="footer"/>
    <w:basedOn w:val="a"/>
    <w:link w:val="aa"/>
    <w:uiPriority w:val="99"/>
    <w:unhideWhenUsed/>
    <w:rsid w:val="009D381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3812"/>
  </w:style>
  <w:style w:type="character" w:styleId="ab">
    <w:name w:val="Unresolved Mention"/>
    <w:basedOn w:val="a0"/>
    <w:uiPriority w:val="99"/>
    <w:semiHidden/>
    <w:unhideWhenUsed/>
    <w:rsid w:val="00F30C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3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0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9</Pages>
  <Words>1544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Дима Зима</cp:lastModifiedBy>
  <cp:revision>9</cp:revision>
  <dcterms:created xsi:type="dcterms:W3CDTF">2024-05-27T21:26:00Z</dcterms:created>
  <dcterms:modified xsi:type="dcterms:W3CDTF">2024-06-06T00:36:00Z</dcterms:modified>
</cp:coreProperties>
</file>