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E2ADA" w14:textId="58FC0EB4" w:rsidR="00D471BE" w:rsidRDefault="00C175F9">
      <w:r w:rsidRPr="00C175F9">
        <w:rPr>
          <w:rFonts w:hint="eastAsia"/>
        </w:rPr>
        <w:t>파일</w:t>
      </w:r>
      <w:r w:rsidRPr="00C175F9">
        <w:t xml:space="preserve"> 구조 예시</w:t>
      </w:r>
    </w:p>
    <w:p w14:paraId="0084A91D" w14:textId="77777777" w:rsidR="00C175F9" w:rsidRDefault="00C175F9" w:rsidP="00C175F9">
      <w:r>
        <w:t>/</w:t>
      </w:r>
      <w:proofErr w:type="gramStart"/>
      <w:r>
        <w:t>project</w:t>
      </w:r>
      <w:proofErr w:type="gramEnd"/>
      <w:r>
        <w:t>-root</w:t>
      </w:r>
    </w:p>
    <w:p w14:paraId="7C5871C2" w14:textId="77777777" w:rsidR="00C175F9" w:rsidRDefault="00C175F9" w:rsidP="00C175F9">
      <w:r>
        <w:rPr>
          <w:rFonts w:hint="eastAsia"/>
        </w:rPr>
        <w:t>├──</w:t>
      </w:r>
      <w:r>
        <w:t xml:space="preserve"> assets/</w:t>
      </w:r>
    </w:p>
    <w:p w14:paraId="68111078" w14:textId="77777777" w:rsidR="00C175F9" w:rsidRDefault="00C175F9" w:rsidP="00C175F9">
      <w:r>
        <w:rPr>
          <w:rFonts w:hint="eastAsia"/>
        </w:rPr>
        <w:t>│</w:t>
      </w:r>
      <w:r>
        <w:t xml:space="preserve">   └── images/</w:t>
      </w:r>
    </w:p>
    <w:p w14:paraId="71B1ADAC" w14:textId="77777777" w:rsidR="00C175F9" w:rsidRDefault="00C175F9" w:rsidP="00C175F9">
      <w:r>
        <w:rPr>
          <w:rFonts w:hint="eastAsia"/>
        </w:rPr>
        <w:t>│</w:t>
      </w:r>
      <w:r>
        <w:t xml:space="preserve">       ├── logo.png          // 플랫폼 로고 이미지</w:t>
      </w:r>
    </w:p>
    <w:p w14:paraId="486096C5" w14:textId="77777777" w:rsidR="00C175F9" w:rsidRDefault="00C175F9" w:rsidP="00C175F9">
      <w:r>
        <w:rPr>
          <w:rFonts w:hint="eastAsia"/>
        </w:rPr>
        <w:t>│</w:t>
      </w:r>
      <w:r>
        <w:t xml:space="preserve">       ├── gym-banner.jpg    // 홈 페이지 배너 이미지</w:t>
      </w:r>
    </w:p>
    <w:p w14:paraId="3C84E400" w14:textId="77777777" w:rsidR="00C175F9" w:rsidRDefault="00C175F9" w:rsidP="00C175F9">
      <w:r>
        <w:rPr>
          <w:rFonts w:hint="eastAsia"/>
        </w:rPr>
        <w:t>│</w:t>
      </w:r>
      <w:r>
        <w:t xml:space="preserve">       ├── partner1.png      // 파트너 로고 예시</w:t>
      </w:r>
    </w:p>
    <w:p w14:paraId="512BA512" w14:textId="77777777" w:rsidR="00C175F9" w:rsidRDefault="00C175F9" w:rsidP="00C175F9">
      <w:r>
        <w:rPr>
          <w:rFonts w:hint="eastAsia"/>
        </w:rPr>
        <w:t>│</w:t>
      </w:r>
      <w:r>
        <w:t xml:space="preserve">       ├── partner2.png      // 파트너 로고 예시</w:t>
      </w:r>
    </w:p>
    <w:p w14:paraId="126891E9" w14:textId="77777777" w:rsidR="00C175F9" w:rsidRDefault="00C175F9" w:rsidP="00C175F9">
      <w:r>
        <w:rPr>
          <w:rFonts w:hint="eastAsia"/>
        </w:rPr>
        <w:t>│</w:t>
      </w:r>
      <w:r>
        <w:t xml:space="preserve">       └── partner3.png      // 파트너 로고 예시</w:t>
      </w:r>
    </w:p>
    <w:p w14:paraId="50B26079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43801">
        <w:rPr>
          <w:highlight w:val="yellow"/>
        </w:rPr>
        <w:t>header.html</w:t>
      </w:r>
      <w:r>
        <w:t xml:space="preserve">             // 공통 헤더 파일 (프로젝트 루트)</w:t>
      </w:r>
    </w:p>
    <w:p w14:paraId="662BF113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43801">
        <w:rPr>
          <w:highlight w:val="yellow"/>
        </w:rPr>
        <w:t>footer.html</w:t>
      </w:r>
      <w:r>
        <w:t xml:space="preserve">             // 공통 </w:t>
      </w:r>
      <w:proofErr w:type="spellStart"/>
      <w:r>
        <w:t>푸터</w:t>
      </w:r>
      <w:proofErr w:type="spellEnd"/>
      <w:r>
        <w:t xml:space="preserve"> 파일 (프로젝트 루트)</w:t>
      </w:r>
    </w:p>
    <w:p w14:paraId="3ECC4E0E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43801">
        <w:rPr>
          <w:highlight w:val="yellow"/>
        </w:rPr>
        <w:t>index.html</w:t>
      </w:r>
      <w:r>
        <w:t xml:space="preserve">              // 홈 페이지 (메인 콘텐츠 포함)</w:t>
      </w:r>
    </w:p>
    <w:p w14:paraId="3EDB34FF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43801">
        <w:rPr>
          <w:highlight w:val="yellow"/>
        </w:rPr>
        <w:t>signup.html</w:t>
      </w:r>
      <w:r>
        <w:t xml:space="preserve">             // 회원가입 페이지</w:t>
      </w:r>
    </w:p>
    <w:p w14:paraId="7A8CE02B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43801">
        <w:rPr>
          <w:highlight w:val="yellow"/>
        </w:rPr>
        <w:t>login.html</w:t>
      </w:r>
      <w:r>
        <w:t xml:space="preserve">              // 로그인 페이지</w:t>
      </w:r>
    </w:p>
    <w:p w14:paraId="0980C10B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A2A1E">
        <w:rPr>
          <w:highlight w:val="yellow"/>
        </w:rPr>
        <w:t>service-detail.html</w:t>
      </w:r>
      <w:r>
        <w:t xml:space="preserve">     // 상세 서비스 정보 페이지</w:t>
      </w:r>
    </w:p>
    <w:p w14:paraId="2B7A7A5F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EA2A1E">
        <w:rPr>
          <w:highlight w:val="yellow"/>
        </w:rPr>
        <w:t>search.html</w:t>
      </w:r>
      <w:r>
        <w:t xml:space="preserve">             // 헬스클럽 검색 페이지</w:t>
      </w:r>
    </w:p>
    <w:p w14:paraId="14B54AE8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640747">
        <w:rPr>
          <w:highlight w:val="yellow"/>
        </w:rPr>
        <w:t>reserve.html</w:t>
      </w:r>
      <w:r>
        <w:t xml:space="preserve">            // 예약 진행 페이지</w:t>
      </w:r>
    </w:p>
    <w:p w14:paraId="0A076932" w14:textId="77777777" w:rsidR="00C175F9" w:rsidRDefault="00C175F9" w:rsidP="00C175F9">
      <w:r>
        <w:rPr>
          <w:rFonts w:hint="eastAsia"/>
        </w:rPr>
        <w:t>├──</w:t>
      </w:r>
      <w:r>
        <w:t xml:space="preserve"> </w:t>
      </w:r>
      <w:r w:rsidRPr="00640747">
        <w:rPr>
          <w:highlight w:val="yellow"/>
        </w:rPr>
        <w:t>profile.html</w:t>
      </w:r>
      <w:r>
        <w:t xml:space="preserve">            // 마이 페이지</w:t>
      </w:r>
    </w:p>
    <w:p w14:paraId="595B5E82" w14:textId="77777777" w:rsidR="00C175F9" w:rsidRDefault="00C175F9" w:rsidP="00C175F9">
      <w:r>
        <w:rPr>
          <w:rFonts w:hint="eastAsia"/>
        </w:rPr>
        <w:t>├──</w:t>
      </w:r>
      <w:r>
        <w:t xml:space="preserve"> dashboard.html          // 운영자 대시보드</w:t>
      </w:r>
    </w:p>
    <w:p w14:paraId="3B06C4AF" w14:textId="214575AC" w:rsidR="00C175F9" w:rsidRDefault="00C175F9" w:rsidP="00C175F9">
      <w:pPr>
        <w:rPr>
          <w:rFonts w:hint="eastAsia"/>
        </w:rPr>
      </w:pPr>
      <w:r>
        <w:rPr>
          <w:rFonts w:hint="eastAsia"/>
        </w:rPr>
        <w:t>└──</w:t>
      </w:r>
      <w:r>
        <w:t xml:space="preserve"> b2b.html                // 기업 </w:t>
      </w:r>
      <w:proofErr w:type="spellStart"/>
      <w:r>
        <w:t>고객용</w:t>
      </w:r>
      <w:proofErr w:type="spellEnd"/>
      <w:r>
        <w:t xml:space="preserve"> 페이지</w:t>
      </w:r>
    </w:p>
    <w:sectPr w:rsidR="00C17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F9"/>
    <w:rsid w:val="00355389"/>
    <w:rsid w:val="00640747"/>
    <w:rsid w:val="00927EC8"/>
    <w:rsid w:val="00A17D98"/>
    <w:rsid w:val="00AA7DCF"/>
    <w:rsid w:val="00C175F9"/>
    <w:rsid w:val="00D471BE"/>
    <w:rsid w:val="00DA6B0A"/>
    <w:rsid w:val="00E43801"/>
    <w:rsid w:val="00EA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5277"/>
  <w15:chartTrackingRefBased/>
  <w15:docId w15:val="{E7E9E73A-6BCE-435F-9D1C-0FBC7E3F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5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5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75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5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5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5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5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5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5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75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75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75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75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75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75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75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75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75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7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75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7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KANG</dc:creator>
  <cp:keywords/>
  <dc:description/>
  <cp:lastModifiedBy>JM KANG</cp:lastModifiedBy>
  <cp:revision>1</cp:revision>
  <dcterms:created xsi:type="dcterms:W3CDTF">2025-03-19T07:09:00Z</dcterms:created>
  <dcterms:modified xsi:type="dcterms:W3CDTF">2025-03-19T09:45:00Z</dcterms:modified>
</cp:coreProperties>
</file>