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8846C" w14:textId="77777777" w:rsidR="00E73FB4" w:rsidRDefault="00E73FB4"/>
    <w:p w14:paraId="174CFD3A" w14:textId="77777777" w:rsidR="00E73FB4" w:rsidRDefault="00E73FB4"/>
    <w:p w14:paraId="7F9B5350" w14:textId="69F400F3" w:rsidR="00B36EBE" w:rsidRDefault="00E73FB4">
      <w:bookmarkStart w:id="0" w:name="OLE_LINK1"/>
      <w:bookmarkStart w:id="1" w:name="OLE_LINK2"/>
      <w:r>
        <w:t xml:space="preserve">Carmela Dolce is </w:t>
      </w:r>
      <w:r w:rsidR="005D50A3">
        <w:t xml:space="preserve">an emerging author </w:t>
      </w:r>
      <w:r>
        <w:t>who loves to travel and study archeology.</w:t>
      </w:r>
      <w:r w:rsidR="008C0392">
        <w:t xml:space="preserve"> </w:t>
      </w:r>
    </w:p>
    <w:p w14:paraId="04D81B94" w14:textId="4783EEA3" w:rsidR="00B36EBE" w:rsidRDefault="00950191">
      <w:r>
        <w:t>Fascinated by natural phenomena, s</w:t>
      </w:r>
      <w:r w:rsidR="008C0392">
        <w:t>he has trekked to the top of volcanoes</w:t>
      </w:r>
      <w:r w:rsidR="00B36EBE">
        <w:t>,</w:t>
      </w:r>
      <w:r w:rsidR="008C0392">
        <w:t xml:space="preserve"> </w:t>
      </w:r>
      <w:r w:rsidR="0026334C">
        <w:t xml:space="preserve">been </w:t>
      </w:r>
      <w:r w:rsidR="00B36EBE">
        <w:t>caught in several earthquakes</w:t>
      </w:r>
      <w:r>
        <w:t>, and is no stranger to lake effect snowstorms.</w:t>
      </w:r>
      <w:r w:rsidR="00EB126B">
        <w:t xml:space="preserve"> </w:t>
      </w:r>
    </w:p>
    <w:p w14:paraId="1851BF5B" w14:textId="77777777" w:rsidR="00356CD7" w:rsidRDefault="00356CD7" w:rsidP="0026334C">
      <w:pPr>
        <w:rPr>
          <w:b/>
        </w:rPr>
      </w:pPr>
    </w:p>
    <w:p w14:paraId="1326D1F7" w14:textId="2DC3C1BF" w:rsidR="0026334C" w:rsidRPr="00BD4195" w:rsidRDefault="0026334C" w:rsidP="0026334C">
      <w:r w:rsidRPr="00BD4195">
        <w:t xml:space="preserve">Carmela lives in Buffalo, New York with her husband, two kids, and a </w:t>
      </w:r>
      <w:r w:rsidR="00DF0F91">
        <w:t xml:space="preserve">playful </w:t>
      </w:r>
      <w:r w:rsidRPr="00BD4195">
        <w:t>golden retriever w</w:t>
      </w:r>
      <w:r w:rsidR="00DF0F91">
        <w:t>ho begs</w:t>
      </w:r>
      <w:r w:rsidR="00356CD7" w:rsidRPr="00BD4195">
        <w:t xml:space="preserve"> to go outside whenever Carmela</w:t>
      </w:r>
      <w:r w:rsidRPr="00BD4195">
        <w:t xml:space="preserve"> sits down to write.</w:t>
      </w:r>
    </w:p>
    <w:bookmarkEnd w:id="0"/>
    <w:bookmarkEnd w:id="1"/>
    <w:p w14:paraId="5351A448" w14:textId="77777777" w:rsidR="0026334C" w:rsidRDefault="0026334C" w:rsidP="0026334C"/>
    <w:p w14:paraId="2C3FCB6E" w14:textId="77777777" w:rsidR="00EB126B" w:rsidRDefault="00EB126B" w:rsidP="00EB126B"/>
    <w:p w14:paraId="266BFB54" w14:textId="10CA3D7D" w:rsidR="00EB126B" w:rsidRDefault="00EB126B" w:rsidP="00EB126B">
      <w:r>
        <w:t xml:space="preserve">Visit Carmela at </w:t>
      </w:r>
      <w:hyperlink r:id="rId5" w:history="1">
        <w:r w:rsidRPr="00EB3577">
          <w:rPr>
            <w:rStyle w:val="Hyperlink"/>
          </w:rPr>
          <w:t>www.CarmelaDolce.com</w:t>
        </w:r>
      </w:hyperlink>
      <w:r>
        <w:t xml:space="preserve"> or on Facebook and Twitter.</w:t>
      </w:r>
    </w:p>
    <w:p w14:paraId="17958881" w14:textId="77777777" w:rsidR="00EB126B" w:rsidRDefault="00EB126B" w:rsidP="00EB126B"/>
    <w:p w14:paraId="7E1836CB" w14:textId="77777777" w:rsidR="0026334C" w:rsidRDefault="0026334C"/>
    <w:p w14:paraId="4D04F30C" w14:textId="77777777" w:rsidR="00306872" w:rsidRDefault="00306872"/>
    <w:p w14:paraId="51ECF79D" w14:textId="0AE41D3A" w:rsidR="00306872" w:rsidRPr="00306872" w:rsidRDefault="00306872">
      <w:pPr>
        <w:rPr>
          <w:rFonts w:ascii="Edwardian Script ITC" w:hAnsi="Edwardian Script ITC"/>
          <w:sz w:val="36"/>
          <w:szCs w:val="36"/>
        </w:rPr>
      </w:pPr>
      <w:bookmarkStart w:id="2" w:name="OLE_LINK3"/>
      <w:bookmarkStart w:id="3" w:name="OLE_LINK4"/>
      <w:bookmarkStart w:id="4" w:name="OLE_LINK5"/>
      <w:bookmarkStart w:id="5" w:name="OLE_LINK6"/>
      <w:bookmarkStart w:id="6" w:name="_GoBack"/>
      <w:r>
        <w:rPr>
          <w:rFonts w:ascii="Edwardian Script ITC" w:hAnsi="Edwardian Script ITC"/>
          <w:sz w:val="36"/>
          <w:szCs w:val="36"/>
        </w:rPr>
        <w:t>Carmela Dolce</w:t>
      </w:r>
    </w:p>
    <w:bookmarkEnd w:id="2"/>
    <w:bookmarkEnd w:id="3"/>
    <w:bookmarkEnd w:id="4"/>
    <w:bookmarkEnd w:id="5"/>
    <w:bookmarkEnd w:id="6"/>
    <w:sectPr w:rsidR="00306872" w:rsidRPr="00306872" w:rsidSect="00695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4B"/>
    <w:rsid w:val="0026334C"/>
    <w:rsid w:val="00306872"/>
    <w:rsid w:val="00356CD7"/>
    <w:rsid w:val="00366D69"/>
    <w:rsid w:val="005D50A3"/>
    <w:rsid w:val="006555A4"/>
    <w:rsid w:val="0068104B"/>
    <w:rsid w:val="00695AAC"/>
    <w:rsid w:val="008C0392"/>
    <w:rsid w:val="00950191"/>
    <w:rsid w:val="00B32059"/>
    <w:rsid w:val="00B36EBE"/>
    <w:rsid w:val="00BD4195"/>
    <w:rsid w:val="00DF0F91"/>
    <w:rsid w:val="00E73FB4"/>
    <w:rsid w:val="00EB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0A2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2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rmelaDolc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Liebmann</dc:creator>
  <cp:keywords/>
  <dc:description/>
  <cp:lastModifiedBy>Lisa Liebmann</cp:lastModifiedBy>
  <cp:revision>3</cp:revision>
  <cp:lastPrinted>2018-02-10T13:46:00Z</cp:lastPrinted>
  <dcterms:created xsi:type="dcterms:W3CDTF">2018-02-10T13:46:00Z</dcterms:created>
  <dcterms:modified xsi:type="dcterms:W3CDTF">2018-02-19T17:58:00Z</dcterms:modified>
</cp:coreProperties>
</file>