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80425" w14:textId="77777777" w:rsidR="003522E9" w:rsidRDefault="003522E9" w:rsidP="002A0920">
      <w:pPr>
        <w:spacing w:line="360" w:lineRule="auto"/>
      </w:pPr>
      <w:bookmarkStart w:id="0" w:name="_GoBack"/>
      <w:bookmarkEnd w:id="0"/>
    </w:p>
    <w:p w14:paraId="76A4E0F9" w14:textId="385CE375" w:rsidR="006555A4" w:rsidRPr="0097122D" w:rsidRDefault="00670E65" w:rsidP="0097122D">
      <w:pPr>
        <w:spacing w:line="360" w:lineRule="auto"/>
      </w:pPr>
      <w:r w:rsidRPr="0097122D">
        <w:t xml:space="preserve">Falling in love is never easy, especially when </w:t>
      </w:r>
      <w:r w:rsidR="002A0920" w:rsidRPr="0097122D">
        <w:t xml:space="preserve">a deadly </w:t>
      </w:r>
      <w:r w:rsidR="00320B45" w:rsidRPr="0097122D">
        <w:t>volcano</w:t>
      </w:r>
      <w:r w:rsidR="00E30E85" w:rsidRPr="0097122D">
        <w:t xml:space="preserve"> awakens</w:t>
      </w:r>
      <w:r w:rsidR="00320B45" w:rsidRPr="0097122D">
        <w:t xml:space="preserve"> beneath your city</w:t>
      </w:r>
      <w:r w:rsidR="004D0238" w:rsidRPr="0097122D">
        <w:t>,</w:t>
      </w:r>
      <w:r w:rsidR="00E30E85" w:rsidRPr="0097122D">
        <w:t xml:space="preserve"> </w:t>
      </w:r>
      <w:r w:rsidR="002A0920" w:rsidRPr="0097122D">
        <w:t>threatening everything you hold dear.</w:t>
      </w:r>
    </w:p>
    <w:p w14:paraId="2E57A99E" w14:textId="77777777" w:rsidR="00670E65" w:rsidRPr="0097122D" w:rsidRDefault="00670E65" w:rsidP="002A0920">
      <w:pPr>
        <w:spacing w:line="360" w:lineRule="auto"/>
        <w:rPr>
          <w:b/>
        </w:rPr>
      </w:pPr>
    </w:p>
    <w:p w14:paraId="501CCE29" w14:textId="22A930E4" w:rsidR="00AE6BC4" w:rsidRPr="0097122D" w:rsidRDefault="00670E65" w:rsidP="002A0920">
      <w:pPr>
        <w:spacing w:line="360" w:lineRule="auto"/>
      </w:pPr>
      <w:r w:rsidRPr="0097122D">
        <w:t xml:space="preserve">Aurora </w:t>
      </w:r>
      <w:proofErr w:type="spellStart"/>
      <w:r w:rsidRPr="0097122D">
        <w:t>Fortunas</w:t>
      </w:r>
      <w:proofErr w:type="spellEnd"/>
      <w:r w:rsidRPr="0097122D">
        <w:t xml:space="preserve"> is </w:t>
      </w:r>
      <w:r w:rsidR="00841863" w:rsidRPr="0097122D">
        <w:t xml:space="preserve">an aspiring </w:t>
      </w:r>
      <w:r w:rsidR="00E30E85" w:rsidRPr="0097122D">
        <w:t>physician</w:t>
      </w:r>
      <w:r w:rsidR="007B39F4" w:rsidRPr="0097122D">
        <w:t xml:space="preserve"> </w:t>
      </w:r>
      <w:r w:rsidR="00583EA1" w:rsidRPr="0097122D">
        <w:t xml:space="preserve">living in the celebrated city of Pompeii. </w:t>
      </w:r>
      <w:r w:rsidR="00F6519B" w:rsidRPr="0097122D">
        <w:t>Scholarly</w:t>
      </w:r>
      <w:r w:rsidR="00736DF3" w:rsidRPr="0097122D">
        <w:t xml:space="preserve">, </w:t>
      </w:r>
      <w:r w:rsidR="00795289" w:rsidRPr="0097122D">
        <w:t>proud</w:t>
      </w:r>
      <w:r w:rsidR="00320B45" w:rsidRPr="0097122D">
        <w:t>,</w:t>
      </w:r>
      <w:r w:rsidR="00AE6BC4" w:rsidRPr="0097122D">
        <w:t xml:space="preserve"> </w:t>
      </w:r>
      <w:r w:rsidR="00D72D8B" w:rsidRPr="0097122D">
        <w:t xml:space="preserve">and </w:t>
      </w:r>
      <w:r w:rsidR="00E30E85" w:rsidRPr="0097122D">
        <w:t xml:space="preserve">devoted </w:t>
      </w:r>
      <w:r w:rsidR="00583EA1" w:rsidRPr="0097122D">
        <w:t xml:space="preserve">to </w:t>
      </w:r>
      <w:r w:rsidR="00E30E85" w:rsidRPr="0097122D">
        <w:t xml:space="preserve">family, she </w:t>
      </w:r>
      <w:r w:rsidR="00B95F7F" w:rsidRPr="0097122D">
        <w:t xml:space="preserve">has refused every suitor </w:t>
      </w:r>
      <w:r w:rsidR="00E30E85" w:rsidRPr="0097122D">
        <w:t>for fear that a</w:t>
      </w:r>
      <w:r w:rsidR="006448EE" w:rsidRPr="0097122D">
        <w:t xml:space="preserve"> domineering</w:t>
      </w:r>
      <w:r w:rsidR="003522E9" w:rsidRPr="0097122D">
        <w:t xml:space="preserve"> man </w:t>
      </w:r>
      <w:r w:rsidR="00E30E85" w:rsidRPr="0097122D">
        <w:t xml:space="preserve">will </w:t>
      </w:r>
      <w:r w:rsidR="00F674A9" w:rsidRPr="0097122D">
        <w:t>crush</w:t>
      </w:r>
      <w:r w:rsidRPr="0097122D">
        <w:t xml:space="preserve"> her independence.</w:t>
      </w:r>
      <w:r w:rsidR="00736DF3" w:rsidRPr="0097122D">
        <w:t xml:space="preserve"> </w:t>
      </w:r>
      <w:r w:rsidR="00AE6BC4" w:rsidRPr="0097122D">
        <w:t>Whe</w:t>
      </w:r>
      <w:r w:rsidR="009F2F4F" w:rsidRPr="0097122D">
        <w:t xml:space="preserve">n </w:t>
      </w:r>
      <w:r w:rsidR="00AB6D6D" w:rsidRPr="0097122D">
        <w:t>an earthquake strikes</w:t>
      </w:r>
      <w:r w:rsidR="00F674A9" w:rsidRPr="0097122D">
        <w:t>,</w:t>
      </w:r>
      <w:r w:rsidR="00583EA1" w:rsidRPr="0097122D">
        <w:t xml:space="preserve"> bring</w:t>
      </w:r>
      <w:r w:rsidR="00AB6D6D" w:rsidRPr="0097122D">
        <w:t>ing</w:t>
      </w:r>
      <w:r w:rsidR="00583EA1" w:rsidRPr="0097122D">
        <w:t xml:space="preserve"> </w:t>
      </w:r>
      <w:r w:rsidR="009F2F4F" w:rsidRPr="0097122D">
        <w:t xml:space="preserve">her on a collision course with </w:t>
      </w:r>
      <w:r w:rsidR="00583EA1" w:rsidRPr="0097122D">
        <w:t>a</w:t>
      </w:r>
      <w:r w:rsidR="00AB6D6D" w:rsidRPr="0097122D">
        <w:t xml:space="preserve"> handsome stranger</w:t>
      </w:r>
      <w:r w:rsidR="009F2F4F" w:rsidRPr="0097122D">
        <w:t xml:space="preserve">, she finds him old-fashioned, </w:t>
      </w:r>
      <w:r w:rsidR="00AE6BC4" w:rsidRPr="0097122D">
        <w:t>imperious</w:t>
      </w:r>
      <w:r w:rsidR="00CF749C" w:rsidRPr="0097122D">
        <w:t>,</w:t>
      </w:r>
      <w:r w:rsidR="00AE6BC4" w:rsidRPr="0097122D">
        <w:t xml:space="preserve"> and utterly captivating.</w:t>
      </w:r>
    </w:p>
    <w:p w14:paraId="3289FF02" w14:textId="77777777" w:rsidR="000768FF" w:rsidRPr="0097122D" w:rsidRDefault="000768FF" w:rsidP="002A0920">
      <w:pPr>
        <w:spacing w:line="360" w:lineRule="auto"/>
      </w:pPr>
    </w:p>
    <w:p w14:paraId="200F4635" w14:textId="28884930" w:rsidR="00F6519B" w:rsidRPr="0097122D" w:rsidRDefault="003522E9" w:rsidP="00487560">
      <w:pPr>
        <w:spacing w:line="360" w:lineRule="auto"/>
      </w:pPr>
      <w:r w:rsidRPr="0097122D">
        <w:t xml:space="preserve">Evander </w:t>
      </w:r>
      <w:proofErr w:type="spellStart"/>
      <w:r w:rsidRPr="0097122D">
        <w:t>Mercurius</w:t>
      </w:r>
      <w:proofErr w:type="spellEnd"/>
      <w:r w:rsidRPr="0097122D">
        <w:t xml:space="preserve"> </w:t>
      </w:r>
      <w:r w:rsidR="00F6519B" w:rsidRPr="0097122D">
        <w:t xml:space="preserve">is </w:t>
      </w:r>
      <w:r w:rsidR="00EA3CD7" w:rsidRPr="0097122D">
        <w:t xml:space="preserve">worldly, </w:t>
      </w:r>
      <w:r w:rsidR="00F6519B" w:rsidRPr="0097122D">
        <w:t xml:space="preserve">strong, </w:t>
      </w:r>
      <w:r w:rsidR="00EA3CD7" w:rsidRPr="0097122D">
        <w:t xml:space="preserve">and </w:t>
      </w:r>
      <w:r w:rsidR="00F6519B" w:rsidRPr="0097122D">
        <w:t>fearless</w:t>
      </w:r>
      <w:r w:rsidR="00EA3CD7" w:rsidRPr="0097122D">
        <w:t>.</w:t>
      </w:r>
      <w:r w:rsidR="00795289" w:rsidRPr="0097122D">
        <w:t xml:space="preserve"> </w:t>
      </w:r>
      <w:r w:rsidR="00CF749C" w:rsidRPr="0097122D">
        <w:t>His</w:t>
      </w:r>
      <w:r w:rsidR="00F6519B" w:rsidRPr="0097122D">
        <w:t xml:space="preserve"> </w:t>
      </w:r>
      <w:r w:rsidR="00CF749C" w:rsidRPr="0097122D">
        <w:t xml:space="preserve">belief </w:t>
      </w:r>
      <w:r w:rsidR="007474D3" w:rsidRPr="0097122D">
        <w:t>tha</w:t>
      </w:r>
      <w:r w:rsidR="00CF749C" w:rsidRPr="0097122D">
        <w:t>t a woman should know her place</w:t>
      </w:r>
      <w:r w:rsidR="007474D3" w:rsidRPr="0097122D">
        <w:t xml:space="preserve"> and a man should al</w:t>
      </w:r>
      <w:r w:rsidR="00F6519B" w:rsidRPr="0097122D">
        <w:t>ways have the final word</w:t>
      </w:r>
      <w:r w:rsidR="00CF749C" w:rsidRPr="0097122D">
        <w:t xml:space="preserve"> is challenged when he meets the beautiful and fiery Aurora</w:t>
      </w:r>
      <w:r w:rsidR="00F6519B" w:rsidRPr="0097122D">
        <w:t xml:space="preserve">. </w:t>
      </w:r>
      <w:r w:rsidR="00DD0C70" w:rsidRPr="0097122D">
        <w:t>Tasked by his father to</w:t>
      </w:r>
      <w:r w:rsidR="00F6519B" w:rsidRPr="0097122D">
        <w:t xml:space="preserve"> secure his family’s </w:t>
      </w:r>
      <w:r w:rsidR="00DD0C70" w:rsidRPr="0097122D">
        <w:t xml:space="preserve">business </w:t>
      </w:r>
      <w:r w:rsidR="00F6519B" w:rsidRPr="0097122D">
        <w:t xml:space="preserve">ties to the new emperor of Rome, he </w:t>
      </w:r>
      <w:r w:rsidR="00487560" w:rsidRPr="0097122D">
        <w:t>finds himse</w:t>
      </w:r>
      <w:r w:rsidR="00BB0529" w:rsidRPr="0097122D">
        <w:t xml:space="preserve">lf forced to choose between </w:t>
      </w:r>
      <w:r w:rsidR="00DD0C70" w:rsidRPr="0097122D">
        <w:t>the love of the beautiful healer</w:t>
      </w:r>
      <w:r w:rsidR="00F6519B" w:rsidRPr="0097122D">
        <w:t xml:space="preserve"> and the temptation of political gain.</w:t>
      </w:r>
    </w:p>
    <w:p w14:paraId="28FC1BC3" w14:textId="518D29B6" w:rsidR="00953C6A" w:rsidRPr="0097122D" w:rsidRDefault="00953C6A"/>
    <w:p w14:paraId="3C2E4869" w14:textId="569CB3A4" w:rsidR="00953C6A" w:rsidRPr="0097122D" w:rsidRDefault="00953C6A" w:rsidP="00953C6A"/>
    <w:p w14:paraId="4837AED2" w14:textId="59B64FE7" w:rsidR="00953C6A" w:rsidRPr="0097122D" w:rsidRDefault="00953C6A" w:rsidP="00953C6A">
      <w:pPr>
        <w:spacing w:line="360" w:lineRule="auto"/>
      </w:pPr>
      <w:r w:rsidRPr="0097122D">
        <w:t>As Mount Vesuvius roars to life, shaking the city to its foundation, Aurora’s healing skills and Evander’s loyalties are put to the test. As the mountain’s wrath rains down upon them, can they learn to compromise, find their inner strength, and save their newfound love before it’s too late?</w:t>
      </w:r>
    </w:p>
    <w:p w14:paraId="54A49011" w14:textId="77777777" w:rsidR="00746941" w:rsidRPr="00953C6A" w:rsidRDefault="00746941" w:rsidP="00953C6A"/>
    <w:sectPr w:rsidR="00746941" w:rsidRPr="00953C6A" w:rsidSect="00695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E65"/>
    <w:rsid w:val="000768FF"/>
    <w:rsid w:val="00090446"/>
    <w:rsid w:val="000B0528"/>
    <w:rsid w:val="0011097E"/>
    <w:rsid w:val="00116ED1"/>
    <w:rsid w:val="001E74AD"/>
    <w:rsid w:val="00275A19"/>
    <w:rsid w:val="002A0920"/>
    <w:rsid w:val="00306775"/>
    <w:rsid w:val="00317ABB"/>
    <w:rsid w:val="00320B45"/>
    <w:rsid w:val="00334E99"/>
    <w:rsid w:val="003522E9"/>
    <w:rsid w:val="003740F7"/>
    <w:rsid w:val="003B5E8A"/>
    <w:rsid w:val="003C7CAA"/>
    <w:rsid w:val="003D4ECC"/>
    <w:rsid w:val="004035D6"/>
    <w:rsid w:val="00407CA4"/>
    <w:rsid w:val="00421E2E"/>
    <w:rsid w:val="00430E3C"/>
    <w:rsid w:val="00451CEB"/>
    <w:rsid w:val="00482645"/>
    <w:rsid w:val="00487560"/>
    <w:rsid w:val="00490867"/>
    <w:rsid w:val="004C3C42"/>
    <w:rsid w:val="004D0238"/>
    <w:rsid w:val="004E07F8"/>
    <w:rsid w:val="00583EA1"/>
    <w:rsid w:val="005F3F77"/>
    <w:rsid w:val="005F6929"/>
    <w:rsid w:val="00602FBF"/>
    <w:rsid w:val="00612005"/>
    <w:rsid w:val="006448EE"/>
    <w:rsid w:val="006555A4"/>
    <w:rsid w:val="00666DE5"/>
    <w:rsid w:val="00670E65"/>
    <w:rsid w:val="00695AAC"/>
    <w:rsid w:val="006E729D"/>
    <w:rsid w:val="00736DF3"/>
    <w:rsid w:val="00746941"/>
    <w:rsid w:val="007474D3"/>
    <w:rsid w:val="00793DA8"/>
    <w:rsid w:val="00795289"/>
    <w:rsid w:val="007A3A4A"/>
    <w:rsid w:val="007B39F4"/>
    <w:rsid w:val="007D6C6E"/>
    <w:rsid w:val="00841863"/>
    <w:rsid w:val="008467F4"/>
    <w:rsid w:val="00953C6A"/>
    <w:rsid w:val="0097122D"/>
    <w:rsid w:val="009D515C"/>
    <w:rsid w:val="009D6DD7"/>
    <w:rsid w:val="009F2F4F"/>
    <w:rsid w:val="00A2471C"/>
    <w:rsid w:val="00A30179"/>
    <w:rsid w:val="00A67D48"/>
    <w:rsid w:val="00A77FF1"/>
    <w:rsid w:val="00AB6D6D"/>
    <w:rsid w:val="00AE6BC4"/>
    <w:rsid w:val="00B95F7F"/>
    <w:rsid w:val="00BB0529"/>
    <w:rsid w:val="00BF6B4B"/>
    <w:rsid w:val="00C04C40"/>
    <w:rsid w:val="00C51843"/>
    <w:rsid w:val="00C64AA1"/>
    <w:rsid w:val="00CF48AA"/>
    <w:rsid w:val="00CF749C"/>
    <w:rsid w:val="00D51158"/>
    <w:rsid w:val="00D72D8B"/>
    <w:rsid w:val="00DD0C70"/>
    <w:rsid w:val="00E30E85"/>
    <w:rsid w:val="00EA3CD7"/>
    <w:rsid w:val="00F13DA8"/>
    <w:rsid w:val="00F24EC7"/>
    <w:rsid w:val="00F434C8"/>
    <w:rsid w:val="00F6519B"/>
    <w:rsid w:val="00F674A9"/>
    <w:rsid w:val="00F94D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10F8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6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645"/>
    <w:rPr>
      <w:rFonts w:ascii="Lucida Grande" w:hAnsi="Lucida Grande" w:cs="Lucida Grande"/>
      <w:sz w:val="18"/>
      <w:szCs w:val="18"/>
    </w:rPr>
  </w:style>
  <w:style w:type="character" w:styleId="CommentReference">
    <w:name w:val="annotation reference"/>
    <w:basedOn w:val="DefaultParagraphFont"/>
    <w:uiPriority w:val="99"/>
    <w:semiHidden/>
    <w:unhideWhenUsed/>
    <w:rsid w:val="00DD0C70"/>
    <w:rPr>
      <w:sz w:val="16"/>
      <w:szCs w:val="16"/>
    </w:rPr>
  </w:style>
  <w:style w:type="paragraph" w:styleId="CommentText">
    <w:name w:val="annotation text"/>
    <w:basedOn w:val="Normal"/>
    <w:link w:val="CommentTextChar"/>
    <w:uiPriority w:val="99"/>
    <w:semiHidden/>
    <w:unhideWhenUsed/>
    <w:rsid w:val="00DD0C70"/>
    <w:rPr>
      <w:sz w:val="20"/>
      <w:szCs w:val="20"/>
    </w:rPr>
  </w:style>
  <w:style w:type="character" w:customStyle="1" w:styleId="CommentTextChar">
    <w:name w:val="Comment Text Char"/>
    <w:basedOn w:val="DefaultParagraphFont"/>
    <w:link w:val="CommentText"/>
    <w:uiPriority w:val="99"/>
    <w:semiHidden/>
    <w:rsid w:val="00DD0C70"/>
    <w:rPr>
      <w:sz w:val="20"/>
      <w:szCs w:val="20"/>
    </w:rPr>
  </w:style>
  <w:style w:type="paragraph" w:styleId="CommentSubject">
    <w:name w:val="annotation subject"/>
    <w:basedOn w:val="CommentText"/>
    <w:next w:val="CommentText"/>
    <w:link w:val="CommentSubjectChar"/>
    <w:uiPriority w:val="99"/>
    <w:semiHidden/>
    <w:unhideWhenUsed/>
    <w:rsid w:val="00DD0C70"/>
    <w:rPr>
      <w:b/>
      <w:bCs/>
    </w:rPr>
  </w:style>
  <w:style w:type="character" w:customStyle="1" w:styleId="CommentSubjectChar">
    <w:name w:val="Comment Subject Char"/>
    <w:basedOn w:val="CommentTextChar"/>
    <w:link w:val="CommentSubject"/>
    <w:uiPriority w:val="99"/>
    <w:semiHidden/>
    <w:rsid w:val="00DD0C7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6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645"/>
    <w:rPr>
      <w:rFonts w:ascii="Lucida Grande" w:hAnsi="Lucida Grande" w:cs="Lucida Grande"/>
      <w:sz w:val="18"/>
      <w:szCs w:val="18"/>
    </w:rPr>
  </w:style>
  <w:style w:type="character" w:styleId="CommentReference">
    <w:name w:val="annotation reference"/>
    <w:basedOn w:val="DefaultParagraphFont"/>
    <w:uiPriority w:val="99"/>
    <w:semiHidden/>
    <w:unhideWhenUsed/>
    <w:rsid w:val="00DD0C70"/>
    <w:rPr>
      <w:sz w:val="16"/>
      <w:szCs w:val="16"/>
    </w:rPr>
  </w:style>
  <w:style w:type="paragraph" w:styleId="CommentText">
    <w:name w:val="annotation text"/>
    <w:basedOn w:val="Normal"/>
    <w:link w:val="CommentTextChar"/>
    <w:uiPriority w:val="99"/>
    <w:semiHidden/>
    <w:unhideWhenUsed/>
    <w:rsid w:val="00DD0C70"/>
    <w:rPr>
      <w:sz w:val="20"/>
      <w:szCs w:val="20"/>
    </w:rPr>
  </w:style>
  <w:style w:type="character" w:customStyle="1" w:styleId="CommentTextChar">
    <w:name w:val="Comment Text Char"/>
    <w:basedOn w:val="DefaultParagraphFont"/>
    <w:link w:val="CommentText"/>
    <w:uiPriority w:val="99"/>
    <w:semiHidden/>
    <w:rsid w:val="00DD0C70"/>
    <w:rPr>
      <w:sz w:val="20"/>
      <w:szCs w:val="20"/>
    </w:rPr>
  </w:style>
  <w:style w:type="paragraph" w:styleId="CommentSubject">
    <w:name w:val="annotation subject"/>
    <w:basedOn w:val="CommentText"/>
    <w:next w:val="CommentText"/>
    <w:link w:val="CommentSubjectChar"/>
    <w:uiPriority w:val="99"/>
    <w:semiHidden/>
    <w:unhideWhenUsed/>
    <w:rsid w:val="00DD0C70"/>
    <w:rPr>
      <w:b/>
      <w:bCs/>
    </w:rPr>
  </w:style>
  <w:style w:type="character" w:customStyle="1" w:styleId="CommentSubjectChar">
    <w:name w:val="Comment Subject Char"/>
    <w:basedOn w:val="CommentTextChar"/>
    <w:link w:val="CommentSubject"/>
    <w:uiPriority w:val="99"/>
    <w:semiHidden/>
    <w:rsid w:val="00DD0C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178</Words>
  <Characters>1018</Characters>
  <Application>Microsoft Macintosh Word</Application>
  <DocSecurity>0</DocSecurity>
  <Lines>8</Lines>
  <Paragraphs>2</Paragraphs>
  <ScaleCrop>false</ScaleCrop>
  <Company/>
  <LinksUpToDate>false</LinksUpToDate>
  <CharactersWithSpaces>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Liebmann</dc:creator>
  <cp:keywords/>
  <dc:description/>
  <cp:lastModifiedBy>Lisa Liebmann</cp:lastModifiedBy>
  <cp:revision>3</cp:revision>
  <cp:lastPrinted>2018-02-12T14:55:00Z</cp:lastPrinted>
  <dcterms:created xsi:type="dcterms:W3CDTF">2018-02-22T20:19:00Z</dcterms:created>
  <dcterms:modified xsi:type="dcterms:W3CDTF">2018-02-22T20:21:00Z</dcterms:modified>
</cp:coreProperties>
</file>