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6FC2" w14:textId="64000F9D" w:rsidR="0059241C" w:rsidRPr="0059241C" w:rsidRDefault="0059241C" w:rsidP="0059241C">
      <w:pPr>
        <w:ind w:firstLine="708"/>
        <w:jc w:val="center"/>
        <w:rPr>
          <w:rFonts w:ascii="Franklin Gothic Demi" w:hAnsi="Franklin Gothic Demi"/>
          <w:sz w:val="36"/>
          <w:szCs w:val="36"/>
        </w:rPr>
      </w:pPr>
      <w:r w:rsidRPr="0059241C">
        <w:rPr>
          <w:rFonts w:ascii="Franklin Gothic Demi" w:hAnsi="Franklin Gothic Demi"/>
          <w:sz w:val="36"/>
          <w:szCs w:val="36"/>
        </w:rPr>
        <w:t>Documentation fonctionnelle et technique</w:t>
      </w:r>
    </w:p>
    <w:p w14:paraId="7163E076" w14:textId="051A73E5" w:rsidR="0059241C" w:rsidRPr="0059241C" w:rsidRDefault="0059241C" w:rsidP="0059241C">
      <w:pPr>
        <w:ind w:firstLine="708"/>
        <w:jc w:val="center"/>
        <w:rPr>
          <w:rFonts w:ascii="Franklin Gothic Demi" w:hAnsi="Franklin Gothic Demi"/>
          <w:sz w:val="36"/>
          <w:szCs w:val="36"/>
        </w:rPr>
      </w:pPr>
      <w:r w:rsidRPr="0059241C">
        <w:rPr>
          <w:rFonts w:ascii="Franklin Gothic Demi" w:hAnsi="Franklin Gothic Demi"/>
          <w:sz w:val="36"/>
          <w:szCs w:val="36"/>
        </w:rPr>
        <w:t>Association sportive</w:t>
      </w:r>
      <w:r w:rsidR="003075E7">
        <w:rPr>
          <w:rFonts w:ascii="Franklin Gothic Demi" w:hAnsi="Franklin Gothic Demi"/>
          <w:sz w:val="36"/>
          <w:szCs w:val="36"/>
        </w:rPr>
        <w:t xml:space="preserve"> version C#</w:t>
      </w:r>
    </w:p>
    <w:p w14:paraId="33E9D65E" w14:textId="10DDE6AF" w:rsidR="0059241C" w:rsidRDefault="0059241C" w:rsidP="0059241C">
      <w:pPr>
        <w:jc w:val="center"/>
        <w:rPr>
          <w:rFonts w:ascii="Franklin Gothic Demi" w:hAnsi="Franklin Gothic Demi"/>
          <w:color w:val="FF0000"/>
          <w:sz w:val="28"/>
          <w:szCs w:val="28"/>
          <w:u w:val="single"/>
        </w:rPr>
      </w:pPr>
    </w:p>
    <w:p w14:paraId="00E78D4A" w14:textId="77777777" w:rsidR="0059241C" w:rsidRDefault="0059241C" w:rsidP="0059241C">
      <w:pPr>
        <w:rPr>
          <w:rFonts w:ascii="Franklin Gothic Demi" w:hAnsi="Franklin Gothic Demi"/>
          <w:color w:val="FF0000"/>
          <w:sz w:val="28"/>
          <w:szCs w:val="28"/>
          <w:u w:val="single"/>
        </w:rPr>
      </w:pPr>
    </w:p>
    <w:p w14:paraId="2E8DE1C9" w14:textId="2CD19FAD" w:rsidR="0059241C" w:rsidRDefault="0059241C" w:rsidP="0059241C">
      <w:pPr>
        <w:rPr>
          <w:rFonts w:ascii="Franklin Gothic Demi" w:hAnsi="Franklin Gothic Demi"/>
          <w:color w:val="FF0000"/>
          <w:sz w:val="28"/>
          <w:szCs w:val="28"/>
          <w:u w:val="single"/>
        </w:rPr>
      </w:pPr>
      <w:r w:rsidRPr="28F4FEC2">
        <w:rPr>
          <w:rFonts w:ascii="Franklin Gothic Demi" w:hAnsi="Franklin Gothic Demi"/>
          <w:color w:val="FF0000"/>
          <w:sz w:val="28"/>
          <w:szCs w:val="28"/>
          <w:u w:val="single"/>
        </w:rPr>
        <w:t>I - Les données</w:t>
      </w:r>
    </w:p>
    <w:p w14:paraId="141B9B30" w14:textId="77777777" w:rsidR="0059241C" w:rsidRDefault="0059241C" w:rsidP="0059241C">
      <w:pPr>
        <w:rPr>
          <w:rFonts w:ascii="Franklin Gothic Demi" w:hAnsi="Franklin Gothic Demi"/>
          <w:color w:val="70AD47" w:themeColor="accent6"/>
          <w:sz w:val="24"/>
          <w:szCs w:val="24"/>
        </w:rPr>
      </w:pPr>
      <w:r w:rsidRPr="078511CC">
        <w:rPr>
          <w:rFonts w:ascii="Franklin Gothic Demi" w:hAnsi="Franklin Gothic Demi"/>
          <w:color w:val="70AD47" w:themeColor="accent6"/>
          <w:sz w:val="24"/>
          <w:szCs w:val="24"/>
        </w:rPr>
        <w:t>1) Le dictionnaire de données</w:t>
      </w:r>
      <w:r>
        <w:rPr>
          <w:rFonts w:ascii="Franklin Gothic Demi" w:hAnsi="Franklin Gothic Demi"/>
          <w:color w:val="70AD47" w:themeColor="accent6"/>
          <w:sz w:val="24"/>
          <w:szCs w:val="24"/>
        </w:rPr>
        <w:t xml:space="preserve"> (page 2)</w:t>
      </w:r>
    </w:p>
    <w:p w14:paraId="021D38A3" w14:textId="77777777" w:rsidR="0059241C" w:rsidRDefault="0059241C" w:rsidP="0059241C">
      <w:pPr>
        <w:rPr>
          <w:rFonts w:ascii="Franklin Gothic Demi" w:hAnsi="Franklin Gothic Demi"/>
          <w:color w:val="70AD47" w:themeColor="accent6"/>
          <w:sz w:val="24"/>
          <w:szCs w:val="24"/>
        </w:rPr>
      </w:pPr>
      <w:r w:rsidRPr="078511CC">
        <w:rPr>
          <w:rFonts w:ascii="Franklin Gothic Demi" w:hAnsi="Franklin Gothic Demi"/>
          <w:color w:val="70AD47" w:themeColor="accent6"/>
          <w:sz w:val="24"/>
          <w:szCs w:val="24"/>
        </w:rPr>
        <w:t>2) MEA</w:t>
      </w:r>
      <w:r>
        <w:rPr>
          <w:rFonts w:ascii="Franklin Gothic Demi" w:hAnsi="Franklin Gothic Demi"/>
          <w:color w:val="70AD47" w:themeColor="accent6"/>
          <w:sz w:val="24"/>
          <w:szCs w:val="24"/>
        </w:rPr>
        <w:t xml:space="preserve"> (page 2)</w:t>
      </w:r>
    </w:p>
    <w:p w14:paraId="36128188" w14:textId="77777777" w:rsidR="0059241C" w:rsidRPr="008F1377" w:rsidRDefault="0059241C" w:rsidP="0059241C">
      <w:pPr>
        <w:rPr>
          <w:rFonts w:ascii="Franklin Gothic Demi" w:hAnsi="Franklin Gothic Demi"/>
          <w:color w:val="70AD47" w:themeColor="accent6"/>
          <w:sz w:val="24"/>
          <w:szCs w:val="24"/>
        </w:rPr>
      </w:pPr>
      <w:r w:rsidRPr="66B4AD45">
        <w:rPr>
          <w:rFonts w:ascii="Franklin Gothic Demi" w:hAnsi="Franklin Gothic Demi"/>
          <w:color w:val="70AD47" w:themeColor="accent6"/>
          <w:sz w:val="24"/>
          <w:szCs w:val="24"/>
        </w:rPr>
        <w:t xml:space="preserve">3) Schéma </w:t>
      </w:r>
      <w:r w:rsidRPr="00AD8ECA">
        <w:rPr>
          <w:rFonts w:ascii="Franklin Gothic Demi" w:hAnsi="Franklin Gothic Demi"/>
          <w:color w:val="70AD47" w:themeColor="accent6"/>
          <w:sz w:val="24"/>
          <w:szCs w:val="24"/>
        </w:rPr>
        <w:t>relationnel</w:t>
      </w:r>
      <w:r>
        <w:rPr>
          <w:rFonts w:ascii="Franklin Gothic Demi" w:hAnsi="Franklin Gothic Demi"/>
          <w:color w:val="70AD47" w:themeColor="accent6"/>
          <w:sz w:val="24"/>
          <w:szCs w:val="24"/>
        </w:rPr>
        <w:t xml:space="preserve"> (page 3)</w:t>
      </w:r>
    </w:p>
    <w:p w14:paraId="42F3E2F3" w14:textId="637CDAEF" w:rsidR="0059241C" w:rsidRPr="0059241C" w:rsidRDefault="0059241C" w:rsidP="0059241C">
      <w:pPr>
        <w:rPr>
          <w:rFonts w:ascii="Franklin Gothic Demi" w:hAnsi="Franklin Gothic Demi"/>
          <w:color w:val="70AD47" w:themeColor="accent6"/>
          <w:sz w:val="24"/>
          <w:szCs w:val="24"/>
        </w:rPr>
      </w:pPr>
      <w:r w:rsidRPr="70D130AD">
        <w:rPr>
          <w:rFonts w:ascii="Franklin Gothic Demi" w:hAnsi="Franklin Gothic Demi"/>
          <w:color w:val="70AD47" w:themeColor="accent6"/>
          <w:sz w:val="24"/>
          <w:szCs w:val="24"/>
        </w:rPr>
        <w:t>4) Le script</w:t>
      </w:r>
      <w:r>
        <w:rPr>
          <w:rFonts w:ascii="Franklin Gothic Demi" w:hAnsi="Franklin Gothic Demi"/>
          <w:color w:val="70AD47" w:themeColor="accent6"/>
          <w:sz w:val="24"/>
          <w:szCs w:val="24"/>
        </w:rPr>
        <w:t xml:space="preserve"> (page 4 à 6)</w:t>
      </w:r>
    </w:p>
    <w:p w14:paraId="21564F6F" w14:textId="77777777" w:rsidR="0059241C" w:rsidRDefault="0059241C" w:rsidP="0059241C">
      <w:pPr>
        <w:rPr>
          <w:rFonts w:ascii="Franklin Gothic Demi" w:hAnsi="Franklin Gothic Demi"/>
          <w:color w:val="FF0000"/>
          <w:sz w:val="28"/>
          <w:szCs w:val="28"/>
          <w:u w:val="single"/>
        </w:rPr>
      </w:pPr>
      <w:r w:rsidRPr="28F4FEC2">
        <w:rPr>
          <w:rFonts w:ascii="Franklin Gothic Demi" w:hAnsi="Franklin Gothic Demi"/>
          <w:color w:val="FF0000"/>
          <w:sz w:val="28"/>
          <w:szCs w:val="28"/>
          <w:u w:val="single"/>
        </w:rPr>
        <w:t>II - Fonctionnalités</w:t>
      </w:r>
    </w:p>
    <w:p w14:paraId="07320FEC" w14:textId="77777777" w:rsidR="0059241C" w:rsidRDefault="0059241C" w:rsidP="0059241C">
      <w:pPr>
        <w:rPr>
          <w:rFonts w:ascii="Franklin Gothic Demi" w:hAnsi="Franklin Gothic Demi"/>
          <w:color w:val="70AD47" w:themeColor="accent6"/>
          <w:sz w:val="24"/>
          <w:szCs w:val="24"/>
        </w:rPr>
      </w:pPr>
      <w:r w:rsidRPr="098B1BE9">
        <w:rPr>
          <w:rFonts w:ascii="Franklin Gothic Demi" w:hAnsi="Franklin Gothic Demi"/>
          <w:color w:val="70AD47" w:themeColor="accent6"/>
          <w:sz w:val="24"/>
          <w:szCs w:val="24"/>
        </w:rPr>
        <w:t xml:space="preserve">1) Backlog : Liste </w:t>
      </w:r>
      <w:r>
        <w:rPr>
          <w:rFonts w:ascii="Franklin Gothic Demi" w:hAnsi="Franklin Gothic Demi"/>
          <w:color w:val="70AD47" w:themeColor="accent6"/>
          <w:sz w:val="24"/>
          <w:szCs w:val="24"/>
        </w:rPr>
        <w:t>des</w:t>
      </w:r>
      <w:r w:rsidRPr="098B1BE9">
        <w:rPr>
          <w:rFonts w:ascii="Franklin Gothic Demi" w:hAnsi="Franklin Gothic Demi"/>
          <w:color w:val="70AD47" w:themeColor="accent6"/>
          <w:sz w:val="24"/>
          <w:szCs w:val="24"/>
        </w:rPr>
        <w:t xml:space="preserve"> fonctionnalités</w:t>
      </w:r>
      <w:r>
        <w:rPr>
          <w:rFonts w:ascii="Franklin Gothic Demi" w:hAnsi="Franklin Gothic Demi"/>
          <w:color w:val="70AD47" w:themeColor="accent6"/>
          <w:sz w:val="24"/>
          <w:szCs w:val="24"/>
        </w:rPr>
        <w:t xml:space="preserve"> (page 8)</w:t>
      </w:r>
    </w:p>
    <w:p w14:paraId="269985DC" w14:textId="77777777" w:rsidR="0059241C" w:rsidRPr="00BD6DFC" w:rsidRDefault="0059241C" w:rsidP="0059241C">
      <w:pPr>
        <w:rPr>
          <w:rFonts w:ascii="Franklin Gothic Demi" w:hAnsi="Franklin Gothic Demi"/>
          <w:color w:val="70AD47" w:themeColor="accent6"/>
          <w:sz w:val="24"/>
          <w:szCs w:val="24"/>
        </w:rPr>
      </w:pPr>
      <w:r w:rsidRPr="7E67B7C1">
        <w:rPr>
          <w:rFonts w:ascii="Franklin Gothic Demi" w:hAnsi="Franklin Gothic Demi"/>
          <w:color w:val="70AD47" w:themeColor="accent6"/>
          <w:sz w:val="24"/>
          <w:szCs w:val="24"/>
        </w:rPr>
        <w:t>2) L’arborescence</w:t>
      </w:r>
      <w:r>
        <w:rPr>
          <w:rFonts w:ascii="Franklin Gothic Demi" w:hAnsi="Franklin Gothic Demi"/>
          <w:color w:val="70AD47" w:themeColor="accent6"/>
          <w:sz w:val="24"/>
          <w:szCs w:val="24"/>
        </w:rPr>
        <w:t xml:space="preserve"> (page 9 à 10)</w:t>
      </w:r>
    </w:p>
    <w:p w14:paraId="6AB11A71" w14:textId="77777777" w:rsidR="0059241C" w:rsidRPr="00E95BEA" w:rsidRDefault="0059241C" w:rsidP="0059241C">
      <w:pPr>
        <w:rPr>
          <w:rFonts w:ascii="Franklin Gothic Demi" w:hAnsi="Franklin Gothic Demi"/>
          <w:color w:val="70AD47" w:themeColor="accent6"/>
          <w:sz w:val="24"/>
          <w:szCs w:val="24"/>
        </w:rPr>
      </w:pPr>
      <w:r w:rsidRPr="4E651853">
        <w:rPr>
          <w:rFonts w:ascii="Franklin Gothic Demi" w:hAnsi="Franklin Gothic Demi"/>
          <w:color w:val="70AD47" w:themeColor="accent6"/>
          <w:sz w:val="24"/>
          <w:szCs w:val="24"/>
        </w:rPr>
        <w:t xml:space="preserve">3) Les cas </w:t>
      </w:r>
      <w:r w:rsidRPr="187892B3">
        <w:rPr>
          <w:rFonts w:ascii="Franklin Gothic Demi" w:hAnsi="Franklin Gothic Demi"/>
          <w:color w:val="70AD47" w:themeColor="accent6"/>
          <w:sz w:val="24"/>
          <w:szCs w:val="24"/>
        </w:rPr>
        <w:t>d’utilisation</w:t>
      </w:r>
      <w:r>
        <w:rPr>
          <w:rFonts w:ascii="Franklin Gothic Demi" w:hAnsi="Franklin Gothic Demi"/>
          <w:color w:val="70AD47" w:themeColor="accent6"/>
          <w:sz w:val="24"/>
          <w:szCs w:val="24"/>
        </w:rPr>
        <w:t xml:space="preserve"> (page 11 à 12)</w:t>
      </w:r>
    </w:p>
    <w:p w14:paraId="4F87E51D" w14:textId="47E7FA69" w:rsidR="0059241C" w:rsidRDefault="0059241C" w:rsidP="0059241C">
      <w:pPr>
        <w:rPr>
          <w:rFonts w:ascii="Franklin Gothic Demi" w:hAnsi="Franklin Gothic Demi"/>
          <w:color w:val="70AD47" w:themeColor="accent6"/>
          <w:sz w:val="24"/>
          <w:szCs w:val="24"/>
        </w:rPr>
      </w:pPr>
      <w:r w:rsidRPr="71B7C5D2">
        <w:rPr>
          <w:rFonts w:ascii="Franklin Gothic Demi" w:hAnsi="Franklin Gothic Demi"/>
          <w:color w:val="70AD47" w:themeColor="accent6"/>
          <w:sz w:val="24"/>
          <w:szCs w:val="24"/>
        </w:rPr>
        <w:t>4) Les maquettes du site final</w:t>
      </w:r>
      <w:r>
        <w:rPr>
          <w:rFonts w:ascii="Franklin Gothic Demi" w:hAnsi="Franklin Gothic Demi"/>
          <w:color w:val="70AD47" w:themeColor="accent6"/>
          <w:sz w:val="24"/>
          <w:szCs w:val="24"/>
        </w:rPr>
        <w:t xml:space="preserve"> (page 13)</w:t>
      </w:r>
    </w:p>
    <w:p w14:paraId="2B6D7AE7" w14:textId="77777777" w:rsidR="0059241C" w:rsidRDefault="0059241C" w:rsidP="0059241C">
      <w:pPr>
        <w:rPr>
          <w:rFonts w:ascii="Franklin Gothic Demi" w:hAnsi="Franklin Gothic Demi"/>
          <w:color w:val="FF0000"/>
          <w:sz w:val="28"/>
          <w:szCs w:val="28"/>
          <w:u w:val="single"/>
        </w:rPr>
      </w:pPr>
      <w:r w:rsidRPr="71B7C5D2">
        <w:rPr>
          <w:rFonts w:ascii="Franklin Gothic Demi" w:hAnsi="Franklin Gothic Demi"/>
          <w:color w:val="FF0000"/>
          <w:sz w:val="28"/>
          <w:szCs w:val="28"/>
          <w:u w:val="single"/>
        </w:rPr>
        <w:t>III – Dossier Technique</w:t>
      </w:r>
    </w:p>
    <w:p w14:paraId="2210C2F1" w14:textId="77777777" w:rsidR="0059241C" w:rsidRDefault="0059241C" w:rsidP="0059241C">
      <w:pPr>
        <w:rPr>
          <w:rFonts w:ascii="Franklin Gothic Demi" w:hAnsi="Franklin Gothic Demi"/>
          <w:color w:val="70AD47" w:themeColor="accent6"/>
          <w:sz w:val="24"/>
          <w:szCs w:val="24"/>
        </w:rPr>
      </w:pPr>
      <w:r w:rsidRPr="71B7C5D2">
        <w:rPr>
          <w:rFonts w:ascii="Franklin Gothic Demi" w:hAnsi="Franklin Gothic Demi"/>
          <w:color w:val="70AD47" w:themeColor="accent6"/>
          <w:sz w:val="24"/>
          <w:szCs w:val="24"/>
        </w:rPr>
        <w:t>1) Focus sur 2 fonctionnalités</w:t>
      </w:r>
      <w:r>
        <w:rPr>
          <w:rFonts w:ascii="Franklin Gothic Demi" w:hAnsi="Franklin Gothic Demi"/>
          <w:color w:val="70AD47" w:themeColor="accent6"/>
          <w:sz w:val="24"/>
          <w:szCs w:val="24"/>
        </w:rPr>
        <w:t xml:space="preserve"> (page 14)</w:t>
      </w:r>
    </w:p>
    <w:p w14:paraId="18AD8C26" w14:textId="297E6417" w:rsidR="0059241C" w:rsidRDefault="0059241C" w:rsidP="0059241C">
      <w:pPr>
        <w:rPr>
          <w:rFonts w:ascii="Franklin Gothic Demi" w:hAnsi="Franklin Gothic Demi"/>
          <w:color w:val="70AD47" w:themeColor="accent6"/>
          <w:sz w:val="24"/>
          <w:szCs w:val="24"/>
        </w:rPr>
      </w:pPr>
      <w:r w:rsidRPr="0C037F1E">
        <w:rPr>
          <w:rFonts w:ascii="Franklin Gothic Demi" w:hAnsi="Franklin Gothic Demi"/>
          <w:color w:val="70AD47" w:themeColor="accent6"/>
          <w:sz w:val="24"/>
          <w:szCs w:val="24"/>
        </w:rPr>
        <w:t xml:space="preserve">2) Pour chaque </w:t>
      </w:r>
      <w:r w:rsidRPr="63201C27">
        <w:rPr>
          <w:rFonts w:ascii="Franklin Gothic Demi" w:hAnsi="Franklin Gothic Demi"/>
          <w:color w:val="70AD47" w:themeColor="accent6"/>
          <w:sz w:val="24"/>
          <w:szCs w:val="24"/>
        </w:rPr>
        <w:t xml:space="preserve">fonctionnalité </w:t>
      </w:r>
      <w:r w:rsidRPr="6E0EC817">
        <w:rPr>
          <w:rFonts w:ascii="Franklin Gothic Demi" w:hAnsi="Franklin Gothic Demi"/>
          <w:color w:val="70AD47" w:themeColor="accent6"/>
          <w:sz w:val="24"/>
          <w:szCs w:val="24"/>
        </w:rPr>
        <w:t xml:space="preserve">: une </w:t>
      </w:r>
      <w:r w:rsidRPr="2CB65A91">
        <w:rPr>
          <w:rFonts w:ascii="Franklin Gothic Demi" w:hAnsi="Franklin Gothic Demi"/>
          <w:color w:val="70AD47" w:themeColor="accent6"/>
          <w:sz w:val="24"/>
          <w:szCs w:val="24"/>
        </w:rPr>
        <w:t xml:space="preserve">capture d’écran </w:t>
      </w:r>
      <w:r w:rsidRPr="18C47A0E">
        <w:rPr>
          <w:rFonts w:ascii="Franklin Gothic Demi" w:hAnsi="Franklin Gothic Demi"/>
          <w:color w:val="70AD47" w:themeColor="accent6"/>
          <w:sz w:val="24"/>
          <w:szCs w:val="24"/>
        </w:rPr>
        <w:t xml:space="preserve">et </w:t>
      </w:r>
      <w:r w:rsidRPr="37591F26">
        <w:rPr>
          <w:rFonts w:ascii="Franklin Gothic Demi" w:hAnsi="Franklin Gothic Demi"/>
          <w:color w:val="70AD47" w:themeColor="accent6"/>
          <w:sz w:val="24"/>
          <w:szCs w:val="24"/>
        </w:rPr>
        <w:t xml:space="preserve">un </w:t>
      </w:r>
      <w:r w:rsidRPr="18C47A0E">
        <w:rPr>
          <w:rFonts w:ascii="Franklin Gothic Demi" w:hAnsi="Franklin Gothic Demi"/>
          <w:color w:val="70AD47" w:themeColor="accent6"/>
          <w:sz w:val="24"/>
          <w:szCs w:val="24"/>
        </w:rPr>
        <w:t xml:space="preserve">code </w:t>
      </w:r>
      <w:r w:rsidRPr="09BA447A">
        <w:rPr>
          <w:rFonts w:ascii="Franklin Gothic Demi" w:hAnsi="Franklin Gothic Demi"/>
          <w:color w:val="70AD47" w:themeColor="accent6"/>
          <w:sz w:val="24"/>
          <w:szCs w:val="24"/>
        </w:rPr>
        <w:t>commenté</w:t>
      </w:r>
      <w:r>
        <w:rPr>
          <w:rFonts w:ascii="Franklin Gothic Demi" w:hAnsi="Franklin Gothic Demi"/>
          <w:color w:val="70AD47" w:themeColor="accent6"/>
          <w:sz w:val="24"/>
          <w:szCs w:val="24"/>
        </w:rPr>
        <w:t xml:space="preserve"> (page 14 à 15)</w:t>
      </w:r>
    </w:p>
    <w:p w14:paraId="54E63A16" w14:textId="77777777" w:rsidR="0059241C" w:rsidRDefault="0059241C" w:rsidP="0059241C">
      <w:pPr>
        <w:rPr>
          <w:rFonts w:ascii="Franklin Gothic Demi" w:hAnsi="Franklin Gothic Demi"/>
          <w:color w:val="FF0000"/>
          <w:sz w:val="28"/>
          <w:szCs w:val="28"/>
          <w:u w:val="single"/>
        </w:rPr>
      </w:pPr>
      <w:r w:rsidRPr="22DCB94D">
        <w:rPr>
          <w:rFonts w:ascii="Franklin Gothic Demi" w:hAnsi="Franklin Gothic Demi"/>
          <w:color w:val="FF0000"/>
          <w:sz w:val="28"/>
          <w:szCs w:val="28"/>
          <w:u w:val="single"/>
        </w:rPr>
        <w:t>IV – Veille ou autoformation</w:t>
      </w:r>
    </w:p>
    <w:p w14:paraId="1F4F453F" w14:textId="77777777" w:rsidR="0059241C" w:rsidRDefault="0059241C" w:rsidP="0059241C">
      <w:pPr>
        <w:rPr>
          <w:rFonts w:ascii="Franklin Gothic Demi" w:hAnsi="Franklin Gothic Demi"/>
          <w:color w:val="70AD47" w:themeColor="accent6"/>
          <w:sz w:val="24"/>
          <w:szCs w:val="24"/>
        </w:rPr>
      </w:pPr>
      <w:r w:rsidRPr="2EEB630C">
        <w:rPr>
          <w:rFonts w:ascii="Franklin Gothic Demi" w:hAnsi="Franklin Gothic Demi"/>
          <w:color w:val="70AD47" w:themeColor="accent6"/>
          <w:sz w:val="24"/>
          <w:szCs w:val="24"/>
        </w:rPr>
        <w:t>Autoformations de Mehdi et Quentin</w:t>
      </w:r>
      <w:r>
        <w:rPr>
          <w:rFonts w:ascii="Franklin Gothic Demi" w:hAnsi="Franklin Gothic Demi"/>
          <w:color w:val="70AD47" w:themeColor="accent6"/>
          <w:sz w:val="24"/>
          <w:szCs w:val="24"/>
        </w:rPr>
        <w:t xml:space="preserve"> (page 17)</w:t>
      </w:r>
    </w:p>
    <w:p w14:paraId="3F2040E7" w14:textId="77777777" w:rsidR="0059241C" w:rsidRPr="000411F9" w:rsidRDefault="0059241C" w:rsidP="0059241C">
      <w:pPr>
        <w:rPr>
          <w:rFonts w:ascii="Franklin Gothic Demi" w:hAnsi="Franklin Gothic Demi"/>
          <w:color w:val="FF0000"/>
          <w:sz w:val="28"/>
          <w:szCs w:val="28"/>
          <w:u w:val="single"/>
        </w:rPr>
      </w:pPr>
      <w:r w:rsidRPr="09BA447A">
        <w:rPr>
          <w:rFonts w:ascii="Franklin Gothic Demi" w:hAnsi="Franklin Gothic Demi"/>
          <w:color w:val="FF0000"/>
          <w:sz w:val="28"/>
          <w:szCs w:val="28"/>
          <w:u w:val="single"/>
        </w:rPr>
        <w:t>V – Conduite du projet</w:t>
      </w:r>
    </w:p>
    <w:p w14:paraId="5366AE8A" w14:textId="77777777" w:rsidR="0059241C" w:rsidRDefault="0059241C" w:rsidP="0059241C">
      <w:pPr>
        <w:rPr>
          <w:rFonts w:ascii="Franklin Gothic Demi" w:hAnsi="Franklin Gothic Demi"/>
          <w:color w:val="70AD47" w:themeColor="accent6"/>
          <w:sz w:val="24"/>
          <w:szCs w:val="24"/>
        </w:rPr>
      </w:pPr>
      <w:r w:rsidRPr="372B8A2C">
        <w:rPr>
          <w:rFonts w:ascii="Franklin Gothic Demi" w:hAnsi="Franklin Gothic Demi"/>
          <w:color w:val="70AD47" w:themeColor="accent6"/>
          <w:sz w:val="24"/>
          <w:szCs w:val="24"/>
        </w:rPr>
        <w:t>1) Qui a fait quoi et quand ?</w:t>
      </w:r>
      <w:r>
        <w:rPr>
          <w:rFonts w:ascii="Franklin Gothic Demi" w:hAnsi="Franklin Gothic Demi"/>
          <w:color w:val="70AD47" w:themeColor="accent6"/>
          <w:sz w:val="24"/>
          <w:szCs w:val="24"/>
        </w:rPr>
        <w:t xml:space="preserve"> (page 17)</w:t>
      </w:r>
    </w:p>
    <w:p w14:paraId="2542CF0F" w14:textId="77777777" w:rsidR="0059241C" w:rsidRDefault="0059241C" w:rsidP="0059241C">
      <w:pPr>
        <w:rPr>
          <w:rFonts w:ascii="Franklin Gothic Demi" w:hAnsi="Franklin Gothic Demi"/>
          <w:color w:val="70AD47" w:themeColor="accent6"/>
          <w:sz w:val="24"/>
          <w:szCs w:val="24"/>
        </w:rPr>
      </w:pPr>
      <w:r w:rsidRPr="372B8A2C">
        <w:rPr>
          <w:rFonts w:ascii="Franklin Gothic Demi" w:hAnsi="Franklin Gothic Demi"/>
          <w:color w:val="70AD47" w:themeColor="accent6"/>
          <w:sz w:val="24"/>
          <w:szCs w:val="24"/>
        </w:rPr>
        <w:t>2) 1 compte rendu de réunion</w:t>
      </w:r>
      <w:r>
        <w:rPr>
          <w:rFonts w:ascii="Franklin Gothic Demi" w:hAnsi="Franklin Gothic Demi"/>
          <w:color w:val="70AD47" w:themeColor="accent6"/>
          <w:sz w:val="24"/>
          <w:szCs w:val="24"/>
        </w:rPr>
        <w:t xml:space="preserve"> (page 17)</w:t>
      </w:r>
    </w:p>
    <w:p w14:paraId="6A07C53E" w14:textId="2BE7938E" w:rsidR="0059241C" w:rsidRDefault="0059241C"/>
    <w:p w14:paraId="6E14691A" w14:textId="326518F9" w:rsidR="00DE0DA8" w:rsidRDefault="00DE0DA8"/>
    <w:p w14:paraId="6B7BE272" w14:textId="0AAB0F07" w:rsidR="00DE0DA8" w:rsidRDefault="00DE0DA8"/>
    <w:p w14:paraId="5F6C2A53" w14:textId="53A0A77D" w:rsidR="00DE0DA8" w:rsidRDefault="00DE0DA8"/>
    <w:p w14:paraId="5546517B" w14:textId="05B0CB2E" w:rsidR="00DE0DA8" w:rsidRDefault="00DE0DA8"/>
    <w:p w14:paraId="6A6F61F9" w14:textId="4E0E8B7C" w:rsidR="00DE0DA8" w:rsidRDefault="00DE0DA8"/>
    <w:p w14:paraId="1F0A01D2" w14:textId="77777777" w:rsidR="00DE0DA8" w:rsidRDefault="00DE0DA8"/>
    <w:p w14:paraId="5799EC43" w14:textId="77777777" w:rsidR="0059241C" w:rsidRPr="00A83AF3" w:rsidRDefault="0059241C" w:rsidP="0059241C">
      <w:pPr>
        <w:rPr>
          <w:rFonts w:ascii="Comic Sans MS" w:hAnsi="Comic Sans MS"/>
          <w:b/>
          <w:sz w:val="28"/>
          <w:szCs w:val="28"/>
          <w:u w:val="single"/>
        </w:rPr>
      </w:pPr>
      <w:r w:rsidRPr="296F3DD6">
        <w:rPr>
          <w:rFonts w:ascii="Comic Sans MS" w:hAnsi="Comic Sans MS"/>
          <w:b/>
          <w:sz w:val="28"/>
          <w:szCs w:val="28"/>
          <w:u w:val="single"/>
        </w:rPr>
        <w:lastRenderedPageBreak/>
        <w:t>Contexte :</w:t>
      </w:r>
    </w:p>
    <w:p w14:paraId="4709B010" w14:textId="24E8BC96" w:rsidR="0059241C" w:rsidRDefault="0059241C" w:rsidP="0059241C">
      <w:pPr>
        <w:rPr>
          <w:rFonts w:ascii="Comic Sans MS" w:hAnsi="Comic Sans MS"/>
          <w:sz w:val="24"/>
          <w:szCs w:val="24"/>
        </w:rPr>
      </w:pPr>
      <w:r w:rsidRPr="517C341B">
        <w:rPr>
          <w:rFonts w:ascii="Comic Sans MS" w:hAnsi="Comic Sans MS"/>
          <w:sz w:val="24"/>
          <w:szCs w:val="24"/>
        </w:rPr>
        <w:t>Une Association Sportive d’un lycée privé nous demande</w:t>
      </w:r>
      <w:r w:rsidR="003B5E09">
        <w:rPr>
          <w:rFonts w:ascii="Comic Sans MS" w:hAnsi="Comic Sans MS"/>
          <w:sz w:val="24"/>
          <w:szCs w:val="24"/>
        </w:rPr>
        <w:t xml:space="preserve"> de</w:t>
      </w:r>
      <w:r w:rsidRPr="517C341B">
        <w:rPr>
          <w:rFonts w:ascii="Comic Sans MS" w:hAnsi="Comic Sans MS"/>
          <w:sz w:val="24"/>
          <w:szCs w:val="24"/>
        </w:rPr>
        <w:t xml:space="preserve"> réaliser une application de gestion de différents types d’utilisateurs tel</w:t>
      </w:r>
      <w:r w:rsidR="008C4B92">
        <w:rPr>
          <w:rFonts w:ascii="Comic Sans MS" w:hAnsi="Comic Sans MS"/>
          <w:sz w:val="24"/>
          <w:szCs w:val="24"/>
        </w:rPr>
        <w:t>le</w:t>
      </w:r>
      <w:r w:rsidRPr="517C341B">
        <w:rPr>
          <w:rFonts w:ascii="Comic Sans MS" w:hAnsi="Comic Sans MS"/>
          <w:sz w:val="24"/>
          <w:szCs w:val="24"/>
        </w:rPr>
        <w:t xml:space="preserve"> que : les élèves adhérents, la comptabilité, les évènements sportifs, les inscriptions aux évènements sportifs et les statistiques.  </w:t>
      </w:r>
    </w:p>
    <w:p w14:paraId="59B43AF7" w14:textId="77777777" w:rsidR="0059241C" w:rsidRDefault="0059241C" w:rsidP="0059241C">
      <w:pPr>
        <w:rPr>
          <w:rFonts w:ascii="Comic Sans MS" w:hAnsi="Comic Sans MS"/>
          <w:sz w:val="24"/>
          <w:szCs w:val="24"/>
        </w:rPr>
      </w:pPr>
      <w:r w:rsidRPr="517C341B">
        <w:rPr>
          <w:rFonts w:ascii="Comic Sans MS" w:hAnsi="Comic Sans MS"/>
          <w:sz w:val="24"/>
          <w:szCs w:val="24"/>
        </w:rPr>
        <w:t xml:space="preserve">L’application devra être </w:t>
      </w:r>
      <w:r w:rsidRPr="27237281">
        <w:rPr>
          <w:rFonts w:ascii="Comic Sans MS" w:hAnsi="Comic Sans MS"/>
          <w:sz w:val="24"/>
          <w:szCs w:val="24"/>
        </w:rPr>
        <w:t>réalisée</w:t>
      </w:r>
      <w:r w:rsidRPr="517C341B">
        <w:rPr>
          <w:rFonts w:ascii="Comic Sans MS" w:hAnsi="Comic Sans MS"/>
          <w:sz w:val="24"/>
          <w:szCs w:val="24"/>
        </w:rPr>
        <w:t xml:space="preserve"> dans sa totalité, étant donné qu’elle n’existe pas.</w:t>
      </w:r>
    </w:p>
    <w:p w14:paraId="253CC361" w14:textId="77777777" w:rsidR="0059241C" w:rsidRDefault="0059241C" w:rsidP="0059241C">
      <w:pPr>
        <w:rPr>
          <w:rFonts w:ascii="Franklin Gothic Demi" w:hAnsi="Franklin Gothic Demi"/>
          <w:color w:val="FF0000"/>
          <w:sz w:val="28"/>
          <w:szCs w:val="28"/>
          <w:u w:val="single"/>
        </w:rPr>
      </w:pPr>
      <w:r w:rsidRPr="1BDA5428">
        <w:rPr>
          <w:rFonts w:ascii="Franklin Gothic Demi" w:hAnsi="Franklin Gothic Demi"/>
          <w:color w:val="FF0000"/>
          <w:sz w:val="28"/>
          <w:szCs w:val="28"/>
          <w:u w:val="single"/>
        </w:rPr>
        <w:t>I – Les données</w:t>
      </w:r>
    </w:p>
    <w:p w14:paraId="36473D15" w14:textId="14B8241F" w:rsidR="0059241C" w:rsidRPr="0059241C" w:rsidRDefault="0059241C">
      <w:pPr>
        <w:rPr>
          <w:rFonts w:ascii="Franklin Gothic Demi" w:hAnsi="Franklin Gothic Demi"/>
          <w:color w:val="70AD47" w:themeColor="accent6"/>
          <w:sz w:val="24"/>
          <w:szCs w:val="24"/>
        </w:rPr>
      </w:pPr>
      <w:r w:rsidRPr="3D0955EE">
        <w:rPr>
          <w:rFonts w:ascii="Franklin Gothic Demi" w:hAnsi="Franklin Gothic Demi"/>
          <w:color w:val="70AD47" w:themeColor="accent6"/>
          <w:sz w:val="24"/>
          <w:szCs w:val="24"/>
        </w:rPr>
        <w:t>1) Le dictionnaire de données</w:t>
      </w:r>
    </w:p>
    <w:p w14:paraId="20B49C11" w14:textId="599FE379" w:rsidR="0059241C" w:rsidRDefault="00FA353C" w:rsidP="0059241C">
      <w:pPr>
        <w:jc w:val="center"/>
      </w:pPr>
      <w:r>
        <w:rPr>
          <w:noProof/>
        </w:rPr>
        <w:drawing>
          <wp:inline distT="0" distB="0" distL="0" distR="0" wp14:anchorId="65E68F57" wp14:editId="4688A2D5">
            <wp:extent cx="5378450" cy="2692400"/>
            <wp:effectExtent l="0" t="0" r="0" b="0"/>
            <wp:docPr id="9" name="Image 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abl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17CD" w14:textId="78A4ABCD" w:rsidR="0059241C" w:rsidRDefault="0059241C"/>
    <w:p w14:paraId="605FC0E5" w14:textId="1C8C7C4C" w:rsidR="0059241C" w:rsidRDefault="0059241C">
      <w:r>
        <w:t xml:space="preserve">MEA : </w:t>
      </w:r>
    </w:p>
    <w:p w14:paraId="54891F1D" w14:textId="3A060DCC" w:rsidR="0059241C" w:rsidRDefault="00BD73C3" w:rsidP="0059241C">
      <w:pPr>
        <w:jc w:val="center"/>
      </w:pPr>
      <w:r>
        <w:rPr>
          <w:noProof/>
        </w:rPr>
        <w:drawing>
          <wp:inline distT="0" distB="0" distL="0" distR="0" wp14:anchorId="154C16A4" wp14:editId="1FE0F59F">
            <wp:extent cx="5760720" cy="24390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0542" w14:textId="52763762" w:rsidR="0059241C" w:rsidRDefault="0059241C" w:rsidP="0059241C">
      <w:pPr>
        <w:jc w:val="center"/>
      </w:pPr>
    </w:p>
    <w:p w14:paraId="310723E1" w14:textId="1E61C9B3" w:rsidR="0059241C" w:rsidRDefault="0059241C" w:rsidP="0059241C">
      <w:pPr>
        <w:jc w:val="center"/>
      </w:pPr>
    </w:p>
    <w:p w14:paraId="2DBD5F0C" w14:textId="77777777" w:rsidR="0059241C" w:rsidRPr="00200529" w:rsidRDefault="0059241C" w:rsidP="0059241C">
      <w:pPr>
        <w:rPr>
          <w:rFonts w:ascii="Comic Sans MS" w:hAnsi="Comic Sans MS" w:cs="Times New Roman"/>
          <w:b/>
          <w:bCs/>
          <w:sz w:val="36"/>
          <w:szCs w:val="36"/>
          <w:u w:val="single"/>
        </w:rPr>
      </w:pPr>
      <w:r w:rsidRPr="00E86E61">
        <w:rPr>
          <w:rFonts w:ascii="Comic Sans MS" w:hAnsi="Comic Sans MS" w:cs="Times New Roman"/>
          <w:b/>
          <w:bCs/>
          <w:sz w:val="36"/>
          <w:szCs w:val="36"/>
          <w:u w:val="single"/>
        </w:rPr>
        <w:lastRenderedPageBreak/>
        <w:t>Schéma relationnel :</w:t>
      </w:r>
    </w:p>
    <w:p w14:paraId="54F40A2D" w14:textId="77777777" w:rsidR="0059241C" w:rsidRPr="00BF78EA" w:rsidRDefault="0059241C" w:rsidP="0059241C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b/>
          <w:bCs/>
          <w:sz w:val="24"/>
          <w:szCs w:val="24"/>
        </w:rPr>
        <w:t xml:space="preserve">UTILISATEUR </w:t>
      </w:r>
      <w:r w:rsidRPr="00BF78EA">
        <w:rPr>
          <w:rFonts w:ascii="Comic Sans MS" w:hAnsi="Comic Sans MS" w:cs="Times New Roman"/>
          <w:sz w:val="24"/>
          <w:szCs w:val="24"/>
        </w:rPr>
        <w:t>(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Id_user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Login_user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mdp_user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droit_user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>)</w:t>
      </w:r>
    </w:p>
    <w:p w14:paraId="313750BE" w14:textId="77777777" w:rsidR="0059241C" w:rsidRPr="00BF78EA" w:rsidRDefault="0059241C" w:rsidP="0059241C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sz w:val="24"/>
          <w:szCs w:val="24"/>
        </w:rPr>
        <w:t xml:space="preserve">Clé primaire =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Id_utilisateur</w:t>
      </w:r>
      <w:proofErr w:type="spellEnd"/>
    </w:p>
    <w:p w14:paraId="32214E2F" w14:textId="77777777" w:rsidR="0059241C" w:rsidRPr="00BF78EA" w:rsidRDefault="0059241C" w:rsidP="0059241C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b/>
          <w:bCs/>
          <w:sz w:val="24"/>
          <w:szCs w:val="24"/>
        </w:rPr>
        <w:t xml:space="preserve">CLASSE </w:t>
      </w:r>
      <w:r w:rsidRPr="00BF78EA">
        <w:rPr>
          <w:rFonts w:ascii="Comic Sans MS" w:hAnsi="Comic Sans MS" w:cs="Times New Roman"/>
          <w:sz w:val="24"/>
          <w:szCs w:val="24"/>
        </w:rPr>
        <w:t>(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Id_classe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Libelle_classe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>)</w:t>
      </w:r>
    </w:p>
    <w:p w14:paraId="42C12DA7" w14:textId="77777777" w:rsidR="0059241C" w:rsidRPr="00BF78EA" w:rsidRDefault="0059241C" w:rsidP="0059241C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sz w:val="24"/>
          <w:szCs w:val="24"/>
        </w:rPr>
        <w:t xml:space="preserve">Clé primaire =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Id_classe</w:t>
      </w:r>
      <w:proofErr w:type="spellEnd"/>
    </w:p>
    <w:p w14:paraId="08012B93" w14:textId="4BEBC20D" w:rsidR="0059241C" w:rsidRPr="00BF78EA" w:rsidRDefault="0059241C" w:rsidP="0059241C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b/>
          <w:bCs/>
          <w:sz w:val="24"/>
          <w:szCs w:val="24"/>
        </w:rPr>
        <w:t xml:space="preserve">ADHERENT </w:t>
      </w:r>
      <w:r w:rsidRPr="00BF78EA">
        <w:rPr>
          <w:rFonts w:ascii="Comic Sans MS" w:hAnsi="Comic Sans MS" w:cs="Times New Roman"/>
          <w:sz w:val="24"/>
          <w:szCs w:val="24"/>
        </w:rPr>
        <w:t>(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Id_adherent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Nom_adherent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Prenom_adherent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Ddn_adherent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numtel_adherent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email_adherent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numparent_adherent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aut</w:t>
      </w:r>
      <w:r w:rsidR="00D32B71">
        <w:rPr>
          <w:rFonts w:ascii="Comic Sans MS" w:hAnsi="Comic Sans MS" w:cs="Times New Roman"/>
          <w:sz w:val="24"/>
          <w:szCs w:val="24"/>
        </w:rPr>
        <w:t>o</w:t>
      </w:r>
      <w:r w:rsidRPr="00BF78EA">
        <w:rPr>
          <w:rFonts w:ascii="Comic Sans MS" w:hAnsi="Comic Sans MS" w:cs="Times New Roman"/>
          <w:sz w:val="24"/>
          <w:szCs w:val="24"/>
        </w:rPr>
        <w:t>prelev_adherent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sexe_adherent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login_adherent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mdp_adherent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datemaj_adherent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archive_adherent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>, #Id_utilisateur, #Id_classe)</w:t>
      </w:r>
    </w:p>
    <w:p w14:paraId="2FF159F4" w14:textId="77777777" w:rsidR="0059241C" w:rsidRPr="00BF78EA" w:rsidRDefault="0059241C" w:rsidP="0059241C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sz w:val="24"/>
          <w:szCs w:val="24"/>
        </w:rPr>
        <w:t xml:space="preserve">Clé primaire =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Id_adherent</w:t>
      </w:r>
      <w:proofErr w:type="spellEnd"/>
    </w:p>
    <w:p w14:paraId="5914BE48" w14:textId="77777777" w:rsidR="0059241C" w:rsidRPr="00BF78EA" w:rsidRDefault="0059241C" w:rsidP="0059241C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sz w:val="24"/>
          <w:szCs w:val="24"/>
        </w:rPr>
        <w:t xml:space="preserve">Clé étrangère = #Id_user en référence à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Id_user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 de la table UTILISATEUR</w:t>
      </w:r>
    </w:p>
    <w:p w14:paraId="0BD4A56E" w14:textId="77777777" w:rsidR="0059241C" w:rsidRPr="00BF78EA" w:rsidRDefault="0059241C" w:rsidP="0059241C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sz w:val="24"/>
          <w:szCs w:val="24"/>
        </w:rPr>
        <w:t xml:space="preserve">Clé étrangère = #Id_classe en référence à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Id_classe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 de la table CLASSE</w:t>
      </w:r>
    </w:p>
    <w:p w14:paraId="77DB1532" w14:textId="77777777" w:rsidR="0059241C" w:rsidRPr="00BF78EA" w:rsidRDefault="0059241C" w:rsidP="0059241C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b/>
          <w:bCs/>
          <w:sz w:val="24"/>
          <w:szCs w:val="24"/>
        </w:rPr>
        <w:t xml:space="preserve">BUDGET </w:t>
      </w:r>
      <w:r w:rsidRPr="00BF78EA">
        <w:rPr>
          <w:rFonts w:ascii="Comic Sans MS" w:hAnsi="Comic Sans MS" w:cs="Times New Roman"/>
          <w:sz w:val="24"/>
          <w:szCs w:val="24"/>
        </w:rPr>
        <w:t>(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Id_budget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lbl_budget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montantInitial_budget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>)</w:t>
      </w:r>
    </w:p>
    <w:p w14:paraId="2AC90DC3" w14:textId="77777777" w:rsidR="0059241C" w:rsidRPr="00BF78EA" w:rsidRDefault="0059241C" w:rsidP="0059241C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sz w:val="24"/>
          <w:szCs w:val="24"/>
        </w:rPr>
        <w:t xml:space="preserve">Clé primaire =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Id_budget</w:t>
      </w:r>
      <w:proofErr w:type="spellEnd"/>
    </w:p>
    <w:p w14:paraId="7E21A935" w14:textId="77777777" w:rsidR="0059241C" w:rsidRPr="00BF78EA" w:rsidRDefault="0059241C" w:rsidP="0059241C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b/>
          <w:bCs/>
          <w:sz w:val="24"/>
          <w:szCs w:val="24"/>
        </w:rPr>
        <w:t xml:space="preserve">TYPE_FLUX </w:t>
      </w:r>
      <w:r w:rsidRPr="00BF78EA">
        <w:rPr>
          <w:rFonts w:ascii="Comic Sans MS" w:hAnsi="Comic Sans MS" w:cs="Times New Roman"/>
          <w:sz w:val="24"/>
          <w:szCs w:val="24"/>
        </w:rPr>
        <w:t>(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Id_type_flux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lbl_typeflux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>)</w:t>
      </w:r>
    </w:p>
    <w:p w14:paraId="6C655F5F" w14:textId="77777777" w:rsidR="0059241C" w:rsidRPr="00BF78EA" w:rsidRDefault="4BF763D4" w:rsidP="0059241C">
      <w:pPr>
        <w:rPr>
          <w:rFonts w:ascii="Comic Sans MS" w:hAnsi="Comic Sans MS" w:cs="Times New Roman"/>
          <w:b/>
          <w:bCs/>
          <w:sz w:val="24"/>
          <w:szCs w:val="24"/>
        </w:rPr>
      </w:pPr>
      <w:r w:rsidRPr="4BF763D4">
        <w:rPr>
          <w:rFonts w:ascii="Comic Sans MS" w:hAnsi="Comic Sans MS" w:cs="Times New Roman"/>
          <w:sz w:val="24"/>
          <w:szCs w:val="24"/>
        </w:rPr>
        <w:t xml:space="preserve">Clé primaire = </w:t>
      </w:r>
      <w:proofErr w:type="spellStart"/>
      <w:r w:rsidRPr="4BF763D4">
        <w:rPr>
          <w:rFonts w:ascii="Comic Sans MS" w:hAnsi="Comic Sans MS" w:cs="Times New Roman"/>
          <w:sz w:val="24"/>
          <w:szCs w:val="24"/>
        </w:rPr>
        <w:t>Id_type_flux</w:t>
      </w:r>
      <w:proofErr w:type="spellEnd"/>
    </w:p>
    <w:p w14:paraId="432B4FAB" w14:textId="743D9CD6" w:rsidR="0059241C" w:rsidRPr="00BF78EA" w:rsidRDefault="0059241C" w:rsidP="0059241C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b/>
          <w:bCs/>
          <w:sz w:val="24"/>
          <w:szCs w:val="24"/>
        </w:rPr>
        <w:t xml:space="preserve">FLUX </w:t>
      </w:r>
      <w:r w:rsidRPr="00BF78EA">
        <w:rPr>
          <w:rFonts w:ascii="Comic Sans MS" w:hAnsi="Comic Sans MS" w:cs="Times New Roman"/>
          <w:sz w:val="24"/>
          <w:szCs w:val="24"/>
        </w:rPr>
        <w:t>(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Id_flux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lbl_flux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Date_flux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Montant_flux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>, #Id_adherent, #Id_typeflux)</w:t>
      </w:r>
    </w:p>
    <w:p w14:paraId="6F9C1E6C" w14:textId="77777777" w:rsidR="0059241C" w:rsidRPr="00BF78EA" w:rsidRDefault="0059241C" w:rsidP="0059241C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sz w:val="24"/>
          <w:szCs w:val="24"/>
        </w:rPr>
        <w:t xml:space="preserve">Clé primaire =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Id_flux</w:t>
      </w:r>
      <w:proofErr w:type="spellEnd"/>
    </w:p>
    <w:p w14:paraId="53480421" w14:textId="77777777" w:rsidR="0059241C" w:rsidRPr="00BF78EA" w:rsidRDefault="0059241C" w:rsidP="0059241C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sz w:val="24"/>
          <w:szCs w:val="24"/>
        </w:rPr>
        <w:t xml:space="preserve">Clé étrangère = #Id_adherent en référence à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Id_adherent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 de la table ADHERENT</w:t>
      </w:r>
    </w:p>
    <w:p w14:paraId="0CD3393D" w14:textId="77777777" w:rsidR="0059241C" w:rsidRPr="00BF78EA" w:rsidRDefault="0059241C" w:rsidP="0059241C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sz w:val="24"/>
          <w:szCs w:val="24"/>
        </w:rPr>
        <w:t xml:space="preserve">Clé étrangère = #Id_type_flux en référence à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Id_type_flux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 de la table TYPE_FLUX</w:t>
      </w:r>
    </w:p>
    <w:p w14:paraId="1E478512" w14:textId="37DBA4F5" w:rsidR="0059241C" w:rsidRPr="00BF78EA" w:rsidRDefault="4BF763D4" w:rsidP="0059241C">
      <w:pPr>
        <w:rPr>
          <w:rFonts w:ascii="Comic Sans MS" w:hAnsi="Comic Sans MS" w:cs="Times New Roman"/>
          <w:sz w:val="24"/>
          <w:szCs w:val="24"/>
        </w:rPr>
      </w:pPr>
      <w:r w:rsidRPr="4BF763D4">
        <w:rPr>
          <w:rFonts w:ascii="Comic Sans MS" w:hAnsi="Comic Sans MS" w:cs="Times New Roman"/>
          <w:sz w:val="24"/>
          <w:szCs w:val="24"/>
        </w:rPr>
        <w:t>Clé étrangère =</w:t>
      </w:r>
      <w:r w:rsidRPr="4BF763D4">
        <w:rPr>
          <w:rFonts w:ascii="Comic Sans MS" w:hAnsi="Comic Sans MS" w:cs="Times New Roman"/>
          <w:b/>
          <w:bCs/>
          <w:sz w:val="24"/>
          <w:szCs w:val="24"/>
        </w:rPr>
        <w:t xml:space="preserve"> </w:t>
      </w:r>
      <w:r w:rsidRPr="4BF763D4">
        <w:rPr>
          <w:rFonts w:ascii="Comic Sans MS" w:hAnsi="Comic Sans MS" w:cs="Times New Roman"/>
          <w:sz w:val="24"/>
          <w:szCs w:val="24"/>
        </w:rPr>
        <w:t xml:space="preserve">#Id_budget en référence à </w:t>
      </w:r>
      <w:proofErr w:type="spellStart"/>
      <w:r w:rsidRPr="4BF763D4">
        <w:rPr>
          <w:rFonts w:ascii="Comic Sans MS" w:hAnsi="Comic Sans MS" w:cs="Times New Roman"/>
          <w:sz w:val="24"/>
          <w:szCs w:val="24"/>
        </w:rPr>
        <w:t>Id_</w:t>
      </w:r>
      <w:r w:rsidR="00C7516D">
        <w:rPr>
          <w:rFonts w:ascii="Comic Sans MS" w:hAnsi="Comic Sans MS" w:cs="Times New Roman"/>
          <w:sz w:val="24"/>
          <w:szCs w:val="24"/>
        </w:rPr>
        <w:t>budget</w:t>
      </w:r>
      <w:proofErr w:type="spellEnd"/>
      <w:r w:rsidR="00C7516D">
        <w:rPr>
          <w:rFonts w:ascii="Comic Sans MS" w:hAnsi="Comic Sans MS" w:cs="Times New Roman"/>
          <w:sz w:val="24"/>
          <w:szCs w:val="24"/>
        </w:rPr>
        <w:t xml:space="preserve"> </w:t>
      </w:r>
      <w:r w:rsidRPr="4BF763D4">
        <w:rPr>
          <w:rFonts w:ascii="Comic Sans MS" w:hAnsi="Comic Sans MS" w:cs="Times New Roman"/>
          <w:sz w:val="24"/>
          <w:szCs w:val="24"/>
        </w:rPr>
        <w:t xml:space="preserve">de la table </w:t>
      </w:r>
      <w:r w:rsidR="00C7516D">
        <w:rPr>
          <w:rFonts w:ascii="Comic Sans MS" w:hAnsi="Comic Sans MS" w:cs="Times New Roman"/>
          <w:sz w:val="24"/>
          <w:szCs w:val="24"/>
        </w:rPr>
        <w:t>BUDGET</w:t>
      </w:r>
    </w:p>
    <w:p w14:paraId="2883A521" w14:textId="143B8E9C" w:rsidR="0059241C" w:rsidRDefault="0059241C" w:rsidP="0059241C">
      <w:pPr>
        <w:jc w:val="center"/>
      </w:pPr>
    </w:p>
    <w:p w14:paraId="4BDAB2D7" w14:textId="02DB9F39" w:rsidR="00BD73C3" w:rsidRDefault="00BD73C3" w:rsidP="0059241C">
      <w:pPr>
        <w:jc w:val="center"/>
      </w:pPr>
    </w:p>
    <w:p w14:paraId="3E77F904" w14:textId="77777777" w:rsidR="00FA353C" w:rsidRDefault="00FA353C" w:rsidP="0059241C">
      <w:pPr>
        <w:jc w:val="center"/>
      </w:pPr>
    </w:p>
    <w:p w14:paraId="70F01886" w14:textId="77777777" w:rsidR="00BD73C3" w:rsidRDefault="00BD73C3" w:rsidP="0059241C">
      <w:pPr>
        <w:jc w:val="center"/>
      </w:pPr>
    </w:p>
    <w:p w14:paraId="6367050C" w14:textId="77777777" w:rsidR="00AF32BE" w:rsidRPr="00814B74" w:rsidRDefault="00AF32BE" w:rsidP="00AF32BE">
      <w:pPr>
        <w:rPr>
          <w:rFonts w:ascii="Comic Sans MS" w:hAnsi="Comic Sans MS" w:cs="Times New Roman"/>
          <w:b/>
          <w:bCs/>
          <w:sz w:val="36"/>
          <w:szCs w:val="36"/>
          <w:u w:val="single"/>
        </w:rPr>
      </w:pPr>
      <w:r w:rsidRPr="00E86E61">
        <w:rPr>
          <w:rFonts w:ascii="Comic Sans MS" w:hAnsi="Comic Sans MS" w:cs="Times New Roman"/>
          <w:b/>
          <w:bCs/>
          <w:sz w:val="36"/>
          <w:szCs w:val="36"/>
          <w:u w:val="single"/>
        </w:rPr>
        <w:lastRenderedPageBreak/>
        <w:t>Scripts SQL :</w:t>
      </w:r>
    </w:p>
    <w:p w14:paraId="02399506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Création de la base de données</w:t>
      </w:r>
    </w:p>
    <w:p w14:paraId="7616BDB9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ASSOCSPORTIVE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796B67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A1A2F4E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Utilisation de la table ASSOCSPORTIVE</w:t>
      </w:r>
    </w:p>
    <w:p w14:paraId="2995717E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ASSOCSPORTIVE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52FC46A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8F07F2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0CF45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Création des tables</w:t>
      </w:r>
    </w:p>
    <w:p w14:paraId="218C4364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CLASSE</w:t>
      </w:r>
    </w:p>
    <w:p w14:paraId="1D020515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89C17B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id_classe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D07721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lbl_classe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477191B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0B2522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E9C5ACC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42EF5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UTILISATEUR</w:t>
      </w:r>
    </w:p>
    <w:p w14:paraId="6B9A47BD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8BF1C97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B89B4D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2ADFFF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mdp_user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DFF967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droit_user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</w:p>
    <w:p w14:paraId="316FAE00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472F7B7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995E66B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6B586E4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04A182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ADHERENT </w:t>
      </w:r>
    </w:p>
    <w:p w14:paraId="65B4D968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6055B3F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id_adherent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8A7260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nom_adherent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52BBB2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prenom_adherent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F76804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ddn_adherent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5E3ED1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sexe_adherent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9C97D8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email_adherent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79EA9E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numtel_adherent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2AB599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date_maj_adherent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856E59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numparent_adherent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E715EA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autoprelev_eleve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4073B9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login_adherent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A43F27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mdp_adherent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175E76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archive_adherent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8F9D8B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UTILISATEUR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9BE50C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id_classe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id_classe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CLASSE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id_classe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AEA11A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672E92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07285DC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61532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BUDGET</w:t>
      </w:r>
    </w:p>
    <w:p w14:paraId="06E81BEC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83F0C6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id_budget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B88CB6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lbl_budget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FADF1B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montantntial_budget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24E0977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CE0168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818D132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B1E198C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6D40C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TYPE_FLUX</w:t>
      </w:r>
    </w:p>
    <w:p w14:paraId="42C18F13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69AA705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id_type_flux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06197F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lbl_type_flux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0CFD31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45A3BC2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24B35E2A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0303F30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5B2A5D6" w14:textId="43FAB487" w:rsidR="00AF32BE" w:rsidRDefault="00AF32BE" w:rsidP="4BF7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190CF05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62C935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FLUX </w:t>
      </w:r>
    </w:p>
    <w:p w14:paraId="27CDE0A7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303DD0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id_flux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C0118D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montant_flux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6E48E1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date_flux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EEC6E9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id_adherent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id_adherent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ADHERENT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id_adherent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51DD6A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id_type_flux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id_type_flux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TYPE_FLUX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id_type_flux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A8269E" w14:textId="5CB35E82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</w:t>
      </w:r>
      <w:r w:rsidR="00951756">
        <w:rPr>
          <w:rFonts w:ascii="Consolas" w:hAnsi="Consolas" w:cs="Consolas"/>
          <w:color w:val="000000"/>
          <w:sz w:val="19"/>
          <w:szCs w:val="19"/>
        </w:rPr>
        <w:t>budget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</w:t>
      </w:r>
      <w:r w:rsidR="00951756">
        <w:rPr>
          <w:rFonts w:ascii="Consolas" w:hAnsi="Consolas" w:cs="Consolas"/>
          <w:color w:val="000000"/>
          <w:sz w:val="19"/>
          <w:szCs w:val="19"/>
        </w:rPr>
        <w:t>budget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51756">
        <w:rPr>
          <w:rFonts w:ascii="Consolas" w:hAnsi="Consolas" w:cs="Consolas"/>
          <w:color w:val="000000"/>
          <w:sz w:val="19"/>
          <w:szCs w:val="19"/>
        </w:rPr>
        <w:t>BUDGET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</w:t>
      </w:r>
      <w:r w:rsidR="00951756">
        <w:rPr>
          <w:rFonts w:ascii="Consolas" w:hAnsi="Consolas" w:cs="Consolas"/>
          <w:color w:val="000000"/>
          <w:sz w:val="19"/>
          <w:szCs w:val="19"/>
        </w:rPr>
        <w:t>budget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58F85D" w14:textId="101A514B" w:rsidR="00AF32BE" w:rsidRDefault="00AF32BE" w:rsidP="0078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AD5388" w14:textId="006A6579" w:rsidR="00782585" w:rsidRDefault="00782585" w:rsidP="0078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CC37700" w14:textId="47993953" w:rsidR="00782585" w:rsidRDefault="00782585" w:rsidP="0078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C390090" w14:textId="77777777" w:rsidR="00782585" w:rsidRDefault="00782585" w:rsidP="0078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2D3462F" w14:textId="77777777" w:rsidR="00782585" w:rsidRDefault="00782585" w:rsidP="00782585">
      <w:pPr>
        <w:rPr>
          <w:rFonts w:ascii="Franklin Gothic Demi" w:hAnsi="Franklin Gothic Demi"/>
          <w:color w:val="FF0000"/>
          <w:sz w:val="28"/>
          <w:szCs w:val="28"/>
          <w:u w:val="single"/>
        </w:rPr>
      </w:pPr>
      <w:r w:rsidRPr="28F4FEC2">
        <w:rPr>
          <w:rFonts w:ascii="Franklin Gothic Demi" w:hAnsi="Franklin Gothic Demi"/>
          <w:color w:val="FF0000"/>
          <w:sz w:val="28"/>
          <w:szCs w:val="28"/>
          <w:u w:val="single"/>
        </w:rPr>
        <w:t>II - Fonctionnalités</w:t>
      </w:r>
    </w:p>
    <w:p w14:paraId="6E38589B" w14:textId="77777777" w:rsidR="00782585" w:rsidRDefault="00782585" w:rsidP="00782585">
      <w:pPr>
        <w:rPr>
          <w:rFonts w:ascii="Franklin Gothic Demi" w:hAnsi="Franklin Gothic Demi"/>
          <w:color w:val="70AD47" w:themeColor="accent6"/>
          <w:sz w:val="24"/>
          <w:szCs w:val="24"/>
        </w:rPr>
      </w:pPr>
      <w:r w:rsidRPr="098B1BE9">
        <w:rPr>
          <w:rFonts w:ascii="Franklin Gothic Demi" w:hAnsi="Franklin Gothic Demi"/>
          <w:color w:val="70AD47" w:themeColor="accent6"/>
          <w:sz w:val="24"/>
          <w:szCs w:val="24"/>
        </w:rPr>
        <w:t xml:space="preserve">1) Backlog : Liste </w:t>
      </w:r>
      <w:r>
        <w:rPr>
          <w:rFonts w:ascii="Franklin Gothic Demi" w:hAnsi="Franklin Gothic Demi"/>
          <w:color w:val="70AD47" w:themeColor="accent6"/>
          <w:sz w:val="24"/>
          <w:szCs w:val="24"/>
        </w:rPr>
        <w:t>des</w:t>
      </w:r>
      <w:r w:rsidRPr="098B1BE9">
        <w:rPr>
          <w:rFonts w:ascii="Franklin Gothic Demi" w:hAnsi="Franklin Gothic Demi"/>
          <w:color w:val="70AD47" w:themeColor="accent6"/>
          <w:sz w:val="24"/>
          <w:szCs w:val="24"/>
        </w:rPr>
        <w:t xml:space="preserve"> fonctionnalités</w:t>
      </w:r>
      <w:r>
        <w:rPr>
          <w:rFonts w:ascii="Franklin Gothic Demi" w:hAnsi="Franklin Gothic Demi"/>
          <w:color w:val="70AD47" w:themeColor="accent6"/>
          <w:sz w:val="24"/>
          <w:szCs w:val="24"/>
        </w:rPr>
        <w:t xml:space="preserve"> (page 8)</w:t>
      </w:r>
    </w:p>
    <w:p w14:paraId="7B53A849" w14:textId="77777777" w:rsidR="00782585" w:rsidRPr="00782585" w:rsidRDefault="00782585" w:rsidP="0078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Grilledutableau"/>
        <w:tblpPr w:leftFromText="141" w:rightFromText="141" w:vertAnchor="text" w:horzAnchor="margin" w:tblpXSpec="center" w:tblpY="20"/>
        <w:tblW w:w="11199" w:type="dxa"/>
        <w:tblLook w:val="04A0" w:firstRow="1" w:lastRow="0" w:firstColumn="1" w:lastColumn="0" w:noHBand="0" w:noVBand="1"/>
      </w:tblPr>
      <w:tblGrid>
        <w:gridCol w:w="3179"/>
        <w:gridCol w:w="8020"/>
      </w:tblGrid>
      <w:tr w:rsidR="00AF32BE" w:rsidRPr="00BC7E10" w14:paraId="621B28B2" w14:textId="77777777" w:rsidTr="00B12560">
        <w:tc>
          <w:tcPr>
            <w:tcW w:w="3179" w:type="dxa"/>
          </w:tcPr>
          <w:p w14:paraId="59FBC653" w14:textId="6C88E5CE" w:rsidR="00AF32BE" w:rsidRPr="00BC7E10" w:rsidRDefault="00AF32BE" w:rsidP="00B12560">
            <w:pPr>
              <w:pStyle w:val="NormalWeb"/>
              <w:spacing w:before="432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  <w:bookmarkStart w:id="0" w:name="_Hlk67323197"/>
            <w:r w:rsidRPr="00BC7E10">
              <w:rPr>
                <w:rFonts w:ascii="Arial" w:hAnsi="Arial" w:cs="Arial"/>
                <w:b/>
                <w:bCs/>
                <w:color w:val="000000"/>
              </w:rPr>
              <w:t>Page d’</w:t>
            </w:r>
            <w:r>
              <w:rPr>
                <w:rFonts w:ascii="Arial" w:hAnsi="Arial" w:cs="Arial"/>
                <w:b/>
                <w:bCs/>
                <w:color w:val="000000"/>
              </w:rPr>
              <w:t>accueil</w:t>
            </w:r>
            <w:r w:rsidRPr="00BC7E10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8020" w:type="dxa"/>
          </w:tcPr>
          <w:p w14:paraId="2AF43F43" w14:textId="6C045DFC" w:rsidR="00AF32BE" w:rsidRPr="00BC7E10" w:rsidRDefault="00AF32BE" w:rsidP="00B12560">
            <w:pPr>
              <w:pStyle w:val="NormalWeb"/>
              <w:spacing w:before="454" w:beforeAutospacing="0" w:after="0" w:afterAutospacing="0"/>
              <w:ind w:left="24"/>
            </w:pPr>
            <w:r w:rsidRPr="00BC7E10">
              <w:rPr>
                <w:rFonts w:ascii="Arial" w:hAnsi="Arial" w:cs="Arial"/>
                <w:color w:val="000000"/>
              </w:rPr>
              <w:t xml:space="preserve">Le formulaire </w:t>
            </w:r>
            <w:r>
              <w:rPr>
                <w:rFonts w:ascii="Arial" w:hAnsi="Arial" w:cs="Arial"/>
                <w:color w:val="000000"/>
              </w:rPr>
              <w:t>d’inscription d’un utilisateur dans les champ</w:t>
            </w:r>
            <w:r w:rsidR="001F16C7">
              <w:rPr>
                <w:rFonts w:ascii="Arial" w:hAnsi="Arial" w:cs="Arial"/>
                <w:color w:val="000000"/>
              </w:rPr>
              <w:t>s</w:t>
            </w:r>
            <w:r>
              <w:rPr>
                <w:rFonts w:ascii="Arial" w:hAnsi="Arial" w:cs="Arial"/>
                <w:color w:val="000000"/>
              </w:rPr>
              <w:t xml:space="preserve"> et </w:t>
            </w:r>
            <w:r w:rsidRPr="00BC7E10">
              <w:rPr>
                <w:rFonts w:ascii="Arial" w:hAnsi="Arial" w:cs="Arial"/>
                <w:color w:val="000000"/>
              </w:rPr>
              <w:t>vérifier que les données soient valides auquel cas un message d’erreur devra être affich</w:t>
            </w:r>
            <w:r>
              <w:rPr>
                <w:rFonts w:ascii="Arial" w:hAnsi="Arial" w:cs="Arial"/>
                <w:color w:val="000000"/>
              </w:rPr>
              <w:t>é</w:t>
            </w:r>
            <w:r w:rsidRPr="00BC7E10">
              <w:rPr>
                <w:rFonts w:ascii="Arial" w:hAnsi="Arial" w:cs="Arial"/>
                <w:color w:val="000000"/>
              </w:rPr>
              <w:t>. </w:t>
            </w:r>
          </w:p>
          <w:p w14:paraId="772BB066" w14:textId="77777777" w:rsidR="00AF32BE" w:rsidRPr="00BC7E10" w:rsidRDefault="00AF32BE" w:rsidP="00B12560">
            <w:pPr>
              <w:pStyle w:val="NormalWeb"/>
              <w:spacing w:before="0" w:beforeAutospacing="0" w:after="0" w:afterAutospacing="0"/>
              <w:ind w:left="24"/>
            </w:pPr>
          </w:p>
        </w:tc>
      </w:tr>
      <w:tr w:rsidR="00AF32BE" w:rsidRPr="00BC7E10" w14:paraId="528280DC" w14:textId="77777777" w:rsidTr="00B12560">
        <w:tc>
          <w:tcPr>
            <w:tcW w:w="3179" w:type="dxa"/>
          </w:tcPr>
          <w:p w14:paraId="46F52761" w14:textId="77777777" w:rsidR="00AF32BE" w:rsidRPr="00BC7E10" w:rsidRDefault="00AF32BE" w:rsidP="00B12560">
            <w:pPr>
              <w:pStyle w:val="NormalWeb"/>
              <w:spacing w:before="432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  <w:r w:rsidRPr="00BC7E10">
              <w:rPr>
                <w:rFonts w:ascii="Arial" w:hAnsi="Arial" w:cs="Arial"/>
                <w:b/>
                <w:bCs/>
                <w:color w:val="000000"/>
              </w:rPr>
              <w:t>Formulaire de connexion</w:t>
            </w:r>
          </w:p>
        </w:tc>
        <w:tc>
          <w:tcPr>
            <w:tcW w:w="8020" w:type="dxa"/>
          </w:tcPr>
          <w:p w14:paraId="45F49199" w14:textId="77777777" w:rsidR="00AF32BE" w:rsidRPr="00BC7E10" w:rsidRDefault="00AF32BE" w:rsidP="00B12560">
            <w:pPr>
              <w:pStyle w:val="NormalWeb"/>
              <w:spacing w:before="409" w:beforeAutospacing="0" w:after="0" w:afterAutospacing="0"/>
              <w:ind w:left="20" w:right="1315" w:firstLine="4"/>
            </w:pPr>
            <w:r w:rsidRPr="00BC7E10">
              <w:rPr>
                <w:rFonts w:ascii="Arial" w:hAnsi="Arial" w:cs="Arial"/>
                <w:color w:val="000000"/>
              </w:rPr>
              <w:t>Le formulaire de connexion devra permettre de se connecter en renseignant le nom d’utilisateur et le mot de passe.  </w:t>
            </w:r>
          </w:p>
        </w:tc>
      </w:tr>
      <w:tr w:rsidR="00AF32BE" w:rsidRPr="0090449E" w14:paraId="062DE373" w14:textId="77777777" w:rsidTr="00B12560">
        <w:tc>
          <w:tcPr>
            <w:tcW w:w="3179" w:type="dxa"/>
          </w:tcPr>
          <w:p w14:paraId="73964F6F" w14:textId="38667B6F" w:rsidR="00AF32BE" w:rsidRPr="00BC7E10" w:rsidRDefault="00AF32BE" w:rsidP="00B12560">
            <w:pPr>
              <w:pStyle w:val="NormalWeb"/>
              <w:spacing w:before="432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Gestion des élèves adhérant </w:t>
            </w:r>
          </w:p>
        </w:tc>
        <w:tc>
          <w:tcPr>
            <w:tcW w:w="8020" w:type="dxa"/>
          </w:tcPr>
          <w:p w14:paraId="68725B85" w14:textId="4AA10EB0" w:rsidR="00AF32BE" w:rsidRPr="0090449E" w:rsidRDefault="00AF32BE" w:rsidP="00B12560">
            <w:pPr>
              <w:pStyle w:val="NormalWeb"/>
              <w:spacing w:before="454" w:beforeAutospacing="0" w:after="0" w:afterAutospacing="0"/>
              <w:ind w:right="13"/>
            </w:pPr>
            <w:r w:rsidRPr="00BC7E10">
              <w:rPr>
                <w:rFonts w:ascii="Arial" w:hAnsi="Arial" w:cs="Arial"/>
                <w:color w:val="000000"/>
              </w:rPr>
              <w:t>Le formulaire d’ajout d’une questi</w:t>
            </w:r>
            <w:r>
              <w:rPr>
                <w:rFonts w:ascii="Arial" w:hAnsi="Arial" w:cs="Arial"/>
                <w:color w:val="000000"/>
              </w:rPr>
              <w:t>on permet de créer une question et de le stocker dans la base de donnée</w:t>
            </w:r>
            <w:r w:rsidR="000C76C6">
              <w:rPr>
                <w:rFonts w:ascii="Arial" w:hAnsi="Arial" w:cs="Arial"/>
                <w:color w:val="000000"/>
              </w:rPr>
              <w:t>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AF32BE" w:rsidRPr="00BC7E10" w14:paraId="180510A3" w14:textId="77777777" w:rsidTr="00B12560">
        <w:tc>
          <w:tcPr>
            <w:tcW w:w="3179" w:type="dxa"/>
          </w:tcPr>
          <w:p w14:paraId="297B55FF" w14:textId="61088B13" w:rsidR="00AF32BE" w:rsidRPr="00E802E3" w:rsidRDefault="00AF32BE" w:rsidP="00B12560">
            <w:pPr>
              <w:pStyle w:val="NormalWeb"/>
              <w:spacing w:before="432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Gestion de comptabilité</w:t>
            </w:r>
          </w:p>
        </w:tc>
        <w:tc>
          <w:tcPr>
            <w:tcW w:w="8020" w:type="dxa"/>
          </w:tcPr>
          <w:p w14:paraId="7B9ED958" w14:textId="69C9CED7" w:rsidR="00AF32BE" w:rsidRPr="00BC7E10" w:rsidRDefault="00AF32BE" w:rsidP="00B12560">
            <w:pPr>
              <w:pStyle w:val="NormalWeb"/>
              <w:spacing w:before="454" w:beforeAutospacing="0" w:after="0" w:afterAutospacing="0"/>
              <w:rPr>
                <w:rFonts w:ascii="Arial" w:hAnsi="Arial" w:cs="Arial"/>
                <w:color w:val="000000"/>
              </w:rPr>
            </w:pPr>
            <w:r w:rsidRPr="00E802E3">
              <w:rPr>
                <w:rFonts w:ascii="Arial" w:hAnsi="Arial" w:cs="Arial"/>
                <w:color w:val="000000"/>
              </w:rPr>
              <w:t xml:space="preserve">La vue d’une question permet </w:t>
            </w:r>
            <w:r w:rsidR="008A1DD9">
              <w:rPr>
                <w:rFonts w:ascii="Arial" w:hAnsi="Arial" w:cs="Arial"/>
                <w:color w:val="000000"/>
              </w:rPr>
              <w:t xml:space="preserve">de </w:t>
            </w:r>
            <w:r w:rsidRPr="00E802E3">
              <w:rPr>
                <w:rFonts w:ascii="Arial" w:hAnsi="Arial" w:cs="Arial"/>
                <w:color w:val="000000"/>
              </w:rPr>
              <w:t>voir une question, de les liker et de voir et créer des réponses.</w:t>
            </w:r>
          </w:p>
        </w:tc>
      </w:tr>
      <w:tr w:rsidR="00AF32BE" w:rsidRPr="00BC7E10" w14:paraId="0630A47D" w14:textId="77777777" w:rsidTr="00B12560">
        <w:tc>
          <w:tcPr>
            <w:tcW w:w="3179" w:type="dxa"/>
          </w:tcPr>
          <w:p w14:paraId="155C06DF" w14:textId="6D7C03F6" w:rsidR="00AF32BE" w:rsidRPr="00BC7E10" w:rsidRDefault="00AF32BE" w:rsidP="00B12560">
            <w:pPr>
              <w:pStyle w:val="NormalWeb"/>
              <w:spacing w:before="432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Gestion des budgets</w:t>
            </w:r>
          </w:p>
        </w:tc>
        <w:tc>
          <w:tcPr>
            <w:tcW w:w="8020" w:type="dxa"/>
          </w:tcPr>
          <w:p w14:paraId="068061B2" w14:textId="77777777" w:rsidR="00AF32BE" w:rsidRPr="00BC7E10" w:rsidRDefault="00AF32BE" w:rsidP="00B12560">
            <w:pPr>
              <w:pStyle w:val="NormalWeb"/>
              <w:spacing w:before="63" w:beforeAutospacing="0" w:after="0" w:afterAutospacing="0"/>
              <w:ind w:left="1" w:right="85" w:hanging="16"/>
            </w:pPr>
            <w:r w:rsidRPr="00BC7E10">
              <w:rPr>
                <w:rFonts w:ascii="Arial" w:hAnsi="Arial" w:cs="Arial"/>
                <w:color w:val="000000"/>
              </w:rPr>
              <w:t>Vous devrez vérifier que les informations saisies soient valides, auquel cas un message d’erreur devra prévenir l’utilisateur que certains champs sont invalides. </w:t>
            </w:r>
          </w:p>
        </w:tc>
      </w:tr>
      <w:tr w:rsidR="00AF32BE" w:rsidRPr="00BC7E10" w14:paraId="67C7212C" w14:textId="77777777" w:rsidTr="00B12560">
        <w:tc>
          <w:tcPr>
            <w:tcW w:w="3179" w:type="dxa"/>
          </w:tcPr>
          <w:p w14:paraId="1322F314" w14:textId="77777777" w:rsidR="00AF32BE" w:rsidRPr="00BC7E10" w:rsidRDefault="00AF32BE" w:rsidP="00B12560">
            <w:pPr>
              <w:pStyle w:val="NormalWeb"/>
              <w:spacing w:before="432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  <w:r w:rsidRPr="00BC7E10">
              <w:rPr>
                <w:rFonts w:ascii="Arial" w:hAnsi="Arial" w:cs="Arial"/>
                <w:b/>
                <w:bCs/>
                <w:color w:val="000000"/>
              </w:rPr>
              <w:t>Espace d’administration </w:t>
            </w:r>
          </w:p>
        </w:tc>
        <w:tc>
          <w:tcPr>
            <w:tcW w:w="8020" w:type="dxa"/>
          </w:tcPr>
          <w:p w14:paraId="3ED40B6D" w14:textId="77777777" w:rsidR="00AF32BE" w:rsidRPr="00BC7E10" w:rsidRDefault="00AF32BE" w:rsidP="00B12560">
            <w:pPr>
              <w:pStyle w:val="NormalWeb"/>
              <w:spacing w:before="454" w:beforeAutospacing="0" w:after="0" w:afterAutospacing="0"/>
              <w:ind w:right="160"/>
            </w:pPr>
            <w:r w:rsidRPr="00BC7E10">
              <w:rPr>
                <w:rFonts w:ascii="Arial" w:hAnsi="Arial" w:cs="Arial"/>
                <w:color w:val="000000"/>
              </w:rPr>
              <w:t>Un espace d’administration, accessible uniquement aux profils “administrateurs” pourront accéder à la liste des questions dans une page dédiée et pourront les modérer en les supprimant. </w:t>
            </w:r>
          </w:p>
        </w:tc>
      </w:tr>
      <w:tr w:rsidR="00AF32BE" w:rsidRPr="00BC7E10" w14:paraId="12EA7708" w14:textId="77777777" w:rsidTr="00B12560">
        <w:tc>
          <w:tcPr>
            <w:tcW w:w="3179" w:type="dxa"/>
          </w:tcPr>
          <w:p w14:paraId="203383FE" w14:textId="556AF635" w:rsidR="00AF32BE" w:rsidRPr="00BC7E10" w:rsidRDefault="00AF32BE" w:rsidP="00AF32BE">
            <w:pPr>
              <w:pStyle w:val="NormalWeb"/>
              <w:spacing w:before="432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Ecran de statistique</w:t>
            </w:r>
          </w:p>
        </w:tc>
        <w:tc>
          <w:tcPr>
            <w:tcW w:w="8020" w:type="dxa"/>
          </w:tcPr>
          <w:p w14:paraId="735B5C22" w14:textId="21ABEA52" w:rsidR="00AF32BE" w:rsidRPr="00BC7E10" w:rsidRDefault="00AF32BE" w:rsidP="00B12560">
            <w:pPr>
              <w:pStyle w:val="NormalWeb"/>
              <w:spacing w:before="454" w:beforeAutospacing="0" w:after="0" w:afterAutospacing="0"/>
              <w:ind w:right="1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Un espace où on peut voir des statistiques en utilisant les données venant de la base.</w:t>
            </w:r>
          </w:p>
        </w:tc>
      </w:tr>
      <w:bookmarkEnd w:id="0"/>
    </w:tbl>
    <w:p w14:paraId="2D544E33" w14:textId="5A5AB4BA" w:rsidR="4BF763D4" w:rsidRDefault="4BF763D4" w:rsidP="4BF763D4">
      <w:pPr>
        <w:rPr>
          <w:rFonts w:ascii="Franklin Gothic Demi" w:hAnsi="Franklin Gothic Demi"/>
          <w:color w:val="70AD47" w:themeColor="accent6"/>
          <w:sz w:val="24"/>
          <w:szCs w:val="24"/>
        </w:rPr>
      </w:pPr>
    </w:p>
    <w:p w14:paraId="141EF803" w14:textId="77777777" w:rsidR="00782585" w:rsidRDefault="00782585" w:rsidP="00AF32BE">
      <w:pPr>
        <w:rPr>
          <w:rFonts w:ascii="Franklin Gothic Demi" w:hAnsi="Franklin Gothic Demi"/>
          <w:color w:val="70AD47" w:themeColor="accent6"/>
          <w:sz w:val="24"/>
          <w:szCs w:val="24"/>
        </w:rPr>
      </w:pPr>
    </w:p>
    <w:p w14:paraId="7FF46BAC" w14:textId="11D7853C" w:rsidR="00AF32BE" w:rsidRPr="00E06837" w:rsidRDefault="00AF32BE" w:rsidP="00AF32BE">
      <w:pPr>
        <w:rPr>
          <w:rFonts w:ascii="Franklin Gothic Demi" w:hAnsi="Franklin Gothic Demi"/>
          <w:color w:val="70AD47" w:themeColor="accent6"/>
          <w:sz w:val="24"/>
          <w:szCs w:val="24"/>
        </w:rPr>
      </w:pPr>
      <w:r w:rsidRPr="7E67B7C1">
        <w:rPr>
          <w:rFonts w:ascii="Franklin Gothic Demi" w:hAnsi="Franklin Gothic Demi"/>
          <w:color w:val="70AD47" w:themeColor="accent6"/>
          <w:sz w:val="24"/>
          <w:szCs w:val="24"/>
        </w:rPr>
        <w:lastRenderedPageBreak/>
        <w:t>2) L’arborescenc</w:t>
      </w:r>
      <w:r>
        <w:rPr>
          <w:rFonts w:ascii="Franklin Gothic Demi" w:hAnsi="Franklin Gothic Demi"/>
          <w:color w:val="70AD47" w:themeColor="accent6"/>
          <w:sz w:val="24"/>
          <w:szCs w:val="24"/>
        </w:rPr>
        <w:t>e</w:t>
      </w:r>
    </w:p>
    <w:p w14:paraId="5ED39F04" w14:textId="77777777" w:rsidR="00AF32BE" w:rsidRDefault="00AF32BE" w:rsidP="00AF32BE"/>
    <w:p w14:paraId="77884E44" w14:textId="77777777" w:rsidR="00AF32BE" w:rsidRDefault="00AF32BE" w:rsidP="00AF32BE">
      <w:bookmarkStart w:id="1" w:name="_Hlk66123595"/>
    </w:p>
    <w:p w14:paraId="432F8389" w14:textId="57B3DAED" w:rsidR="00AF32BE" w:rsidRDefault="00AF32BE" w:rsidP="00AF32B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D08863" wp14:editId="210D2824">
                <wp:simplePos x="0" y="0"/>
                <wp:positionH relativeFrom="column">
                  <wp:posOffset>-30662</wp:posOffset>
                </wp:positionH>
                <wp:positionV relativeFrom="paragraph">
                  <wp:posOffset>204728</wp:posOffset>
                </wp:positionV>
                <wp:extent cx="271604" cy="353085"/>
                <wp:effectExtent l="0" t="0" r="0" b="0"/>
                <wp:wrapNone/>
                <wp:docPr id="48" name="Signe de multiplicati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604" cy="35308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130A0A8D">
              <v:shape id="Signe de multiplication 48" style="position:absolute;margin-left:-2.4pt;margin-top:16.1pt;width:21.4pt;height:27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1604,353085" o:spid="_x0000_s1026" fillcolor="red" strokecolor="red" strokeweight="1pt" path="m39916,104277l90549,65328r45253,58828l181055,65328r50633,38949l176099,176543r55589,72265l181055,287757,135802,228929,90549,287757,39916,248808,95505,176543,39916,10427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4qOeQIAAAgFAAAOAAAAZHJzL2Uyb0RvYy54bWysVEtv2zAMvg/YfxB0X+2kaZsZdYqgRYYB&#10;XVsgHXpmZMkWoNckJU7260fJTl/bYRiWg0KKFB8fP/ryaq8V2XEfpDU1nZyUlHDDbCNNW9Pvj6tP&#10;c0pCBNOAsobX9MADvVp8/HDZu4pPbWdVwz3BICZUvatpF6OriiKwjmsIJ9Zxg0ZhvYaIqm+LxkOP&#10;0bUqpmV5XvTWN85bxkPA25vBSBc5vhCcxXshAo9E1RRri/n0+dyks1hcQtV6cJ1kYxnwD1VokAaT&#10;Poe6gQhk6+VvobRk3gYr4gmzurBCSMZzD9jNpHzXzboDx3MvCE5wzzCF/xeW3e0ePJFNTWc4KQMa&#10;Z7SWreGk4URvVZROSQYRx0vQA+HqXajw1do9+FELKKbe98Lr9I9dkX2G+PAMMd9HwvByejE5L2eU&#10;MDSdnp2W87MUs3h57HyIX7jVJAk1xbF334YyDhlg2N2GODw5uqacwSrZrKRSWfHt5lp5sgOc+mpV&#10;4m/M8sZNGdIjZ6cXaCYMkH1CQURRO8QjmJYSUC3SmkWfc795Hf4uSSryBkI3FJMjpFqg0jIi85XU&#10;NZ2nCo8lKpOsPHN3bDVBPoCcpI1tDjgzbwcyB8dWEpPcQogP4JG92A1uZLzHQyiLLdpRoqSz/uef&#10;7pM/kgqtlPS4Ddj+jy14Ton6apBunyezWVqfrMzOLqao+NeWzWuL2epri9BPcPcdy2Lyj+ooCm/1&#10;Ey7uMmVFExiGuQegR+U6DluKq8/4cpndcGUcxFuzdiwFTzgleB/3T+DdSJiITLuzx82B6h1fBt/0&#10;0tjlNlohM5lecEUyJgXXLdNy/DSkfX6tZ6+XD9jiFwAAAP//AwBQSwMEFAAGAAgAAAAhANlpRuXc&#10;AAAABwEAAA8AAABkcnMvZG93bnJldi54bWxMz8FOwzAMBuA7Eu8QGYnbltKhUZWmE5rEDSS6Tezq&#10;NaataJzSZGt5e8wJjtZv/f5cbGbXqwuNofNs4G6ZgCKuve24MXDYPy8yUCEiW+w9k4FvCrApr68K&#10;zK2fuKLLLjZKSjjkaKCNcci1DnVLDsPSD8SSffjRYZRxbLQdcZJy1+s0SdbaYcdyocWBti3Vn7uz&#10;M7A94iGdXr4sV+9r1wSeXqvjmzG3N/PTI6hIc/xbhl++0KEU08mf2QbVG1jcizwaWKUpKMlXmbx2&#10;MpA9ZKDLQv/3lz8AAAD//wMAUEsBAi0AFAAGAAgAAAAhALaDOJL+AAAA4QEAABMAAAAAAAAAAAAA&#10;AAAAAAAAAFtDb250ZW50X1R5cGVzXS54bWxQSwECLQAUAAYACAAAACEAOP0h/9YAAACUAQAACwAA&#10;AAAAAAAAAAAAAAAvAQAAX3JlbHMvLnJlbHNQSwECLQAUAAYACAAAACEAoJuKjnkCAAAIBQAADgAA&#10;AAAAAAAAAAAAAAAuAgAAZHJzL2Uyb0RvYy54bWxQSwECLQAUAAYACAAAACEA2WlG5dwAAAAHAQAA&#10;DwAAAAAAAAAAAAAAAADTBAAAZHJzL2Rvd25yZXYueG1sUEsFBgAAAAAEAAQA8wAAANwFAAAAAA==&#10;" w14:anchorId="7BF68315">
                <v:stroke joinstyle="miter"/>
                <v:path arrowok="t" o:connecttype="custom" o:connectlocs="39916,104277;90549,65328;135802,124156;181055,65328;231688,104277;176099,176543;231688,248808;181055,287757;135802,228929;90549,287757;39916,248808;95505,176543;39916,104277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1458B8" wp14:editId="05059A0F">
                <wp:simplePos x="0" y="0"/>
                <wp:positionH relativeFrom="column">
                  <wp:posOffset>2865755</wp:posOffset>
                </wp:positionH>
                <wp:positionV relativeFrom="paragraph">
                  <wp:posOffset>973455</wp:posOffset>
                </wp:positionV>
                <wp:extent cx="0" cy="736600"/>
                <wp:effectExtent l="0" t="0" r="38100" b="2540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59397A33">
              <v:line id="Connecteur droit 8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.5pt" from="225.65pt,76.65pt" to="225.65pt,134.65pt" w14:anchorId="3403C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akizAEAAIUDAAAOAAAAZHJzL2Uyb0RvYy54bWysU01v2zAMvQ/ofxB0X+y2WFYYcXpI0F6G&#10;LcC6H8BKsi1AXyDVOPn3o5Qsy7rbsBwUkRQ/3uPz6vHgndgbJBtDL28XrRQmqKhtGHv54+Xp44MU&#10;lCFocDGYXh4Nycf1zYfVnDpzF6fotEHBRQJ1c+rllHPqmobUZDzQIiYTODhE9JDZxLHRCDNX9665&#10;a9tlM0fUCaMyROzdnoJyXesPg1H52zCQycL1kmfL9cR6vpazWa+gGxHSZNV5DPiHKTzYwE0vpbaQ&#10;Qbyh/auUtwojxSEvVPRNHAarTMXAaG7bd2i+T5BMxcLkULrQRP+vrPq636Gwupe8qACeV7SJITBv&#10;5g2FxmizeCgszYk6frwJOzxblHZYIB8G9OWfwYhDZfZ4YdYcslAnp2Lv5/vlsq2kN7/zElJ+NtGL&#10;cumls6Fghg72XyhzL37660lxh/hknat7c0HMvVzef+LNKmD1DA4yX31iPBRGKcCNLEuVsVak6Kwu&#10;2aUOHWnjUOyBlcGC0nF+4WmlcECZAwyh/gp2nuCP1DLOFmg6JdfQSUjeZlazs57pvM52oXQ0VY9n&#10;UIXPE4Pl9hr1sRLbFIt3XZuedVnEdG3z/frrWf8EAAD//wMAUEsDBBQABgAIAAAAIQCxj3Ao3wAA&#10;AAsBAAAPAAAAZHJzL2Rvd25yZXYueG1sTI/NTsMwEITvSLyDtUjcqNOaFghxKlTUA7cSqNSjG29+&#10;IF5HsdOGt2cRB7jt7oxmv8nWk+vECYfQetIwnyUgkEpvW6o1vL9tb+5BhGjIms4TavjCAOv88iIz&#10;qfVnesVTEWvBIRRSo6GJsU+lDGWDzoSZ75FYq/zgTOR1qKUdzJnDXScXSbKSzrTEHxrT46bB8rMY&#10;nYZxt6mSdqumj4Mq5Phyt9s/V7XW11fT0yOIiFP8M8MPPqNDzkxHP5INotNwu5wrtrKwVDyw4/dy&#10;1LBYPSiQeSb/d8i/AQAA//8DAFBLAQItABQABgAIAAAAIQC2gziS/gAAAOEBAAATAAAAAAAAAAAA&#10;AAAAAAAAAABbQ29udGVudF9UeXBlc10ueG1sUEsBAi0AFAAGAAgAAAAhADj9If/WAAAAlAEAAAsA&#10;AAAAAAAAAAAAAAAALwEAAF9yZWxzLy5yZWxzUEsBAi0AFAAGAAgAAAAhAJntqSLMAQAAhQMAAA4A&#10;AAAAAAAAAAAAAAAALgIAAGRycy9lMm9Eb2MueG1sUEsBAi0AFAAGAAgAAAAhALGPcCjfAAAACwEA&#10;AA8AAAAAAAAAAAAAAAAAJgQAAGRycy9kb3ducmV2LnhtbFBLBQYAAAAABAAEAPMAAAAyBQAAAAA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5D24AE" wp14:editId="60FF3CD3">
                <wp:simplePos x="0" y="0"/>
                <wp:positionH relativeFrom="column">
                  <wp:posOffset>5374005</wp:posOffset>
                </wp:positionH>
                <wp:positionV relativeFrom="paragraph">
                  <wp:posOffset>1691005</wp:posOffset>
                </wp:positionV>
                <wp:extent cx="19050" cy="387350"/>
                <wp:effectExtent l="57150" t="0" r="57150" b="5080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7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32B56315">
              <v:shapetype id="_x0000_t32" coordsize="21600,21600" o:oned="t" filled="f" o:spt="32" path="m,l21600,21600e" w14:anchorId="184C1CC8">
                <v:path fillok="f" arrowok="t" o:connecttype="none"/>
                <o:lock v:ext="edit" shapetype="t"/>
              </v:shapetype>
              <v:shape id="Connecteur droit avec flèche 33" style="position:absolute;margin-left:423.15pt;margin-top:133.15pt;width:1.5pt;height:3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XgS9gEAAMIDAAAOAAAAZHJzL2Uyb0RvYy54bWysU82O0zAQviPxDpbvNO1WLCVquoeW5YKg&#10;EssDzDpOYsl/mvEm7RvxHrwYYzdbFrghcnBmPPk+z3z+sr07OStGjWSCb+RqsZRCexVa4/tGfnu4&#10;f7ORghL4FmzwupFnTfJu9/rVdoq1vglDsK1GwSSe6ik2ckgp1lVFatAOaBGi9lzsAjpInGJftQgT&#10;sztb3SyXt9UUsI0YlCbi3cOlKHeFv+u0Sl+6jnQStpHcWyorlvUxr9VuC3WPEAej5jbgH7pwYDwf&#10;eqU6QALxhOYvKmcUBgpdWqjgqtB1RukyA0+zWv4xzdcBoi6zsDgUrzLR/6NVn8cjCtM2cr2WwoPj&#10;O9oH71k4/YSixWCSgFEr0dkf3/lWBH/Hok2Rasbu/RHnjOIRswKnDl1+82ziVIQ+X4XWpyQUb67e&#10;L9/ybSiurDfv1hwzSfULG5HSRx2cyEEjKSGYfkhzYwFXRWsYP1G6AJ8B+WAf7o21vA+19WJq5G0+&#10;QChge3UWEocu8sDkeynA9uxblbAwUrCmzegMpjPtLYoR2DrsuDZMD9y/FBYocYGHKs/c+m/Q3M4B&#10;aLiASyl/BrUzie1ujWvk5oqGOoGxH3wr0jmy/gkN+N7qmdn6jNTFzPPAWf2L3jl6DO25XEOVMzZK&#10;0XI2dXbiy5zjl7/e7icAAAD//wMAUEsDBBQABgAIAAAAIQCsV4et3wAAAAsBAAAPAAAAZHJzL2Rv&#10;d25yZXYueG1sTI/BTsMwDIbvSLxDZCQuiKVrp1JK02lC4jSkisEDZI1JC41TNdlWeHq8E7v9lj/9&#10;/lytZzeII06h96RguUhAILXe9GQVfLy/3BcgQtRk9OAJFfxggHV9fVXp0vgTveFxF63gEgqlVtDF&#10;OJZShrZDp8PCj0i8+/ST05HHyUoz6ROXu0GmSZJLp3viC50e8bnD9nt3cArwTlOzbJLfr9cmjpnd&#10;NHa7lUrd3sybJxAR5/gPw1mf1aFmp70/kAliUFCs8oxRBWl+DkwUq0cOewVZ+pCBrCt5+UP9BwAA&#10;//8DAFBLAQItABQABgAIAAAAIQC2gziS/gAAAOEBAAATAAAAAAAAAAAAAAAAAAAAAABbQ29udGVu&#10;dF9UeXBlc10ueG1sUEsBAi0AFAAGAAgAAAAhADj9If/WAAAAlAEAAAsAAAAAAAAAAAAAAAAALwEA&#10;AF9yZWxzLy5yZWxzUEsBAi0AFAAGAAgAAAAhAGxFeBL2AQAAwgMAAA4AAAAAAAAAAAAAAAAALgIA&#10;AGRycy9lMm9Eb2MueG1sUEsBAi0AFAAGAAgAAAAhAKxXh63fAAAACwEAAA8AAAAAAAAAAAAAAAAA&#10;UAQAAGRycy9kb3ducmV2LnhtbFBLBQYAAAAABAAEAPMAAABcBQAAAAA=&#10;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67BF1" wp14:editId="73637543">
                <wp:simplePos x="0" y="0"/>
                <wp:positionH relativeFrom="margin">
                  <wp:align>center</wp:align>
                </wp:positionH>
                <wp:positionV relativeFrom="paragraph">
                  <wp:posOffset>-480695</wp:posOffset>
                </wp:positionV>
                <wp:extent cx="2203450" cy="1435100"/>
                <wp:effectExtent l="0" t="0" r="2540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1435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4B237F" w14:textId="77777777" w:rsidR="00AF32BE" w:rsidRDefault="00AF32BE" w:rsidP="00AF32BE">
                            <w:pPr>
                              <w:jc w:val="center"/>
                            </w:pPr>
                            <w:r>
                              <w:t>Page 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67BF1" id="Rectangle 43" o:spid="_x0000_s1026" style="position:absolute;margin-left:0;margin-top:-37.85pt;width:173.5pt;height:113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BCThQIAACMFAAAOAAAAZHJzL2Uyb0RvYy54bWysVFtP2zAUfp+0/2D5fSQtZbCIFFWgTpMQ&#10;oMHEs+s4jSXfZrtNu1+/z06AcnmalgfHx+f4XL7zHZ9f7LQiW+GDtKamk6OSEmG4baRZ1/TXw/LL&#10;GSUhMtMwZY2o6V4EejH//Om8d5WY2s6qRngCJyZUvatpF6OriiLwTmgWjqwTBsrWes0iRL8uGs96&#10;eNeqmJbl16K3vnHechECTq8GJZ1n/20reLxt2yAiUTVFbjGvPq+rtBbzc1atPXOd5GMa7B+y0Ewa&#10;BH12dcUiIxsv37nSknsbbBuPuNWFbVvJRa4B1UzKN9Xcd8yJXAvACe4ZpvD/3PKb7Z0nsqnp7JgS&#10;wzR69BOoMbNWguAMAPUuVLC7d3d+lAK2qdpd63X6ow6yy6Dun0EVu0g4DqfT8nh2Auw5dJPZ8cmk&#10;zLAXL9edD/G7sJqkTU094mcw2fY6RISE6ZNJihasks1SKpWFfbhUnmwZGgxeNLanRLEQcVjTZf5S&#10;DXDx6poypEc601MkQzgD81rFIrbaAYtg1pQwtQalefQ5l1e3w7ugDyj3IHCZv48Cp0KuWOiGjLPX&#10;ZMYqLSMmQUld07PD28okrchcHuFIDRlakHZxt9qNfVnZZo92ejvwPDi+lIh3DTzumAexUSyGNd5i&#10;aZUFAnbcUdJZ/+ej82QPvkFLSY9BATq/N8wLVPvDgInfJrNZmqwszE5OpxD8oWZ1qDEbfWnRqgme&#10;BcfzNtlH9bRtvdWPmOlFigoVMxyxhz6MwmUcBhivAheLRTbDNDkWr82948l5giwh/bB7ZN6NvIro&#10;0Y19GipWvaHXYJtuGrvYRNvKzL0E8YArWJQETGLm0/hqpFE/lLPVy9s2/wsAAP//AwBQSwMEFAAG&#10;AAgAAAAhALN5gt7dAAAACAEAAA8AAABkcnMvZG93bnJldi54bWxMj8FOwzAQRO9I/IO1SNxaG0pJ&#10;CXEqhISEkDgQoGc3XuKo8TqKnTT061lOcNyZ0eybYjv7Tkw4xDaQhqulAoFUB9tSo+Hj/WmxARGT&#10;IWu6QKjhGyNsy/OzwuQ2HOkNpyo1gkso5kaDS6nPpYy1Q2/iMvRI7H2FwZvE59BIO5gjl/tOXit1&#10;K71piT840+Ojw/pQjV7DSzyNU23j6+xm93z3uVOnig5aX17MD/cgEs7pLwy/+IwOJTPtw0g2ik4D&#10;D0kaFtk6A8H26iZjZc+5tVqBLAv5f0D5AwAA//8DAFBLAQItABQABgAIAAAAIQC2gziS/gAAAOEB&#10;AAATAAAAAAAAAAAAAAAAAAAAAABbQ29udGVudF9UeXBlc10ueG1sUEsBAi0AFAAGAAgAAAAhADj9&#10;If/WAAAAlAEAAAsAAAAAAAAAAAAAAAAALwEAAF9yZWxzLy5yZWxzUEsBAi0AFAAGAAgAAAAhANis&#10;EJOFAgAAIwUAAA4AAAAAAAAAAAAAAAAALgIAAGRycy9lMm9Eb2MueG1sUEsBAi0AFAAGAAgAAAAh&#10;ALN5gt7dAAAACAEAAA8AAAAAAAAAAAAAAAAA3wQAAGRycy9kb3ducmV2LnhtbFBLBQYAAAAABAAE&#10;APMAAADpBQAAAAA=&#10;" fillcolor="window" strokecolor="windowText" strokeweight="1pt">
                <v:textbox>
                  <w:txbxContent>
                    <w:p w14:paraId="544B237F" w14:textId="77777777" w:rsidR="00AF32BE" w:rsidRDefault="00AF32BE" w:rsidP="00AF32BE">
                      <w:pPr>
                        <w:jc w:val="center"/>
                      </w:pPr>
                      <w:r>
                        <w:t>Page accueil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Non Connecté :</w:t>
      </w:r>
    </w:p>
    <w:p w14:paraId="10D5E9ED" w14:textId="77777777" w:rsidR="00AF32BE" w:rsidRPr="0015474A" w:rsidRDefault="00AF32BE" w:rsidP="00AF32BE">
      <w:r>
        <w:t xml:space="preserve">         Inaccessible </w:t>
      </w:r>
    </w:p>
    <w:p w14:paraId="797BE3B0" w14:textId="77777777" w:rsidR="00AF32BE" w:rsidRPr="0015474A" w:rsidRDefault="00AF32BE" w:rsidP="00AF32BE"/>
    <w:p w14:paraId="20DAD8CA" w14:textId="77777777" w:rsidR="00AF32BE" w:rsidRPr="0015474A" w:rsidRDefault="00AF32BE" w:rsidP="00AF32BE"/>
    <w:p w14:paraId="06BB8EFC" w14:textId="77777777" w:rsidR="00AF32BE" w:rsidRDefault="00AF32BE" w:rsidP="00AF32BE"/>
    <w:p w14:paraId="6469059A" w14:textId="7D1F4218" w:rsidR="00AF32BE" w:rsidRDefault="00C5093D" w:rsidP="00AF32B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0F6E4B" wp14:editId="0D465B20">
                <wp:simplePos x="0" y="0"/>
                <wp:positionH relativeFrom="margin">
                  <wp:posOffset>-233045</wp:posOffset>
                </wp:positionH>
                <wp:positionV relativeFrom="paragraph">
                  <wp:posOffset>292735</wp:posOffset>
                </wp:positionV>
                <wp:extent cx="515922" cy="380246"/>
                <wp:effectExtent l="0" t="0" r="0" b="0"/>
                <wp:wrapNone/>
                <wp:docPr id="6" name="Signe de multiplica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922" cy="380246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398E2465">
              <v:shape id="Signe de multiplication 6" style="position:absolute;margin-left:-18.35pt;margin-top:23.05pt;width:40.6pt;height:29.9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515922,380246" o:spid="_x0000_s1026" fillcolor="red" strokecolor="red" strokeweight="1pt" path="m97381,127322l150442,55329r107519,79244l365480,55329r53061,71993l333332,190123r85209,62801l365480,324917,257961,245673,150442,324917,97381,252924r85209,-62801l97381,127322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zUdwIAAAYFAAAOAAAAZHJzL2Uyb0RvYy54bWysVEtvGjEQvlfqf7B8bxa2JCEoS4RAVJXS&#10;JBKpch689q4lv2obFvrrO/YuebWHqioHM+N5f/5mr28OWpE990FaU9Hx2YgSbpitpWkq+v1x/WlK&#10;SYhgalDW8IoeeaA3848frjs346Vtraq5J5jEhFnnKtrG6GZFEVjLNYQz67hBo7BeQ0TVN0XtocPs&#10;WhXlaHRRdNbXzlvGQ8DbVW+k85xfCM7ivRCBR6Iqir3FfPp8btNZzK9h1nhwrWRDG/APXWiQBos+&#10;p1pBBLLz8rdUWjJvgxXxjFldWCEk43kGnGY8ejfNpgXH8ywITnDPMIX/l5bd7R88kXVFLygxoPGJ&#10;NrIxnNSc6J2K0inJIOLrkosEVufCDGM27sEPWkAxTX4QXqd/nIkcMsDHZ4D5IRKGl+fj86uypISh&#10;6fN0VE5yzuIl2PkQv3CrSRIqio/efuu7OGZ4YX8bIhbGkJNrqhmskvVaKpUV32yXypM94Juv1yP8&#10;pc4x5I2bMqRDxpaXaCYMkHtCQURRO0QjmIYSUA2SmkWfa7+JDn9XJDW5gtD2zeQMPeW0jMh7JXVF&#10;p6nDU4vKpBF4Zu4waoK8BzlJW1sf8cW87akcHFtLLHILIT6AR+7iNLiP8R4PoSyOaAeJktb6n3+6&#10;T/5IKbRS0uEu4Pg/duA5JeqrQbJdjSeTtDxZmZxflqj415bta4vZ6aVF6Me4+Y5lMflHdRKFt/oJ&#10;13aRqqIJDMPaPdCDsoz9juLiM75YZDdcGAfx1mwcS8kTTgnex8MTeDcQJiLT7uxpb2D2ji+9b4o0&#10;drGLVshMphdckSZJwWXLhBk+DGmbX+vZ6+XzNf8FAAD//wMAUEsDBBQABgAIAAAAIQAeFgUo4QAA&#10;AAkBAAAPAAAAZHJzL2Rvd25yZXYueG1sTI/RSsNAEEXfBf9hGcEXaXejMbUxm1KLIigirX7ANpkm&#10;odnZkN0m6d87PunjcA/3nslWk23FgL1vHGmI5goEUuHKhioN318vswcQPhgqTesINZzRwyq/vMhM&#10;WrqRtjjsQiW4hHxqNNQhdKmUvqjRGj93HRJnB9dbE/jsK1n2ZuRy28pbpRJpTUO8UJsONzUWx93J&#10;avh4XrxFxfHmdbldbnD4PK+fDu+j1tdX0/oRRMAp/MHwq8/qkLPT3p2o9KLVMLtLFoxqiJMIBANx&#10;fA9iz6BKFMg8k/8/yH8AAAD//wMAUEsBAi0AFAAGAAgAAAAhALaDOJL+AAAA4QEAABMAAAAAAAAA&#10;AAAAAAAAAAAAAFtDb250ZW50X1R5cGVzXS54bWxQSwECLQAUAAYACAAAACEAOP0h/9YAAACUAQAA&#10;CwAAAAAAAAAAAAAAAAAvAQAAX3JlbHMvLnJlbHNQSwECLQAUAAYACAAAACEAwYTM1HcCAAAGBQAA&#10;DgAAAAAAAAAAAAAAAAAuAgAAZHJzL2Uyb0RvYy54bWxQSwECLQAUAAYACAAAACEAHhYFKOEAAAAJ&#10;AQAADwAAAAAAAAAAAAAAAADRBAAAZHJzL2Rvd25yZXYueG1sUEsFBgAAAAAEAAQA8wAAAN8FAAAA&#10;AA==&#10;" w14:anchorId="730D82A2">
                <v:stroke joinstyle="miter"/>
                <v:path arrowok="t" o:connecttype="custom" o:connectlocs="97381,127322;150442,55329;257961,134573;365480,55329;418541,127322;333332,190123;418541,252924;365480,324917;257961,245673;150442,324917;97381,252924;182590,190123;97381,127322" o:connectangles="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B017B0" wp14:editId="7EFD81A5">
                <wp:simplePos x="0" y="0"/>
                <wp:positionH relativeFrom="column">
                  <wp:posOffset>8255</wp:posOffset>
                </wp:positionH>
                <wp:positionV relativeFrom="paragraph">
                  <wp:posOffset>248285</wp:posOffset>
                </wp:positionV>
                <wp:extent cx="5346700" cy="31750"/>
                <wp:effectExtent l="0" t="0" r="25400" b="2540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6700" cy="317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484F3937">
              <v:line id="Connecteur droit 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.5pt" from=".65pt,19.55pt" to="421.65pt,22.05pt" w14:anchorId="22B2DA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dsS3AEAAJYDAAAOAAAAZHJzL2Uyb0RvYy54bWysU8tu2zAQvBfIPxC815LtxgkEyznYSC5F&#10;a6Bp7xs+JAJ8gctY9t93SbuG296K6kAsudzhzuxo/XR0lh1UQhN8z+ezljPlRZDGDz3//vr88ZEz&#10;zOAl2OBVz08K+dPm7sN6ip1ahDFYqRIjEI/dFHs+5hy7pkExKgc4C1F5SuqQHGTapqGRCSZCd7ZZ&#10;tO2qmUKSMQWhEOl0d07yTcXXWon8VWtUmdmeU2+5rqmub2VtNmvohgRxNOLSBvxDFw6Mp0evUDvI&#10;wN6T+QvKGZECBp1nIrgmaG2EqhyIzbz9g823EaKqXEgcjFeZ8P/Bii+HfWJG9nyx4syDoxltg/ck&#10;nHpPTKZgMqMU6TRF7Oj61u/TZYdxnwrpo06OaWviD7JAlYGIsWNV+XRVWR0zE3R4v/y0emhpGIJy&#10;y/nDfZ1Cc4YpcDFhflHBsRL03BpfRIAODp8x09N09deVcuzDs7G2DtJ6NvV8tSRIJoDspC1kCl0k&#10;gugHzsAO5FORU0XEYI0s1QUHT7i1iR2ArEIOk2F6pZY5s4CZEsSjfkUK6uC30tLODnA8F9fU2VnO&#10;ZLK3Na7nj7fV1pcXVTXohVSR9yxoid6CPFWdm7Kj4ddHL0Yt7rrdU3z7O21+AgAA//8DAFBLAwQU&#10;AAYACAAAACEAdq4zjdwAAAAHAQAADwAAAGRycy9kb3ducmV2LnhtbEyOzU7DMBCE70i8g7VI3KgT&#10;EqES4lQIhHoDESiit228xBGxHcVOm/L0bE9wnB/NfOVqtr3Y0xg67xSkiwQEucbrzrUK3t+erpYg&#10;QkSnsfeOFBwpwKo6Pyux0P7gXmlfx1bwiAsFKjAxDoWUoTFkMSz8QI6zLz9ajCzHVuoRDzxue3md&#10;JDfSYuf4weBAD4aa73qyCrbPZr3G7bSZXz6O6c+n7OvucaPU5cV8fwci0hz/ynDCZ3SomGnnJ6eD&#10;6FlnXFSQ3aYgOF7mGRs7BXmegqxK+Z+/+gUAAP//AwBQSwECLQAUAAYACAAAACEAtoM4kv4AAADh&#10;AQAAEwAAAAAAAAAAAAAAAAAAAAAAW0NvbnRlbnRfVHlwZXNdLnhtbFBLAQItABQABgAIAAAAIQA4&#10;/SH/1gAAAJQBAAALAAAAAAAAAAAAAAAAAC8BAABfcmVscy8ucmVsc1BLAQItABQABgAIAAAAIQDB&#10;0dsS3AEAAJYDAAAOAAAAAAAAAAAAAAAAAC4CAABkcnMvZTJvRG9jLnhtbFBLAQItABQABgAIAAAA&#10;IQB2rjON3AAAAAcBAAAPAAAAAAAAAAAAAAAAADYEAABkcnMvZG93bnJldi54bWxQSwUGAAAAAAQA&#10;BADzAAAAPwUAAAAA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C3C64B" wp14:editId="03B7874D">
                <wp:simplePos x="0" y="0"/>
                <wp:positionH relativeFrom="column">
                  <wp:posOffset>2605405</wp:posOffset>
                </wp:positionH>
                <wp:positionV relativeFrom="paragraph">
                  <wp:posOffset>269240</wp:posOffset>
                </wp:positionV>
                <wp:extent cx="25400" cy="730250"/>
                <wp:effectExtent l="76200" t="0" r="69850" b="5080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730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741B38E4">
              <v:shape id="Connecteur droit avec flèche 30" style="position:absolute;margin-left:205.15pt;margin-top:21.2pt;width:2pt;height:57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/f/wEAAMwDAAAOAAAAZHJzL2Uyb0RvYy54bWysU82O0zAQviPxDpbvNNmWXVZR0z20LBwQ&#10;rMTyALOOk1jyn2a8TftGvAcvxtgJ1QI3RA6Wx+P5/M03X7Z3J2fFUSOZ4Ft5taql0F6Fzvihld8e&#10;79/cSkEJfAc2eN3KsyZ5t3v9ajvFRq/DGGynUTCIp2aKrRxTik1VkRq1A1qFqD0n+4AOEoc4VB3C&#10;xOjOVuu6vqmmgF3EoDQRnx7mpNwV/L7XKn3pe9JJ2FYyt1RWLOtTXqvdFpoBIY5GLTTgH1g4MJ4f&#10;vUAdIIF4RvMXlDMKA4U+rVRwVeh7o3Tpgbu5qv/o5usIUZdeWByKF5no/8Gqz8cHFKZr5Ybl8eB4&#10;RvvgPQunn1F0GEwScNRK9PbHd56K4Hss2hSp4dq9f8AloviAWYFTj44vm/iR/VA04S7FqUh+vkiu&#10;T0koPlxfv635YcWZd5t6fV3Aqxklo0Wk9EEHJ/KmlZQQzDCmhWLA+QU4fqLEPLjwV0Eu9uHeWFtG&#10;bL2YWnmz4QeEAjZabyHx1kVunfwgBdiBHawSFs4UrOlydcahM+0tiiOwidh7XZgemb8UFihxgpsq&#10;X9aFGfxWmukcgMa5uKRmzzmT2PjWuFbeXqqhSWDse9+JdI48iYQG/GD1gmx9ZqOLrZeG8xxm5fPu&#10;KXTnMpAqR2yZQmixd/bky5j3L3/C3U8AAAD//wMAUEsDBBQABgAIAAAAIQDlHGvN3AAAAAoBAAAP&#10;AAAAZHJzL2Rvd25yZXYueG1sTI9NTsMwEEb3SNzBGiR21E5JCIQ4FQL1ALQIWLrxkESJx5HttuH2&#10;DCvYzc/TN2/qzeImccIQB08aspUCgdR6O1Cn4W2/vbkHEZMhayZPqOEbI2yay4vaVNaf6RVPu9QJ&#10;DqFYGQ19SnMlZWx7dCau/IzEuy8fnEnchk7aYM4c7ia5VupOOjMQX+jNjM89tuPu6DRsu7HMhqJ9&#10;eAlqjO8fn0U54qz19dXy9Agi4ZL+YPjVZ3Vo2Ongj2SjmDTkmbpllIt1DoKBPMt5cGCyKHOQTS3/&#10;v9D8AAAA//8DAFBLAQItABQABgAIAAAAIQC2gziS/gAAAOEBAAATAAAAAAAAAAAAAAAAAAAAAABb&#10;Q29udGVudF9UeXBlc10ueG1sUEsBAi0AFAAGAAgAAAAhADj9If/WAAAAlAEAAAsAAAAAAAAAAAAA&#10;AAAALwEAAF9yZWxzLy5yZWxzUEsBAi0AFAAGAAgAAAAhAAN9H9//AQAAzAMAAA4AAAAAAAAAAAAA&#10;AAAALgIAAGRycy9lMm9Eb2MueG1sUEsBAi0AFAAGAAgAAAAhAOUca83cAAAACgEAAA8AAAAAAAAA&#10;AAAAAAAAWQQAAGRycy9kb3ducmV2LnhtbFBLBQYAAAAABAAEAPMAAABiBQAAAAA=&#10;" w14:anchorId="2BADB7B4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C9AF65" wp14:editId="6318C104">
                <wp:simplePos x="0" y="0"/>
                <wp:positionH relativeFrom="column">
                  <wp:posOffset>3702685</wp:posOffset>
                </wp:positionH>
                <wp:positionV relativeFrom="paragraph">
                  <wp:posOffset>243840</wp:posOffset>
                </wp:positionV>
                <wp:extent cx="45719" cy="450850"/>
                <wp:effectExtent l="38100" t="0" r="50165" b="635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0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783F9033">
              <v:shape id="Connecteur droit avec flèche 7" style="position:absolute;margin-left:291.55pt;margin-top:19.2pt;width:3.6pt;height:35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Bm4/wEAAMoDAAAOAAAAZHJzL2Uyb0RvYy54bWysU9uO0zAQfUfiHyy/07TLdluqpvvQsvCA&#10;oBLLB8w6TmLJN814m/aP+A9+jLETqgXeEHmw7Ezm+JwzJ9v7s7PipJFM8LVczOZSaK9CY3xXy2+P&#10;D2/WUlAC34ANXtfyokne716/2g5xo29CH2yjUTCIp80Qa9mnFDdVRarXDmgWovZcbAM6SHzErmoQ&#10;BkZ3trqZz++qIWATMShNxG8PY1HuCn7bapW+tC3pJGwtmVsqK5b1Ka/VbgubDiH2Rk004B9YODCe&#10;L71CHSCBeEbzF5QzCgOFNs1UcFVoW6N00cBqFvM/1HztIeqihc2heLWJ/h+s+nw6ojBNLVdSeHA8&#10;on3wnn3TzygaDCYJOGklWvvjOw9FrLJlQ6QNd+79EacTxSNm/ecWHX9r4kdOQ3GENYpzMfxyNVyf&#10;k1D88na5WryTQnHldjlfL8s8qhElo0Wk9EEHJ/KmlpQQTNeniWHA8QY4faLEPLjxV0Nu9uHBWFsG&#10;bL0Yann3li8QCjhmrYXEWxdZOPlOCrAd51clLJwpWNPk7oxDF9pbFCfgCHHymjA8Mn8pLFDiAosq&#10;T/aFGfzWmukcgPqxuZTGxDmTOPbWuFqur92wSWDse9+IdIk8iIQGfGf1hGx9ZqNLqCfBeQ6j83n3&#10;FJpLGUiVTxyYQmgKd07kyzPvX/6Cu58AAAD//wMAUEsDBBQABgAIAAAAIQDUPWXI3QAAAAoBAAAP&#10;AAAAZHJzL2Rvd25yZXYueG1sTI9BTsMwEEX3SNzBGiR21A5paBLiVAjUA9AiYOnGQxIlHkex24bb&#10;M6xgOfpP/7+ptosbxRnn0HvSkKwUCKTG255aDW+H3V0OIkRD1oyeUMM3BtjW11eVKa2/0Cue97EV&#10;XEKhNBq6GKdSytB06ExY+QmJsy8/OxP5nFtpZ3PhcjfKe6UepDM98UJnJnzusBn2J6dh1w6bpM+a&#10;4mVWQ3j/+Mw2A05a394sT48gIi7xD4ZffVaHmp2O/kQ2iFFDlqcJoxrSfA2CgaxQKYgjk6pYg6wr&#10;+f+F+gcAAP//AwBQSwECLQAUAAYACAAAACEAtoM4kv4AAADhAQAAEwAAAAAAAAAAAAAAAAAAAAAA&#10;W0NvbnRlbnRfVHlwZXNdLnhtbFBLAQItABQABgAIAAAAIQA4/SH/1gAAAJQBAAALAAAAAAAAAAAA&#10;AAAAAC8BAABfcmVscy8ucmVsc1BLAQItABQABgAIAAAAIQDf0Bm4/wEAAMoDAAAOAAAAAAAAAAAA&#10;AAAAAC4CAABkcnMvZTJvRG9jLnhtbFBLAQItABQABgAIAAAAIQDUPWXI3QAAAAoBAAAPAAAAAAAA&#10;AAAAAAAAAFkEAABkcnMvZG93bnJldi54bWxQSwUGAAAAAAQABADzAAAAYwUAAAAA&#10;" w14:anchorId="284E6A99">
                <v:stroke joinstyle="miter" endarrow="block"/>
              </v:shape>
            </w:pict>
          </mc:Fallback>
        </mc:AlternateContent>
      </w:r>
    </w:p>
    <w:p w14:paraId="2C08DDA8" w14:textId="399DFDD2" w:rsidR="00AF32BE" w:rsidRDefault="00C5093D" w:rsidP="00AF32B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02DAA6" wp14:editId="0B38EC49">
                <wp:simplePos x="0" y="0"/>
                <wp:positionH relativeFrom="margin">
                  <wp:posOffset>960755</wp:posOffset>
                </wp:positionH>
                <wp:positionV relativeFrom="paragraph">
                  <wp:posOffset>102235</wp:posOffset>
                </wp:positionV>
                <wp:extent cx="515922" cy="380246"/>
                <wp:effectExtent l="0" t="0" r="0" b="0"/>
                <wp:wrapNone/>
                <wp:docPr id="4" name="Signe de multiplic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922" cy="380246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6171B93E">
              <v:shape id="Signe de multiplication 4" style="position:absolute;margin-left:75.65pt;margin-top:8.05pt;width:40.6pt;height:29.9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515922,380246" o:spid="_x0000_s1026" fillcolor="red" strokecolor="red" strokeweight="1pt" path="m97381,127322l150442,55329r107519,79244l365480,55329r53061,71993l333332,190123r85209,62801l365480,324917,257961,245673,150442,324917,97381,252924r85209,-62801l97381,127322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wXdgIAAAYFAAAOAAAAZHJzL2Uyb0RvYy54bWysVMlu2zAQvRfoPxC8N7JVJ3GEyIGRwEWB&#10;NAngFDmPKVIiwK0kbdn9+g4pOVt7KIr6QM9w9sc3urzaa0V23AdpTU2nJxNKuGG2kaat6ffH1ac5&#10;JSGCaUBZw2t64IFeLT5+uOxdxUvbWdVwTzCJCVXvatrF6KqiCKzjGsKJddygUVivIaLq26Lx0GN2&#10;rYpyMjkreusb5y3jIeDtzWCki5xfCM7ivRCBR6Jqir3FfPp8btJZLC6haj24TrKxDfiHLjRIg0Wf&#10;U91ABLL18rdUWjJvgxXxhFldWCEk43kGnGY6eTfNugPH8ywITnDPMIX/l5bd7R48kU1NZ5QY0PhE&#10;a9kaThpO9FZF6ZRkEPF1ySyB1btQYczaPfhRCyimyffC6/SPM5F9BvjwDDDfR8Lw8nR6elGWlDA0&#10;fZ5PytlZylm8BDsf4hduNUlCTfHRu29DF4cML+xuQxxCjq6pZrBKNiupVFZ8u7lWnuwA33y1muBv&#10;rPLGTRnSI2PLczQTBsg9oSCiqB2iEUxLCagWSc2iz7XfRIe/K5KavIHQDc3kDKkXqLSMyHsldU3n&#10;qcNji8okK8/MHUdNkA8gJ2ljmwO+mLcDlYNjK4lFbiHEB/DIXZwG9zHe4yGUxRHtKFHSWf/zT/fJ&#10;HymFVkp63AUc/8cWPKdEfTVItovpbJaWJyuz0/MSFf/asnltMVt9bRH6KW6+Y1lM/lEdReGtfsK1&#10;XaaqaALDsPYA9Khcx2FHcfEZXy6zGy6Mg3hr1o6l5AmnBO/j/gm8GwkTkWl39rg3UL3jy+CbIo1d&#10;bqMVMpPpBVckY1Jw2TItxw9D2ubXevZ6+XwtfgEAAP//AwBQSwMEFAAGAAgAAAAhAAKx9grhAAAA&#10;CQEAAA8AAABkcnMvZG93bnJldi54bWxMj9FKw0AQRd8F/2EZwRexm6Q0tTGbUosiKCKtfsA2O01C&#10;s7Mhu03Sv3d80re5zOHOmXw92VYM2PvGkYJ4FoFAKp1pqFLw/fVy/wDCB01Gt45QwQU9rIvrq1xn&#10;xo20w2EfKsEl5DOtoA6hy6T0ZY1W+5nrkHh3dL3VgWNfSdPrkcttK5MoSqXVDfGFWne4rbE87c9W&#10;wcfz8i0uT3evq91qi8PnZfN0fB+Vur2ZNo8gAk7hD4ZffVaHgp0O7kzGi5bzIp4zykMag2AgmScL&#10;EAcFyzQCWeTy/wfFDwAAAP//AwBQSwECLQAUAAYACAAAACEAtoM4kv4AAADhAQAAEwAAAAAAAAAA&#10;AAAAAAAAAAAAW0NvbnRlbnRfVHlwZXNdLnhtbFBLAQItABQABgAIAAAAIQA4/SH/1gAAAJQBAAAL&#10;AAAAAAAAAAAAAAAAAC8BAABfcmVscy8ucmVsc1BLAQItABQABgAIAAAAIQASGRwXdgIAAAYFAAAO&#10;AAAAAAAAAAAAAAAAAC4CAABkcnMvZTJvRG9jLnhtbFBLAQItABQABgAIAAAAIQACsfYK4QAAAAkB&#10;AAAPAAAAAAAAAAAAAAAAANAEAABkcnMvZG93bnJldi54bWxQSwUGAAAAAAQABADzAAAA3gUAAAAA&#10;" w14:anchorId="0CCE61FF">
                <v:stroke joinstyle="miter"/>
                <v:path arrowok="t" o:connecttype="custom" o:connectlocs="97381,127322;150442,55329;257961,134573;365480,55329;418541,127322;333332,190123;418541,252924;365480,324917;257961,245673;150442,324917;97381,252924;182590,190123;97381,127322" o:connectangles="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F32FC6" wp14:editId="15B2737B">
                <wp:simplePos x="0" y="0"/>
                <wp:positionH relativeFrom="margin">
                  <wp:posOffset>2355850</wp:posOffset>
                </wp:positionH>
                <wp:positionV relativeFrom="paragraph">
                  <wp:posOffset>7620</wp:posOffset>
                </wp:positionV>
                <wp:extent cx="515922" cy="380246"/>
                <wp:effectExtent l="0" t="0" r="0" b="0"/>
                <wp:wrapNone/>
                <wp:docPr id="46" name="Signe de multiplicat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922" cy="380246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382B1FC6">
              <v:shape id="Signe de multiplication 46" style="position:absolute;margin-left:185.5pt;margin-top:.6pt;width:40.6pt;height:29.9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515922,380246" o:spid="_x0000_s1026" fillcolor="red" strokecolor="red" strokeweight="1pt" path="m97381,127322l150442,55329r107519,79244l365480,55329r53061,71993l333332,190123r85209,62801l365480,324917,257961,245673,150442,324917,97381,252924r85209,-62801l97381,127322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S7JeAIAAAgFAAAOAAAAZHJzL2Uyb0RvYy54bWysVMtuGjEU3VfqP1jeNwNTkhCUIUKJqCql&#10;SSRSZW08HsaSX7UNA/36HnuGvNpFVZWFudf3fXzuXF7ttSI74YO0pqLjkxElwnBbS7Op6PfH5acp&#10;JSEyUzNljajoQQR6Nf/44bJzM1Ha1qpaeIIkJsw6V9E2RjcrisBboVk4sU4YGBvrNYtQ/aaoPeuQ&#10;XauiHI3Ois762nnLRQi4vemNdJ7zN43g8b5pgohEVRS9xXz6fK7TWcwv2WzjmWslH9pg/9CFZtKg&#10;6HOqGxYZ2Xr5WyotubfBNvGEW13YppFc5BkwzXj0bppVy5zIswCc4J5hCv8vLb/bPXgi64pOzigx&#10;TOONVnJjBKkF0VsVpVOSs4jnJfAAXJ0LM0St3IMftAAxzb5vvE7/mIrsM8SHZ4jFPhKOy9Px6UVZ&#10;UsJh+jwdlX3O4iXY+RC/CKtJEiqKZ2+/9W0cMsBsdxsiCiPk6JpqBqtkvZRKZcVv1tfKkx3Dqy+X&#10;I/xS5wh546YM6cDZ8hxmwhnY1ygWIWoHPILZUMLUBrTm0efab6LD3xVJTd6w0PbN5Aw96bSMYL6S&#10;uqLT1OGxRWXSCCJzdxg1Qd6DnKS1rQ94M297MgfHlxJFblmID8yDvZgGGxnvcTTKYkQ7SJS01v/8&#10;033yB6lgpaTDNmD8H1vmBSXqqwHdLsaTSVqfrExOz0so/rVl/dpitvraAvoxdt/xLCb/qI5i461+&#10;wuIuUlWYmOGo3QM9KNex31KsPheLRXbDyjgWb83K8ZQ84ZTgfdw/Me8GwkQw7c4eN4fN3vGl902R&#10;xi620TYyk+kFV9AkKVi3TJjh05D2+bWevV4+YPNfAAAA//8DAFBLAwQUAAYACAAAACEAwWJnfOAA&#10;AAAIAQAADwAAAGRycy9kb3ducmV2LnhtbEyP0UrDQBBF3wX/YRnBF2k3idramE2pRSkoUlr9gG12&#10;moRmZ0N2m6R/7/ikbzOc4c652XK0jeix87UjBfE0AoFUOFNTqeD7623yBMIHTUY3jlDBBT0s8+ur&#10;TKfGDbTDfh9KwSHkU62gCqFNpfRFhVb7qWuRmB1dZ3XgtSul6fTA4baRSRTNpNU18YdKt7iusDjt&#10;z1bB5+v8PS5Od5vFbrHGfntZvRw/BqVub8bVM4iAY/g7hl99VoecnQ7uTMaLRsH9POYugUECgvnD&#10;Y8LDQcEsjkHmmfxfIP8BAAD//wMAUEsBAi0AFAAGAAgAAAAhALaDOJL+AAAA4QEAABMAAAAAAAAA&#10;AAAAAAAAAAAAAFtDb250ZW50X1R5cGVzXS54bWxQSwECLQAUAAYACAAAACEAOP0h/9YAAACUAQAA&#10;CwAAAAAAAAAAAAAAAAAvAQAAX3JlbHMvLnJlbHNQSwECLQAUAAYACAAAACEAliUuyXgCAAAIBQAA&#10;DgAAAAAAAAAAAAAAAAAuAgAAZHJzL2Uyb0RvYy54bWxQSwECLQAUAAYACAAAACEAwWJnfOAAAAAI&#10;AQAADwAAAAAAAAAAAAAAAADSBAAAZHJzL2Rvd25yZXYueG1sUEsFBgAAAAAEAAQA8wAAAN8FAAAA&#10;AA==&#10;" w14:anchorId="507FB3A2">
                <v:stroke joinstyle="miter"/>
                <v:path arrowok="t" o:connecttype="custom" o:connectlocs="97381,127322;150442,55329;257961,134573;365480,55329;418541,127322;333332,190123;418541,252924;365480,324917;257961,245673;150442,324917;97381,252924;182590,190123;97381,127322" o:connectangles="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6F3D63" wp14:editId="2246D1AD">
                <wp:simplePos x="0" y="0"/>
                <wp:positionH relativeFrom="margin">
                  <wp:posOffset>13336</wp:posOffset>
                </wp:positionH>
                <wp:positionV relativeFrom="paragraph">
                  <wp:posOffset>6985</wp:posOffset>
                </wp:positionV>
                <wp:extent cx="45719" cy="539750"/>
                <wp:effectExtent l="38100" t="0" r="50165" b="5080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9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2E31A4A8">
              <v:shape id="Connecteur droit avec flèche 34" style="position:absolute;margin-left:1.05pt;margin-top:.55pt;width:3.6pt;height:42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windowText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b25AQIAAMwDAAAOAAAAZHJzL2Uyb0RvYy54bWysU0tu2zAQ3RfoHQjua9lxnI9gOQu7aRdF&#10;a6DpASYUJRHgDzOMZd+o9+jFOqRVI213RbUgOBzO45s3T+uHo7PioJFM8I1czOZSaK9Ca3zfyG9P&#10;j+/upKAEvgUbvG7kSZN82Lx9sx5jra/CEGyrUTCIp3qMjRxSinVVkRq0A5qFqD0nu4AOEofYVy3C&#10;yOjOVlfz+U01BmwjBqWJ+HR3TspNwe86rdKXriOdhG0kc0tlxbI+57XarKHuEeJg1EQD/oGFA+P5&#10;0QvUDhKIFzR/QTmjMFDo0kwFV4WuM0qXHribxfyPbr4OEHXphcWheJGJ/h+s+nzYozBtI5fXUnhw&#10;PKNt8J6F0y8oWgwmCThoJTr74ztPRfA9Fm2MVHPt1u9xiijuMStw7NDxZRM/sh+KJtylOBbJTxfJ&#10;9TEJxYfXq9vFvRSKM6vl/e2qTKQ6o2S0iJQ+6OBE3jSSEoLphzRRDHh+AQ6fKDEPLvxVkIt9eDTW&#10;lhFbL8ZG3iz5AaGAjdZZSLx1kVsn30sBtmcHq4SFMwVr2lydcehEW4viAGwi9l4bxifmL4UFSpzg&#10;psqXdWEGv5VmOjug4VxcUmfPOZPY+Na4Rt5dqqFOYOx734p0ijyJhAZ8b/WEbH1mo4utp4bzHM7K&#10;591zaE9lIFWO2DKF0GTv7MnXMe9f/4SbnwAAAP//AwBQSwMEFAAGAAgAAAAhALA1pVDYAAAABAEA&#10;AA8AAABkcnMvZG93bnJldi54bWxMjs1OwzAQhO9IvIO1SNyok6L+hTgVAvUBWhBw3MZLEiVeR7bb&#10;hrfvcoLTaGdGs1+5ndygzhRi59lAPstAEdfedtwYeH/bPaxBxYRscfBMBn4owra6vSmxsP7Cezof&#10;UqNkhGOBBtqUxkLrWLfkMM78SCzZtw8Ok5yh0TbgRcbdoOdZttQOO5YPLY700lLdH07OwK7pV3m3&#10;qDevIevjx+fXYtXTaMz93fT8BCrRlP7K8Isv6FAJ09Gf2EY1GJjnUhRbRNLNI6ijgfUyB12V+j98&#10;dQUAAP//AwBQSwECLQAUAAYACAAAACEAtoM4kv4AAADhAQAAEwAAAAAAAAAAAAAAAAAAAAAAW0Nv&#10;bnRlbnRfVHlwZXNdLnhtbFBLAQItABQABgAIAAAAIQA4/SH/1gAAAJQBAAALAAAAAAAAAAAAAAAA&#10;AC8BAABfcmVscy8ucmVsc1BLAQItABQABgAIAAAAIQCzHb25AQIAAMwDAAAOAAAAAAAAAAAAAAAA&#10;AC4CAABkcnMvZTJvRG9jLnhtbFBLAQItABQABgAIAAAAIQCwNaVQ2AAAAAQBAAAPAAAAAAAAAAAA&#10;AAAAAFsEAABkcnMvZG93bnJldi54bWxQSwUGAAAAAAQABADzAAAAYAUAAAAA&#10;" w14:anchorId="3DD476F5">
                <v:stroke joinstyle="miter"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8849B2" wp14:editId="3CEA1863">
                <wp:simplePos x="0" y="0"/>
                <wp:positionH relativeFrom="column">
                  <wp:posOffset>1207770</wp:posOffset>
                </wp:positionH>
                <wp:positionV relativeFrom="paragraph">
                  <wp:posOffset>8890</wp:posOffset>
                </wp:positionV>
                <wp:extent cx="45719" cy="622300"/>
                <wp:effectExtent l="38100" t="0" r="69215" b="6350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2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62AFF090">
              <v:shape id="Connecteur droit avec flèche 29" style="position:absolute;margin-left:95.1pt;margin-top:.7pt;width:3.6pt;height:4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wIW+QEAAMIDAAAOAAAAZHJzL2Uyb0RvYy54bWysU82O0zAQviPxDpbvNG2XXZao6R5alguC&#10;Srs8wKzjJJb8pxlv0r4R78GLMXZDWeCGyMGxPZlvvvnmy+bu6KwYNZIJvpGrxVIK7VVoje8b+fXx&#10;/s2tFJTAt2CD1408aZJ329evNlOs9ToMwbYaBYN4qqfYyCGlWFcVqUE7oEWI2nOwC+gg8RH7qkWY&#10;GN3Zar1c3lRTwDZiUJqIb/fnoNwW/K7TKn3pOtJJ2EYyt1RWLOtTXqvtBuoeIQ5GzTTgH1g4MJ6L&#10;XqD2kEA8o/kLyhmFgUKXFiq4KnSdUbr0wN2sln908zBA1KUXFofiRSb6f7Dq83hAYdpGrt9L4cHx&#10;jHbBexZOP6NoMZgkYNRKdPb7N56K4O9YtClSzbk7f8D5RPGAWYFjhy6/uTdxLEKfLkLrYxKKL99e&#10;v1txOcWRm/X6alnmUP3KjUjpow5O5E0jKSGYfkgzsYCrojWMnyhxdU78mZAL+3BvrC2DtV5MXOLq&#10;mkevgO3VWUi8dZEbJt9LAbZn36qEBZGCNW3Ozjh0op1FMQJbhx3XhumR+UthgRIHuKnyZDWYwW+p&#10;mc4eaDgnl9DZac4ktrs1rpG3l2yoExj7wbcinSLrn9CA762eka3PbHQx89xwVv+sd949hfZUxlDl&#10;ExulEJpNnZ348sz7l7/e9gcAAAD//wMAUEsDBBQABgAIAAAAIQAmzDIU3AAAAAgBAAAPAAAAZHJz&#10;L2Rvd25yZXYueG1sTI/BTsMwEETvSPyDtUhcELVbKiAhTlUhcSpS1MIHbJPFCcTrKHbbwNezPcFt&#10;RjOafVusJt+rI42xC2xhPjOgiOvQdOwsvL+93D6Cigm5wT4wWfimCKvy8qLAvAkn3tJxl5ySEY45&#10;WmhTGnKtY92SxzgLA7FkH2H0mMSOTjcjnmTc93phzL322LFcaHGg55bqr93BW6Ab5GpemZ/P1yoN&#10;d25duc1GW3t9Na2fQCWa0l8ZzviCDqUw7cOBm6h68ZlZSFXEEtQ5zx5E7C1k2RJ0Wej/D5S/AAAA&#10;//8DAFBLAQItABQABgAIAAAAIQC2gziS/gAAAOEBAAATAAAAAAAAAAAAAAAAAAAAAABbQ29udGVu&#10;dF9UeXBlc10ueG1sUEsBAi0AFAAGAAgAAAAhADj9If/WAAAAlAEAAAsAAAAAAAAAAAAAAAAALwEA&#10;AF9yZWxzLy5yZWxzUEsBAi0AFAAGAAgAAAAhANV7Ahb5AQAAwgMAAA4AAAAAAAAAAAAAAAAALgIA&#10;AGRycy9lMm9Eb2MueG1sUEsBAi0AFAAGAAgAAAAhACbMMhTcAAAACAEAAA8AAAAAAAAAAAAAAAAA&#10;UwQAAGRycy9kb3ducmV2LnhtbFBLBQYAAAAABAAEAPMAAABcBQAAAAA=&#10;" w14:anchorId="451CEE61">
                <v:stroke joinstyle="miter" endarrow="block"/>
              </v:shape>
            </w:pict>
          </mc:Fallback>
        </mc:AlternateContent>
      </w:r>
      <w:r w:rsidR="00AF32B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BC7745" wp14:editId="38420715">
                <wp:simplePos x="0" y="0"/>
                <wp:positionH relativeFrom="margin">
                  <wp:posOffset>3374390</wp:posOffset>
                </wp:positionH>
                <wp:positionV relativeFrom="paragraph">
                  <wp:posOffset>37465</wp:posOffset>
                </wp:positionV>
                <wp:extent cx="688064" cy="334978"/>
                <wp:effectExtent l="0" t="0" r="0" b="0"/>
                <wp:wrapNone/>
                <wp:docPr id="47" name="Signe de multiplicati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064" cy="334978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249772BE">
              <v:shape id="Signe de multiplication 47" style="position:absolute;margin-left:265.7pt;margin-top:2.95pt;width:54.2pt;height:26.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688064,334978" o:spid="_x0000_s1026" fillcolor="red" strokecolor="red" strokeweight="1pt" path="m148012,115872l182499,45034r161533,78641l505565,45034r34487,70838l434028,167489r106024,51617l505565,289944,344032,211303,182499,289944,148012,219106,254036,167489,148012,115872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s/TdwIAAAgFAAAOAAAAZHJzL2Uyb0RvYy54bWysVEtvGjEQvlfqf7B8bxYIDWSVJUKJqCql&#10;CRKpch689q4lv2obFvrrO/YuebWHqioHM+N5f/5mr64PWpE990FaU9Hx2YgSbpitpWkq+v1x9WlO&#10;SYhgalDW8IoeeaDXi48frjpX8oltraq5J5jEhLJzFW1jdGVRBNZyDeHMOm7QKKzXEFH1TVF76DC7&#10;VsVkNLooOutr5y3jIeDtbW+ki5xfCM7igxCBR6Iqir3FfPp8btNZLK6gbDy4VrKhDfiHLjRIg0Wf&#10;U91CBLLz8rdUWjJvgxXxjFldWCEk43kGnGY8ejfNpgXH8ywITnDPMIX/l5bd79eeyLqi0xklBjS+&#10;0UY2hpOaE71TUTolGUR8XoIeCFfnQolRG7f2gxZQTLMfhNfpH6cihwzx8RlifoiE4eXFfD66mFLC&#10;0HR+Pr2czVPO4iXY+RC/cKtJEiqKz95+69s4ZoBhfxdiH3JyTTWDVbJeSaWy4pvtjfJkD/jqq9UI&#10;f0OVN27KkA45O5mhmTBA9gkFEUXtEI9gGkpANUhrFn2u/SY6/F2R1OQthLZvJmdIvUCpZUTmK6kr&#10;Ok8dnlpUJll55u4waoK8BzlJW1sf8c287ckcHFtJLHIHIa7BI3txGtzI+ICHUBZHtINESWv9zz/d&#10;J38kFVop6XAbcPwfO/CcEvXVIN0ux9NpWp+sTD/PJqj415bta4vZ6RuL0I9x9x3LYvKP6iQKb/UT&#10;Lu4yVUUTGIa1e6AH5Sb2W4qrz/hymd1wZRzEO7NxLCVPOCV4Hw9P4N1AmIhMu7enzYHyHV963xRp&#10;7HIXrZCZTC+4IhmTguuWaTl8GtI+v9az18sHbPELAAD//wMAUEsDBBQABgAIAAAAIQChtxIe3gAA&#10;AAgBAAAPAAAAZHJzL2Rvd25yZXYueG1sTI/BTsMwEETvSPyDtUhcKuqkBdOGOFWFBEi9oIZ+wDZe&#10;kkBsh9htwt+znOC2oxnNvsk3k+3EmYbQeqchnScgyFXetK7WcHh7ulmBCBGdwc470vBNATbF5UWO&#10;mfGj29O5jLXgEhcy1NDE2GdShqohi2Hue3LsvfvBYmQ51NIMOHK57eQiSZS02Dr+0GBPjw1Vn+XJ&#10;ath+vb7Q8FyOB9yr2SxJdwv1obS+vpq2DyAiTfEvDL/4jA4FMx39yZkgOg13y/SWo3ysQbCvlmue&#10;cmS9ugdZ5PL/gOIHAAD//wMAUEsBAi0AFAAGAAgAAAAhALaDOJL+AAAA4QEAABMAAAAAAAAAAAAA&#10;AAAAAAAAAFtDb250ZW50X1R5cGVzXS54bWxQSwECLQAUAAYACAAAACEAOP0h/9YAAACUAQAACwAA&#10;AAAAAAAAAAAAAAAvAQAAX3JlbHMvLnJlbHNQSwECLQAUAAYACAAAACEA6dbP03cCAAAIBQAADgAA&#10;AAAAAAAAAAAAAAAuAgAAZHJzL2Uyb0RvYy54bWxQSwECLQAUAAYACAAAACEAobcSHt4AAAAIAQAA&#10;DwAAAAAAAAAAAAAAAADRBAAAZHJzL2Rvd25yZXYueG1sUEsFBgAAAAAEAAQA8wAAANwFAAAAAA==&#10;" w14:anchorId="75283D52">
                <v:stroke joinstyle="miter"/>
                <v:path arrowok="t" o:connecttype="custom" o:connectlocs="148012,115872;182499,45034;344032,123675;505565,45034;540052,115872;434028,167489;540052,219106;505565,289944;344032,211303;182499,289944;148012,219106;254036,167489;148012,115872" o:connectangles="0,0,0,0,0,0,0,0,0,0,0,0,0"/>
                <w10:wrap anchorx="margin"/>
              </v:shape>
            </w:pict>
          </mc:Fallback>
        </mc:AlternateContent>
      </w:r>
    </w:p>
    <w:p w14:paraId="6B2C4168" w14:textId="7E1541CF" w:rsidR="00AF32BE" w:rsidRDefault="00C5093D" w:rsidP="00AF32B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B012C" wp14:editId="4255245E">
                <wp:simplePos x="0" y="0"/>
                <wp:positionH relativeFrom="column">
                  <wp:posOffset>-671195</wp:posOffset>
                </wp:positionH>
                <wp:positionV relativeFrom="paragraph">
                  <wp:posOffset>294640</wp:posOffset>
                </wp:positionV>
                <wp:extent cx="1168400" cy="781050"/>
                <wp:effectExtent l="0" t="0" r="1270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781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AC445E" w14:textId="69BA41A2" w:rsidR="00AF32BE" w:rsidRDefault="00C5093D" w:rsidP="00AF32BE">
                            <w:pPr>
                              <w:jc w:val="center"/>
                            </w:pPr>
                            <w:r>
                              <w:t>Ecran statistique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B012C" id="Rectangle 44" o:spid="_x0000_s1027" style="position:absolute;margin-left:-52.85pt;margin-top:23.2pt;width:92pt;height:6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71rhgIAACkFAAAOAAAAZHJzL2Uyb0RvYy54bWysVMlu2zAQvRfoPxC8N5IMJ3GFyIGRwEWB&#10;IA2aFDnTFGUJ4FaStuR+fR8pJXGWU1EdKA5nOMubN7y4HJQke+F8Z3RFi5OcEqG5qTu9reivh/WX&#10;BSU+MF0zabSo6EF4ern8/Omit6WYmdbIWjgCJ9qXva1oG4Its8zzVijmT4wVGsrGOMUCRLfNasd6&#10;eFcym+X5WdYbV1tnuPAep9ejki6T/6YRPPxoGi8CkRVFbiGtLq2buGbLC1ZuHbNtx6c02D9koVin&#10;EfTZ1TULjOxc986V6rgz3jThhBuVmabpuEg1oJoif1PNfcusSLUAHG+fYfL/zy2/3d850tUVnc8p&#10;0UyhRz+BGtNbKQjOAFBvfQm7e3vnJsljG6sdGqfiH3WQIYF6eAZVDIFwHBbF2WKeA3sO3fmiyE8T&#10;6tnLbet8+CaMInFTUYfwCUu2v/EBEWH6ZBKDeSO7et1JmYSDv5KO7Bn6C1rUpqdEMh9wWNF1+mIJ&#10;cPHqmtSkR2qz85QYA/EayQJyVBZQeL2lhMktGM2DS7m8uu3fBX1AtUeB8/R9FDgWcs18O2acvEYz&#10;VqouYBBkpyq6OL4tddSKROUJjtiPsQNxF4bNkBpYREfxZGPqA5rqzMh2b/m6Q9gbwHLHHOiNZmBk&#10;ww8sjTQAwkw7Slrj/nx0Hu3BOmgp6TEuAOn3jjmBor9r8PFrMZ/H+UrC/PR8BsEdazbHGr1TVwYd&#10;K/A4WJ620T7Ip23jjHrEZK9iVKiY5og9tmMSrsI4xngbuFitkhlmyrJwo+8tj84jchHwh+GROTvR&#10;K6BVt+ZptFj5hmWjbbypzWoXTNMlCr7gCjJFAfOYaDW9HXHgj+Vk9fLCLf8CAAD//wMAUEsDBBQA&#10;BgAIAAAAIQADCtfF4AAAAAoBAAAPAAAAZHJzL2Rvd25yZXYueG1sTI/LTsMwEEX3SPyDNUjsWrsQ&#10;0jbEqRASEkJi0fBYu/EQR43HUeykpl+PWcFydI/uPVPuou3ZjKPvHElYLQUwpMbpjloJ729Piw0w&#10;HxRp1TtCCd/oYVddXpSq0O5Ee5zr0LJUQr5QEkwIQ8G5bwxa5ZduQErZlxutCukcW65HdUrltuc3&#10;QuTcqo7SglEDPhpsjvVkJbz48zQ32r9GE83z9uNTnGs6Snl9FR/ugQWM4Q+GX/2kDlVyOriJtGe9&#10;hMVK3K0TKyHLM2CJWG9ugR0SmW8z4FXJ/79Q/QAAAP//AwBQSwECLQAUAAYACAAAACEAtoM4kv4A&#10;AADhAQAAEwAAAAAAAAAAAAAAAAAAAAAAW0NvbnRlbnRfVHlwZXNdLnhtbFBLAQItABQABgAIAAAA&#10;IQA4/SH/1gAAAJQBAAALAAAAAAAAAAAAAAAAAC8BAABfcmVscy8ucmVsc1BLAQItABQABgAIAAAA&#10;IQBDE71rhgIAACkFAAAOAAAAAAAAAAAAAAAAAC4CAABkcnMvZTJvRG9jLnhtbFBLAQItABQABgAI&#10;AAAAIQADCtfF4AAAAAoBAAAPAAAAAAAAAAAAAAAAAOAEAABkcnMvZG93bnJldi54bWxQSwUGAAAA&#10;AAQABADzAAAA7QUAAAAA&#10;" fillcolor="window" strokecolor="windowText" strokeweight="1pt">
                <v:textbox>
                  <w:txbxContent>
                    <w:p w14:paraId="75AC445E" w14:textId="69BA41A2" w:rsidR="00AF32BE" w:rsidRDefault="00C5093D" w:rsidP="00AF32BE">
                      <w:pPr>
                        <w:jc w:val="center"/>
                      </w:pPr>
                      <w:r>
                        <w:t>Ecran statistique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0DB43B" wp14:editId="39A861F1">
                <wp:simplePos x="0" y="0"/>
                <wp:positionH relativeFrom="column">
                  <wp:posOffset>3297555</wp:posOffset>
                </wp:positionH>
                <wp:positionV relativeFrom="paragraph">
                  <wp:posOffset>167640</wp:posOffset>
                </wp:positionV>
                <wp:extent cx="1263650" cy="774700"/>
                <wp:effectExtent l="0" t="0" r="12700" b="254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774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464A6C" w14:textId="3BD2758C" w:rsidR="00AF32BE" w:rsidRDefault="00C5093D" w:rsidP="00AF32BE">
                            <w:pPr>
                              <w:jc w:val="center"/>
                            </w:pPr>
                            <w:r>
                              <w:t>Gestion de comptabilité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DB43B" id="Rectangle 42" o:spid="_x0000_s1028" style="position:absolute;margin-left:259.65pt;margin-top:13.2pt;width:99.5pt;height:6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lRGhgIAACkFAAAOAAAAZHJzL2Uyb0RvYy54bWysVMlu2zAQvRfoPxC8N7JdJ06FyIGRwEWB&#10;IAmaFDnTFGUR4FaStux+fR8pxXGWU1EdKA5nOMubN7y43GlFtsIHaU1FxycjSoThtpZmXdFfj8sv&#10;55SEyEzNlDWionsR6OX886eLzpViYlurauEJnJhQdq6ibYyuLIrAW6FZOLFOGCgb6zWLEP26qD3r&#10;4F2rYjIanRWd9bXzlosQcHrdK+k8+28aweNd0wQRiaoocot59XldpbWYX7By7ZlrJR/SYP+QhWbS&#10;IOjB1TWLjGy8fOdKS+5tsE084VYXtmkkF7kGVDMevanmoWVO5FoATnAHmML/c8tvt/eeyLqi0wkl&#10;hmn06CdQY2atBMEZAOpcKGH34O79IAVsU7W7xuv0Rx1kl0HdH0AVu0g4DseTs69np8CeQzebTWej&#10;jHrxctv5EL8Lq0naVNQjfMaSbW9CRESYPpukYMEqWS+lUlnYhyvlyZahv6BFbTtKFAsRhxVd5i+V&#10;ABevrilDupRaSoZwBuI1ikVstQMUwawpYWoNRvPocy6vbod3QR9R7VHgUf4+CpwKuWah7TPOXpMZ&#10;K7WMGAQldUXPj28rk7QiU3mAI/Wj70Daxd1qlxt46NXK1ns01due7cHxpUTYG8ByzzzojZoxsvEO&#10;S6MsgLDDjpLW+j8fnSd7sA5aSjqMC0D6vWFeoOgfBnz8Np5O03xlYXo6m0Dwx5rVscZs9JVFx8Z4&#10;HBzP22Qf1fO28VY/YbIXKSpUzHDE7tsxCFexH2O8DVwsFtkMM+VYvDEPjifnCbkE+OPuiXk30Cui&#10;Vbf2ebRY+YZlvW26aexiE20jMwUT0j2uIFMSMI+ZVsPbkQb+WM5WLy/c/C8AAAD//wMAUEsDBBQA&#10;BgAIAAAAIQD5f1q13wAAAAoBAAAPAAAAZHJzL2Rvd25yZXYueG1sTI9NT8MwDIbvSPyHyEjcWNpR&#10;RleaTggJCSFxoHycs8Y01RqnatKu7NdjTnC0/ej185a7xfVixjF0nhSkqwQEUuNNR62C97fHqxxE&#10;iJqM7j2hgm8MsKvOz0pdGH+kV5zr2AoOoVBoBTbGoZAyNBadDis/IPHty49ORx7HVppRHznc9XKd&#10;JBvpdEf8weoBHyw2h3pyCp7DaZobE14Wu9in7cdncqrpoNTlxXJ/ByLiEv9g+NVndajYae8nMkH0&#10;Cm7S7TWjCtabDAQDt2nOiz2TWZ6BrEr5v0L1AwAA//8DAFBLAQItABQABgAIAAAAIQC2gziS/gAA&#10;AOEBAAATAAAAAAAAAAAAAAAAAAAAAABbQ29udGVudF9UeXBlc10ueG1sUEsBAi0AFAAGAAgAAAAh&#10;ADj9If/WAAAAlAEAAAsAAAAAAAAAAAAAAAAALwEAAF9yZWxzLy5yZWxzUEsBAi0AFAAGAAgAAAAh&#10;APHSVEaGAgAAKQUAAA4AAAAAAAAAAAAAAAAALgIAAGRycy9lMm9Eb2MueG1sUEsBAi0AFAAGAAgA&#10;AAAhAPl/WrXfAAAACgEAAA8AAAAAAAAAAAAAAAAA4AQAAGRycy9kb3ducmV2LnhtbFBLBQYAAAAA&#10;BAAEAPMAAADsBQAAAAA=&#10;" fillcolor="window" strokecolor="windowText" strokeweight="1pt">
                <v:textbox>
                  <w:txbxContent>
                    <w:p w14:paraId="4E464A6C" w14:textId="3BD2758C" w:rsidR="00AF32BE" w:rsidRDefault="00C5093D" w:rsidP="00AF32BE">
                      <w:pPr>
                        <w:jc w:val="center"/>
                      </w:pPr>
                      <w:r>
                        <w:t>Gestion de comptabilité</w:t>
                      </w:r>
                    </w:p>
                  </w:txbxContent>
                </v:textbox>
              </v:rect>
            </w:pict>
          </mc:Fallback>
        </mc:AlternateContent>
      </w:r>
      <w:r w:rsidR="00AF32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EE874A" wp14:editId="55305FD8">
                <wp:simplePos x="0" y="0"/>
                <wp:positionH relativeFrom="column">
                  <wp:posOffset>4643755</wp:posOffset>
                </wp:positionH>
                <wp:positionV relativeFrom="paragraph">
                  <wp:posOffset>123190</wp:posOffset>
                </wp:positionV>
                <wp:extent cx="1524000" cy="774700"/>
                <wp:effectExtent l="0" t="0" r="19050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74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ABB559" w14:textId="77777777" w:rsidR="00AF32BE" w:rsidRDefault="00AF32BE" w:rsidP="00AF32BE">
                            <w:pPr>
                              <w:jc w:val="center"/>
                            </w:pPr>
                            <w:r>
                              <w:t>Formulaire de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E874A" id="Rectangle 39" o:spid="_x0000_s1029" style="position:absolute;margin-left:365.65pt;margin-top:9.7pt;width:120pt;height:6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ZC7hgIAACkFAAAOAAAAZHJzL2Uyb0RvYy54bWysVE1PGzEQvVfqf7B8L5ukoYEVGxSBUlVC&#10;FBUqzo7Xm7Xkr9pOdtNf32fvAgF6qprDZsYzno83b3xx2WtF9sIHaU1FpycTSoThtpZmW9GfD+tP&#10;Z5SEyEzNlDWiogcR6OXy44eLzpViZlurauEJgphQdq6ibYyuLIrAW6FZOLFOGBgb6zWLUP22qD3r&#10;EF2rYjaZfCk662vnLRch4PR6MNJljt80gsfvTRNEJKqiqC3mr8/fTfoWywtWbj1zreRjGewfqtBM&#10;GiR9DnXNIiM7L9+F0pJ7G2wTT7jVhW0ayUXuAd1MJ2+6uW+ZE7kXgBPcM0zh/4Xlt/s7T2Rd0c/n&#10;lBimMaMfQI2ZrRIEZwCoc6GE372786MWIKZu+8br9I8+SJ9BPTyDKvpIOA6np7P5ZALsOWyLxXwB&#10;GWGKl9vOh/hVWE2SUFGP9BlLtr8JcXB9cknJglWyXkulsnIIV8qTPcN8QYvadpQoFiIOK7rOvzHb&#10;q2vKkA6lzVIxhDMQr1EsQtQOUASzpYSpLRjNo8+1vLod3iV9QLdHidFvanmo/dXV1Mg1C+1QcTYl&#10;N1ZqGbEISuqKnh3fViZZRabyCEeaxzCBJMV+0w8DTIHSycbWBwzV24HtwfG1RNobwHLHPOiNnrGy&#10;8Ts+jbIAwo4SJa31v/92nvzBOlgp6bAuAOnXjnmBpr8Z8PF8Op+n/crK/HQxg+KPLZtji9npK4uJ&#10;TfE4OJ7F5B/Vk9h4qx+x2auUFSZmOHIP4xiVqzisMd4GLlar7IadcizemHvHU/CEXAL8oX9k3o30&#10;ihjVrX1aLVa+Ydngm24au9pF28hMwRdcQd2kYB8zice3Iy38sZ69Xl645R8AAAD//wMAUEsDBBQA&#10;BgAIAAAAIQD89I3L3gAAAAoBAAAPAAAAZHJzL2Rvd25yZXYueG1sTI/NTsMwEITvSLyDtUjcqBMa&#10;URLiVAgJCSFxIPyc3XiJo8brKHbS0Kdne6LHnfk0O1NuF9eLGcfQeVKQrhIQSI03HbUKPj+eb+5B&#10;hKjJ6N4TKvjFANvq8qLUhfEHese5jq3gEAqFVmBjHAopQ2PR6bDyAxJ7P350OvI5ttKM+sDhrpe3&#10;SXInne6IP1g94JPFZl9PTsFrOE5zY8LbYhf7kn99J8ea9kpdXy2PDyAiLvEfhlN9rg4Vd9r5iUwQ&#10;vYLNOl0zykaegWAg35yEHQtZmoGsSnk+ofoDAAD//wMAUEsBAi0AFAAGAAgAAAAhALaDOJL+AAAA&#10;4QEAABMAAAAAAAAAAAAAAAAAAAAAAFtDb250ZW50X1R5cGVzXS54bWxQSwECLQAUAAYACAAAACEA&#10;OP0h/9YAAACUAQAACwAAAAAAAAAAAAAAAAAvAQAAX3JlbHMvLnJlbHNQSwECLQAUAAYACAAAACEA&#10;HImQu4YCAAApBQAADgAAAAAAAAAAAAAAAAAuAgAAZHJzL2Uyb0RvYy54bWxQSwECLQAUAAYACAAA&#10;ACEA/PSNy94AAAAKAQAADwAAAAAAAAAAAAAAAADgBAAAZHJzL2Rvd25yZXYueG1sUEsFBgAAAAAE&#10;AAQA8wAAAOsFAAAAAA==&#10;" fillcolor="window" strokecolor="windowText" strokeweight="1pt">
                <v:textbox>
                  <w:txbxContent>
                    <w:p w14:paraId="58ABB559" w14:textId="77777777" w:rsidR="00AF32BE" w:rsidRDefault="00AF32BE" w:rsidP="00AF32BE">
                      <w:pPr>
                        <w:jc w:val="center"/>
                      </w:pPr>
                      <w:r>
                        <w:t>Formulaire de connexion</w:t>
                      </w:r>
                    </w:p>
                  </w:txbxContent>
                </v:textbox>
              </v:rect>
            </w:pict>
          </mc:Fallback>
        </mc:AlternateContent>
      </w:r>
    </w:p>
    <w:p w14:paraId="1BD628A5" w14:textId="29E2A239" w:rsidR="00AF32BE" w:rsidRDefault="00C5093D" w:rsidP="00AF32B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9D1F25" wp14:editId="715177C8">
                <wp:simplePos x="0" y="0"/>
                <wp:positionH relativeFrom="column">
                  <wp:posOffset>573405</wp:posOffset>
                </wp:positionH>
                <wp:positionV relativeFrom="paragraph">
                  <wp:posOffset>85090</wp:posOffset>
                </wp:positionV>
                <wp:extent cx="1365250" cy="831850"/>
                <wp:effectExtent l="0" t="0" r="2540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831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C8E1ED" w14:textId="37B5D28D" w:rsidR="00AF32BE" w:rsidRDefault="00C5093D" w:rsidP="00AF32BE">
                            <w:pPr>
                              <w:jc w:val="center"/>
                            </w:pPr>
                            <w:r>
                              <w:t>Gestion des budgets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D1F25" id="Rectangle 36" o:spid="_x0000_s1030" style="position:absolute;margin-left:45.15pt;margin-top:6.7pt;width:107.5pt;height:6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WM+gwIAACkFAAAOAAAAZHJzL2Uyb0RvYy54bWysVFtP2zAUfp+0/2D5faQt5bKIFFWgTpMQ&#10;oMHEs+s4jSXfZrtNul+/z06AAnualgfn3Hwu3znHF5e9VmQnfJDWVHR6NKFEGG5raTYV/fm4+nJO&#10;SYjM1ExZIyq6F4FeLj5/uuhcKWa2taoWnsCJCWXnKtrG6MqiCLwVmoUj64SBsrFeswjWb4rasw7e&#10;tSpmk8lp0VlfO2+5CAHS60FJF9l/0wge75omiEhURZFbzKfP5zqdxeKClRvPXCv5mAb7hyw0kwZB&#10;X1xds8jI1ssPrrTk3gbbxCNudWGbRnKRa0A108m7ah5a5kSuBeAE9wJT+H9u+e3u3hNZV/T4lBLD&#10;NHr0A6gxs1GCQAaAOhdK2D24ez9yAWSqtm+8Tn/UQfoM6v4FVNFHwiGcHp+ezE6APYfu/Hh6Dhpu&#10;itfbzof4TVhNElFRj/AZS7a7CXEwfTZJwYJVsl5JpTKzD1fKkx1DfzEWte0oUSxECCu6yt8Y7c01&#10;ZUiH1GZnk5QYw+A1ikWQ2gGKYDaUMLXBRPPocy5vbocPQR9R7UHgSf7+FjgVcs1CO2ScvSYzVmoZ&#10;sQhKaoB0eFuZpBV5lEc4Uj+GDiQq9us+N3CeHCXJ2tZ7NNXbYdqD4yuJsDeA5Z55jDdqxsrGOxyN&#10;sgDCjhQlrfW//yZP9pg6aCnpsC4A6deWeYGivxvM49fpfJ72KzPzk7MZGH+oWR9qzFZfWXRsisfB&#10;8Uwm+6ieycZb/YTNXqaoUDHDEXtox8hcxWGN8TZwsVxmM+yUY/HGPDienCfkEuCP/RPzbhyviFbd&#10;2ufVYuW7KRts001jl9toG5lH8BVXjG5isI95iMe3Iy38IZ+tXl+4xR8AAAD//wMAUEsDBBQABgAI&#10;AAAAIQAgh8Kg3AAAAAkBAAAPAAAAZHJzL2Rvd25yZXYueG1sTI9BS8QwEIXvgv8hjODNTbRV3G7T&#10;RQRBBA9W3XO2GZuyzaQ0abfur3c86XG+93jzXrldfC9mHGMXSMP1SoFAaoLtqNXw8f50dQ8iJkPW&#10;9IFQwzdG2FbnZ6UpbDjSG851agWHUCyMBpfSUEgZG4fexFUYkFj7CqM3ic+xlXY0Rw73vbxR6k56&#10;0xF/cGbAR4fNoZ68hpd4mubGxtfFLe55/blTp5oOWl9eLA8bEAmX9GeG3/pcHSrutA8T2Sh6DWuV&#10;sZN5loNgPVO3DPYM8jwHWZXy/4LqBwAA//8DAFBLAQItABQABgAIAAAAIQC2gziS/gAAAOEBAAAT&#10;AAAAAAAAAAAAAAAAAAAAAABbQ29udGVudF9UeXBlc10ueG1sUEsBAi0AFAAGAAgAAAAhADj9If/W&#10;AAAAlAEAAAsAAAAAAAAAAAAAAAAALwEAAF9yZWxzLy5yZWxzUEsBAi0AFAAGAAgAAAAhANxVYz6D&#10;AgAAKQUAAA4AAAAAAAAAAAAAAAAALgIAAGRycy9lMm9Eb2MueG1sUEsBAi0AFAAGAAgAAAAhACCH&#10;wqDcAAAACQEAAA8AAAAAAAAAAAAAAAAA3QQAAGRycy9kb3ducmV2LnhtbFBLBQYAAAAABAAEAPMA&#10;AADmBQAAAAA=&#10;" fillcolor="window" strokecolor="windowText" strokeweight="1pt">
                <v:textbox>
                  <w:txbxContent>
                    <w:p w14:paraId="2AC8E1ED" w14:textId="37B5D28D" w:rsidR="00AF32BE" w:rsidRDefault="00C5093D" w:rsidP="00AF32BE">
                      <w:pPr>
                        <w:jc w:val="center"/>
                      </w:pPr>
                      <w:r>
                        <w:t>Gestion des budgets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9295BD" wp14:editId="4C16C1E1">
                <wp:simplePos x="0" y="0"/>
                <wp:positionH relativeFrom="column">
                  <wp:posOffset>1976755</wp:posOffset>
                </wp:positionH>
                <wp:positionV relativeFrom="paragraph">
                  <wp:posOffset>173990</wp:posOffset>
                </wp:positionV>
                <wp:extent cx="1282700" cy="749300"/>
                <wp:effectExtent l="0" t="0" r="127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749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4589DA" w14:textId="2F0C82F0" w:rsidR="00AF32BE" w:rsidRDefault="00C5093D" w:rsidP="00AF32BE">
                            <w:pPr>
                              <w:jc w:val="center"/>
                            </w:pPr>
                            <w:r>
                              <w:t xml:space="preserve">Gestion des élèves </w:t>
                            </w:r>
                            <w:r w:rsidR="00752446">
                              <w:t>adhérents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9295BD" id="Rectangle 40" o:spid="_x0000_s1031" style="position:absolute;margin-left:155.65pt;margin-top:13.7pt;width:101pt;height:5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7jqgQIAACkFAAAOAAAAZHJzL2Uyb0RvYy54bWysVFtP2zAUfp+0/2D5faTtyoCIFFWgTpMQ&#10;oMHEs+s4jSXfZrtNul+/z06AcnmalgfHx+f4XL7zHZ9f9FqRnfBBWlPR6dGEEmG4raXZVPTXw+rL&#10;KSUhMlMzZY2o6F4EerH4/Om8c6WY2daqWngCJyaUnatoG6MriyLwVmgWjqwTBsrGes0iRL8pas86&#10;eNeqmE0m34rO+tp5y0UIOL0alHSR/TeN4PG2aYKIRFUUucW8+ryu01oszlm58cy1ko9psH/IQjNp&#10;EPTZ1RWLjGy9fOdKS+5tsE084lYXtmkkF7kGVDOdvKnmvmVO5FoATnDPMIX/55bf7O48kXVF54DH&#10;MI0e/QRqzGyUIDgDQJ0LJezu3Z0fpYBtqrZvvE5/1EH6DOr+GVTRR8JxOJ2dzk4mcM6hO5mffcUe&#10;boqX286H+F1YTdKmoh7hM5Zsdx3iYPpkkoIFq2S9kkplYR8ulSc7hv6CFrXtKFEsRBxWdJW/Mdqr&#10;a8qQLqU2JMZAvEaxiBy1AxTBbChhagNG8+hzLq9uh3dBH1DtQeBJ/j4KnAq5YqEdMs5ekxkrtYwY&#10;BCV1RU8PbyuTtCJTeYQj9WPoQNrFft3nBh4nR+lkbes9murtwPbg+Eoi7DVguWMe9EYzMLLxFkuj&#10;LICw446S1vo/H50ne7AOWko6jAtA+r1lXqDoHwZ8PJvOE4FiFubHJzMI/lCzPtSYrb606NgUj4Pj&#10;eZvso3raNt7qR0z2MkWFihmO2EM7RuEyDmOMt4GL5TKbYaYci9fm3vHkPCGXAH/oH5l3I70iWnVj&#10;n0aLlW9YNtimm8Yut9E2MlPwBVdQNwmYx0zi8e1IA38oZ6uXF27xFwAA//8DAFBLAwQUAAYACAAA&#10;ACEACEGSXd8AAAAKAQAADwAAAGRycy9kb3ducmV2LnhtbEyPy07DMBBF90j8gzVI7KiTJuUR4lQI&#10;CQkhsWh4rN14iKPG4yh20tCvZ1jBcmaO7pxbbhfXixnH0HlSkK4SEEiNNx21Ct7fnq5uQYSoyeje&#10;Eyr4xgDb6vys1IXxR9rhXMdWcAiFQiuwMQ6FlKGx6HRY+QGJb19+dDryOLbSjPrI4a6X6yS5lk53&#10;xB+sHvDRYnOoJ6fgJZymuTHhdbGLfb77+ExONR2UurxYHu5BRFziHwy/+qwOFTvt/UQmiF5BlqYZ&#10;owrWNzkIBjZpxos9k/kmB1mV8n+F6gcAAP//AwBQSwECLQAUAAYACAAAACEAtoM4kv4AAADhAQAA&#10;EwAAAAAAAAAAAAAAAAAAAAAAW0NvbnRlbnRfVHlwZXNdLnhtbFBLAQItABQABgAIAAAAIQA4/SH/&#10;1gAAAJQBAAALAAAAAAAAAAAAAAAAAC8BAABfcmVscy8ucmVsc1BLAQItABQABgAIAAAAIQB2L7jq&#10;gQIAACkFAAAOAAAAAAAAAAAAAAAAAC4CAABkcnMvZTJvRG9jLnhtbFBLAQItABQABgAIAAAAIQAI&#10;QZJd3wAAAAoBAAAPAAAAAAAAAAAAAAAAANsEAABkcnMvZG93bnJldi54bWxQSwUGAAAAAAQABADz&#10;AAAA5wUAAAAA&#10;" fillcolor="window" strokecolor="windowText" strokeweight="1pt">
                <v:textbox>
                  <w:txbxContent>
                    <w:p w14:paraId="464589DA" w14:textId="2F0C82F0" w:rsidR="00AF32BE" w:rsidRDefault="00C5093D" w:rsidP="00AF32BE">
                      <w:pPr>
                        <w:jc w:val="center"/>
                      </w:pPr>
                      <w:r>
                        <w:t xml:space="preserve">Gestion des élèves </w:t>
                      </w:r>
                      <w:r w:rsidR="00752446">
                        <w:t>adhérents</w:t>
                      </w:r>
                    </w:p>
                  </w:txbxContent>
                </v:textbox>
              </v:rect>
            </w:pict>
          </mc:Fallback>
        </mc:AlternateContent>
      </w:r>
    </w:p>
    <w:bookmarkEnd w:id="1"/>
    <w:p w14:paraId="165576E2" w14:textId="06FDCD7F" w:rsidR="00AF32BE" w:rsidRDefault="00AF32BE" w:rsidP="00AF32BE"/>
    <w:p w14:paraId="67BE6CE1" w14:textId="4B631CF6" w:rsidR="00AF32BE" w:rsidRDefault="00AF32BE" w:rsidP="00AF32BE"/>
    <w:p w14:paraId="1F0BFCAD" w14:textId="77777777" w:rsidR="00752446" w:rsidRDefault="00752446" w:rsidP="00752446"/>
    <w:p w14:paraId="29E92D4D" w14:textId="0B5739A2" w:rsidR="00752446" w:rsidRDefault="00752446" w:rsidP="0075244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7D3667" wp14:editId="7727D331">
                <wp:simplePos x="0" y="0"/>
                <wp:positionH relativeFrom="margin">
                  <wp:align>center</wp:align>
                </wp:positionH>
                <wp:positionV relativeFrom="paragraph">
                  <wp:posOffset>-480695</wp:posOffset>
                </wp:positionV>
                <wp:extent cx="2203450" cy="14351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1435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78BA16" w14:textId="77777777" w:rsidR="00752446" w:rsidRDefault="00752446" w:rsidP="00752446">
                            <w:pPr>
                              <w:jc w:val="center"/>
                            </w:pPr>
                            <w:r>
                              <w:t>Page 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D3667" id="Rectangle 12" o:spid="_x0000_s1032" style="position:absolute;margin-left:0;margin-top:-37.85pt;width:173.5pt;height:113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NOIhwIAACoFAAAOAAAAZHJzL2Uyb0RvYy54bWysVE1v2zAMvQ/YfxB0X52k6ceMOkXQIsOA&#10;oi3WDj0rshwL0NckJXb26/cku23a7jTMB5kUKVJ8fNTFZa8V2QkfpDUVnR5NKBGG21qaTUV/Pq6+&#10;nFMSIjM1U9aIiu5FoJeLz58uOleKmW2tqoUnCGJC2bmKtjG6sigCb4Vm4cg6YWBsrNcsQvWbovas&#10;Q3Stitlkclp01tfOWy5CwO71YKSLHL9pBI93TRNEJKqiuFvMq8/rOq3F4oKVG89cK/l4DfYPt9BM&#10;GiR9CXXNIiNbLz+E0pJ7G2wTj7jVhW0ayUWuAdVMJ++qeWiZE7kWgBPcC0zh/4Xlt7t7T2SN3s0o&#10;MUyjRz+AGjMbJQj2AFDnQgm/B3fvRy1ATNX2jdfpjzpIn0Hdv4Aq+kg4NmezyfH8BNhz2Kbz45Pp&#10;JMNevB53PsRvwmqShIp65M9gst1NiEgJ12eXlC1YJeuVVCor+3ClPNkxNBi8qG1HiWIhYrOiq/yl&#10;GhDizTFlSJdqPsNlCGdgXqNYhKgdsAhmQwlTG1CaR5/v8uZ0+JD0EeUeJJ7k72+JUyHXLLTDjXPU&#10;5MZKLSMmQUld0fPD08okq8hcHuFIDRlakKTYr/vcwdMUKO2sbb1HV70d6B4cX0mkvQEs98yD36gZ&#10;MxvvsDTKAgg7SpS01v/+237yB+1gpaTDvACkX1vmBYr+bkDIr9P5PA1YVuYnZzMo/tCyPrSYrb6y&#10;6NgUr4PjWUz+UT2Ljbf6CaO9TFlhYoYj99COUbmKwxzjceBiucxuGCrH4o15cDwFT8glwB/7J+bd&#10;SK+IVt3a59li5TuWDb7ppLHLbbSNzBR8xRVkSgoGMtNqfDzSxB/q2ev1iVv8AQAA//8DAFBLAwQU&#10;AAYACAAAACEAs3mC3t0AAAAIAQAADwAAAGRycy9kb3ducmV2LnhtbEyPwU7DMBBE70j8g7VI3Fob&#10;SkkJcSqEhISQOBCgZzde4qjxOoqdNPTrWU5w3JnR7JtiO/tOTDjENpCGq6UCgVQH21Kj4eP9abEB&#10;EZMha7pAqOEbI2zL87PC5DYc6Q2nKjWCSyjmRoNLqc+ljLVDb+Iy9EjsfYXBm8Tn0Eg7mCOX+05e&#10;K3UrvWmJPzjT46PD+lCNXsNLPI1TbePr7Gb3fPe5U6eKDlpfXswP9yASzukvDL/4jA4lM+3DSDaK&#10;TgMPSRoW2ToDwfbqJmNlz7m1WoEsC/l/QPkDAAD//wMAUEsBAi0AFAAGAAgAAAAhALaDOJL+AAAA&#10;4QEAABMAAAAAAAAAAAAAAAAAAAAAAFtDb250ZW50X1R5cGVzXS54bWxQSwECLQAUAAYACAAAACEA&#10;OP0h/9YAAACUAQAACwAAAAAAAAAAAAAAAAAvAQAAX3JlbHMvLnJlbHNQSwECLQAUAAYACAAAACEA&#10;55zTiIcCAAAqBQAADgAAAAAAAAAAAAAAAAAuAgAAZHJzL2Uyb0RvYy54bWxQSwECLQAUAAYACAAA&#10;ACEAs3mC3t0AAAAIAQAADwAAAAAAAAAAAAAAAADhBAAAZHJzL2Rvd25yZXYueG1sUEsFBgAAAAAE&#10;AAQA8wAAAOsFAAAAAA==&#10;" fillcolor="window" strokecolor="windowText" strokeweight="1pt">
                <v:textbox>
                  <w:txbxContent>
                    <w:p w14:paraId="6E78BA16" w14:textId="77777777" w:rsidR="00752446" w:rsidRDefault="00752446" w:rsidP="00752446">
                      <w:pPr>
                        <w:jc w:val="center"/>
                      </w:pPr>
                      <w:r>
                        <w:t>Page accueil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t>Administrateur</w:t>
      </w:r>
      <w:r>
        <w:t> :</w:t>
      </w:r>
    </w:p>
    <w:p w14:paraId="319479EB" w14:textId="77777777" w:rsidR="00752446" w:rsidRPr="0015474A" w:rsidRDefault="00752446" w:rsidP="00752446"/>
    <w:p w14:paraId="2816005E" w14:textId="77777777" w:rsidR="00752446" w:rsidRPr="0015474A" w:rsidRDefault="00752446" w:rsidP="00752446"/>
    <w:p w14:paraId="6F18E160" w14:textId="2C4AA164" w:rsidR="00752446" w:rsidRDefault="00FD59DE" w:rsidP="0075244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8E2941" wp14:editId="05888007">
                <wp:simplePos x="0" y="0"/>
                <wp:positionH relativeFrom="column">
                  <wp:posOffset>2865755</wp:posOffset>
                </wp:positionH>
                <wp:positionV relativeFrom="paragraph">
                  <wp:posOffset>116205</wp:posOffset>
                </wp:positionV>
                <wp:extent cx="44450" cy="412750"/>
                <wp:effectExtent l="0" t="0" r="31750" b="2540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4127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1D605837">
              <v:line id="Connecteur droit 10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.5pt" from="225.65pt,9.15pt" to="229.15pt,41.65pt" w14:anchorId="11BDB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SwdzwEAAIsDAAAOAAAAZHJzL2Uyb0RvYy54bWysU01vGjEQvVfKf7B8DwuUptGKJQdQeqla&#10;pKY/YGJ7dy3ZHsvjsPDvOzaU0vZWlYOZz+d5z7Prp6N34mASWQydXMzmUpigUNswdPL7y/P9oxSU&#10;IWhwGEwnT4bk0+bu3XqKrVniiE6bJBgkUDvFTo45x7ZpSI3GA80wmsDJHpOHzG4aGp1gYnTvmuV8&#10;/tBMmHRMqAwRR3fnpNxU/L43Kn/tezJZuE7ybLmeqZ6v5Ww2a2iHBHG06jIG/MMUHmzgS69QO8gg&#10;3pL9C8pblZCwzzOFvsG+t8pUDsxmMf+DzbcRoqlcWByKV5no/8GqL4d9Elbz27E8ATy/0RZDYOHM&#10;WxI6oc2CU6zTFKnl8m3Yp4tHcZ8K6WOffPlnOuJYtT1dtTXHLBQHV6vVB75BcWa1WH5km0GaX70x&#10;Uf5k0ItidNLZUJhDC4fPlM+lP0tKOOCzdY7j0Logpk4+vK/wwDvUO8h8k4/MisIgBbiBl1PlVBEJ&#10;ndWluzTTibYuiQPwfvBaaZxeeGIpHFDmBNOov8uwv7WWcXZA47m5pkoZtN5m3mlnfScfb7tdKFlT&#10;t/JCqmh6VrFYr6hPVdymePziVaHLdpaVuvXZvv2GNj8AAAD//wMAUEsDBBQABgAIAAAAIQApMYrG&#10;3gAAAAkBAAAPAAAAZHJzL2Rvd25yZXYueG1sTI/NTsMwEITvSLyDtUjcqFPcQhTiVKioB24lgMTR&#10;jTc/EK+j2GnD27M90dPuakaz3+Sb2fXiiGPoPGlYLhIQSJW3HTUaPt53dymIEA1Z03tCDb8YYFNc&#10;X+Ums/5Eb3gsYyM4hEJmNLQxDpmUoWrRmbDwAxJrtR+diXyOjbSjOXG46+V9kjxIZzriD60ZcNti&#10;9VNOTsO039ZJt1Pz95cq5fT6uP98qRutb2/m5ycQEef4b4YzPqNDwUwHP5ENotewWi8VW1lIebJh&#10;tT4vBw2pUiCLXF42KP4AAAD//wMAUEsBAi0AFAAGAAgAAAAhALaDOJL+AAAA4QEAABMAAAAAAAAA&#10;AAAAAAAAAAAAAFtDb250ZW50X1R5cGVzXS54bWxQSwECLQAUAAYACAAAACEAOP0h/9YAAACUAQAA&#10;CwAAAAAAAAAAAAAAAAAvAQAAX3JlbHMvLnJlbHNQSwECLQAUAAYACAAAACEAaDEsHc8BAACLAwAA&#10;DgAAAAAAAAAAAAAAAAAuAgAAZHJzL2Uyb0RvYy54bWxQSwECLQAUAAYACAAAACEAKTGKxt4AAAAJ&#10;AQAADwAAAAAAAAAAAAAAAAApBAAAZHJzL2Rvd25yZXYueG1sUEsFBgAAAAAEAAQA8wAAADQFAAAA&#10;AA==&#10;">
                <v:stroke joinstyle="miter"/>
              </v:line>
            </w:pict>
          </mc:Fallback>
        </mc:AlternateContent>
      </w:r>
    </w:p>
    <w:p w14:paraId="288B07CD" w14:textId="5E613572" w:rsidR="00752446" w:rsidRDefault="00752446" w:rsidP="0075244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AC160C" wp14:editId="524C51D2">
                <wp:simplePos x="0" y="0"/>
                <wp:positionH relativeFrom="column">
                  <wp:posOffset>8255</wp:posOffset>
                </wp:positionH>
                <wp:positionV relativeFrom="paragraph">
                  <wp:posOffset>248285</wp:posOffset>
                </wp:positionV>
                <wp:extent cx="5346700" cy="31750"/>
                <wp:effectExtent l="0" t="0" r="25400" b="2540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6700" cy="317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5384CF2B">
              <v:line id="Connecteur droit 14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.5pt" from=".65pt,19.55pt" to="421.65pt,22.05pt" w14:anchorId="33F25A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R1H2wEAAJYDAAAOAAAAZHJzL2Uyb0RvYy54bWysU8tu2zAQvBfIPxC8x5LjxAkEyznYSC9F&#10;a6BJ7xs+JAJ8gctY9t93SbuG296K6kAsudzhzuxo9Xxwlu1VQhN8z+ezljPlRZDGDz1/e325feIM&#10;M3gJNnjV86NC/ry++bSaYqfuwhisVIkRiMduij0fc45d06AYlQOchag8JXVIDjJt09DIBBOhO9vc&#10;te2ymUKSMQWhEOl0e0rydcXXWon8TWtUmdmeU2+5rqmu72Vt1ivohgRxNOLcBvxDFw6Mp0cvUFvI&#10;wD6S+QvKGZECBp1nIrgmaG2EqhyIzbz9g833EaKqXEgcjBeZ8P/Biq/7XWJG0uzuOfPgaEab4D0J&#10;pz4SkymYzChFOk0RO7q+8bt03mHcpUL6oJNj2pr4g2CqDESMHarKx4vK6pCZoMOHxf3ysaVhCMot&#10;5o8PdQrNCabAxYT5swqOlaDn1vgiAnSw/4KZnqarv66UYx9ejLV1kNazqefLBUEyAWQnbSFT6CIR&#10;RD9wBnYgn4qcKiIGa2SpLjh4xI1NbA9kFXKYDNMrtcyZBcyUIB71K1JQB7+Vlna2gOOpuKZOznIm&#10;k72tcT1/uq62vryoqkHPpIq8J0FL9B7kserclB0Nvz56Nmpx1/We4uvfaf0TAAD//wMAUEsDBBQA&#10;BgAIAAAAIQB2rjON3AAAAAcBAAAPAAAAZHJzL2Rvd25yZXYueG1sTI7NTsMwEITvSLyDtUjcqBMS&#10;oRLiVAiEegMRKKK3bbzEEbEdxU6b8vRsT3CcH8185Wq2vdjTGDrvFKSLBAS5xuvOtQre356uliBC&#10;RKex944UHCnAqjo/K7HQ/uBeaV/HVvCICwUqMDEOhZShMWQxLPxAjrMvP1qMLMdW6hEPPG57eZ0k&#10;N9Ji5/jB4EAPhprverIKts9mvcbttJlfPo7pz6fs6+5xo9TlxXx/ByLSHP/KcMJndKiYaecnp4Po&#10;WWdcVJDdpiA4XuYZGzsFeZ6CrEr5n7/6BQAA//8DAFBLAQItABQABgAIAAAAIQC2gziS/gAAAOEB&#10;AAATAAAAAAAAAAAAAAAAAAAAAABbQ29udGVudF9UeXBlc10ueG1sUEsBAi0AFAAGAAgAAAAhADj9&#10;If/WAAAAlAEAAAsAAAAAAAAAAAAAAAAALwEAAF9yZWxzLy5yZWxzUEsBAi0AFAAGAAgAAAAhABo9&#10;HUfbAQAAlgMAAA4AAAAAAAAAAAAAAAAALgIAAGRycy9lMm9Eb2MueG1sUEsBAi0AFAAGAAgAAAAh&#10;AHauM43cAAAABwEAAA8AAAAAAAAAAAAAAAAANQQAAGRycy9kb3ducmV2LnhtbFBLBQYAAAAABAAE&#10;APMAAAA+BQAAAAA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74EC15" wp14:editId="1891C091">
                <wp:simplePos x="0" y="0"/>
                <wp:positionH relativeFrom="column">
                  <wp:posOffset>2605405</wp:posOffset>
                </wp:positionH>
                <wp:positionV relativeFrom="paragraph">
                  <wp:posOffset>269240</wp:posOffset>
                </wp:positionV>
                <wp:extent cx="25400" cy="730250"/>
                <wp:effectExtent l="76200" t="0" r="69850" b="5080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730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6EA04DD9">
              <v:shape id="Connecteur droit avec flèche 15" style="position:absolute;margin-left:205.15pt;margin-top:21.2pt;width:2pt;height:57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xy/wEAAMwDAAAOAAAAZHJzL2Uyb0RvYy54bWysU8tu2zAQvBfoPxC811KcOg0EyznYTXso&#10;2gBNP2BDURIBvrDLWPYf9T/6Y11SqpG2t6I6EKRWO5ydGW3vTs6Ko0YywbfyalVLob0KnfFDK789&#10;3r+5lYIS+A5s8LqVZ03ybvf61XaKjV6HMdhOo2AQT80UWzmmFJuqIjVqB7QKUXsu9gEdJD7iUHUI&#10;E6M7W63r+qaaAnYRg9JE/PYwF+Wu4Pe9VulL35NOwraSuaWyYlmf8lrtttAMCHE0aqEB/8DCgfF8&#10;6QXqAAnEM5q/oJxRGCj0aaWCq0LfG6XLDDzNVf3HNF9HiLrMwuJQvMhE/w9WfT4+oDAde7eRwoNj&#10;j/bBexZOP6PoMJgk4KiV6O2P7+yK4O9YtClSw717/4DLieIDZgVOPTr+2MSPjFk04SnFqUh+vkiu&#10;T0kofrnevK3ZF8WVd9f1elMcqWaUjBaR0gcdnMibVlJCMMOYFooB5xvg+IkS8+DGXw252Yd7Y22x&#10;2HoxtfLmmi8QCjhovYXEWxd5dPKDFGAHTrBKWDhTsKbL3RmHzrS3KI7AIeLsdWF6ZP5SWKDEBR6q&#10;PFkXZvBba6ZzABrn5lKaM+dM4uBb41p5e+mGJoGx730n0jmyEwkN+MHqBdn6zEaXWC8DZx9m5fPu&#10;KXTnYkiVTxyZQmiJd87kyzPvX/6Eu58AAAD//wMAUEsDBBQABgAIAAAAIQDlHGvN3AAAAAoBAAAP&#10;AAAAZHJzL2Rvd25yZXYueG1sTI9NTsMwEEb3SNzBGiR21E5JCIQ4FQL1ALQIWLrxkESJx5HttuH2&#10;DCvYzc/TN2/qzeImccIQB08aspUCgdR6O1Cn4W2/vbkHEZMhayZPqOEbI2yay4vaVNaf6RVPu9QJ&#10;DqFYGQ19SnMlZWx7dCau/IzEuy8fnEnchk7aYM4c7ia5VupOOjMQX+jNjM89tuPu6DRsu7HMhqJ9&#10;eAlqjO8fn0U54qz19dXy9Agi4ZL+YPjVZ3Vo2Ongj2SjmDTkmbpllIt1DoKBPMt5cGCyKHOQTS3/&#10;v9D8AAAA//8DAFBLAQItABQABgAIAAAAIQC2gziS/gAAAOEBAAATAAAAAAAAAAAAAAAAAAAAAABb&#10;Q29udGVudF9UeXBlc10ueG1sUEsBAi0AFAAGAAgAAAAhADj9If/WAAAAlAEAAAsAAAAAAAAAAAAA&#10;AAAALwEAAF9yZWxzLy5yZWxzUEsBAi0AFAAGAAgAAAAhAF3GPHL/AQAAzAMAAA4AAAAAAAAAAAAA&#10;AAAALgIAAGRycy9lMm9Eb2MueG1sUEsBAi0AFAAGAAgAAAAhAOUca83cAAAACgEAAA8AAAAAAAAA&#10;AAAAAAAAWQQAAGRycy9kb3ducmV2LnhtbFBLBQYAAAAABAAEAPMAAABiBQAAAAA=&#10;" w14:anchorId="4667E240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953379" wp14:editId="38E476A9">
                <wp:simplePos x="0" y="0"/>
                <wp:positionH relativeFrom="column">
                  <wp:posOffset>3702685</wp:posOffset>
                </wp:positionH>
                <wp:positionV relativeFrom="paragraph">
                  <wp:posOffset>243840</wp:posOffset>
                </wp:positionV>
                <wp:extent cx="45719" cy="450850"/>
                <wp:effectExtent l="38100" t="0" r="50165" b="6350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0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106E7373">
              <v:shape id="Connecteur droit avec flèche 16" style="position:absolute;margin-left:291.55pt;margin-top:19.2pt;width:3.6pt;height:35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fuDAAIAAMwDAAAOAAAAZHJzL2Uyb0RvYy54bWysU82O0zAQviPxDpbvNO2yLaVquoeWhQOC&#10;SiwPMOs4iSX/acbbtG/Ee/BijJ1stcANkYPl8Xg+f/PNl+3d2Vlx0kgm+FouZnMptFehMb6r5feH&#10;+zdrKSiBb8AGr2t50STvdq9fbYe40TehD7bRKBjE02aItexTipuqItVrBzQLUXtOtgEdJA6xqxqE&#10;gdGdrW7m81U1BGwiBqWJ+PQwJuWu4LetVulr25JOwtaSuaWyYlkf81rttrDpEGJv1EQD/oGFA+P5&#10;0SvUARKIJzR/QTmjMFBo00wFV4W2NUqXHribxfyPbr71EHXphcWheJWJ/h+s+nI6ojANz24lhQfH&#10;M9oH71k4/YSiwWCSgJNWorU/f/BUBN9j0YZIG67d+yNOEcUjZgXOLTq+bOInxiyacJfiXCS/XCXX&#10;5yQUH94u3y3eS6E4c7ucr5dlItWIktEiUvqogxN5U0tKCKbr00Qx4PgCnD5TYh5c+FyQi324N9aW&#10;EVsvhlqu3vIDQgEbrbWQeOsit06+kwJsxw5WCQtnCtY0uTrj0IX2FsUJ2ETsvSYMD8xfCguUOMFN&#10;lS/rwgx+K810DkD9WFxSo+ecSWx8a1wt19dq2CQw9oNvRLpEnkRCA76zekK2PrPRxdZTw3kOo/J5&#10;9xiaSxlIlSO2TCE02Tt78mXM+5c/4e4XAAAA//8DAFBLAwQUAAYACAAAACEA1D1lyN0AAAAKAQAA&#10;DwAAAGRycy9kb3ducmV2LnhtbEyPQU7DMBBF90jcwRokdtQOaWgS4lQI1APQImDpxkMSJR5HsduG&#10;2zOsYDn6T/+/qbaLG8UZ59B70pCsFAikxtueWg1vh91dDiJEQ9aMnlDDNwbY1tdXlSmtv9Arnvex&#10;FVxCoTQauhinUsrQdOhMWPkJibMvPzsT+ZxbaWdz4XI3ynulHqQzPfFCZyZ87rAZ9ienYdcOm6TP&#10;muJlVkN4//jMNgNOWt/eLE+PICIu8Q+GX31Wh5qdjv5ENohRQ5anCaMa0nwNgoGsUCmII5OqWIOs&#10;K/n/hfoHAAD//wMAUEsBAi0AFAAGAAgAAAAhALaDOJL+AAAA4QEAABMAAAAAAAAAAAAAAAAAAAAA&#10;AFtDb250ZW50X1R5cGVzXS54bWxQSwECLQAUAAYACAAAACEAOP0h/9YAAACUAQAACwAAAAAAAAAA&#10;AAAAAAAvAQAAX3JlbHMvLnJlbHNQSwECLQAUAAYACAAAACEAOBn7gwACAADMAwAADgAAAAAAAAAA&#10;AAAAAAAuAgAAZHJzL2Uyb0RvYy54bWxQSwECLQAUAAYACAAAACEA1D1lyN0AAAAKAQAADwAAAAAA&#10;AAAAAAAAAABaBAAAZHJzL2Rvd25yZXYueG1sUEsFBgAAAAAEAAQA8wAAAGQFAAAAAA==&#10;" w14:anchorId="121E003F">
                <v:stroke joinstyle="miter" endarrow="block"/>
              </v:shape>
            </w:pict>
          </mc:Fallback>
        </mc:AlternateContent>
      </w:r>
    </w:p>
    <w:p w14:paraId="78B71AE9" w14:textId="45347A82" w:rsidR="00752446" w:rsidRDefault="00752446" w:rsidP="00752446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8C4C3B" wp14:editId="6A373414">
                <wp:simplePos x="0" y="0"/>
                <wp:positionH relativeFrom="column">
                  <wp:posOffset>5329555</wp:posOffset>
                </wp:positionH>
                <wp:positionV relativeFrom="paragraph">
                  <wp:posOffset>8890</wp:posOffset>
                </wp:positionV>
                <wp:extent cx="19050" cy="387350"/>
                <wp:effectExtent l="57150" t="0" r="57150" b="508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7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2F73C0CD">
              <v:shape id="Connecteur droit avec flèche 11" style="position:absolute;margin-left:419.65pt;margin-top:.7pt;width:1.5pt;height:3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VHe9QEAAMIDAAAOAAAAZHJzL2Uyb0RvYy54bWysU82O0zAQviPxDpbvNO2uWJao6R5alguC&#10;SiwPMGs7iSX/acbbtG/Ee/BijN1sWeCGyMEZe/J9nvnmy/ru6J04GCQbQydXi6UUJqiobRg6+e3h&#10;/s2tFJQhaHAxmE6eDMm7zetX6ym15iqO0WmDgkkCtVPq5JhzapuG1Gg80CImEzjZR/SQeYtDoxEm&#10;ZveuuVoub5opok4YlSHi0905KTeVv++Nyl/6nkwWrpNcW64r1vWxrM1mDe2AkEar5jLgH6rwYANf&#10;eqHaQQbxhPYvKm8VRop9Xqjom9j3VpnaA3ezWv7RzdcRkqm9sDiULjLR/6NVnw97FFbz7FZSBPA8&#10;o20MgYUzTyg0RpsFHIwSvfvxnaci+DsWbUrUMnYb9jjvKO2xKHDs0Zc39yaOVejTRWhzzELx4er9&#10;8i1PQ3Hm+vbdNcdM0vzCJqT80UQvStBJygh2GPNcWMRV1RoOnyifgc+AcnGI99Y5PofWBTF18qZc&#10;IBSwvXoHmUOfuGEKgxTgBvatylgZKTqrC7qA6URbh+IAbB12nI7TA9cvhQPKnOCm6jOX/hu0lLMD&#10;Gs/gmiqfQettZrs76zt5e0FDm8G6D0GLfEqsf0YLYXBmZnahIE0189xwUf+sd4keoz7VMTRlx0ap&#10;Ws6mLk58uef45a+3+QkAAP//AwBQSwMEFAAGAAgAAAAhAP5TlnHdAAAACAEAAA8AAABkcnMvZG93&#10;bnJldi54bWxMj0FOwzAQRfdI3MEaJDaIOk2iKqRxqgqJVZEiCgdw46kTiMdR7LaB0zOs6PLrff15&#10;U21mN4gzTqH3pGC5SEAgtd70ZBV8vL88FiBC1GT04AkVfGOATX17U+nS+Au94XkfreARCqVW0MU4&#10;llKGtkOnw8KPSMyOfnI6cpysNJO+8LgbZJokK+l0T3yh0yM+d9h+7U9OAT5oapZN8vP52sQxs9vG&#10;7nZSqfu7ebsGEXGO/2X402d1qNnp4E9kghgUFNlTxlUGOQjmRZ5yPihYpTnIupLXD9S/AAAA//8D&#10;AFBLAQItABQABgAIAAAAIQC2gziS/gAAAOEBAAATAAAAAAAAAAAAAAAAAAAAAABbQ29udGVudF9U&#10;eXBlc10ueG1sUEsBAi0AFAAGAAgAAAAhADj9If/WAAAAlAEAAAsAAAAAAAAAAAAAAAAALwEAAF9y&#10;ZWxzLy5yZWxzUEsBAi0AFAAGAAgAAAAhAI8BUd71AQAAwgMAAA4AAAAAAAAAAAAAAAAALgIAAGRy&#10;cy9lMm9Eb2MueG1sUEsBAi0AFAAGAAgAAAAhAP5TlnHdAAAACAEAAA8AAAAAAAAAAAAAAAAATwQA&#10;AGRycy9kb3ducmV2LnhtbFBLBQYAAAAABAAEAPMAAABZBQAAAAA=&#10;" w14:anchorId="7D5679C5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EE44C3" wp14:editId="094CB24F">
                <wp:simplePos x="0" y="0"/>
                <wp:positionH relativeFrom="margin">
                  <wp:posOffset>13336</wp:posOffset>
                </wp:positionH>
                <wp:positionV relativeFrom="paragraph">
                  <wp:posOffset>6985</wp:posOffset>
                </wp:positionV>
                <wp:extent cx="45719" cy="539750"/>
                <wp:effectExtent l="38100" t="0" r="50165" b="508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9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3C4A6C90">
              <v:shape id="Connecteur droit avec flèche 19" style="position:absolute;margin-left:1.05pt;margin-top:.55pt;width:3.6pt;height:42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windowText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+7/wEAAMwDAAAOAAAAZHJzL2Uyb0RvYy54bWysU0tu2zAQ3RfoHQjuazlJnY9gOQu7aRdF&#10;a6DpASYUJRHgDzOMZd+o9+jFOqQUI213RbUgOBzO45s3T+v7o7PioJFM8I28WCyl0F6F1vi+kd8f&#10;H97dSkEJfAs2eN3IkyZ5v3n7Zj3GWl+GIdhWo2AQT/UYGzmkFOuqIjVoB7QIUXtOdgEdJA6xr1qE&#10;kdGdrS6Xy+tqDNhGDEoT8eluSspNwe86rdLXriOdhG0kc0tlxbI+5bXarKHuEeJg1EwD/oGFA+P5&#10;0TPUDhKIZzR/QTmjMFDo0kIFV4WuM0qXHribi+Uf3XwbIOrSC4tD8SwT/T9Y9eWwR2Fant2dFB4c&#10;z2gbvGfh9DOKFoNJAg5aic7+/MFTEXyPRRsj1Vy79XucI4p7zAocO3R82cRPjFk04S7FsUh+Okuu&#10;j0koPny/uskPK86sru5uVmUi1YSS0SJS+qiDE3nTSEoIph/STDHg9AIcPlNiHlz4UpCLfXgw1pYR&#10;Wy/GRl5f8QNCARuts5B46yK3Tr6XAmzPDlYJC2cK1rS5OuPQibYWxQHYROy9NoyPzF8KC5Q4wU2V&#10;L+vCDH4rzXR2QMNUXFKT55xJbHxrXCNvz9VQJzD2g29FOkWeREIDvrd6RrY+s9HF1nPDeQ6T8nn3&#10;FNpTGUiVI7ZMITTbO3vydcz71z/h5hcAAAD//wMAUEsDBBQABgAIAAAAIQCwNaVQ2AAAAAQBAAAP&#10;AAAAZHJzL2Rvd25yZXYueG1sTI7NTsMwEITvSLyDtUjcqJOi/oU4FQL1AVoQcNzGSxIlXke224a3&#10;73KC02hnRrNfuZ3coM4UYufZQD7LQBHX3nbcGHh/2z2sQcWEbHHwTAZ+KMK2ur0psbD+wns6H1Kj&#10;ZIRjgQbalMZC61i35DDO/Egs2bcPDpOcodE24EXG3aDnWbbUDjuWDy2O9NJS3R9OzsCu6Vd5t6g3&#10;ryHr48fn12LV02jM/d30/AQq0ZT+yvCLL+hQCdPRn9hGNRiY51IUW0TSzSOoo4H1Mgddlfo/fHUF&#10;AAD//wMAUEsBAi0AFAAGAAgAAAAhALaDOJL+AAAA4QEAABMAAAAAAAAAAAAAAAAAAAAAAFtDb250&#10;ZW50X1R5cGVzXS54bWxQSwECLQAUAAYACAAAACEAOP0h/9YAAACUAQAACwAAAAAAAAAAAAAAAAAv&#10;AQAAX3JlbHMvLnJlbHNQSwECLQAUAAYACAAAACEAYyAfu/8BAADMAwAADgAAAAAAAAAAAAAAAAAu&#10;AgAAZHJzL2Uyb0RvYy54bWxQSwECLQAUAAYACAAAACEAsDWlUNgAAAAEAQAADwAAAAAAAAAAAAAA&#10;AABZBAAAZHJzL2Rvd25yZXYueG1sUEsFBgAAAAAEAAQA8wAAAF4FAAAAAA==&#10;" w14:anchorId="59BA58A2">
                <v:stroke joinstyle="miter"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B90F01" wp14:editId="53816A36">
                <wp:simplePos x="0" y="0"/>
                <wp:positionH relativeFrom="column">
                  <wp:posOffset>1207770</wp:posOffset>
                </wp:positionH>
                <wp:positionV relativeFrom="paragraph">
                  <wp:posOffset>8890</wp:posOffset>
                </wp:positionV>
                <wp:extent cx="45719" cy="622300"/>
                <wp:effectExtent l="38100" t="0" r="69215" b="635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2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47C873AA">
              <v:shape id="Connecteur droit avec flèche 20" style="position:absolute;margin-left:95.1pt;margin-top:.7pt;width:3.6pt;height:4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6Q0+AEAAMIDAAAOAAAAZHJzL2Uyb0RvYy54bWysU8tu2zAQvBfoPxC817KdJk0FyznYTS9F&#10;ayDpB2woSiLAF3YZyf6j/kd/rEtaddP2VlQHiuRqhzPD0ebu6KwYNZIJvpGrxVIK7VVoje8b+fXx&#10;/s2tFJTAt2CD1408aZJ329evNlOs9ToMwbYaBYN4qqfYyCGlWFcVqUE7oEWI2nOxC+gg8RL7qkWY&#10;GN3Zar1c3lRTwDZiUJqId/fnotwW/K7TKn3pOtJJ2EYyt1RGLONTHqvtBuoeIQ5GzTTgH1g4MJ4P&#10;vUDtIYF4RvMXlDMKA4UuLVRwVeg6o3TRwGpWyz/UPAwQddHC5lC82ET/D1Z9Hg8oTNvINdvjwfEd&#10;7YL3bJx+RtFiMEnAqJXo7PdvfCuCv2PTpkg19+78AecVxQNmB44duvxmbeJYjD5djNbHJBRvvr1+&#10;t3ovheLKzXp9tSyQ1a/eiJQ+6uBEnjSSEoLphzQTC7gqXsP4iRKfzo0/G/LBPtwba8vFWi8mPuLq&#10;mrUp4Hh1FhJPXWTB5HspwPacW5WwIFKwps3dGYdOtLMoRuDocOLaMD0yfyksUOICiypPdoMZ/Naa&#10;6eyBhnNzKZ2T5kziuFvjGnl76YY6gbEffCvSKbL/CQ343uoZ2frMRpcwz4Kz+2e/8+wptKdyDVVe&#10;cVAKoTnUOYkv1zx/+ettfwAAAP//AwBQSwMEFAAGAAgAAAAhACbMMhTcAAAACAEAAA8AAABkcnMv&#10;ZG93bnJldi54bWxMj8FOwzAQRO9I/IO1SFwQtVsqICFOVSFxKlLUwgdsk8UJxOsodtvA17M9wW1G&#10;M5p9W6wm36sjjbELbGE+M6CI69B07Cy8v73cPoKKCbnBPjBZ+KYIq/LyosC8CSfe0nGXnJIRjjla&#10;aFMacq1j3ZLHOAsDsWQfYfSYxI5ONyOeZNz3emHMvfbYsVxocaDnluqv3cFboBvkal6Zn8/XKg13&#10;bl25zUZbe301rZ9AJZrSXxnO+IIOpTDtw4GbqHrxmVlIVcQS1DnPHkTsLWTZEnRZ6P8PlL8AAAD/&#10;/wMAUEsBAi0AFAAGAAgAAAAhALaDOJL+AAAA4QEAABMAAAAAAAAAAAAAAAAAAAAAAFtDb250ZW50&#10;X1R5cGVzXS54bWxQSwECLQAUAAYACAAAACEAOP0h/9YAAACUAQAACwAAAAAAAAAAAAAAAAAvAQAA&#10;X3JlbHMvLnJlbHNQSwECLQAUAAYACAAAACEA6Z+kNPgBAADCAwAADgAAAAAAAAAAAAAAAAAuAgAA&#10;ZHJzL2Uyb0RvYy54bWxQSwECLQAUAAYACAAAACEAJswyFNwAAAAIAQAADwAAAAAAAAAAAAAAAABS&#10;BAAAZHJzL2Rvd25yZXYueG1sUEsFBgAAAAAEAAQA8wAAAFsFAAAAAA==&#10;" w14:anchorId="45689AF0">
                <v:stroke joinstyle="miter" endarrow="block"/>
              </v:shape>
            </w:pict>
          </mc:Fallback>
        </mc:AlternateContent>
      </w:r>
    </w:p>
    <w:p w14:paraId="23905BE0" w14:textId="77777777" w:rsidR="00752446" w:rsidRDefault="00752446" w:rsidP="0075244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CB8348" wp14:editId="277853E0">
                <wp:simplePos x="0" y="0"/>
                <wp:positionH relativeFrom="column">
                  <wp:posOffset>-671195</wp:posOffset>
                </wp:positionH>
                <wp:positionV relativeFrom="paragraph">
                  <wp:posOffset>294640</wp:posOffset>
                </wp:positionV>
                <wp:extent cx="1168400" cy="781050"/>
                <wp:effectExtent l="0" t="0" r="1270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781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87D9B3" w14:textId="77777777" w:rsidR="00752446" w:rsidRDefault="00752446" w:rsidP="00752446">
                            <w:pPr>
                              <w:jc w:val="center"/>
                            </w:pPr>
                            <w:r>
                              <w:t>Ecran statistique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B8348" id="Rectangle 22" o:spid="_x0000_s1033" style="position:absolute;margin-left:-52.85pt;margin-top:23.2pt;width:92pt;height:6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xpihgIAACkFAAAOAAAAZHJzL2Uyb0RvYy54bWysVMlu2zAQvRfoPxC8N7IMJ3aFyIGRwEWB&#10;IAmSFDnTFGUJ4FaStuR+fR8pJXGWU1EdKA5nOMubNzy/6JUke+F8a3RJ85MJJUJzU7V6W9Jfj+tv&#10;C0p8YLpi0mhR0oPw9GL59ct5ZwsxNY2RlXAETrQvOlvSJgRbZJnnjVDMnxgrNJS1cYoFiG6bVY51&#10;8K5kNp1MzrLOuMo6w4X3OL0alHSZ/Ne14OG2rr0IRJYUuYW0urRu4potz1mxdcw2LR/TYP+QhWKt&#10;RtAXV1csMLJz7QdXquXOeFOHE25UZuq65SLVgGryybtqHhpmRaoF4Hj7ApP/f275zf7OkbYq6XRK&#10;iWYKPboHakxvpSA4A0Cd9QXsHuydGyWPbay2r52Kf9RB+gTq4QVU0QfCcZjnZ4vZBNhz6OaLfHKa&#10;UM9eb1vnww9hFImbkjqET1iy/bUPiAjTZ5MYzBvZVutWyiQc/KV0ZM/QX9CiMh0lkvmAw5Ku0xdL&#10;gIs316QmHVKbzlNiDMSrJQvIUVlA4fWWEia3YDQPLuXy5rb/EPQR1R4FnqTvs8CxkCvmmyHj5DWa&#10;sUK1AYMgW1XSxfFtqaNWJCqPcMR+DB2Iu9Bv+tTAeXQUTzamOqCpzgxs95avW4S9Bix3zIHeaAZG&#10;NtxiqaUBEGbcUdIY9+ez82gP1kFLSYdxAUi/d8wJFP1Tg4/f89kszlcSZqfzKQR3rNkca/ROXRp0&#10;LMfjYHnaRvsgn7e1M+oJk72KUaFimiP20I5RuAzDGONt4GK1SmaYKcvCtX6wPDqPyEXAH/sn5uxI&#10;r4BW3Zjn0WLFO5YNtvGmNqtdMHWbKPiKK8gUBcxjotX4dsSBP5aT1esLt/wLAAD//wMAUEsDBBQA&#10;BgAIAAAAIQADCtfF4AAAAAoBAAAPAAAAZHJzL2Rvd25yZXYueG1sTI/LTsMwEEX3SPyDNUjsWrsQ&#10;0jbEqRASEkJi0fBYu/EQR43HUeykpl+PWcFydI/uPVPuou3ZjKPvHElYLQUwpMbpjloJ729Piw0w&#10;HxRp1TtCCd/oYVddXpSq0O5Ee5zr0LJUQr5QEkwIQ8G5bwxa5ZduQErZlxutCukcW65HdUrltuc3&#10;QuTcqo7SglEDPhpsjvVkJbz48zQ32r9GE83z9uNTnGs6Snl9FR/ugQWM4Q+GX/2kDlVyOriJtGe9&#10;hMVK3K0TKyHLM2CJWG9ugR0SmW8z4FXJ/79Q/QAAAP//AwBQSwECLQAUAAYACAAAACEAtoM4kv4A&#10;AADhAQAAEwAAAAAAAAAAAAAAAAAAAAAAW0NvbnRlbnRfVHlwZXNdLnhtbFBLAQItABQABgAIAAAA&#10;IQA4/SH/1gAAAJQBAAALAAAAAAAAAAAAAAAAAC8BAABfcmVscy8ucmVsc1BLAQItABQABgAIAAAA&#10;IQB4kxpihgIAACkFAAAOAAAAAAAAAAAAAAAAAC4CAABkcnMvZTJvRG9jLnhtbFBLAQItABQABgAI&#10;AAAAIQADCtfF4AAAAAoBAAAPAAAAAAAAAAAAAAAAAOAEAABkcnMvZG93bnJldi54bWxQSwUGAAAA&#10;AAQABADzAAAA7QUAAAAA&#10;" fillcolor="window" strokecolor="windowText" strokeweight="1pt">
                <v:textbox>
                  <w:txbxContent>
                    <w:p w14:paraId="2887D9B3" w14:textId="77777777" w:rsidR="00752446" w:rsidRDefault="00752446" w:rsidP="00752446">
                      <w:pPr>
                        <w:jc w:val="center"/>
                      </w:pPr>
                      <w:r>
                        <w:t>Ecran statistique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366F72" wp14:editId="195E55AA">
                <wp:simplePos x="0" y="0"/>
                <wp:positionH relativeFrom="column">
                  <wp:posOffset>3297555</wp:posOffset>
                </wp:positionH>
                <wp:positionV relativeFrom="paragraph">
                  <wp:posOffset>167640</wp:posOffset>
                </wp:positionV>
                <wp:extent cx="1263650" cy="774700"/>
                <wp:effectExtent l="0" t="0" r="127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774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B77DAB" w14:textId="77777777" w:rsidR="00752446" w:rsidRDefault="00752446" w:rsidP="00752446">
                            <w:pPr>
                              <w:jc w:val="center"/>
                            </w:pPr>
                            <w:r>
                              <w:t>Gestion de comptabilité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366F72" id="Rectangle 23" o:spid="_x0000_s1034" style="position:absolute;margin-left:259.65pt;margin-top:13.2pt;width:99.5pt;height:6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Hh9hQIAACkFAAAOAAAAZHJzL2Uyb0RvYy54bWysVFtP2zAUfp+0/2D5faQthbKIFFWgTpMQ&#10;IGDi2XWcxpJvs92m3a/fZydAuTxNy4Nzbj6X75zj84udVmQrfJDWVHR8NKJEGG5radYV/fW4/HZG&#10;SYjM1ExZIyq6F4FezL9+Oe9cKSa2taoWnsCJCWXnKtrG6MqiCLwVmoUj64SBsrFeswjWr4vasw7e&#10;tSomo9Fp0VlfO2+5CAHSq15J59l/0wgeb5smiEhURZFbzKfP5yqdxfyclWvPXCv5kAb7hyw0kwZB&#10;X1xdscjIxssPrrTk3gbbxCNudWGbRnKRa0A149G7ah5a5kSuBeAE9wJT+H9u+c32zhNZV3RyTIlh&#10;Gj26B2rMrJUgkAGgzoUSdg/uzg9cAJmq3TVepz/qILsM6v4FVLGLhEM4npwen54Aew7dbDadjTLq&#10;xett50P8IawmiaioR/iMJdteh4iIMH02ScGCVbJeSqUysw+XypMtQ38xFrXtKFEsRAgrusxfKgEu&#10;3lxThnQptZQM4QyD1ygWQWoHKIJZU8LUGhPNo8+5vLkdPgR9RLUHgUf5+yxwKuSKhbbPOHtNZqzU&#10;MmIRlNQVPTu8rUzSijzKAxypH30HEhV3q11u4FlylCQrW+/RVG/7aQ+OLyXCXgOWO+Yx3qgZKxtv&#10;cTTKAgg7UJS01v/5TJ7sMXXQUtJhXQDS7w3zAkX/NJjH7+PpNO1XZqYnswkYf6hZHWrMRl9adGyM&#10;x8HxTCb7qJ7Jxlv9hM1epKhQMcMRu2/HwFzGfo3xNnCxWGQz7JRj8do8OJ6cJ+QS4I+7J+bdMF4R&#10;rbqxz6vFyndT1tumm8YuNtE2Mo/gK64YpsRgH/NYDW9HWvhDPlu9vnDzvwAAAP//AwBQSwMEFAAG&#10;AAgAAAAhAPl/WrXfAAAACgEAAA8AAABkcnMvZG93bnJldi54bWxMj01PwzAMhu9I/IfISNxY2lFG&#10;V5pOCAkJIXGgfJyzxjTVGqdq0q7s12NOcLT96PXzlrvF9WLGMXSeFKSrBARS401HrYL3t8erHESI&#10;mozuPaGCbwywq87PSl0Yf6RXnOvYCg6hUGgFNsahkDI0Fp0OKz8g8e3Lj05HHsdWmlEfOdz1cp0k&#10;G+l0R/zB6gEfLDaHenIKnsNpmhsTXha72Kftx2dyqumg1OXFcn8HIuIS/2D41Wd1qNhp7ycyQfQK&#10;btLtNaMK1psMBAO3ac6LPZNZnoGsSvm/QvUDAAD//wMAUEsBAi0AFAAGAAgAAAAhALaDOJL+AAAA&#10;4QEAABMAAAAAAAAAAAAAAAAAAAAAAFtDb250ZW50X1R5cGVzXS54bWxQSwECLQAUAAYACAAAACEA&#10;OP0h/9YAAACUAQAACwAAAAAAAAAAAAAAAAAvAQAAX3JlbHMvLnJlbHNQSwECLQAUAAYACAAAACEA&#10;p9B4fYUCAAApBQAADgAAAAAAAAAAAAAAAAAuAgAAZHJzL2Uyb0RvYy54bWxQSwECLQAUAAYACAAA&#10;ACEA+X9atd8AAAAKAQAADwAAAAAAAAAAAAAAAADfBAAAZHJzL2Rvd25yZXYueG1sUEsFBgAAAAAE&#10;AAQA8wAAAOsFAAAAAA==&#10;" fillcolor="window" strokecolor="windowText" strokeweight="1pt">
                <v:textbox>
                  <w:txbxContent>
                    <w:p w14:paraId="7EB77DAB" w14:textId="77777777" w:rsidR="00752446" w:rsidRDefault="00752446" w:rsidP="00752446">
                      <w:pPr>
                        <w:jc w:val="center"/>
                      </w:pPr>
                      <w:r>
                        <w:t>Gestion de comptabilité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0907CA" wp14:editId="1C7CB098">
                <wp:simplePos x="0" y="0"/>
                <wp:positionH relativeFrom="column">
                  <wp:posOffset>4643755</wp:posOffset>
                </wp:positionH>
                <wp:positionV relativeFrom="paragraph">
                  <wp:posOffset>123190</wp:posOffset>
                </wp:positionV>
                <wp:extent cx="1524000" cy="774700"/>
                <wp:effectExtent l="0" t="0" r="1905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74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054073" w14:textId="77777777" w:rsidR="00752446" w:rsidRDefault="00752446" w:rsidP="00752446">
                            <w:pPr>
                              <w:jc w:val="center"/>
                            </w:pPr>
                            <w:r>
                              <w:t>Formulaire de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907CA" id="Rectangle 24" o:spid="_x0000_s1035" style="position:absolute;margin-left:365.65pt;margin-top:9.7pt;width:120pt;height:6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lRshgIAACkFAAAOAAAAZHJzL2Uyb0RvYy54bWysVE1PGzEQvVfqf7B8L5tEoYEVGxSBUlVC&#10;gAoVZ8frzVryV20nu+mv77N3gQA9Vc1hM+MZz8ebN7647LUie+GDtKai05MJJcJwW0uzrejPx/WX&#10;M0pCZKZmyhpR0YMI9HL5+dNF50oxs61VtfAEQUwoO1fRNkZXFkXgrdAsnFgnDIyN9ZpFqH5b1J51&#10;iK5VMZtMvhad9bXzlosQcHo9GOkyx28aweNd0wQRiaooaov56/N3k77F8oKVW89cK/lYBvuHKjST&#10;BklfQl2zyMjOyw+htOTeBtvEE251YZtGcpF7QDfTybtuHlrmRO4F4AT3AlP4f2H57f7eE1lXdDan&#10;xDCNGf0AasxslSA4A0CdCyX8Hty9H7UAMXXbN16nf/RB+gzq4QVU0UfCcTg9nc0nE2DPYVss5gvI&#10;CFO83nY+xG/CapKEinqkz1iy/U2Ig+uzS0oWrJL1WiqVlUO4Up7sGeYLWtS2o0SxEHFY0XX+jdne&#10;XFOGdChtloohnIF4jWIRonaAIpgtJUxtwWgefa7lze3wIekjuj1KjH5Ty0Ptb66mRq5ZaIeKsym5&#10;sVLLiEVQUlf07Pi2MskqMpVHONI8hgkkKfabPg/wPAVKJxtbHzBUbwe2B8fXEmlvAMs986A3esbK&#10;xjt8GmUBhB0lSlrrf//tPPmDdbBS0mFdANKvHfMCTX834OP5dD5P+5WV+eliBsUfWzbHFrPTVxYT&#10;m+JxcDyLyT+qZ7HxVj9hs1cpK0zMcOQexjEqV3FYY7wNXKxW2Q075Vi8MQ+Op+AJuQT4Y//EvBvp&#10;FTGqW/u8Wqx8x7LBN900drWLtpGZgq+4grpJwT5mEo9vR1r4Yz17vb5wyz8AAAD//wMAUEsDBBQA&#10;BgAIAAAAIQD89I3L3gAAAAoBAAAPAAAAZHJzL2Rvd25yZXYueG1sTI/NTsMwEITvSLyDtUjcqBMa&#10;URLiVAgJCSFxIPyc3XiJo8brKHbS0Kdne6LHnfk0O1NuF9eLGcfQeVKQrhIQSI03HbUKPj+eb+5B&#10;hKjJ6N4TKvjFANvq8qLUhfEHese5jq3gEAqFVmBjHAopQ2PR6bDyAxJ7P350OvI5ttKM+sDhrpe3&#10;SXInne6IP1g94JPFZl9PTsFrOE5zY8LbYhf7kn99J8ea9kpdXy2PDyAiLvEfhlN9rg4Vd9r5iUwQ&#10;vYLNOl0zykaegWAg35yEHQtZmoGsSnk+ofoDAAD//wMAUEsBAi0AFAAGAAgAAAAhALaDOJL+AAAA&#10;4QEAABMAAAAAAAAAAAAAAAAAAAAAAFtDb250ZW50X1R5cGVzXS54bWxQSwECLQAUAAYACAAAACEA&#10;OP0h/9YAAACUAQAACwAAAAAAAAAAAAAAAAAvAQAAX3JlbHMvLnJlbHNQSwECLQAUAAYACAAAACEA&#10;oH5UbIYCAAApBQAADgAAAAAAAAAAAAAAAAAuAgAAZHJzL2Uyb0RvYy54bWxQSwECLQAUAAYACAAA&#10;ACEA/PSNy94AAAAKAQAADwAAAAAAAAAAAAAAAADgBAAAZHJzL2Rvd25yZXYueG1sUEsFBgAAAAAE&#10;AAQA8wAAAOsFAAAAAA==&#10;" fillcolor="window" strokecolor="windowText" strokeweight="1pt">
                <v:textbox>
                  <w:txbxContent>
                    <w:p w14:paraId="6A054073" w14:textId="77777777" w:rsidR="00752446" w:rsidRDefault="00752446" w:rsidP="00752446">
                      <w:pPr>
                        <w:jc w:val="center"/>
                      </w:pPr>
                      <w:r>
                        <w:t>Formulaire de connexion</w:t>
                      </w:r>
                    </w:p>
                  </w:txbxContent>
                </v:textbox>
              </v:rect>
            </w:pict>
          </mc:Fallback>
        </mc:AlternateContent>
      </w:r>
    </w:p>
    <w:p w14:paraId="74216455" w14:textId="77777777" w:rsidR="00752446" w:rsidRDefault="00752446" w:rsidP="0075244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8F7362" wp14:editId="784A7155">
                <wp:simplePos x="0" y="0"/>
                <wp:positionH relativeFrom="column">
                  <wp:posOffset>573405</wp:posOffset>
                </wp:positionH>
                <wp:positionV relativeFrom="paragraph">
                  <wp:posOffset>85090</wp:posOffset>
                </wp:positionV>
                <wp:extent cx="1365250" cy="831850"/>
                <wp:effectExtent l="0" t="0" r="2540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831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835E0F" w14:textId="77777777" w:rsidR="00752446" w:rsidRDefault="00752446" w:rsidP="00752446">
                            <w:pPr>
                              <w:jc w:val="center"/>
                            </w:pPr>
                            <w:r>
                              <w:t>Gestion des budgets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8F7362" id="Rectangle 25" o:spid="_x0000_s1036" style="position:absolute;margin-left:45.15pt;margin-top:6.7pt;width:107.5pt;height:6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+euggIAACoFAAAOAAAAZHJzL2Uyb0RvYy54bWysVFtP2zAUfp+0/2D5faQpFFhEiipQp0kI&#10;0GDi2XWc1pJvs90m3a/fZydAgT1Ny4Nzbj6X75zji8teK7ITPkhraloeTSgRhttGmnVNfz4uv5xT&#10;EiIzDVPWiJruRaCX88+fLjpXiandWNUIT+DEhKpzNd3E6KqiCHwjNAtH1gkDZWu9ZhGsXxeNZx28&#10;a1VMJ5PTorO+cd5yEQKk14OSzrP/thU83rVtEJGomiK3mE+fz1U6i/kFq9aeuY3kYxrsH7LQTBoE&#10;fXF1zSIjWy8/uNKSextsG4+41YVtW8lFrgHVlJN31TxsmBO5FoAT3AtM4f+55be7e09kU9PpjBLD&#10;NHr0A6gxs1aCQAaAOhcq2D24ez9yAWSqtm+9Tn/UQfoM6v4FVNFHwiEsj09n0xmw59CdH5fnoOGm&#10;eL3tfIjfhNUkETX1CJ+xZLubEAfTZ5MULFglm6VUKjP7cKU82TH0F2PR2I4SxUKEsKbL/I3R3lxT&#10;hnRIbXo2SYkxDF6rWASpHaAIZk0JU2tMNI8+5/LmdvgQ9BHVHgSe5O9vgVMh1yxshoyz12TGKi0j&#10;FkFJDZAObyuTtCKP8ghH6sfQgUTFftXnBpYZ1yRa2WaPrno7jHtwfCkR9wa43DOP+UbR2Nl4h6NV&#10;FkjYkaJkY/3vv8mTPcYOWko67AtQ+rVlXqDq7wYD+bU8OUkLlpmT2dkUjD/UrA41ZquvLFpW4nVw&#10;PJPJPqpnsvVWP2G1FykqVMxwxB76MTJXcdhjPA5cLBbZDEvlWLwxD44n5wm6hPhj/8S8G+crole3&#10;9nm3WPVuzAbbdNPYxTbaVuYZfMUVs5sYLGSe4vHxSBt/yGer1ydu/gcAAP//AwBQSwMEFAAGAAgA&#10;AAAhACCHwqDcAAAACQEAAA8AAABkcnMvZG93bnJldi54bWxMj0FLxDAQhe+C/yGM4M1NtFXcbtNF&#10;BEEED1bdc7YZm7LNpDRpt+6vdzzpcb73ePNeuV18L2YcYxdIw/VKgUBqgu2o1fDx/nR1DyImQ9b0&#10;gVDDN0bYVudnpSlsONIbznVqBYdQLIwGl9JQSBkbh97EVRiQWPsKozeJz7GVdjRHDve9vFHqTnrT&#10;EX9wZsBHh82hnryGl3ia5sbG18Ut7nn9uVOnmg5aX14sDxsQCZf0Z4bf+lwdKu60DxPZKHoNa5Wx&#10;k3mWg2A9U7cM9gzyPAdZlfL/guoHAAD//wMAUEsBAi0AFAAGAAgAAAAhALaDOJL+AAAA4QEAABMA&#10;AAAAAAAAAAAAAAAAAAAAAFtDb250ZW50X1R5cGVzXS54bWxQSwECLQAUAAYACAAAACEAOP0h/9YA&#10;AACUAQAACwAAAAAAAAAAAAAAAAAvAQAAX3JlbHMvLnJlbHNQSwECLQAUAAYACAAAACEAScvnroIC&#10;AAAqBQAADgAAAAAAAAAAAAAAAAAuAgAAZHJzL2Uyb0RvYy54bWxQSwECLQAUAAYACAAAACEAIIfC&#10;oNwAAAAJAQAADwAAAAAAAAAAAAAAAADcBAAAZHJzL2Rvd25yZXYueG1sUEsFBgAAAAAEAAQA8wAA&#10;AOUFAAAAAA==&#10;" fillcolor="window" strokecolor="windowText" strokeweight="1pt">
                <v:textbox>
                  <w:txbxContent>
                    <w:p w14:paraId="4D835E0F" w14:textId="77777777" w:rsidR="00752446" w:rsidRDefault="00752446" w:rsidP="00752446">
                      <w:pPr>
                        <w:jc w:val="center"/>
                      </w:pPr>
                      <w:r>
                        <w:t>Gestion des budgets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EAB819" wp14:editId="79A57869">
                <wp:simplePos x="0" y="0"/>
                <wp:positionH relativeFrom="column">
                  <wp:posOffset>1976755</wp:posOffset>
                </wp:positionH>
                <wp:positionV relativeFrom="paragraph">
                  <wp:posOffset>173990</wp:posOffset>
                </wp:positionV>
                <wp:extent cx="1282700" cy="749300"/>
                <wp:effectExtent l="0" t="0" r="127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749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50BD04" w14:textId="77777777" w:rsidR="00752446" w:rsidRDefault="00752446" w:rsidP="00752446">
                            <w:pPr>
                              <w:jc w:val="center"/>
                            </w:pPr>
                            <w:r>
                              <w:t>Gestion des élèves adhérents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EAB819" id="Rectangle 27" o:spid="_x0000_s1037" style="position:absolute;margin-left:155.65pt;margin-top:13.7pt;width:101pt;height:5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Kh+ggIAACoFAAAOAAAAZHJzL2Uyb0RvYy54bWysVFtP2zAUfp+0/2D5faTpuhUiUlSBOk1C&#10;gAYTz67jtJZ8m+026X79PjsBCuNpWh6cc/O5fOccn1/0WpG98EFaU9PyZEKJMNw20mxq+vNh9emU&#10;khCZaZiyRtT0IAK9WHz8cN65Skzt1qpGeAInJlSdq+k2RlcVReBboVk4sU4YKFvrNYtg/aZoPOvg&#10;XatiOpl8LTrrG+ctFyFAejUo6SL7b1vB423bBhGJqilyi/n0+Vyns1ics2rjmdtKPqbB/iELzaRB&#10;0GdXVywysvPyL1dacm+DbeMJt7qwbSu5yDWgmnLyppr7LXMi1wJwgnuGKfw/t/xmf+eJbGo6nVNi&#10;mEaPfgA1ZjZKEMgAUOdCBbt7d+dHLoBM1fat1+mPOkifQT08gyr6SDiE5fR0Op8Aew7dfHb2GTTc&#10;FC+3nQ/xm7CaJKKmHuEzlmx/HeJg+mSSggWrZLOSSmXmEC6VJ3uG/mIsGttRoliIENZ0lb8x2qtr&#10;ypAupTYkxjB4rWIROWoHKILZUMLUBhPNo8+5vLod/gr6gGqPAk/y917gVMgVC9sh4+w1mbFKy4hF&#10;UFLX9PT4tjJJK/Ioj3CkfgwdSFTs131uYFkmT0m0ts0BXfV2GPfg+Eoi7jVwuWMe841uYGfjLY5W&#10;WSBhR4qSrfW/35Mne4wdtJR02Beg9GvHvEDV3w0G8qyczdKCZWb2ZT4F448162ON2elLi5aVeB0c&#10;z2Syj+qJbL3Vj1jtZYoKFTMcsYd+jMxlHPYYjwMXy2U2w1I5Fq/NvePJeYIuIf7QPzLvxvmK6NWN&#10;fdotVr0Zs8E23TR2uYu2lXkGX3DF7CYGC5mneHw80sYf89nq5Ylb/AEAAP//AwBQSwMEFAAGAAgA&#10;AAAhAAhBkl3fAAAACgEAAA8AAABkcnMvZG93bnJldi54bWxMj8tOwzAQRfdI/IM1SOyokyblEeJU&#10;CAkJIbFoeKzdeIijxuModtLQr2dYwXJmju6cW24X14sZx9B5UpCuEhBIjTcdtQre356ubkGEqMno&#10;3hMq+MYA2+r8rNSF8Ufa4VzHVnAIhUIrsDEOhZShseh0WPkBiW9ffnQ68ji20oz6yOGul+skuZZO&#10;d8QfrB7w0WJzqCen4CWcprkx4XWxi32++/hMTjUdlLq8WB7uQURc4h8Mv/qsDhU77f1EJoheQZam&#10;GaMK1jc5CAY2acaLPZP5JgdZlfJ/heoHAAD//wMAUEsBAi0AFAAGAAgAAAAhALaDOJL+AAAA4QEA&#10;ABMAAAAAAAAAAAAAAAAAAAAAAFtDb250ZW50X1R5cGVzXS54bWxQSwECLQAUAAYACAAAACEAOP0h&#10;/9YAAACUAQAACwAAAAAAAAAAAAAAAAAvAQAAX3JlbHMvLnJlbHNQSwECLQAUAAYACAAAACEAwiio&#10;foICAAAqBQAADgAAAAAAAAAAAAAAAAAuAgAAZHJzL2Uyb0RvYy54bWxQSwECLQAUAAYACAAAACEA&#10;CEGSXd8AAAAKAQAADwAAAAAAAAAAAAAAAADcBAAAZHJzL2Rvd25yZXYueG1sUEsFBgAAAAAEAAQA&#10;8wAAAOgFAAAAAA==&#10;" fillcolor="window" strokecolor="windowText" strokeweight="1pt">
                <v:textbox>
                  <w:txbxContent>
                    <w:p w14:paraId="2650BD04" w14:textId="77777777" w:rsidR="00752446" w:rsidRDefault="00752446" w:rsidP="00752446">
                      <w:pPr>
                        <w:jc w:val="center"/>
                      </w:pPr>
                      <w:r>
                        <w:t>Gestion des élèves adhérents</w:t>
                      </w:r>
                    </w:p>
                  </w:txbxContent>
                </v:textbox>
              </v:rect>
            </w:pict>
          </mc:Fallback>
        </mc:AlternateContent>
      </w:r>
    </w:p>
    <w:p w14:paraId="4013076A" w14:textId="77777777" w:rsidR="00752446" w:rsidRDefault="00752446" w:rsidP="00752446"/>
    <w:p w14:paraId="35105522" w14:textId="77777777" w:rsidR="00752446" w:rsidRDefault="00752446" w:rsidP="00752446"/>
    <w:p w14:paraId="0F63D719" w14:textId="201D8BF2" w:rsidR="00AF32BE" w:rsidRDefault="00AF32BE" w:rsidP="00AF32BE"/>
    <w:p w14:paraId="4CAF4E8E" w14:textId="59522B78" w:rsidR="4BF763D4" w:rsidRDefault="4BF763D4" w:rsidP="4BF763D4"/>
    <w:p w14:paraId="06A63C31" w14:textId="784634DA" w:rsidR="4BF763D4" w:rsidRDefault="4BF763D4" w:rsidP="4BF763D4"/>
    <w:p w14:paraId="043F8804" w14:textId="779C8D10" w:rsidR="00AF32BE" w:rsidRDefault="00AF32BE" w:rsidP="00AF32BE"/>
    <w:p w14:paraId="0CC3B966" w14:textId="77777777" w:rsidR="00752446" w:rsidRDefault="00752446" w:rsidP="00752446"/>
    <w:p w14:paraId="4BAC4264" w14:textId="71FBD1C7" w:rsidR="00752446" w:rsidRDefault="00752446" w:rsidP="00752446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68428C" wp14:editId="20CDA45E">
                <wp:simplePos x="0" y="0"/>
                <wp:positionH relativeFrom="column">
                  <wp:posOffset>-30662</wp:posOffset>
                </wp:positionH>
                <wp:positionV relativeFrom="paragraph">
                  <wp:posOffset>204728</wp:posOffset>
                </wp:positionV>
                <wp:extent cx="271604" cy="353085"/>
                <wp:effectExtent l="0" t="0" r="0" b="0"/>
                <wp:wrapNone/>
                <wp:docPr id="31" name="Signe de multiplicat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604" cy="35308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6E652AF0">
              <v:shape id="Signe de multiplication 31" style="position:absolute;margin-left:-2.4pt;margin-top:16.1pt;width:21.4pt;height:27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1604,353085" o:spid="_x0000_s1026" fillcolor="red" strokecolor="red" strokeweight="1pt" path="m39916,104277l90549,65328r45253,58828l181055,65328r50633,38949l176099,176543r55589,72265l181055,287757,135802,228929,90549,287757,39916,248808,95505,176543,39916,10427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3JIdwIAAAgFAAAOAAAAZHJzL2Uyb0RvYy54bWysVMlu2zAQvRfoPxC8N5IdJ3GFyIGRwEWB&#10;NAngFDmPKVIiwK0kbdn9+g4pOVt7KIr6QM9w9sc3urzaa0V23AdpTU0nJyUl3DDbSNPW9Pvj6tOc&#10;khDBNKCs4TU98ECvFh8/XPau4lPbWdVwTzCJCVXvatrF6KqiCKzjGsKJddygUVivIaLq26Lx0GN2&#10;rYppWZ4XvfWN85bxEPD2ZjDSRc4vBGfxXojAI1E1xd5iPn0+N+ksFpdQtR5cJ9nYBvxDFxqkwaLP&#10;qW4gAtl6+VsqLZm3wYp4wqwurBCS8TwDTjMp302z7sDxPAuCE9wzTOH/pWV3uwdPZFPT0wklBjS+&#10;0Vq2hpOGE71VUTolGUR8XoIeCFfvQoVRa/fgRy2gmGbfC6/TP05F9hniwzPEfB8Jw8vpxeS8nFHC&#10;0HR6dlrOz1LO4iXY+RC/cKtJEmqKz959G9o4ZIBhdxviEHJ0TTWDVbJZSaWy4tvNtfJkB/jqq1WJ&#10;v7HKGzdlSI+cnV6gmTBA9gkFEUXtEI9gWkpAtUhrFn2u/SY6/F2R1OQNhG5oJmdIvUClZUTmK6lr&#10;Ok8dHltUJll55u44aoJ8ADlJG9sc8M28HcgcHFtJLHILIT6AR/biNLiR8R4PoSyOaEeJks76n3+6&#10;T/5IKrRS0uM24Pg/tuA5JeqrQbp9nsxmaX2yMju7mKLiX1s2ry1mq68tQo+Mwu6ymPyjOorCW/2E&#10;i7tMVdEEhmHtAehRuY7DluLqM75cZjdcGQfx1qwdS8kTTgnex/0TeDcSJiLT7uxxc6B6x5fBN0Ua&#10;u9xGK2Qm0wuuSMak4LplWo6fhrTPr/Xs9fIBW/wCAAD//wMAUEsDBBQABgAIAAAAIQDZaUbl3AAA&#10;AAcBAAAPAAAAZHJzL2Rvd25yZXYueG1sTM/BTsMwDAbgOxLvEBmJ25bSoVGVphOaxA0kuk3s6jWm&#10;rWic0mRreXvMCY7Wb/3+XGxm16sLjaHzbOBumYAirr3tuDFw2D8vMlAhIlvsPZOBbwqwKa+vCsyt&#10;n7iiyy42Sko45GigjXHItQ51Sw7D0g/Ekn340WGUcWy0HXGSctfrNEnW2mHHcqHFgbYt1Z+7szOw&#10;PeIhnV6+LFfva9cEnl6r45sxtzfz0yOoSHP8W4ZfvtChFNPJn9kG1RtY3Is8GlilKSjJV5m8djKQ&#10;PWSgy0L/95c/AAAA//8DAFBLAQItABQABgAIAAAAIQC2gziS/gAAAOEBAAATAAAAAAAAAAAAAAAA&#10;AAAAAABbQ29udGVudF9UeXBlc10ueG1sUEsBAi0AFAAGAAgAAAAhADj9If/WAAAAlAEAAAsAAAAA&#10;AAAAAAAAAAAALwEAAF9yZWxzLy5yZWxzUEsBAi0AFAAGAAgAAAAhAAoTckh3AgAACAUAAA4AAAAA&#10;AAAAAAAAAAAALgIAAGRycy9lMm9Eb2MueG1sUEsBAi0AFAAGAAgAAAAhANlpRuXcAAAABwEAAA8A&#10;AAAAAAAAAAAAAAAA0QQAAGRycy9kb3ducmV2LnhtbFBLBQYAAAAABAAEAPMAAADaBQAAAAA=&#10;" w14:anchorId="209A2B21">
                <v:stroke joinstyle="miter"/>
                <v:path arrowok="t" o:connecttype="custom" o:connectlocs="39916,104277;90549,65328;135802,124156;181055,65328;231688,104277;176099,176543;231688,248808;181055,287757;135802,228929;90549,287757;39916,248808;95505,176543;39916,104277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2763C6" wp14:editId="5E2B4A31">
                <wp:simplePos x="0" y="0"/>
                <wp:positionH relativeFrom="column">
                  <wp:posOffset>2865755</wp:posOffset>
                </wp:positionH>
                <wp:positionV relativeFrom="paragraph">
                  <wp:posOffset>973455</wp:posOffset>
                </wp:positionV>
                <wp:extent cx="0" cy="736600"/>
                <wp:effectExtent l="0" t="0" r="38100" b="2540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546AB079">
              <v:line id="Connecteur droit 35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.5pt" from="225.65pt,76.65pt" to="225.65pt,134.65pt" w14:anchorId="6E20CB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RezwEAAIcDAAAOAAAAZHJzL2Uyb0RvYy54bWysU01v2zAMvQ/YfxB0X+w2aFYYcXpI0F2G&#10;LcC6H8DKki1AEgVRjZN/P0rJsmy7DctBEUnx4z0+r5+O3omDTmQx9PJu0Uqhg8LBhrGX31+ePzxK&#10;QRnCAA6D7uVJk3zavH+3nmOn73FCN+gkuEigbo69nHKOXdOQmrQHWmDUgYMGk4fMZhqbIcHM1b1r&#10;7tt21cyYhphQaSL27s5Buan1jdEqfzWGdBaulzxbrmeq52s5m80aujFBnKy6jAH/MIUHG7jptdQO&#10;Moi3ZP8q5a1KSGjyQqFv0BirdMXAaO7aP9B8myDqioXJoXilif5fWfXlsE/CDr1cPkgRwPOOthgC&#10;E6ffkhgS2iw4xDzNkTp+vg37dLEo7lMBfTTJl3+GI46V29OVW33MQp2dir0fl6tVW2lvfuXFRPmT&#10;Ri/KpZfOhoIaOjh8psy9+OnPJ8Ud8Nk6Vzfngph7uVo+8G4VsH6Mg8xXHxkRhVEKcCMLU+VUKxI6&#10;O5TsUodOtHVJHIC1wZIacH7haaVwQJkDDKH+Cnae4LfUMs4OaDon19BZSt5m1rOzvpePt9kulI66&#10;KvICqvB5ZrDcXnE4VWKbYvG2a9OLMoucbm2+334/mx8AAAD//wMAUEsDBBQABgAIAAAAIQCxj3Ao&#10;3wAAAAsBAAAPAAAAZHJzL2Rvd25yZXYueG1sTI/NTsMwEITvSLyDtUjcqNOaFghxKlTUA7cSqNSj&#10;G29+IF5HsdOGt2cRB7jt7oxmv8nWk+vECYfQetIwnyUgkEpvW6o1vL9tb+5BhGjIms4TavjCAOv8&#10;8iIzqfVnesVTEWvBIRRSo6GJsU+lDGWDzoSZ75FYq/zgTOR1qKUdzJnDXScXSbKSzrTEHxrT46bB&#10;8rMYnYZxt6mSdqumj4Mq5Phyt9s/V7XW11fT0yOIiFP8M8MPPqNDzkxHP5INotNwu5wrtrKwVDyw&#10;4/dy1LBYPSiQeSb/d8i/AQAA//8DAFBLAQItABQABgAIAAAAIQC2gziS/gAAAOEBAAATAAAAAAAA&#10;AAAAAAAAAAAAAABbQ29udGVudF9UeXBlc10ueG1sUEsBAi0AFAAGAAgAAAAhADj9If/WAAAAlAEA&#10;AAsAAAAAAAAAAAAAAAAALwEAAF9yZWxzLy5yZWxzUEsBAi0AFAAGAAgAAAAhAPU1FF7PAQAAhwMA&#10;AA4AAAAAAAAAAAAAAAAALgIAAGRycy9lMm9Eb2MueG1sUEsBAi0AFAAGAAgAAAAhALGPcCjfAAAA&#10;CwEAAA8AAAAAAAAAAAAAAAAAKQQAAGRycy9kb3ducmV2LnhtbFBLBQYAAAAABAAEAPMAAAA1BQAA&#10;AAA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CA1A89" wp14:editId="0D68C05B">
                <wp:simplePos x="0" y="0"/>
                <wp:positionH relativeFrom="column">
                  <wp:posOffset>5374005</wp:posOffset>
                </wp:positionH>
                <wp:positionV relativeFrom="paragraph">
                  <wp:posOffset>1691005</wp:posOffset>
                </wp:positionV>
                <wp:extent cx="19050" cy="387350"/>
                <wp:effectExtent l="57150" t="0" r="57150" b="5080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7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0D31C3DC">
              <v:shape id="Connecteur droit avec flèche 37" style="position:absolute;margin-left:423.15pt;margin-top:133.15pt;width:1.5pt;height:3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k0B9gEAAMIDAAAOAAAAZHJzL2Uyb0RvYy54bWysU82O0zAQviPxDpbvNO1W7Jao6R5alguC&#10;SiwPMOs4iSX/acabtG/Ee/BijN1QFrghcnBmPPk+z3z+sr0/OStGjWSCb+RqsZRCexVa4/tGfn18&#10;eLORghL4FmzwupFnTfJ+9/rVdoq1vglDsK1GwSSe6ik2ckgp1lVFatAOaBGi9lzsAjpInGJftQgT&#10;sztb3SyXt9UUsI0YlCbi3cOlKHeFv+u0Sp+7jnQStpHcWyorlvUpr9VuC3WPEAej5jbgH7pwYDwf&#10;eqU6QALxjOYvKmcUBgpdWqjgqtB1RukyA0+zWv4xzZcBoi6zsDgUrzLR/6NVn8YjCtM2cn0nhQfH&#10;d7QP3rNw+hlFi8EkAaNWorPfv/GtCP6ORZsi1Yzd+yPOGcUjZgVOHbr85tnEqQh9vgqtT0ko3ly9&#10;W77l21BcWW/u1hwzSfULG5HSBx2cyEEjKSGYfkhzYwFXRWsYP1K6AH8C8sE+PBhreR9q68XUyNt8&#10;gFDA9uosJA5d5IHJ91KA7dm3KmFhpGBNm9EZTGfaWxQjsHXYcW2YHrl/KSxQ4gIPVZ659d+guZ0D&#10;0HABl1L+DGpnEtvdGtfIzRUNdQJj3/tWpHNk/RMa8L3VM7P1GamLmeeBs/oXvXP0FNpzuYYqZ2yU&#10;ouVs6uzElznHL3+93Q8AAAD//wMAUEsDBBQABgAIAAAAIQCsV4et3wAAAAsBAAAPAAAAZHJzL2Rv&#10;d25yZXYueG1sTI/BTsMwDIbvSLxDZCQuiKVrp1JK02lC4jSkisEDZI1JC41TNdlWeHq8E7v9lj/9&#10;/lytZzeII06h96RguUhAILXe9GQVfLy/3BcgQtRk9OAJFfxggHV9fVXp0vgTveFxF63gEgqlVtDF&#10;OJZShrZDp8PCj0i8+/ST05HHyUoz6ROXu0GmSZJLp3viC50e8bnD9nt3cArwTlOzbJLfr9cmjpnd&#10;NHa7lUrd3sybJxAR5/gPw1mf1aFmp70/kAliUFCs8oxRBWl+DkwUq0cOewVZ+pCBrCt5+UP9BwAA&#10;//8DAFBLAQItABQABgAIAAAAIQC2gziS/gAAAOEBAAATAAAAAAAAAAAAAAAAAAAAAABbQ29udGVu&#10;dF9UeXBlc10ueG1sUEsBAi0AFAAGAAgAAAAhADj9If/WAAAAlAEAAAsAAAAAAAAAAAAAAAAALwEA&#10;AF9yZWxzLy5yZWxzUEsBAi0AFAAGAAgAAAAhAByOTQH2AQAAwgMAAA4AAAAAAAAAAAAAAAAALgIA&#10;AGRycy9lMm9Eb2MueG1sUEsBAi0AFAAGAAgAAAAhAKxXh63fAAAACwEAAA8AAAAAAAAAAAAAAAAA&#10;UAQAAGRycy9kb3ducmV2LnhtbFBLBQYAAAAABAAEAPMAAABcBQAAAAA=&#10;" w14:anchorId="56E36861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A81A96" wp14:editId="7A109074">
                <wp:simplePos x="0" y="0"/>
                <wp:positionH relativeFrom="margin">
                  <wp:align>center</wp:align>
                </wp:positionH>
                <wp:positionV relativeFrom="paragraph">
                  <wp:posOffset>-480695</wp:posOffset>
                </wp:positionV>
                <wp:extent cx="2203450" cy="1435100"/>
                <wp:effectExtent l="0" t="0" r="2540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1435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7C4FB6" w14:textId="77777777" w:rsidR="00752446" w:rsidRDefault="00752446" w:rsidP="00752446">
                            <w:pPr>
                              <w:jc w:val="center"/>
                            </w:pPr>
                            <w:r>
                              <w:t>Page 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81A96" id="Rectangle 45" o:spid="_x0000_s1038" style="position:absolute;margin-left:0;margin-top:-37.85pt;width:173.5pt;height:113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OTAiAIAACsFAAAOAAAAZHJzL2Uyb0RvYy54bWysVMlu2zAQvRfoPxC8N7Icu0mFyIGRwEWB&#10;IDGaFDnTFGUT4FaStux+fR8pJXGWU1EdqNk4y5sZXlzutSI74YO0pqblyYgSYbhtpFnX9NfD4ss5&#10;JSEy0zBljajpQQR6Ofv86aJzlRjbjVWN8AROTKg6V9NNjK4qisA3QrNwYp0wULbWaxbB+nXReNbB&#10;u1bFeDT6WnTWN85bLkKA9LpX0ln237aCx7u2DSISVVPkFvPp87lKZzG7YNXaM7eRfEiD/UMWmkmD&#10;oM+urllkZOvlO1dacm+DbeMJt7qwbSu5yDWgmnL0ppr7DXMi1wJwgnuGKfw/t/x2t/RENjWdTCkx&#10;TKNHP4EaM2slCGQAqHOhgt29W/qBCyBTtfvW6/RHHWSfQT08gyr2kXAIx+PR6WQK7Dl05eR0Wo4y&#10;7MXLdedD/C6sJomoqUf8DCbb3YSIkDB9MknRglWyWUilMnMIV8qTHUODMReN7ShRLEQIa7rIX6oB&#10;Ll5dU4Z0SGd8hmQIZ5i8VrEIUjtgEcyaEqbWGGkefc7l1e3wLugDyj0KPMrfR4FTIdcsbPqMs9dk&#10;xiotIzZBSV3T8+PbyiStyLM8wJEa0rcgUXG/2ucOluPkKYlWtjmgrd728x4cX0jEvQEuS+Yx4Cga&#10;SxvvcLTKAgk7UJRsrP/zkTzZY+6gpaTDwgCl31vmBar+YTCR38rJJG1YZibTszEYf6xZHWvMVl9Z&#10;tKzE8+B4JpN9VE9k661+xG7PU1SomOGI3fdjYK5iv8h4HbiYz7MZtsqxeGPuHU/OE3QJ8Yf9I/Nu&#10;mK+IXt3ap+Vi1Zsx623TTWPn22hbmWfwBVdMU2KwkXmuhtcjrfwxn61e3rjZXwAAAP//AwBQSwME&#10;FAAGAAgAAAAhALN5gt7dAAAACAEAAA8AAABkcnMvZG93bnJldi54bWxMj8FOwzAQRO9I/IO1SNxa&#10;G0pJCXEqhISEkDgQoGc3XuKo8TqKnTT061lOcNyZ0eybYjv7Tkw4xDaQhqulAoFUB9tSo+Hj/Wmx&#10;ARGTIWu6QKjhGyNsy/OzwuQ2HOkNpyo1gkso5kaDS6nPpYy1Q2/iMvRI7H2FwZvE59BIO5gjl/tO&#10;Xit1K71piT840+Ojw/pQjV7DSzyNU23j6+xm93z3uVOnig5aX17MD/cgEs7pLwy/+IwOJTPtw0g2&#10;ik4DD0kaFtk6A8H26iZjZc+5tVqBLAv5f0D5AwAA//8DAFBLAQItABQABgAIAAAAIQC2gziS/gAA&#10;AOEBAAATAAAAAAAAAAAAAAAAAAAAAABbQ29udGVudF9UeXBlc10ueG1sUEsBAi0AFAAGAAgAAAAh&#10;ADj9If/WAAAAlAEAAAsAAAAAAAAAAAAAAAAALwEAAF9yZWxzLy5yZWxzUEsBAi0AFAAGAAgAAAAh&#10;AChI5MCIAgAAKwUAAA4AAAAAAAAAAAAAAAAALgIAAGRycy9lMm9Eb2MueG1sUEsBAi0AFAAGAAgA&#10;AAAhALN5gt7dAAAACAEAAA8AAAAAAAAAAAAAAAAA4gQAAGRycy9kb3ducmV2LnhtbFBLBQYAAAAA&#10;BAAEAPMAAADsBQAAAAA=&#10;" fillcolor="window" strokecolor="windowText" strokeweight="1pt">
                <v:textbox>
                  <w:txbxContent>
                    <w:p w14:paraId="0E7C4FB6" w14:textId="77777777" w:rsidR="00752446" w:rsidRDefault="00752446" w:rsidP="00752446">
                      <w:pPr>
                        <w:jc w:val="center"/>
                      </w:pPr>
                      <w:r>
                        <w:t>Page accueil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t>Comptable</w:t>
      </w:r>
      <w:r>
        <w:t> :</w:t>
      </w:r>
    </w:p>
    <w:p w14:paraId="2A7BC2FB" w14:textId="77777777" w:rsidR="00752446" w:rsidRPr="0015474A" w:rsidRDefault="00752446" w:rsidP="00752446">
      <w:r>
        <w:lastRenderedPageBreak/>
        <w:t xml:space="preserve">         Inaccessible </w:t>
      </w:r>
    </w:p>
    <w:p w14:paraId="68F3EA0D" w14:textId="77777777" w:rsidR="00752446" w:rsidRPr="0015474A" w:rsidRDefault="00752446" w:rsidP="00752446"/>
    <w:p w14:paraId="7066F0E0" w14:textId="77777777" w:rsidR="00752446" w:rsidRPr="0015474A" w:rsidRDefault="00752446" w:rsidP="00752446"/>
    <w:p w14:paraId="3833C0C1" w14:textId="77777777" w:rsidR="00752446" w:rsidRDefault="00752446" w:rsidP="00752446"/>
    <w:p w14:paraId="34767DDC" w14:textId="77777777" w:rsidR="00752446" w:rsidRDefault="00752446" w:rsidP="00752446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82B989" wp14:editId="7A149F4C">
                <wp:simplePos x="0" y="0"/>
                <wp:positionH relativeFrom="margin">
                  <wp:posOffset>-233045</wp:posOffset>
                </wp:positionH>
                <wp:positionV relativeFrom="paragraph">
                  <wp:posOffset>292735</wp:posOffset>
                </wp:positionV>
                <wp:extent cx="515922" cy="380246"/>
                <wp:effectExtent l="0" t="0" r="0" b="0"/>
                <wp:wrapNone/>
                <wp:docPr id="49" name="Signe de multiplicat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922" cy="380246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47E823B3">
              <v:shape id="Signe de multiplication 49" style="position:absolute;margin-left:-18.35pt;margin-top:23.05pt;width:40.6pt;height:29.95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515922,380246" o:spid="_x0000_s1026" fillcolor="red" strokecolor="red" strokeweight="1pt" path="m97381,127322l150442,55329r107519,79244l365480,55329r53061,71993l333332,190123r85209,62801l365480,324917,257961,245673,150442,324917,97381,252924r85209,-62801l97381,127322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qUFeAIAAAgFAAAOAAAAZHJzL2Uyb0RvYy54bWysVMlu2zAQvRfoPxC8N7JVJ3GEyIGRwEWB&#10;NAngFDmPKVIiwK0kbdn9+g4pOVt7KIr6QM9w9sc3urzaa0V23AdpTU2nJxNKuGG2kaat6ffH1ac5&#10;JSGCaUBZw2t64IFeLT5+uOxdxUvbWdVwTzCJCVXvatrF6KqiCKzjGsKJddygUVivIaLq26Lx0GN2&#10;rYpyMjkreusb5y3jIeDtzWCki5xfCM7ivRCBR6Jqir3FfPp8btJZLC6haj24TrKxDfiHLjRIg0Wf&#10;U91ABLL18rdUWjJvgxXxhFldWCEk43kGnGY6eTfNugPH8ywITnDPMIX/l5bd7R48kU1NZxeUGND4&#10;RmvZGk4aTvRWRemUZBDxeQl6IFy9CxVGrd2DH7WAYpp9L7xO/zgV2WeID88Q830kDC9Pp6cXZUkJ&#10;Q9Pn+aScnaWcxUuw8yF+4VaTJNQUn737NrRxyADD7jbEIeTommoGq2Szkkplxbeba+XJDvDVV6sJ&#10;/sYqb9yUIT1ytjxHM2GA7BMKIoraIR7BtJSAapHWLPpc+010+LsiqckbCN3QTM6QeoFKy4jMV1LX&#10;dJ46PLaoTLLyzN1x1AT5AHKSNrY54Jt5O5A5OLaSWOQWQnwAj+zFaXAj4z0eQlkc0Y4SJZ31P/90&#10;n/yRVGilpMdtwPF/bMFzStRXg3S7mM5maX2yMjs9L1Hxry2b1xaz1dcWoZ/i7juWxeQf1VEU3uon&#10;XNxlqoomMAxrD0CPynUcthRXn/HlMrvhyjiIt2btWEqecErwPu6fwLuRMBGZdmePmwPVO74MvinS&#10;2OU2WiEzmV5wRTImBdct03L8NKR9fq1nr5cP2OIXAAAA//8DAFBLAwQUAAYACAAAACEAHhYFKOEA&#10;AAAJAQAADwAAAGRycy9kb3ducmV2LnhtbEyP0UrDQBBF3wX/YRnBF2l3ozG1MZtSiyIoIq1+wDaZ&#10;JqHZ2ZDdJunfOz7p43AP957JVpNtxYC9bxxpiOYKBFLhyoYqDd9fL7MHED4YKk3rCDWc0cMqv7zI&#10;TFq6kbY47EIluIR8ajTUIXSplL6o0Ro/dx0SZwfXWxP47CtZ9mbkctvKW6USaU1DvFCbDjc1Fsfd&#10;yWr4eF68RcXx5nW5XW5w+Dyvnw7vo9bXV9P6EUTAKfzB8KvP6pCz096dqPSi1TC7SxaMaoiTCAQD&#10;cXwPYs+gShTIPJP/P8h/AAAA//8DAFBLAQItABQABgAIAAAAIQC2gziS/gAAAOEBAAATAAAAAAAA&#10;AAAAAAAAAAAAAABbQ29udGVudF9UeXBlc10ueG1sUEsBAi0AFAAGAAgAAAAhADj9If/WAAAAlAEA&#10;AAsAAAAAAAAAAAAAAAAALwEAAF9yZWxzLy5yZWxzUEsBAi0AFAAGAAgAAAAhALZ6pQV4AgAACAUA&#10;AA4AAAAAAAAAAAAAAAAALgIAAGRycy9lMm9Eb2MueG1sUEsBAi0AFAAGAAgAAAAhAB4WBSjhAAAA&#10;CQEAAA8AAAAAAAAAAAAAAAAA0gQAAGRycy9kb3ducmV2LnhtbFBLBQYAAAAABAAEAPMAAADgBQAA&#10;AAA=&#10;" w14:anchorId="75FFF6D8">
                <v:stroke joinstyle="miter"/>
                <v:path arrowok="t" o:connecttype="custom" o:connectlocs="97381,127322;150442,55329;257961,134573;365480,55329;418541,127322;333332,190123;418541,252924;365480,324917;257961,245673;150442,324917;97381,252924;182590,190123;97381,127322" o:connectangles="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302159" wp14:editId="457BF4D3">
                <wp:simplePos x="0" y="0"/>
                <wp:positionH relativeFrom="column">
                  <wp:posOffset>8255</wp:posOffset>
                </wp:positionH>
                <wp:positionV relativeFrom="paragraph">
                  <wp:posOffset>248285</wp:posOffset>
                </wp:positionV>
                <wp:extent cx="5346700" cy="31750"/>
                <wp:effectExtent l="0" t="0" r="25400" b="2540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6700" cy="317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125EC5B1">
              <v:line id="Connecteur droit 50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.5pt" from=".65pt,19.55pt" to="421.65pt,22.05pt" w14:anchorId="7FAD0B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bAI2gEAAJYDAAAOAAAAZHJzL2Uyb0RvYy54bWysU02P0zAQvSPxHyzfadIt211FTffQarkg&#10;qMTCfdYfiSV/yeNt2n/P2ClVgRsiB8vj8byZ9/yyeTo5y44qoQm+58tFy5nyIkjjh55/f3n+8MgZ&#10;ZvASbPCq52eF/Gn7/t1mip26C2OwUiVGIB67KfZ8zDl2TYNiVA5wEaLylNQhOcgUpqGRCSZCd7a5&#10;a9t1M4UkYwpCIdLpfk7ybcXXWon8VWtUmdme02y5rqmur2VtthvohgRxNOIyBvzDFA6Mp6ZXqD1k&#10;YG/J/AXljEgBg84LEVwTtDZCVQ7EZtn+webbCFFVLiQOxqtM+P9gxZfjITEje35P8nhw9Ea74D0J&#10;p94SkymYzChFOk0RO7q+84d0iTAeUiF90skxbU38QRaoMhAxdqoqn68qq1Nmgg7vVx/XDy11E5Rb&#10;LR9m9GaGKXAxYf6kgmNl03NrfBEBOjh+xkyt6eqvK+XYh2djbX1I69nU8/WqcBFAdtIWMm1dJILo&#10;B87ADuRTkVNFxGCNLNUFB8+4s4kdgaxCDpNheqGRObOAmRLEo35FCprgt9Iyzh5wnItranaWM5ns&#10;bY3r+eNttfWlo6oGvZAq8s6Clt1rkOeqc1Mievza9GLU4q7bmPa3v9P2JwAAAP//AwBQSwMEFAAG&#10;AAgAAAAhAHauM43cAAAABwEAAA8AAABkcnMvZG93bnJldi54bWxMjs1OwzAQhO9IvIO1SNyoExKh&#10;EuJUCIR6AxEoordtvMQRsR3FTpvy9GxPcJwfzXzlara92NMYOu8UpIsEBLnG6861Ct7fnq6WIEJE&#10;p7H3jhQcKcCqOj8rsdD+4F5pX8dW8IgLBSowMQ6FlKExZDEs/ECOsy8/Wowsx1bqEQ88bnt5nSQ3&#10;0mLn+MHgQA+Gmu96sgq2z2a9xu20mV8+junPp+zr7nGj1OXFfH8HItIc/8pwwmd0qJhp5yeng+hZ&#10;Z1xUkN2mIDhe5hkbOwV5noKsSvmfv/oFAAD//wMAUEsBAi0AFAAGAAgAAAAhALaDOJL+AAAA4QEA&#10;ABMAAAAAAAAAAAAAAAAAAAAAAFtDb250ZW50X1R5cGVzXS54bWxQSwECLQAUAAYACAAAACEAOP0h&#10;/9YAAACUAQAACwAAAAAAAAAAAAAAAAAvAQAAX3JlbHMvLnJlbHNQSwECLQAUAAYACAAAACEACWWw&#10;CNoBAACWAwAADgAAAAAAAAAAAAAAAAAuAgAAZHJzL2Uyb0RvYy54bWxQSwECLQAUAAYACAAAACEA&#10;dq4zjdwAAAAHAQAADwAAAAAAAAAAAAAAAAA0BAAAZHJzL2Rvd25yZXYueG1sUEsFBgAAAAAEAAQA&#10;8wAAAD0FAAAAAA=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6C23E9" wp14:editId="32AA72A5">
                <wp:simplePos x="0" y="0"/>
                <wp:positionH relativeFrom="column">
                  <wp:posOffset>2605405</wp:posOffset>
                </wp:positionH>
                <wp:positionV relativeFrom="paragraph">
                  <wp:posOffset>269240</wp:posOffset>
                </wp:positionV>
                <wp:extent cx="25400" cy="730250"/>
                <wp:effectExtent l="76200" t="0" r="69850" b="5080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730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52E6FEB3">
              <v:shape id="Connecteur droit avec flèche 51" style="position:absolute;margin-left:205.15pt;margin-top:21.2pt;width:2pt;height:57.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RPN/wEAAMwDAAAOAAAAZHJzL2Uyb0RvYy54bWysU82O0zAQviPxDpbvNGmXLquo6R5aFg4I&#10;KrE8wKzjJJb8pxlv074R78GLMXZDtcANkYPl8Xg+f/PNl839yVlx1Egm+FYuF7UU2qvQGT+08tvj&#10;w5s7KSiB78AGr1t51iTvt69fbabY6FUYg+00Cgbx1EyxlWNKsakqUqN2QIsQtedkH9BB4hCHqkOY&#10;GN3ZalXXt9UUsIsYlCbi0/0lKbcFv++1Sl/6nnQStpXMLZUVy/qU12q7gWZAiKNRMw34BxYOjOdH&#10;r1B7SCCe0fwF5YzCQKFPCxVcFfreKF164G6W9R/dfB0h6tILi0PxKhP9P1j1+XhAYbpWrpdSeHA8&#10;o13wnoXTzyg6DCYJOGolevvjO09F8D0WbYrUcO3OH3COKB4wK3Dq0fFlEz+yH4om3KU4FcnPV8n1&#10;KQnFh6v125rnojjz7qZerctEqgtKRotI6YMOTuRNKykhmGFMM8WAlxfg+IkS8+DCXwW52IcHY20Z&#10;sfViauXtDT8gFLDReguJty5y6+QHKcAO7GCVsHCmYE2XqzMOnWlnURyBTcTe68L0yPylsECJE9xU&#10;+bIuzOC30kxnDzReikvq4jlnEhvfGtfKu2s1NAmMfe87kc6RJ5HQgB+snpGtz2x0sfXccJ7DRfm8&#10;ewrduQykyhFbphCa7Z09+TLm/cufcPsTAAD//wMAUEsDBBQABgAIAAAAIQDlHGvN3AAAAAoBAAAP&#10;AAAAZHJzL2Rvd25yZXYueG1sTI9NTsMwEEb3SNzBGiR21E5JCIQ4FQL1ALQIWLrxkESJx5HttuH2&#10;DCvYzc/TN2/qzeImccIQB08aspUCgdR6O1Cn4W2/vbkHEZMhayZPqOEbI2yay4vaVNaf6RVPu9QJ&#10;DqFYGQ19SnMlZWx7dCau/IzEuy8fnEnchk7aYM4c7ia5VupOOjMQX+jNjM89tuPu6DRsu7HMhqJ9&#10;eAlqjO8fn0U54qz19dXy9Agi4ZL+YPjVZ3Vo2Ongj2SjmDTkmbpllIt1DoKBPMt5cGCyKHOQTS3/&#10;v9D8AAAA//8DAFBLAQItABQABgAIAAAAIQC2gziS/gAAAOEBAAATAAAAAAAAAAAAAAAAAAAAAABb&#10;Q29udGVudF9UeXBlc10ueG1sUEsBAi0AFAAGAAgAAAAhADj9If/WAAAAlAEAAAsAAAAAAAAAAAAA&#10;AAAALwEAAF9yZWxzLy5yZWxzUEsBAi0AFAAGAAgAAAAhAOoRE83/AQAAzAMAAA4AAAAAAAAAAAAA&#10;AAAALgIAAGRycy9lMm9Eb2MueG1sUEsBAi0AFAAGAAgAAAAhAOUca83cAAAACgEAAA8AAAAAAAAA&#10;AAAAAAAAWQQAAGRycy9kb3ducmV2LnhtbFBLBQYAAAAABAAEAPMAAABiBQAAAAA=&#10;" w14:anchorId="6490CDEB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FCE4FB" wp14:editId="33E93E23">
                <wp:simplePos x="0" y="0"/>
                <wp:positionH relativeFrom="column">
                  <wp:posOffset>3702685</wp:posOffset>
                </wp:positionH>
                <wp:positionV relativeFrom="paragraph">
                  <wp:posOffset>243840</wp:posOffset>
                </wp:positionV>
                <wp:extent cx="45719" cy="450850"/>
                <wp:effectExtent l="38100" t="0" r="50165" b="6350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0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7757980C">
              <v:shape id="Connecteur droit avec flèche 52" style="position:absolute;margin-left:291.55pt;margin-top:19.2pt;width:3.6pt;height:35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tQ8AAIAAMwDAAAOAAAAZHJzL2Uyb0RvYy54bWysU82O0zAQviPxDpbvNG3ZLqVquoeWhQOC&#10;SiwPMOs4iSX/acbbtG/Ee/BijJ1stcANkYPl8Xg+f/PNl+3d2Vlx0kgm+FouZnMptFehMb6r5feH&#10;+zdrKSiBb8AGr2t50STvdq9fbYe40cvQB9toFAziaTPEWvYpxU1Vkeq1A5qFqD0n24AOEofYVQ3C&#10;wOjOVsv5/LYaAjYRg9JEfHoYk3JX8NtWq/S1bUknYWvJ3FJZsayPea12W9h0CLE3aqIB/8DCgfH8&#10;6BXqAAnEE5q/oJxRGCi0aaaCq0LbGqVLD9zNYv5HN996iLr0wuJQvMpE/w9WfTkdUZimlqulFB4c&#10;z2gfvGfh9BOKBoNJAk5aidb+/MFTEXyPRRsibbh27484RRSPmBU4t+j4somf2A9FE+5SnIvkl6vk&#10;+pyE4sOb1bvFeykUZ25W8/WqTKQaUTJaREofdXAib2pJCcF0fZooBhxfgNNnSsyDC58LcrEP98ba&#10;MmLrxVDL27f8gFDARmstJN66yK2T76QA27GDVcLCmYI1Ta7OOHShvUVxAjYRe68JwwPzl8ICJU5w&#10;U+XLujCD30oznQNQPxaX1Og5ZxIb3xpXy/W1GjYJjP3gG5EukSeR0IDvrJ6Qrc9sdLH11HCew6h8&#10;3j2G5lIGUuWILVMITfbOnnwZ8/7lT7j7BQAA//8DAFBLAwQUAAYACAAAACEA1D1lyN0AAAAKAQAA&#10;DwAAAGRycy9kb3ducmV2LnhtbEyPQU7DMBBF90jcwRokdtQOaWgS4lQI1APQImDpxkMSJR5HsduG&#10;2zOsYDn6T/+/qbaLG8UZ59B70pCsFAikxtueWg1vh91dDiJEQ9aMnlDDNwbY1tdXlSmtv9Arnvex&#10;FVxCoTQauhinUsrQdOhMWPkJibMvPzsT+ZxbaWdz4XI3ynulHqQzPfFCZyZ87rAZ9ienYdcOm6TP&#10;muJlVkN4//jMNgNOWt/eLE+PICIu8Q+GX31Wh5qdjv5ENohRQ5anCaMa0nwNgoGsUCmII5OqWIOs&#10;K/n/hfoHAAD//wMAUEsBAi0AFAAGAAgAAAAhALaDOJL+AAAA4QEAABMAAAAAAAAAAAAAAAAAAAAA&#10;AFtDb250ZW50X1R5cGVzXS54bWxQSwECLQAUAAYACAAAACEAOP0h/9YAAACUAQAACwAAAAAAAAAA&#10;AAAAAAAvAQAAX3JlbHMvLnJlbHNQSwECLQAUAAYACAAAACEAj87UPAACAADMAwAADgAAAAAAAAAA&#10;AAAAAAAuAgAAZHJzL2Uyb0RvYy54bWxQSwECLQAUAAYACAAAACEA1D1lyN0AAAAKAQAADwAAAAAA&#10;AAAAAAAAAABaBAAAZHJzL2Rvd25yZXYueG1sUEsFBgAAAAAEAAQA8wAAAGQFAAAAAA==&#10;" w14:anchorId="7963BC68">
                <v:stroke joinstyle="miter" endarrow="block"/>
              </v:shape>
            </w:pict>
          </mc:Fallback>
        </mc:AlternateContent>
      </w:r>
    </w:p>
    <w:p w14:paraId="40C74148" w14:textId="24583F71" w:rsidR="00752446" w:rsidRDefault="00752446" w:rsidP="00752446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CDDDA8" wp14:editId="023E1FD7">
                <wp:simplePos x="0" y="0"/>
                <wp:positionH relativeFrom="margin">
                  <wp:posOffset>13336</wp:posOffset>
                </wp:positionH>
                <wp:positionV relativeFrom="paragraph">
                  <wp:posOffset>6985</wp:posOffset>
                </wp:positionV>
                <wp:extent cx="45719" cy="539750"/>
                <wp:effectExtent l="38100" t="0" r="50165" b="5080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9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715A5823">
              <v:shape id="Connecteur droit avec flèche 55" style="position:absolute;margin-left:1.05pt;margin-top:.55pt;width:3.6pt;height:42.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windowText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GrAQIAAMwDAAAOAAAAZHJzL2Uyb0RvYy54bWysU0tu2zAQ3RfoHQjuG9lJnY9gOQu7aRdF&#10;a6DpASYUJRHgDzOMZd+o9+jFOqQUI213RbUgOBzO45s3T+v7o7PioJFM8I1cXiyk0F6F1vi+kd8f&#10;H97dSkEJfAs2eN3IkyZ5v3n7Zj3GWl+GIdhWo2AQT/UYGzmkFOuqIjVoB3QRovac7AI6SBxiX7UI&#10;I6M7W10uFtfVGLCNGJQm4tPdlJSbgt91WqWvXUc6CdtI5pbKimV9ymu1WUPdI8TBqJkG/AMLB8bz&#10;o2eoHSQQz2j+gnJGYaDQpQsVXBW6zihdeuBulos/uvk2QNSlFxaH4lkm+n+w6sthj8K0jVytpPDg&#10;eEbb4D0Lp59RtBhMEnDQSnT25w+eiuB7LNoYqebard/jHFHcY1bg2KHjyyZ+Yj8UTbhLcSySn86S&#10;62MSig/fr26Wd1Iozqyu7m5WZSLVhJLRIlL6qIMTedNISgimH9JMMeD0Ahw+U2IeXPhSkIt9eDDW&#10;lhFbL8ZGXl/xA0IBG62zkHjrIrdOvpcCbM8OVgkLZwrWtLk649CJthbFAdhE7L02jI/MXwoLlDjB&#10;TZUv68IMfivNdHZAw1RcUpPnnElsfGtcI2/P1VAnMPaDb0U6RZ5EQgO+t3pGtj6z0cXWc8N5DpPy&#10;efcU2lMZSJUjtkwhNNs7e/J1zPvXP+HmFwAAAP//AwBQSwMEFAAGAAgAAAAhALA1pVDYAAAABAEA&#10;AA8AAABkcnMvZG93bnJldi54bWxMjs1OwzAQhO9IvIO1SNyok6L+hTgVAvUBWhBw3MZLEiVeR7bb&#10;hrfvcoLTaGdGs1+5ndygzhRi59lAPstAEdfedtwYeH/bPaxBxYRscfBMBn4owra6vSmxsP7Cezof&#10;UqNkhGOBBtqUxkLrWLfkMM78SCzZtw8Ok5yh0TbgRcbdoOdZttQOO5YPLY700lLdH07OwK7pV3m3&#10;qDevIevjx+fXYtXTaMz93fT8BCrRlP7K8Isv6FAJ09Gf2EY1GJjnUhRbRNLNI6ijgfUyB12V+j98&#10;dQUAAP//AwBQSwECLQAUAAYACAAAACEAtoM4kv4AAADhAQAAEwAAAAAAAAAAAAAAAAAAAAAAW0Nv&#10;bnRlbnRfVHlwZXNdLnhtbFBLAQItABQABgAIAAAAIQA4/SH/1gAAAJQBAAALAAAAAAAAAAAAAAAA&#10;AC8BAABfcmVscy8ucmVsc1BLAQItABQABgAIAAAAIQBacbGrAQIAAMwDAAAOAAAAAAAAAAAAAAAA&#10;AC4CAABkcnMvZTJvRG9jLnhtbFBLAQItABQABgAIAAAAIQCwNaVQ2AAAAAQBAAAPAAAAAAAAAAAA&#10;AAAAAFsEAABkcnMvZG93bnJldi54bWxQSwUGAAAAAAQABADzAAAAYAUAAAAA&#10;" w14:anchorId="6570A579">
                <v:stroke joinstyle="miter"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24786C" wp14:editId="1A2C9A68">
                <wp:simplePos x="0" y="0"/>
                <wp:positionH relativeFrom="column">
                  <wp:posOffset>1207770</wp:posOffset>
                </wp:positionH>
                <wp:positionV relativeFrom="paragraph">
                  <wp:posOffset>8890</wp:posOffset>
                </wp:positionV>
                <wp:extent cx="45719" cy="622300"/>
                <wp:effectExtent l="38100" t="0" r="69215" b="6350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2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1287D922">
              <v:shape id="Connecteur droit avec flèche 56" style="position:absolute;margin-left:95.1pt;margin-top:.7pt;width:3.6pt;height:4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880+QEAAMIDAAAOAAAAZHJzL2Uyb0RvYy54bWysU82O0zAQviPxDpbvNG2XliVquoeW5YKg&#10;0i4PMOs4iSX/acbbtG/Ee/BijN1QFrghcnBsT+abb775srk7OSuOGskE38jFbC6F9iq0xveN/Pp4&#10;/+ZWCkrgW7DB60aeNcm77etXmzHWehmGYFuNgkE81WNs5JBSrKuK1KAd0CxE7TnYBXSQ+Ih91SKM&#10;jO5stZzP19UYsI0YlCbi2/0lKLcFv+u0Sl+6jnQStpHMLZUVy/qU12q7gbpHiINREw34BxYOjOei&#10;V6g9JBDPaP6CckZhoNClmQquCl1nlC49cDeL+R/dPAwQdemFxaF4lYn+H6z6fDygMG0jV2spPDie&#10;0S54z8LpZxQtBpMEHLUSnf3+jaci+DsWbYxUc+7OH3A6UTxgVuDUoctv7k2citDnq9D6lITiy7er&#10;d4v3UiiOrJfLm3mZQ/UrNyKljzo4kTeNpIRg+iFNxAIuitZw/ESJq3Piz4Rc2Id7Y20ZrPVi5BI3&#10;Kx69ArZXZyHx1kVumHwvBdiefasSFkQK1rQ5O+PQmXYWxRHYOuy4NoyPzF8KC5Q4wE2VJ6vBDH5L&#10;zXT2QMMluYQuTnMmsd2tcY28vWZDncDYD74V6RxZ/4QGfG/1hGx9ZqOLmaeGs/oXvfPuKbTnMoYq&#10;n9gohdBk6uzEl2fev/z1tj8AAAD//wMAUEsDBBQABgAIAAAAIQAmzDIU3AAAAAgBAAAPAAAAZHJz&#10;L2Rvd25yZXYueG1sTI/BTsMwEETvSPyDtUhcELVbKiAhTlUhcSpS1MIHbJPFCcTrKHbbwNezPcFt&#10;RjOafVusJt+rI42xC2xhPjOgiOvQdOwsvL+93D6Cigm5wT4wWfimCKvy8qLAvAkn3tJxl5ySEY45&#10;WmhTGnKtY92SxzgLA7FkH2H0mMSOTjcjnmTc93phzL322LFcaHGg55bqr93BW6Ab5GpemZ/P1yoN&#10;d25duc1GW3t9Na2fQCWa0l8ZzviCDqUw7cOBm6h68ZlZSFXEEtQ5zx5E7C1k2RJ0Wej/D5S/AAAA&#10;//8DAFBLAQItABQABgAIAAAAIQC2gziS/gAAAOEBAAATAAAAAAAAAAAAAAAAAAAAAABbQ29udGVu&#10;dF9UeXBlc10ueG1sUEsBAi0AFAAGAAgAAAAhADj9If/WAAAAlAEAAAsAAAAAAAAAAAAAAAAALwEA&#10;AF9yZWxzLy5yZWxzUEsBAi0AFAAGAAgAAAAhAAAHzzT5AQAAwgMAAA4AAAAAAAAAAAAAAAAALgIA&#10;AGRycy9lMm9Eb2MueG1sUEsBAi0AFAAGAAgAAAAhACbMMhTcAAAACAEAAA8AAAAAAAAAAAAAAAAA&#10;UwQAAGRycy9kb3ducmV2LnhtbFBLBQYAAAAABAAEAPMAAABcBQAAAAA=&#10;" w14:anchorId="03469812">
                <v:stroke joinstyle="miter" endarrow="block"/>
              </v:shape>
            </w:pict>
          </mc:Fallback>
        </mc:AlternateContent>
      </w:r>
    </w:p>
    <w:p w14:paraId="37203143" w14:textId="77777777" w:rsidR="00752446" w:rsidRDefault="00752446" w:rsidP="0075244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0456ED" wp14:editId="1987945F">
                <wp:simplePos x="0" y="0"/>
                <wp:positionH relativeFrom="column">
                  <wp:posOffset>-671195</wp:posOffset>
                </wp:positionH>
                <wp:positionV relativeFrom="paragraph">
                  <wp:posOffset>294640</wp:posOffset>
                </wp:positionV>
                <wp:extent cx="1168400" cy="781050"/>
                <wp:effectExtent l="0" t="0" r="1270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781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777345" w14:textId="77777777" w:rsidR="00752446" w:rsidRDefault="00752446" w:rsidP="00752446">
                            <w:pPr>
                              <w:jc w:val="center"/>
                            </w:pPr>
                            <w:r>
                              <w:t>Ecran statistique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456ED" id="Rectangle 58" o:spid="_x0000_s1039" style="position:absolute;margin-left:-52.85pt;margin-top:23.2pt;width:92pt;height:6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3ZUhwIAACoFAAAOAAAAZHJzL2Uyb0RvYy54bWysVMlu2zAQvRfoPxC8N5JcJ3GFyIGRwEWB&#10;IDGaFDnTFGUJ4FaStuR+fR9pJXGWU1EdKA5nOMubN7y4HJQkO+F8Z3RFi5OcEqG5qTu9qeivh+WX&#10;GSU+MF0zabSo6F54ejn//Omit6WYmNbIWjgCJ9qXva1oG4Its8zzVijmT4wVGsrGOMUCRLfJasd6&#10;eFcym+T5WdYbV1tnuPAep9cHJZ0n/00jeLhrGi8CkRVFbiGtLq3ruGbzC1ZuHLNtx8c02D9koVin&#10;EfTZ1TULjGxd986V6rgz3jThhBuVmabpuEg1oJoif1PNfcusSLUAHG+fYfL/zy2/3a0c6eqKnqJT&#10;min06CdQY3ojBcEZAOqtL2F3b1dulDy2sdqhcSr+UQcZEqj7Z1DFEAjHYVGczaY5sOfQnc+K/DSh&#10;nr3cts6H78IoEjcVdQifsGS7Gx8QEaZPJjGYN7Krl52USdj7K+nIjqG/oEVtekok8wGHFV2mL5YA&#10;F6+uSU16pDY5T4kxEK+RLCBHZQGF1xtKmNyA0Ty4lMur2/5d0AdUexQ4T99HgWMh18y3h4yT12jG&#10;StUFDILsVEVnx7eljlqRqDzCEftx6EDchWE9pAYWX6OneLQ29R5ddeZAd2/5skPcG+CyYg78Rjcw&#10;s+EOSyMNkDDjjpLWuD8fnUd70A5aSnrMC1D6vWVOoOofGoT8VkynccCSMD09n0Bwx5r1sUZv1ZVB&#10;ywq8DpanbbQP8mnbOKMeMdqLGBUqpjliH/oxClfhMMd4HLhYLJIZhsqycKPvLY/OI3QR8YfhkTk7&#10;8iugV7fmabZY+YZmB9t4U5vFNpimSxx8wRVsigIGMvFqfDzixB/LyerliZv/BQAA//8DAFBLAwQU&#10;AAYACAAAACEAAwrXxeAAAAAKAQAADwAAAGRycy9kb3ducmV2LnhtbEyPy07DMBBF90j8gzVI7Fq7&#10;ENI2xKkQEhJCYtHwWLvxEEeNx1HspKZfj1nBcnSP7j1T7qLt2Yyj7xxJWC0FMKTG6Y5aCe9vT4sN&#10;MB8UadU7Qgnf6GFXXV6UqtDuRHuc69CyVEK+UBJMCEPBuW8MWuWXbkBK2ZcbrQrpHFuuR3VK5bbn&#10;N0Lk3KqO0oJRAz4abI71ZCW8+PM0N9q/RhPN8/bjU5xrOkp5fRUf7oEFjOEPhl/9pA5Vcjq4ibRn&#10;vYTFStytEyshyzNgiVhvboEdEplvM+BVyf+/UP0AAAD//wMAUEsBAi0AFAAGAAgAAAAhALaDOJL+&#10;AAAA4QEAABMAAAAAAAAAAAAAAAAAAAAAAFtDb250ZW50X1R5cGVzXS54bWxQSwECLQAUAAYACAAA&#10;ACEAOP0h/9YAAACUAQAACwAAAAAAAAAAAAAAAAAvAQAAX3JlbHMvLnJlbHNQSwECLQAUAAYACAAA&#10;ACEAXq92VIcCAAAqBQAADgAAAAAAAAAAAAAAAAAuAgAAZHJzL2Uyb0RvYy54bWxQSwECLQAUAAYA&#10;CAAAACEAAwrXxeAAAAAKAQAADwAAAAAAAAAAAAAAAADhBAAAZHJzL2Rvd25yZXYueG1sUEsFBgAA&#10;AAAEAAQA8wAAAO4FAAAAAA==&#10;" fillcolor="window" strokecolor="windowText" strokeweight="1pt">
                <v:textbox>
                  <w:txbxContent>
                    <w:p w14:paraId="01777345" w14:textId="77777777" w:rsidR="00752446" w:rsidRDefault="00752446" w:rsidP="00752446">
                      <w:pPr>
                        <w:jc w:val="center"/>
                      </w:pPr>
                      <w:r>
                        <w:t>Ecran statistique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53C4ED" wp14:editId="05B6655C">
                <wp:simplePos x="0" y="0"/>
                <wp:positionH relativeFrom="column">
                  <wp:posOffset>3297555</wp:posOffset>
                </wp:positionH>
                <wp:positionV relativeFrom="paragraph">
                  <wp:posOffset>167640</wp:posOffset>
                </wp:positionV>
                <wp:extent cx="1263650" cy="774700"/>
                <wp:effectExtent l="0" t="0" r="12700" b="254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774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02CF4B" w14:textId="77777777" w:rsidR="00752446" w:rsidRDefault="00752446" w:rsidP="00752446">
                            <w:pPr>
                              <w:jc w:val="center"/>
                            </w:pPr>
                            <w:r>
                              <w:t>Gestion de comptabilité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3C4ED" id="Rectangle 59" o:spid="_x0000_s1040" style="position:absolute;margin-left:259.65pt;margin-top:13.2pt;width:99.5pt;height:6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lBMhgIAACoFAAAOAAAAZHJzL2Uyb0RvYy54bWysVFtP2zAUfp+0/2D5faTtCoWIFFWgTpMQ&#10;IGDi2XWcxpJvs92m3a/fZydAuTxNy4Nzbj6X75zj84udVmQrfJDWVHR8NKJEGG5radYV/fW4/HZK&#10;SYjM1ExZIyq6F4FezL9+Oe9cKSa2taoWnsCJCWXnKtrG6MqiCLwVmoUj64SBsrFeswjWr4vasw7e&#10;tSomo9FJ0VlfO2+5CAHSq15J59l/0wgeb5smiEhURZFbzKfP5yqdxfyclWvPXCv5kAb7hyw0kwZB&#10;X1xdscjIxssPrrTk3gbbxCNudWGbRnKRa0A149G7ah5a5kSuBeAE9wJT+H9u+c32zhNZV/T4jBLD&#10;NHp0D9SYWStBIANAnQsl7B7cnR+4ADJVu2u8Tn/UQXYZ1P0LqGIXCYdwPDn5fnIM7Dl0s9l0Nsqo&#10;F6+3nQ/xh7CaJKKiHuEzlmx7HSIiwvTZJAULVsl6KZXKzD5cKk+2DP3FWNS2o0SxECGs6DJ/qQS4&#10;eHNNGdKl1FIyhDMMXqNYBKkdoAhmTQlTa0w0jz7n8uZ2+BD0EdUeBB7l77PAqZArFto+4+w1mbFS&#10;y4hFUFJX9PTwtjJJK/IoD3CkfvQdSFTcrXa5geNp8pREK1vv0VVv+3EPji8l4l4DlzvmMd8oGjsb&#10;b3E0ygIJO1CUtNb/+Uye7DF20FLSYV+A0u8N8wJV/zQYyLPxdJoWLDPT49kEjD/UrA41ZqMvLVo2&#10;xuvgeCaTfVTPZOOtfsJqL1JUqJjhiN33Y2AuY7/HeBy4WCyyGZbKsXhtHhxPzhN0CfHH3RPzbpiv&#10;iF7d2OfdYuW7Mett001jF5toG5ln8BVXTFNisJB5robHI238IZ+tXp+4+V8AAAD//wMAUEsDBBQA&#10;BgAIAAAAIQD5f1q13wAAAAoBAAAPAAAAZHJzL2Rvd25yZXYueG1sTI9NT8MwDIbvSPyHyEjcWNpR&#10;RleaTggJCSFxoHycs8Y01RqnatKu7NdjTnC0/ej185a7xfVixjF0nhSkqwQEUuNNR62C97fHqxxE&#10;iJqM7j2hgm8MsKvOz0pdGH+kV5zr2AoOoVBoBTbGoZAyNBadDis/IPHty49ORx7HVppRHznc9XKd&#10;JBvpdEf8weoBHyw2h3pyCp7DaZobE14Wu9in7cdncqrpoNTlxXJ/ByLiEv9g+NVndajYae8nMkH0&#10;Cm7S7TWjCtabDAQDt2nOiz2TWZ6BrEr5v0L1AwAA//8DAFBLAQItABQABgAIAAAAIQC2gziS/gAA&#10;AOEBAAATAAAAAAAAAAAAAAAAAAAAAABbQ29udGVudF9UeXBlc10ueG1sUEsBAi0AFAAGAAgAAAAh&#10;ADj9If/WAAAAlAEAAAsAAAAAAAAAAAAAAAAALwEAAF9yZWxzLy5yZWxzUEsBAi0AFAAGAAgAAAAh&#10;AKrqUEyGAgAAKgUAAA4AAAAAAAAAAAAAAAAALgIAAGRycy9lMm9Eb2MueG1sUEsBAi0AFAAGAAgA&#10;AAAhAPl/WrXfAAAACgEAAA8AAAAAAAAAAAAAAAAA4AQAAGRycy9kb3ducmV2LnhtbFBLBQYAAAAA&#10;BAAEAPMAAADsBQAAAAA=&#10;" fillcolor="window" strokecolor="windowText" strokeweight="1pt">
                <v:textbox>
                  <w:txbxContent>
                    <w:p w14:paraId="0202CF4B" w14:textId="77777777" w:rsidR="00752446" w:rsidRDefault="00752446" w:rsidP="00752446">
                      <w:pPr>
                        <w:jc w:val="center"/>
                      </w:pPr>
                      <w:r>
                        <w:t>Gestion de comptabilité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5B22CF" wp14:editId="605340DD">
                <wp:simplePos x="0" y="0"/>
                <wp:positionH relativeFrom="column">
                  <wp:posOffset>4643755</wp:posOffset>
                </wp:positionH>
                <wp:positionV relativeFrom="paragraph">
                  <wp:posOffset>123190</wp:posOffset>
                </wp:positionV>
                <wp:extent cx="1524000" cy="774700"/>
                <wp:effectExtent l="0" t="0" r="19050" b="254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74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E11D9E" w14:textId="77777777" w:rsidR="00752446" w:rsidRDefault="00752446" w:rsidP="00752446">
                            <w:pPr>
                              <w:jc w:val="center"/>
                            </w:pPr>
                            <w:r>
                              <w:t>Formulaire de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B22CF" id="Rectangle 60" o:spid="_x0000_s1041" style="position:absolute;margin-left:365.65pt;margin-top:9.7pt;width:120pt;height:6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TthhgIAACoFAAAOAAAAZHJzL2Uyb0RvYy54bWysVE1PGzEQvVfqf7B8L5tEgdAVGxSBUlVC&#10;gAoVZ8frzVryV20nu+mv77N3gQA9Vc1hM+MZz8ebN7647LUie+GDtKai05MJJcJwW0uzrejPx/WX&#10;c0pCZKZmyhpR0YMI9HL5+dNF50oxs61VtfAEQUwoO1fRNkZXFkXgrdAsnFgnDIyN9ZpFqH5b1J51&#10;iK5VMZtMzorO+tp5y0UIOL0ejHSZ4zeN4PGuaYKIRFUUtcX89fm7Sd9iecHKrWeulXwsg/1DFZpJ&#10;g6Qvoa5ZZGTn5YdQWnJvg23iCbe6sE0jucg9oJvp5F03Dy1zIvcCcIJ7gSn8v7D8dn/viawregZ4&#10;DNOY0Q+gxsxWCYIzANS5UMLvwd37UQsQU7d943X6Rx+kz6AeXkAVfSQch9PT2XwyQXAO22IxX0BG&#10;mOL1tvMhfhNWkyRU1CN9xpLtb0IcXJ9dUrJglazXUqmsHMKV8mTPMF/QorYdJYqFiMOKrvNvzPbm&#10;mjKkQ2mzVAzhDMRrFIsQtQMUwWwpYWoLRvPocy1vbocPSR/R7VFi9JtaHmp/czU1cs1CO1ScTcmN&#10;lVpGLIKSuqLnx7eVSVaRqTzCkeYxTCBJsd/0eYDT0xQpHW1sfcBUvR3oHhxfS+S9AS73zIPfaBo7&#10;G+/waZQFEnaUKGmt//238+QP2sFKSYd9AUq/dswLdP3dgJBfp/M5wsaszE8XMyj+2LI5tpidvrIY&#10;2RSvg+NZTP5RPYuNt/oJq71KWWFihiP3MI9RuYrDHuNx4GK1ym5YKsfijXlwPAVP0CXEH/sn5t3I&#10;r4hZ3drn3WLlO5oNvummsatdtI3MHHzFFdxNChYys3h8PNLGH+vZ6/WJW/4BAAD//wMAUEsDBBQA&#10;BgAIAAAAIQD89I3L3gAAAAoBAAAPAAAAZHJzL2Rvd25yZXYueG1sTI/NTsMwEITvSLyDtUjcqBMa&#10;URLiVAgJCSFxIPyc3XiJo8brKHbS0Kdne6LHnfk0O1NuF9eLGcfQeVKQrhIQSI03HbUKPj+eb+5B&#10;hKjJ6N4TKvjFANvq8qLUhfEHese5jq3gEAqFVmBjHAopQ2PR6bDyAxJ7P350OvI5ttKM+sDhrpe3&#10;SXInne6IP1g94JPFZl9PTsFrOE5zY8LbYhf7kn99J8ea9kpdXy2PDyAiLvEfhlN9rg4Vd9r5iUwQ&#10;vYLNOl0zykaegWAg35yEHQtZmoGsSnk+ofoDAAD//wMAUEsBAi0AFAAGAAgAAAAhALaDOJL+AAAA&#10;4QEAABMAAAAAAAAAAAAAAAAAAAAAAFtDb250ZW50X1R5cGVzXS54bWxQSwECLQAUAAYACAAAACEA&#10;OP0h/9YAAACUAQAACwAAAAAAAAAAAAAAAAAvAQAAX3JlbHMvLnJlbHNQSwECLQAUAAYACAAAACEA&#10;9Gk7YYYCAAAqBQAADgAAAAAAAAAAAAAAAAAuAgAAZHJzL2Uyb0RvYy54bWxQSwECLQAUAAYACAAA&#10;ACEA/PSNy94AAAAKAQAADwAAAAAAAAAAAAAAAADgBAAAZHJzL2Rvd25yZXYueG1sUEsFBgAAAAAE&#10;AAQA8wAAAOsFAAAAAA==&#10;" fillcolor="window" strokecolor="windowText" strokeweight="1pt">
                <v:textbox>
                  <w:txbxContent>
                    <w:p w14:paraId="18E11D9E" w14:textId="77777777" w:rsidR="00752446" w:rsidRDefault="00752446" w:rsidP="00752446">
                      <w:pPr>
                        <w:jc w:val="center"/>
                      </w:pPr>
                      <w:r>
                        <w:t>Formulaire de connexion</w:t>
                      </w:r>
                    </w:p>
                  </w:txbxContent>
                </v:textbox>
              </v:rect>
            </w:pict>
          </mc:Fallback>
        </mc:AlternateContent>
      </w:r>
    </w:p>
    <w:p w14:paraId="690EA377" w14:textId="77777777" w:rsidR="00752446" w:rsidRDefault="00752446" w:rsidP="0075244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EC3AD2" wp14:editId="259970A5">
                <wp:simplePos x="0" y="0"/>
                <wp:positionH relativeFrom="column">
                  <wp:posOffset>573405</wp:posOffset>
                </wp:positionH>
                <wp:positionV relativeFrom="paragraph">
                  <wp:posOffset>85090</wp:posOffset>
                </wp:positionV>
                <wp:extent cx="1365250" cy="831850"/>
                <wp:effectExtent l="0" t="0" r="25400" b="254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831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0D4534" w14:textId="77777777" w:rsidR="00752446" w:rsidRDefault="00752446" w:rsidP="00752446">
                            <w:pPr>
                              <w:jc w:val="center"/>
                            </w:pPr>
                            <w:r>
                              <w:t>Gestion des budgets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C3AD2" id="Rectangle 61" o:spid="_x0000_s1042" style="position:absolute;margin-left:45.15pt;margin-top:6.7pt;width:107.5pt;height:65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jCNhAIAACoFAAAOAAAAZHJzL2Uyb0RvYy54bWysVE1PGzEQvVfqf7B8L5sNEOiKDYpAqSoh&#10;QIWKs+P1Zi35q7aTTfrr++xdIEBPVXNwZjzj+XjzZi8ud1qRrfBBWlPT8mhCiTDcNtKsa/rzcfnl&#10;nJIQmWmYskbUdC8CvZx//nTRu0pMbWdVIzxBEBOq3tW0i9FVRRF4JzQLR9YJA2NrvWYRql8XjWc9&#10;omtVTCeTWdFb3zhvuQgBt9eDkc5z/LYVPN61bRCRqJqitphPn89VOov5BavWnrlO8rEM9g9VaCYN&#10;kr6EumaRkY2XH0Jpyb0Nto1H3OrCtq3kIveAbsrJu24eOuZE7gXgBPcCU/h/Yfnt9t4T2dR0VlJi&#10;mMaMfgA1ZtZKENwBoN6FCn4P7t6PWoCYut21Xqd/9EF2GdT9C6hiFwnHZXk8O52eAnsO2/lxeQ4Z&#10;YYrX186H+E1YTZJQU4/0GUu2vQlxcH12ScmCVbJZSqWysg9XypMtw3xBi8b2lCgWIi5rusy/Mdub&#10;Z8qQHqVNzyapMAbitYpFiNoBimDWlDC1BqN59LmWN6/Dh6SP6PYg8ST//pY4NXLNQjdUnKMmN1Zp&#10;GbEISmqAdPhamWQVmcojHGkewwSSFHerXR5gOUuR0tXKNntM1duB7sHxpUTeG+Byzzz4jaaxs/EO&#10;R6sskLCjREln/e+/3Sd/0A5WSnrsC1D6tWFeoOvvBoT8Wp6cpAXLysnp2RSKP7SsDi1mo68sRgbO&#10;obosJv+onsXWW/2E1V6krDAxw5F7mMeoXMVhj/Fx4GKxyG5YKsfijXlwPAVP0CXEH3dPzLuRXxGz&#10;urXPu8WqdzQbfNNLYxebaFuZOfiKK7ibFCxkZvH48Ugbf6hnr9dP3PwPAAAA//8DAFBLAwQUAAYA&#10;CAAAACEAIIfCoNwAAAAJAQAADwAAAGRycy9kb3ducmV2LnhtbEyPQUvEMBCF74L/IYzgzU20Vdxu&#10;00UEQQQPVt1zthmbss2kNGm37q93POlxvvd48165XXwvZhxjF0jD9UqBQGqC7ajV8PH+dHUPIiZD&#10;1vSBUMM3RthW52elKWw40hvOdWoFh1AsjAaX0lBIGRuH3sRVGJBY+wqjN4nPsZV2NEcO9728UepO&#10;etMRf3BmwEeHzaGevIaXeJrmxsbXxS3uef25U6eaDlpfXiwPGxAJl/Rnht/6XB0q7rQPE9koeg1r&#10;lbGTeZaDYD1Ttwz2DPI8B1mV8v+C6gcAAP//AwBQSwECLQAUAAYACAAAACEAtoM4kv4AAADhAQAA&#10;EwAAAAAAAAAAAAAAAAAAAAAAW0NvbnRlbnRfVHlwZXNdLnhtbFBLAQItABQABgAIAAAAIQA4/SH/&#10;1gAAAJQBAAALAAAAAAAAAAAAAAAAAC8BAABfcmVscy8ucmVsc1BLAQItABQABgAIAAAAIQBK+jCN&#10;hAIAACoFAAAOAAAAAAAAAAAAAAAAAC4CAABkcnMvZTJvRG9jLnhtbFBLAQItABQABgAIAAAAIQAg&#10;h8Kg3AAAAAkBAAAPAAAAAAAAAAAAAAAAAN4EAABkcnMvZG93bnJldi54bWxQSwUGAAAAAAQABADz&#10;AAAA5wUAAAAA&#10;" fillcolor="window" strokecolor="windowText" strokeweight="1pt">
                <v:textbox>
                  <w:txbxContent>
                    <w:p w14:paraId="3C0D4534" w14:textId="77777777" w:rsidR="00752446" w:rsidRDefault="00752446" w:rsidP="00752446">
                      <w:pPr>
                        <w:jc w:val="center"/>
                      </w:pPr>
                      <w:r>
                        <w:t>Gestion des budgets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832237" wp14:editId="63C45B44">
                <wp:simplePos x="0" y="0"/>
                <wp:positionH relativeFrom="column">
                  <wp:posOffset>1976755</wp:posOffset>
                </wp:positionH>
                <wp:positionV relativeFrom="paragraph">
                  <wp:posOffset>173990</wp:posOffset>
                </wp:positionV>
                <wp:extent cx="1282700" cy="749300"/>
                <wp:effectExtent l="0" t="0" r="1270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749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34B16F" w14:textId="77777777" w:rsidR="00752446" w:rsidRDefault="00752446" w:rsidP="00752446">
                            <w:pPr>
                              <w:jc w:val="center"/>
                            </w:pPr>
                            <w:r>
                              <w:t>Gestion des élèves adhérents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32237" id="Rectangle 62" o:spid="_x0000_s1043" style="position:absolute;margin-left:155.65pt;margin-top:13.7pt;width:101pt;height:5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JpuggIAACoFAAAOAAAAZHJzL2Uyb0RvYy54bWysVMlu2zAQvRfoPxC8N7JdN06EyIGRwEWB&#10;IDGaFDnTFGUT4FaStuR+fR8pJXGWU1EdqNk4y5sZXlx2WpG98EFaU9HxyYgSYbitpdlU9NfD8ssZ&#10;JSEyUzNljajoQQR6Of/86aJ1pZjYrVW18AROTChbV9FtjK4sisC3QrNwYp0wUDbWaxbB+k1Re9bC&#10;u1bFZDQ6LVrra+ctFyFAet0r6Tz7bxrB413TBBGJqihyi/n0+Vyns5hfsHLjmdtKPqTB/iELzaRB&#10;0GdX1ywysvPynSstubfBNvGEW13YppFc5BpQzXj0ppr7LXMi1wJwgnuGKfw/t/x2v/JE1hU9nVBi&#10;mEaPfgI1ZjZKEMgAUOtCCbt7t/IDF0CmarvG6/RHHaTLoB6eQRVdJBzC8eRsMhsBew7dbHr+FTTc&#10;FC+3nQ/xu7CaJKKiHuEzlmx/E2Jv+mSSggWrZL2USmXmEK6UJ3uG/mIsattSoliIEFZ0mb8h2qtr&#10;ypA2pdYnxjB4jWIROWoHKILZUMLUBhPNo8+5vLod3gV9QLVHgUf5+yhwKuSahW2fcfaazFipZcQi&#10;KKkrenZ8W5mkFXmUBzhSP/oOJCp26y43cDxLnpJobesDuuptP+7B8aVE3BvgsmIe841uYGfjHY5G&#10;WSBhB4qSrfV/PpIne4wdtJS02Beg9HvHvEDVPwwG8nw8naYFy8z022wCxh9r1scas9NXFi0b43Vw&#10;PJPJPqonsvFWP2K1FykqVMxwxO77MTBXsd9jPA5cLBbZDEvlWLwx944n5wm6hPhD98i8G+Yrole3&#10;9mm3WPlmzHrbdNPYxS7aRuYZfMEVs5sYLGSe4uHxSBt/zGerlydu/hcAAP//AwBQSwMEFAAGAAgA&#10;AAAhAAhBkl3fAAAACgEAAA8AAABkcnMvZG93bnJldi54bWxMj8tOwzAQRfdI/IM1SOyokyblEeJU&#10;CAkJIbFoeKzdeIijxuModtLQr2dYwXJmju6cW24X14sZx9B5UpCuEhBIjTcdtQre356ubkGEqMno&#10;3hMq+MYA2+r8rNSF8Ufa4VzHVnAIhUIrsDEOhZShseh0WPkBiW9ffnQ68ji20oz6yOGul+skuZZO&#10;d8QfrB7w0WJzqCen4CWcprkx4XWxi32++/hMTjUdlLq8WB7uQURc4h8Mv/qsDhU77f1EJoheQZam&#10;GaMK1jc5CAY2acaLPZP5JgdZlfJ/heoHAAD//wMAUEsBAi0AFAAGAAgAAAAhALaDOJL+AAAA4QEA&#10;ABMAAAAAAAAAAAAAAAAAAAAAAFtDb250ZW50X1R5cGVzXS54bWxQSwECLQAUAAYACAAAACEAOP0h&#10;/9YAAACUAQAACwAAAAAAAAAAAAAAAAAvAQAAX3JlbHMvLnJlbHNQSwECLQAUAAYACAAAACEAkfCa&#10;boICAAAqBQAADgAAAAAAAAAAAAAAAAAuAgAAZHJzL2Uyb0RvYy54bWxQSwECLQAUAAYACAAAACEA&#10;CEGSXd8AAAAKAQAADwAAAAAAAAAAAAAAAADcBAAAZHJzL2Rvd25yZXYueG1sUEsFBgAAAAAEAAQA&#10;8wAAAOgFAAAAAA==&#10;" fillcolor="window" strokecolor="windowText" strokeweight="1pt">
                <v:textbox>
                  <w:txbxContent>
                    <w:p w14:paraId="6D34B16F" w14:textId="77777777" w:rsidR="00752446" w:rsidRDefault="00752446" w:rsidP="00752446">
                      <w:pPr>
                        <w:jc w:val="center"/>
                      </w:pPr>
                      <w:r>
                        <w:t>Gestion des élèves adhérents</w:t>
                      </w:r>
                    </w:p>
                  </w:txbxContent>
                </v:textbox>
              </v:rect>
            </w:pict>
          </mc:Fallback>
        </mc:AlternateContent>
      </w:r>
    </w:p>
    <w:p w14:paraId="71A1FB0C" w14:textId="77777777" w:rsidR="00752446" w:rsidRDefault="00752446" w:rsidP="00752446"/>
    <w:p w14:paraId="1F93A93F" w14:textId="6D2FF25A" w:rsidR="00AF32BE" w:rsidRDefault="00AF32BE" w:rsidP="00AF32BE"/>
    <w:p w14:paraId="297FC5A5" w14:textId="2B09AA1B" w:rsidR="4BF763D4" w:rsidRDefault="4BF763D4" w:rsidP="4BF763D4">
      <w:pPr>
        <w:rPr>
          <w:rFonts w:ascii="Comic Sans MS" w:eastAsia="Comic Sans MS" w:hAnsi="Comic Sans MS" w:cs="Comic Sans MS"/>
          <w:b/>
          <w:bCs/>
          <w:sz w:val="28"/>
          <w:szCs w:val="28"/>
          <w:u w:val="single"/>
        </w:rPr>
      </w:pPr>
    </w:p>
    <w:p w14:paraId="4F99EAE2" w14:textId="77777777" w:rsidR="00FD59DE" w:rsidRDefault="00FD59DE" w:rsidP="00FD59DE">
      <w:pPr>
        <w:rPr>
          <w:rFonts w:ascii="Comic Sans MS" w:eastAsia="Comic Sans MS" w:hAnsi="Comic Sans MS" w:cs="Comic Sans MS"/>
          <w:b/>
          <w:bCs/>
          <w:sz w:val="28"/>
          <w:szCs w:val="28"/>
          <w:u w:val="single"/>
        </w:rPr>
      </w:pPr>
    </w:p>
    <w:p w14:paraId="6CA5F4D0" w14:textId="2DC0917B" w:rsidR="00FD59DE" w:rsidRPr="00CF5CEF" w:rsidRDefault="00FD59DE" w:rsidP="00FD59DE">
      <w:pPr>
        <w:rPr>
          <w:rFonts w:ascii="Comic Sans MS" w:eastAsia="Comic Sans MS" w:hAnsi="Comic Sans MS" w:cs="Comic Sans MS"/>
          <w:b/>
          <w:bCs/>
          <w:sz w:val="28"/>
          <w:szCs w:val="28"/>
          <w:u w:val="single"/>
        </w:rPr>
      </w:pPr>
      <w:r>
        <w:rPr>
          <w:rFonts w:ascii="Comic Sans MS" w:eastAsia="Comic Sans MS" w:hAnsi="Comic Sans MS" w:cs="Comic Sans MS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5E43BF" wp14:editId="0959C42A">
                <wp:simplePos x="0" y="0"/>
                <wp:positionH relativeFrom="column">
                  <wp:posOffset>3383670</wp:posOffset>
                </wp:positionH>
                <wp:positionV relativeFrom="paragraph">
                  <wp:posOffset>8206</wp:posOffset>
                </wp:positionV>
                <wp:extent cx="2082018" cy="1765104"/>
                <wp:effectExtent l="0" t="0" r="13970" b="26035"/>
                <wp:wrapNone/>
                <wp:docPr id="63" name="El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018" cy="176510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71DD74" w14:textId="77777777" w:rsidR="00FD59DE" w:rsidRPr="00FF4B92" w:rsidRDefault="00FD59DE" w:rsidP="00FD59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Page d’accueil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E43BF" id="Ellipse 63" o:spid="_x0000_s1044" style="position:absolute;margin-left:266.45pt;margin-top:.65pt;width:163.95pt;height:139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PAVhgIAACwFAAAOAAAAZHJzL2Uyb0RvYy54bWysVNtu2zAMfR+wfxD0vtrJ0suMOkXQLsOA&#10;oi3QDn1WZDkRoNskJXb29TuS3Ta9PA3zg0yKFCkeHur8oteK7IQP0pqaTo5KSoThtpFmXdNfD8sv&#10;Z5SEyEzDlDWipnsR6MX886fzzlViajdWNcITBDGh6lxNNzG6qigC3wjNwpF1wsDYWq9ZhOrXReNZ&#10;h+haFdOyPCk66xvnLRchYPdqMNJ5jt+2gsfbtg0iElVT3C3m1ed1ldZifs6qtWduI/l4DfYPt9BM&#10;GiR9DnXFIiNbL9+F0pJ7G2wbj7jVhW1byUWuAdVMyjfV3G+YE7kWgBPcM0zh/4XlN7s7T2RT05Ov&#10;lBim0aPvSkkXBMEO4OlcqOB17+78qAWIqda+9Tr9UQXpM6T7Z0hFHwnH5rQ8Q2EgAYdtcnpyPCln&#10;KWrxctz5EH8Iq0kSaiqG7BlNtrsOcfB+8koJg1WyWUqlsrIPl8qTHUOHQYzGdpQoFiI2a7rM35jw&#10;1TFlSIcbTU9L0IIzUK9VLELUDmAEs6aEqTU4zaPPd3l1OrxL+oCKDxKX+fsocSrkioXNcOMcNbmx&#10;SsuIUVBS1/Ts8LQyySoymUc4Uk+GLiQp9qs+txA4jy1a2WaPvno7ED44vpTIew1c7pgHw1E0pjbe&#10;YmmVBRJ2lCjZWP/no/3kD+LBSkmHiQFKv7fMC1T904CS3yazWRqxrMyOT6dQ/KFldWgxW31p0bIJ&#10;3gfHs5j8o3oSW2/1I4Z7kbLCxAxH7qEfo3IZh0nG88DFYpHdMFaOxWtz73gKnqBLiD/0j8y7kWIR&#10;vbqxT9PFqjc0G3zTSWMX22hbmTmYoB5wBX2TgpHMRB6fjzTzh3r2ennk5n8BAAD//wMAUEsDBBQA&#10;BgAIAAAAIQASfeQ23gAAAAkBAAAPAAAAZHJzL2Rvd25yZXYueG1sTI/BTsMwEETvSPyDtUjcqEMi&#10;SpvGqSqkcqahQvTmxts4aryOYjdN/57lBMfVG82+KdaT68SIQ2g9KXieJSCQam9aahTsP7dPCxAh&#10;ajK684QKbhhgXd7fFTo3/ko7HKvYCC6hkGsFNsY+lzLUFp0OM98jMTv5wenI59BIM+grl7tOpkky&#10;l063xB+s7vHNYn2uLk7B5hY/Rsq66n13+t5+pfvpcOitUo8P02YFIuIU/8Lwq8/qULLT0V/IBNEp&#10;eMnSJUcZZCCYL+YJTzkqSF+XGciykP8XlD8AAAD//wMAUEsBAi0AFAAGAAgAAAAhALaDOJL+AAAA&#10;4QEAABMAAAAAAAAAAAAAAAAAAAAAAFtDb250ZW50X1R5cGVzXS54bWxQSwECLQAUAAYACAAAACEA&#10;OP0h/9YAAACUAQAACwAAAAAAAAAAAAAAAAAvAQAAX3JlbHMvLnJlbHNQSwECLQAUAAYACAAAACEA&#10;eETwFYYCAAAsBQAADgAAAAAAAAAAAAAAAAAuAgAAZHJzL2Uyb0RvYy54bWxQSwECLQAUAAYACAAA&#10;ACEAEn3kNt4AAAAJAQAADwAAAAAAAAAAAAAAAADgBAAAZHJzL2Rvd25yZXYueG1sUEsFBgAAAAAE&#10;AAQA8wAAAOsFAAAAAA==&#10;" fillcolor="window" strokecolor="windowText" strokeweight="1pt">
                <v:stroke joinstyle="miter"/>
                <v:textbox>
                  <w:txbxContent>
                    <w:p w14:paraId="4371DD74" w14:textId="77777777" w:rsidR="00FD59DE" w:rsidRPr="00FF4B92" w:rsidRDefault="00FD59DE" w:rsidP="00FD59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Page d’accueil</w:t>
                      </w:r>
                    </w:p>
                  </w:txbxContent>
                </v:textbox>
              </v:oval>
            </w:pict>
          </mc:Fallback>
        </mc:AlternateContent>
      </w:r>
      <w:r w:rsidRPr="7C45EC72">
        <w:rPr>
          <w:rFonts w:ascii="Comic Sans MS" w:eastAsia="Comic Sans MS" w:hAnsi="Comic Sans MS" w:cs="Comic Sans MS"/>
          <w:b/>
          <w:bCs/>
          <w:sz w:val="28"/>
          <w:szCs w:val="28"/>
          <w:u w:val="single"/>
        </w:rPr>
        <w:t>Cas d’utilisation d’un admin :</w:t>
      </w:r>
    </w:p>
    <w:p w14:paraId="35ADAE7F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630C1D5E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62CF9A2E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C74790" wp14:editId="1F114405">
                <wp:simplePos x="0" y="0"/>
                <wp:positionH relativeFrom="column">
                  <wp:posOffset>1308833</wp:posOffset>
                </wp:positionH>
                <wp:positionV relativeFrom="paragraph">
                  <wp:posOffset>166858</wp:posOffset>
                </wp:positionV>
                <wp:extent cx="2187379" cy="1378634"/>
                <wp:effectExtent l="0" t="0" r="22860" b="31115"/>
                <wp:wrapNone/>
                <wp:docPr id="64" name="Connecteur droi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7379" cy="137863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391A2624">
              <v:line id="Connecteur droit 64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.5pt" from="103.05pt,13.15pt" to="275.3pt,121.7pt" w14:anchorId="2B2566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4VF3QEAAJgDAAAOAAAAZHJzL2Uyb0RvYy54bWysU8uOEzEQvCPxD5bvZPKAJDvKZA+JlguC&#10;SCzce/2YseSX3N5M8ve0nRAFuKGdg+V2u6u7yjWbx5Oz7KgSmuA7PptMOVNeBGl83/Efz08f1pxh&#10;Bi/BBq86flbIH7fv323G2Kp5GIKVKjEC8diOseNDzrFtGhSDcoCTEJWnpA7JQaYw9Y1MMBK6s818&#10;Ol02Y0gypiAUIp3uL0m+rfhaK5G/aY0qM9txmi3XNdX1pazNdgNtnyAORlzHgP+YwoHx1PQGtYcM&#10;7DWZf6CcESlg0HkigmuC1kaoyoHYzKZ/sfk+QFSVC4mD8SYTvh2s+Ho8JGZkx5cfOfPg6I12wXsS&#10;Tr0mJlMwmVGKdBojtnR95w/pGmE8pEL6pJNj2pr4kyxQZSBi7FRVPt9UVqfMBB3OZ+vVYvXAmaDc&#10;bLFaLxcVv7kAFcCYMH9WwbGy6bg1vsgALRy/YKbmdPX3lXLsw5Oxtj6l9WwkLotP9NgCyFDaQqat&#10;i0QRfc8Z2J6cKnKqiBiskaW64OAZdzaxI5BZyGMyjM80NGcWMFOCmNSviEET/FFaxtkDDpfimrp4&#10;y5lMBrfGdXx9X2196aiqRa+kisAXScvuJchzVbopET1/bXq1avHXfUz7+x9q+wsAAP//AwBQSwME&#10;FAAGAAgAAAAhAApqhybgAAAACgEAAA8AAABkcnMvZG93bnJldi54bWxMj8tOwzAQRfdI/IM1SOyo&#10;nT4iFOJUCIS6AxEoojs3NnGEPY5ip035eqYr2M3j6M6Zcj15xw5miF1ACdlMADPYBN1hK+H97enm&#10;FlhMCrVyAY2Ek4mwri4vSlXocMRXc6hTyygEY6Ek2JT6gvPYWONVnIXeIO2+wuBVonZouR7UkcK9&#10;43Mhcu5Vh3TBqt48WNN816OXsHu2m43ajdvp5eOU/XxyV3ePWymvr6b7O2DJTOkPhrM+qUNFTvsw&#10;oo7MSZiLPCOUinwBjIDVSuTA9jRYLpbAq5L/f6H6BQAA//8DAFBLAQItABQABgAIAAAAIQC2gziS&#10;/gAAAOEBAAATAAAAAAAAAAAAAAAAAAAAAABbQ29udGVudF9UeXBlc10ueG1sUEsBAi0AFAAGAAgA&#10;AAAhADj9If/WAAAAlAEAAAsAAAAAAAAAAAAAAAAALwEAAF9yZWxzLy5yZWxzUEsBAi0AFAAGAAgA&#10;AAAhAEJrhUXdAQAAmAMAAA4AAAAAAAAAAAAAAAAALgIAAGRycy9lMm9Eb2MueG1sUEsBAi0AFAAG&#10;AAgAAAAhAApqhybgAAAACgEAAA8AAAAAAAAAAAAAAAAANwQAAGRycy9kb3ducmV2LnhtbFBLBQYA&#10;AAAABAAEAPMAAABEBQAAAAA=&#10;">
                <v:stroke joinstyle="miter"/>
              </v:line>
            </w:pict>
          </mc:Fallback>
        </mc:AlternateContent>
      </w:r>
    </w:p>
    <w:p w14:paraId="515ABA4A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20A99216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24560A5E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6B2C16" wp14:editId="4E8731A4">
                <wp:simplePos x="0" y="0"/>
                <wp:positionH relativeFrom="column">
                  <wp:posOffset>3348355</wp:posOffset>
                </wp:positionH>
                <wp:positionV relativeFrom="paragraph">
                  <wp:posOffset>133594</wp:posOffset>
                </wp:positionV>
                <wp:extent cx="2117042" cy="1743710"/>
                <wp:effectExtent l="0" t="0" r="17145" b="2794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042" cy="17437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149093" w14:textId="77777777" w:rsidR="00FD59DE" w:rsidRPr="007E29B7" w:rsidRDefault="00FD59DE" w:rsidP="00FD59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Page de gestion d’élève adhèrent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6B2C16" id="Ellipse 17" o:spid="_x0000_s1045" style="position:absolute;margin-left:263.65pt;margin-top:10.5pt;width:166.7pt;height:137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M8ahwIAACwFAAAOAAAAZHJzL2Uyb0RvYy54bWysVE1v2zAMvQ/YfxB0X21n2dIGdYqgXYYB&#10;xVqgHXpWZDkRoK9JSuzs1+9Jdtv04zTMB5kUKVJ8fNT5Ra8V2QsfpDU1rU5KSoThtpFmU9Nf96tP&#10;p5SEyEzDlDWipgcR6MXi44fzzs3FxG6taoQnCGLCvHM13cbo5kUR+FZoFk6sEwbG1nrNIlS/KRrP&#10;OkTXqpiU5deis75x3nIRAnavBiNd5PhtK3i8adsgIlE1xd1iXn1e12ktFudsvvHMbSUfr8H+4Raa&#10;SYOkT6GuWGRk5+WbUFpyb4Nt4wm3urBtK7nINaCaqnxVzd2WOZFrATjBPcEU/l9Y/nN/64ls0LsZ&#10;JYZp9OibUtIFQbADeDoX5vC6c7d+1ALEVGvfep3+qIL0GdLDE6Sij4Rjc1JVs3I6oYTDVs2mn2dV&#10;Br14Pu58iN+F1SQJNRVD9owm21+HiKzwfvRKCYNVsllJpbJyCJfKkz1Dh0GMxnaUKBYiNmu6yl8q&#10;AyFeHFOGdLjRZFaCFpyBeq1iEaJ2ACOYDSVMbcBpHn2+y4vT4U3Se1R8lLjM33uJUyFXLGyHG+eo&#10;yY3NtYwYBSV1TU+PTyuTrCKTeYQj9WToQpJiv+6HFp6lSGlrbZsD+urtQPjg+Eoi7zVwuWUeDEfR&#10;mNp4g6VVFkjYUaJka/2f9/aTP4gHKyUdJgYo/d4xL1D1DwNKnlXTaRqxrEy/zCZQ/LFlfWwxO31p&#10;0bIK74PjWUz+UT2Krbf6AcO9TFlhYoYj99CPUbmMwyTjeeBiucxuGCvH4rW5czwFT9AlxO/7B+bd&#10;SLGIXv20j9PF5q9oNvimk8Yud9G2MnPwGVewKSkYycyr8flIM3+sZ6/nR27xFwAA//8DAFBLAwQU&#10;AAYACAAAACEASph1Id8AAAAKAQAADwAAAGRycy9kb3ducmV2LnhtbEyPwU7DMAyG70i8Q2Qkbixd&#10;p3WjNJ0mpHFmZULsljVeU9E4VZN13dtjTnC0/en39xebyXVixCG0nhTMZwkIpNqblhoFh4/d0xpE&#10;iJqM7jyhghsG2JT3d4XOjb/SHscqNoJDKORagY2xz6UMtUWnw8z3SHw7+8HpyOPQSDPoK4e7TqZJ&#10;kkmnW+IPVvf4arH+ri5OwfYW30dadNXb/vy1+0wP0/HYW6UeH6btC4iIU/yD4Vef1aFkp5O/kAmi&#10;U7BMVwtGFaRz7sTAOktWIE68eF5mIMtC/q9Q/gAAAP//AwBQSwECLQAUAAYACAAAACEAtoM4kv4A&#10;AADhAQAAEwAAAAAAAAAAAAAAAAAAAAAAW0NvbnRlbnRfVHlwZXNdLnhtbFBLAQItABQABgAIAAAA&#10;IQA4/SH/1gAAAJQBAAALAAAAAAAAAAAAAAAAAC8BAABfcmVscy8ucmVsc1BLAQItABQABgAIAAAA&#10;IQDO3M8ahwIAACwFAAAOAAAAAAAAAAAAAAAAAC4CAABkcnMvZTJvRG9jLnhtbFBLAQItABQABgAI&#10;AAAAIQBKmHUh3wAAAAoBAAAPAAAAAAAAAAAAAAAAAOEEAABkcnMvZG93bnJldi54bWxQSwUGAAAA&#10;AAQABADzAAAA7QUAAAAA&#10;" fillcolor="window" strokecolor="windowText" strokeweight="1pt">
                <v:stroke joinstyle="miter"/>
                <v:textbox>
                  <w:txbxContent>
                    <w:p w14:paraId="5C149093" w14:textId="77777777" w:rsidR="00FD59DE" w:rsidRPr="007E29B7" w:rsidRDefault="00FD59DE" w:rsidP="00FD59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Page de gestion d’élève adhèrent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883EEA" wp14:editId="0CE264C9">
                <wp:simplePos x="0" y="0"/>
                <wp:positionH relativeFrom="margin">
                  <wp:posOffset>-98474</wp:posOffset>
                </wp:positionH>
                <wp:positionV relativeFrom="paragraph">
                  <wp:posOffset>223764</wp:posOffset>
                </wp:positionV>
                <wp:extent cx="1695157" cy="1652954"/>
                <wp:effectExtent l="0" t="0" r="19685" b="2349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157" cy="165295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075B6B" w14:textId="77777777" w:rsidR="00FD59DE" w:rsidRPr="00CF5CEF" w:rsidRDefault="00FD59DE" w:rsidP="00FD59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883EEA" id="Ellipse 18" o:spid="_x0000_s1046" style="position:absolute;margin-left:-7.75pt;margin-top:17.6pt;width:133.5pt;height:130.15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63whQIAACwFAAAOAAAAZHJzL2Uyb0RvYy54bWysVMlu2zAQvRfoPxC8N7INO4sROTCSuigQ&#10;JAaSImeaoiwC3ErSltyv7yOlJM5yKqoDxeEMZ3nzhpdXnVZkL3yQ1pR0fDKiRBhuK2m2Jf31uPp2&#10;TkmIzFRMWSNKehCBXi2+frls3VxMbGNVJTyBExPmrStpE6ObF0XgjdAsnFgnDJS19ZpFiH5bVJ61&#10;8K5VMRmNTovW+sp5y0UIOL3plXSR/de14PG+roOIRJUUucW8+rxu0losLtl865lrJB/SYP+QhWbS&#10;IOiLqxsWGdl5+cGVltzbYOt4wq0ubF1LLnINqGY8elfNQ8OcyLUAnOBeYAr/zy2/2689kRV6h04Z&#10;ptGj70pJFwTBCeBpXZjD6sGt/SAFbFOtXe11+qMK0mVIDy+Qii4SjsPx6cVsPDujhEM3Pp1NLmbT&#10;5LV4ve58iD+E1SRtSir66BlNtr8Nsbd+tkoBg1WyWkmlsnAI18qTPUOHQYzKtpQoFiIOS7rK3xDw&#10;zTVlSIuMJmcj0IIzUK9WLGKrHcAIZksJU1twmkefc3lzO3wI+oiKjwKP8vdZ4FTIDQtNn3H2mszY&#10;XMuIUVBSl/T8+LYySSsymQc4Uk/6LqRd7DZdbuEk8zkdbWx1QF+97QkfHF9JxL0FLmvmwXAUjamN&#10;91hqZYGEHXaUNNb/+ew82YN40FLSYmKA0u8d8wJV/zSg5MV4Ok0jloXp7AzZEH+s2RxrzE5fW7Rs&#10;jPfB8bxN9lE9b2tv9ROGe5miQsUMR+y+H4NwHftJxvPAxXKZzTBWjsVb8+B4cp6gS4g/dk/Mu4Fi&#10;Eb26s8/TxebvaNbbppvGLnfR1jJz8BVX0DcJGMlM5OH5SDN/LGer10du8RcAAP//AwBQSwMEFAAG&#10;AAgAAAAhABInOmPeAAAACgEAAA8AAABkcnMvZG93bnJldi54bWxMj0FPwzAMhe9I/IfISNy2tJ2K&#10;oDSdJqRxZmWa2C1rvKaicaom67p/jznBzfZ7ev5euZ5dLyYcQ+dJQbpMQCA13nTUKth/bhfPIELU&#10;ZHTvCRXcMMC6ur8rdWH8lXY41bEVHEKh0ApsjEMhZWgsOh2WfkBi7exHpyOvYyvNqK8c7nqZJcmT&#10;dLoj/mD1gG8Wm+/64hRsbvFjolVfv+/OX9tDtp+Px8Eq9fgwb15BRJzjnxl+8RkdKmY6+QuZIHoF&#10;izTP2apglWcg2JDlKR9OPLywIqtS/q9Q/QAAAP//AwBQSwECLQAUAAYACAAAACEAtoM4kv4AAADh&#10;AQAAEwAAAAAAAAAAAAAAAAAAAAAAW0NvbnRlbnRfVHlwZXNdLnhtbFBLAQItABQABgAIAAAAIQA4&#10;/SH/1gAAAJQBAAALAAAAAAAAAAAAAAAAAC8BAABfcmVscy8ucmVsc1BLAQItABQABgAIAAAAIQBV&#10;i63whQIAACwFAAAOAAAAAAAAAAAAAAAAAC4CAABkcnMvZTJvRG9jLnhtbFBLAQItABQABgAIAAAA&#10;IQASJzpj3gAAAAoBAAAPAAAAAAAAAAAAAAAAAN8EAABkcnMvZG93bnJldi54bWxQSwUGAAAAAAQA&#10;BADzAAAA6gUAAAAA&#10;" fillcolor="window" strokecolor="windowText" strokeweight="1pt">
                <v:stroke joinstyle="miter"/>
                <v:textbox>
                  <w:txbxContent>
                    <w:p w14:paraId="0F075B6B" w14:textId="77777777" w:rsidR="00FD59DE" w:rsidRPr="00CF5CEF" w:rsidRDefault="00FD59DE" w:rsidP="00FD59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Admin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3D890B7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76348AC7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413B53" wp14:editId="358DC3DB">
                <wp:simplePos x="0" y="0"/>
                <wp:positionH relativeFrom="column">
                  <wp:posOffset>1596878</wp:posOffset>
                </wp:positionH>
                <wp:positionV relativeFrom="paragraph">
                  <wp:posOffset>262890</wp:posOffset>
                </wp:positionV>
                <wp:extent cx="1751770" cy="14068"/>
                <wp:effectExtent l="0" t="0" r="20320" b="24130"/>
                <wp:wrapNone/>
                <wp:docPr id="65" name="Connecteur droi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1770" cy="1406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7D06C702">
              <v:line id="Connecteur droit 65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.5pt" from="125.75pt,20.7pt" to="263.7pt,21.8pt" w14:anchorId="6D27A2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5hY2AEAAJYDAAAOAAAAZHJzL2Uyb0RvYy54bWysU8uO0zAU3SPxD5b3NMlAH4qazqLVsEFQ&#10;iRn2dxw7seSXfD1N+/dcO6UqsEN0Yfm+Tu85Ptk+nq1hJxlRe9fxZlFzJp3wvXZDx1+enz5sOMME&#10;rgfjnez4RSJ/3L1/t51CKx/86E0vIyMQh+0UOj6mFNqqQjFKC7jwQToqKh8tJArjUPURJkK3pnqo&#10;61U1+diH6IVEpOxhLvJdwVdKivRNKZSJmY7TbqmcsZyv+ax2W2iHCGHU4roG/MMWFrSjP71BHSAB&#10;e4v6LyirRfToVVoIbyuvlBaycCA2Tf0Hm+8jBFm4kDgYbjLh/4MVX0/HyHTf8dWSMweW3mjvnSPh&#10;5FtkffQ6MSqRTlPAltr37hivEYZjzKTPKlqmjA4/yAJFBiLGzkXly01leU5MULJZL5v1mh5DUK35&#10;VK82Gb2aYTJciJg+S29ZvnTcaJdFgBZOXzDNrb9actr5J20M5aE1jk3E5OMyowPZSRlIdLWBCKIb&#10;OAMzkE9FigURvdF9ns7DeMG9iewEZBVyWO+nZ1qZMwOYqEA8yu+67G+jeZ0D4DgPl1Jug9bqRPY2&#10;2nZ8cz9tXK7KYtArqSzvLGi+vfr+UnSuckSPXxS6GjW76z6m+/3ntPsJAAD//wMAUEsDBBQABgAI&#10;AAAAIQBq669j4AAAAAkBAAAPAAAAZHJzL2Rvd25yZXYueG1sTI/LTsMwEEX3SPyDNUjsqJPQtCjE&#10;qRAIdQdqoBXdubGJI+xxFDttytczrGA3j6M7Z8rV5Cw76iF0HgWkswSYxsarDlsB72/PN3fAQpSo&#10;pPWoBZx1gFV1eVHKQvkTbvSxji2jEAyFFGBi7AvOQ2O0k2Hme420+/SDk5HaoeVqkCcKd5ZnSbLg&#10;TnZIF4zs9aPRzVc9OgH7F7Ney/24nV535/T7g9u6e9oKcX01PdwDi3qKfzD86pM6VOR08COqwKyA&#10;LE9zQgXM0zkwAvJsScWBBrcL4FXJ/39Q/QAAAP//AwBQSwECLQAUAAYACAAAACEAtoM4kv4AAADh&#10;AQAAEwAAAAAAAAAAAAAAAAAAAAAAW0NvbnRlbnRfVHlwZXNdLnhtbFBLAQItABQABgAIAAAAIQA4&#10;/SH/1gAAAJQBAAALAAAAAAAAAAAAAAAAAC8BAABfcmVscy8ucmVsc1BLAQItABQABgAIAAAAIQBZ&#10;Q5hY2AEAAJYDAAAOAAAAAAAAAAAAAAAAAC4CAABkcnMvZTJvRG9jLnhtbFBLAQItABQABgAIAAAA&#10;IQBq669j4AAAAAkBAAAPAAAAAAAAAAAAAAAAADIEAABkcnMvZG93bnJldi54bWxQSwUGAAAAAAQA&#10;BADzAAAAPwUAAAAA&#10;">
                <v:stroke joinstyle="miter"/>
              </v:line>
            </w:pict>
          </mc:Fallback>
        </mc:AlternateContent>
      </w:r>
    </w:p>
    <w:p w14:paraId="58BCED60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9F8732" wp14:editId="75124C72">
                <wp:simplePos x="0" y="0"/>
                <wp:positionH relativeFrom="column">
                  <wp:posOffset>1505780</wp:posOffset>
                </wp:positionH>
                <wp:positionV relativeFrom="paragraph">
                  <wp:posOffset>344121</wp:posOffset>
                </wp:positionV>
                <wp:extent cx="1955410" cy="1280160"/>
                <wp:effectExtent l="0" t="0" r="26035" b="34290"/>
                <wp:wrapNone/>
                <wp:docPr id="66" name="Connecteur droi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410" cy="1280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4702922C">
              <v:line id="Connecteur droit 6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.5pt" from="118.55pt,27.1pt" to="272.5pt,127.9pt" w14:anchorId="12C2BB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KFU1AEAAI4DAAAOAAAAZHJzL2Uyb0RvYy54bWysU8uOGjEQvEfaf7B8X2aGBERGDHsAbS5R&#10;gpTNB/T6wVjyS24vA3+ftiGEJLcoHIzb7a7uKtesn07OsqNKaIIfeDdrOVNeBGn8YeDfX54fV5xh&#10;Bi/BBq8GflbInzYP79ZT7NU8jMFKlRiBeOynOPAx59g3DYpROcBZiMpTUofkIFOYDo1MMBG6s828&#10;bZfNFJKMKQiFSKe7S5JvKr7WSuSvWqPKzA6cZst1TXV9LWuzWUN/SBBHI65jwD9M4cB4anqD2kEG&#10;9pbMX1DOiBQw6DwTwTVBayNU5UBsuvYPNt9GiKpyIXEw3mTC/wcrvhz3iRk58OWSMw+O3mgbvCfh&#10;1FtiMgWTGaVIpyliT9e3fp+uEcZ9KqRPOrnyT3TYqWp7vmmrTpkJOuw+LhYfOnoCQbluvmq7ZVW/&#10;+VUeE+ZPKjhWNgO3xhfy0MPxM2ZqSVd/XinHPjwba+sDWs8mYvB+UfCBbKQtZNq6SMTQHzgDeyB/&#10;ipwqIgZrZKkuOHjGrU3sCGQRcpYM0wsNzZkFzJQgJvVXJKAJfist4+wAx0txTV0c5UwmW1vjBr66&#10;r7a+dFTVmFdSRdaLkGX3GuS56tuUiB69Nr0atLjqPqb9/We0+QEAAP//AwBQSwMEFAAGAAgAAAAh&#10;AGKeRffgAAAACgEAAA8AAABkcnMvZG93bnJldi54bWxMj8tOwzAQRfdI/IM1SOyo06ShVYhToaIu&#10;2JVApS7dePKAeBzFThv+nmEFy9E9unNuvp1tLy44+s6RguUiAoFUOdNRo+Djff+wAeGDJqN7R6jg&#10;Gz1si9ubXGfGXekNL2VoBJeQz7SCNoQhk9JXLVrtF25A4qx2o9WBz7GRZtRXLre9jKPoUVrdEX9o&#10;9YC7FquvcrIKpsOujrp9Mn+eklJOr+vD8aVulLq/m5+fQAScwx8Mv/qsDgU7nd1ExoteQZysl4wq&#10;SFcxCAbSVcrjzpyk6QZkkcv/E4ofAAAA//8DAFBLAQItABQABgAIAAAAIQC2gziS/gAAAOEBAAAT&#10;AAAAAAAAAAAAAAAAAAAAAABbQ29udGVudF9UeXBlc10ueG1sUEsBAi0AFAAGAAgAAAAhADj9If/W&#10;AAAAlAEAAAsAAAAAAAAAAAAAAAAALwEAAF9yZWxzLy5yZWxzUEsBAi0AFAAGAAgAAAAhAB58oVTU&#10;AQAAjgMAAA4AAAAAAAAAAAAAAAAALgIAAGRycy9lMm9Eb2MueG1sUEsBAi0AFAAGAAgAAAAhAGKe&#10;RffgAAAACgEAAA8AAAAAAAAAAAAAAAAALgQAAGRycy9kb3ducmV2LnhtbFBLBQYAAAAABAAEAPMA&#10;AAA7BQAAAAA=&#10;">
                <v:stroke joinstyle="miter"/>
              </v:line>
            </w:pict>
          </mc:Fallback>
        </mc:AlternateContent>
      </w:r>
    </w:p>
    <w:p w14:paraId="62EB6A18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0BB5F6" wp14:editId="0E5084A6">
                <wp:simplePos x="0" y="0"/>
                <wp:positionH relativeFrom="column">
                  <wp:posOffset>1252562</wp:posOffset>
                </wp:positionH>
                <wp:positionV relativeFrom="paragraph">
                  <wp:posOffset>239297</wp:posOffset>
                </wp:positionV>
                <wp:extent cx="1441938" cy="2103120"/>
                <wp:effectExtent l="0" t="0" r="25400" b="30480"/>
                <wp:wrapNone/>
                <wp:docPr id="67" name="Connecteur droi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938" cy="21031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3A866175">
              <v:line id="Connecteur droit 67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.5pt" from="98.65pt,18.85pt" to="212.2pt,184.45pt" w14:anchorId="24B861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G7m1QEAAI4DAAAOAAAAZHJzL2Uyb0RvYy54bWysU8mOEzEQvSPxD5bvpLuTYRha6cwh0XBB&#10;EInhA2q8dFvyJpcnnfw9ZSeEADdEDk6Vy7W8V6/Xj0dn2UElNMEPvFu0nCkvgjR+HPj356d3D5xh&#10;Bi/BBq8GflLIHzdv36zn2KtlmIKVKjEq4rGf48CnnGPfNCgm5QAXISpPQR2Sg0xuGhuZYKbqzjbL&#10;tr1v5pBkTEEoRLrdnYN8U+trrUT+qjWqzOzAabZcz1TPl3I2mzX0Y4I4GXEZA/5hCgfGU9NrqR1k&#10;YK/J/FXKGZECBp0XIrgmaG2EqhgITdf+gebbBFFVLEQOxitN+P/Kii+HfWJGDvz+A2ceHO1oG7wn&#10;4tRrYjIFkxmFiKc5Yk/Pt36fLh7GfSqgjzq58k9w2LFye7pyq46ZCbrs7u66jytSg6DYsmtX3bKy&#10;3/xKjwnzJxUcK8bArfEFPPRw+IyZWtLTn0/KtQ9Pxtq6QOvZTAhW72nFAkhG2kIm00UChn7kDOxI&#10;+hQ51YoYrJElu9TBE25tYgcgiZCyZJifaWjOLGCmACGpv0IBTfBbahlnBzidk2vorChnMsnaGjfw&#10;h9ts60tHVYV5AVVoPRNZrJcgT5Xfpni09Nr0ItCiqluf7NvPaPMDAAD//wMAUEsDBBQABgAIAAAA&#10;IQCoLe4y3wAAAAoBAAAPAAAAZHJzL2Rvd25yZXYueG1sTI9NT8MwDIbvSPyHyEjcWMparVvXdEJD&#10;O3AbBaQds8b9gMapmnQr/x5zguNrP3r9ON/NthcXHH3nSMHjIgKBVDnTUaPg/e3wsAbhgyaje0eo&#10;4Bs97Irbm1xnxl3pFS9laASXkM+0gjaEIZPSVy1a7RduQOJd7UarA8exkWbUVy63vVxG0Upa3RFf&#10;aPWA+xarr3KyCqbjvo66Qzx/nuJSTi/p8eO5bpS6v5uftiACzuEPhl99VoeCnc5uIuNFz3mTxowq&#10;iNMUBAPJMklAnHmwWm9AFrn8/0LxAwAA//8DAFBLAQItABQABgAIAAAAIQC2gziS/gAAAOEBAAAT&#10;AAAAAAAAAAAAAAAAAAAAAABbQ29udGVudF9UeXBlc10ueG1sUEsBAi0AFAAGAAgAAAAhADj9If/W&#10;AAAAlAEAAAsAAAAAAAAAAAAAAAAALwEAAF9yZWxzLy5yZWxzUEsBAi0AFAAGAAgAAAAhAOK0bubV&#10;AQAAjgMAAA4AAAAAAAAAAAAAAAAALgIAAGRycy9lMm9Eb2MueG1sUEsBAi0AFAAGAAgAAAAhAKgt&#10;7jLfAAAACgEAAA8AAAAAAAAAAAAAAAAALwQAAGRycy9kb3ducmV2LnhtbFBLBQYAAAAABAAEAPMA&#10;AAA7BQAAAAA=&#10;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FD8575" wp14:editId="35F5B957">
                <wp:simplePos x="0" y="0"/>
                <wp:positionH relativeFrom="column">
                  <wp:posOffset>774261</wp:posOffset>
                </wp:positionH>
                <wp:positionV relativeFrom="paragraph">
                  <wp:posOffset>344805</wp:posOffset>
                </wp:positionV>
                <wp:extent cx="218050" cy="2074985"/>
                <wp:effectExtent l="0" t="0" r="29845" b="20955"/>
                <wp:wrapNone/>
                <wp:docPr id="68" name="Connecteur droi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050" cy="20749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2435B291">
              <v:line id="Connecteur droit 68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.5pt" from="60.95pt,27.15pt" to="78.1pt,190.55pt" w14:anchorId="304CC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x1D2gEAAJcDAAAOAAAAZHJzL2Uyb0RvYy54bWysU02P0zAQvSPxHyzfadLCLiVquodWCwcE&#10;lXb5AbP+SCz5Sx5v0/57xk6pCtwQOVi2Z+Z53puXzcPJWXZUCU3wPV8uWs6UF0EaP/T8x/PjuzVn&#10;mMFLsMGrnp8V8oft2zebKXZqFcZgpUqMQDx2U+z5mHPsmgbFqBzgIkTlKahDcpDpmIZGJpgI3dlm&#10;1bb3zRSSjCkIhUi3+znItxVfayXyd61RZWZ7Tr3luqa6vpS12W6gGxLE0YhLG/APXTgwnh69Qu0h&#10;A3tN5i8oZ0QKGHReiOCaoLURqnIgNsv2DzZPI0RVuZA4GK8y4f+DFd+Oh8SM7Pk9TcqDoxntgvck&#10;nHpNTKZgMqMQ6TRF7Ch95w/pcsJ4SIX0SSfHtDXxC1mgykDE2KmqfL6qrE6ZCbpcLdftHc1CUGjV&#10;fvzwaX1X4JsZp+DFhPmzCo6VTc+t8UUF6OD4FfOc+iulXPvwaKyle+isZxNReV/xgfykLWR6ykVi&#10;iH7gDOxARhU5VUQM1shSXYrxjDub2BHIK2QxGaZn6pkzC5gpQETqd2n2t9LSzh5wnItrqKRB50wm&#10;f1vjer6+rba+RFV16IVU0XdWtOxegjxXoZtyoulXhS5OLfa6PdP+9n/a/gQAAP//AwBQSwMEFAAG&#10;AAgAAAAhALIArIDhAAAACgEAAA8AAABkcnMvZG93bnJldi54bWxMj8FOwzAQRO9I/IO1SNyo45RW&#10;bYhTIRDqDdRAK3pz4yWJsNdR7LQpX497guNon2be5qvRGnbE3reOJIhJAgypcrqlWsLH+8vdApgP&#10;irQyjlDCGT2siuurXGXanWiDxzLULJaQz5SEJoQu49xXDVrlJ65Dircv11sVYuxrrnt1iuXW8DRJ&#10;5tyqluJCozp8arD6LgcrYf/arNdqP2zHt91Z/HxyU7bPWylvb8bHB2ABx/AHw0U/qkMRnQ5uIO2Z&#10;iTkVy4hKmN1PgV2A2TwFdpAwXQgBvMj5/xeKXwAAAP//AwBQSwECLQAUAAYACAAAACEAtoM4kv4A&#10;AADhAQAAEwAAAAAAAAAAAAAAAAAAAAAAW0NvbnRlbnRfVHlwZXNdLnhtbFBLAQItABQABgAIAAAA&#10;IQA4/SH/1gAAAJQBAAALAAAAAAAAAAAAAAAAAC8BAABfcmVscy8ucmVsc1BLAQItABQABgAIAAAA&#10;IQBkax1D2gEAAJcDAAAOAAAAAAAAAAAAAAAAAC4CAABkcnMvZTJvRG9jLnhtbFBLAQItABQABgAI&#10;AAAAIQCyAKyA4QAAAAoBAAAPAAAAAAAAAAAAAAAAADQEAABkcnMvZG93bnJldi54bWxQSwUGAAAA&#10;AAQABADzAAAAQgUAAAAA&#10;">
                <v:stroke joinstyle="miter"/>
              </v:line>
            </w:pict>
          </mc:Fallback>
        </mc:AlternateContent>
      </w:r>
    </w:p>
    <w:p w14:paraId="7C51FBF9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703C76D1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D3FE4C" wp14:editId="15CF6C39">
                <wp:simplePos x="0" y="0"/>
                <wp:positionH relativeFrom="column">
                  <wp:posOffset>3214712</wp:posOffset>
                </wp:positionH>
                <wp:positionV relativeFrom="paragraph">
                  <wp:posOffset>159043</wp:posOffset>
                </wp:positionV>
                <wp:extent cx="2215662" cy="1709224"/>
                <wp:effectExtent l="0" t="0" r="13335" b="2476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662" cy="170922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2035BF" w14:textId="77777777" w:rsidR="00FD59DE" w:rsidRPr="00EC7372" w:rsidRDefault="00FD59DE" w:rsidP="00FD59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Page de statistique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D3FE4C" id="Ellipse 21" o:spid="_x0000_s1047" style="position:absolute;margin-left:253.15pt;margin-top:12.5pt;width:174.45pt;height:134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/gmhAIAACwFAAAOAAAAZHJzL2Uyb0RvYy54bWysVEtv2zAMvg/YfxB0X+0Y6cuIUwTpMgwo&#10;2gDt0DMjy7EAvSYpsbNfP0p22vRxGpaDQooUHx8/enbTK0n23HlhdEUnZzklXDNTC72t6K+n1bcr&#10;SnwAXYM0mlf0wD29mX/9MutsyQvTGllzRzCI9mVnK9qGYMss86zlCvyZsVyjsTFOQUDVbbPaQYfR&#10;lcyKPL/IOuNq6wzj3uPt7WCk8xS/aTgLD03jeSCyolhbSKdL5yae2XwG5daBbQUby4B/qEKB0Jj0&#10;JdQtBCA7Jz6EUoI5400TzphRmWkawXjqAbuZ5O+6eWzB8tQLguPtC0z+/4Vl9/u1I6KuaDGhRIPC&#10;GX2XUljPCd4gPJ31JXo92rUbNY9i7LVvnIr/2AXpE6SHF0h5HwjDy6KYnF9cFJQwtE0u8+uimMao&#10;2etz63z4wY0iUagoH7InNGF/58PgffSKCb2Rol4JKZNy8EvpyB5wwkiM2nSUSPABLyu6Sr8x4Ztn&#10;UpMOKyouc6QFA6ReIyGgqCyC4fWWEpBb5DQLLtXy5rX/kPQJOz5JnKffZ4ljI7fg26HiFDW6QalE&#10;wFWQQlX06vS11NHKE5lHOOJMhilEKfSb/jjCcUQbUx9wrs4MhPeWrQTmvUNc1uCQ4dg0bm14wKOR&#10;BpEwo0RJa9yfz+6jPxIPrZR0uDGI0u8dOI5d/9RIyevJdBpXLCnT88sCFXdq2Zxa9E4tDY4MWYfV&#10;JTH6B3kUG2fUMy73ImZFE2iGuYd5jMoyDJuMnwfGF4vkhmtlIdzpR8ti8AhdRPypfwZnR4oFnNW9&#10;OW4XlO9oNvjGl9osdsE0InEwQj3givSNCq5kIvL4+Yg7f6onr9eP3PwvAAAA//8DAFBLAwQUAAYA&#10;CAAAACEAeElbLN8AAAAKAQAADwAAAGRycy9kb3ducmV2LnhtbEyPwU7DMAyG70i8Q2Qkbiwlo9Mo&#10;TacJaZxZmRC7ZU3WVCRO1WRd9/Z4p3G0/en395eryTs2miF2ASU8zzJgBpugO2wl7L42T0tgMSnU&#10;ygU0Ei4mwqq6vytVocMZt2asU8soBGOhJNiU+oLz2FjjVZyF3iDdjmHwKtE4tFwP6kzh3nGRZQvu&#10;VYf0warevFvT/NYnL2F9SZ8jzl39sT3+bL7Fbtrveyvl48O0fgOWzJRuMFz1SR0qcjqEE+rInIQ8&#10;W8wJlSBy6kTAMs8FsAMtXl8E8Krk/ytUfwAAAP//AwBQSwECLQAUAAYACAAAACEAtoM4kv4AAADh&#10;AQAAEwAAAAAAAAAAAAAAAAAAAAAAW0NvbnRlbnRfVHlwZXNdLnhtbFBLAQItABQABgAIAAAAIQA4&#10;/SH/1gAAAJQBAAALAAAAAAAAAAAAAAAAAC8BAABfcmVscy8ucmVsc1BLAQItABQABgAIAAAAIQCk&#10;1/gmhAIAACwFAAAOAAAAAAAAAAAAAAAAAC4CAABkcnMvZTJvRG9jLnhtbFBLAQItABQABgAIAAAA&#10;IQB4SVss3wAAAAoBAAAPAAAAAAAAAAAAAAAAAN4EAABkcnMvZG93bnJldi54bWxQSwUGAAAAAAQA&#10;BADzAAAA6gUAAAAA&#10;" fillcolor="window" strokecolor="windowText" strokeweight="1pt">
                <v:stroke joinstyle="miter"/>
                <v:textbox>
                  <w:txbxContent>
                    <w:p w14:paraId="572035BF" w14:textId="77777777" w:rsidR="00FD59DE" w:rsidRPr="00EC7372" w:rsidRDefault="00FD59DE" w:rsidP="00FD59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Page de statistique</w:t>
                      </w:r>
                    </w:p>
                  </w:txbxContent>
                </v:textbox>
              </v:oval>
            </w:pict>
          </mc:Fallback>
        </mc:AlternateContent>
      </w:r>
    </w:p>
    <w:p w14:paraId="5AA71767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57399E69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587F13BC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1E24FB3A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778C8A" wp14:editId="72576F0F">
                <wp:simplePos x="0" y="0"/>
                <wp:positionH relativeFrom="column">
                  <wp:posOffset>2033124</wp:posOffset>
                </wp:positionH>
                <wp:positionV relativeFrom="paragraph">
                  <wp:posOffset>107218</wp:posOffset>
                </wp:positionV>
                <wp:extent cx="1631755" cy="1280160"/>
                <wp:effectExtent l="0" t="0" r="26035" b="15240"/>
                <wp:wrapNone/>
                <wp:docPr id="69" name="El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755" cy="12801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E00539" w14:textId="77777777" w:rsidR="00FD59DE" w:rsidRPr="009423D6" w:rsidRDefault="00FD59DE" w:rsidP="00FD59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Page de gestion de comptabilité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778C8A" id="Ellipse 69" o:spid="_x0000_s1048" style="position:absolute;margin-left:160.1pt;margin-top:8.45pt;width:128.5pt;height:100.8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/T8iQIAACwFAAAOAAAAZHJzL2Uyb0RvYy54bWysVE1v2zAMvQ/YfxB0Xx1nbdoGdYqgXYYB&#10;xVqgHXpWZDkWoK9JSuzs1+9Jdtv04zTMB5kUKVJ8fNTFZa8V2QkfpDUVLY8mlAjDbS3NpqK/HlZf&#10;zigJkZmaKWtERfci0MvF508XnZuLqW2tqoUnCGLCvHMVbWN086IIvBWahSPrhIGxsV6zCNVvitqz&#10;DtG1KqaTyazorK+dt1yEgN3rwUgXOX7TCB5vmyaISFRFcbeYV5/XdVqLxQWbbzxzreTjNdg/3EIz&#10;aZD0OdQ1i4xsvXwXSkvubbBNPOJWF7ZpJBe5BlRTTt5Uc98yJ3ItACe4Z5jC/wvLf+7uPJF1RWfn&#10;lBim0aNvSkkXBMEO4OlcmMPr3t35UQsQU61943X6owrSZ0j3z5CKPhKOzXL2tTw9OaGEw1ZOzybl&#10;LINevBx3PsTvwmqShIqKIXtGk+1uQkRWeD95pYTBKlmvpFJZ2Ycr5cmOocMgRm07ShQLEZsVXeUv&#10;lYEQr44pQ7p0o9MJaMEZqNcoFiFqBzCC2VDC1Aac5tHnu7w6Hd4lfUDFB4kn+fsocSrkmoV2uHGO&#10;mtzYXMuIUVBSV/Ts8LQyySoymUc4Uk+GLiQp9us+t3A6TZHS1trWe/TV24HwwfGVRN4b4HLHPBiO&#10;ojG18RZLoyyQsKNESWv9n4/2kz+IByslHSYGKP3eMi9Q9Q8DSp6Xx8dpxLJyfHI6heIPLetDi9nq&#10;K4uWlXgfHM9i8o/qSWy81Y8Y7mXKChMzHLmHfozKVRwmGc8DF8tldsNYORZvzL3jKXiCLiH+0D8y&#10;70aKRfTqp32aLjZ/Q7PBN500drmNtpGZgy+4gk1JwUhmXo3PR5r5Qz17vTxyi78AAAD//wMAUEsD&#10;BBQABgAIAAAAIQBzIgmJ3wAAAAoBAAAPAAAAZHJzL2Rvd25yZXYueG1sTI/LTsMwEEX3SPyDNUjs&#10;qFNXfaVxqgqprGmoEN25sRtH2OModtP07xlWsJy5R3fOFNvROzaYPrYBJUwnGTCDddAtNhKOH/uX&#10;FbCYFGrlAhoJdxNhWz4+FCrX4YYHM1SpYVSCMVcSbEpdznmsrfEqTkJnkLJL6L1KNPYN1726Ubl3&#10;XGTZgnvVIl2wqjOv1tTf1dVL2N3T+4AzV70dLl/7T3EcT6fOSvn8NO42wJIZ0x8Mv/qkDiU5ncMV&#10;dWROwkxkglAKFmtgBMyXS1qcJYjpag68LPj/F8ofAAAA//8DAFBLAQItABQABgAIAAAAIQC2gziS&#10;/gAAAOEBAAATAAAAAAAAAAAAAAAAAAAAAABbQ29udGVudF9UeXBlc10ueG1sUEsBAi0AFAAGAAgA&#10;AAAhADj9If/WAAAAlAEAAAsAAAAAAAAAAAAAAAAALwEAAF9yZWxzLy5yZWxzUEsBAi0AFAAGAAgA&#10;AAAhAG9f9PyJAgAALAUAAA4AAAAAAAAAAAAAAAAALgIAAGRycy9lMm9Eb2MueG1sUEsBAi0AFAAG&#10;AAgAAAAhAHMiCYnfAAAACgEAAA8AAAAAAAAAAAAAAAAA4wQAAGRycy9kb3ducmV2LnhtbFBLBQYA&#10;AAAABAAEAPMAAADvBQAAAAA=&#10;" fillcolor="window" strokecolor="windowText" strokeweight="1pt">
                <v:stroke joinstyle="miter"/>
                <v:textbox>
                  <w:txbxContent>
                    <w:p w14:paraId="5CE00539" w14:textId="77777777" w:rsidR="00FD59DE" w:rsidRPr="009423D6" w:rsidRDefault="00FD59DE" w:rsidP="00FD59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Page de gestion de comptabilité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4C85FE" wp14:editId="55BD1858">
                <wp:simplePos x="0" y="0"/>
                <wp:positionH relativeFrom="column">
                  <wp:posOffset>-162511</wp:posOffset>
                </wp:positionH>
                <wp:positionV relativeFrom="paragraph">
                  <wp:posOffset>208866</wp:posOffset>
                </wp:positionV>
                <wp:extent cx="1983545" cy="1434905"/>
                <wp:effectExtent l="0" t="0" r="17145" b="13335"/>
                <wp:wrapNone/>
                <wp:docPr id="70" name="El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545" cy="143490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E3C711" w14:textId="77777777" w:rsidR="00FD59DE" w:rsidRPr="00FB166F" w:rsidRDefault="00FD59DE" w:rsidP="00FD59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Page de gestion des budgets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4C85FE" id="Ellipse 70" o:spid="_x0000_s1049" style="position:absolute;margin-left:-12.8pt;margin-top:16.45pt;width:156.2pt;height:11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v1thwIAACwFAAAOAAAAZHJzL2Uyb0RvYy54bWysVEtv2zAMvg/YfxB0X+2kydoadYqgXYYB&#10;RVugLXpmZCkWoNckJXb260fJbps+TsN8kEmRIsWPH3V+0WtFdtwHaU1NJ0clJdww20izqenjw+rb&#10;KSUhgmlAWcNruueBXiy+fjnvXMWntrWq4Z5gEBOqztW0jdFVRRFYyzWEI+u4QaOwXkNE1W+KxkOH&#10;0bUqpmX5veisb5y3jIeAu1eDkS5yfCE4i7dCBB6JqineLebV53Wd1mJxDtXGg2slG68B/3ALDdJg&#10;0pdQVxCBbL38EEpL5m2wIh4xqwsrhGQ814DVTMp31dy34HiuBcEJ7gWm8P/CspvdnSeyqekJwmNA&#10;Y49+KCVd4AR3EJ7OhQq97t2dH7WAYqq1F16nP1ZB+gzp/gVS3kfCcHNydno8n80pYWibzI5nZ+U8&#10;RS1ejzsf4k9uNUlCTfmQPaMJu+sQB+9nr5QwWCWblVQqK/twqTzZAXYYidHYjhIFIeJmTVf5GxO+&#10;OaYM6fBG05MS62aA1BMKIoraIRjBbCgBtUFOs+jzXd6cDh+SPmDFB4nL/H2WOBVyBaEdbpyjJjeo&#10;tIw4Ckrqmp4enlYmWXkm8whH6snQhSTFft3nFk6PU6S0tbbNHvvq7UD44NhKYt5rxOUOPDIci8ap&#10;jbe4CGURCTtKlLTW//lsP/kj8dBKSYcTgyj93oLnWPUvg5Q8m8xmacSyMpufTFHxh5b1ocVs9aXF&#10;lk3wfXAsi8k/qmdReKufcLiXKSuawDDMPfRjVC7jMMn4PDC+XGY3HCsH8drcO5aCJ+gS4g/9E3g3&#10;Uixir27s83RB9Y5mg286aexyG62QmYOvuCJ9k4IjmYk8Ph9p5g/17PX6yC3+AgAA//8DAFBLAwQU&#10;AAYACAAAACEACKlIG98AAAAKAQAADwAAAGRycy9kb3ducmV2LnhtbEyPwW7CMAyG75P2DpEn7QYp&#10;QVSla4rQJHYeHULjFprQVDRO1YRS3n7eabvZ8qff319sJtex0Qyh9ShhMU+AGay9brGRcPjazTJg&#10;ISrUqvNoJDxMgE35/FSoXPs77s1YxYZRCIZcSbAx9jnnobbGqTD3vUG6XfzgVKR1aLge1J3CXcdF&#10;kqTcqRbpg1W9ebemvlY3J2H7iJ8jLrvqY3/53h3FYTqdeivl68u0fQMWzRT/YPjVJ3Uoyensb6gD&#10;6yTMxColVMJSrIERILKUupxpWGVr4GXB/1cofwAAAP//AwBQSwECLQAUAAYACAAAACEAtoM4kv4A&#10;AADhAQAAEwAAAAAAAAAAAAAAAAAAAAAAW0NvbnRlbnRfVHlwZXNdLnhtbFBLAQItABQABgAIAAAA&#10;IQA4/SH/1gAAAJQBAAALAAAAAAAAAAAAAAAAAC8BAABfcmVscy8ucmVsc1BLAQItABQABgAIAAAA&#10;IQBP6v1thwIAACwFAAAOAAAAAAAAAAAAAAAAAC4CAABkcnMvZTJvRG9jLnhtbFBLAQItABQABgAI&#10;AAAAIQAIqUgb3wAAAAoBAAAPAAAAAAAAAAAAAAAAAOEEAABkcnMvZG93bnJldi54bWxQSwUGAAAA&#10;AAQABADzAAAA7QUAAAAA&#10;" fillcolor="window" strokecolor="windowText" strokeweight="1pt">
                <v:stroke joinstyle="miter"/>
                <v:textbox>
                  <w:txbxContent>
                    <w:p w14:paraId="29E3C711" w14:textId="77777777" w:rsidR="00FD59DE" w:rsidRPr="00FB166F" w:rsidRDefault="00FD59DE" w:rsidP="00FD59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Page de gestion des budgets</w:t>
                      </w:r>
                    </w:p>
                  </w:txbxContent>
                </v:textbox>
              </v:oval>
            </w:pict>
          </mc:Fallback>
        </mc:AlternateContent>
      </w:r>
    </w:p>
    <w:p w14:paraId="0BC69114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5BB857CC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4A0D1B67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042E2B91" w14:textId="5ED4B9B7" w:rsidR="00FD59DE" w:rsidRDefault="00FD59DE" w:rsidP="00FD59DE">
      <w:pPr>
        <w:rPr>
          <w:rFonts w:ascii="Comic Sans MS" w:eastAsia="Comic Sans MS" w:hAnsi="Comic Sans MS" w:cs="Comic Sans MS"/>
          <w:b/>
          <w:bCs/>
          <w:sz w:val="28"/>
          <w:szCs w:val="28"/>
          <w:u w:val="single"/>
        </w:rPr>
      </w:pPr>
    </w:p>
    <w:p w14:paraId="21E5849D" w14:textId="7D1D3A6C" w:rsidR="00FD59DE" w:rsidRDefault="00FD59DE" w:rsidP="00FD59DE">
      <w:pPr>
        <w:rPr>
          <w:rFonts w:ascii="Comic Sans MS" w:eastAsia="Comic Sans MS" w:hAnsi="Comic Sans MS" w:cs="Comic Sans MS"/>
          <w:b/>
          <w:bCs/>
          <w:sz w:val="28"/>
          <w:szCs w:val="28"/>
          <w:u w:val="single"/>
        </w:rPr>
      </w:pPr>
    </w:p>
    <w:p w14:paraId="2269B3A1" w14:textId="0FA51728" w:rsidR="4BF763D4" w:rsidRDefault="4BF763D4" w:rsidP="4BF763D4">
      <w:pPr>
        <w:rPr>
          <w:rFonts w:ascii="Comic Sans MS" w:eastAsia="Comic Sans MS" w:hAnsi="Comic Sans MS" w:cs="Comic Sans MS"/>
          <w:b/>
          <w:bCs/>
          <w:sz w:val="28"/>
          <w:szCs w:val="28"/>
          <w:u w:val="single"/>
        </w:rPr>
      </w:pPr>
    </w:p>
    <w:p w14:paraId="1A772C46" w14:textId="77777777" w:rsidR="00FD59DE" w:rsidRDefault="00FD59DE" w:rsidP="00FD59DE">
      <w:pPr>
        <w:rPr>
          <w:rFonts w:ascii="Comic Sans MS" w:eastAsia="Comic Sans MS" w:hAnsi="Comic Sans MS" w:cs="Comic Sans MS"/>
          <w:b/>
          <w:bCs/>
          <w:sz w:val="28"/>
          <w:szCs w:val="28"/>
          <w:u w:val="single"/>
        </w:rPr>
      </w:pPr>
    </w:p>
    <w:p w14:paraId="7A4A0535" w14:textId="77777777" w:rsidR="00FD59DE" w:rsidRPr="00CF5CEF" w:rsidRDefault="00FD59DE" w:rsidP="00FD59DE">
      <w:pPr>
        <w:rPr>
          <w:rFonts w:ascii="Comic Sans MS" w:eastAsia="Comic Sans MS" w:hAnsi="Comic Sans MS" w:cs="Comic Sans MS"/>
          <w:b/>
          <w:bCs/>
          <w:sz w:val="28"/>
          <w:szCs w:val="28"/>
          <w:u w:val="single"/>
        </w:rPr>
      </w:pPr>
      <w:r>
        <w:rPr>
          <w:rFonts w:ascii="Comic Sans MS" w:eastAsia="Comic Sans MS" w:hAnsi="Comic Sans MS" w:cs="Comic Sans MS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5BD537" wp14:editId="280F7261">
                <wp:simplePos x="0" y="0"/>
                <wp:positionH relativeFrom="column">
                  <wp:posOffset>3383670</wp:posOffset>
                </wp:positionH>
                <wp:positionV relativeFrom="paragraph">
                  <wp:posOffset>8206</wp:posOffset>
                </wp:positionV>
                <wp:extent cx="2082018" cy="1765104"/>
                <wp:effectExtent l="0" t="0" r="13970" b="26035"/>
                <wp:wrapNone/>
                <wp:docPr id="71" name="El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018" cy="176510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585179" w14:textId="77777777" w:rsidR="00FD59DE" w:rsidRPr="00B33B30" w:rsidRDefault="00FD59DE" w:rsidP="00FD59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Page de gestion de budget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BD537" id="Ellipse 71" o:spid="_x0000_s1050" style="position:absolute;margin-left:266.45pt;margin-top:.65pt;width:163.95pt;height:139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6f5gwIAACwFAAAOAAAAZHJzL2Uyb0RvYy54bWysVMlu2zAQvRfoPxC8N5INJ06FyIGR1EWB&#10;IA2QFDnTFGUR4FaStux+fR8pJXGWU1Ef6BnOcJY3b3RxudeK7IQP0pqaTk5KSoThtpFmU9NfD6sv&#10;55SEyEzDlDWipgcR6OXi86eL3lViajurGuEJgphQ9a6mXYyuKorAO6FZOLFOGBhb6zWLUP2maDzr&#10;EV2rYlqWZ0VvfeO85SIE3F4PRrrI8dtW8PizbYOIRNUUtcV8+nyu01ksLli18cx1ko9lsH+oQjNp&#10;kPQ51DWLjGy9fBdKS+5tsG084VYXtm0lF7kHdDMp33Rz3zEnci8AJ7hnmML/C8tvd3eeyKam8wkl&#10;hmnM6JtS0gVBcAN4ehcqeN27Oz9qAWLqdd96nf7RBdlnSA/PkIp9JByX0/IcjYEEHLbJ/Ox0Us5S&#10;1OLlufMhfhdWkyTUVAzZM5psdxPi4P3klRIGq2Szkkpl5RCulCc7hgmDGI3tKVEsRFzWdJV/Y8JX&#10;z5QhPSqazkvQgjNQr1UsQtQOYASzoYSpDTjNo8+1vHod3iV9QMdHicv8+yhxauSahW6oOEdNbqzS&#10;MmIVlNQ1PT9+rUyyikzmEY40k2EKSYr79T6PcJqhTVdr2xwwV28HwgfHVxJ5b4DLHfNgOJrG1saf&#10;OFplgYQdJUo66/98dJ/8QTxYKemxMUDp95Z5ga5/GFDy62Q2SyuWldnpfArFH1vWxxaz1VcWIwPr&#10;UF0Wk39UT2LrrX7Eci9TVpiY4cg9zGNUruKwyfg8cLFcZjeslWPxxtw7noIn6BLiD/tH5t1IsYhZ&#10;3dqn7WLVG5oNvumlsctttK3MHHzBFfRNClYyE3n8fKSdP9az18tHbvEXAAD//wMAUEsDBBQABgAI&#10;AAAAIQASfeQ23gAAAAkBAAAPAAAAZHJzL2Rvd25yZXYueG1sTI/BTsMwEETvSPyDtUjcqEMiSpvG&#10;qSqkcqahQvTmxts4aryOYjdN/57lBMfVG82+KdaT68SIQ2g9KXieJSCQam9aahTsP7dPCxAhajK6&#10;84QKbhhgXd7fFTo3/ko7HKvYCC6hkGsFNsY+lzLUFp0OM98jMTv5wenI59BIM+grl7tOpkkyl063&#10;xB+s7vHNYn2uLk7B5hY/Rsq66n13+t5+pfvpcOitUo8P02YFIuIU/8Lwq8/qULLT0V/IBNEpeMnS&#10;JUcZZCCYL+YJTzkqSF+XGciykP8XlD8AAAD//wMAUEsBAi0AFAAGAAgAAAAhALaDOJL+AAAA4QEA&#10;ABMAAAAAAAAAAAAAAAAAAAAAAFtDb250ZW50X1R5cGVzXS54bWxQSwECLQAUAAYACAAAACEAOP0h&#10;/9YAAACUAQAACwAAAAAAAAAAAAAAAAAvAQAAX3JlbHMvLnJlbHNQSwECLQAUAAYACAAAACEA7++n&#10;+YMCAAAsBQAADgAAAAAAAAAAAAAAAAAuAgAAZHJzL2Uyb0RvYy54bWxQSwECLQAUAAYACAAAACEA&#10;En3kNt4AAAAJAQAADwAAAAAAAAAAAAAAAADdBAAAZHJzL2Rvd25yZXYueG1sUEsFBgAAAAAEAAQA&#10;8wAAAOgFAAAAAA==&#10;" fillcolor="window" strokecolor="windowText" strokeweight="1pt">
                <v:stroke joinstyle="miter"/>
                <v:textbox>
                  <w:txbxContent>
                    <w:p w14:paraId="3D585179" w14:textId="77777777" w:rsidR="00FD59DE" w:rsidRPr="00B33B30" w:rsidRDefault="00FD59DE" w:rsidP="00FD59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Page de gestion de budget</w:t>
                      </w:r>
                    </w:p>
                  </w:txbxContent>
                </v:textbox>
              </v:oval>
            </w:pict>
          </mc:Fallback>
        </mc:AlternateContent>
      </w:r>
      <w:r w:rsidRPr="7C45EC72">
        <w:rPr>
          <w:rFonts w:ascii="Comic Sans MS" w:eastAsia="Comic Sans MS" w:hAnsi="Comic Sans MS" w:cs="Comic Sans MS"/>
          <w:b/>
          <w:bCs/>
          <w:sz w:val="28"/>
          <w:szCs w:val="28"/>
          <w:u w:val="single"/>
        </w:rPr>
        <w:t>Cas d’utilisation d’un comptable :</w:t>
      </w:r>
    </w:p>
    <w:p w14:paraId="04B6B08D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6F9FD315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6171BFDE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A3AD15" wp14:editId="6933E128">
                <wp:simplePos x="0" y="0"/>
                <wp:positionH relativeFrom="column">
                  <wp:posOffset>1308833</wp:posOffset>
                </wp:positionH>
                <wp:positionV relativeFrom="paragraph">
                  <wp:posOffset>166858</wp:posOffset>
                </wp:positionV>
                <wp:extent cx="2187379" cy="1378634"/>
                <wp:effectExtent l="0" t="0" r="22860" b="31115"/>
                <wp:wrapNone/>
                <wp:docPr id="72" name="Connecteur droi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7379" cy="137863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4D5D49E2">
              <v:line id="Connecteur droit 72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.5pt" from="103.05pt,13.15pt" to="275.3pt,121.7pt" w14:anchorId="4AC6FB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vtQ3AEAAJgDAAAOAAAAZHJzL2Uyb0RvYy54bWysU8uO0zAU3SPxD5b3NH1A24mazqLVsEFQ&#10;iYH9HcdOLPklX0/T/j3XTqgK7NB0Yfm+Tu85Ptk9XqxhZxlRe9fwxWzOmXTCt9p1Df/x/PRhyxkm&#10;cC0Y72TDrxL54/79u90Qarn0vTetjIxAHNZDaHifUqirCkUvLeDMB+moqHy0kCiMXdVGGAjdmmo5&#10;n6+rwcc2RC8kImWPY5HvC75SUqRvSqFMzDScdkvljOV8yWe130HdRQi9FtMa8B9bWNCO/vQGdYQE&#10;7DXqf6CsFtGjV2kmvK28UlrIwoHYLOZ/sfneQ5CFC4mD4SYTvh2s+Ho+Rabbhm+WnDmw9EYH7xwJ&#10;J18ja6PXiVGJdBoC1tR+cKc4RRhOMZO+qGiZMjr8JAsUGYgYuxSVrzeV5SUxQcnlYrtZbR44E1Rb&#10;rDbb9epjxq9GoAwYIqbP0luWLw032mUZoIbzF0xj6++WnHb+SRtDeaiNY0PD16tP9NgCyFDKQKKr&#10;DUQRXccZmI6cKlIsiOiNbvN0HsYrHkxkZyCzkMdaPzzT0pwZwEQFYlJ+07J/jOZ1joD9OFxKuQ1q&#10;qxMZ3Gjb8O39tHG5KotFJ1JZ4FHSfHvx7bUoXeWInr8oNFk1++s+pvv9B7X/BQAA//8DAFBLAwQU&#10;AAYACAAAACEACmqHJuAAAAAKAQAADwAAAGRycy9kb3ducmV2LnhtbEyPy07DMBBF90j8gzVI7Kid&#10;PiIU4lQIhLoDESiiOzc2cYQ9jmKnTfl6pivYzePozplyPXnHDmaIXUAJ2UwAM9gE3WEr4f3t6eYW&#10;WEwKtXIBjYSTibCuLi9KVehwxFdzqFPLKARjoSTYlPqC89hY41Wchd4g7b7C4FWidmi5HtSRwr3j&#10;cyFy7lWHdMGq3jxY03zXo5ewe7abjdqN2+nl45T9fHJXd49bKa+vpvs7YMlM6Q+Gsz6pQ0VO+zCi&#10;jsxJmIs8I5SKfAGMgNVK5MD2NFgulsCrkv9/ofoFAAD//wMAUEsBAi0AFAAGAAgAAAAhALaDOJL+&#10;AAAA4QEAABMAAAAAAAAAAAAAAAAAAAAAAFtDb250ZW50X1R5cGVzXS54bWxQSwECLQAUAAYACAAA&#10;ACEAOP0h/9YAAACUAQAACwAAAAAAAAAAAAAAAAAvAQAAX3JlbHMvLnJlbHNQSwECLQAUAAYACAAA&#10;ACEAtHr7UNwBAACYAwAADgAAAAAAAAAAAAAAAAAuAgAAZHJzL2Uyb0RvYy54bWxQSwECLQAUAAYA&#10;CAAAACEACmqHJuAAAAAKAQAADwAAAAAAAAAAAAAAAAA2BAAAZHJzL2Rvd25yZXYueG1sUEsFBgAA&#10;AAAEAAQA8wAAAEMFAAAAAA==&#10;">
                <v:stroke joinstyle="miter"/>
              </v:line>
            </w:pict>
          </mc:Fallback>
        </mc:AlternateContent>
      </w:r>
    </w:p>
    <w:p w14:paraId="63DA8F92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52C2D1C5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16F64477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51B658" wp14:editId="07CCF649">
                <wp:simplePos x="0" y="0"/>
                <wp:positionH relativeFrom="margin">
                  <wp:posOffset>-98474</wp:posOffset>
                </wp:positionH>
                <wp:positionV relativeFrom="paragraph">
                  <wp:posOffset>223764</wp:posOffset>
                </wp:positionV>
                <wp:extent cx="1695157" cy="1652954"/>
                <wp:effectExtent l="0" t="0" r="19685" b="23495"/>
                <wp:wrapNone/>
                <wp:docPr id="73" name="El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157" cy="165295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1268EF" w14:textId="77777777" w:rsidR="00FD59DE" w:rsidRPr="00CF5CEF" w:rsidRDefault="00FD59DE" w:rsidP="00FD59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Comptable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51B658" id="Ellipse 73" o:spid="_x0000_s1051" style="position:absolute;margin-left:-7.75pt;margin-top:17.6pt;width:133.5pt;height:130.15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UwhwIAACwFAAAOAAAAZHJzL2Uyb0RvYy54bWysVEtv2zAMvg/YfxB0Xx1nSdMadYqgXYYB&#10;xVqgHXpmZCkWoNckJXb260fJbps+TsN8kEmRIsWPH3Vx2WtF9twHaU1Ny5MJJdww20izremvh/WX&#10;M0pCBNOAsobX9MADvVx+/nTRuYpPbWtVwz3BICZUnatpG6OriiKwlmsIJ9Zxg0ZhvYaIqt8WjYcO&#10;o2tVTCeT06KzvnHeMh4C7l4PRrrM8YXgLN4KEXgkqqZ4t5hXn9dNWovlBVRbD66VbLwG/MMtNEiD&#10;SZ9DXUMEsvPyXSgtmbfBinjCrC6sEJLxXANWU07eVHPfguO5FgQnuGeYwv8Ly37u7zyRTU0XXykx&#10;oLFH35SSLnCCOwhP50KFXvfuzo9aQDHV2guv0x+rIH2G9PAMKe8jYbhZnp7Py/mCEoa28nQ+PZ/P&#10;UtTi5bjzIX7nVpMk1JQP2TOasL8JcfB+8koJg1WyWUulsnIIV8qTPWCHkRiN7ShRECJu1nSdvzHh&#10;q2PKkA5vNF1MkBYMkHpCQURROwQjmC0loLbIaRZ9vsur0+Fd0ges+CjxJH8fJU6FXENohxvnqMkN&#10;Ki0jjoKSuqZnx6eVSVaeyTzCkXoydCFJsd/0uYXTeYqUtja2OWBfvR0IHxxbS8x7g7jcgUeGY9E4&#10;tfEWF6EsImFHiZLW+j8f7Sd/JB5aKelwYhCl3zvwHKv+YZCS5+VslkYsK7P5YoqKP7Zsji1mp68s&#10;tqzE98GxLCb/qJ5E4a1+xOFepaxoAsMw99CPUbmKwyTj88D4apXdcKwcxBtz71gKnqBLiD/0j+Dd&#10;SLGIvfppn6YLqjc0G3zTSWNXu2iFzBx8wRXpmxQcyUzk8flIM3+sZ6+XR275FwAA//8DAFBLAwQU&#10;AAYACAAAACEAEic6Y94AAAAKAQAADwAAAGRycy9kb3ducmV2LnhtbEyPQU/DMAyF70j8h8hI3La0&#10;nYqgNJ0mpHFmZZrYLWu8pqJxqibrun+POcHN9nt6/l65nl0vJhxD50lBukxAIDXedNQq2H9uF88g&#10;QtRkdO8JFdwwwLq6vyt1YfyVdjjVsRUcQqHQCmyMQyFlaCw6HZZ+QGLt7EenI69jK82orxzuepkl&#10;yZN0uiP+YPWAbxab7/riFGxu8WOiVV+/785f20O2n4/HwSr1+DBvXkFEnOOfGX7xGR0qZjr5C5kg&#10;egWLNM/ZqmCVZyDYkOUpH048vLAiq1L+r1D9AAAA//8DAFBLAQItABQABgAIAAAAIQC2gziS/gAA&#10;AOEBAAATAAAAAAAAAAAAAAAAAAAAAABbQ29udGVudF9UeXBlc10ueG1sUEsBAi0AFAAGAAgAAAAh&#10;ADj9If/WAAAAlAEAAAsAAAAAAAAAAAAAAAAALwEAAF9yZWxzLy5yZWxzUEsBAi0AFAAGAAgAAAAh&#10;AKXlFTCHAgAALAUAAA4AAAAAAAAAAAAAAAAALgIAAGRycy9lMm9Eb2MueG1sUEsBAi0AFAAGAAgA&#10;AAAhABInOmPeAAAACgEAAA8AAAAAAAAAAAAAAAAA4QQAAGRycy9kb3ducmV2LnhtbFBLBQYAAAAA&#10;BAAEAPMAAADsBQAAAAA=&#10;" fillcolor="window" strokecolor="windowText" strokeweight="1pt">
                <v:stroke joinstyle="miter"/>
                <v:textbox>
                  <w:txbxContent>
                    <w:p w14:paraId="5C1268EF" w14:textId="77777777" w:rsidR="00FD59DE" w:rsidRPr="00CF5CEF" w:rsidRDefault="00FD59DE" w:rsidP="00FD59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Comptable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0AD512A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140F7A1F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30CCC424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10F75B" wp14:editId="6EEE37AC">
                <wp:simplePos x="0" y="0"/>
                <wp:positionH relativeFrom="column">
                  <wp:posOffset>1540949</wp:posOffset>
                </wp:positionH>
                <wp:positionV relativeFrom="paragraph">
                  <wp:posOffset>266651</wp:posOffset>
                </wp:positionV>
                <wp:extent cx="1954823" cy="991870"/>
                <wp:effectExtent l="0" t="0" r="26670" b="36830"/>
                <wp:wrapNone/>
                <wp:docPr id="74" name="Connecteur droi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4823" cy="99187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1192E1EF">
              <v:line id="Connecteur droit 74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.5pt" from="121.35pt,21pt" to="275.25pt,99.1pt" w14:anchorId="1FDCFA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Zl51QEAAI0DAAAOAAAAZHJzL2Uyb0RvYy54bWysU8mOGjEQvUfKP1i+Dw3MBi2aOYAmlyhB&#10;yuQDarx0W/Iml4eGv0/ZEIYkt2g4mCqXa3mvXq+eDs6yvUpogu/4bDLlTHkRpPF9x3++PN8sOMMM&#10;XoINXnX8qJA/rT9/Wo2xVfMwBCtVYlTEYzvGjg85x7ZpUAzKAU5CVJ6COiQHmdzUNzLBSNWdbebT&#10;6UMzhiRjCkIh0u32FOTrWl9rJfJ3rVFlZjtOs+V6pnq+lrNZr6DtE8TBiPMY8B9TODCeml5KbSED&#10;e0vmn1LOiBQw6DwRwTVBayNUxUBoZtO/0PwYIKqKhcjBeKEJP66s+LbfJWZkxx/vOPPgaEeb4D0R&#10;p94SkymYzChEPI0RW3q+8bt09jDuUgF90MmVf4LDDpXb44VbdchM0OVseX+3mN9yJii2XM4Wj5X8&#10;5j07JsxfVHCsGB23xhfs0ML+K2bqSE9/PynXPjwba+v+rGdjxx9u72nDAkhF2kIm00XChb7nDGxP&#10;8hQ51YoYrJElu9TBI25sYnsghZCwZBhfaGbOLGCmAAGpv8IATfBHahlnCzickmvoJChnMqnaGtfx&#10;xXW29aWjqro8gyqsnngs1muQx0pvUzzaeW161mcR1bVP9vVXtP4FAAD//wMAUEsDBBQABgAIAAAA&#10;IQB0acfT3wAAAAoBAAAPAAAAZHJzL2Rvd25yZXYueG1sTI/LTsMwEEX3SPyDNUjsqIPb0BLiVKio&#10;C3YlgMTSjScPiMdR7LTh7xlWsBzN0b3n5tvZ9eKEY+g8abhdJCCQKm87ajS8ve5vNiBCNGRN7wk1&#10;fGOAbXF5kZvM+jO94KmMjeAQCpnR0MY4ZFKGqkVnwsIPSPyr/ehM5HNspB3NmcNdL1WS3ElnOuKG&#10;1gy4a7H6KienYTrs6qTbL+fPj2Upp+f14f2pbrS+vpofH0BEnOMfDL/6rA4FOx39RDaIXoNaqTWj&#10;GlaKNzGQpkkK4sjk/UaBLHL5f0LxAwAA//8DAFBLAQItABQABgAIAAAAIQC2gziS/gAAAOEBAAAT&#10;AAAAAAAAAAAAAAAAAAAAAABbQ29udGVudF9UeXBlc10ueG1sUEsBAi0AFAAGAAgAAAAhADj9If/W&#10;AAAAlAEAAAsAAAAAAAAAAAAAAAAALwEAAF9yZWxzLy5yZWxzUEsBAi0AFAAGAAgAAAAhAMxNmXnV&#10;AQAAjQMAAA4AAAAAAAAAAAAAAAAALgIAAGRycy9lMm9Eb2MueG1sUEsBAi0AFAAGAAgAAAAhAHRp&#10;x9PfAAAACgEAAA8AAAAAAAAAAAAAAAAALwQAAGRycy9kb3ducmV2LnhtbFBLBQYAAAAABAAEAPMA&#10;AAA7BQAAAAA=&#10;">
                <v:stroke joinstyle="miter"/>
              </v:line>
            </w:pict>
          </mc:Fallback>
        </mc:AlternateContent>
      </w:r>
    </w:p>
    <w:p w14:paraId="3A8D65FE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5D8E995A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429DEC35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DAA49D" wp14:editId="35EA00DD">
                <wp:simplePos x="0" y="0"/>
                <wp:positionH relativeFrom="column">
                  <wp:posOffset>3017764</wp:posOffset>
                </wp:positionH>
                <wp:positionV relativeFrom="paragraph">
                  <wp:posOffset>1759</wp:posOffset>
                </wp:positionV>
                <wp:extent cx="2117042" cy="1743710"/>
                <wp:effectExtent l="0" t="0" r="17145" b="27940"/>
                <wp:wrapNone/>
                <wp:docPr id="75" name="El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042" cy="17437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E39A6F" w14:textId="77777777" w:rsidR="00FD59DE" w:rsidRPr="007E29B7" w:rsidRDefault="00FD59DE" w:rsidP="00FD59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Page de gestion de la comptabilité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AA49D" id="Ellipse 75" o:spid="_x0000_s1052" style="position:absolute;margin-left:237.6pt;margin-top:.15pt;width:166.7pt;height:137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24OiQIAACwFAAAOAAAAZHJzL2Uyb0RvYy54bWysVE1v2zAMvQ/YfxB0Xx17adMFdYqgXYYB&#10;RRugHXpWZDkWoK9JSpzs1+9JTtv04zTMB5kUKVJ8fNTF5U4rshU+SGtqWp6MKBGG20aadU1/PSy+&#10;nFMSIjMNU9aImu5FoJezz58uejcVle2saoQnCGLCtHc17WJ006IIvBOahRPrhIGxtV6zCNWvi8az&#10;HtG1KqrR6KzorW+ct1yEgN3rwUhnOX7bCh7v2jaISFRNcbeYV5/XVVqL2QWbrj1zneSHa7B/uIVm&#10;0iDpc6hrFhnZePkulJbc22DbeMKtLmzbSi5yDaimHL2p5r5jTuRaAE5wzzCF/xeW326XnsimppNT&#10;SgzT6NF3paQLgmAH8PQuTOF175b+oAWIqdZd63X6owqyy5DunyEVu0g4NquynIzGFSUctnIy/jop&#10;M+jFy3HnQ/whrCZJqKkYsmc02fYmRGSF95NXShisks1CKpWVfbhSnmwZOgxiNLanRLEQsVnTRf5S&#10;GQjx6pgypMeNqskItOAM1GsVixC1AxjBrClhag1O8+jzXV6dDu+SPqDio8Sj/H2UOBVyzUI33DhH&#10;TW5sqmXEKCipa3p+fFqZZBWZzAc4Uk+GLiQp7la73MLqLEVKWyvb7NFXbwfCB8cXEnlvgMuSeTAc&#10;RWNq4x2WVlkgYQ8SJZ31fz7aT/4gHqyU9JgYoPR7w7xA1T8NKPmtHI/TiGVlfDqpoPhjy+rYYjb6&#10;yqJlJd4Hx7OY/KN6Eltv9SOGe56ywsQMR+6hHwflKg6TjOeBi/k8u2GsHIs35t7xFDxBlxB/2D0y&#10;7w4Ui+jVrX2aLjZ9Q7PBN500dr6JtpWZgy+4gk1JwUhmXh2ejzTzx3r2ennkZn8BAAD//wMAUEsD&#10;BBQABgAIAAAAIQDyUfTn3gAAAAgBAAAPAAAAZHJzL2Rvd25yZXYueG1sTI/BTsMwEETvSPyDtUjc&#10;qENa2hCyqSqkcqahQvTmxts4Il5HsZumf485wXE0o5k3xXqynRhp8K1jhMdZAoK4drrlBmH/sX3I&#10;QPigWKvOMSFcycO6vL0pVK7dhXc0VqERsYR9rhBMCH0upa8NWeVnrieO3skNVoUoh0bqQV1iue1k&#10;miRLaVXLccGonl4N1d/V2SJsruF95HlXve1OX9vPdD8dDr1BvL+bNi8gAk3hLwy/+BEdysh0dGfW&#10;XnQIi9VTGqMIcxDRzpJsCeKIkK4WzyDLQv4/UP4AAAD//wMAUEsBAi0AFAAGAAgAAAAhALaDOJL+&#10;AAAA4QEAABMAAAAAAAAAAAAAAAAAAAAAAFtDb250ZW50X1R5cGVzXS54bWxQSwECLQAUAAYACAAA&#10;ACEAOP0h/9YAAACUAQAACwAAAAAAAAAAAAAAAAAvAQAAX3JlbHMvLnJlbHNQSwECLQAUAAYACAAA&#10;ACEAp69uDokCAAAsBQAADgAAAAAAAAAAAAAAAAAuAgAAZHJzL2Uyb0RvYy54bWxQSwECLQAUAAYA&#10;CAAAACEA8lH0594AAAAIAQAADwAAAAAAAAAAAAAAAADjBAAAZHJzL2Rvd25yZXYueG1sUEsFBgAA&#10;AAAEAAQA8wAAAO4FAAAAAA==&#10;" fillcolor="window" strokecolor="windowText" strokeweight="1pt">
                <v:stroke joinstyle="miter"/>
                <v:textbox>
                  <w:txbxContent>
                    <w:p w14:paraId="31E39A6F" w14:textId="77777777" w:rsidR="00FD59DE" w:rsidRPr="007E29B7" w:rsidRDefault="00FD59DE" w:rsidP="00FD59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Page de gestion de la comptabilité</w:t>
                      </w:r>
                    </w:p>
                  </w:txbxContent>
                </v:textbox>
              </v:oval>
            </w:pict>
          </mc:Fallback>
        </mc:AlternateContent>
      </w:r>
    </w:p>
    <w:p w14:paraId="564D4ADE" w14:textId="1F79FAF3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259CFB5E" w14:textId="12641CBE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25AF6577" w14:textId="54D441CC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6DED1875" w14:textId="3BD0292E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3BC89A1C" w14:textId="19CCFA31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67A6F15B" w14:textId="0A861BCF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55E58F51" w14:textId="62B7FC54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4757FD8E" w14:textId="15A6FEAA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42847D93" w14:textId="6FD2449F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709F67E4" w14:textId="2E6197D5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415158AA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6E3DF8FE" w14:textId="5736FD78" w:rsidR="00FD59DE" w:rsidRDefault="00FD59DE" w:rsidP="00FD59D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Maquette :</w:t>
      </w:r>
    </w:p>
    <w:p w14:paraId="5A861A03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65A0DB1A" w14:textId="73A6B9B6" w:rsidR="00FD59DE" w:rsidRDefault="00FD59DE" w:rsidP="00FD59DE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 w:cs="Times New Roman"/>
          <w:b/>
          <w:bCs/>
          <w:noProof/>
          <w:sz w:val="44"/>
          <w:szCs w:val="44"/>
        </w:rPr>
        <w:drawing>
          <wp:inline distT="0" distB="0" distL="0" distR="0" wp14:anchorId="5E2F6224" wp14:editId="4F6A2D13">
            <wp:extent cx="3734504" cy="3625850"/>
            <wp:effectExtent l="0" t="0" r="0" b="0"/>
            <wp:docPr id="76" name="Image 7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2" t="1831" r="5369" b="-151"/>
                    <a:stretch/>
                  </pic:blipFill>
                  <pic:spPr bwMode="auto">
                    <a:xfrm>
                      <a:off x="0" y="0"/>
                      <a:ext cx="3744632" cy="3635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25181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5EFDB2A1" w14:textId="2C3CEAA6" w:rsidR="00FD59DE" w:rsidRDefault="00FD59DE" w:rsidP="00FD59DE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 w:cs="Times New Roman"/>
          <w:b/>
          <w:bCs/>
          <w:noProof/>
          <w:sz w:val="44"/>
          <w:szCs w:val="44"/>
        </w:rPr>
        <w:lastRenderedPageBreak/>
        <w:drawing>
          <wp:inline distT="0" distB="0" distL="0" distR="0" wp14:anchorId="3802A3CB" wp14:editId="7B938818">
            <wp:extent cx="3653213" cy="3309620"/>
            <wp:effectExtent l="0" t="0" r="4445" b="5080"/>
            <wp:docPr id="77" name="Image 7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able&#10;&#10;Description générée automatiquement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6" r="2296"/>
                    <a:stretch/>
                  </pic:blipFill>
                  <pic:spPr bwMode="auto">
                    <a:xfrm>
                      <a:off x="0" y="0"/>
                      <a:ext cx="3676947" cy="3331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AB27D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752C6734" w14:textId="47AAB73F" w:rsidR="00AF32BE" w:rsidRDefault="009C2EEF" w:rsidP="0059241C">
      <w:pPr>
        <w:jc w:val="center"/>
      </w:pPr>
      <w:r>
        <w:rPr>
          <w:rFonts w:ascii="Comic Sans MS" w:hAnsi="Comic Sans MS" w:cs="Times New Roman"/>
          <w:b/>
          <w:bCs/>
          <w:noProof/>
          <w:sz w:val="44"/>
          <w:szCs w:val="44"/>
        </w:rPr>
        <w:drawing>
          <wp:inline distT="0" distB="0" distL="0" distR="0" wp14:anchorId="50F58C7B" wp14:editId="771B317B">
            <wp:extent cx="4367432" cy="4100164"/>
            <wp:effectExtent l="0" t="0" r="0" b="0"/>
            <wp:docPr id="78" name="Image 7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able&#10;&#10;Description générée automatiquement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9" t="5517" r="7657" b="2361"/>
                    <a:stretch/>
                  </pic:blipFill>
                  <pic:spPr bwMode="auto">
                    <a:xfrm>
                      <a:off x="0" y="0"/>
                      <a:ext cx="4368004" cy="4100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4B52A" w14:textId="15E6FED3" w:rsidR="009C2EEF" w:rsidRDefault="009C2EEF" w:rsidP="0059241C">
      <w:pPr>
        <w:jc w:val="center"/>
      </w:pPr>
    </w:p>
    <w:p w14:paraId="2EA5EE98" w14:textId="77777777" w:rsidR="009C2EEF" w:rsidRDefault="009C2EEF" w:rsidP="009C2EEF">
      <w:pPr>
        <w:rPr>
          <w:rFonts w:ascii="Franklin Gothic Demi" w:hAnsi="Franklin Gothic Demi"/>
          <w:color w:val="FF0000"/>
          <w:sz w:val="28"/>
          <w:szCs w:val="28"/>
          <w:u w:val="single"/>
        </w:rPr>
      </w:pPr>
      <w:r w:rsidRPr="0BC576DC">
        <w:rPr>
          <w:rFonts w:ascii="Franklin Gothic Demi" w:hAnsi="Franklin Gothic Demi"/>
          <w:color w:val="FF0000"/>
          <w:sz w:val="28"/>
          <w:szCs w:val="28"/>
          <w:u w:val="single"/>
        </w:rPr>
        <w:t>III – Dossier technique</w:t>
      </w:r>
    </w:p>
    <w:p w14:paraId="2EBF0BAC" w14:textId="77777777" w:rsidR="009C2EEF" w:rsidRPr="004944E1" w:rsidRDefault="009C2EEF" w:rsidP="009C2EEF">
      <w:pPr>
        <w:rPr>
          <w:rFonts w:ascii="Franklin Gothic Demi" w:hAnsi="Franklin Gothic Demi"/>
          <w:color w:val="70AD47" w:themeColor="accent6"/>
          <w:sz w:val="24"/>
          <w:szCs w:val="24"/>
          <w:u w:val="single"/>
        </w:rPr>
      </w:pPr>
      <w:r w:rsidRPr="2382E0B8">
        <w:rPr>
          <w:rFonts w:ascii="Franklin Gothic Demi" w:hAnsi="Franklin Gothic Demi"/>
          <w:color w:val="70AD47" w:themeColor="accent6"/>
          <w:sz w:val="24"/>
          <w:szCs w:val="24"/>
          <w:u w:val="single"/>
        </w:rPr>
        <w:t>1) Focus sur 2 fonctionnalités</w:t>
      </w:r>
      <w:r w:rsidRPr="775F8AD2">
        <w:rPr>
          <w:rFonts w:ascii="Franklin Gothic Demi" w:hAnsi="Franklin Gothic Demi"/>
          <w:color w:val="70AD47" w:themeColor="accent6"/>
          <w:sz w:val="24"/>
          <w:szCs w:val="24"/>
          <w:u w:val="single"/>
        </w:rPr>
        <w:t xml:space="preserve"> </w:t>
      </w:r>
    </w:p>
    <w:p w14:paraId="722F7FC7" w14:textId="77777777" w:rsidR="009C2EEF" w:rsidRDefault="009C2EEF" w:rsidP="009C2EEF">
      <w:pPr>
        <w:rPr>
          <w:rFonts w:ascii="Franklin Gothic Demi" w:hAnsi="Franklin Gothic Demi"/>
          <w:color w:val="70AD47" w:themeColor="accent6"/>
          <w:sz w:val="24"/>
          <w:szCs w:val="24"/>
          <w:u w:val="single"/>
        </w:rPr>
      </w:pPr>
    </w:p>
    <w:p w14:paraId="2345DB46" w14:textId="15DB38F2" w:rsidR="009C2EEF" w:rsidRDefault="009C2EEF" w:rsidP="009C2EEF">
      <w:pPr>
        <w:rPr>
          <w:rFonts w:ascii="Franklin Gothic Demi" w:eastAsia="Franklin Gothic Demi" w:hAnsi="Franklin Gothic Demi" w:cs="Franklin Gothic Demi"/>
          <w:sz w:val="24"/>
          <w:szCs w:val="24"/>
        </w:rPr>
      </w:pPr>
      <w:r w:rsidRPr="00E55218">
        <w:rPr>
          <w:rFonts w:ascii="Franklin Gothic Demi" w:hAnsi="Franklin Gothic Demi"/>
          <w:sz w:val="24"/>
          <w:szCs w:val="24"/>
          <w:u w:val="single"/>
        </w:rPr>
        <w:t>La page d</w:t>
      </w:r>
      <w:r>
        <w:rPr>
          <w:rFonts w:ascii="Franklin Gothic Demi" w:hAnsi="Franklin Gothic Demi"/>
          <w:sz w:val="24"/>
          <w:szCs w:val="24"/>
          <w:u w:val="single"/>
        </w:rPr>
        <w:t>’ajout d’adhérent</w:t>
      </w:r>
      <w:r w:rsidRPr="00E55218">
        <w:rPr>
          <w:rFonts w:ascii="Franklin Gothic Demi" w:hAnsi="Franklin Gothic Demi"/>
          <w:sz w:val="24"/>
          <w:szCs w:val="24"/>
        </w:rPr>
        <w:t xml:space="preserve"> : </w:t>
      </w:r>
      <w:r>
        <w:rPr>
          <w:rFonts w:ascii="Franklin Gothic Demi" w:hAnsi="Franklin Gothic Demi"/>
          <w:sz w:val="24"/>
          <w:szCs w:val="24"/>
        </w:rPr>
        <w:t>La page d’ajout adhérant permet à l’utilisateur de saisir un nouvel élève qui sera inséré dans la base de données.</w:t>
      </w:r>
    </w:p>
    <w:p w14:paraId="49F9C826" w14:textId="6E255C6A" w:rsidR="009C2EEF" w:rsidRPr="004F058C" w:rsidRDefault="009C2EEF" w:rsidP="009C2EEF">
      <w:pPr>
        <w:rPr>
          <w:rFonts w:ascii="Franklin Gothic Demi" w:eastAsia="Franklin Gothic Demi" w:hAnsi="Franklin Gothic Demi" w:cs="Franklin Gothic Demi"/>
          <w:sz w:val="24"/>
          <w:szCs w:val="24"/>
        </w:rPr>
      </w:pPr>
      <w:r>
        <w:rPr>
          <w:rFonts w:ascii="Franklin Gothic Demi" w:eastAsia="Franklin Gothic Demi" w:hAnsi="Franklin Gothic Demi" w:cs="Franklin Gothic Demi"/>
          <w:sz w:val="24"/>
          <w:szCs w:val="24"/>
        </w:rPr>
        <w:t xml:space="preserve">Des messages d’erreurs sont affichés si un ou plusieurs champs sont vides et n’envoie pas les données tant que l’utilisateur n’a pas saisi les données dans les champs demandés. </w:t>
      </w:r>
    </w:p>
    <w:p w14:paraId="0E802ABB" w14:textId="68802D20" w:rsidR="009C2EEF" w:rsidRDefault="009C2EEF" w:rsidP="009C2EEF">
      <w:pPr>
        <w:rPr>
          <w:rFonts w:ascii="Franklin Gothic Demi" w:hAnsi="Franklin Gothic Demi"/>
          <w:sz w:val="24"/>
          <w:szCs w:val="24"/>
        </w:rPr>
      </w:pPr>
      <w:r w:rsidRPr="00E55218">
        <w:rPr>
          <w:rFonts w:ascii="Franklin Gothic Demi" w:hAnsi="Franklin Gothic Demi"/>
          <w:sz w:val="24"/>
          <w:szCs w:val="24"/>
          <w:u w:val="single"/>
        </w:rPr>
        <w:t>La page</w:t>
      </w:r>
      <w:r>
        <w:rPr>
          <w:rFonts w:ascii="Franklin Gothic Demi" w:hAnsi="Franklin Gothic Demi"/>
          <w:sz w:val="24"/>
          <w:szCs w:val="24"/>
          <w:u w:val="single"/>
        </w:rPr>
        <w:t xml:space="preserve"> de gestion des adhérents</w:t>
      </w:r>
      <w:r>
        <w:rPr>
          <w:rFonts w:ascii="Franklin Gothic Demi" w:hAnsi="Franklin Gothic Demi"/>
          <w:sz w:val="24"/>
          <w:szCs w:val="24"/>
        </w:rPr>
        <w:t xml:space="preserve">: La page de gestion des élèves permet l’affichage des élèves enregistrés dans la base de données. Cette permet de sélectionner un élèves où l’utilisateur peut modifier ou supprimer. </w:t>
      </w:r>
    </w:p>
    <w:p w14:paraId="59CAB426" w14:textId="0A8CBE57" w:rsidR="009C2EEF" w:rsidRDefault="009C2EEF" w:rsidP="0059241C">
      <w:pPr>
        <w:jc w:val="center"/>
        <w:rPr>
          <w:rFonts w:ascii="Franklin Gothic Demi" w:hAnsi="Franklin Gothic Demi"/>
          <w:sz w:val="24"/>
          <w:szCs w:val="24"/>
        </w:rPr>
      </w:pPr>
    </w:p>
    <w:p w14:paraId="6C30CE4C" w14:textId="77777777" w:rsidR="00CD6FB7" w:rsidRPr="00144F23" w:rsidRDefault="00CD6FB7" w:rsidP="00CD6FB7">
      <w:pPr>
        <w:rPr>
          <w:rFonts w:ascii="Franklin Gothic Demi" w:hAnsi="Franklin Gothic Demi"/>
          <w:color w:val="70AD47" w:themeColor="accent6"/>
          <w:sz w:val="24"/>
          <w:szCs w:val="24"/>
          <w:u w:val="single"/>
        </w:rPr>
      </w:pPr>
      <w:r w:rsidRPr="22F188D2">
        <w:rPr>
          <w:rFonts w:ascii="Franklin Gothic Demi" w:hAnsi="Franklin Gothic Demi"/>
          <w:color w:val="70AD47" w:themeColor="accent6"/>
          <w:sz w:val="24"/>
          <w:szCs w:val="24"/>
          <w:u w:val="single"/>
        </w:rPr>
        <w:t>2) Pour chaque fonctionnalité : une capture d’écran et un code commenté</w:t>
      </w:r>
    </w:p>
    <w:p w14:paraId="546EC52E" w14:textId="276738B1" w:rsidR="00CD6FB7" w:rsidRDefault="00CD6FB7" w:rsidP="0059241C">
      <w:pPr>
        <w:jc w:val="center"/>
      </w:pPr>
    </w:p>
    <w:p w14:paraId="3DF6942D" w14:textId="5A012F75" w:rsidR="00CD6FB7" w:rsidRDefault="00CD6FB7" w:rsidP="0059241C">
      <w:pPr>
        <w:jc w:val="center"/>
      </w:pPr>
      <w:r>
        <w:t>Inséré les images de code des fonctionnalités.</w:t>
      </w:r>
    </w:p>
    <w:p w14:paraId="7A866FDF" w14:textId="5524CAB9" w:rsidR="00CD6FB7" w:rsidRDefault="00CD6FB7" w:rsidP="0059241C">
      <w:pPr>
        <w:jc w:val="center"/>
      </w:pPr>
    </w:p>
    <w:p w14:paraId="7F81FEA2" w14:textId="77777777" w:rsidR="00CD6FB7" w:rsidRDefault="00CD6FB7" w:rsidP="0059241C">
      <w:pPr>
        <w:jc w:val="center"/>
      </w:pPr>
    </w:p>
    <w:p w14:paraId="75F0BDE8" w14:textId="77777777" w:rsidR="00CD6FB7" w:rsidRDefault="00CD6FB7" w:rsidP="00CD6FB7">
      <w:pPr>
        <w:rPr>
          <w:rFonts w:ascii="Franklin Gothic Demi" w:hAnsi="Franklin Gothic Demi"/>
          <w:color w:val="FF0000"/>
          <w:sz w:val="28"/>
          <w:szCs w:val="28"/>
          <w:u w:val="single"/>
        </w:rPr>
      </w:pPr>
      <w:r w:rsidRPr="2382E0B8">
        <w:rPr>
          <w:rFonts w:ascii="Franklin Gothic Demi" w:hAnsi="Franklin Gothic Demi"/>
          <w:color w:val="FF0000"/>
          <w:sz w:val="28"/>
          <w:szCs w:val="28"/>
          <w:u w:val="single"/>
        </w:rPr>
        <w:t>IV – Veille ou autoformation</w:t>
      </w:r>
    </w:p>
    <w:p w14:paraId="2FB26F0F" w14:textId="39128E7A" w:rsidR="00CD6FB7" w:rsidRPr="001A56BE" w:rsidRDefault="00CD6FB7" w:rsidP="00CD6FB7">
      <w:pPr>
        <w:rPr>
          <w:rFonts w:ascii="Franklin Gothic Demi" w:hAnsi="Franklin Gothic Demi"/>
          <w:sz w:val="24"/>
          <w:szCs w:val="24"/>
        </w:rPr>
      </w:pPr>
      <w:r w:rsidRPr="001A56BE">
        <w:rPr>
          <w:rFonts w:ascii="Franklin Gothic Demi" w:hAnsi="Franklin Gothic Demi"/>
          <w:sz w:val="24"/>
          <w:szCs w:val="24"/>
        </w:rPr>
        <w:t xml:space="preserve">Mehdi : </w:t>
      </w:r>
    </w:p>
    <w:p w14:paraId="6B5B5D00" w14:textId="17F0C174" w:rsidR="00CD6FB7" w:rsidRPr="001A56BE" w:rsidRDefault="00CD6FB7" w:rsidP="00CD6FB7">
      <w:pPr>
        <w:rPr>
          <w:rFonts w:ascii="Franklin Gothic Demi" w:hAnsi="Franklin Gothic Demi"/>
          <w:sz w:val="24"/>
          <w:szCs w:val="24"/>
        </w:rPr>
      </w:pPr>
      <w:r w:rsidRPr="001A56BE">
        <w:rPr>
          <w:rFonts w:ascii="Franklin Gothic Demi" w:hAnsi="Franklin Gothic Demi"/>
          <w:sz w:val="24"/>
          <w:szCs w:val="24"/>
        </w:rPr>
        <w:t xml:space="preserve">Quentin : </w:t>
      </w:r>
    </w:p>
    <w:p w14:paraId="2B0BBEF0" w14:textId="77777777" w:rsidR="00CD6FB7" w:rsidRDefault="00CD6FB7" w:rsidP="00CD6FB7">
      <w:pPr>
        <w:rPr>
          <w:rFonts w:ascii="Franklin Gothic Demi" w:hAnsi="Franklin Gothic Demi"/>
          <w:color w:val="FF0000"/>
          <w:sz w:val="28"/>
          <w:szCs w:val="28"/>
          <w:u w:val="single"/>
        </w:rPr>
      </w:pPr>
      <w:r w:rsidRPr="2382E0B8">
        <w:rPr>
          <w:rFonts w:ascii="Franklin Gothic Demi" w:hAnsi="Franklin Gothic Demi"/>
          <w:color w:val="FF0000"/>
          <w:sz w:val="28"/>
          <w:szCs w:val="28"/>
          <w:u w:val="single"/>
        </w:rPr>
        <w:t>V – Conduite du projet</w:t>
      </w:r>
    </w:p>
    <w:p w14:paraId="7CA8D36D" w14:textId="77777777" w:rsidR="00CD6FB7" w:rsidRDefault="00CD6FB7" w:rsidP="00CD6FB7">
      <w:pPr>
        <w:rPr>
          <w:rFonts w:ascii="Franklin Gothic Demi" w:hAnsi="Franklin Gothic Demi"/>
          <w:color w:val="70AD47" w:themeColor="accent6"/>
          <w:sz w:val="24"/>
          <w:szCs w:val="24"/>
          <w:u w:val="single"/>
        </w:rPr>
      </w:pPr>
      <w:r w:rsidRPr="2382E0B8">
        <w:rPr>
          <w:rFonts w:ascii="Franklin Gothic Demi" w:hAnsi="Franklin Gothic Demi"/>
          <w:color w:val="70AD47" w:themeColor="accent6"/>
          <w:sz w:val="24"/>
          <w:szCs w:val="24"/>
          <w:u w:val="single"/>
        </w:rPr>
        <w:t>A) Qui a fait quoi et quand ?</w:t>
      </w:r>
    </w:p>
    <w:p w14:paraId="73C3FF6B" w14:textId="0F506768" w:rsidR="00CD6FB7" w:rsidRPr="001A56BE" w:rsidRDefault="00CD6FB7" w:rsidP="00CD6FB7">
      <w:pPr>
        <w:rPr>
          <w:rFonts w:ascii="Franklin Gothic Demi" w:hAnsi="Franklin Gothic Demi"/>
          <w:sz w:val="24"/>
          <w:szCs w:val="24"/>
        </w:rPr>
      </w:pPr>
      <w:r w:rsidRPr="001A56BE">
        <w:rPr>
          <w:rFonts w:ascii="Franklin Gothic Demi" w:hAnsi="Franklin Gothic Demi"/>
          <w:sz w:val="24"/>
          <w:szCs w:val="24"/>
        </w:rPr>
        <w:t xml:space="preserve">Mehdi : </w:t>
      </w:r>
    </w:p>
    <w:p w14:paraId="1308A946" w14:textId="54B12B9E" w:rsidR="00CD6FB7" w:rsidRDefault="00CD6FB7" w:rsidP="00CD6FB7">
      <w:pPr>
        <w:rPr>
          <w:rFonts w:ascii="Franklin Gothic Demi" w:hAnsi="Franklin Gothic Demi"/>
          <w:sz w:val="24"/>
          <w:szCs w:val="24"/>
        </w:rPr>
      </w:pPr>
      <w:r w:rsidRPr="001A56BE">
        <w:rPr>
          <w:rFonts w:ascii="Franklin Gothic Demi" w:hAnsi="Franklin Gothic Demi"/>
          <w:sz w:val="24"/>
          <w:szCs w:val="24"/>
        </w:rPr>
        <w:t xml:space="preserve">Quentin : </w:t>
      </w:r>
    </w:p>
    <w:p w14:paraId="2BE326FD" w14:textId="77777777" w:rsidR="007B74DA" w:rsidRPr="007B74DA" w:rsidRDefault="007B74DA" w:rsidP="00CD6FB7">
      <w:pPr>
        <w:rPr>
          <w:rFonts w:ascii="Franklin Gothic Demi" w:hAnsi="Franklin Gothic Demi"/>
          <w:sz w:val="24"/>
          <w:szCs w:val="24"/>
        </w:rPr>
      </w:pPr>
    </w:p>
    <w:p w14:paraId="4E52AF88" w14:textId="77777777" w:rsidR="00CD6FB7" w:rsidRDefault="00CD6FB7" w:rsidP="00CD6FB7">
      <w:pPr>
        <w:rPr>
          <w:rFonts w:ascii="Franklin Gothic Demi" w:hAnsi="Franklin Gothic Demi"/>
          <w:color w:val="70AD47" w:themeColor="accent6"/>
          <w:sz w:val="24"/>
          <w:szCs w:val="24"/>
          <w:u w:val="single"/>
        </w:rPr>
      </w:pPr>
      <w:r w:rsidRPr="2382E0B8">
        <w:rPr>
          <w:rFonts w:ascii="Franklin Gothic Demi" w:hAnsi="Franklin Gothic Demi"/>
          <w:color w:val="70AD47" w:themeColor="accent6"/>
          <w:sz w:val="24"/>
          <w:szCs w:val="24"/>
          <w:u w:val="single"/>
        </w:rPr>
        <w:t>B) Compte rendu de réunion</w:t>
      </w:r>
    </w:p>
    <w:p w14:paraId="209C7507" w14:textId="77777777" w:rsidR="00CD6FB7" w:rsidRDefault="00CD6FB7" w:rsidP="0059241C">
      <w:pPr>
        <w:jc w:val="center"/>
      </w:pPr>
    </w:p>
    <w:sectPr w:rsidR="00CD6F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1C"/>
    <w:rsid w:val="000C76C6"/>
    <w:rsid w:val="001F16C7"/>
    <w:rsid w:val="003075E7"/>
    <w:rsid w:val="00316C6F"/>
    <w:rsid w:val="003B5E09"/>
    <w:rsid w:val="0059241C"/>
    <w:rsid w:val="00650A95"/>
    <w:rsid w:val="00752446"/>
    <w:rsid w:val="00782585"/>
    <w:rsid w:val="007B74DA"/>
    <w:rsid w:val="008A1DD9"/>
    <w:rsid w:val="008C4B92"/>
    <w:rsid w:val="00951756"/>
    <w:rsid w:val="00983450"/>
    <w:rsid w:val="009C2EEF"/>
    <w:rsid w:val="00AF32BE"/>
    <w:rsid w:val="00BD73C3"/>
    <w:rsid w:val="00C5093D"/>
    <w:rsid w:val="00C7516D"/>
    <w:rsid w:val="00CB1E25"/>
    <w:rsid w:val="00CD6FB7"/>
    <w:rsid w:val="00D32B71"/>
    <w:rsid w:val="00DE0DA8"/>
    <w:rsid w:val="00E8465F"/>
    <w:rsid w:val="00F87D9A"/>
    <w:rsid w:val="00FA353C"/>
    <w:rsid w:val="00FD59DE"/>
    <w:rsid w:val="02031BF6"/>
    <w:rsid w:val="4BF7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90ED5"/>
  <w15:chartTrackingRefBased/>
  <w15:docId w15:val="{24AF2CB7-8D0E-45B5-A3E2-8149CC55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4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F3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F3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949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pham</dc:creator>
  <cp:keywords/>
  <dc:description/>
  <cp:lastModifiedBy>quentin pham</cp:lastModifiedBy>
  <cp:revision>22</cp:revision>
  <dcterms:created xsi:type="dcterms:W3CDTF">2021-03-08T18:36:00Z</dcterms:created>
  <dcterms:modified xsi:type="dcterms:W3CDTF">2021-05-07T09:55:00Z</dcterms:modified>
</cp:coreProperties>
</file>