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学生出勤看板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了解学生出勤主题看板需求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能够编写学生出勤指标的DWD清洗转换SQL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能够编写学生出勤DWM中间层SQL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能够编写班级出勤DWM中间层SQL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能够编写班级请假DWM中间层SQL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能够编写班级旷课DWM中间层SQL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能够编写DWS出勤宽表SQL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能够编写学生出勤指标的APP应用层SQL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掌握如何导出学生出勤指标结果到Mysql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掌握增量数据分析的过程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主题需求</w:t>
      </w:r>
    </w:p>
    <w:p>
      <w:pPr>
        <w:pStyle w:val="5"/>
        <w:rPr>
          <w:rFonts w:hint="eastAsia"/>
          <w:lang w:val="en-US" w:eastAsia="zh-CN"/>
        </w:rPr>
      </w:pPr>
      <w:r>
        <w:drawing>
          <wp:inline distT="0" distB="0" distL="114300" distR="114300">
            <wp:extent cx="569023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班级出勤人数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</w:t>
      </w:r>
      <w:r>
        <w:rPr>
          <w:rFonts w:hint="eastAsia" w:ascii="宋体" w:hAnsi="宋体" w:eastAsia="宋体"/>
          <w:sz w:val="24"/>
          <w:szCs w:val="24"/>
        </w:rPr>
        <w:t>出勤人数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打卡时间</w:t>
      </w:r>
      <w:r>
        <w:rPr>
          <w:rFonts w:hint="default"/>
          <w:color w:val="FF0000"/>
          <w:lang w:val="en-US" w:eastAsia="zh-CN"/>
        </w:rPr>
        <w:t>在上课前40分钟</w:t>
      </w:r>
      <w:r>
        <w:rPr>
          <w:rFonts w:hint="eastAsia"/>
          <w:lang w:val="en-US" w:eastAsia="zh-CN"/>
        </w:rPr>
        <w:t>(否则认为无效)</w:t>
      </w:r>
      <w:r>
        <w:rPr>
          <w:rFonts w:hint="default"/>
          <w:color w:val="FF0000"/>
          <w:lang w:val="en-US" w:eastAsia="zh-CN"/>
        </w:rPr>
        <w:t>~</w:t>
      </w:r>
      <w:r>
        <w:rPr>
          <w:rFonts w:hint="eastAsia"/>
          <w:color w:val="FF0000"/>
          <w:lang w:val="en-US" w:eastAsia="zh-CN"/>
        </w:rPr>
        <w:t>上课</w:t>
      </w:r>
      <w:r>
        <w:rPr>
          <w:rFonts w:hint="default"/>
          <w:color w:val="FF0000"/>
          <w:lang w:val="en-US" w:eastAsia="zh-CN"/>
        </w:rPr>
        <w:t>时间</w:t>
      </w:r>
      <w:r>
        <w:rPr>
          <w:rFonts w:hint="eastAsia"/>
          <w:color w:val="FF0000"/>
          <w:lang w:val="en-US" w:eastAsia="zh-CN"/>
        </w:rPr>
        <w:t>点</w:t>
      </w:r>
      <w:r>
        <w:rPr>
          <w:rFonts w:hint="default"/>
          <w:color w:val="FF0000"/>
          <w:lang w:val="en-US" w:eastAsia="zh-CN"/>
        </w:rPr>
        <w:t>之内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且未早退</w:t>
      </w:r>
      <w:r>
        <w:rPr>
          <w:rFonts w:hint="eastAsia"/>
          <w:lang w:val="en-US" w:eastAsia="zh-CN"/>
        </w:rPr>
        <w:t>，则为正常上课打卡。可以下钻到具体学生的出勤数据。跨天数据直接累加。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出勤人数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教学实施与保障系统teach的course_table_upload_detail班级课表、tbh_student_signin_record学生打卡记录表、tbh_class_time_table班级作息时间表。</w:t>
      </w:r>
      <w:r>
        <w:rPr>
          <w:rFonts w:hint="default"/>
          <w:lang w:val="en-US" w:eastAsia="zh-CN"/>
        </w:rPr>
        <w:br w:type="textWrapping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班级出勤率</w:t>
      </w:r>
    </w:p>
    <w:p>
      <w:pPr>
        <w:pStyle w:val="5"/>
        <w:tabs>
          <w:tab w:val="left" w:pos="420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说明：统计指定时间段内，不同班级的学生</w:t>
      </w:r>
      <w:r>
        <w:rPr>
          <w:rFonts w:hint="eastAsia" w:ascii="宋体" w:hAnsi="宋体" w:eastAsia="宋体"/>
          <w:sz w:val="24"/>
          <w:szCs w:val="24"/>
        </w:rPr>
        <w:t>出勤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率</w:t>
      </w:r>
      <w:r>
        <w:rPr>
          <w:rFonts w:hint="eastAsia"/>
          <w:lang w:val="en-US" w:eastAsia="zh-CN"/>
        </w:rPr>
        <w:t>。可以下钻到具体学生的出勤数据。</w:t>
      </w:r>
      <w:r>
        <w:rPr>
          <w:rFonts w:hint="eastAsia" w:ascii="宋体" w:hAnsi="宋体" w:eastAsia="宋体"/>
          <w:sz w:val="24"/>
          <w:szCs w:val="24"/>
        </w:rPr>
        <w:t>出勤率=出勤人数/</w:t>
      </w:r>
      <w:r>
        <w:rPr>
          <w:rFonts w:hint="eastAsia" w:ascii="宋体" w:hAnsi="宋体" w:eastAsia="宋体"/>
          <w:color w:val="FF0000"/>
          <w:sz w:val="24"/>
          <w:szCs w:val="24"/>
        </w:rPr>
        <w:t>当日在读学员人数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出勤率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教学实施与保障系统的course_table_upload_detail班级课表、tbh_student_signin_record学生打卡记录表、tbh_class_time_table班级作息时间表、class_studying_student_count班级在读学生人数。</w:t>
      </w:r>
      <w:r>
        <w:rPr>
          <w:rFonts w:hint="default"/>
          <w:lang w:val="en-US" w:eastAsia="zh-CN"/>
        </w:rPr>
        <w:br w:type="textWrapping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班级迟到人数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说明：统计指定时间段内，不同班级的迟到</w:t>
      </w:r>
      <w:r>
        <w:rPr>
          <w:rFonts w:hint="eastAsia" w:ascii="宋体" w:hAnsi="宋体" w:eastAsia="宋体"/>
          <w:sz w:val="24"/>
          <w:szCs w:val="24"/>
        </w:rPr>
        <w:t>人数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上课10分钟后视为迟到</w:t>
      </w:r>
      <w:r>
        <w:rPr>
          <w:rFonts w:hint="eastAsia"/>
          <w:lang w:val="en-US" w:eastAsia="zh-CN"/>
        </w:rPr>
        <w:t>。可以下钻到具体学生的迟到数据。跨天数据直接累加。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迟到人数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教学实施与保障系统的course_table_upload_detail班级课表、tbh_student_signin_record学生打卡记录表、tbh_class_time_table班级作息时间表。</w:t>
      </w:r>
      <w:r>
        <w:rPr>
          <w:rFonts w:hint="default"/>
          <w:lang w:val="en-US" w:eastAsia="zh-CN"/>
        </w:rPr>
        <w:br w:type="textWrapping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班级迟到率</w:t>
      </w:r>
    </w:p>
    <w:p>
      <w:pPr>
        <w:pStyle w:val="5"/>
        <w:tabs>
          <w:tab w:val="left" w:pos="420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说明：统计指定时间段内，不同班级的学生迟到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率</w:t>
      </w:r>
      <w:r>
        <w:rPr>
          <w:rFonts w:hint="eastAsia"/>
          <w:lang w:val="en-US" w:eastAsia="zh-CN"/>
        </w:rPr>
        <w:t>。上课10分钟后视为迟到。可以下钻到具体学生的迟到数据。</w:t>
      </w:r>
      <w:r>
        <w:rPr>
          <w:rFonts w:hint="eastAsia" w:ascii="宋体" w:hAnsi="宋体" w:eastAsia="宋体"/>
          <w:sz w:val="24"/>
          <w:szCs w:val="24"/>
        </w:rPr>
        <w:t>迟到率=迟到人数/</w:t>
      </w:r>
      <w:r>
        <w:rPr>
          <w:rFonts w:hint="eastAsia" w:ascii="宋体" w:hAnsi="宋体" w:eastAsia="宋体"/>
          <w:color w:val="FF0000"/>
          <w:sz w:val="24"/>
          <w:szCs w:val="24"/>
        </w:rPr>
        <w:t>当日在读学员人数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迟到率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pStyle w:val="5"/>
        <w:tabs>
          <w:tab w:val="left" w:pos="420"/>
        </w:tabs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教学实施与保障系统的course_table_upload_detail班级课表、tbh_student_signin_record学生打卡记录表、tbh_class_time_table班级作息时间表、class_studying_student_count班级在读学生人数。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SQL：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上午正常打卡为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上午打卡时间是否在上课前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下课时间段之内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morning_end_time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1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上午来了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end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上午没来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打卡多次，只要有一次正常打卡，就会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&gt;0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；否则没来，返回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上午打卡时间是否在上课前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上课后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分钟之内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1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正常出勤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end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迟到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有一次打卡是正常出勤，就会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&gt;0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；否则迟到，返回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正常出勤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1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迟到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2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上午没来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morning_signin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下午正常打卡为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afternoon_end_time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afternoon_signin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晚自习正常打卡为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evening_end_time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evening_signin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获取今天之前一周内的日期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datelist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calendar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datelist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 xml:space="preserve">'2019-09-01'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'2019-09-30'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日期课表不为空且不是开班典礼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course_table_upload_detail ctud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ifnull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!=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学生打卡记录日期和班级匹配，且开启共屏进入学习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tbh_student_signin_record tssr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signin_date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share_state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获取班级作息时间以判断是否按时出勤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tbh_class_time_table tctt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time_table_id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按照日期、班级、学生分组统计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;</w:t>
            </w:r>
          </w:p>
        </w:tc>
      </w:tr>
    </w:tbl>
    <w:p>
      <w:pPr>
        <w:pStyle w:val="5"/>
        <w:tabs>
          <w:tab w:val="left" w:pos="420"/>
        </w:tabs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班级请假人数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</w:t>
      </w:r>
      <w:r>
        <w:rPr>
          <w:rFonts w:hint="eastAsia" w:ascii="宋体" w:hAnsi="宋体" w:eastAsia="宋体"/>
          <w:sz w:val="24"/>
          <w:szCs w:val="24"/>
          <w:lang w:eastAsia="zh-CN"/>
        </w:rPr>
        <w:t>请假</w:t>
      </w:r>
      <w:r>
        <w:rPr>
          <w:rFonts w:hint="eastAsia" w:ascii="宋体" w:hAnsi="宋体" w:eastAsia="宋体"/>
          <w:sz w:val="24"/>
          <w:szCs w:val="24"/>
        </w:rPr>
        <w:t>人数</w:t>
      </w:r>
      <w:r>
        <w:rPr>
          <w:rFonts w:hint="eastAsia"/>
          <w:lang w:val="en-US" w:eastAsia="zh-CN"/>
        </w:rPr>
        <w:t>。跨天数据直接累加。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请假人数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</w:t>
      </w:r>
      <w:r>
        <w:rPr>
          <w:rFonts w:hint="eastAsia"/>
          <w:color w:val="FF0000"/>
          <w:lang w:val="en-US" w:eastAsia="zh-CN"/>
        </w:rPr>
        <w:t>student_leave_apply学生请假申请表</w:t>
      </w:r>
      <w:r>
        <w:rPr>
          <w:rFonts w:hint="eastAsia"/>
          <w:lang w:val="en-US" w:eastAsia="zh-CN"/>
        </w:rPr>
        <w:t>、tbh_class_time_table班级作息时间表、course_table_upload_detail班级课表。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SQL：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student_leave_apply 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tbh_class_time_table 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 cud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表关联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课程表，当天有课程内容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IS NOT NULL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作息时间表，数据在生效期范围内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use_begin_date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use_end_date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请假表，请假状态已审核通过，且没有取消、数据有效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关联判断请假周期，请假时间周期要与课程和作息时间对比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   cud.class_date 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课程表的上课日期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2020-09-16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   ct.morning_begin_time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作息表的早上上课时间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09:00:00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请假结束时间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&gt;= 2020-09-16 09:00:00 &gt;=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请假开始时间，认为上午请假了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begin_time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end_time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5"/>
        <w:tabs>
          <w:tab w:val="left" w:pos="420"/>
        </w:tabs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班级请假率</w:t>
      </w:r>
    </w:p>
    <w:p>
      <w:pPr>
        <w:pStyle w:val="5"/>
        <w:tabs>
          <w:tab w:val="left" w:pos="420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说明：统计指定时间段内，不同班级的学生请假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率</w:t>
      </w:r>
      <w:r>
        <w:rPr>
          <w:rFonts w:hint="eastAsia"/>
          <w:lang w:val="en-US" w:eastAsia="zh-CN"/>
        </w:rPr>
        <w:t>。可以下钻到具体学生的请假数据。</w:t>
      </w:r>
      <w:r>
        <w:rPr>
          <w:rFonts w:hint="eastAsia" w:ascii="宋体" w:hAnsi="宋体" w:eastAsia="宋体"/>
          <w:sz w:val="24"/>
          <w:szCs w:val="24"/>
        </w:rPr>
        <w:t>请假率=请假人数/当日在读学员人数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请假率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教学实施与保障系统的student_leave_apply学生请假申请表、class_studying_student_count班级在读学生人数。</w:t>
      </w:r>
      <w:r>
        <w:rPr>
          <w:rFonts w:hint="default"/>
          <w:lang w:val="en-US" w:eastAsia="zh-CN"/>
        </w:rPr>
        <w:br w:type="textWrapping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班级旷课人数</w:t>
      </w:r>
    </w:p>
    <w:p>
      <w:pPr>
        <w:pStyle w:val="5"/>
        <w:tabs>
          <w:tab w:val="left" w:pos="420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</w:t>
      </w:r>
      <w:r>
        <w:rPr>
          <w:rFonts w:hint="eastAsia"/>
          <w:szCs w:val="22"/>
          <w:lang w:val="en-US" w:eastAsia="zh-CN"/>
        </w:rPr>
        <w:t>的旷课人数。跨天数据直接累加。</w:t>
      </w:r>
      <w:r>
        <w:rPr>
          <w:rFonts w:hint="eastAsia"/>
          <w:color w:val="FF0000"/>
          <w:szCs w:val="22"/>
          <w:lang w:val="en-US" w:eastAsia="zh-CN"/>
        </w:rPr>
        <w:t>旷课人数=当日在读学员人数-出勤人数-请假人数。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旷课人数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教学实施与保障系统的course_table_upload_detail班级课表、tbh_student_signin_record学生打卡记录表、tbh_class_time_table班级作息时间表、student_leave_apply学生请假申请表。</w:t>
      </w:r>
      <w:r>
        <w:rPr>
          <w:rFonts w:hint="default"/>
          <w:lang w:val="en-US" w:eastAsia="zh-CN"/>
        </w:rPr>
        <w:br w:type="textWrapping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班级旷课率</w:t>
      </w:r>
    </w:p>
    <w:p>
      <w:pPr>
        <w:pStyle w:val="5"/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说明：统计指定时间段内，不同班级的学生旷课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率</w:t>
      </w:r>
      <w:r>
        <w:rPr>
          <w:rFonts w:hint="eastAsia"/>
          <w:lang w:val="en-US" w:eastAsia="zh-CN"/>
        </w:rPr>
        <w:t>。</w:t>
      </w:r>
      <w:r>
        <w:rPr>
          <w:rFonts w:hint="eastAsia" w:ascii="宋体" w:hAnsi="宋体" w:eastAsia="宋体"/>
          <w:sz w:val="24"/>
          <w:szCs w:val="24"/>
        </w:rPr>
        <w:t>旷课率=旷课人数/当日在读学员人数。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</w:t>
      </w:r>
      <w:r>
        <w:rPr>
          <w:rFonts w:hint="eastAsia"/>
          <w:lang w:val="en-US" w:eastAsia="zh-CN"/>
        </w:rPr>
        <w:t>旷课率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维度：</w:t>
      </w:r>
      <w:r>
        <w:rPr>
          <w:rFonts w:hint="eastAsia"/>
          <w:lang w:val="en-US" w:eastAsia="zh-CN"/>
        </w:rPr>
        <w:t>年、月、天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教学实施与保障系统的course_table_upload_detail班级课表、tbh_student_signin_record学生打卡记录表、tbh_class_time_table班级作息时间表、student_leave_apply学生请假申请表、class_studying_student_count班级在读学生人数。</w:t>
      </w:r>
      <w:r>
        <w:rPr>
          <w:rFonts w:hint="default"/>
          <w:lang w:val="en-US" w:eastAsia="zh-CN"/>
        </w:rPr>
        <w:br w:type="textWrapping"/>
      </w:r>
    </w:p>
    <w:p>
      <w:pPr>
        <w:pStyle w:val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tbl>
      <w:tblPr>
        <w:tblStyle w:val="25"/>
        <w:tblW w:w="10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8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date_format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'%Y/%m/%d'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class_count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减出旷课人数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morning_truant_count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上午出勤率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morning_late_count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上午迟到率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morning_leave_count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上午请假率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 *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上午旷课率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afternoon_truant_count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下午出勤率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afternoon_late_count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下午迟到率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afternoon_leave_count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下午请假率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 *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下午旷课率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evening_truant_count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晚上出勤率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evening_late_count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晚上迟到率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evening_leave_count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晚上请假率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(((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evening_att_count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/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 *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'%'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晚上旷课率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class_count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班级人数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cssc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class_studying_student_count cssc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cssc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studying_date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cssc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上午出勤人数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包括迟到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如果正常打卡，或者迟到，只要来了，就算到出勤人数中，返回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后去重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如果没来，返回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count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不计算到出勤人数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        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上午迟到人数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如果迟到，则返回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后去重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when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morning_signin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        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下午出勤人数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包括迟到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when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下午迟到人数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distinct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case when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afternoon_signin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student_id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晚自习出勤人数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包括迟到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when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晚自习迟到人数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distinct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case when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evening_signin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student_id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))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evening_late_count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上午请假学生人数，审批通过、未撤销、有效、班级匹配、请假时间在课表上课时间之内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student_leave_apply sla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begin_time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 &lt;=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end_time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下午请假学生人数，审批通过、未撤销、有效、班级匹配、请假时间在课表上课时间之内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student_leave_apply sla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begin_time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 &lt;=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end_time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晚自习请假学生人数，审批通过、未撤销、有效、班级匹配、请假时间在课表上课时间之内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student_leave_apply sla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begin_time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 &lt;=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end_time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上午、下午、晚自习：正常打卡为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上午打卡时间是否在上课前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下课时间段之内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morning_end_time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上午来了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end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上午没来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打卡多次，只要有一次正常打卡，就会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&gt;0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；否则没来，返回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上午打卡时间是否在上课前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上课后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分钟之内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正常出勤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end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迟到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有一次打卡是正常出勤，就会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&gt;0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；否则迟到，返回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正常出勤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迟到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上午没来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morning_signin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下午正常打卡为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afternoon_end_time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afternoon_signin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晚自习正常打卡为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分钟以上为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，其他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evening_end_time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        when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&gt;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evening_signin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获取今天之前一周内的日期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datelist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calendar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datelist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 xml:space="preserve">'2019-09-01'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'2019-09-30'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日期课表不为空且不是开班典礼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course_table_upload_detail ctud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5"/>
                <w:szCs w:val="15"/>
                <w:shd w:val="clear" w:fill="FFFFFF"/>
              </w:rPr>
              <w:t>ifnull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!=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5"/>
                <w:szCs w:val="15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学生打卡记录日期和班级匹配，且开启共屏进入学习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tbh_student_signin_record tssr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signin_date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share_state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5"/>
                <w:szCs w:val="15"/>
                <w:shd w:val="clear" w:fill="FFFFFF"/>
              </w:rPr>
              <w:t xml:space="preserve">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获取班级作息时间以判断是否按时出勤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tbh_class_time_table tctt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time_table_id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按照日期、班级、学生分组统计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ctud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获取班级作息时间以判断是否按时出勤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tbh_class_time_table tctt2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相等，且作息数据当天正在生效中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use_begin_date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        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every_date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tctt2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use_end_date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按照日期和班级统计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按照日期统计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tmp2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every_date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;</w:t>
            </w:r>
            <w:bookmarkStart w:id="6" w:name="_GoBack"/>
            <w:bookmarkEnd w:id="6"/>
          </w:p>
        </w:tc>
      </w:tr>
    </w:tbl>
    <w:p>
      <w:pPr>
        <w:pStyle w:val="10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原始数据结构</w:t>
      </w:r>
    </w:p>
    <w:p>
      <w:pPr>
        <w:pStyle w:val="5"/>
        <w:tabs>
          <w:tab w:val="left" w:pos="420"/>
        </w:tabs>
        <w:bidi w:val="0"/>
        <w:rPr>
          <w:rFonts w:hint="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建库：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create database </w:t>
            </w:r>
            <w:r>
              <w:rPr>
                <w:rFonts w:hint="eastAsia" w:ascii="Consolas" w:hAnsi="Consolas" w:eastAsia="宋体" w:cs="Consolas"/>
                <w:color w:val="000000"/>
                <w:sz w:val="21"/>
                <w:szCs w:val="21"/>
                <w:shd w:val="clear" w:fill="FFFFFF"/>
                <w:lang w:eastAsia="zh-CN"/>
              </w:rPr>
              <w:t>teach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default character set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utf8mb4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utf8mb4_unicode_ci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测试数据：【Home\讲义\第8章 学生出勤主题看板\mysql测试数据】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690235" cy="35814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在读学员人数指标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class_studying_student_count班级在读学生人数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根据班级和日期，查询出班级在读的学生人数。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class_studying_student_count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auto_increment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primary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school_id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'校区id'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subject_id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'学科id'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班级id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studying_student_count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在读班级人数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studying_date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在读日期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'在读班级的每天在读学员人数'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idx_classid_in_classstudyingstucount_0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class_studying_student_count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(class_id);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idx_schoolid_in_classstudyingstucount_0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class_studying_student_count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(school_id);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idx_studyingdate_in_classstudystudentcount_4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class_studying_student_count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(studying_date);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idx_subjectid_in_classstudyingstucount_3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class_studying_student_count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(subject_id);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出勤人数指标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course_table_upload_detail班级课表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用来判断班级是否有课，而且不是开班典礼。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id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auto_increment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'id'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primary key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base_id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课程主表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上课日期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课程内容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teacher_id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老师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teacher_name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老师名字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job_number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工号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classroom_id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教室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classroom_name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教室名称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is_outline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是否大纲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0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否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class_mode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上课模式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0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传统全天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 AB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2 AB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3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线上直播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is_stage_exam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是否阶段考试（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：否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：是）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is_pay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代课费（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：无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：有）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tutor_teacher_id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晚自习辅导老师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tutor_teacher_name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辅导老师姓名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tutor_job_number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晚自习辅导老师工号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is_subsidy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晚自习补贴（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：无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：有）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answer_teacher_id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答疑老师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answer_teacher_name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答疑老师姓名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answer_job_number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答疑老师工号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remark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备注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create_time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datetime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班级课表明细表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idx_tutorueacheranddatesubsidy_in_ctud_4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tutor_teacher_id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is_subsidy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idx_tutorueacheranddatesubsidy_in_ctud_5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tutor_teacher_id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is_subsidy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index_coursetableupload_classId_2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index_coursetableupload_classId_classDate_6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index_coursetableupload_jobNumber_7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job_number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index_coursetableuploaddetail_answer_teacher_id_7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answer_teacher_id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index_coursetableuploaddetail_teacher_id_1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teacher_id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index_coursetupload_2_baseid_0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course_table_upload_detail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base_id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tbh_student_signin_record学生打卡记录表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用来判断学生是否开启共屏进入学习。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tbh_student_signin_record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id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auto_increment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主键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primary key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normal_class_flag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是否正课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正课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2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自习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3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休息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time_table_id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作息时间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normal_class_flag=2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关联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tbh_school_time_table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或者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normal_class_flag=1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关联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tbh_class_time_table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student_id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学员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signin_time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datetime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签到时间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signin_date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签到日期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inner_flag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内外网标志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0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外网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内网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signin_type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签到类型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心跳打卡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2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老师补卡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3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直播打卡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share_state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default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共享屏幕状态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0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否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  在上午或下午段有共屏记录，则该段所有记录该字段为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，内网默认为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外网默认为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0   (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暂不用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)'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inner_ip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内网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ip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地址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create_time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datetime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idx_sharestateinnerflag_in_tbhstusigninrecord_2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tbh_student_signin_record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share_state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inner_flag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idx_signindate_in_tbhstusigninrecord_4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tbh_student_signin_record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idx_signintime_in_tbhstusigninrecord_1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tbh_student_signin_record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idx_timetableid_in_tbhsigninrecord_3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tbh_student_signin_record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time_table_id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index_student_signin_record_class_student_id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tbh_student_signin_record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inner_ip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tbh_class_time_table班级作息时间表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用来获取班级作息时间以判断学生是否按时出勤。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tbh_class_time_table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id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auto_increment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主键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primary key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morning_template_id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上午出勤模板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morning_begin_time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上午开始时间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morning_end_time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上午结束时间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afternoon_template_id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下午出勤模板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afternoon_begin_time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下午开始时间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afternoon_end_time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下午结束时间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evening_template_id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晚上出勤模板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evening_begin_time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晚上开始时间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evening_end_time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晚上结束时间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use_begin_date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使用开始日期</w:t>
            </w:r>
            <w:r>
              <w:rPr>
                <w:rFonts w:hint="eastAsia" w:cs="宋体"/>
                <w:color w:val="FF0000"/>
                <w:sz w:val="18"/>
                <w:szCs w:val="18"/>
                <w:shd w:val="clear" w:fill="FFFFFF"/>
                <w:lang w:val="en-US" w:eastAsia="zh-CN"/>
              </w:rPr>
              <w:t>(开始生效时间)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use_end_date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使用结束日期</w:t>
            </w:r>
            <w:r>
              <w:rPr>
                <w:rFonts w:hint="eastAsia" w:cs="宋体"/>
                <w:color w:val="FF0000"/>
                <w:sz w:val="18"/>
                <w:szCs w:val="18"/>
                <w:shd w:val="clear" w:fill="FFFFFF"/>
                <w:lang w:val="en-US" w:eastAsia="zh-CN"/>
              </w:rPr>
              <w:t>(生效结束时间)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create_time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datetime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create_person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remark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备注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index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idx_classid_state_in_classtimetable_0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tbh_class_time_table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迟到人数指标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同出勤人数指标。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请假人数指标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student_leave_apply学生请假申请表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用来获取请假学生，条件：审批通过、未撤销、有效、班级匹配、请假时间包含了课表上课时间。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student_leave_apply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auto_increment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primary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class_id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班级id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student_id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'学员id'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audit_state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default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审核状态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待审核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通过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不通过'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audit_person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'审核人'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audit_time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datetime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'审核时间'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audit_remark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'审核备注'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leave_type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'请假类型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请假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销假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（查询是否请假不用过滤此类型，通过有效状态来判断）'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leave_reason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'请假原因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事假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病假'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begin_time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datetime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请假开始时间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begin_time_type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'1：上午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2：下午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3：晚自习'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end_time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datetime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请假结束时间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end_time_type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'1：上午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2：下午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3：晚自习'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days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'请假/已休天数'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cancel_state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default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撤销状态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未撤销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已撤销'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cancel_time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datetime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'撤销时间'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old_leave_id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'原请假id，只有leave_type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=2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销假的时候才有'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leave_remark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'请假/销假说明'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valid_state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default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是否有效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（0：无效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1：有效）'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create_time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datetime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comment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'创建时间'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index_student_leave_apply_begin_time_1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student_leave_apply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(begin_time);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index_student_leave_apply_class_student_id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student_leave_apply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(class_id,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student_id);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create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index_student_leave_apply_end_time_2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student_leave_apply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(end_time);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旷课人数指标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旷课人数是通过之前的指标结果计算出来的。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旷课人数=</w:t>
      </w:r>
      <w:r>
        <w:rPr>
          <w:rFonts w:hint="eastAsia"/>
          <w:color w:val="FF0000"/>
          <w:szCs w:val="22"/>
          <w:lang w:val="en-US" w:eastAsia="zh-CN"/>
        </w:rPr>
        <w:t>班级在读学生人数 - 出勤人数（包括迟到）- 旷课人数</w:t>
      </w:r>
      <w:r>
        <w:rPr>
          <w:rFonts w:hint="eastAsia"/>
          <w:szCs w:val="22"/>
          <w:lang w:val="en-US" w:eastAsia="zh-CN"/>
        </w:rPr>
        <w:t>。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因此只要前面的指标统计出来，旷课人数的结果就有了。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建模分析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指标和维度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从需求来看，这个主题下的指标和维度是非常清晰的。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指标：</w:t>
      </w:r>
    </w:p>
    <w:p>
      <w:pPr>
        <w:pStyle w:val="3"/>
        <w:numPr>
          <w:ilvl w:val="0"/>
          <w:numId w:val="2"/>
        </w:numPr>
        <w:spacing w:line="24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出勤人数、出勤率</w:t>
      </w:r>
    </w:p>
    <w:p>
      <w:pPr>
        <w:pStyle w:val="3"/>
        <w:numPr>
          <w:ilvl w:val="0"/>
          <w:numId w:val="2"/>
        </w:numPr>
        <w:spacing w:line="24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迟到人数、迟到率</w:t>
      </w:r>
    </w:p>
    <w:p>
      <w:pPr>
        <w:pStyle w:val="3"/>
        <w:numPr>
          <w:ilvl w:val="0"/>
          <w:numId w:val="2"/>
        </w:numPr>
        <w:spacing w:line="24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请假人数、请假率</w:t>
      </w:r>
    </w:p>
    <w:p>
      <w:pPr>
        <w:pStyle w:val="3"/>
        <w:numPr>
          <w:ilvl w:val="0"/>
          <w:numId w:val="2"/>
        </w:numPr>
        <w:spacing w:line="240" w:lineRule="auto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旷课人数、旷课率</w:t>
      </w:r>
    </w:p>
    <w:p>
      <w:pPr>
        <w:pStyle w:val="3"/>
        <w:numPr>
          <w:ilvl w:val="0"/>
          <w:numId w:val="3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出勤人数指标和出勤率指标，其中</w:t>
      </w:r>
      <w:r>
        <w:rPr>
          <w:rFonts w:hint="eastAsia" w:ascii="宋体" w:hAnsi="宋体" w:eastAsia="宋体"/>
          <w:sz w:val="24"/>
          <w:szCs w:val="24"/>
        </w:rPr>
        <w:t>出勤率=出勤人数/当日在读学员人数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分子出勤人数重叠，只需计算一次。只需要在此基础上统计分母-在读学员人数即可。共提炼出两个指标：出勤人数指标、在读学员人数指标。</w:t>
      </w:r>
    </w:p>
    <w:p>
      <w:pPr>
        <w:pStyle w:val="3"/>
        <w:numPr>
          <w:ilvl w:val="0"/>
          <w:numId w:val="3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迟到人数指标和迟到率指标，</w:t>
      </w:r>
      <w:r>
        <w:rPr>
          <w:rFonts w:hint="eastAsia" w:ascii="宋体" w:hAnsi="宋体" w:eastAsia="宋体"/>
          <w:sz w:val="24"/>
          <w:szCs w:val="24"/>
        </w:rPr>
        <w:t>迟到率=迟到人数/当日在读学员人数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和出勤数据一样，可提炼出两个指标：迟到人数指标、在读学员人数指标。</w:t>
      </w:r>
    </w:p>
    <w:p>
      <w:pPr>
        <w:pStyle w:val="3"/>
        <w:numPr>
          <w:ilvl w:val="0"/>
          <w:numId w:val="3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请假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人数指标和</w:t>
      </w:r>
      <w:r>
        <w:rPr>
          <w:rFonts w:hint="eastAsia"/>
          <w:lang w:val="en-US" w:eastAsia="zh-CN"/>
        </w:rPr>
        <w:t>请假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率指标，</w:t>
      </w:r>
      <w:r>
        <w:rPr>
          <w:rFonts w:hint="eastAsia"/>
          <w:lang w:val="en-US" w:eastAsia="zh-CN"/>
        </w:rPr>
        <w:t>请假</w:t>
      </w:r>
      <w:r>
        <w:rPr>
          <w:rFonts w:hint="eastAsia" w:ascii="宋体" w:hAnsi="宋体" w:eastAsia="宋体"/>
          <w:sz w:val="24"/>
          <w:szCs w:val="24"/>
        </w:rPr>
        <w:t>率=</w:t>
      </w:r>
      <w:r>
        <w:rPr>
          <w:rFonts w:hint="eastAsia"/>
          <w:lang w:val="en-US" w:eastAsia="zh-CN"/>
        </w:rPr>
        <w:t>请假</w:t>
      </w:r>
      <w:r>
        <w:rPr>
          <w:rFonts w:hint="eastAsia" w:ascii="宋体" w:hAnsi="宋体" w:eastAsia="宋体"/>
          <w:sz w:val="24"/>
          <w:szCs w:val="24"/>
        </w:rPr>
        <w:t>人数/当日在读学员人数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可提炼出两个指标：</w:t>
      </w:r>
      <w:r>
        <w:rPr>
          <w:rFonts w:hint="eastAsia"/>
          <w:lang w:val="en-US" w:eastAsia="zh-CN"/>
        </w:rPr>
        <w:t>请假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人数指标、在读学员人数指标。</w:t>
      </w:r>
    </w:p>
    <w:p>
      <w:pPr>
        <w:pStyle w:val="3"/>
        <w:numPr>
          <w:ilvl w:val="0"/>
          <w:numId w:val="3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旷课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人数指标和</w:t>
      </w:r>
      <w:r>
        <w:rPr>
          <w:rFonts w:hint="eastAsia"/>
          <w:lang w:val="en-US" w:eastAsia="zh-CN"/>
        </w:rPr>
        <w:t>旷课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率指标，</w:t>
      </w:r>
      <w:r>
        <w:rPr>
          <w:rFonts w:hint="eastAsia"/>
          <w:lang w:val="en-US" w:eastAsia="zh-CN"/>
        </w:rPr>
        <w:t>旷课</w:t>
      </w:r>
      <w:r>
        <w:rPr>
          <w:rFonts w:hint="eastAsia" w:ascii="宋体" w:hAnsi="宋体" w:eastAsia="宋体"/>
          <w:sz w:val="24"/>
          <w:szCs w:val="24"/>
        </w:rPr>
        <w:t>率=</w:t>
      </w:r>
      <w:r>
        <w:rPr>
          <w:rFonts w:hint="eastAsia"/>
          <w:lang w:val="en-US" w:eastAsia="zh-CN"/>
        </w:rPr>
        <w:t>旷课</w:t>
      </w:r>
      <w:r>
        <w:rPr>
          <w:rFonts w:hint="eastAsia" w:ascii="宋体" w:hAnsi="宋体" w:eastAsia="宋体"/>
          <w:sz w:val="24"/>
          <w:szCs w:val="24"/>
        </w:rPr>
        <w:t>人数/当日在读学员人数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可提炼出两个指标：</w:t>
      </w:r>
      <w:r>
        <w:rPr>
          <w:rFonts w:hint="eastAsia"/>
          <w:lang w:val="en-US" w:eastAsia="zh-CN"/>
        </w:rPr>
        <w:t>旷课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人数指标、</w:t>
      </w:r>
      <w:r>
        <w:rPr>
          <w:rFonts w:hint="eastAsia"/>
          <w:lang w:val="en-US" w:eastAsia="zh-CN"/>
        </w:rPr>
        <w:t>旷课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学员人数指标。</w:t>
      </w:r>
    </w:p>
    <w:p>
      <w:pPr>
        <w:pStyle w:val="3"/>
        <w:spacing w:line="24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由此我们可以看出，任何一组数据都包含有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在读学员人数指标，此指标是共用的。最终提炼出的指标为：</w:t>
      </w:r>
    </w:p>
    <w:p>
      <w:pPr>
        <w:pStyle w:val="3"/>
        <w:numPr>
          <w:ilvl w:val="0"/>
          <w:numId w:val="4"/>
        </w:numPr>
        <w:spacing w:line="240" w:lineRule="auto"/>
        <w:ind w:left="840" w:leftChars="0" w:hanging="420" w:firstLineChars="0"/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在读学员人数指标</w:t>
      </w:r>
    </w:p>
    <w:p>
      <w:pPr>
        <w:pStyle w:val="3"/>
        <w:numPr>
          <w:ilvl w:val="0"/>
          <w:numId w:val="4"/>
        </w:numPr>
        <w:spacing w:line="240" w:lineRule="auto"/>
        <w:ind w:left="840" w:leftChars="0" w:hanging="420" w:firstLineChars="0"/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出勤人数指标</w:t>
      </w:r>
    </w:p>
    <w:p>
      <w:pPr>
        <w:pStyle w:val="3"/>
        <w:numPr>
          <w:ilvl w:val="0"/>
          <w:numId w:val="4"/>
        </w:numPr>
        <w:spacing w:line="240" w:lineRule="auto"/>
        <w:ind w:left="840" w:leftChars="0" w:hanging="420" w:firstLineChars="0"/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迟到人数指标</w:t>
      </w:r>
    </w:p>
    <w:p>
      <w:pPr>
        <w:pStyle w:val="3"/>
        <w:numPr>
          <w:ilvl w:val="0"/>
          <w:numId w:val="4"/>
        </w:numPr>
        <w:spacing w:line="240" w:lineRule="auto"/>
        <w:ind w:left="840" w:leftChars="0" w:hanging="420" w:firstLineChars="0"/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>请假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人数指标</w:t>
      </w:r>
    </w:p>
    <w:p>
      <w:pPr>
        <w:pStyle w:val="3"/>
        <w:numPr>
          <w:ilvl w:val="0"/>
          <w:numId w:val="4"/>
        </w:numPr>
        <w:spacing w:line="240" w:lineRule="auto"/>
        <w:ind w:left="84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旷课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人数指标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这些指标的维度也是一致的：</w:t>
      </w:r>
      <w:r>
        <w:rPr>
          <w:rFonts w:hint="eastAsia"/>
          <w:lang w:val="en-US" w:eastAsia="zh-CN"/>
        </w:rPr>
        <w:t>年、月、天。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但需求要求这些指标的粒度为每天中的三个上课时间段：上午、下午、晚自习。因此维度需要增加：上午、下午、晚自习。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每个指标统计的都是班级数据，而且需求要求可以下钻到具体学生的出勤数据。因此维度需要增加：班级、学生。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最终提炼出的维度包括：</w:t>
      </w:r>
    </w:p>
    <w:p>
      <w:pPr>
        <w:pStyle w:val="3"/>
        <w:numPr>
          <w:ilvl w:val="0"/>
          <w:numId w:val="4"/>
        </w:numPr>
        <w:spacing w:line="240" w:lineRule="auto"/>
        <w:ind w:left="840" w:leftChars="0" w:hanging="420" w:firstLineChars="0"/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时间维度：</w:t>
      </w:r>
      <w:r>
        <w:rPr>
          <w:rFonts w:hint="eastAsia"/>
          <w:color w:val="FF0000"/>
          <w:lang w:val="en-US" w:eastAsia="zh-CN"/>
        </w:rPr>
        <w:t>年、月、天</w:t>
      </w:r>
    </w:p>
    <w:p>
      <w:pPr>
        <w:pStyle w:val="3"/>
        <w:numPr>
          <w:ilvl w:val="0"/>
          <w:numId w:val="4"/>
        </w:numPr>
        <w:spacing w:line="240" w:lineRule="auto"/>
        <w:ind w:left="840" w:leftChars="0" w:hanging="420" w:firstLineChars="0"/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时间段维度：</w:t>
      </w:r>
      <w:r>
        <w:rPr>
          <w:rFonts w:hint="eastAsia"/>
          <w:color w:val="FF0000"/>
          <w:lang w:val="en-US" w:eastAsia="zh-CN"/>
        </w:rPr>
        <w:t>上午、下午、晚自习</w:t>
      </w:r>
    </w:p>
    <w:p>
      <w:pPr>
        <w:pStyle w:val="3"/>
        <w:numPr>
          <w:ilvl w:val="0"/>
          <w:numId w:val="4"/>
        </w:numPr>
        <w:spacing w:line="240" w:lineRule="auto"/>
        <w:ind w:left="840" w:leftChars="0" w:hanging="420" w:firstLineChars="0"/>
        <w:rPr>
          <w:rFonts w:hint="default" w:ascii="宋体" w:hAnsi="宋体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组织维度：班级、学生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分层设计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6476365" cy="3268345"/>
            <wp:effectExtent l="0" t="0" r="63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出勤人数和迟到人数的数据来源是一致的：course_table_upload_detail班级课表、tbh_student_signin_record学生打卡记录表、tbh_class_time_table班级作息时间表；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请假人数的数据来源是：student_leave_apply学生请假申请表；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旷课人数的数据来源是：course_table_upload_detail班级课表、tbh_student_signin_record学生打卡记录表、tbh_class_time_table班级作息时间表、student_leave_apply学生请假申请表。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通过观察我们可以看出，出勤人数和迟到人数指标的数据来源是相同的，也就是说这两个指标是有复用数据的；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请假人数的数据来源是一张单表：student_leave_apply学生请假申请表；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而旷课人数的数据来源则包含了前面三个指标的所有数据来源，因此旷课人数的数据也是可以复用前面三个指标的。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理清了指标之间的复用关系，可以更好的帮助我们来设计分层，尽量复用数据。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因为此部分数据都已经过OLTP系统清洗过，所以跳过DWD直接进入DWM转换过程；</w:t>
      </w: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各个指标的中间层是有依赖关系的，旷课数据是依赖于出勤（包含迟到）、请假数据；</w:t>
      </w: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出勤和迟到人数指标DWM层</w:t>
      </w:r>
      <w:r>
        <w:rPr>
          <w:rFonts w:hint="eastAsia"/>
          <w:lang w:val="en-US" w:eastAsia="zh-CN"/>
        </w:rPr>
        <w:t>，先根据学生打卡表、班级课表以及班级作息时间表，</w:t>
      </w:r>
      <w:r>
        <w:rPr>
          <w:rFonts w:hint="eastAsia"/>
          <w:color w:val="FF0000"/>
          <w:lang w:val="en-US" w:eastAsia="zh-CN"/>
        </w:rPr>
        <w:t>计算出学生的正常出勤和迟到数据</w:t>
      </w:r>
      <w:r>
        <w:rPr>
          <w:rFonts w:hint="eastAsia"/>
          <w:lang w:val="en-US" w:eastAsia="zh-CN"/>
        </w:rPr>
        <w:t>；然后在学生出勤数据基础上，统计出</w:t>
      </w:r>
      <w:r>
        <w:rPr>
          <w:rFonts w:hint="eastAsia"/>
          <w:color w:val="FF0000"/>
          <w:lang w:val="en-US" w:eastAsia="zh-CN"/>
        </w:rPr>
        <w:t>班级的出勤和迟到数据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请假人数指标DWM层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根据学生请假申请表、班级课表以及班级作息时间表，计算出班级的请假数据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旷课人数指标DWM层</w:t>
      </w:r>
      <w:r>
        <w:rPr>
          <w:rFonts w:hint="eastAsia"/>
          <w:lang w:val="en-US" w:eastAsia="zh-CN"/>
        </w:rPr>
        <w:t>，在班级出勤中间表、班级请假中间表的基础上，关联在读学员人数、班级课表，计算出旷课数据。</w:t>
      </w: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DWS层，将DWM层的班级出勤数据、班级请假数据、班级旷课数据进行</w:t>
      </w:r>
      <w:r>
        <w:rPr>
          <w:rFonts w:hint="eastAsia"/>
          <w:color w:val="FF0000"/>
          <w:lang w:val="en-US" w:eastAsia="zh-CN"/>
        </w:rPr>
        <w:t>汇总</w:t>
      </w:r>
      <w:r>
        <w:rPr>
          <w:rFonts w:hint="eastAsia"/>
          <w:lang w:val="en-US" w:eastAsia="zh-CN"/>
        </w:rPr>
        <w:t>，并计算出其与在读学员人数的</w:t>
      </w:r>
      <w:r>
        <w:rPr>
          <w:rFonts w:hint="eastAsia"/>
          <w:color w:val="FF0000"/>
          <w:lang w:val="en-US" w:eastAsia="zh-CN"/>
        </w:rPr>
        <w:t>比值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最后在APP层，可以按照年月日维度进行二次汇总。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指标和维度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指标：</w:t>
      </w:r>
    </w:p>
    <w:p>
      <w:pPr>
        <w:pStyle w:val="3"/>
        <w:numPr>
          <w:ilvl w:val="0"/>
          <w:numId w:val="6"/>
        </w:numPr>
        <w:spacing w:line="240" w:lineRule="auto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在读学员人数指标</w:t>
      </w:r>
    </w:p>
    <w:p>
      <w:pPr>
        <w:pStyle w:val="3"/>
        <w:numPr>
          <w:ilvl w:val="0"/>
          <w:numId w:val="6"/>
        </w:numPr>
        <w:spacing w:line="240" w:lineRule="auto"/>
        <w:ind w:left="1260" w:leftChars="0" w:hanging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出勤人数指标</w:t>
      </w:r>
    </w:p>
    <w:p>
      <w:pPr>
        <w:pStyle w:val="3"/>
        <w:numPr>
          <w:ilvl w:val="0"/>
          <w:numId w:val="6"/>
        </w:numPr>
        <w:spacing w:line="240" w:lineRule="auto"/>
        <w:ind w:left="1260" w:leftChars="0" w:hanging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迟到人数指标</w:t>
      </w:r>
    </w:p>
    <w:p>
      <w:pPr>
        <w:pStyle w:val="3"/>
        <w:numPr>
          <w:ilvl w:val="0"/>
          <w:numId w:val="6"/>
        </w:numPr>
        <w:spacing w:line="240" w:lineRule="auto"/>
        <w:ind w:left="1260" w:leftChars="0" w:hanging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请假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人数指标</w:t>
      </w:r>
    </w:p>
    <w:p>
      <w:pPr>
        <w:pStyle w:val="3"/>
        <w:numPr>
          <w:ilvl w:val="0"/>
          <w:numId w:val="6"/>
        </w:numPr>
        <w:spacing w:line="240" w:lineRule="auto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旷课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人数指标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维度：</w:t>
      </w:r>
    </w:p>
    <w:p>
      <w:pPr>
        <w:pStyle w:val="3"/>
        <w:numPr>
          <w:ilvl w:val="1"/>
          <w:numId w:val="4"/>
        </w:numPr>
        <w:spacing w:line="240" w:lineRule="auto"/>
        <w:ind w:left="1260" w:leftChars="0" w:hanging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时间维度：</w:t>
      </w:r>
      <w:r>
        <w:rPr>
          <w:rFonts w:hint="eastAsia"/>
          <w:lang w:val="en-US" w:eastAsia="zh-CN"/>
        </w:rPr>
        <w:t>年、月、天</w:t>
      </w:r>
    </w:p>
    <w:p>
      <w:pPr>
        <w:pStyle w:val="3"/>
        <w:numPr>
          <w:ilvl w:val="1"/>
          <w:numId w:val="4"/>
        </w:numPr>
        <w:spacing w:line="240" w:lineRule="auto"/>
        <w:ind w:left="1260" w:leftChars="0" w:hanging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时间段维度：</w:t>
      </w:r>
      <w:r>
        <w:rPr>
          <w:rFonts w:hint="eastAsia"/>
          <w:lang w:val="en-US" w:eastAsia="zh-CN"/>
        </w:rPr>
        <w:t>上午、下午、晚自习</w:t>
      </w:r>
    </w:p>
    <w:p>
      <w:pPr>
        <w:pStyle w:val="3"/>
        <w:numPr>
          <w:ilvl w:val="1"/>
          <w:numId w:val="4"/>
        </w:numPr>
        <w:spacing w:line="240" w:lineRule="auto"/>
        <w:ind w:left="1260" w:leftChars="0" w:hanging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组织维度：班级、学生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因为学生数据较多，所以可以将学生与班级维度分为两个不同的模型。先统计学生数据作为中间数据，然后在此基础上统计班级数据作为最终数据。提升班级数据的查询效率。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事实表和维度表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在读学员人数指标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class_studying_student_count班级在读学生人数表就是事实表。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出勤人数指标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tbh_student_signin_record学生打卡记录表是</w:t>
      </w:r>
      <w:r>
        <w:rPr>
          <w:rFonts w:hint="eastAsia"/>
          <w:color w:val="FF0000"/>
          <w:lang w:val="en-US" w:eastAsia="zh-CN"/>
        </w:rPr>
        <w:t>事实表</w:t>
      </w:r>
      <w:r>
        <w:rPr>
          <w:rFonts w:hint="eastAsia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course_table_upload_detail班级课表、tbh_class_time_table班级作息时间表是</w:t>
      </w:r>
      <w:r>
        <w:rPr>
          <w:rFonts w:hint="eastAsia"/>
          <w:color w:val="FF0000"/>
          <w:lang w:val="en-US" w:eastAsia="zh-CN"/>
        </w:rPr>
        <w:t>维度表</w:t>
      </w:r>
      <w:r>
        <w:rPr>
          <w:rFonts w:hint="eastAsia"/>
          <w:lang w:val="en-US" w:eastAsia="zh-CN"/>
        </w:rPr>
        <w:t>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迟到人数指标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同出勤人数指标。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请假人数指标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student_leave_apply学生请假申请表是事实表。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旷课人数指标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通过其他指标计算出来。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出勤人数指标和迟到人数指标，数据来源完全一致，因此可以合并计算。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旷课人数指标依赖于其他指标计算出的结果，因此在ODS和DWD层无需计算，只要在DWM和DWS层进行计算即可。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476365" cy="3268345"/>
            <wp:effectExtent l="0" t="0" r="63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在读学员人数指标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因为class_studying_student_count班级在读学生人数表的数据，是经过OLTP应用计算好的，数据粒度就是按照班级来的，所以此处可以直接应用。因为要被各种出勤率指标使用，所以放在dimension层。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695315" cy="3794760"/>
            <wp:effectExtent l="0" t="0" r="444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写入时压缩生效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class_studying_student_count_dimen班级在读学生人数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itcast_dimen.class_studying_student_count_dimen;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class_studying_student_count_dimen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id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school_id 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校区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subject_id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学科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class_id  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在读班级人数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studying_date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在读日期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在读班级的每天在读学员人数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dt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ROW FORMAT DELIMITED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'orc.bloom.filter.columns'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studying_student_count</w:t>
            </w:r>
            <w:r>
              <w:rPr>
                <w:rFonts w:hint="eastAsia" w:ascii="Consolas" w:hAnsi="Consolas" w:eastAsia="宋体" w:cs="Consolas"/>
                <w:color w:val="FF0000"/>
                <w:sz w:val="19"/>
                <w:szCs w:val="19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studying_date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出勤人数和迟到人数指标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693410" cy="2312035"/>
            <wp:effectExtent l="0" t="0" r="6350" b="444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Dimension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course_table_upload_detail_dimen班级课表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itcast_dimen.course_table_upload_detail_dimen;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course_table_upload_detail_dimen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id     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base_id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课程主表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class_id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class_date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上课日期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content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课程内容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teacher_id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老师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teacher_name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老师名字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job_number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工号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classroom_id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教室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classroom_name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教室名称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is_outline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是否大纲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0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否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class_mode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上课模式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0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传统全天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 AB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2 AB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3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线上直播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is_stage_exam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是否阶段考试（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：否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：是）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is_pay 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代课费（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：无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：有）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tutor_teacher_id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晚自习辅导老师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tutor_teacher_name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辅导老师姓名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tutor_job_number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晚自习辅导老师工号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is_subsidy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晚自习补贴（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：无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：有）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answer_teacher_id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答疑老师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answer_teacher_name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答疑老师姓名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answer_job_number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答疑老师工号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remark 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备注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create_time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班级课表明细表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dt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ROW FORMAT DELIMITED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'orc.bloom.filter.columns'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class_id</w:t>
            </w:r>
            <w:r>
              <w:rPr>
                <w:rFonts w:hint="eastAsia" w:ascii="Consolas" w:hAnsi="Consolas" w:eastAsia="宋体" w:cs="Consolas"/>
                <w:color w:val="FF0000"/>
                <w:sz w:val="19"/>
                <w:szCs w:val="19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class_time_dimen班级作息时间表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itcast_dimen.class_time_dimen;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class_time_dimen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morning_template_id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上午出勤模板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morning_begin_time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上午开始时间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morning_end_time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上午结束时间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afternoon_template_id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下午出勤模板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afternoon_begin_time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下午开始时间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afternoon_end_time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下午结束时间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evening_template_id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晚上出勤模板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evening_begin_time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晚上开始时间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evening_end_time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晚上结束时间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use_begin_date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使用开始日期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use_end_date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使用结束日期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create_time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create_person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创建人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remark   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备注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班级作息时间表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dt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ROW FORMAT DELIMITED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'orc.bloom.filter.columns'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Consolas" w:hAnsi="Consolas" w:eastAsia="宋体" w:cs="Consolas"/>
                <w:color w:val="FF0000"/>
                <w:sz w:val="19"/>
                <w:szCs w:val="19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student_signin_ods学生打卡记录表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itcast_ods.student_signin_ods;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student_signin_ods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id   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normal_class_flag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是否正课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正课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2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自习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3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休息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time_table_id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作息时间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id normal_class_flag=2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关联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tbh_school_time_table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或者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normal_class_flag=1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关联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tbh_class_time_table'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student_id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学员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signin_time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签到时间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签到日期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inner_flag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内外网标志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 0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外网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内网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signin_type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签到类型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心跳打卡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2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老师补卡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3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直播打卡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share_state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共享屏幕状态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0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否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是  在上午或下午段有共屏记录，则该段所有记录该字段为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，内网默认为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外网默认为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0   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暂不用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)'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inner_ip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内网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ip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地址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create_time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学生打卡记录表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dt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ROW FORMAT DELIMITED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'orc.bloom.filter.columns'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time_table_id</w:t>
            </w:r>
            <w:r>
              <w:rPr>
                <w:rFonts w:hint="eastAsia" w:ascii="Consolas" w:hAnsi="Consolas" w:eastAsia="宋体" w:cs="Consolas"/>
                <w:color w:val="FF0000"/>
                <w:sz w:val="19"/>
                <w:szCs w:val="19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class_id</w:t>
            </w:r>
            <w:r>
              <w:rPr>
                <w:rFonts w:hint="eastAsia" w:ascii="Consolas" w:hAnsi="Consolas" w:eastAsia="宋体" w:cs="Consolas"/>
                <w:color w:val="FF0000"/>
                <w:sz w:val="19"/>
                <w:szCs w:val="19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signin_date</w:t>
            </w:r>
            <w:r>
              <w:rPr>
                <w:rFonts w:hint="eastAsia" w:ascii="Consolas" w:hAnsi="Consolas" w:eastAsia="宋体" w:cs="Consolas"/>
                <w:color w:val="FF0000"/>
                <w:sz w:val="19"/>
                <w:szCs w:val="19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share_state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DWM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student_attendance_dwm 学生出勤(正常出勤和迟到)数据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itcast_dwm.student_attendance_dwm;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student_attendance_dwm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dateinfo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日期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class_id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student_id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学员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morning_att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上午出勤情况：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正常出勤、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迟到、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2.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其他（请假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旷课）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afternoon_att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下午出勤情况：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正常出勤、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迟到、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2.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其他（请假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旷课）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evening_att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晚自习出勤情况：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正常出勤、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迟到、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2.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其他（请假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旷课）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学生出勤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正常出勤和迟到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数据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monthinfo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dayinfo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ROW FORMAT DELIMITED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class_attendance_dwm 班级出勤(正常出勤和迟到)数据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class_attendance_dwm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class_attendance_dwm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dateinfo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日期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morning_att_count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上午出勤人数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afternoon_att_count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下午出勤人数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evening_att_count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晚自习出勤人数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morning_late_count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上午迟到人数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afternoon_late_count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下午迟到人数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evening_late_count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晚自习迟到人数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学生出勤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正常出勤和迟到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数据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monthinfo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dayinfo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ROW FORMAT DELIMITED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orcfile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请假人数指标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6324600" cy="3526155"/>
            <wp:effectExtent l="0" t="0" r="0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student_leave_apply_ods 学生请假申请表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itcast_</w:t>
            </w:r>
            <w:r>
              <w:rPr>
                <w:rFonts w:hint="eastAsia" w:ascii="Consolas" w:hAnsi="Consolas" w:eastAsia="宋体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>ods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.student_leave_apply_ods;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student_leave_apply_ods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id  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student_id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学员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audit_state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审核状态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0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待审核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2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不通过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audit_person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审核人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audit_time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审核时间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audit_remark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审核备注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leave_type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请假类型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 1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2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销假 （查询是否请假不用过滤此类型，通过有效状态来判断）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leave_reason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请假原因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 1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事假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2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病假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begin_time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请假开始时间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begin_time_type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：上午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2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：下午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3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：晚自习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end_time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请假结束时间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end_time_type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：上午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2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：下午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3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：晚自习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days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float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已休天数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cancel_state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撤销状态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 0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未撤销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已撤销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cancel_time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撤销时间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old_leave_id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原请假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，只有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leave_type =2 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销假的时候才有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leave_remark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销假说明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valid_state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是否有效（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：无效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：有效）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create_time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学生请假申请表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dt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ROW FORMAT DELIMITED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'orc.bloom.filter.columns'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class_id</w:t>
            </w:r>
            <w:r>
              <w:rPr>
                <w:rFonts w:hint="eastAsia" w:ascii="Consolas" w:hAnsi="Consolas" w:eastAsia="宋体" w:cs="Consolas"/>
                <w:color w:val="FF0000"/>
                <w:sz w:val="19"/>
                <w:szCs w:val="19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audit_state</w:t>
            </w:r>
            <w:r>
              <w:rPr>
                <w:rFonts w:hint="eastAsia" w:ascii="Consolas" w:hAnsi="Consolas" w:eastAsia="宋体" w:cs="Consolas"/>
                <w:color w:val="FF0000"/>
                <w:sz w:val="19"/>
                <w:szCs w:val="19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cancel_state</w:t>
            </w:r>
            <w:r>
              <w:rPr>
                <w:rFonts w:hint="eastAsia" w:ascii="Consolas" w:hAnsi="Consolas" w:eastAsia="宋体" w:cs="Consolas"/>
                <w:color w:val="FF0000"/>
                <w:sz w:val="19"/>
                <w:szCs w:val="19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valid_state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DWM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class_leave_dwm 班级请假数据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itcast_dwm.class_leave_dwm;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class_leave_dwm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dateinfo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日期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class_id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morning_leave_count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上午请假人数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afternoon_leave_count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下午请假人数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evening_leave_count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晚自习请假人数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班级请假数据统计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monthinfo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dayinfo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ROW FORMAT DELIMITED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旷课人数指标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318760" cy="551688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DWM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旷课人数无需下钻学生数据，因此只统计班级旷课数据即可。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class_</w:t>
      </w:r>
      <w:r>
        <w:rPr>
          <w:rFonts w:hint="default"/>
          <w:lang w:val="en-US" w:eastAsia="zh-CN"/>
        </w:rPr>
        <w:t>truant</w:t>
      </w:r>
      <w:r>
        <w:rPr>
          <w:rFonts w:hint="eastAsia"/>
          <w:lang w:val="en-US" w:eastAsia="zh-CN"/>
        </w:rPr>
        <w:t>_dwm 班级旷课数据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itcast_dwm.class_truant_dwm;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class_truant_dwm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dateinfo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日期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class_id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morning_truant_count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上午旷课人数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afternoon_truant_count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下午旷课人数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evening_truant_count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晚自习旷课人数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班级请假数据统计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monthinfo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dayinfo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ROW FORMAT DELIMITED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DWS数据集市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DWS数据集市将出勤和迟到数据、请假数据、旷课数据都整合在一起，便于APP使用。</w:t>
      </w:r>
    </w:p>
    <w:p>
      <w:pPr>
        <w:pStyle w:val="3"/>
        <w:spacing w:line="240" w:lineRule="auto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477635" cy="4078605"/>
            <wp:effectExtent l="0" t="0" r="14605" b="571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class_attendance_dws 班级出勤数据汇总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 xml:space="preserve">--class_attendance_dws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班级出勤数据汇总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itcast_dw</w:t>
            </w:r>
            <w:r>
              <w:rPr>
                <w:rFonts w:hint="eastAsia" w:ascii="Consolas" w:hAnsi="Consolas" w:eastAsia="宋体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.class_attendance_dws;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class_attendance_dws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dateinfo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日期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class_id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studying_student_count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在读班级人数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morning_att_count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上午出勤人数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morning_att_ratio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上午出勤率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afternoon_att_count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下午出勤人数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afternoon_att_ratio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下午出勤率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evening_att_count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晚自习出勤人数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evening_att_ratio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晚自习出勤率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morning_late_count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上午迟到人数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morning_late_ratio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上午迟到率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afternoon_late_count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下午迟到人数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afternoon_late_ratio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下午迟到率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evening_late_count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晚自习迟到人数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evening_late_ratio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晚自习迟到率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morning_leave_count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上午请假人数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morning_leave_ratio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上午请假率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afternoon_leave_count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下午请假人数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afternoon_leave_ratio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下午请假率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evening_leave_count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晚自习请假人数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evening_leave_ratio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晚自习请假率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morning_truant_count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上午旷课人数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morning_truant_ratio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上午旷课率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afternoon_truant_count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下午旷课人数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afternoon_truant_ratio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下午旷课率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evening_truant_count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晚自习旷课人数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evening_truant_ratio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晚自习旷课率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班级请假数据统计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monthinfo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dayinfo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ROW FORMAT DELIMITED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APP层将需要的数据，按照年、月、天进行分组统计，以便于OLAP应用查询。</w:t>
      </w:r>
    </w:p>
    <w:p>
      <w:pPr>
        <w:pStyle w:val="3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10100" cy="1447800"/>
            <wp:effectExtent l="0" t="0" r="762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class_attendance_app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--class_attendance_app  OLAP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应用数据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itcast_app.class_attendance_app;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itcast_app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class_attendance_app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dateinfo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日期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class_id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studying_student_count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在读班级人数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morning_att_count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上午出勤人数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morning_att_ratio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上午出勤率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afternoon_att_count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下午出勤人数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afternoon_att_ratio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下午出勤率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evening_att_count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晚自习出勤人数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evening_att_ratio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晚自习出勤率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morning_late_count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上午迟到人数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morning_late_ratio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上午迟到率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afternoon_late_count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下午迟到人数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afternoon_late_ratio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下午迟到率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evening_late_count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晚自习迟到人数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evening_late_ratio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晚自习迟到率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morning_leave_count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上午请假人数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morning_leave_ratio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上午请假率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afternoon_leave_count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下午请假人数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afternoon_leave_ratio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下午请假率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evening_leave_count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晚自习请假人数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evening_leave_ratio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晚自习请假率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morning_truant_count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上午旷课人数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morning_truant_ratio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上午旷课率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afternoon_truant_count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下午旷课人数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afternoon_truant_ratio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下午旷课率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evening_truant_count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晚自习旷课人数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evening_truant_ratio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晚自习旷课率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time_type          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     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聚合时间类型：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、按小时聚合；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、按天聚合；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、按周聚合；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、按月聚合；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、按年聚合。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班级请假数据统计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monthinfo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dayinfo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ROW FORMAT DELIMITED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全量流程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Dimen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class_studying_student_count_dimen 在读班级的每天在读学员人数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import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jdbc:mysql://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192.168.52.150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:3306/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teach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--query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'select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school_id,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subject_id,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class_id,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ifnull(studying_student_count,0)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studying_student_count,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studying_date,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FROM_UNIXTIME(unix_timestamp(),"%Y-%m-%d")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class_studying_student_count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$CONDITIONS'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itcast_dimen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class_studying_student_count_dimen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--split-by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course_table_upload_detail_dimen 班级课表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import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jdbc:mysql://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192.168.52.150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:3306/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teach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--query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'select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base_id,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class_date,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content,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teacher_id,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teacher_name,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job_number,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classroom_id,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classroom_name,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is_outline,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class_mode,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is_stage_exam,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is_pay,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tutor_teacher_id,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tutor_teacher_name,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tutor_job_number,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is_subsidy,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answer_teacher_id,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answer_teacher_name,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answer_job_number,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remark,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create_time,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FROM_UNIXTIME(unix_timestamp(),"%Y-%m-%d")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course_table_upload_detail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$CONDITIONS'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itcast_dimen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course_table_upload_detail_dimen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--split-by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class_time_dimen 班级作息时间表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import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jdbc:mysql://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192.168.52.150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:3306/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teach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--query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'select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*,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FROM_UNIXTIME(unix_timestamp(),"%Y-%m-%d")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tbh_class_time_table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$CONDITIONS'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itcast_dimen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class_time_dimen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--split-by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ODS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student_signin_ods 学生打卡记录表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import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jdbc:mysql://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192.168.52.150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:3306/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teach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--query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'select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*,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FROM_UNIXTIME(unix_timestamp(),"%Y-%m-%d")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tbh_student_signin_record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$CONDITIONS'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itcast_ods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student_signin_ods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--split-by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student_leave_apply_ods 学生请假申请表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bookmarkStart w:id="0" w:name="OLE_LINK1" w:colFirst="0" w:colLast="0"/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import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jdbc:mysql://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192.168.52.150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:3306/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teach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--query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'select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*,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FROM_UNIXTIME(unix_timestamp(),"%Y-%m-%d")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student_leave_apply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$CONDITIONS'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itcast_ods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student_leave_apply_ods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--split-by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</w:t>
            </w:r>
          </w:p>
        </w:tc>
      </w:tr>
      <w:bookmarkEnd w:id="0"/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数据清洗转换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因看板数据都已经过OLTP系统清洗过，所以跳过DWD直接进入DWM转换过程。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统计分析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6491605" cy="3275965"/>
            <wp:effectExtent l="0" t="0" r="63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DWM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student_attendance_dwm 学生出勤(正常出勤和迟到)数据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6316980" cy="2565400"/>
            <wp:effectExtent l="0" t="0" r="7620" b="1016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</w:t>
      </w:r>
      <w:r>
        <w:rPr>
          <w:rFonts w:hint="default"/>
          <w:color w:val="FF0000"/>
          <w:lang w:val="en-US" w:eastAsia="zh-CN"/>
        </w:rPr>
        <w:t>班级课表、学生打卡表以及班级作息时间表</w:t>
      </w:r>
      <w:r>
        <w:rPr>
          <w:rFonts w:hint="default"/>
          <w:lang w:val="en-US" w:eastAsia="zh-CN"/>
        </w:rPr>
        <w:t>，计算出学生的正常出勤和迟到数据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course_table_upload_detail</w:t>
      </w:r>
      <w:r>
        <w:rPr>
          <w:rFonts w:hint="eastAsia"/>
          <w:lang w:val="en-US" w:eastAsia="zh-CN"/>
        </w:rPr>
        <w:t>_dimen班级课表当天的上课内容</w:t>
      </w:r>
      <w:r>
        <w:rPr>
          <w:rFonts w:hint="eastAsia"/>
          <w:color w:val="FF0000"/>
          <w:lang w:val="en-US" w:eastAsia="zh-CN"/>
        </w:rPr>
        <w:t>content不为空且不是开班典礼，即为正常上课</w:t>
      </w:r>
      <w:r>
        <w:rPr>
          <w:rFonts w:hint="eastAsia"/>
          <w:lang w:val="en-US" w:eastAsia="zh-CN"/>
        </w:rPr>
        <w:t>，获取到上课班级的class_id；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然后通过class_id和student_signin_ods学生打卡记录表的</w:t>
      </w:r>
      <w:r>
        <w:rPr>
          <w:rFonts w:hint="eastAsia"/>
          <w:color w:val="FF0000"/>
          <w:lang w:val="en-US" w:eastAsia="zh-CN"/>
        </w:rPr>
        <w:t>class_id关联</w:t>
      </w:r>
      <w:r>
        <w:rPr>
          <w:rFonts w:hint="eastAsia"/>
          <w:lang w:val="en-US" w:eastAsia="zh-CN"/>
        </w:rPr>
        <w:t>，且打卡日期signin_date要和班级课表的日期</w:t>
      </w:r>
      <w:r>
        <w:rPr>
          <w:rFonts w:hint="eastAsia"/>
          <w:color w:val="FF0000"/>
          <w:lang w:val="en-US" w:eastAsia="zh-CN"/>
        </w:rPr>
        <w:t>class_date相同</w:t>
      </w:r>
      <w:r>
        <w:rPr>
          <w:rFonts w:hint="eastAsia"/>
          <w:lang w:val="en-US" w:eastAsia="zh-CN"/>
        </w:rPr>
        <w:t>，且进入</w:t>
      </w:r>
      <w:r>
        <w:rPr>
          <w:rFonts w:hint="eastAsia"/>
          <w:color w:val="FF0000"/>
          <w:lang w:val="en-US" w:eastAsia="zh-CN"/>
        </w:rPr>
        <w:t>会议share_state=1</w:t>
      </w:r>
      <w:r>
        <w:rPr>
          <w:rFonts w:hint="eastAsia"/>
          <w:lang w:val="en-US" w:eastAsia="zh-CN"/>
        </w:rPr>
        <w:t>，即视为正常打卡，获取</w:t>
      </w:r>
      <w:r>
        <w:rPr>
          <w:rFonts w:hint="eastAsia"/>
          <w:color w:val="FF0000"/>
          <w:lang w:val="en-US" w:eastAsia="zh-CN"/>
        </w:rPr>
        <w:t>打卡时间signin_time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然后通过打卡表的</w:t>
      </w:r>
      <w:r>
        <w:rPr>
          <w:rFonts w:hint="eastAsia"/>
          <w:color w:val="FF0000"/>
          <w:lang w:val="en-US" w:eastAsia="zh-CN"/>
        </w:rPr>
        <w:t>time_table_id</w:t>
      </w:r>
      <w:r>
        <w:rPr>
          <w:rFonts w:hint="eastAsia"/>
          <w:lang w:val="en-US" w:eastAsia="zh-CN"/>
        </w:rPr>
        <w:t>关联class_time_dimen班级作息时间表的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lang w:val="en-US" w:eastAsia="zh-CN"/>
        </w:rPr>
        <w:t>，以获取到规定的</w:t>
      </w:r>
      <w:r>
        <w:rPr>
          <w:rFonts w:hint="eastAsia"/>
          <w:color w:val="FF0000"/>
          <w:lang w:val="en-US" w:eastAsia="zh-CN"/>
        </w:rPr>
        <w:t>作息时间表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上午</w:t>
      </w:r>
      <w:r>
        <w:rPr>
          <w:rFonts w:hint="eastAsia"/>
          <w:lang w:val="en-US" w:eastAsia="zh-CN"/>
        </w:rPr>
        <w:t>/下午/晚自习）</w:t>
      </w:r>
      <w:r>
        <w:rPr>
          <w:rFonts w:hint="default"/>
          <w:lang w:val="en-US" w:eastAsia="zh-CN"/>
        </w:rPr>
        <w:t>打卡时间在上课前40分钟~下课时间段之内</w:t>
      </w:r>
      <w:r>
        <w:rPr>
          <w:rFonts w:hint="eastAsia"/>
          <w:lang w:val="en-US" w:eastAsia="zh-CN"/>
        </w:rPr>
        <w:t>，则为正常出勤（未旷课）；打卡时间在上课前40分钟~上课后10分钟之内，则视为迟到；否则为其他（可能是请假或旷课）。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可先判断是否出勤（未旷课），然后再判断是否迟到，否则为其他（旷课或请假）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因可能出现多次打卡，所以判断时，</w:t>
      </w:r>
      <w:r>
        <w:rPr>
          <w:rFonts w:hint="eastAsia"/>
          <w:color w:val="FF0000"/>
          <w:lang w:val="en-US" w:eastAsia="zh-CN"/>
        </w:rPr>
        <w:t>true返回1，false返回0</w:t>
      </w:r>
      <w:r>
        <w:rPr>
          <w:rFonts w:hint="eastAsia"/>
          <w:lang w:val="en-US" w:eastAsia="zh-CN"/>
        </w:rPr>
        <w:t>，然后</w:t>
      </w:r>
      <w:r>
        <w:rPr>
          <w:rFonts w:hint="eastAsia"/>
          <w:color w:val="FF0000"/>
          <w:lang w:val="en-US" w:eastAsia="zh-CN"/>
        </w:rPr>
        <w:t>按照日期+学生id分组进行sum</w:t>
      </w:r>
      <w:r>
        <w:rPr>
          <w:rFonts w:hint="eastAsia"/>
          <w:lang w:val="en-US" w:eastAsia="zh-CN"/>
        </w:rPr>
        <w:t>，只要有一次打卡满足条件，即为</w:t>
      </w:r>
      <w:r>
        <w:rPr>
          <w:rFonts w:hint="eastAsia"/>
          <w:color w:val="FF0000"/>
          <w:lang w:val="en-US" w:eastAsia="zh-CN"/>
        </w:rPr>
        <w:t>&gt;0，视为满足条件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出勤判断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688330" cy="2971800"/>
            <wp:effectExtent l="0" t="0" r="1143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上午打卡时间是否在上课前40分钟~下课时间段之内，原始SQL：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0033B3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val="en-US" w:eastAsia="zh-CN"/>
              </w:rPr>
              <w:t>&gt;=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33B3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tssr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val="en-US" w:eastAsia="zh-CN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morning_end_time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可以转换为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0033B3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(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highlight w:val="yellow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highlight w:val="yellow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highlight w:val="yellow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and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morning_end_time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测试脚本：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-- morning_time - signup_time &lt;= 40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6"/>
                <w:szCs w:val="16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morning_time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)) -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signup_time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/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 xml:space="preserve">'11:40:00'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morning_time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 xml:space="preserve">'2020-08-20 11:01:00'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signup_time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 xml:space="preserve">'2020-08-20'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迟到判断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eastAsia"/>
          <w:szCs w:val="22"/>
          <w:lang w:val="en-US" w:eastAsia="zh-CN"/>
        </w:rPr>
      </w:pPr>
      <w:r>
        <w:drawing>
          <wp:inline distT="0" distB="0" distL="114300" distR="114300">
            <wp:extent cx="5694045" cy="1574165"/>
            <wp:effectExtent l="0" t="0" r="5715" b="1079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上午打卡时间是否在上课前40分钟~上课后10分钟之内，原始SQL：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(tssr.signin_time)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val="en-US" w:eastAsia="zh-CN"/>
              </w:rPr>
              <w:t>&gt;=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(tssr.signin_time)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val="en-US" w:eastAsia="zh-CN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TIMESTAMPADD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minute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tctt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可以转换为：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highlight w:val="yellow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highlight w:val="yellow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highlight w:val="yellow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注意：2019年9月3日有完善的测试数据。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小文件合并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mapred.max.split.size=2147483648;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mapred.min.split.size.per.node=1000000000;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mapred.min.split.size.per.rack=1000000000;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group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student_attendance_dwm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上课时间点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分钟之内，为正常打卡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；在上课后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放学时间之内，为迟到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；否则为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2.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判断是否正常出勤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包含迟到的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&lt;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morning_end_time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) &gt; 0,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正常出勤，但迟到了，判断并标记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) &gt; 0,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highlight w:val="yellow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highlight w:val="yellow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highlight w:val="yellow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highlight w:val="yellow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00"/>
                <w:sz w:val="18"/>
                <w:szCs w:val="18"/>
                <w:shd w:val="clear" w:fill="FFFFFF"/>
              </w:rPr>
              <w:t>morning_att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上课时间点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分钟之内，为正常打卡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；在上课后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放学时间之内，为迟到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；否则为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2.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判断是否正常出勤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包含迟到的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&lt;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afternoon_end_time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 &gt;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正常出勤，但迟到了，判断并标记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) &gt;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上课时间点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分钟之内，为正常打卡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；在上课后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放学时间之内，为迟到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；否则为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2.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判断是否正常出勤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包含迟到的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&lt;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evening_end_time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 &gt;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正常出勤，但迟到了，判断并标记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) &gt;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course_table_upload_detail_dimen course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student_signin_ods so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share_state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class_time_dimen ti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time_table_id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class_attendance_dwm 班级出勤(正常出勤和迟到)数据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6099810" cy="2477135"/>
            <wp:effectExtent l="0" t="0" r="11430" b="698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在学生出勤数据基础上，统计出班级的出勤和迟到数据。</w:t>
      </w:r>
      <w:r>
        <w:rPr>
          <w:rFonts w:hint="eastAsia"/>
          <w:lang w:val="en-US" w:eastAsia="zh-CN"/>
        </w:rPr>
        <w:t>此处涉及到</w:t>
      </w:r>
      <w:r>
        <w:rPr>
          <w:rFonts w:hint="eastAsia"/>
          <w:color w:val="FF0000"/>
          <w:lang w:val="en-US" w:eastAsia="zh-CN"/>
        </w:rPr>
        <w:t>count和distinct</w:t>
      </w:r>
      <w:r>
        <w:rPr>
          <w:rFonts w:hint="eastAsia"/>
          <w:lang w:val="en-US" w:eastAsia="zh-CN"/>
        </w:rPr>
        <w:t>统计，可以使用hive优化器来进行查询。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szCs w:val="22"/>
          <w:lang w:val="en-US" w:eastAsia="zh-CN"/>
        </w:rPr>
        <w:t>所有聚合函数，比如sum、count、min、max、avg等均可针对包含空值的字段进行度量计算，其中sum、count(字段名)、min、max、avg会忽略空值，而count(1)或count(*)在计数时会将空值包含在内。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上午出勤人数(包括迟到)，原始SQL：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0033B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ind w:firstLine="720" w:firstLineChars="400"/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case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when 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ind w:firstLine="1260" w:firstLineChars="700"/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morning_signin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morning_signin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ind w:firstLine="1260" w:firstLineChars="700"/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                                            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morning_att_count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可以替换为：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DISTINCT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'0'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Consolas" w:hAnsi="Consolas" w:eastAsia="宋体" w:cs="Consolas"/>
                <w:color w:val="080808"/>
                <w:sz w:val="18"/>
                <w:szCs w:val="18"/>
                <w:shd w:val="clear" w:fill="FFFFFF"/>
                <w:lang w:val="en-US" w:eastAsia="zh-CN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迟到数据去掉</w:t>
      </w:r>
      <w:r>
        <w:rPr>
          <w:rFonts w:hint="default" w:ascii="Consolas" w:hAnsi="Consolas" w:eastAsia="Consolas" w:cs="Consolas"/>
          <w:color w:val="871094"/>
          <w:sz w:val="18"/>
          <w:szCs w:val="18"/>
          <w:shd w:val="clear" w:fill="FFFFFF"/>
        </w:rPr>
        <w:t>morning_att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'0'</w:t>
      </w:r>
      <w:r>
        <w:rPr>
          <w:rFonts w:hint="eastAsia"/>
          <w:lang w:val="en-US" w:eastAsia="zh-CN"/>
        </w:rPr>
        <w:t>的判断即可。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2019年9月3日</w:t>
      </w:r>
      <w:r>
        <w:rPr>
          <w:rFonts w:hint="eastAsia"/>
          <w:lang w:val="en-US" w:eastAsia="zh-CN"/>
        </w:rPr>
        <w:t>有完善的测试数据。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小文件合并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mapred.max.split.size=2147483648;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mapred.min.split.size.per.node=1000000000;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mapred.min.split.size.per.rack=1000000000;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group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class_attendance_dwm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class_attendance_dwm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DISTINCT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case WHEN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stu.morning_att='0' or stu.morning_att='1'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student_id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DISTINCT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case WHEN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afternoon_att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'0'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student_id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DISTINCT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case WHEN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evening_att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'0'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student_id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DISTINCT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case WHEN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stu.morning_att='1'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student_id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morning_late_count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DISTINCT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case WHEN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student_id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afternoon_late_count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DISTINCT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case WHEN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THEN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student_id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ELSE NULL END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evening_late_count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student_attendance_dwm stu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  <w:bookmarkEnd w:id="1"/>
    </w:tbl>
    <w:p>
      <w:pPr>
        <w:pStyle w:val="3"/>
        <w:spacing w:line="240" w:lineRule="auto"/>
      </w:pPr>
    </w:p>
    <w:p>
      <w:pPr>
        <w:pStyle w:val="10"/>
        <w:bidi w:val="0"/>
        <w:rPr>
          <w:rFonts w:hint="default" w:eastAsia="微软雅黑 Light"/>
          <w:lang w:val="en-US" w:eastAsia="zh-CN"/>
        </w:rPr>
      </w:pPr>
      <w:r>
        <w:rPr>
          <w:rFonts w:hint="eastAsia"/>
          <w:lang w:val="en-US" w:eastAsia="zh-CN"/>
        </w:rPr>
        <w:t>group数据倾斜带来的问题</w:t>
      </w:r>
    </w:p>
    <w:p>
      <w:pPr>
        <w:pStyle w:val="3"/>
        <w:spacing w:line="240" w:lineRule="auto"/>
        <w:rPr>
          <w:rFonts w:hint="eastAsia" w:eastAsia="微软雅黑 Light"/>
          <w:lang w:val="en-US" w:eastAsia="zh-CN"/>
        </w:rPr>
      </w:pPr>
      <w:r>
        <w:rPr>
          <w:rFonts w:hint="eastAsia"/>
          <w:lang w:val="en-US" w:eastAsia="zh-CN"/>
        </w:rPr>
        <w:t>报错：DISTINCT on different columns not supported with skew in data。</w:t>
      </w:r>
    </w:p>
    <w:p>
      <w:pPr>
        <w:pStyle w:val="3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5694045" cy="519430"/>
            <wp:effectExtent l="0" t="0" r="571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default" w:eastAsia="微软雅黑 Light"/>
          <w:lang w:val="en-US" w:eastAsia="zh-CN"/>
        </w:rPr>
      </w:pPr>
      <w:r>
        <w:rPr>
          <w:rFonts w:hint="eastAsia"/>
          <w:lang w:val="en-US" w:eastAsia="zh-CN"/>
        </w:rPr>
        <w:t>hive.groupby.skewindata启用后虽然能够解决数据倾斜的问题，但是如果在查询语句中对多个字段进行去重distinct统计时就会报错，因此遇到这样的情况，必须临时关闭skewindata负载均衡：set hive.groupby.skewindata=false。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class_leave_dwm 班级请假数据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6324600" cy="3526155"/>
            <wp:effectExtent l="0" t="0" r="0" b="952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</w:t>
      </w:r>
      <w:r>
        <w:rPr>
          <w:rFonts w:hint="default"/>
          <w:color w:val="FF0000"/>
          <w:lang w:val="en-US" w:eastAsia="zh-CN"/>
        </w:rPr>
        <w:t>学生请假申请表</w:t>
      </w:r>
      <w:r>
        <w:rPr>
          <w:rFonts w:hint="default"/>
          <w:lang w:val="en-US" w:eastAsia="zh-CN"/>
        </w:rPr>
        <w:t>、</w:t>
      </w:r>
      <w:r>
        <w:rPr>
          <w:rFonts w:hint="default"/>
          <w:color w:val="FF0000"/>
          <w:lang w:val="en-US" w:eastAsia="zh-CN"/>
        </w:rPr>
        <w:t>班级课表</w:t>
      </w:r>
      <w:r>
        <w:rPr>
          <w:rFonts w:hint="default"/>
          <w:lang w:val="en-US" w:eastAsia="zh-CN"/>
        </w:rPr>
        <w:t>以及</w:t>
      </w:r>
      <w:r>
        <w:rPr>
          <w:rFonts w:hint="default"/>
          <w:color w:val="FF0000"/>
          <w:lang w:val="en-US" w:eastAsia="zh-CN"/>
        </w:rPr>
        <w:t>班级作息时间表</w:t>
      </w:r>
      <w:r>
        <w:rPr>
          <w:rFonts w:hint="default"/>
          <w:lang w:val="en-US" w:eastAsia="zh-CN"/>
        </w:rPr>
        <w:t>，计算出班级的请假数据。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请假合格的条件：审批通过、未撤销、有效、当天有课、班级匹配、请假时间包含课表上课开始时间。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student_leave_apply_ods 学生请假申请表用来判断审批通过、未撤销、有效。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course_table_upload_detail</w:t>
      </w:r>
      <w:r>
        <w:rPr>
          <w:rFonts w:hint="eastAsia"/>
          <w:lang w:val="en-US" w:eastAsia="zh-CN"/>
        </w:rPr>
        <w:t>班级课表，主要用来获取上课日期（上课内容content不为空且不是开班典礼，即为正常上课），通过班级id进行匹配；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tbh_class_time_table</w:t>
      </w:r>
      <w:r>
        <w:rPr>
          <w:rFonts w:hint="eastAsia"/>
          <w:lang w:val="en-US" w:eastAsia="zh-CN"/>
        </w:rPr>
        <w:t>作息时间表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用班级id和生效日期来匹配，主要用来获取规定的作息时间，用来和请假的时间做匹配：</w:t>
      </w:r>
      <w:r>
        <w:rPr>
          <w:rFonts w:hint="eastAsia"/>
          <w:color w:val="FF0000"/>
          <w:lang w:val="en-US" w:eastAsia="zh-CN"/>
        </w:rPr>
        <w:t>请假开始时间</w:t>
      </w:r>
      <w:r>
        <w:rPr>
          <w:rFonts w:hint="eastAsia"/>
          <w:lang w:val="en-US" w:eastAsia="zh-CN"/>
        </w:rPr>
        <w:t>早于（小于等于）</w:t>
      </w:r>
      <w:r>
        <w:rPr>
          <w:rFonts w:hint="eastAsia"/>
          <w:color w:val="FF0000"/>
          <w:highlight w:val="yellow"/>
          <w:lang w:val="en-US" w:eastAsia="zh-CN"/>
        </w:rPr>
        <w:t>上课开始时间</w:t>
      </w:r>
      <w:r>
        <w:rPr>
          <w:rFonts w:hint="eastAsia"/>
          <w:lang w:val="en-US" w:eastAsia="zh-CN"/>
        </w:rPr>
        <w:t>，且</w:t>
      </w:r>
      <w:r>
        <w:rPr>
          <w:rFonts w:hint="eastAsia"/>
          <w:color w:val="FF0000"/>
          <w:lang w:val="en-US" w:eastAsia="zh-CN"/>
        </w:rPr>
        <w:t>请假结束时间</w:t>
      </w:r>
      <w:r>
        <w:rPr>
          <w:rFonts w:hint="eastAsia"/>
          <w:lang w:val="en-US" w:eastAsia="zh-CN"/>
        </w:rPr>
        <w:t>晚于（大于等于）</w:t>
      </w:r>
      <w:r>
        <w:rPr>
          <w:rFonts w:hint="eastAsia"/>
          <w:color w:val="FF0000"/>
          <w:lang w:val="en-US" w:eastAsia="zh-CN"/>
        </w:rPr>
        <w:t>上课开始时间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不同的时间段（上午、下午、晚上）可以通过full join来进行连接。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上午请假数据，原始SQL：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student_leave_apply sla,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 tbh_class_time_table ct,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 course_table_upload_detail cud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表关联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课程生效，且当天有课程内容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use_begin_date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use_end_date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IS NOT NULL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判断请假时间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begin_time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end_time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请假状态已审核通过，且没有取消、数据有效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sla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可以转换为：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class_date        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itcast_ods.student_leave_apply_ods lev,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     itcast_dimen.course_table_upload_detail_dimen cource,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     itcast_dimen.class_time_dimen ti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where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--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表关联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课程生效，且当天有课程内容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use_begin_date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use_end_date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IS NOT NULL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  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判断请假时间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begin_time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end_time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--  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请假状态已审核通过，且没有取消、数据有效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bookmarkStart w:id="2" w:name="OLE_LINK6"/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小文件合并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mapred.max.split.size=2147483648;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mapred.min.split.size.per.node=1000000000;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mapred.min.split.size.per.rack=1000000000;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group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student_leave_apply_ods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values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125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5032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119142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3491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'2019-09-08 16:42:29'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狂犬疫苗最后一针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'2019-09-03 08:00:00'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'2019-09-03 23:30:00'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医院打针，狂犬疫苗最后一针了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'2019-09-02 08:56:54'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'2020-07-07'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class_leave_dwm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course_table_upload_detail_dimen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student_leave_apply_ods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class_time_dimen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ti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作息时间匹配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use_begin_date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use_end_date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请假开始时间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&lt;=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上课开始时间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&lt;=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请假结束时间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begin_time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end_time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请假是否有效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audit_state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cancel_state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valid_state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FULL JOIN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course_table_upload_detail_dimen 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student_leave_apply_ods 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class_time_dimen ti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作息时间匹配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use_begin_date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use_end_date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请假开始时间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&lt;=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上课开始时间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&lt;=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请假结束时间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begin_time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end_time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请假是否有效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audit_state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cancel_state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valid_state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afternoon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morning.class_id=afternoon.class_id AND morning.dateinfo=afternoon.dateinfo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FULL JOIN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course_table_upload_detail_dimen 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student_leave_apply_ods 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class_time_dimen ti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作息时间匹配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use_begin_date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use_end_date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请假开始时间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&lt;=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上课开始时间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&lt;=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请假结束时间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begin_time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end_time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请假是否有效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audit_state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cancel_state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valid_state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evening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morning.dateinfo=evening.dateinfo AND morning.class_id=evening.class_id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  <w:bookmarkEnd w:id="2"/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class_truant_dwm 班级旷课数据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318760" cy="5516880"/>
            <wp:effectExtent l="0" t="0" r="0" b="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</w:t>
      </w:r>
      <w:r>
        <w:rPr>
          <w:rFonts w:hint="default"/>
          <w:color w:val="FF0000"/>
          <w:lang w:val="en-US" w:eastAsia="zh-CN"/>
        </w:rPr>
        <w:t>班级课表</w:t>
      </w:r>
      <w:r>
        <w:rPr>
          <w:rFonts w:hint="default"/>
          <w:lang w:val="en-US" w:eastAsia="zh-CN"/>
        </w:rPr>
        <w:t>的基础上，关联</w:t>
      </w:r>
      <w:r>
        <w:rPr>
          <w:rFonts w:hint="default"/>
          <w:color w:val="FF0000"/>
          <w:lang w:val="en-US" w:eastAsia="zh-CN"/>
        </w:rPr>
        <w:t>班级出勤</w:t>
      </w:r>
      <w:r>
        <w:rPr>
          <w:rFonts w:hint="default"/>
          <w:lang w:val="en-US" w:eastAsia="zh-CN"/>
        </w:rPr>
        <w:t>中间表、</w:t>
      </w:r>
      <w:r>
        <w:rPr>
          <w:rFonts w:hint="default"/>
          <w:color w:val="FF0000"/>
          <w:lang w:val="en-US" w:eastAsia="zh-CN"/>
        </w:rPr>
        <w:t>班级请假</w:t>
      </w:r>
      <w:r>
        <w:rPr>
          <w:rFonts w:hint="default"/>
          <w:lang w:val="en-US" w:eastAsia="zh-CN"/>
        </w:rPr>
        <w:t>中间表</w:t>
      </w:r>
      <w:r>
        <w:rPr>
          <w:rFonts w:hint="eastAsia"/>
          <w:lang w:val="en-US" w:eastAsia="zh-CN"/>
        </w:rPr>
        <w:t>、</w:t>
      </w:r>
      <w:r>
        <w:rPr>
          <w:rFonts w:hint="default"/>
          <w:color w:val="FF0000"/>
          <w:lang w:val="en-US" w:eastAsia="zh-CN"/>
        </w:rPr>
        <w:t>在读学员人数</w:t>
      </w:r>
      <w:r>
        <w:rPr>
          <w:rFonts w:hint="default"/>
          <w:lang w:val="en-US" w:eastAsia="zh-CN"/>
        </w:rPr>
        <w:t>，计算出旷课数据。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class_studying_student_count_dimen在读学员人数</w:t>
      </w:r>
      <w:r>
        <w:rPr>
          <w:rFonts w:hint="eastAsia"/>
          <w:lang w:val="en-US" w:eastAsia="zh-CN"/>
        </w:rPr>
        <w:t>用来获取studying_student_count班级总人数，通过公式得到</w:t>
      </w:r>
      <w:r>
        <w:rPr>
          <w:rFonts w:hint="eastAsia"/>
          <w:color w:val="FF0000"/>
          <w:lang w:val="en-US" w:eastAsia="zh-CN"/>
        </w:rPr>
        <w:t>旷课人数=总人数-出勤人数（包含旷课人数）-请假人数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course_table_upload_detail</w:t>
      </w:r>
      <w:r>
        <w:rPr>
          <w:rFonts w:hint="eastAsia"/>
          <w:lang w:val="en-US" w:eastAsia="zh-CN"/>
        </w:rPr>
        <w:t>班级课表，主要用来</w:t>
      </w:r>
      <w:r>
        <w:rPr>
          <w:rFonts w:hint="eastAsia"/>
          <w:color w:val="FF0000"/>
          <w:lang w:val="en-US" w:eastAsia="zh-CN"/>
        </w:rPr>
        <w:t>获取上课日期</w:t>
      </w:r>
      <w:r>
        <w:rPr>
          <w:rFonts w:hint="eastAsia"/>
          <w:lang w:val="en-US" w:eastAsia="zh-CN"/>
        </w:rPr>
        <w:t>（上课内容content不为空且不是开班典礼，即为正常上课），通过班级id进行匹配。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在读学员人数以及课表内容不能为空，且课表内容不是开班典礼。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</w:t>
      </w:r>
      <w:r>
        <w:rPr>
          <w:rFonts w:hint="eastAsia"/>
          <w:color w:val="FF0000"/>
          <w:lang w:val="en-US" w:eastAsia="zh-CN"/>
        </w:rPr>
        <w:t>数学运算时，如果有参数为null，则整体结果为null，要先进行null判断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旷课人数计算，原始SQL：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student_count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morning_att_count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tmp3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                   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morning_truant_count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可以转换为：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morning_truant_count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bookmarkStart w:id="3" w:name="OLE_LINK7"/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小文件合并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mapred.max.split.size=2147483648;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mapred.min.split.size.per.node=1000000000;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mapred.min.split.size.per.rack=1000000000;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group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class_truant_dwm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'2019-09-03'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class_truant_dwm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morning_truant_count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afternoon_truant_count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evening_truant_count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course_table_upload_detail_dimen course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class_attendance_dwm att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dateinfo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class_leave_dwm leave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class_studying_student_count_dimen 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ct.studying_student_count IS NOT NULL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AND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course.content IS NOT NULL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AND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course.content != 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  <w:bookmarkEnd w:id="3"/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DWS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6477635" cy="4078605"/>
            <wp:effectExtent l="0" t="0" r="14605" b="571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将DWM层的</w:t>
      </w:r>
      <w:r>
        <w:rPr>
          <w:rFonts w:hint="default"/>
          <w:color w:val="FF0000"/>
          <w:lang w:val="en-US" w:eastAsia="zh-CN"/>
        </w:rPr>
        <w:t>班级出勤数据、班级请假数据、班级旷课数据进行汇总</w:t>
      </w:r>
      <w:r>
        <w:rPr>
          <w:rFonts w:hint="default"/>
          <w:lang w:val="en-US" w:eastAsia="zh-CN"/>
        </w:rPr>
        <w:t>，并计算出其与在读学员人数的</w:t>
      </w:r>
      <w:r>
        <w:rPr>
          <w:rFonts w:hint="default"/>
          <w:color w:val="FF0000"/>
          <w:lang w:val="en-US" w:eastAsia="zh-CN"/>
        </w:rPr>
        <w:t>比值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除了DWM层的三张表之外，我们还要</w:t>
      </w:r>
      <w:r>
        <w:rPr>
          <w:rFonts w:hint="eastAsia"/>
          <w:color w:val="FF0000"/>
          <w:lang w:val="en-US" w:eastAsia="zh-CN"/>
        </w:rPr>
        <w:t>以</w:t>
      </w:r>
      <w:r>
        <w:rPr>
          <w:rFonts w:hint="default"/>
          <w:color w:val="FF0000"/>
          <w:lang w:val="en-US" w:eastAsia="zh-CN"/>
        </w:rPr>
        <w:t>course_table_upload_detail</w:t>
      </w:r>
      <w:r>
        <w:rPr>
          <w:rFonts w:hint="eastAsia"/>
          <w:color w:val="FF0000"/>
          <w:lang w:val="en-US" w:eastAsia="zh-CN"/>
        </w:rPr>
        <w:t>班级课表为准</w:t>
      </w:r>
      <w:r>
        <w:rPr>
          <w:rFonts w:hint="eastAsia"/>
          <w:lang w:val="en-US" w:eastAsia="zh-CN"/>
        </w:rPr>
        <w:t>，主要用来</w:t>
      </w:r>
      <w:r>
        <w:rPr>
          <w:rFonts w:hint="eastAsia"/>
          <w:color w:val="FF0000"/>
          <w:lang w:val="en-US" w:eastAsia="zh-CN"/>
        </w:rPr>
        <w:t>获取上课日期</w:t>
      </w:r>
      <w:r>
        <w:rPr>
          <w:rFonts w:hint="eastAsia"/>
          <w:lang w:val="en-US" w:eastAsia="zh-CN"/>
        </w:rPr>
        <w:t>（上课内容content不为空且不是开班典礼，即为正常上课），然后</w:t>
      </w:r>
      <w:r>
        <w:rPr>
          <w:rFonts w:hint="eastAsia"/>
          <w:color w:val="FF0000"/>
          <w:lang w:val="en-US" w:eastAsia="zh-CN"/>
        </w:rPr>
        <w:t>通过班级id和上课日期匹配</w:t>
      </w:r>
      <w:r>
        <w:rPr>
          <w:rFonts w:hint="eastAsia"/>
          <w:lang w:val="en-US" w:eastAsia="zh-CN"/>
        </w:rPr>
        <w:t>三张DWM表。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另外如果要计算比值，需要关联</w:t>
      </w:r>
      <w:r>
        <w:rPr>
          <w:rFonts w:hint="default"/>
          <w:lang w:val="en-US" w:eastAsia="zh-CN"/>
        </w:rPr>
        <w:t>class_studying_student_count_dimen在读学员人数</w:t>
      </w:r>
      <w:r>
        <w:rPr>
          <w:rFonts w:hint="eastAsia"/>
          <w:lang w:val="en-US" w:eastAsia="zh-CN"/>
        </w:rPr>
        <w:t>用来获取studying_student_count班级总人数。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在读学员人数以及课表内容不能为空，且课表内容不是开班典礼。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出勤率=出勤人数/班级总人数 * 100</w:t>
      </w:r>
      <w:r>
        <w:rPr>
          <w:rFonts w:hint="eastAsia"/>
          <w:lang w:val="en-US" w:eastAsia="zh-CN"/>
        </w:rPr>
        <w:t>，但是除法会出现小数点的情况，保留两位小数，比如86.55，hive可以通过decimal类型来限制小数位：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highlight w:val="yellow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morning_att_count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highlight w:val="yellow"/>
                <w:shd w:val="clear" w:fill="FFFFFF"/>
              </w:rPr>
              <w:t>as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DECIMAL(8,2)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)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bookmarkStart w:id="4" w:name="OLE_LINK8"/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小文件合并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mapred.max.split.size=2147483648;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mapred.min.split.size.per.node=1000000000;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mapred.min.split.size.per.rack=1000000000;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group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class_attendance_dws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morning_att_count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afternoon_att_count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evening_att_count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morning_late_count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morning_late_count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afternoon_late_count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afternoon_late_count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evening_late_count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evening_late_count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morning_leave_count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afternoon_leave_count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evening_leave_count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morning_truant_count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morning_truant_count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afternoon_truant_count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afternoon_truant_count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evening_truant_count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evening_truant_count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course_table_upload_detail_dimen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course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class_studying_student_count_dimen total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studying_date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class_attendance_dwm att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dateinfo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class_leave_dwm lev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class_truant_dwm tru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studying_student_count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IS NOT 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  <w:bookmarkEnd w:id="4"/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610100" cy="1447800"/>
            <wp:effectExtent l="0" t="0" r="7620" b="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/>
          <w:color w:val="FF0000"/>
          <w:lang w:val="en-US" w:eastAsia="zh-CN"/>
        </w:rPr>
        <w:t>年月日维度</w:t>
      </w:r>
      <w:r>
        <w:rPr>
          <w:rFonts w:hint="eastAsia"/>
          <w:lang w:val="en-US" w:eastAsia="zh-CN"/>
        </w:rPr>
        <w:t>进行统计。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天的数据可以直接从DWS查询出来。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月和年</w:t>
      </w:r>
      <w:r>
        <w:rPr>
          <w:rFonts w:hint="eastAsia"/>
          <w:lang w:val="en-US" w:eastAsia="zh-CN"/>
        </w:rPr>
        <w:t>的出勤人次数据，需要在DWS基础上，进行</w:t>
      </w:r>
      <w:r>
        <w:rPr>
          <w:rFonts w:hint="eastAsia"/>
          <w:color w:val="FF0000"/>
          <w:lang w:val="en-US" w:eastAsia="zh-CN"/>
        </w:rPr>
        <w:t>分组求和</w:t>
      </w:r>
      <w:r>
        <w:rPr>
          <w:rFonts w:hint="eastAsia"/>
          <w:lang w:val="en-US" w:eastAsia="zh-CN"/>
        </w:rPr>
        <w:t>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比值数据</w:t>
      </w:r>
      <w:r>
        <w:rPr>
          <w:rFonts w:hint="eastAsia"/>
          <w:lang w:val="en-US" w:eastAsia="zh-CN"/>
        </w:rPr>
        <w:t>，需要</w:t>
      </w:r>
      <w:r>
        <w:rPr>
          <w:rFonts w:hint="eastAsia"/>
          <w:color w:val="FF0000"/>
          <w:lang w:val="en-US" w:eastAsia="zh-CN"/>
        </w:rPr>
        <w:t>求和后重新计算</w:t>
      </w:r>
      <w:r>
        <w:rPr>
          <w:rFonts w:hint="eastAsia"/>
          <w:lang w:val="en-US" w:eastAsia="zh-CN"/>
        </w:rPr>
        <w:t>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小文件合并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mapred.max.split.size=2147483648;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mapred.min.split.size.per.node=1000000000;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mapred.min.split.size.per.rack=1000000000;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group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OVERWRITE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itcast_app.class_attendance_app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(yearinfo, monthinfo, dayinfo)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dateinfo,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class_id,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studying_student_count,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morning_att_count,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morning_att_ratio,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afternoon_att_count,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afternoon_att_ratio,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evening_att_count,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evening_att_ratio,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morning_late_count,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morning_late_ratio,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afternoon_late_count,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afternoon_late_ratio,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evening_late_count,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evening_late_ratio,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morning_leave_count,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morning_leave_ratio,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afternoon_leave_count,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afternoon_leave_ratio,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evening_leave_count,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evening_leave_ratio,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morning_truant_count,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morning_truant_ratio,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afternoon_truant_count,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afternoon_truant_ratio,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evening_truant_count,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evening_truant_ratio,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yearinfo,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monthinfo,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itcast_dws.class_attendance_dws;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bookmarkStart w:id="5" w:name="OLE_LINK9"/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OVERWRITE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itcast_app.class_attendance_app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(yearinfo, monthinfo, dayinfo)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,yearinfo,monthinfo),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class_id,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studying_student_count),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morning_att_count),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(morning_att_count) / 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(afternoon_att_ratio)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(evening_att_ratio)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'4'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yearinfo,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monthinfo,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itcast_dws.class_attendance_dws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yearinfo, 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class_id;</w:t>
            </w:r>
          </w:p>
        </w:tc>
      </w:tr>
      <w:bookmarkEnd w:id="5"/>
    </w:tbl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OVERWRITE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itcast_app.class_attendance_app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(yearinfo, monthinfo, dayinfo)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yearinfo,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class_id,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(studying_student_count),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(morning_att_count)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(afternoon_att_ratio)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(evening_att_ratio)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'5'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yearinfo,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itcast_dws.class_attendance_dws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yearinfo, class_id;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导出数据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创建mysql表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--class_attendance_app  OLAP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应用数据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class_attendance_app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class_attendance_app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class_id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studying_student_count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在读班级人数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morning_att_count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上午出勤人数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morning_att_ratio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上午出勤率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afternoon_att_count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下午出勤人数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afternoon_att_ratio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下午出勤率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evening_att_count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晚自习出勤人数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evening_att_ratio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晚自习出勤率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morning_late_count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上午迟到人数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morning_late_ratio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上午迟到率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afternoon_late_count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下午迟到人数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afternoon_late_ratio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下午迟到率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evening_late_count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晚自习迟到人数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evening_late_ratio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晚自习迟到率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morning_leave_count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上午请假人数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morning_leave_ratio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上午请假率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afternoon_leave_count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下午请假人数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afternoon_leave_ratio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下午请假率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evening_leave_count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晚自习请假人数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evening_leave_ratio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晚自习请假率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morning_truant_count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上午旷课人数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morning_truant_ratio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上午旷课率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afternoon_truant_count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下午旷课人数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afternoon_truant_ratio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下午旷课率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evening_truant_count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晚自习旷课人数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evening_truant_ratio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晚自习旷课率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time_type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聚合时间类型：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、按小时聚合；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、按天聚合；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、按周聚合；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、按月聚合；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、按年聚合。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yearinfo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年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monthinfo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dayinfo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日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班级请假数据统计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sqoop导出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"jdbc:mysql://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192.168.52.150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:3306/scrm_bi?useUnicode=true&amp;characterEncoding=utf-8"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class_attendance_app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class_attendance_app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org.apache.hadoop.mapreduce.v2.app.job.impl.TaskAttemptImpl: Diagnostics report from attempt_1592626945136_0131_m_000001_0: Error: java.lang.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NumberFormatException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: For input string: "0.0"</w:t>
            </w:r>
          </w:p>
        </w:tc>
      </w:tr>
    </w:tbl>
    <w:p>
      <w:pPr>
        <w:pStyle w:val="3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5687695" cy="1735455"/>
            <wp:effectExtent l="0" t="0" r="12065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5688330" cy="1288415"/>
            <wp:effectExtent l="0" t="0" r="11430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将mysql表的int字段改为float，重新创建并导出数据。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--class_attendance_app  OLAP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应用数据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class_attendance_app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class_attendance_app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class_id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studying_student_count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在读班级人数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morning_att_count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上午出勤人数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morning_att_ratio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上午出勤率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afternoon_att_count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下午出勤人数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afternoon_att_ratio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下午出勤率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evening_att_count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晚自习出勤人数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evening_att_ratio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晚自习出勤率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morning_late_count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上午迟到人数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morning_late_ratio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上午迟到率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afternoon_late_count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下午迟到人数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afternoon_late_ratio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下午迟到率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evening_late_count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晚自习迟到人数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evening_late_ratio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晚自习迟到率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morning_leave_count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上午请假人数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morning_leave_ratio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上午请假率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afternoon_leave_count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下午请假人数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afternoon_leave_ratio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下午请假率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evening_leave_count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晚自习请假人数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evening_leave_ratio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晚自习请假率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morning_truant_count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上午旷课人数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morning_truant_ratio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上午旷课率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afternoon_truant_count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下午旷课人数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afternoon_truant_ratio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下午旷课率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evening_truant_count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晚自习旷课人数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evening_truant_ratio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float        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晚自习旷课率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time_type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聚合时间类型：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、按小时聚合；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、按天聚合；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、按周聚合；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、按月聚合；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、按年聚合。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yearinfo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年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monthinfo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dayinfo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6"/>
                <w:szCs w:val="16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)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日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6"/>
                <w:szCs w:val="16"/>
                <w:shd w:val="clear" w:fill="FFFFFF"/>
              </w:rPr>
              <w:t>班级请假数据统计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"jdbc:mysql://172.17.0.202:3306/scrm_bi?useUnicode=true&amp;characterEncoding=utf-8"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class_attendance_app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class_attendance_app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在hive中int类型不要声明为string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直接在app层，将int类型的字段，声明为int，而不是string。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--class_attendance_app  OLAP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应用数据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itcast_app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class_attendance_app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itcast_app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class_attendance_app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dateinfo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日期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班级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studying_student_count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在读班级人数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morning_att_count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上午出勤人数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morning_att_ratio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上午出勤率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afternoon_att_count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下午出勤人数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afternoon_att_ratio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下午出勤率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evening_att_count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晚自习出勤人数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evening_att_ratio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晚自习出勤率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morning_late_count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上午迟到人数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morning_late_ratio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上午迟到率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afternoon_late_count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下午迟到人数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afternoon_late_ratio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下午迟到率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evening_late_count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晚自习迟到人数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evening_late_ratio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晚自习迟到率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morning_leave_count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上午请假人数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morning_leave_ratio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上午请假率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afternoon_leave_count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下午请假人数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afternoon_leave_ratio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下午请假率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evening_leave_count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晚自习请假人数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evening_leave_ratio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晚自习请假率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morning_truant_count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上午旷课人数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morning_truant_ratio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上午旷课率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afternoon_truant_count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下午旷课人数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afternoon_truant_ratio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下午旷课率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evening_truant_count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晚自习旷课人数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evening_truant_ratio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晚自习旷课率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time_type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     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聚合时间类型：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、按小时聚合；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、按天聚合；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、按周聚合；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、按月聚合；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、按年聚合。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班级请假数据统计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monthinfo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dayinfo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ROW FORMAT DELIMITED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orcfile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按照年月日维度进行统计。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OVERWRITE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itcast_app.class_attendance_app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(yearinfo, monthinfo, dayinfo)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dateinfo,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class_id,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studying_student_count,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morning_att_count,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morning_att_ratio,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afternoon_att_count,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afternoon_att_ratio,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evening_att_count,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evening_att_ratio,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morning_late_count,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morning_late_ratio,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afternoon_late_count,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afternoon_late_ratio,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evening_late_count,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evening_late_ratio,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morning_leave_count,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morning_leave_ratio,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afternoon_leave_count,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afternoon_leave_ratio,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evening_leave_count,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evening_leave_ratio,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morning_truant_count,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morning_truant_ratio,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afternoon_truant_count,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afternoon_truant_ratio,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evening_truant_count,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evening_truant_ratio,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yearinfo,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monthinfo,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itcast_dws.class_attendance_dws;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OVERWRITE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itcast_app.class_attendance_app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(yearinfo, monthinfo, dayinfo)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,yearinfo,monthinfo),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class_id,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(studying_student_count),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(morning_att_count)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(afternoon_att_ratio)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(evening_att_ratio)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'4'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yearinfo,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monthinfo,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itcast_dws.class_attendance_dws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yearinfo, monthinfo, class_id;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OVERWRITE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itcast_app.class_attendance_app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(yearinfo, monthinfo, dayinfo)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yearinfo,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class_id,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(studying_student_count),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(morning_att_count)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(afternoon_att_ratio)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(evening_att_ratio)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'5'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yearinfo,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itcast_dws.class_attendance_dws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yearinfo, class_id;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"jdbc:mysql://172.17.0.202:3306/scrm_bi?useUnicode=true&amp;characterEncoding=utf-8"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class_attendance_app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class_attendance_app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增量流程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Dimen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Dimen层采用全量覆盖的方式进行同步，全量的脚本可以复用。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ODS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student_signin_ods 学生打卡记录表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import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jdbc:mysql://172.17.0.202:3306/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teach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--query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'select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*,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FROM_UNIXTIME(unix_timestamp(),"%Y-%m-%d")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tbh_student_signin_record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signin_date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"2019-12-02"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and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$CONDITIONS'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itcast_ods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student_signin_ods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--split-by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student_leave_apply_ods 学生请假申请表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import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jdbc:mysql://172.17.0.202:3306/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teach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--query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'select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*,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FROM_UNIXTIME(unix_timestamp(),"%Y-%m-%d")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student_leave_apply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create_time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&gt;=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"2019-12-02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00:00:00"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create_time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"2019-12-03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00:00:00"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and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$CONDITIONS'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--hive-partition-key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--hive-partition-value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2019-12-03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itcast_ods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student_leave_apply_ods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--split-by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数据清洗转换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因此部分数据都已经过OLTP系统清洗过，所以跳过DWD直接进入DWM转换过程。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DWM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student_attendance_dwm 学生出勤(正常出勤和迟到)数据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小文件合并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mapred.max.split.size=2147483648;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mapred.min.split.size.per.node=1000000000;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mapred.min.split.size.per.rack=1000000000;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group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student_attendance_dwm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上课时间点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分钟之内，为正常打卡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；在上课后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放学时间之内，为迟到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；否则为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2.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判断是否正常出勤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包含迟到的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&lt;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morning_end_time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 &gt;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正常出勤，但迟到了，判断并标记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) &gt;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上课时间点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分钟之内，为正常打卡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；在上课后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放学时间之内，为迟到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；否则为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2.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判断是否正常出勤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包含迟到的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&lt;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afternoon_end_time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 &gt;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正常出勤，但迟到了，判断并标记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) &gt;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在上课前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上课时间点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分钟之内，为正常打卡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；在上课后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放学时间之内，为迟到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；否则为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2.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判断是否正常出勤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包含迟到的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&lt;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evening_end_time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 &gt;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正常出勤，但迟到了，判断并标记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HH:mm:ss.SSS'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-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unix_timestamp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            /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) &gt;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course_table_upload_detail_dimen course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student_signin_ods so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signin_date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share_state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class_time_dimen ti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time_table_id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fill="FFFFFF"/>
                <w:lang w:val="en-US" w:eastAsia="zh-CN"/>
              </w:rPr>
              <w:t>AND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course.class_date &gt;='${TD_DATE}'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class_attendance_dwm 班级出勤(正常出勤和迟到)数据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小文件合并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mapred.max.split.size=2147483648;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mapred.min.split.size.per.node=1000000000;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mapred.min.split.size.per.rack=1000000000;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group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class_attendance_dwm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class_attendance_dwm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'0'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'0'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'0'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morning_late_count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afternoon_late_count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evening_late_count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student_attendance_dwm stu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fill="FFFFFF"/>
                <w:lang w:val="en-US" w:eastAsia="zh-CN"/>
              </w:rPr>
              <w:t>stu.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dateinfo &gt;= '${TD_DATE}'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class_leave_dwm 班级请假数据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小文件合并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mapred.max.split.size=2147483648;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mapred.min.split.size.per.node=1000000000;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mapred.min.split.size.per.rack=1000000000;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group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student_leave_apply_ods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values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125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5032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119142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3491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'2019-09-08 16:42:29'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狂犬疫苗最后一针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'2019-09-03 08:00:00'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'2019-09-03 23:30:00'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医院打针，狂犬疫苗最后一针了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'2019-09-02 08:56:54'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'2020-07-07'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class_leave_dwm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student_leave_apply_ods 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course_table_upload_detail_dimen 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class_time_dimen ti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use_begin_date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use_end_date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begin_time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end_time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fill="FFFFFF"/>
                <w:lang w:val="en-US" w:eastAsia="zh-CN"/>
              </w:rPr>
              <w:t>cud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.class_date &gt;='${TD_DATE}'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full join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student_leave_apply_ods 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course_table_upload_detail_dimen 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class_time_dimen ti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use_begin_date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use_end_date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begin_time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end_time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fill="FFFFFF"/>
                <w:lang w:val="en-US" w:eastAsia="zh-CN"/>
              </w:rPr>
              <w:t>cud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.class_date &gt;='${TD_DATE}'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afternoon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dateinfo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dateinfo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full join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distinct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student_id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student_leave_apply_ods 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course_table_upload_detail_dimen 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class_time_dimen ti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between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use_begin_date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use_end_date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begin_time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end_time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evening_begin_time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audit_state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cancel_state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valid_state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fill="FFFFFF"/>
                <w:lang w:val="en-US" w:eastAsia="zh-CN"/>
              </w:rPr>
              <w:t>cud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.class_date &gt;='${TD_DATE}'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evening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dateinfo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dateinfo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class_truant_dwm 班级旷课数据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小文件合并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mapred.max.split.size=2147483648;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mapred.min.split.size.per.node=1000000000;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mapred.min.split.size.per.rack=1000000000;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group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class_truant_dwm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'2019-09-03'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class_truant_dwm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morning_truant_count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afternoon_truant_count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-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evening_truant_count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course_table_upload_detail_dimen course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class_attendance_dwm att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dateinfo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class_leave_dwm leave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leave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class_studying_student_count_dimen 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studying_date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studying_student_count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/>
                <w:bCs/>
                <w:color w:val="FF0000"/>
                <w:sz w:val="18"/>
                <w:szCs w:val="18"/>
                <w:shd w:val="clear" w:fill="FFFFFF"/>
                <w:lang w:val="en-US" w:eastAsia="zh-CN"/>
              </w:rPr>
              <w:t xml:space="preserve">and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eastAsia" w:ascii="Consolas" w:hAnsi="Consolas" w:eastAsia="宋体" w:cs="Consolas"/>
                <w:b/>
                <w:bCs/>
                <w:color w:val="FF0000"/>
                <w:sz w:val="18"/>
                <w:szCs w:val="18"/>
                <w:shd w:val="clear" w:fill="FFFFFF"/>
                <w:lang w:val="en-US" w:eastAsia="zh-CN"/>
              </w:rPr>
              <w:t>.class_date &gt;='${TD_DATE}'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DWS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小文件合并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mapred.max.split.size=2147483648;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mapred.min.split.size.per.node=1000000000;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mapred.min.split.size.per.rack=1000000000;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group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class_attendance_dws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morning_att_count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afternoon_att_count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evening_att_count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evening_att_count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morning_late_count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morning_late_count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afternoon_late_count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afternoon_late_count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evening_late_count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evening_late_count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morning_leave_count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afternoon_leave_count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evening_leave_count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evening_leave_count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morning_truant_count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morning_truant_count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afternoon_truant_count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afternoon_truant_count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evening_truant_count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evening_truant_count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studying_student_count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course_table_upload_detail_dimen course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class_studying_student_count_dimen total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studying_date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class_attendance_dwm att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dateinfo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class_leave_dwm lev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lev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class_truant_dwm tru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class_id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class_date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tru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dateinfo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开班典礼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studying_student_count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IS NOT NULL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fill="FFFFFF"/>
                <w:lang w:val="en-US" w:eastAsia="zh-CN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course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fill="FFFFFF"/>
                <w:lang w:val="en-US" w:eastAsia="zh-CN"/>
              </w:rPr>
              <w:t>.class_date &gt;='${TD_DATE}'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写入表时压缩生效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16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小文件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mapred.max.split.size=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2147483648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mapred.min.split.size.per.node=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1000000000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mapred.min.split.size.per.rack=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1000000000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关联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shuffle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OVERWRITE TABLE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itcast_app.class_attendance_app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(yearinfo, monthinfo, dayinfo)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dateinfo,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class_id,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studying_student_count,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morning_att_count,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morning_att_ratio,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afternoon_att_count,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afternoon_att_ratio,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evening_att_count,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evening_att_ratio,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morning_late_count,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morning_late_ratio,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afternoon_late_count,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afternoon_late_ratio,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evening_late_count,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evening_late_ratio,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morning_leave_count,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morning_leave_ratio,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afternoon_leave_count,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afternoon_leave_ratio,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evening_leave_count,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evening_leave_ratio,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morning_truant_count,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morning_truant_ratio,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afternoon_truant_count,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afternoon_truant_ratio,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evening_truant_count,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evening_truant_ratio,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yearinfo,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monthinfo,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itcast_dws.class_attendance_dws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where dateinfo &gt;='${TD_DATE}';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OVERWRITE TABLE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itcast_app.class_attendance_app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(yearinfo, monthinfo, dayinfo)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dateinfo,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class_id,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(studying_student_count),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(morning_att_count)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(afternoon_att_ratio)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(evening_att_ratio)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'4'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yearinfo,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monthinfo,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itcast_dws.class_attendance_dws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where dateinfo &gt;='${TD_DATE}'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yearinfo, monthinfo, class_id;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OVERWRITE TABLE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itcast_app.class_attendance_app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(yearinfo, monthinfo, dayinfo)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dateinfo,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class_id,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(studying_student_count),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(morning_att_count)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(afternoon_att_ratio)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(evening_att_count),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(evening_att_ratio)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evening_att_ratio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(evening_late_count),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(evening_late_ratio)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evening_late_ratio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(evening_leave_count),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(evening_leave_ratio)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evening_leave_ratio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(morning_truant_count),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(morning_truant_ratio)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morning_truant_ratio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(afternoon_truant_count),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(afternoon_truant_ratio)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afternoon_truant_ratio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(evening_truant_count),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(evening_truant_ratio) /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(studying_student_count)) *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decimal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evening_truant_ratio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'5'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yearinfo,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itcast_dws.class_attendance_dws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where dateinfo &gt;='${TD_DATE}'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yearinfo, class_id;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导出数据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#!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SQOOP_HOME=/usr/bin/sqoop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HOST=172.17.0.202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USERNAME=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"root"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PASSWORD=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"123456"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PORT=3306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DBNAME=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"scrm_bi"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MYSQL=/usr/local/mysql_5723/bin/mysql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[[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$1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==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]];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then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TD_DATE=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days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ago'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"+%Y-%m-%d"`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TD_DATE=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${MYSQL}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-h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${HOST}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-P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${PORT}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-u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${USERNAME}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-p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${PASSWORD}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-D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${DBNAME}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"delete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class_attendance_app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yearinfo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${TD_DATE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4}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${SQOOP_HOME}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"jdbc:mysql://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${HOST}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${PORT}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${DBNAME}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?useUnicode=true&amp;characterEncoding=utf-8"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${USERNAME}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${PASSWORD}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class_attendance_app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class_attendance_app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--hcatalog-partition-keys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yearinfo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--hcatalog-partition-values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${TD_DATE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4}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800" w:right="1440" w:bottom="1800" w:left="1440" w:header="72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2">
      <wne:acd wne:acdName="acd4"/>
    </wne:keymap>
    <wne:keymap wne:kcmPrimary="045A">
      <wne:acd wne:acdName="acd5"/>
    </wne:keymap>
    <wne:keymap wne:kcmPrimary="0435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234315</wp:posOffset>
          </wp:positionV>
          <wp:extent cx="7546340" cy="548640"/>
          <wp:effectExtent l="0" t="0" r="16510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3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4FA99C"/>
    <w:multiLevelType w:val="singleLevel"/>
    <w:tmpl w:val="D94FA9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4EB267"/>
    <w:multiLevelType w:val="singleLevel"/>
    <w:tmpl w:val="E94EB2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6AAEE80"/>
    <w:multiLevelType w:val="singleLevel"/>
    <w:tmpl w:val="F6AAEE8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1E1F5FC"/>
    <w:multiLevelType w:val="singleLevel"/>
    <w:tmpl w:val="21E1F5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5A9ED5A"/>
    <w:multiLevelType w:val="multilevel"/>
    <w:tmpl w:val="45A9ED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A6F9AF3"/>
    <w:multiLevelType w:val="multilevel"/>
    <w:tmpl w:val="5A6F9AF3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微软雅黑" w:hAnsi="微软雅黑" w:eastAsia="宋体" w:cs="宋体"/>
        <w:b/>
      </w:rPr>
    </w:lvl>
    <w:lvl w:ilvl="1" w:tentative="0">
      <w:start w:val="1"/>
      <w:numFmt w:val="decimal"/>
      <w:pStyle w:val="4"/>
      <w:isLgl/>
      <w:lvlText w:val="%2. 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6"/>
      <w:isLgl/>
      <w:lvlText w:val="%2.%3 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7"/>
      <w:isLgl/>
      <w:lvlText w:val="%2.%3.%4 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8"/>
      <w:isLgl/>
      <w:lvlText w:val="%2.%3.%4.%5 "/>
      <w:lvlJc w:val="left"/>
      <w:pPr>
        <w:ind w:left="1008" w:hanging="1008"/>
      </w:pPr>
      <w:rPr>
        <w:rFonts w:hint="default" w:ascii="微软雅黑" w:hAnsi="微软雅黑" w:eastAsia="宋体" w:cs="宋体"/>
        <w:b/>
        <w:sz w:val="24"/>
      </w:rPr>
    </w:lvl>
    <w:lvl w:ilvl="5" w:tentative="0">
      <w:start w:val="1"/>
      <w:numFmt w:val="decimal"/>
      <w:pStyle w:val="9"/>
      <w:isLgl/>
      <w:lvlText w:val="%2.%3.%4.%5.%6 "/>
      <w:lvlJc w:val="left"/>
      <w:pPr>
        <w:ind w:left="1151" w:hanging="1151"/>
      </w:pPr>
      <w:rPr>
        <w:rFonts w:hint="default" w:ascii="微软雅黑" w:hAnsi="微软雅黑" w:eastAsia="宋体" w:cs="宋体"/>
        <w:b/>
        <w:sz w:val="21"/>
      </w:rPr>
    </w:lvl>
    <w:lvl w:ilvl="6" w:tentative="0">
      <w:start w:val="1"/>
      <w:numFmt w:val="decimal"/>
      <w:pStyle w:val="10"/>
      <w:isLgl/>
      <w:lvlText w:val="%2.%3.%4.%5.%6.%7 "/>
      <w:lvlJc w:val="left"/>
      <w:pPr>
        <w:ind w:left="1296" w:hanging="1296"/>
      </w:pPr>
      <w:rPr>
        <w:rFonts w:hint="default" w:ascii="宋体" w:hAnsi="宋体" w:eastAsia="宋体" w:cs="宋体"/>
        <w:b/>
      </w:rPr>
    </w:lvl>
    <w:lvl w:ilvl="7" w:tentative="0">
      <w:start w:val="1"/>
      <w:numFmt w:val="decimal"/>
      <w:pStyle w:val="11"/>
      <w:isLgl/>
      <w:lvlText w:val="%2.%3.%4.%5.%6.%7.%8 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2"/>
      <w:isLgl/>
      <w:lvlText w:val="%2.%3.%4.%5.%6.%7.%8.%9 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endnotePr>
    <w:pos w:val="sectEnd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874"/>
    <w:rsid w:val="00036889"/>
    <w:rsid w:val="000A5201"/>
    <w:rsid w:val="000C4240"/>
    <w:rsid w:val="000E31DE"/>
    <w:rsid w:val="000F4B23"/>
    <w:rsid w:val="00172A27"/>
    <w:rsid w:val="0019680D"/>
    <w:rsid w:val="001C2CB3"/>
    <w:rsid w:val="003A4EF7"/>
    <w:rsid w:val="0043523C"/>
    <w:rsid w:val="00447B35"/>
    <w:rsid w:val="0045344F"/>
    <w:rsid w:val="004F741D"/>
    <w:rsid w:val="00637B7C"/>
    <w:rsid w:val="0065250C"/>
    <w:rsid w:val="0068769E"/>
    <w:rsid w:val="00712C92"/>
    <w:rsid w:val="00741C1D"/>
    <w:rsid w:val="007B010A"/>
    <w:rsid w:val="007C0D94"/>
    <w:rsid w:val="00817106"/>
    <w:rsid w:val="00837AAA"/>
    <w:rsid w:val="008517EC"/>
    <w:rsid w:val="008827D9"/>
    <w:rsid w:val="00883C9D"/>
    <w:rsid w:val="008C7FF6"/>
    <w:rsid w:val="00900CA2"/>
    <w:rsid w:val="00925B8B"/>
    <w:rsid w:val="00973F52"/>
    <w:rsid w:val="00983920"/>
    <w:rsid w:val="009917F6"/>
    <w:rsid w:val="009F4C49"/>
    <w:rsid w:val="00A170C0"/>
    <w:rsid w:val="00B4268D"/>
    <w:rsid w:val="00B525FF"/>
    <w:rsid w:val="00B64741"/>
    <w:rsid w:val="00BE539E"/>
    <w:rsid w:val="00C16BA9"/>
    <w:rsid w:val="00C64B1C"/>
    <w:rsid w:val="00CB0B6D"/>
    <w:rsid w:val="00CD1C97"/>
    <w:rsid w:val="00CF4BA5"/>
    <w:rsid w:val="00D951A2"/>
    <w:rsid w:val="00E2013C"/>
    <w:rsid w:val="00E71C31"/>
    <w:rsid w:val="00E96F63"/>
    <w:rsid w:val="00EB03F4"/>
    <w:rsid w:val="00F17568"/>
    <w:rsid w:val="00F51E95"/>
    <w:rsid w:val="01032D91"/>
    <w:rsid w:val="0103616D"/>
    <w:rsid w:val="01086D44"/>
    <w:rsid w:val="010F1015"/>
    <w:rsid w:val="01156211"/>
    <w:rsid w:val="01254E25"/>
    <w:rsid w:val="012679BA"/>
    <w:rsid w:val="012D50F9"/>
    <w:rsid w:val="01324B98"/>
    <w:rsid w:val="0133431B"/>
    <w:rsid w:val="013729BA"/>
    <w:rsid w:val="01377593"/>
    <w:rsid w:val="013807B3"/>
    <w:rsid w:val="01395891"/>
    <w:rsid w:val="013C24C9"/>
    <w:rsid w:val="013F3E2D"/>
    <w:rsid w:val="01407BCC"/>
    <w:rsid w:val="01621366"/>
    <w:rsid w:val="01634D48"/>
    <w:rsid w:val="01652CE8"/>
    <w:rsid w:val="017123A1"/>
    <w:rsid w:val="01774755"/>
    <w:rsid w:val="017E1BD5"/>
    <w:rsid w:val="01802B29"/>
    <w:rsid w:val="018145B8"/>
    <w:rsid w:val="018B4258"/>
    <w:rsid w:val="018E0075"/>
    <w:rsid w:val="01A2166A"/>
    <w:rsid w:val="01AD4FAE"/>
    <w:rsid w:val="01B34827"/>
    <w:rsid w:val="01BA35AD"/>
    <w:rsid w:val="01BB73FF"/>
    <w:rsid w:val="01C47D2E"/>
    <w:rsid w:val="01C602C7"/>
    <w:rsid w:val="01DD66FE"/>
    <w:rsid w:val="01DE7A63"/>
    <w:rsid w:val="01E10FBD"/>
    <w:rsid w:val="01EC50DC"/>
    <w:rsid w:val="01EC6717"/>
    <w:rsid w:val="01FA3C36"/>
    <w:rsid w:val="01FE06E2"/>
    <w:rsid w:val="01FE7A5D"/>
    <w:rsid w:val="02073E32"/>
    <w:rsid w:val="020B25AD"/>
    <w:rsid w:val="020D2BA8"/>
    <w:rsid w:val="020F5ECE"/>
    <w:rsid w:val="0213014A"/>
    <w:rsid w:val="02165E58"/>
    <w:rsid w:val="021676E6"/>
    <w:rsid w:val="021E4626"/>
    <w:rsid w:val="022979A7"/>
    <w:rsid w:val="022E0A49"/>
    <w:rsid w:val="02437D25"/>
    <w:rsid w:val="02454A0A"/>
    <w:rsid w:val="0246131E"/>
    <w:rsid w:val="024649A1"/>
    <w:rsid w:val="024D2C7A"/>
    <w:rsid w:val="024E6A25"/>
    <w:rsid w:val="025366DD"/>
    <w:rsid w:val="02547EC1"/>
    <w:rsid w:val="0257034B"/>
    <w:rsid w:val="02681462"/>
    <w:rsid w:val="026E5A2B"/>
    <w:rsid w:val="026E6491"/>
    <w:rsid w:val="027A554A"/>
    <w:rsid w:val="027B6167"/>
    <w:rsid w:val="027D7773"/>
    <w:rsid w:val="028A5BC5"/>
    <w:rsid w:val="028E4738"/>
    <w:rsid w:val="0290361C"/>
    <w:rsid w:val="02916AE1"/>
    <w:rsid w:val="02993268"/>
    <w:rsid w:val="02A014EE"/>
    <w:rsid w:val="02A227EF"/>
    <w:rsid w:val="02A521AA"/>
    <w:rsid w:val="02A77294"/>
    <w:rsid w:val="02A95117"/>
    <w:rsid w:val="02A96B03"/>
    <w:rsid w:val="02AE17AF"/>
    <w:rsid w:val="02B15EA8"/>
    <w:rsid w:val="02B75B43"/>
    <w:rsid w:val="02B97339"/>
    <w:rsid w:val="02BE2140"/>
    <w:rsid w:val="02CD3CC0"/>
    <w:rsid w:val="02D0328D"/>
    <w:rsid w:val="02D635DD"/>
    <w:rsid w:val="02DA2788"/>
    <w:rsid w:val="02E20CA4"/>
    <w:rsid w:val="02E27A3F"/>
    <w:rsid w:val="02E60ABD"/>
    <w:rsid w:val="02E72999"/>
    <w:rsid w:val="02EB344E"/>
    <w:rsid w:val="02EF5A78"/>
    <w:rsid w:val="02F414D2"/>
    <w:rsid w:val="03006C25"/>
    <w:rsid w:val="030725AB"/>
    <w:rsid w:val="030E2974"/>
    <w:rsid w:val="031147DA"/>
    <w:rsid w:val="031905FC"/>
    <w:rsid w:val="031B557B"/>
    <w:rsid w:val="031B5DF4"/>
    <w:rsid w:val="032024EA"/>
    <w:rsid w:val="03225ACF"/>
    <w:rsid w:val="0323795C"/>
    <w:rsid w:val="03242511"/>
    <w:rsid w:val="03262101"/>
    <w:rsid w:val="032B330D"/>
    <w:rsid w:val="032E27F1"/>
    <w:rsid w:val="03311BC3"/>
    <w:rsid w:val="03400BB5"/>
    <w:rsid w:val="034474E4"/>
    <w:rsid w:val="0346069A"/>
    <w:rsid w:val="03476FEA"/>
    <w:rsid w:val="03496633"/>
    <w:rsid w:val="034A6CE5"/>
    <w:rsid w:val="03534275"/>
    <w:rsid w:val="03534E32"/>
    <w:rsid w:val="035E4CF3"/>
    <w:rsid w:val="03670040"/>
    <w:rsid w:val="036A26B3"/>
    <w:rsid w:val="03805913"/>
    <w:rsid w:val="0382314D"/>
    <w:rsid w:val="038334A3"/>
    <w:rsid w:val="03847F5A"/>
    <w:rsid w:val="038976DB"/>
    <w:rsid w:val="038D05CB"/>
    <w:rsid w:val="03947C23"/>
    <w:rsid w:val="039E7A82"/>
    <w:rsid w:val="03AF034D"/>
    <w:rsid w:val="03B20CB3"/>
    <w:rsid w:val="03B62FBB"/>
    <w:rsid w:val="03C4661C"/>
    <w:rsid w:val="03CC05F2"/>
    <w:rsid w:val="03D36482"/>
    <w:rsid w:val="03D531B1"/>
    <w:rsid w:val="03D72CF5"/>
    <w:rsid w:val="03D8443D"/>
    <w:rsid w:val="03E213DD"/>
    <w:rsid w:val="03E97CCF"/>
    <w:rsid w:val="03EB780B"/>
    <w:rsid w:val="03F01FDE"/>
    <w:rsid w:val="03FA3FC2"/>
    <w:rsid w:val="03FA5BCB"/>
    <w:rsid w:val="04047C6B"/>
    <w:rsid w:val="0405053C"/>
    <w:rsid w:val="040E67FD"/>
    <w:rsid w:val="040F061E"/>
    <w:rsid w:val="04203F26"/>
    <w:rsid w:val="0438746E"/>
    <w:rsid w:val="043C26B0"/>
    <w:rsid w:val="043C447A"/>
    <w:rsid w:val="043D2467"/>
    <w:rsid w:val="043D47D4"/>
    <w:rsid w:val="04485461"/>
    <w:rsid w:val="04542AFD"/>
    <w:rsid w:val="045525B8"/>
    <w:rsid w:val="045B366A"/>
    <w:rsid w:val="046B1CDA"/>
    <w:rsid w:val="046E5C56"/>
    <w:rsid w:val="04793C10"/>
    <w:rsid w:val="047F1F88"/>
    <w:rsid w:val="0488289D"/>
    <w:rsid w:val="048855CB"/>
    <w:rsid w:val="048F2E8E"/>
    <w:rsid w:val="049614E3"/>
    <w:rsid w:val="04966F4B"/>
    <w:rsid w:val="0498378E"/>
    <w:rsid w:val="04A51344"/>
    <w:rsid w:val="04A83B1C"/>
    <w:rsid w:val="04BB54A7"/>
    <w:rsid w:val="04BE588D"/>
    <w:rsid w:val="04C805DE"/>
    <w:rsid w:val="04D1796C"/>
    <w:rsid w:val="04D903C2"/>
    <w:rsid w:val="04DE060C"/>
    <w:rsid w:val="04E11A39"/>
    <w:rsid w:val="04E72411"/>
    <w:rsid w:val="04EE115F"/>
    <w:rsid w:val="04F07763"/>
    <w:rsid w:val="04F10707"/>
    <w:rsid w:val="04F2005E"/>
    <w:rsid w:val="04F97E65"/>
    <w:rsid w:val="050B03AD"/>
    <w:rsid w:val="05100BDD"/>
    <w:rsid w:val="05103CB5"/>
    <w:rsid w:val="052D1034"/>
    <w:rsid w:val="05381F4C"/>
    <w:rsid w:val="05397F4D"/>
    <w:rsid w:val="053C00DB"/>
    <w:rsid w:val="053E4210"/>
    <w:rsid w:val="054473E3"/>
    <w:rsid w:val="05465573"/>
    <w:rsid w:val="05510516"/>
    <w:rsid w:val="05553EE8"/>
    <w:rsid w:val="0560695B"/>
    <w:rsid w:val="056767EF"/>
    <w:rsid w:val="056B4990"/>
    <w:rsid w:val="056B682A"/>
    <w:rsid w:val="056C5E86"/>
    <w:rsid w:val="05786DB8"/>
    <w:rsid w:val="057E3032"/>
    <w:rsid w:val="058244C5"/>
    <w:rsid w:val="05830960"/>
    <w:rsid w:val="058B6C31"/>
    <w:rsid w:val="058D1479"/>
    <w:rsid w:val="059566F0"/>
    <w:rsid w:val="0597208C"/>
    <w:rsid w:val="059D2F82"/>
    <w:rsid w:val="05BF0125"/>
    <w:rsid w:val="05C30724"/>
    <w:rsid w:val="05C317FA"/>
    <w:rsid w:val="05C67105"/>
    <w:rsid w:val="05C77E14"/>
    <w:rsid w:val="05CF74FB"/>
    <w:rsid w:val="05D123E0"/>
    <w:rsid w:val="05D404D4"/>
    <w:rsid w:val="05D65AC8"/>
    <w:rsid w:val="05E76F97"/>
    <w:rsid w:val="05EA761C"/>
    <w:rsid w:val="05EE4701"/>
    <w:rsid w:val="060669C4"/>
    <w:rsid w:val="060B048F"/>
    <w:rsid w:val="06130C55"/>
    <w:rsid w:val="061A32B5"/>
    <w:rsid w:val="061C2ACD"/>
    <w:rsid w:val="062A14A4"/>
    <w:rsid w:val="06331567"/>
    <w:rsid w:val="063532B2"/>
    <w:rsid w:val="06360E47"/>
    <w:rsid w:val="06362631"/>
    <w:rsid w:val="06374FF3"/>
    <w:rsid w:val="063A148A"/>
    <w:rsid w:val="063C167C"/>
    <w:rsid w:val="063D68C2"/>
    <w:rsid w:val="064453B1"/>
    <w:rsid w:val="064C0C44"/>
    <w:rsid w:val="064C640F"/>
    <w:rsid w:val="064C6CFA"/>
    <w:rsid w:val="064E5C1A"/>
    <w:rsid w:val="065F191A"/>
    <w:rsid w:val="067D33D2"/>
    <w:rsid w:val="06826E6C"/>
    <w:rsid w:val="0683178E"/>
    <w:rsid w:val="068C79D9"/>
    <w:rsid w:val="068D65F2"/>
    <w:rsid w:val="068F5429"/>
    <w:rsid w:val="06966B9A"/>
    <w:rsid w:val="06A01706"/>
    <w:rsid w:val="06AF001E"/>
    <w:rsid w:val="06BD4CC8"/>
    <w:rsid w:val="06BF09D2"/>
    <w:rsid w:val="06C10025"/>
    <w:rsid w:val="06C37999"/>
    <w:rsid w:val="06CC0854"/>
    <w:rsid w:val="06CF5F7A"/>
    <w:rsid w:val="06D32E38"/>
    <w:rsid w:val="06D76DA8"/>
    <w:rsid w:val="06D77B1A"/>
    <w:rsid w:val="06DB20B6"/>
    <w:rsid w:val="06DD43DD"/>
    <w:rsid w:val="06E15F54"/>
    <w:rsid w:val="06E31B4F"/>
    <w:rsid w:val="06E31CE3"/>
    <w:rsid w:val="06E4127E"/>
    <w:rsid w:val="06E827EE"/>
    <w:rsid w:val="06E97832"/>
    <w:rsid w:val="07072322"/>
    <w:rsid w:val="070E0094"/>
    <w:rsid w:val="071F0846"/>
    <w:rsid w:val="071F7B34"/>
    <w:rsid w:val="07331881"/>
    <w:rsid w:val="073743B3"/>
    <w:rsid w:val="073A2376"/>
    <w:rsid w:val="07444A1B"/>
    <w:rsid w:val="07512809"/>
    <w:rsid w:val="07561291"/>
    <w:rsid w:val="075B6B2B"/>
    <w:rsid w:val="0767535F"/>
    <w:rsid w:val="076A0A2A"/>
    <w:rsid w:val="076E545B"/>
    <w:rsid w:val="077432E0"/>
    <w:rsid w:val="07787C1E"/>
    <w:rsid w:val="077B1370"/>
    <w:rsid w:val="077D58FA"/>
    <w:rsid w:val="07863759"/>
    <w:rsid w:val="07A232E5"/>
    <w:rsid w:val="07A953A6"/>
    <w:rsid w:val="07AA1636"/>
    <w:rsid w:val="07AC1AB0"/>
    <w:rsid w:val="07BA4639"/>
    <w:rsid w:val="07BC003B"/>
    <w:rsid w:val="07CD07C6"/>
    <w:rsid w:val="07CF0299"/>
    <w:rsid w:val="07D31F05"/>
    <w:rsid w:val="07D32422"/>
    <w:rsid w:val="07D859AC"/>
    <w:rsid w:val="07D967AB"/>
    <w:rsid w:val="07F82495"/>
    <w:rsid w:val="080253EE"/>
    <w:rsid w:val="08172D05"/>
    <w:rsid w:val="081B65FB"/>
    <w:rsid w:val="08315F39"/>
    <w:rsid w:val="083A34F6"/>
    <w:rsid w:val="083C5263"/>
    <w:rsid w:val="08415440"/>
    <w:rsid w:val="08473C8C"/>
    <w:rsid w:val="08480ED5"/>
    <w:rsid w:val="084A6631"/>
    <w:rsid w:val="084D6921"/>
    <w:rsid w:val="08513F85"/>
    <w:rsid w:val="085D4527"/>
    <w:rsid w:val="085D689C"/>
    <w:rsid w:val="08654B7B"/>
    <w:rsid w:val="086E3041"/>
    <w:rsid w:val="086E606B"/>
    <w:rsid w:val="0871303C"/>
    <w:rsid w:val="087672D7"/>
    <w:rsid w:val="08851226"/>
    <w:rsid w:val="08901F62"/>
    <w:rsid w:val="08947307"/>
    <w:rsid w:val="08A133AC"/>
    <w:rsid w:val="08A51184"/>
    <w:rsid w:val="08AB4ED1"/>
    <w:rsid w:val="08AD2A26"/>
    <w:rsid w:val="08B10060"/>
    <w:rsid w:val="08BC2BD4"/>
    <w:rsid w:val="08C506C9"/>
    <w:rsid w:val="08CC778B"/>
    <w:rsid w:val="08D34E72"/>
    <w:rsid w:val="08DC0B6E"/>
    <w:rsid w:val="08E23A82"/>
    <w:rsid w:val="08E253B0"/>
    <w:rsid w:val="08F9679A"/>
    <w:rsid w:val="08FB2C11"/>
    <w:rsid w:val="09004242"/>
    <w:rsid w:val="09022D9F"/>
    <w:rsid w:val="090653F5"/>
    <w:rsid w:val="090B73CF"/>
    <w:rsid w:val="090C4748"/>
    <w:rsid w:val="091647CF"/>
    <w:rsid w:val="091F0120"/>
    <w:rsid w:val="092862C6"/>
    <w:rsid w:val="09296173"/>
    <w:rsid w:val="093650C3"/>
    <w:rsid w:val="093D2548"/>
    <w:rsid w:val="094B280B"/>
    <w:rsid w:val="0952778E"/>
    <w:rsid w:val="095902C2"/>
    <w:rsid w:val="095D4D65"/>
    <w:rsid w:val="095D672B"/>
    <w:rsid w:val="09665165"/>
    <w:rsid w:val="096B18B1"/>
    <w:rsid w:val="096D52EB"/>
    <w:rsid w:val="09702D47"/>
    <w:rsid w:val="09727558"/>
    <w:rsid w:val="0981547F"/>
    <w:rsid w:val="09816D6E"/>
    <w:rsid w:val="0993115F"/>
    <w:rsid w:val="099D3B80"/>
    <w:rsid w:val="099D7EFE"/>
    <w:rsid w:val="09A43379"/>
    <w:rsid w:val="09AA29F2"/>
    <w:rsid w:val="09AB2A59"/>
    <w:rsid w:val="09B23508"/>
    <w:rsid w:val="09C02AB4"/>
    <w:rsid w:val="09C35C97"/>
    <w:rsid w:val="09C455D9"/>
    <w:rsid w:val="09CD6ECD"/>
    <w:rsid w:val="09D1413F"/>
    <w:rsid w:val="09D726C4"/>
    <w:rsid w:val="09D7740C"/>
    <w:rsid w:val="09D92728"/>
    <w:rsid w:val="09E54E7A"/>
    <w:rsid w:val="09EB5D19"/>
    <w:rsid w:val="09EE1CDB"/>
    <w:rsid w:val="09FA0732"/>
    <w:rsid w:val="0A1710CE"/>
    <w:rsid w:val="0A3861CC"/>
    <w:rsid w:val="0A4772C7"/>
    <w:rsid w:val="0A4A367D"/>
    <w:rsid w:val="0A4A7E41"/>
    <w:rsid w:val="0A610A65"/>
    <w:rsid w:val="0A617D67"/>
    <w:rsid w:val="0A6C0CD7"/>
    <w:rsid w:val="0A6E4D16"/>
    <w:rsid w:val="0A6E5811"/>
    <w:rsid w:val="0A700BFC"/>
    <w:rsid w:val="0A713390"/>
    <w:rsid w:val="0A717E19"/>
    <w:rsid w:val="0A722511"/>
    <w:rsid w:val="0A725CE3"/>
    <w:rsid w:val="0A7702B1"/>
    <w:rsid w:val="0A791AA2"/>
    <w:rsid w:val="0A7B018B"/>
    <w:rsid w:val="0A8642D4"/>
    <w:rsid w:val="0A8A10D8"/>
    <w:rsid w:val="0A8D051C"/>
    <w:rsid w:val="0A8D4D31"/>
    <w:rsid w:val="0A8E5951"/>
    <w:rsid w:val="0A986D39"/>
    <w:rsid w:val="0AA311EA"/>
    <w:rsid w:val="0AA4258B"/>
    <w:rsid w:val="0AAA1CA5"/>
    <w:rsid w:val="0AAC558E"/>
    <w:rsid w:val="0ABB0D07"/>
    <w:rsid w:val="0AC454E0"/>
    <w:rsid w:val="0AC567DA"/>
    <w:rsid w:val="0AC579F0"/>
    <w:rsid w:val="0ACA1F35"/>
    <w:rsid w:val="0ACA2DBE"/>
    <w:rsid w:val="0AD12D30"/>
    <w:rsid w:val="0AE9517D"/>
    <w:rsid w:val="0AEB396A"/>
    <w:rsid w:val="0AEB6687"/>
    <w:rsid w:val="0AF647AC"/>
    <w:rsid w:val="0B18597A"/>
    <w:rsid w:val="0B246E3B"/>
    <w:rsid w:val="0B291A5E"/>
    <w:rsid w:val="0B32631D"/>
    <w:rsid w:val="0B344F4B"/>
    <w:rsid w:val="0B455EC9"/>
    <w:rsid w:val="0B465612"/>
    <w:rsid w:val="0B476AF2"/>
    <w:rsid w:val="0B4E2FA1"/>
    <w:rsid w:val="0B527F5B"/>
    <w:rsid w:val="0B575D5A"/>
    <w:rsid w:val="0B5C7704"/>
    <w:rsid w:val="0B657C29"/>
    <w:rsid w:val="0B736416"/>
    <w:rsid w:val="0B7A3DBD"/>
    <w:rsid w:val="0B7A7CD7"/>
    <w:rsid w:val="0B816480"/>
    <w:rsid w:val="0B8B3FF9"/>
    <w:rsid w:val="0B8B7D4A"/>
    <w:rsid w:val="0B917B60"/>
    <w:rsid w:val="0B973EF2"/>
    <w:rsid w:val="0B9E553B"/>
    <w:rsid w:val="0BA61AC4"/>
    <w:rsid w:val="0BCC73D2"/>
    <w:rsid w:val="0BD03292"/>
    <w:rsid w:val="0BD26EBE"/>
    <w:rsid w:val="0BE26954"/>
    <w:rsid w:val="0BE4401C"/>
    <w:rsid w:val="0BF0181F"/>
    <w:rsid w:val="0BF76419"/>
    <w:rsid w:val="0BFA3755"/>
    <w:rsid w:val="0BFF1E0B"/>
    <w:rsid w:val="0C191C73"/>
    <w:rsid w:val="0C1A2E03"/>
    <w:rsid w:val="0C1E4A8A"/>
    <w:rsid w:val="0C1F437C"/>
    <w:rsid w:val="0C217673"/>
    <w:rsid w:val="0C291F92"/>
    <w:rsid w:val="0C2D1ABD"/>
    <w:rsid w:val="0C3A7423"/>
    <w:rsid w:val="0C450258"/>
    <w:rsid w:val="0C470044"/>
    <w:rsid w:val="0C4A73B6"/>
    <w:rsid w:val="0C51779F"/>
    <w:rsid w:val="0C554375"/>
    <w:rsid w:val="0C762AE2"/>
    <w:rsid w:val="0C782B25"/>
    <w:rsid w:val="0C815CCF"/>
    <w:rsid w:val="0C894295"/>
    <w:rsid w:val="0C8D40C1"/>
    <w:rsid w:val="0C9867C6"/>
    <w:rsid w:val="0CA238CF"/>
    <w:rsid w:val="0CAB1648"/>
    <w:rsid w:val="0CAD6AC1"/>
    <w:rsid w:val="0CC01347"/>
    <w:rsid w:val="0CC06B0D"/>
    <w:rsid w:val="0CC26D65"/>
    <w:rsid w:val="0CC470F9"/>
    <w:rsid w:val="0CD01760"/>
    <w:rsid w:val="0CD02DA4"/>
    <w:rsid w:val="0CD65992"/>
    <w:rsid w:val="0CEC3192"/>
    <w:rsid w:val="0CF128B3"/>
    <w:rsid w:val="0CF5753A"/>
    <w:rsid w:val="0D025D68"/>
    <w:rsid w:val="0D03707C"/>
    <w:rsid w:val="0D051D88"/>
    <w:rsid w:val="0D062882"/>
    <w:rsid w:val="0D0A4A2F"/>
    <w:rsid w:val="0D0E088F"/>
    <w:rsid w:val="0D0F2976"/>
    <w:rsid w:val="0D1F17B6"/>
    <w:rsid w:val="0D2107DE"/>
    <w:rsid w:val="0D21518F"/>
    <w:rsid w:val="0D2600A9"/>
    <w:rsid w:val="0D2A7421"/>
    <w:rsid w:val="0D2B27D4"/>
    <w:rsid w:val="0D2F0485"/>
    <w:rsid w:val="0D3624F4"/>
    <w:rsid w:val="0D485C1D"/>
    <w:rsid w:val="0D497670"/>
    <w:rsid w:val="0D535846"/>
    <w:rsid w:val="0D5C71FE"/>
    <w:rsid w:val="0D6613DD"/>
    <w:rsid w:val="0D725B77"/>
    <w:rsid w:val="0D753C0A"/>
    <w:rsid w:val="0D797596"/>
    <w:rsid w:val="0D7A44BA"/>
    <w:rsid w:val="0D801630"/>
    <w:rsid w:val="0D84164C"/>
    <w:rsid w:val="0D894C5E"/>
    <w:rsid w:val="0D8A387C"/>
    <w:rsid w:val="0D915404"/>
    <w:rsid w:val="0D9B306D"/>
    <w:rsid w:val="0D9C167D"/>
    <w:rsid w:val="0D9E6DD9"/>
    <w:rsid w:val="0DAA3F2A"/>
    <w:rsid w:val="0DAA77C6"/>
    <w:rsid w:val="0DAE2290"/>
    <w:rsid w:val="0DB33AA5"/>
    <w:rsid w:val="0DBE6612"/>
    <w:rsid w:val="0DD703E9"/>
    <w:rsid w:val="0DE02917"/>
    <w:rsid w:val="0DE055D9"/>
    <w:rsid w:val="0DE6283C"/>
    <w:rsid w:val="0DE9168E"/>
    <w:rsid w:val="0E0152CE"/>
    <w:rsid w:val="0E125B96"/>
    <w:rsid w:val="0E13721B"/>
    <w:rsid w:val="0E157BCE"/>
    <w:rsid w:val="0E1939A2"/>
    <w:rsid w:val="0E267D9A"/>
    <w:rsid w:val="0E2C3917"/>
    <w:rsid w:val="0E3408D4"/>
    <w:rsid w:val="0E394E88"/>
    <w:rsid w:val="0E3C03E6"/>
    <w:rsid w:val="0E412F05"/>
    <w:rsid w:val="0E424760"/>
    <w:rsid w:val="0E490A9A"/>
    <w:rsid w:val="0E4F3F2D"/>
    <w:rsid w:val="0E501F95"/>
    <w:rsid w:val="0E55045F"/>
    <w:rsid w:val="0E5E6CA2"/>
    <w:rsid w:val="0E632A76"/>
    <w:rsid w:val="0E702FEE"/>
    <w:rsid w:val="0E84142C"/>
    <w:rsid w:val="0E914F63"/>
    <w:rsid w:val="0E983DA7"/>
    <w:rsid w:val="0E9B5525"/>
    <w:rsid w:val="0E9E6A28"/>
    <w:rsid w:val="0EA3102B"/>
    <w:rsid w:val="0EB820E4"/>
    <w:rsid w:val="0EBD5DB1"/>
    <w:rsid w:val="0EC0040E"/>
    <w:rsid w:val="0EC12951"/>
    <w:rsid w:val="0EC2597A"/>
    <w:rsid w:val="0EC92303"/>
    <w:rsid w:val="0ED00B7B"/>
    <w:rsid w:val="0ED1041E"/>
    <w:rsid w:val="0ED246CA"/>
    <w:rsid w:val="0EDA5998"/>
    <w:rsid w:val="0EDE1813"/>
    <w:rsid w:val="0EDE3DF8"/>
    <w:rsid w:val="0EE24CB6"/>
    <w:rsid w:val="0EE554D1"/>
    <w:rsid w:val="0EE70261"/>
    <w:rsid w:val="0EFA4294"/>
    <w:rsid w:val="0F0605BD"/>
    <w:rsid w:val="0F0D724F"/>
    <w:rsid w:val="0F10494B"/>
    <w:rsid w:val="0F1A4A23"/>
    <w:rsid w:val="0F1B0FED"/>
    <w:rsid w:val="0F1D2539"/>
    <w:rsid w:val="0F3A71D2"/>
    <w:rsid w:val="0F4C6C00"/>
    <w:rsid w:val="0F535D55"/>
    <w:rsid w:val="0F5B3D3F"/>
    <w:rsid w:val="0F5C133F"/>
    <w:rsid w:val="0F694645"/>
    <w:rsid w:val="0F727976"/>
    <w:rsid w:val="0F727F52"/>
    <w:rsid w:val="0F752AAA"/>
    <w:rsid w:val="0F7A1B60"/>
    <w:rsid w:val="0F816850"/>
    <w:rsid w:val="0F833C93"/>
    <w:rsid w:val="0F8616AC"/>
    <w:rsid w:val="0F8B3FB0"/>
    <w:rsid w:val="0F96017E"/>
    <w:rsid w:val="0FA456A3"/>
    <w:rsid w:val="0FA83273"/>
    <w:rsid w:val="0FB57A3F"/>
    <w:rsid w:val="0FBB1801"/>
    <w:rsid w:val="0FBD334B"/>
    <w:rsid w:val="0FCE39A1"/>
    <w:rsid w:val="0FD30539"/>
    <w:rsid w:val="0FD8216F"/>
    <w:rsid w:val="0FDB10B7"/>
    <w:rsid w:val="0FDF1ED4"/>
    <w:rsid w:val="0FE03992"/>
    <w:rsid w:val="0FFA7E9F"/>
    <w:rsid w:val="100226F1"/>
    <w:rsid w:val="10037F3F"/>
    <w:rsid w:val="10150616"/>
    <w:rsid w:val="101775AB"/>
    <w:rsid w:val="101802BD"/>
    <w:rsid w:val="10186650"/>
    <w:rsid w:val="101A61C6"/>
    <w:rsid w:val="10200215"/>
    <w:rsid w:val="10251D89"/>
    <w:rsid w:val="102760AA"/>
    <w:rsid w:val="102B2F0C"/>
    <w:rsid w:val="102C17CD"/>
    <w:rsid w:val="102D0570"/>
    <w:rsid w:val="10337AA3"/>
    <w:rsid w:val="10393784"/>
    <w:rsid w:val="103F35F8"/>
    <w:rsid w:val="103F5E11"/>
    <w:rsid w:val="104140BD"/>
    <w:rsid w:val="10470B28"/>
    <w:rsid w:val="10473F63"/>
    <w:rsid w:val="10506FF4"/>
    <w:rsid w:val="10637D90"/>
    <w:rsid w:val="106555B5"/>
    <w:rsid w:val="10683A01"/>
    <w:rsid w:val="106D0B92"/>
    <w:rsid w:val="106F3637"/>
    <w:rsid w:val="1076447C"/>
    <w:rsid w:val="107D7E18"/>
    <w:rsid w:val="10857E9C"/>
    <w:rsid w:val="108A53B6"/>
    <w:rsid w:val="109741BE"/>
    <w:rsid w:val="109D4FFC"/>
    <w:rsid w:val="10A91914"/>
    <w:rsid w:val="10AA44B5"/>
    <w:rsid w:val="10B62E57"/>
    <w:rsid w:val="10B87788"/>
    <w:rsid w:val="10BE0391"/>
    <w:rsid w:val="10C803DB"/>
    <w:rsid w:val="10D000AB"/>
    <w:rsid w:val="10D66352"/>
    <w:rsid w:val="10F31131"/>
    <w:rsid w:val="10F94C5D"/>
    <w:rsid w:val="10FA68FF"/>
    <w:rsid w:val="110D7B91"/>
    <w:rsid w:val="11124547"/>
    <w:rsid w:val="11145088"/>
    <w:rsid w:val="111649C1"/>
    <w:rsid w:val="11180454"/>
    <w:rsid w:val="111D5646"/>
    <w:rsid w:val="11200310"/>
    <w:rsid w:val="11232CAD"/>
    <w:rsid w:val="112D0575"/>
    <w:rsid w:val="11321297"/>
    <w:rsid w:val="113A7BB4"/>
    <w:rsid w:val="113E6508"/>
    <w:rsid w:val="11433100"/>
    <w:rsid w:val="114A1E0B"/>
    <w:rsid w:val="11512A25"/>
    <w:rsid w:val="115A6375"/>
    <w:rsid w:val="11605C46"/>
    <w:rsid w:val="11671C6F"/>
    <w:rsid w:val="116D3B43"/>
    <w:rsid w:val="11816B68"/>
    <w:rsid w:val="1185287F"/>
    <w:rsid w:val="1185558D"/>
    <w:rsid w:val="11983B62"/>
    <w:rsid w:val="11B2025C"/>
    <w:rsid w:val="11B25729"/>
    <w:rsid w:val="11B458EB"/>
    <w:rsid w:val="11BD6136"/>
    <w:rsid w:val="11BF52CF"/>
    <w:rsid w:val="11C142F2"/>
    <w:rsid w:val="11D2567A"/>
    <w:rsid w:val="11DF1747"/>
    <w:rsid w:val="11E15526"/>
    <w:rsid w:val="11E32D8F"/>
    <w:rsid w:val="11E44B30"/>
    <w:rsid w:val="11F14317"/>
    <w:rsid w:val="11F472FD"/>
    <w:rsid w:val="120718E3"/>
    <w:rsid w:val="121475F5"/>
    <w:rsid w:val="121D212E"/>
    <w:rsid w:val="121E12CB"/>
    <w:rsid w:val="121F35D2"/>
    <w:rsid w:val="122A1C33"/>
    <w:rsid w:val="123D6001"/>
    <w:rsid w:val="12440DB0"/>
    <w:rsid w:val="12442EA2"/>
    <w:rsid w:val="124B76D0"/>
    <w:rsid w:val="124E42A3"/>
    <w:rsid w:val="125C2BDC"/>
    <w:rsid w:val="125C714E"/>
    <w:rsid w:val="125C7D5B"/>
    <w:rsid w:val="125D37C7"/>
    <w:rsid w:val="1266274D"/>
    <w:rsid w:val="126A7CB9"/>
    <w:rsid w:val="12706C69"/>
    <w:rsid w:val="127403E3"/>
    <w:rsid w:val="12777DD4"/>
    <w:rsid w:val="127953F6"/>
    <w:rsid w:val="127F63A4"/>
    <w:rsid w:val="12861D38"/>
    <w:rsid w:val="128630DF"/>
    <w:rsid w:val="1286571B"/>
    <w:rsid w:val="129C3AC6"/>
    <w:rsid w:val="129E58B5"/>
    <w:rsid w:val="12A22AEC"/>
    <w:rsid w:val="12A235DE"/>
    <w:rsid w:val="12A62B96"/>
    <w:rsid w:val="12A6607E"/>
    <w:rsid w:val="12D10C2D"/>
    <w:rsid w:val="12D15F26"/>
    <w:rsid w:val="12D30060"/>
    <w:rsid w:val="12D53012"/>
    <w:rsid w:val="12F0237D"/>
    <w:rsid w:val="12F339A3"/>
    <w:rsid w:val="12F95EBF"/>
    <w:rsid w:val="12FF363F"/>
    <w:rsid w:val="130405CE"/>
    <w:rsid w:val="131B6E67"/>
    <w:rsid w:val="131F39B6"/>
    <w:rsid w:val="1331111E"/>
    <w:rsid w:val="133124E0"/>
    <w:rsid w:val="133B3159"/>
    <w:rsid w:val="133D2B2A"/>
    <w:rsid w:val="133E3A0B"/>
    <w:rsid w:val="13424F37"/>
    <w:rsid w:val="13467BD0"/>
    <w:rsid w:val="13474BE8"/>
    <w:rsid w:val="134863DB"/>
    <w:rsid w:val="134F7AF4"/>
    <w:rsid w:val="135A4D96"/>
    <w:rsid w:val="136046B7"/>
    <w:rsid w:val="13673EF1"/>
    <w:rsid w:val="1375239A"/>
    <w:rsid w:val="13757D60"/>
    <w:rsid w:val="137E0BB9"/>
    <w:rsid w:val="13890D38"/>
    <w:rsid w:val="138A5310"/>
    <w:rsid w:val="13914D48"/>
    <w:rsid w:val="13926E6F"/>
    <w:rsid w:val="139B5870"/>
    <w:rsid w:val="139C74FE"/>
    <w:rsid w:val="139E262F"/>
    <w:rsid w:val="139F03E8"/>
    <w:rsid w:val="13A11EB7"/>
    <w:rsid w:val="13A56776"/>
    <w:rsid w:val="13B1052D"/>
    <w:rsid w:val="13B23698"/>
    <w:rsid w:val="13B25821"/>
    <w:rsid w:val="13BC3CF0"/>
    <w:rsid w:val="13C02555"/>
    <w:rsid w:val="13C22F3B"/>
    <w:rsid w:val="13C538BC"/>
    <w:rsid w:val="13C63DD2"/>
    <w:rsid w:val="13D14091"/>
    <w:rsid w:val="13D67D53"/>
    <w:rsid w:val="13DB25AB"/>
    <w:rsid w:val="13DD72F6"/>
    <w:rsid w:val="13E87FBE"/>
    <w:rsid w:val="13E9645E"/>
    <w:rsid w:val="13E96D7D"/>
    <w:rsid w:val="13F12830"/>
    <w:rsid w:val="14014242"/>
    <w:rsid w:val="14090856"/>
    <w:rsid w:val="140A1F9C"/>
    <w:rsid w:val="140D66A4"/>
    <w:rsid w:val="14101FEE"/>
    <w:rsid w:val="14117C39"/>
    <w:rsid w:val="141D03BA"/>
    <w:rsid w:val="142B45D0"/>
    <w:rsid w:val="142E3746"/>
    <w:rsid w:val="14345237"/>
    <w:rsid w:val="14370149"/>
    <w:rsid w:val="14382CBF"/>
    <w:rsid w:val="14386506"/>
    <w:rsid w:val="14486A7E"/>
    <w:rsid w:val="144C3ADB"/>
    <w:rsid w:val="14517832"/>
    <w:rsid w:val="14534DED"/>
    <w:rsid w:val="14546453"/>
    <w:rsid w:val="14550714"/>
    <w:rsid w:val="145A09EA"/>
    <w:rsid w:val="14607965"/>
    <w:rsid w:val="146B1AB2"/>
    <w:rsid w:val="147343D5"/>
    <w:rsid w:val="147925D0"/>
    <w:rsid w:val="147D4793"/>
    <w:rsid w:val="147D4EE0"/>
    <w:rsid w:val="147F0A2D"/>
    <w:rsid w:val="148242F9"/>
    <w:rsid w:val="148E460F"/>
    <w:rsid w:val="149C23A5"/>
    <w:rsid w:val="14A0616A"/>
    <w:rsid w:val="14A72286"/>
    <w:rsid w:val="14A75BBF"/>
    <w:rsid w:val="14AC191F"/>
    <w:rsid w:val="14AF6D8D"/>
    <w:rsid w:val="14B30D9C"/>
    <w:rsid w:val="14B362B2"/>
    <w:rsid w:val="14BA44D7"/>
    <w:rsid w:val="14BE5295"/>
    <w:rsid w:val="14BF77CC"/>
    <w:rsid w:val="14C32543"/>
    <w:rsid w:val="14CC0F8E"/>
    <w:rsid w:val="14CC3D4E"/>
    <w:rsid w:val="14D8129A"/>
    <w:rsid w:val="14E53019"/>
    <w:rsid w:val="14E565FA"/>
    <w:rsid w:val="14E94445"/>
    <w:rsid w:val="14F054A1"/>
    <w:rsid w:val="14F24242"/>
    <w:rsid w:val="14FA462A"/>
    <w:rsid w:val="14FA6C4F"/>
    <w:rsid w:val="14FA7539"/>
    <w:rsid w:val="15017EAF"/>
    <w:rsid w:val="150852B9"/>
    <w:rsid w:val="15124468"/>
    <w:rsid w:val="151668FA"/>
    <w:rsid w:val="1518518F"/>
    <w:rsid w:val="151D1612"/>
    <w:rsid w:val="153731F1"/>
    <w:rsid w:val="15394AF8"/>
    <w:rsid w:val="153D3793"/>
    <w:rsid w:val="15525B80"/>
    <w:rsid w:val="15543E1D"/>
    <w:rsid w:val="155536B7"/>
    <w:rsid w:val="155566F9"/>
    <w:rsid w:val="1563747C"/>
    <w:rsid w:val="15674E3A"/>
    <w:rsid w:val="15675CDD"/>
    <w:rsid w:val="156921B2"/>
    <w:rsid w:val="156935DE"/>
    <w:rsid w:val="15781A61"/>
    <w:rsid w:val="15803DD4"/>
    <w:rsid w:val="158424D8"/>
    <w:rsid w:val="15856144"/>
    <w:rsid w:val="15876452"/>
    <w:rsid w:val="158C649A"/>
    <w:rsid w:val="15913812"/>
    <w:rsid w:val="1597084D"/>
    <w:rsid w:val="15A122A9"/>
    <w:rsid w:val="15A16D24"/>
    <w:rsid w:val="15A9673C"/>
    <w:rsid w:val="15AD253E"/>
    <w:rsid w:val="15BC09C1"/>
    <w:rsid w:val="15BF604C"/>
    <w:rsid w:val="15C149E0"/>
    <w:rsid w:val="15D86717"/>
    <w:rsid w:val="15E51778"/>
    <w:rsid w:val="15E54D2B"/>
    <w:rsid w:val="15E61512"/>
    <w:rsid w:val="15EF77F4"/>
    <w:rsid w:val="15F16185"/>
    <w:rsid w:val="15F703C8"/>
    <w:rsid w:val="15F71C48"/>
    <w:rsid w:val="15FC5D5E"/>
    <w:rsid w:val="15FF7679"/>
    <w:rsid w:val="1604528D"/>
    <w:rsid w:val="160E55AE"/>
    <w:rsid w:val="160F4203"/>
    <w:rsid w:val="16163BEC"/>
    <w:rsid w:val="16250232"/>
    <w:rsid w:val="1629303D"/>
    <w:rsid w:val="162F0FD2"/>
    <w:rsid w:val="16302C16"/>
    <w:rsid w:val="165D4BF5"/>
    <w:rsid w:val="16605D6F"/>
    <w:rsid w:val="1661383B"/>
    <w:rsid w:val="16774B68"/>
    <w:rsid w:val="167F69AE"/>
    <w:rsid w:val="168832D5"/>
    <w:rsid w:val="1696374C"/>
    <w:rsid w:val="16966420"/>
    <w:rsid w:val="169F377B"/>
    <w:rsid w:val="16A250AC"/>
    <w:rsid w:val="16AE206A"/>
    <w:rsid w:val="16AE26E8"/>
    <w:rsid w:val="16B055D9"/>
    <w:rsid w:val="16BE3C0B"/>
    <w:rsid w:val="16D01DB1"/>
    <w:rsid w:val="16D83512"/>
    <w:rsid w:val="16DE48FE"/>
    <w:rsid w:val="16E05351"/>
    <w:rsid w:val="16E2574D"/>
    <w:rsid w:val="16EB425C"/>
    <w:rsid w:val="16EE0924"/>
    <w:rsid w:val="16F81536"/>
    <w:rsid w:val="16F94457"/>
    <w:rsid w:val="17000139"/>
    <w:rsid w:val="1701027C"/>
    <w:rsid w:val="170509A6"/>
    <w:rsid w:val="170E0871"/>
    <w:rsid w:val="172A7391"/>
    <w:rsid w:val="172B183B"/>
    <w:rsid w:val="172C6D74"/>
    <w:rsid w:val="172E230A"/>
    <w:rsid w:val="173022D4"/>
    <w:rsid w:val="173D1201"/>
    <w:rsid w:val="17431F83"/>
    <w:rsid w:val="17466A21"/>
    <w:rsid w:val="175813BA"/>
    <w:rsid w:val="17584E59"/>
    <w:rsid w:val="17594347"/>
    <w:rsid w:val="175A297E"/>
    <w:rsid w:val="175F7990"/>
    <w:rsid w:val="17662803"/>
    <w:rsid w:val="17676856"/>
    <w:rsid w:val="17766CD8"/>
    <w:rsid w:val="177F6417"/>
    <w:rsid w:val="179E6FF7"/>
    <w:rsid w:val="17AC21C2"/>
    <w:rsid w:val="17AC337D"/>
    <w:rsid w:val="17BC4604"/>
    <w:rsid w:val="17BE4FCD"/>
    <w:rsid w:val="17C4678A"/>
    <w:rsid w:val="17C52823"/>
    <w:rsid w:val="17CF17A6"/>
    <w:rsid w:val="17D03EED"/>
    <w:rsid w:val="17E70855"/>
    <w:rsid w:val="17EC3635"/>
    <w:rsid w:val="17F26541"/>
    <w:rsid w:val="17F37B09"/>
    <w:rsid w:val="17F52E9C"/>
    <w:rsid w:val="17FC2BA1"/>
    <w:rsid w:val="18080A08"/>
    <w:rsid w:val="180A2401"/>
    <w:rsid w:val="180A3F31"/>
    <w:rsid w:val="180E3AF4"/>
    <w:rsid w:val="18116D6E"/>
    <w:rsid w:val="18133814"/>
    <w:rsid w:val="1819287C"/>
    <w:rsid w:val="181B3475"/>
    <w:rsid w:val="182F061A"/>
    <w:rsid w:val="183C0309"/>
    <w:rsid w:val="184245FE"/>
    <w:rsid w:val="18537E0F"/>
    <w:rsid w:val="18621AC4"/>
    <w:rsid w:val="1868540E"/>
    <w:rsid w:val="18687D2E"/>
    <w:rsid w:val="186D3C97"/>
    <w:rsid w:val="18711084"/>
    <w:rsid w:val="187C3C7C"/>
    <w:rsid w:val="1884745B"/>
    <w:rsid w:val="1886304B"/>
    <w:rsid w:val="188679F8"/>
    <w:rsid w:val="18950C2E"/>
    <w:rsid w:val="1897140A"/>
    <w:rsid w:val="18A11860"/>
    <w:rsid w:val="18AE75DD"/>
    <w:rsid w:val="18B074E0"/>
    <w:rsid w:val="18B240EC"/>
    <w:rsid w:val="18BE1017"/>
    <w:rsid w:val="18C671C8"/>
    <w:rsid w:val="18CE18DB"/>
    <w:rsid w:val="18DE15A1"/>
    <w:rsid w:val="18E80B79"/>
    <w:rsid w:val="18E90D17"/>
    <w:rsid w:val="18E91BA2"/>
    <w:rsid w:val="18EB0D9F"/>
    <w:rsid w:val="18F1454A"/>
    <w:rsid w:val="18F431CF"/>
    <w:rsid w:val="18F948B1"/>
    <w:rsid w:val="18FA582E"/>
    <w:rsid w:val="18FB0496"/>
    <w:rsid w:val="18FF34FD"/>
    <w:rsid w:val="19032A51"/>
    <w:rsid w:val="190643A3"/>
    <w:rsid w:val="19090111"/>
    <w:rsid w:val="19114F47"/>
    <w:rsid w:val="19245DBE"/>
    <w:rsid w:val="19277B96"/>
    <w:rsid w:val="192F2B87"/>
    <w:rsid w:val="19340C90"/>
    <w:rsid w:val="1936585B"/>
    <w:rsid w:val="193D53A5"/>
    <w:rsid w:val="19437396"/>
    <w:rsid w:val="194E5F58"/>
    <w:rsid w:val="1956403D"/>
    <w:rsid w:val="19582781"/>
    <w:rsid w:val="1962483E"/>
    <w:rsid w:val="196940F6"/>
    <w:rsid w:val="19774926"/>
    <w:rsid w:val="19825FF4"/>
    <w:rsid w:val="198E20FE"/>
    <w:rsid w:val="198F0D6C"/>
    <w:rsid w:val="19915953"/>
    <w:rsid w:val="19BC00F5"/>
    <w:rsid w:val="19BC470F"/>
    <w:rsid w:val="19C579BE"/>
    <w:rsid w:val="19CD47D1"/>
    <w:rsid w:val="19DB5B68"/>
    <w:rsid w:val="19DE66E4"/>
    <w:rsid w:val="19E4651B"/>
    <w:rsid w:val="19ED0B99"/>
    <w:rsid w:val="19ED42D8"/>
    <w:rsid w:val="19EF7A9E"/>
    <w:rsid w:val="19F20563"/>
    <w:rsid w:val="19F854F4"/>
    <w:rsid w:val="19FB37C4"/>
    <w:rsid w:val="1A0D6815"/>
    <w:rsid w:val="1A0E2341"/>
    <w:rsid w:val="1A1A623A"/>
    <w:rsid w:val="1A24511D"/>
    <w:rsid w:val="1A2A370E"/>
    <w:rsid w:val="1A2F0D58"/>
    <w:rsid w:val="1A3F4E67"/>
    <w:rsid w:val="1A443820"/>
    <w:rsid w:val="1A4840D2"/>
    <w:rsid w:val="1A4C1845"/>
    <w:rsid w:val="1A531B35"/>
    <w:rsid w:val="1A5D6373"/>
    <w:rsid w:val="1A5E3908"/>
    <w:rsid w:val="1A640457"/>
    <w:rsid w:val="1A650FA8"/>
    <w:rsid w:val="1A693305"/>
    <w:rsid w:val="1A701DA5"/>
    <w:rsid w:val="1A7C59A8"/>
    <w:rsid w:val="1A7F262A"/>
    <w:rsid w:val="1A856EA8"/>
    <w:rsid w:val="1A85722B"/>
    <w:rsid w:val="1A8C0D14"/>
    <w:rsid w:val="1A921351"/>
    <w:rsid w:val="1A933E7A"/>
    <w:rsid w:val="1A941754"/>
    <w:rsid w:val="1A983A61"/>
    <w:rsid w:val="1A991DA0"/>
    <w:rsid w:val="1AA7146F"/>
    <w:rsid w:val="1AAB6F20"/>
    <w:rsid w:val="1AB07119"/>
    <w:rsid w:val="1AB3013A"/>
    <w:rsid w:val="1AB46304"/>
    <w:rsid w:val="1AB769EA"/>
    <w:rsid w:val="1AC240DB"/>
    <w:rsid w:val="1ACE1849"/>
    <w:rsid w:val="1AD0285F"/>
    <w:rsid w:val="1AD06B17"/>
    <w:rsid w:val="1AE60B6C"/>
    <w:rsid w:val="1AE61E94"/>
    <w:rsid w:val="1AEB034D"/>
    <w:rsid w:val="1AEF43DA"/>
    <w:rsid w:val="1AF177C8"/>
    <w:rsid w:val="1AFA32A2"/>
    <w:rsid w:val="1B0D4AC4"/>
    <w:rsid w:val="1B117239"/>
    <w:rsid w:val="1B132971"/>
    <w:rsid w:val="1B137206"/>
    <w:rsid w:val="1B160BAC"/>
    <w:rsid w:val="1B2627B3"/>
    <w:rsid w:val="1B2C511D"/>
    <w:rsid w:val="1B2F1132"/>
    <w:rsid w:val="1B347581"/>
    <w:rsid w:val="1B353656"/>
    <w:rsid w:val="1B35636E"/>
    <w:rsid w:val="1B4E3253"/>
    <w:rsid w:val="1B5437CD"/>
    <w:rsid w:val="1B563AE0"/>
    <w:rsid w:val="1B753B0F"/>
    <w:rsid w:val="1B8F7DEF"/>
    <w:rsid w:val="1B92275C"/>
    <w:rsid w:val="1B923A85"/>
    <w:rsid w:val="1B94486F"/>
    <w:rsid w:val="1BA67C90"/>
    <w:rsid w:val="1BAA79CA"/>
    <w:rsid w:val="1BB239FD"/>
    <w:rsid w:val="1BBC7667"/>
    <w:rsid w:val="1BCA53A3"/>
    <w:rsid w:val="1BD464E1"/>
    <w:rsid w:val="1BDD430B"/>
    <w:rsid w:val="1BE07246"/>
    <w:rsid w:val="1BE7277B"/>
    <w:rsid w:val="1C031C05"/>
    <w:rsid w:val="1C0712B5"/>
    <w:rsid w:val="1C124D87"/>
    <w:rsid w:val="1C1A7254"/>
    <w:rsid w:val="1C1F7DDB"/>
    <w:rsid w:val="1C283B2B"/>
    <w:rsid w:val="1C3130CE"/>
    <w:rsid w:val="1C3341C3"/>
    <w:rsid w:val="1C367016"/>
    <w:rsid w:val="1C3C723A"/>
    <w:rsid w:val="1C455373"/>
    <w:rsid w:val="1C4A3372"/>
    <w:rsid w:val="1C556095"/>
    <w:rsid w:val="1C5D0CE9"/>
    <w:rsid w:val="1C6D2730"/>
    <w:rsid w:val="1C715596"/>
    <w:rsid w:val="1C724247"/>
    <w:rsid w:val="1C7C0CB5"/>
    <w:rsid w:val="1C8C5659"/>
    <w:rsid w:val="1C8C62DB"/>
    <w:rsid w:val="1C8E13A3"/>
    <w:rsid w:val="1C962F81"/>
    <w:rsid w:val="1CA74A2B"/>
    <w:rsid w:val="1CAA192E"/>
    <w:rsid w:val="1CAB6E7C"/>
    <w:rsid w:val="1CAD4E32"/>
    <w:rsid w:val="1CB506D7"/>
    <w:rsid w:val="1CBD1F0B"/>
    <w:rsid w:val="1CC03649"/>
    <w:rsid w:val="1CC7749D"/>
    <w:rsid w:val="1CD20842"/>
    <w:rsid w:val="1CD76018"/>
    <w:rsid w:val="1CDB10BF"/>
    <w:rsid w:val="1CE10F12"/>
    <w:rsid w:val="1CF71CEE"/>
    <w:rsid w:val="1D03589B"/>
    <w:rsid w:val="1D055018"/>
    <w:rsid w:val="1D071945"/>
    <w:rsid w:val="1D0D054C"/>
    <w:rsid w:val="1D132166"/>
    <w:rsid w:val="1D186DE0"/>
    <w:rsid w:val="1D356050"/>
    <w:rsid w:val="1D5025E8"/>
    <w:rsid w:val="1D512ADA"/>
    <w:rsid w:val="1D576756"/>
    <w:rsid w:val="1D593377"/>
    <w:rsid w:val="1D620BF7"/>
    <w:rsid w:val="1D6776EF"/>
    <w:rsid w:val="1D68788A"/>
    <w:rsid w:val="1D6C2C84"/>
    <w:rsid w:val="1D807229"/>
    <w:rsid w:val="1D875EEB"/>
    <w:rsid w:val="1D8768BA"/>
    <w:rsid w:val="1D8C19D2"/>
    <w:rsid w:val="1D907A16"/>
    <w:rsid w:val="1D9B7488"/>
    <w:rsid w:val="1DA10B3F"/>
    <w:rsid w:val="1DA84643"/>
    <w:rsid w:val="1DA91308"/>
    <w:rsid w:val="1DAC1F70"/>
    <w:rsid w:val="1DAC60E4"/>
    <w:rsid w:val="1DAF7BD5"/>
    <w:rsid w:val="1DBF37C1"/>
    <w:rsid w:val="1DC0520D"/>
    <w:rsid w:val="1DC15007"/>
    <w:rsid w:val="1DC45E70"/>
    <w:rsid w:val="1DD84530"/>
    <w:rsid w:val="1DE77716"/>
    <w:rsid w:val="1DEA1AEF"/>
    <w:rsid w:val="1DEB5853"/>
    <w:rsid w:val="1DEC0D32"/>
    <w:rsid w:val="1DED3679"/>
    <w:rsid w:val="1DF10ADB"/>
    <w:rsid w:val="1DF11883"/>
    <w:rsid w:val="1DF210CB"/>
    <w:rsid w:val="1DFF449D"/>
    <w:rsid w:val="1E024843"/>
    <w:rsid w:val="1E0C72E9"/>
    <w:rsid w:val="1E0D31A2"/>
    <w:rsid w:val="1E1120BC"/>
    <w:rsid w:val="1E196904"/>
    <w:rsid w:val="1E2136C1"/>
    <w:rsid w:val="1E2773CF"/>
    <w:rsid w:val="1E305DDE"/>
    <w:rsid w:val="1E36486D"/>
    <w:rsid w:val="1E387EB5"/>
    <w:rsid w:val="1E3A6EAC"/>
    <w:rsid w:val="1E5940E5"/>
    <w:rsid w:val="1E651109"/>
    <w:rsid w:val="1E6D5F69"/>
    <w:rsid w:val="1E782021"/>
    <w:rsid w:val="1E78701C"/>
    <w:rsid w:val="1E793754"/>
    <w:rsid w:val="1E7E3E37"/>
    <w:rsid w:val="1E844C8B"/>
    <w:rsid w:val="1E8624FB"/>
    <w:rsid w:val="1E87401B"/>
    <w:rsid w:val="1E875E32"/>
    <w:rsid w:val="1E8A15E8"/>
    <w:rsid w:val="1E8A2140"/>
    <w:rsid w:val="1E8C1F51"/>
    <w:rsid w:val="1E9148DE"/>
    <w:rsid w:val="1E931736"/>
    <w:rsid w:val="1EA0147D"/>
    <w:rsid w:val="1EA4413D"/>
    <w:rsid w:val="1EA738E2"/>
    <w:rsid w:val="1EAD6249"/>
    <w:rsid w:val="1EAE49BC"/>
    <w:rsid w:val="1EB04221"/>
    <w:rsid w:val="1EBB6E4C"/>
    <w:rsid w:val="1EC36740"/>
    <w:rsid w:val="1EC40C9E"/>
    <w:rsid w:val="1ECD3507"/>
    <w:rsid w:val="1ECD4B76"/>
    <w:rsid w:val="1ED524AE"/>
    <w:rsid w:val="1ED64823"/>
    <w:rsid w:val="1EEE512D"/>
    <w:rsid w:val="1EF5163C"/>
    <w:rsid w:val="1EF86650"/>
    <w:rsid w:val="1EF93321"/>
    <w:rsid w:val="1EFE7F68"/>
    <w:rsid w:val="1F013741"/>
    <w:rsid w:val="1F041579"/>
    <w:rsid w:val="1F0E42EA"/>
    <w:rsid w:val="1F1D2969"/>
    <w:rsid w:val="1F213E36"/>
    <w:rsid w:val="1F2525DF"/>
    <w:rsid w:val="1F2D1D4D"/>
    <w:rsid w:val="1F2D2166"/>
    <w:rsid w:val="1F2D72E1"/>
    <w:rsid w:val="1F33194E"/>
    <w:rsid w:val="1F35418B"/>
    <w:rsid w:val="1F532D91"/>
    <w:rsid w:val="1F56212C"/>
    <w:rsid w:val="1F5E13AE"/>
    <w:rsid w:val="1F697DBD"/>
    <w:rsid w:val="1F6B65E4"/>
    <w:rsid w:val="1F6D148E"/>
    <w:rsid w:val="1F6E1265"/>
    <w:rsid w:val="1F7135A8"/>
    <w:rsid w:val="1F721835"/>
    <w:rsid w:val="1F722170"/>
    <w:rsid w:val="1F741110"/>
    <w:rsid w:val="1F7B6062"/>
    <w:rsid w:val="1F7B714A"/>
    <w:rsid w:val="1F82002A"/>
    <w:rsid w:val="1F8E3B21"/>
    <w:rsid w:val="1F8F4EDC"/>
    <w:rsid w:val="1F9921DE"/>
    <w:rsid w:val="1F9D3950"/>
    <w:rsid w:val="1FAE239F"/>
    <w:rsid w:val="1FB35072"/>
    <w:rsid w:val="1FBA730E"/>
    <w:rsid w:val="1FBD70C4"/>
    <w:rsid w:val="1FBF3DA5"/>
    <w:rsid w:val="1FE96891"/>
    <w:rsid w:val="1FEB7981"/>
    <w:rsid w:val="1FF04950"/>
    <w:rsid w:val="1FF119A7"/>
    <w:rsid w:val="1FFB62E8"/>
    <w:rsid w:val="200B020C"/>
    <w:rsid w:val="200D4748"/>
    <w:rsid w:val="20177FD1"/>
    <w:rsid w:val="20301FD1"/>
    <w:rsid w:val="2032548D"/>
    <w:rsid w:val="20357F4A"/>
    <w:rsid w:val="20437D4F"/>
    <w:rsid w:val="20473666"/>
    <w:rsid w:val="204B672A"/>
    <w:rsid w:val="204C2D51"/>
    <w:rsid w:val="204F1315"/>
    <w:rsid w:val="205427DC"/>
    <w:rsid w:val="206649F8"/>
    <w:rsid w:val="206663CB"/>
    <w:rsid w:val="206C1E86"/>
    <w:rsid w:val="206E5450"/>
    <w:rsid w:val="208525B4"/>
    <w:rsid w:val="208F0929"/>
    <w:rsid w:val="208F2984"/>
    <w:rsid w:val="20915060"/>
    <w:rsid w:val="209E78BF"/>
    <w:rsid w:val="209F5D8B"/>
    <w:rsid w:val="20A34C70"/>
    <w:rsid w:val="20A8285B"/>
    <w:rsid w:val="20A87312"/>
    <w:rsid w:val="20AB7D4E"/>
    <w:rsid w:val="20AC29EE"/>
    <w:rsid w:val="20B141A0"/>
    <w:rsid w:val="20B224D2"/>
    <w:rsid w:val="20B35DCC"/>
    <w:rsid w:val="20CE35D6"/>
    <w:rsid w:val="20D14F66"/>
    <w:rsid w:val="20D37544"/>
    <w:rsid w:val="20D43FFA"/>
    <w:rsid w:val="20D75900"/>
    <w:rsid w:val="20D93186"/>
    <w:rsid w:val="20DA3EC9"/>
    <w:rsid w:val="20DC4026"/>
    <w:rsid w:val="20DD7ABA"/>
    <w:rsid w:val="20E0497D"/>
    <w:rsid w:val="20E45CAA"/>
    <w:rsid w:val="20EF781B"/>
    <w:rsid w:val="20F12387"/>
    <w:rsid w:val="20FF75C1"/>
    <w:rsid w:val="21060D6F"/>
    <w:rsid w:val="21080025"/>
    <w:rsid w:val="21087B79"/>
    <w:rsid w:val="21091E6A"/>
    <w:rsid w:val="21104D1A"/>
    <w:rsid w:val="211506EA"/>
    <w:rsid w:val="21174FA7"/>
    <w:rsid w:val="211762FE"/>
    <w:rsid w:val="2119649F"/>
    <w:rsid w:val="211D3EDA"/>
    <w:rsid w:val="212B2780"/>
    <w:rsid w:val="212C6B75"/>
    <w:rsid w:val="213312A5"/>
    <w:rsid w:val="213A2572"/>
    <w:rsid w:val="214235FB"/>
    <w:rsid w:val="2143190C"/>
    <w:rsid w:val="214543D6"/>
    <w:rsid w:val="21507A03"/>
    <w:rsid w:val="21517D24"/>
    <w:rsid w:val="21575902"/>
    <w:rsid w:val="21622767"/>
    <w:rsid w:val="216B5897"/>
    <w:rsid w:val="216F0FCC"/>
    <w:rsid w:val="217174AC"/>
    <w:rsid w:val="21730CD9"/>
    <w:rsid w:val="21766BAC"/>
    <w:rsid w:val="217B0443"/>
    <w:rsid w:val="217E7638"/>
    <w:rsid w:val="21824A53"/>
    <w:rsid w:val="21960A04"/>
    <w:rsid w:val="219E5F6F"/>
    <w:rsid w:val="219F3116"/>
    <w:rsid w:val="219F7CBC"/>
    <w:rsid w:val="21A254D6"/>
    <w:rsid w:val="21A53AB3"/>
    <w:rsid w:val="21AD7AA6"/>
    <w:rsid w:val="21B305A8"/>
    <w:rsid w:val="21B67526"/>
    <w:rsid w:val="21C362FC"/>
    <w:rsid w:val="21C40A4C"/>
    <w:rsid w:val="21C77F26"/>
    <w:rsid w:val="21D72042"/>
    <w:rsid w:val="21DB6A30"/>
    <w:rsid w:val="21E27721"/>
    <w:rsid w:val="21E60BD9"/>
    <w:rsid w:val="21F100DC"/>
    <w:rsid w:val="21F410D7"/>
    <w:rsid w:val="21FF216A"/>
    <w:rsid w:val="22047D9A"/>
    <w:rsid w:val="22057A6A"/>
    <w:rsid w:val="221874FC"/>
    <w:rsid w:val="22230C5E"/>
    <w:rsid w:val="22301982"/>
    <w:rsid w:val="22304A28"/>
    <w:rsid w:val="22332BD8"/>
    <w:rsid w:val="223D155A"/>
    <w:rsid w:val="2249401B"/>
    <w:rsid w:val="224E6253"/>
    <w:rsid w:val="22515273"/>
    <w:rsid w:val="225463EE"/>
    <w:rsid w:val="22586775"/>
    <w:rsid w:val="2260523A"/>
    <w:rsid w:val="22751840"/>
    <w:rsid w:val="22751A6D"/>
    <w:rsid w:val="227A44F3"/>
    <w:rsid w:val="227D7A3B"/>
    <w:rsid w:val="228128C1"/>
    <w:rsid w:val="2281403D"/>
    <w:rsid w:val="2282026E"/>
    <w:rsid w:val="228B759F"/>
    <w:rsid w:val="228F1CCC"/>
    <w:rsid w:val="22903999"/>
    <w:rsid w:val="229A06B1"/>
    <w:rsid w:val="22A25298"/>
    <w:rsid w:val="22A90CD8"/>
    <w:rsid w:val="22AA535F"/>
    <w:rsid w:val="22AC5F58"/>
    <w:rsid w:val="22AE3BA8"/>
    <w:rsid w:val="22B11D8A"/>
    <w:rsid w:val="22B14570"/>
    <w:rsid w:val="22B154EF"/>
    <w:rsid w:val="22BD3A61"/>
    <w:rsid w:val="22BE1845"/>
    <w:rsid w:val="22BE7EB0"/>
    <w:rsid w:val="22CB77D2"/>
    <w:rsid w:val="22CD0463"/>
    <w:rsid w:val="22CE66BE"/>
    <w:rsid w:val="22D56B9B"/>
    <w:rsid w:val="22D65DE3"/>
    <w:rsid w:val="22D778C1"/>
    <w:rsid w:val="22DB0621"/>
    <w:rsid w:val="22DC2E44"/>
    <w:rsid w:val="22E104F6"/>
    <w:rsid w:val="22EB58AE"/>
    <w:rsid w:val="22EC7661"/>
    <w:rsid w:val="22FE0F1B"/>
    <w:rsid w:val="230233BE"/>
    <w:rsid w:val="230D4F7F"/>
    <w:rsid w:val="231D59AB"/>
    <w:rsid w:val="232A3BBB"/>
    <w:rsid w:val="232A4FF0"/>
    <w:rsid w:val="232B7C3F"/>
    <w:rsid w:val="233031C0"/>
    <w:rsid w:val="233467F6"/>
    <w:rsid w:val="234A6E83"/>
    <w:rsid w:val="234B2A05"/>
    <w:rsid w:val="234C5977"/>
    <w:rsid w:val="234F0F61"/>
    <w:rsid w:val="235114FC"/>
    <w:rsid w:val="23555779"/>
    <w:rsid w:val="236032EE"/>
    <w:rsid w:val="2366188E"/>
    <w:rsid w:val="23672CEF"/>
    <w:rsid w:val="236D0C8D"/>
    <w:rsid w:val="236D5099"/>
    <w:rsid w:val="23711181"/>
    <w:rsid w:val="23732E78"/>
    <w:rsid w:val="237400D7"/>
    <w:rsid w:val="237A2B3B"/>
    <w:rsid w:val="237D4E50"/>
    <w:rsid w:val="23847F92"/>
    <w:rsid w:val="2386335E"/>
    <w:rsid w:val="2390708E"/>
    <w:rsid w:val="23923EA4"/>
    <w:rsid w:val="239311F9"/>
    <w:rsid w:val="239734CC"/>
    <w:rsid w:val="239B4DFD"/>
    <w:rsid w:val="23AB1188"/>
    <w:rsid w:val="23AC3A27"/>
    <w:rsid w:val="23B12803"/>
    <w:rsid w:val="23B217B7"/>
    <w:rsid w:val="23B27CA9"/>
    <w:rsid w:val="23BD2811"/>
    <w:rsid w:val="23CE4D77"/>
    <w:rsid w:val="23D6510E"/>
    <w:rsid w:val="23D938EE"/>
    <w:rsid w:val="23DD3242"/>
    <w:rsid w:val="23DE7720"/>
    <w:rsid w:val="23E07482"/>
    <w:rsid w:val="23E75112"/>
    <w:rsid w:val="23ED72A9"/>
    <w:rsid w:val="23F37D83"/>
    <w:rsid w:val="23F86F7B"/>
    <w:rsid w:val="24030870"/>
    <w:rsid w:val="24086AB8"/>
    <w:rsid w:val="240F1FF1"/>
    <w:rsid w:val="241A6CBF"/>
    <w:rsid w:val="241E022F"/>
    <w:rsid w:val="2420356B"/>
    <w:rsid w:val="242A4F4E"/>
    <w:rsid w:val="242A5DFC"/>
    <w:rsid w:val="24361438"/>
    <w:rsid w:val="24411401"/>
    <w:rsid w:val="244906E7"/>
    <w:rsid w:val="244C4E2F"/>
    <w:rsid w:val="244F4880"/>
    <w:rsid w:val="245007E3"/>
    <w:rsid w:val="24587A59"/>
    <w:rsid w:val="245D5CB0"/>
    <w:rsid w:val="246F49EA"/>
    <w:rsid w:val="247B33DE"/>
    <w:rsid w:val="248A68BB"/>
    <w:rsid w:val="248C3505"/>
    <w:rsid w:val="2491449B"/>
    <w:rsid w:val="249B5033"/>
    <w:rsid w:val="24A301CF"/>
    <w:rsid w:val="24A324B8"/>
    <w:rsid w:val="24AD5278"/>
    <w:rsid w:val="24B10178"/>
    <w:rsid w:val="24B40A1D"/>
    <w:rsid w:val="24BE4DBF"/>
    <w:rsid w:val="24C06855"/>
    <w:rsid w:val="24CD5295"/>
    <w:rsid w:val="24EB380B"/>
    <w:rsid w:val="24FE13F7"/>
    <w:rsid w:val="24FE443E"/>
    <w:rsid w:val="2509497C"/>
    <w:rsid w:val="250D0587"/>
    <w:rsid w:val="25125F7E"/>
    <w:rsid w:val="251F56A0"/>
    <w:rsid w:val="2521323A"/>
    <w:rsid w:val="2524246B"/>
    <w:rsid w:val="252D2685"/>
    <w:rsid w:val="252E4EDE"/>
    <w:rsid w:val="25336DC3"/>
    <w:rsid w:val="25341F6E"/>
    <w:rsid w:val="2534477E"/>
    <w:rsid w:val="253E24D7"/>
    <w:rsid w:val="25460C36"/>
    <w:rsid w:val="254B03C5"/>
    <w:rsid w:val="255C6796"/>
    <w:rsid w:val="255D1221"/>
    <w:rsid w:val="255D5B14"/>
    <w:rsid w:val="25610C2F"/>
    <w:rsid w:val="25817B6B"/>
    <w:rsid w:val="258853A5"/>
    <w:rsid w:val="25891F18"/>
    <w:rsid w:val="258C28E7"/>
    <w:rsid w:val="25960035"/>
    <w:rsid w:val="25996DF2"/>
    <w:rsid w:val="25A80159"/>
    <w:rsid w:val="25AC24D4"/>
    <w:rsid w:val="25AC3FFF"/>
    <w:rsid w:val="25AC6C25"/>
    <w:rsid w:val="25AF0ED4"/>
    <w:rsid w:val="25B04B73"/>
    <w:rsid w:val="25B95AA8"/>
    <w:rsid w:val="25CB2466"/>
    <w:rsid w:val="25D37A29"/>
    <w:rsid w:val="25D5757A"/>
    <w:rsid w:val="25D96302"/>
    <w:rsid w:val="25D97D14"/>
    <w:rsid w:val="25DD015F"/>
    <w:rsid w:val="25E16F73"/>
    <w:rsid w:val="25E62E3C"/>
    <w:rsid w:val="25E84140"/>
    <w:rsid w:val="25E902ED"/>
    <w:rsid w:val="25E97675"/>
    <w:rsid w:val="25EF4CE9"/>
    <w:rsid w:val="25F070DF"/>
    <w:rsid w:val="25F81DB4"/>
    <w:rsid w:val="26006950"/>
    <w:rsid w:val="260458B0"/>
    <w:rsid w:val="260B1F2F"/>
    <w:rsid w:val="26105B91"/>
    <w:rsid w:val="2638625C"/>
    <w:rsid w:val="26412778"/>
    <w:rsid w:val="26415553"/>
    <w:rsid w:val="26487938"/>
    <w:rsid w:val="26505413"/>
    <w:rsid w:val="265304AD"/>
    <w:rsid w:val="265907DA"/>
    <w:rsid w:val="266226F8"/>
    <w:rsid w:val="266309AE"/>
    <w:rsid w:val="266309F7"/>
    <w:rsid w:val="266A7F20"/>
    <w:rsid w:val="266F4B1C"/>
    <w:rsid w:val="267D4D6C"/>
    <w:rsid w:val="267F753A"/>
    <w:rsid w:val="268915BD"/>
    <w:rsid w:val="26920F31"/>
    <w:rsid w:val="26961F9C"/>
    <w:rsid w:val="26A161DD"/>
    <w:rsid w:val="26A37861"/>
    <w:rsid w:val="26A76955"/>
    <w:rsid w:val="26B13FDA"/>
    <w:rsid w:val="26B535F0"/>
    <w:rsid w:val="26C00642"/>
    <w:rsid w:val="26D63390"/>
    <w:rsid w:val="26DB0F6E"/>
    <w:rsid w:val="26E0678F"/>
    <w:rsid w:val="26EC5A27"/>
    <w:rsid w:val="26F17D5C"/>
    <w:rsid w:val="26F57620"/>
    <w:rsid w:val="26F87F9E"/>
    <w:rsid w:val="26F916E0"/>
    <w:rsid w:val="27057832"/>
    <w:rsid w:val="270700A5"/>
    <w:rsid w:val="2709165F"/>
    <w:rsid w:val="27157847"/>
    <w:rsid w:val="27163E57"/>
    <w:rsid w:val="27182B17"/>
    <w:rsid w:val="27183341"/>
    <w:rsid w:val="27231609"/>
    <w:rsid w:val="2727064F"/>
    <w:rsid w:val="27282D7F"/>
    <w:rsid w:val="272E2C23"/>
    <w:rsid w:val="273A5032"/>
    <w:rsid w:val="273D1560"/>
    <w:rsid w:val="273E083D"/>
    <w:rsid w:val="27447EBC"/>
    <w:rsid w:val="27455C33"/>
    <w:rsid w:val="27461A70"/>
    <w:rsid w:val="2746608E"/>
    <w:rsid w:val="27552C35"/>
    <w:rsid w:val="275640A5"/>
    <w:rsid w:val="27637947"/>
    <w:rsid w:val="27663ADE"/>
    <w:rsid w:val="276E784E"/>
    <w:rsid w:val="27793F60"/>
    <w:rsid w:val="277A45CD"/>
    <w:rsid w:val="277B65E3"/>
    <w:rsid w:val="27901DCD"/>
    <w:rsid w:val="279432A6"/>
    <w:rsid w:val="279806D0"/>
    <w:rsid w:val="27996DBC"/>
    <w:rsid w:val="27A858B8"/>
    <w:rsid w:val="27AE25AF"/>
    <w:rsid w:val="27B10291"/>
    <w:rsid w:val="27B33690"/>
    <w:rsid w:val="27BC6AAE"/>
    <w:rsid w:val="27C45309"/>
    <w:rsid w:val="27DA2F3D"/>
    <w:rsid w:val="27E175B4"/>
    <w:rsid w:val="27E270C9"/>
    <w:rsid w:val="27E35896"/>
    <w:rsid w:val="27E45913"/>
    <w:rsid w:val="27ED163A"/>
    <w:rsid w:val="27ED4101"/>
    <w:rsid w:val="27F621A1"/>
    <w:rsid w:val="27FB11E2"/>
    <w:rsid w:val="27FC0CFE"/>
    <w:rsid w:val="27FD399D"/>
    <w:rsid w:val="27FF1806"/>
    <w:rsid w:val="27FF6BA8"/>
    <w:rsid w:val="28007210"/>
    <w:rsid w:val="28034348"/>
    <w:rsid w:val="2804108B"/>
    <w:rsid w:val="280E09C9"/>
    <w:rsid w:val="28166FF5"/>
    <w:rsid w:val="28202A84"/>
    <w:rsid w:val="28265579"/>
    <w:rsid w:val="282A4A5F"/>
    <w:rsid w:val="282C4C8A"/>
    <w:rsid w:val="28353EB1"/>
    <w:rsid w:val="284B0994"/>
    <w:rsid w:val="284C2ACD"/>
    <w:rsid w:val="28651F0E"/>
    <w:rsid w:val="28737D95"/>
    <w:rsid w:val="288142D2"/>
    <w:rsid w:val="28821846"/>
    <w:rsid w:val="28865D00"/>
    <w:rsid w:val="288B060C"/>
    <w:rsid w:val="28985E52"/>
    <w:rsid w:val="289E5572"/>
    <w:rsid w:val="28A36A39"/>
    <w:rsid w:val="28AD5BD1"/>
    <w:rsid w:val="28B0458D"/>
    <w:rsid w:val="28B46B3C"/>
    <w:rsid w:val="28BF6655"/>
    <w:rsid w:val="28CC0CD3"/>
    <w:rsid w:val="28CD2D15"/>
    <w:rsid w:val="28D62C14"/>
    <w:rsid w:val="28E90355"/>
    <w:rsid w:val="28EB1F57"/>
    <w:rsid w:val="28EC5DD4"/>
    <w:rsid w:val="28F17F09"/>
    <w:rsid w:val="28F60EE7"/>
    <w:rsid w:val="28F76B08"/>
    <w:rsid w:val="28FA06FC"/>
    <w:rsid w:val="28FC2667"/>
    <w:rsid w:val="2900284E"/>
    <w:rsid w:val="290171CE"/>
    <w:rsid w:val="290B706A"/>
    <w:rsid w:val="290C1B32"/>
    <w:rsid w:val="290E0884"/>
    <w:rsid w:val="290E31AF"/>
    <w:rsid w:val="291B2482"/>
    <w:rsid w:val="29224AB9"/>
    <w:rsid w:val="29241EFD"/>
    <w:rsid w:val="292A1A4A"/>
    <w:rsid w:val="29300DD0"/>
    <w:rsid w:val="29335372"/>
    <w:rsid w:val="293803C0"/>
    <w:rsid w:val="29454BFA"/>
    <w:rsid w:val="29546FA7"/>
    <w:rsid w:val="295C49C7"/>
    <w:rsid w:val="29663187"/>
    <w:rsid w:val="296C64C8"/>
    <w:rsid w:val="297001DA"/>
    <w:rsid w:val="297A6470"/>
    <w:rsid w:val="2988226D"/>
    <w:rsid w:val="298E0E2C"/>
    <w:rsid w:val="2990687F"/>
    <w:rsid w:val="29B21B18"/>
    <w:rsid w:val="29B65DD1"/>
    <w:rsid w:val="29BF6D45"/>
    <w:rsid w:val="29C164F2"/>
    <w:rsid w:val="29C77C4E"/>
    <w:rsid w:val="29C964EA"/>
    <w:rsid w:val="29CF2941"/>
    <w:rsid w:val="29E2200B"/>
    <w:rsid w:val="29E265FB"/>
    <w:rsid w:val="29E421D8"/>
    <w:rsid w:val="29E47A4A"/>
    <w:rsid w:val="29E510BF"/>
    <w:rsid w:val="29E5364A"/>
    <w:rsid w:val="29F06F64"/>
    <w:rsid w:val="29F63F6D"/>
    <w:rsid w:val="29F73038"/>
    <w:rsid w:val="29F9367A"/>
    <w:rsid w:val="29FD1372"/>
    <w:rsid w:val="2A0646C1"/>
    <w:rsid w:val="2A127FED"/>
    <w:rsid w:val="2A1A6508"/>
    <w:rsid w:val="2A1D7A7B"/>
    <w:rsid w:val="2A306BDE"/>
    <w:rsid w:val="2A341554"/>
    <w:rsid w:val="2A3522E6"/>
    <w:rsid w:val="2A411D44"/>
    <w:rsid w:val="2A421446"/>
    <w:rsid w:val="2A4259DF"/>
    <w:rsid w:val="2A455476"/>
    <w:rsid w:val="2A51731F"/>
    <w:rsid w:val="2A5601A5"/>
    <w:rsid w:val="2A602AE0"/>
    <w:rsid w:val="2A603A6A"/>
    <w:rsid w:val="2A645E61"/>
    <w:rsid w:val="2A6C0CB1"/>
    <w:rsid w:val="2A75367E"/>
    <w:rsid w:val="2A8D21F4"/>
    <w:rsid w:val="2A930111"/>
    <w:rsid w:val="2A962615"/>
    <w:rsid w:val="2A997CFD"/>
    <w:rsid w:val="2A9F06A6"/>
    <w:rsid w:val="2AA13DD0"/>
    <w:rsid w:val="2AA51667"/>
    <w:rsid w:val="2AA96D4B"/>
    <w:rsid w:val="2AAC5B85"/>
    <w:rsid w:val="2AB8368E"/>
    <w:rsid w:val="2ABB5A9B"/>
    <w:rsid w:val="2AC11B10"/>
    <w:rsid w:val="2AC775BB"/>
    <w:rsid w:val="2AC86182"/>
    <w:rsid w:val="2ACD7B0F"/>
    <w:rsid w:val="2AD30F12"/>
    <w:rsid w:val="2AD57FBC"/>
    <w:rsid w:val="2ADD7F18"/>
    <w:rsid w:val="2ADE1C06"/>
    <w:rsid w:val="2AE012A0"/>
    <w:rsid w:val="2AE24853"/>
    <w:rsid w:val="2AE274A9"/>
    <w:rsid w:val="2AE54707"/>
    <w:rsid w:val="2AE80D30"/>
    <w:rsid w:val="2AEF74FD"/>
    <w:rsid w:val="2AF42987"/>
    <w:rsid w:val="2B053DCF"/>
    <w:rsid w:val="2B0F7000"/>
    <w:rsid w:val="2B1321F9"/>
    <w:rsid w:val="2B153124"/>
    <w:rsid w:val="2B1E6DB2"/>
    <w:rsid w:val="2B2114CD"/>
    <w:rsid w:val="2B232853"/>
    <w:rsid w:val="2B2A3D25"/>
    <w:rsid w:val="2B2D2938"/>
    <w:rsid w:val="2B333422"/>
    <w:rsid w:val="2B3630BD"/>
    <w:rsid w:val="2B374335"/>
    <w:rsid w:val="2B3C4666"/>
    <w:rsid w:val="2B4C24D1"/>
    <w:rsid w:val="2B510DA4"/>
    <w:rsid w:val="2B5270BF"/>
    <w:rsid w:val="2B540E9E"/>
    <w:rsid w:val="2B611B1A"/>
    <w:rsid w:val="2B62163A"/>
    <w:rsid w:val="2B6B0359"/>
    <w:rsid w:val="2B835834"/>
    <w:rsid w:val="2B9201CB"/>
    <w:rsid w:val="2B935603"/>
    <w:rsid w:val="2B950EE7"/>
    <w:rsid w:val="2B9D0A43"/>
    <w:rsid w:val="2BB01004"/>
    <w:rsid w:val="2BB46CA7"/>
    <w:rsid w:val="2BB94420"/>
    <w:rsid w:val="2BCE47C0"/>
    <w:rsid w:val="2BCF6AAD"/>
    <w:rsid w:val="2BD60E2E"/>
    <w:rsid w:val="2BD666C8"/>
    <w:rsid w:val="2BDA6999"/>
    <w:rsid w:val="2BF26843"/>
    <w:rsid w:val="2BFC0463"/>
    <w:rsid w:val="2C0316B6"/>
    <w:rsid w:val="2C071E89"/>
    <w:rsid w:val="2C0A5456"/>
    <w:rsid w:val="2C0C2FF9"/>
    <w:rsid w:val="2C1B07DF"/>
    <w:rsid w:val="2C2963FD"/>
    <w:rsid w:val="2C2C3010"/>
    <w:rsid w:val="2C2F5B03"/>
    <w:rsid w:val="2C387F9C"/>
    <w:rsid w:val="2C390AD8"/>
    <w:rsid w:val="2C3B0CF1"/>
    <w:rsid w:val="2C4620D0"/>
    <w:rsid w:val="2C4C6AE9"/>
    <w:rsid w:val="2C504E40"/>
    <w:rsid w:val="2C53645C"/>
    <w:rsid w:val="2C5A6C52"/>
    <w:rsid w:val="2C5F7B94"/>
    <w:rsid w:val="2C622371"/>
    <w:rsid w:val="2C682769"/>
    <w:rsid w:val="2C6B23E0"/>
    <w:rsid w:val="2C6C6F78"/>
    <w:rsid w:val="2C830121"/>
    <w:rsid w:val="2C842569"/>
    <w:rsid w:val="2C8B6C44"/>
    <w:rsid w:val="2C9D18EE"/>
    <w:rsid w:val="2CA250B7"/>
    <w:rsid w:val="2CB22C15"/>
    <w:rsid w:val="2CB65490"/>
    <w:rsid w:val="2CB87A8D"/>
    <w:rsid w:val="2CB87B4C"/>
    <w:rsid w:val="2CBC48D7"/>
    <w:rsid w:val="2CBE4D53"/>
    <w:rsid w:val="2CCA1E8A"/>
    <w:rsid w:val="2CCD2D9A"/>
    <w:rsid w:val="2CEC2EEC"/>
    <w:rsid w:val="2CFF0ADB"/>
    <w:rsid w:val="2D040D7B"/>
    <w:rsid w:val="2D163CFB"/>
    <w:rsid w:val="2D194445"/>
    <w:rsid w:val="2D1B4FB7"/>
    <w:rsid w:val="2D343553"/>
    <w:rsid w:val="2D3711F6"/>
    <w:rsid w:val="2D4769BE"/>
    <w:rsid w:val="2D4934AD"/>
    <w:rsid w:val="2D5B0A9E"/>
    <w:rsid w:val="2D665B7E"/>
    <w:rsid w:val="2D710544"/>
    <w:rsid w:val="2D732322"/>
    <w:rsid w:val="2D7D5A14"/>
    <w:rsid w:val="2D895307"/>
    <w:rsid w:val="2D8D10CA"/>
    <w:rsid w:val="2D9020C0"/>
    <w:rsid w:val="2D95506C"/>
    <w:rsid w:val="2D9D1F00"/>
    <w:rsid w:val="2DA562CB"/>
    <w:rsid w:val="2DAB2DCD"/>
    <w:rsid w:val="2DB74B33"/>
    <w:rsid w:val="2DBF17C6"/>
    <w:rsid w:val="2DC4160F"/>
    <w:rsid w:val="2DC56CBD"/>
    <w:rsid w:val="2DD360AC"/>
    <w:rsid w:val="2DDC6E34"/>
    <w:rsid w:val="2DDE73F4"/>
    <w:rsid w:val="2DE531EF"/>
    <w:rsid w:val="2DE87196"/>
    <w:rsid w:val="2DEF76AF"/>
    <w:rsid w:val="2DFF45C0"/>
    <w:rsid w:val="2E005BD7"/>
    <w:rsid w:val="2E081D54"/>
    <w:rsid w:val="2E0D3D30"/>
    <w:rsid w:val="2E0E1DB5"/>
    <w:rsid w:val="2E1A329F"/>
    <w:rsid w:val="2E1D480C"/>
    <w:rsid w:val="2E2817A6"/>
    <w:rsid w:val="2E2963AB"/>
    <w:rsid w:val="2E381A52"/>
    <w:rsid w:val="2E3C0128"/>
    <w:rsid w:val="2E3D3BA5"/>
    <w:rsid w:val="2E462F55"/>
    <w:rsid w:val="2E4B3816"/>
    <w:rsid w:val="2E4F2BC4"/>
    <w:rsid w:val="2E521FF2"/>
    <w:rsid w:val="2E63693F"/>
    <w:rsid w:val="2E6532C7"/>
    <w:rsid w:val="2E710EE0"/>
    <w:rsid w:val="2E731376"/>
    <w:rsid w:val="2E7924BD"/>
    <w:rsid w:val="2E83540A"/>
    <w:rsid w:val="2E892177"/>
    <w:rsid w:val="2E893C47"/>
    <w:rsid w:val="2E8D73A8"/>
    <w:rsid w:val="2E942A97"/>
    <w:rsid w:val="2E94708D"/>
    <w:rsid w:val="2E9F0B8A"/>
    <w:rsid w:val="2EA94CDC"/>
    <w:rsid w:val="2EA96E71"/>
    <w:rsid w:val="2EC33040"/>
    <w:rsid w:val="2EC96464"/>
    <w:rsid w:val="2ECB6E63"/>
    <w:rsid w:val="2ECC1D67"/>
    <w:rsid w:val="2ECE365A"/>
    <w:rsid w:val="2ECF1F30"/>
    <w:rsid w:val="2EDC2D0B"/>
    <w:rsid w:val="2EE6157D"/>
    <w:rsid w:val="2EE95526"/>
    <w:rsid w:val="2EFE26F8"/>
    <w:rsid w:val="2F0C7F71"/>
    <w:rsid w:val="2F101C28"/>
    <w:rsid w:val="2F141612"/>
    <w:rsid w:val="2F15183E"/>
    <w:rsid w:val="2F162576"/>
    <w:rsid w:val="2F235978"/>
    <w:rsid w:val="2F295623"/>
    <w:rsid w:val="2F2E2F68"/>
    <w:rsid w:val="2F3227AE"/>
    <w:rsid w:val="2F39767D"/>
    <w:rsid w:val="2F3A0632"/>
    <w:rsid w:val="2F3A665D"/>
    <w:rsid w:val="2F47279E"/>
    <w:rsid w:val="2F4F62B3"/>
    <w:rsid w:val="2F552426"/>
    <w:rsid w:val="2F5924B6"/>
    <w:rsid w:val="2F5E2288"/>
    <w:rsid w:val="2F65526D"/>
    <w:rsid w:val="2F681D3E"/>
    <w:rsid w:val="2F692602"/>
    <w:rsid w:val="2F7A3FFC"/>
    <w:rsid w:val="2F7F7FDA"/>
    <w:rsid w:val="2F800BBD"/>
    <w:rsid w:val="2F823CC9"/>
    <w:rsid w:val="2F866C5F"/>
    <w:rsid w:val="2FA07BD8"/>
    <w:rsid w:val="2FA277E6"/>
    <w:rsid w:val="2FA42D99"/>
    <w:rsid w:val="2FA643A3"/>
    <w:rsid w:val="2FA73E4C"/>
    <w:rsid w:val="2FAA11C2"/>
    <w:rsid w:val="2FAD496E"/>
    <w:rsid w:val="2FB27254"/>
    <w:rsid w:val="2FB3750B"/>
    <w:rsid w:val="2FB73514"/>
    <w:rsid w:val="2FBA296B"/>
    <w:rsid w:val="2FBE33AD"/>
    <w:rsid w:val="2FC2348F"/>
    <w:rsid w:val="2FC256B8"/>
    <w:rsid w:val="2FC7391A"/>
    <w:rsid w:val="2FCF494F"/>
    <w:rsid w:val="2FD06203"/>
    <w:rsid w:val="2FE11614"/>
    <w:rsid w:val="2FE3777B"/>
    <w:rsid w:val="2FEB170D"/>
    <w:rsid w:val="2FEF4716"/>
    <w:rsid w:val="2FF24F9D"/>
    <w:rsid w:val="2FF6191A"/>
    <w:rsid w:val="2FFA3F2E"/>
    <w:rsid w:val="30041F3B"/>
    <w:rsid w:val="30081CA2"/>
    <w:rsid w:val="3019136E"/>
    <w:rsid w:val="301C4E6D"/>
    <w:rsid w:val="301F2C41"/>
    <w:rsid w:val="3020277D"/>
    <w:rsid w:val="302E30FB"/>
    <w:rsid w:val="302F5863"/>
    <w:rsid w:val="30307AD5"/>
    <w:rsid w:val="30335A6B"/>
    <w:rsid w:val="303D644A"/>
    <w:rsid w:val="30454A70"/>
    <w:rsid w:val="304614C0"/>
    <w:rsid w:val="304D6DB1"/>
    <w:rsid w:val="305316A5"/>
    <w:rsid w:val="30565643"/>
    <w:rsid w:val="30661874"/>
    <w:rsid w:val="30663C8C"/>
    <w:rsid w:val="30670F2A"/>
    <w:rsid w:val="308151F5"/>
    <w:rsid w:val="3086252E"/>
    <w:rsid w:val="309276E8"/>
    <w:rsid w:val="3099159E"/>
    <w:rsid w:val="30A316EE"/>
    <w:rsid w:val="30AD21F5"/>
    <w:rsid w:val="30AF2FED"/>
    <w:rsid w:val="30B346F6"/>
    <w:rsid w:val="30B747A0"/>
    <w:rsid w:val="30B8366B"/>
    <w:rsid w:val="30BA7C8D"/>
    <w:rsid w:val="30C46C99"/>
    <w:rsid w:val="30F12019"/>
    <w:rsid w:val="30F33A4F"/>
    <w:rsid w:val="30FA254D"/>
    <w:rsid w:val="30FE1956"/>
    <w:rsid w:val="3102363F"/>
    <w:rsid w:val="31024220"/>
    <w:rsid w:val="310E4CC2"/>
    <w:rsid w:val="311C07EC"/>
    <w:rsid w:val="31221B82"/>
    <w:rsid w:val="31245377"/>
    <w:rsid w:val="312C6639"/>
    <w:rsid w:val="312F2AE6"/>
    <w:rsid w:val="312F7A18"/>
    <w:rsid w:val="3138568C"/>
    <w:rsid w:val="314278B0"/>
    <w:rsid w:val="31445B35"/>
    <w:rsid w:val="31543A8C"/>
    <w:rsid w:val="315555E5"/>
    <w:rsid w:val="315576CA"/>
    <w:rsid w:val="315C27C3"/>
    <w:rsid w:val="316431AF"/>
    <w:rsid w:val="31643838"/>
    <w:rsid w:val="31677114"/>
    <w:rsid w:val="31685E3C"/>
    <w:rsid w:val="316D0ACE"/>
    <w:rsid w:val="31765933"/>
    <w:rsid w:val="31864E9F"/>
    <w:rsid w:val="318710B4"/>
    <w:rsid w:val="318E3318"/>
    <w:rsid w:val="31921F82"/>
    <w:rsid w:val="31AB589E"/>
    <w:rsid w:val="31AC7CFE"/>
    <w:rsid w:val="31AD6910"/>
    <w:rsid w:val="31B61FEA"/>
    <w:rsid w:val="31C43926"/>
    <w:rsid w:val="31D257A8"/>
    <w:rsid w:val="31E22F8A"/>
    <w:rsid w:val="31E41662"/>
    <w:rsid w:val="31E52001"/>
    <w:rsid w:val="3203733A"/>
    <w:rsid w:val="320715FC"/>
    <w:rsid w:val="32097CF3"/>
    <w:rsid w:val="320D2533"/>
    <w:rsid w:val="32177635"/>
    <w:rsid w:val="32194533"/>
    <w:rsid w:val="321B495D"/>
    <w:rsid w:val="321D147F"/>
    <w:rsid w:val="3227284E"/>
    <w:rsid w:val="322A7218"/>
    <w:rsid w:val="322F578A"/>
    <w:rsid w:val="32315821"/>
    <w:rsid w:val="323200FC"/>
    <w:rsid w:val="324213A1"/>
    <w:rsid w:val="324457B7"/>
    <w:rsid w:val="324C1074"/>
    <w:rsid w:val="32570F82"/>
    <w:rsid w:val="32591939"/>
    <w:rsid w:val="325E0171"/>
    <w:rsid w:val="3260253E"/>
    <w:rsid w:val="32671380"/>
    <w:rsid w:val="32672F7B"/>
    <w:rsid w:val="326B11D2"/>
    <w:rsid w:val="3270373B"/>
    <w:rsid w:val="327D6065"/>
    <w:rsid w:val="327E7744"/>
    <w:rsid w:val="32867F31"/>
    <w:rsid w:val="328D03EF"/>
    <w:rsid w:val="328D5FD2"/>
    <w:rsid w:val="328E6910"/>
    <w:rsid w:val="328F10C6"/>
    <w:rsid w:val="32903508"/>
    <w:rsid w:val="329039FC"/>
    <w:rsid w:val="329F63F7"/>
    <w:rsid w:val="32A11E87"/>
    <w:rsid w:val="32A614D3"/>
    <w:rsid w:val="32A87B42"/>
    <w:rsid w:val="32AB0F42"/>
    <w:rsid w:val="32AB22BE"/>
    <w:rsid w:val="32B330A7"/>
    <w:rsid w:val="32B93B21"/>
    <w:rsid w:val="32BE2442"/>
    <w:rsid w:val="32CD582A"/>
    <w:rsid w:val="32D368EA"/>
    <w:rsid w:val="32DD6E6B"/>
    <w:rsid w:val="32F05921"/>
    <w:rsid w:val="32F64BBB"/>
    <w:rsid w:val="32F866DF"/>
    <w:rsid w:val="32FC4005"/>
    <w:rsid w:val="32FD7F6F"/>
    <w:rsid w:val="330A0152"/>
    <w:rsid w:val="33130169"/>
    <w:rsid w:val="33270576"/>
    <w:rsid w:val="332B1B66"/>
    <w:rsid w:val="332B4ED1"/>
    <w:rsid w:val="332D04FC"/>
    <w:rsid w:val="333B178F"/>
    <w:rsid w:val="333E4680"/>
    <w:rsid w:val="33470EC0"/>
    <w:rsid w:val="33497866"/>
    <w:rsid w:val="334C558C"/>
    <w:rsid w:val="334D0B14"/>
    <w:rsid w:val="33511DAF"/>
    <w:rsid w:val="335604AA"/>
    <w:rsid w:val="336D2392"/>
    <w:rsid w:val="337F5458"/>
    <w:rsid w:val="33822AF2"/>
    <w:rsid w:val="33834047"/>
    <w:rsid w:val="3383681F"/>
    <w:rsid w:val="339F61C2"/>
    <w:rsid w:val="33B15E4E"/>
    <w:rsid w:val="33B55223"/>
    <w:rsid w:val="33B65DD9"/>
    <w:rsid w:val="33BA4164"/>
    <w:rsid w:val="33BD0EF1"/>
    <w:rsid w:val="33BD6D89"/>
    <w:rsid w:val="33C024A7"/>
    <w:rsid w:val="33D1593C"/>
    <w:rsid w:val="33D627AC"/>
    <w:rsid w:val="33D74B36"/>
    <w:rsid w:val="33DA7A2E"/>
    <w:rsid w:val="33E26153"/>
    <w:rsid w:val="33E74367"/>
    <w:rsid w:val="33EE4432"/>
    <w:rsid w:val="33F23FF6"/>
    <w:rsid w:val="33F74192"/>
    <w:rsid w:val="33FC2551"/>
    <w:rsid w:val="33FC6EDB"/>
    <w:rsid w:val="34095562"/>
    <w:rsid w:val="342272E0"/>
    <w:rsid w:val="3430636B"/>
    <w:rsid w:val="34345005"/>
    <w:rsid w:val="3439180B"/>
    <w:rsid w:val="343C2DBF"/>
    <w:rsid w:val="34441A81"/>
    <w:rsid w:val="34452643"/>
    <w:rsid w:val="344A28DD"/>
    <w:rsid w:val="344D133A"/>
    <w:rsid w:val="344F637D"/>
    <w:rsid w:val="34542541"/>
    <w:rsid w:val="345C6E60"/>
    <w:rsid w:val="34612B12"/>
    <w:rsid w:val="34634533"/>
    <w:rsid w:val="346650BE"/>
    <w:rsid w:val="347A4126"/>
    <w:rsid w:val="347D5D8F"/>
    <w:rsid w:val="348242D9"/>
    <w:rsid w:val="348602C8"/>
    <w:rsid w:val="348B4E1B"/>
    <w:rsid w:val="348E7C83"/>
    <w:rsid w:val="34920AB2"/>
    <w:rsid w:val="349225E4"/>
    <w:rsid w:val="349A4FE5"/>
    <w:rsid w:val="349C265A"/>
    <w:rsid w:val="34AA7A43"/>
    <w:rsid w:val="34AB6E98"/>
    <w:rsid w:val="34B22D3A"/>
    <w:rsid w:val="34B50F98"/>
    <w:rsid w:val="34B82A09"/>
    <w:rsid w:val="34BB260F"/>
    <w:rsid w:val="34BE0C70"/>
    <w:rsid w:val="34C55437"/>
    <w:rsid w:val="34CA238B"/>
    <w:rsid w:val="34CB5325"/>
    <w:rsid w:val="34DB2145"/>
    <w:rsid w:val="34DC4140"/>
    <w:rsid w:val="34DD70CC"/>
    <w:rsid w:val="34E25A27"/>
    <w:rsid w:val="34E67C1C"/>
    <w:rsid w:val="34F92973"/>
    <w:rsid w:val="35127FFC"/>
    <w:rsid w:val="35162191"/>
    <w:rsid w:val="352C4D9C"/>
    <w:rsid w:val="352E697C"/>
    <w:rsid w:val="353907BD"/>
    <w:rsid w:val="35395C72"/>
    <w:rsid w:val="353D671B"/>
    <w:rsid w:val="354E22B3"/>
    <w:rsid w:val="354E584D"/>
    <w:rsid w:val="355131AF"/>
    <w:rsid w:val="35582154"/>
    <w:rsid w:val="355C0561"/>
    <w:rsid w:val="355E2962"/>
    <w:rsid w:val="35666110"/>
    <w:rsid w:val="356A33C4"/>
    <w:rsid w:val="356E4115"/>
    <w:rsid w:val="35B05C57"/>
    <w:rsid w:val="35C30BB0"/>
    <w:rsid w:val="35C33155"/>
    <w:rsid w:val="35C62A6A"/>
    <w:rsid w:val="35C67CCC"/>
    <w:rsid w:val="35C809A6"/>
    <w:rsid w:val="35CA6EC7"/>
    <w:rsid w:val="35CC071E"/>
    <w:rsid w:val="35D139CA"/>
    <w:rsid w:val="35E16B63"/>
    <w:rsid w:val="35F04ABC"/>
    <w:rsid w:val="35FE02E2"/>
    <w:rsid w:val="360716C5"/>
    <w:rsid w:val="36073C32"/>
    <w:rsid w:val="36082E37"/>
    <w:rsid w:val="360E15EF"/>
    <w:rsid w:val="3611223F"/>
    <w:rsid w:val="361204FB"/>
    <w:rsid w:val="361731A2"/>
    <w:rsid w:val="36233C6D"/>
    <w:rsid w:val="36294535"/>
    <w:rsid w:val="362D338E"/>
    <w:rsid w:val="363056F9"/>
    <w:rsid w:val="36371B30"/>
    <w:rsid w:val="36454B91"/>
    <w:rsid w:val="36481B17"/>
    <w:rsid w:val="364A32C2"/>
    <w:rsid w:val="3652444E"/>
    <w:rsid w:val="365349F0"/>
    <w:rsid w:val="365B07D4"/>
    <w:rsid w:val="365F6E06"/>
    <w:rsid w:val="365F73B4"/>
    <w:rsid w:val="3666787D"/>
    <w:rsid w:val="366D0D72"/>
    <w:rsid w:val="3674628B"/>
    <w:rsid w:val="367A5DFB"/>
    <w:rsid w:val="368354EE"/>
    <w:rsid w:val="368C0785"/>
    <w:rsid w:val="36911D9D"/>
    <w:rsid w:val="36916344"/>
    <w:rsid w:val="36952484"/>
    <w:rsid w:val="369A5B6D"/>
    <w:rsid w:val="369A7649"/>
    <w:rsid w:val="369F45B3"/>
    <w:rsid w:val="36A31420"/>
    <w:rsid w:val="36A317DF"/>
    <w:rsid w:val="36A531EB"/>
    <w:rsid w:val="36AD1CF8"/>
    <w:rsid w:val="36B564E3"/>
    <w:rsid w:val="36C56B4E"/>
    <w:rsid w:val="36C62123"/>
    <w:rsid w:val="36CD1CC3"/>
    <w:rsid w:val="36CE0585"/>
    <w:rsid w:val="36D076D4"/>
    <w:rsid w:val="36D16199"/>
    <w:rsid w:val="36D445CC"/>
    <w:rsid w:val="36D9408C"/>
    <w:rsid w:val="36E40536"/>
    <w:rsid w:val="36E62093"/>
    <w:rsid w:val="36F75B92"/>
    <w:rsid w:val="37034A55"/>
    <w:rsid w:val="370379FF"/>
    <w:rsid w:val="370B4645"/>
    <w:rsid w:val="370D34D1"/>
    <w:rsid w:val="37125F23"/>
    <w:rsid w:val="37140A0B"/>
    <w:rsid w:val="37193F09"/>
    <w:rsid w:val="371C419C"/>
    <w:rsid w:val="371C59B4"/>
    <w:rsid w:val="372549AC"/>
    <w:rsid w:val="372D2430"/>
    <w:rsid w:val="37356478"/>
    <w:rsid w:val="373B6B0E"/>
    <w:rsid w:val="37557CE7"/>
    <w:rsid w:val="375B66C2"/>
    <w:rsid w:val="37624330"/>
    <w:rsid w:val="376A7CCE"/>
    <w:rsid w:val="376B3D85"/>
    <w:rsid w:val="376C20C9"/>
    <w:rsid w:val="37751BBF"/>
    <w:rsid w:val="37791443"/>
    <w:rsid w:val="377B145D"/>
    <w:rsid w:val="377B4202"/>
    <w:rsid w:val="378E2B36"/>
    <w:rsid w:val="37903846"/>
    <w:rsid w:val="379736CF"/>
    <w:rsid w:val="37986D6D"/>
    <w:rsid w:val="37A01B9F"/>
    <w:rsid w:val="37AC0152"/>
    <w:rsid w:val="37B35622"/>
    <w:rsid w:val="37B42634"/>
    <w:rsid w:val="37B47658"/>
    <w:rsid w:val="37B61997"/>
    <w:rsid w:val="37B96EBC"/>
    <w:rsid w:val="37D47484"/>
    <w:rsid w:val="37D70F2C"/>
    <w:rsid w:val="37D749CB"/>
    <w:rsid w:val="37DD3D9D"/>
    <w:rsid w:val="37DD6204"/>
    <w:rsid w:val="37E81AB0"/>
    <w:rsid w:val="37F85973"/>
    <w:rsid w:val="38017092"/>
    <w:rsid w:val="38032DA6"/>
    <w:rsid w:val="38035735"/>
    <w:rsid w:val="38070AB3"/>
    <w:rsid w:val="380F64B9"/>
    <w:rsid w:val="38163165"/>
    <w:rsid w:val="381B1606"/>
    <w:rsid w:val="381F6601"/>
    <w:rsid w:val="38213C8E"/>
    <w:rsid w:val="38230D5C"/>
    <w:rsid w:val="38376A41"/>
    <w:rsid w:val="383A44F5"/>
    <w:rsid w:val="38425DC8"/>
    <w:rsid w:val="38492203"/>
    <w:rsid w:val="38625506"/>
    <w:rsid w:val="386C5654"/>
    <w:rsid w:val="3870038B"/>
    <w:rsid w:val="387201AE"/>
    <w:rsid w:val="3872629F"/>
    <w:rsid w:val="387C6F6D"/>
    <w:rsid w:val="3881063B"/>
    <w:rsid w:val="38812F43"/>
    <w:rsid w:val="388D21FE"/>
    <w:rsid w:val="388F1F48"/>
    <w:rsid w:val="38924A75"/>
    <w:rsid w:val="389531A2"/>
    <w:rsid w:val="38953908"/>
    <w:rsid w:val="38961B38"/>
    <w:rsid w:val="389E60BC"/>
    <w:rsid w:val="38A171EF"/>
    <w:rsid w:val="38A5500F"/>
    <w:rsid w:val="38AE5241"/>
    <w:rsid w:val="38B044C0"/>
    <w:rsid w:val="38B06646"/>
    <w:rsid w:val="38B156EA"/>
    <w:rsid w:val="38B8429D"/>
    <w:rsid w:val="38B93FC5"/>
    <w:rsid w:val="38B96353"/>
    <w:rsid w:val="38C4073F"/>
    <w:rsid w:val="38C85E0B"/>
    <w:rsid w:val="38C93BA6"/>
    <w:rsid w:val="38D90CDC"/>
    <w:rsid w:val="38DF4C11"/>
    <w:rsid w:val="38E12A5A"/>
    <w:rsid w:val="38E21FA4"/>
    <w:rsid w:val="38E35054"/>
    <w:rsid w:val="38E40923"/>
    <w:rsid w:val="38E564CC"/>
    <w:rsid w:val="38F16547"/>
    <w:rsid w:val="38F266C0"/>
    <w:rsid w:val="38FD1E1C"/>
    <w:rsid w:val="39052EAE"/>
    <w:rsid w:val="390A72A1"/>
    <w:rsid w:val="390A7F06"/>
    <w:rsid w:val="391D3975"/>
    <w:rsid w:val="391E4A36"/>
    <w:rsid w:val="39200544"/>
    <w:rsid w:val="39264973"/>
    <w:rsid w:val="39327392"/>
    <w:rsid w:val="393861B7"/>
    <w:rsid w:val="393B1AC3"/>
    <w:rsid w:val="393C74E3"/>
    <w:rsid w:val="3940029C"/>
    <w:rsid w:val="394052A9"/>
    <w:rsid w:val="39504D5E"/>
    <w:rsid w:val="3953006C"/>
    <w:rsid w:val="39546125"/>
    <w:rsid w:val="39621952"/>
    <w:rsid w:val="396751A5"/>
    <w:rsid w:val="3975565D"/>
    <w:rsid w:val="3981442A"/>
    <w:rsid w:val="398F4CBF"/>
    <w:rsid w:val="39A117FF"/>
    <w:rsid w:val="39A52A1C"/>
    <w:rsid w:val="39A65131"/>
    <w:rsid w:val="39AB06B0"/>
    <w:rsid w:val="39AC41BD"/>
    <w:rsid w:val="39B112CF"/>
    <w:rsid w:val="39BD290C"/>
    <w:rsid w:val="39BD555C"/>
    <w:rsid w:val="39CD6188"/>
    <w:rsid w:val="39D71213"/>
    <w:rsid w:val="39E95790"/>
    <w:rsid w:val="39EE2CCA"/>
    <w:rsid w:val="39F2776A"/>
    <w:rsid w:val="39F7302C"/>
    <w:rsid w:val="39F93C35"/>
    <w:rsid w:val="39FC0748"/>
    <w:rsid w:val="3A010F83"/>
    <w:rsid w:val="3A042233"/>
    <w:rsid w:val="3A087079"/>
    <w:rsid w:val="3A0D0797"/>
    <w:rsid w:val="3A12389E"/>
    <w:rsid w:val="3A14055D"/>
    <w:rsid w:val="3A171FEC"/>
    <w:rsid w:val="3A183458"/>
    <w:rsid w:val="3A184886"/>
    <w:rsid w:val="3A244E96"/>
    <w:rsid w:val="3A2B62EB"/>
    <w:rsid w:val="3A3F2D75"/>
    <w:rsid w:val="3A3F6189"/>
    <w:rsid w:val="3A412908"/>
    <w:rsid w:val="3A4554AF"/>
    <w:rsid w:val="3A481BFB"/>
    <w:rsid w:val="3A54152A"/>
    <w:rsid w:val="3A54233B"/>
    <w:rsid w:val="3A5B5632"/>
    <w:rsid w:val="3A672FF4"/>
    <w:rsid w:val="3A6D20F5"/>
    <w:rsid w:val="3A6E6979"/>
    <w:rsid w:val="3A6F2D79"/>
    <w:rsid w:val="3A791813"/>
    <w:rsid w:val="3A7D1C64"/>
    <w:rsid w:val="3A7D67DF"/>
    <w:rsid w:val="3A7F2917"/>
    <w:rsid w:val="3A85172C"/>
    <w:rsid w:val="3A86631B"/>
    <w:rsid w:val="3A973E81"/>
    <w:rsid w:val="3AA70F71"/>
    <w:rsid w:val="3AB20EF7"/>
    <w:rsid w:val="3AB40F10"/>
    <w:rsid w:val="3AB41C82"/>
    <w:rsid w:val="3ABF1325"/>
    <w:rsid w:val="3AC75C00"/>
    <w:rsid w:val="3AC75EEA"/>
    <w:rsid w:val="3AD04AED"/>
    <w:rsid w:val="3AD307DF"/>
    <w:rsid w:val="3ADB09BF"/>
    <w:rsid w:val="3B00291C"/>
    <w:rsid w:val="3B015EAE"/>
    <w:rsid w:val="3B174EE3"/>
    <w:rsid w:val="3B1F24FD"/>
    <w:rsid w:val="3B2010C7"/>
    <w:rsid w:val="3B237761"/>
    <w:rsid w:val="3B2460C8"/>
    <w:rsid w:val="3B254821"/>
    <w:rsid w:val="3B266C93"/>
    <w:rsid w:val="3B2C654D"/>
    <w:rsid w:val="3B390AFB"/>
    <w:rsid w:val="3B3A5244"/>
    <w:rsid w:val="3B3C4ADD"/>
    <w:rsid w:val="3B48309E"/>
    <w:rsid w:val="3B4F7DA8"/>
    <w:rsid w:val="3B523A24"/>
    <w:rsid w:val="3B545363"/>
    <w:rsid w:val="3B5D306D"/>
    <w:rsid w:val="3B6A1773"/>
    <w:rsid w:val="3B6E5C7A"/>
    <w:rsid w:val="3B6F29B2"/>
    <w:rsid w:val="3B776462"/>
    <w:rsid w:val="3B8A0B33"/>
    <w:rsid w:val="3B8B4EF3"/>
    <w:rsid w:val="3B926406"/>
    <w:rsid w:val="3B957B9D"/>
    <w:rsid w:val="3B964EB9"/>
    <w:rsid w:val="3BA933EF"/>
    <w:rsid w:val="3BAC1E83"/>
    <w:rsid w:val="3BAF119B"/>
    <w:rsid w:val="3BBB5F8B"/>
    <w:rsid w:val="3BC27478"/>
    <w:rsid w:val="3BCB742D"/>
    <w:rsid w:val="3BCF1BF8"/>
    <w:rsid w:val="3BD01B93"/>
    <w:rsid w:val="3BD2025F"/>
    <w:rsid w:val="3BDE7703"/>
    <w:rsid w:val="3BE05A88"/>
    <w:rsid w:val="3BE769C6"/>
    <w:rsid w:val="3BF67465"/>
    <w:rsid w:val="3BFB1986"/>
    <w:rsid w:val="3C00223A"/>
    <w:rsid w:val="3C041A6C"/>
    <w:rsid w:val="3C051758"/>
    <w:rsid w:val="3C0F3C11"/>
    <w:rsid w:val="3C1052F0"/>
    <w:rsid w:val="3C1152DA"/>
    <w:rsid w:val="3C364A13"/>
    <w:rsid w:val="3C481C1C"/>
    <w:rsid w:val="3C4A3F35"/>
    <w:rsid w:val="3C4D5277"/>
    <w:rsid w:val="3C4F2344"/>
    <w:rsid w:val="3C552E35"/>
    <w:rsid w:val="3C570561"/>
    <w:rsid w:val="3C5A12B2"/>
    <w:rsid w:val="3C613918"/>
    <w:rsid w:val="3C701122"/>
    <w:rsid w:val="3C786339"/>
    <w:rsid w:val="3C855DBE"/>
    <w:rsid w:val="3C866A77"/>
    <w:rsid w:val="3C8C2041"/>
    <w:rsid w:val="3C93593C"/>
    <w:rsid w:val="3C97190A"/>
    <w:rsid w:val="3C9C6C4B"/>
    <w:rsid w:val="3CA951FB"/>
    <w:rsid w:val="3CBF2896"/>
    <w:rsid w:val="3CC046BC"/>
    <w:rsid w:val="3CD30152"/>
    <w:rsid w:val="3CDA274E"/>
    <w:rsid w:val="3CDA5160"/>
    <w:rsid w:val="3CDC1CCB"/>
    <w:rsid w:val="3CF0532A"/>
    <w:rsid w:val="3CF265CB"/>
    <w:rsid w:val="3CF71331"/>
    <w:rsid w:val="3CFE4E77"/>
    <w:rsid w:val="3D044997"/>
    <w:rsid w:val="3D0A50D1"/>
    <w:rsid w:val="3D110E71"/>
    <w:rsid w:val="3D131BF3"/>
    <w:rsid w:val="3D260A61"/>
    <w:rsid w:val="3D2B1F8D"/>
    <w:rsid w:val="3D342F8D"/>
    <w:rsid w:val="3D4504A2"/>
    <w:rsid w:val="3D4C5046"/>
    <w:rsid w:val="3D4E3E0C"/>
    <w:rsid w:val="3D616151"/>
    <w:rsid w:val="3D766FC3"/>
    <w:rsid w:val="3D794004"/>
    <w:rsid w:val="3D815F71"/>
    <w:rsid w:val="3D841541"/>
    <w:rsid w:val="3D8555A1"/>
    <w:rsid w:val="3D860DC8"/>
    <w:rsid w:val="3D8740B8"/>
    <w:rsid w:val="3D87554B"/>
    <w:rsid w:val="3D8A1A6D"/>
    <w:rsid w:val="3D8A269F"/>
    <w:rsid w:val="3D8A5915"/>
    <w:rsid w:val="3D9019EB"/>
    <w:rsid w:val="3D945EFF"/>
    <w:rsid w:val="3D98103E"/>
    <w:rsid w:val="3DA5588C"/>
    <w:rsid w:val="3DAE7D0C"/>
    <w:rsid w:val="3DAF42BB"/>
    <w:rsid w:val="3DB61382"/>
    <w:rsid w:val="3DBA4CAF"/>
    <w:rsid w:val="3DBA6CB4"/>
    <w:rsid w:val="3DBB4CFA"/>
    <w:rsid w:val="3DBC7A7E"/>
    <w:rsid w:val="3DBE2AEF"/>
    <w:rsid w:val="3DC554D8"/>
    <w:rsid w:val="3DD350E1"/>
    <w:rsid w:val="3DD82B1E"/>
    <w:rsid w:val="3DE5321E"/>
    <w:rsid w:val="3DEC4B07"/>
    <w:rsid w:val="3DF0651B"/>
    <w:rsid w:val="3DF0652F"/>
    <w:rsid w:val="3DFD7EA0"/>
    <w:rsid w:val="3DFF207D"/>
    <w:rsid w:val="3E0275BA"/>
    <w:rsid w:val="3E053D1A"/>
    <w:rsid w:val="3E0F6E02"/>
    <w:rsid w:val="3E130C83"/>
    <w:rsid w:val="3E137533"/>
    <w:rsid w:val="3E190841"/>
    <w:rsid w:val="3E1A485C"/>
    <w:rsid w:val="3E2C4199"/>
    <w:rsid w:val="3E2F5C53"/>
    <w:rsid w:val="3E352465"/>
    <w:rsid w:val="3E3C6F5A"/>
    <w:rsid w:val="3E3F2F18"/>
    <w:rsid w:val="3E4E04F2"/>
    <w:rsid w:val="3E573E93"/>
    <w:rsid w:val="3E581434"/>
    <w:rsid w:val="3E582F38"/>
    <w:rsid w:val="3E5E48AA"/>
    <w:rsid w:val="3E6361EB"/>
    <w:rsid w:val="3E7069C6"/>
    <w:rsid w:val="3E747E71"/>
    <w:rsid w:val="3E894B93"/>
    <w:rsid w:val="3E8E5E8C"/>
    <w:rsid w:val="3E937449"/>
    <w:rsid w:val="3E9977D5"/>
    <w:rsid w:val="3E9B4CE7"/>
    <w:rsid w:val="3E9C4FB3"/>
    <w:rsid w:val="3E9D30FD"/>
    <w:rsid w:val="3EA46C38"/>
    <w:rsid w:val="3EAC67FB"/>
    <w:rsid w:val="3EAC7FBA"/>
    <w:rsid w:val="3EB6129A"/>
    <w:rsid w:val="3EBF08C3"/>
    <w:rsid w:val="3EBF7F26"/>
    <w:rsid w:val="3EC36730"/>
    <w:rsid w:val="3ECE5B96"/>
    <w:rsid w:val="3EDA6011"/>
    <w:rsid w:val="3EDB387D"/>
    <w:rsid w:val="3EDC0917"/>
    <w:rsid w:val="3EE0357C"/>
    <w:rsid w:val="3EE961AC"/>
    <w:rsid w:val="3EFE134F"/>
    <w:rsid w:val="3F1428F8"/>
    <w:rsid w:val="3F14517E"/>
    <w:rsid w:val="3F1A0FDE"/>
    <w:rsid w:val="3F2608F7"/>
    <w:rsid w:val="3F301D9C"/>
    <w:rsid w:val="3F32301A"/>
    <w:rsid w:val="3F330FAA"/>
    <w:rsid w:val="3F3B648A"/>
    <w:rsid w:val="3F4511C8"/>
    <w:rsid w:val="3F4547FE"/>
    <w:rsid w:val="3F46182C"/>
    <w:rsid w:val="3F487AE5"/>
    <w:rsid w:val="3F5E4CD8"/>
    <w:rsid w:val="3F621ADB"/>
    <w:rsid w:val="3F623DE1"/>
    <w:rsid w:val="3F645C7A"/>
    <w:rsid w:val="3F672CF7"/>
    <w:rsid w:val="3F676EE4"/>
    <w:rsid w:val="3F68488C"/>
    <w:rsid w:val="3F7571B8"/>
    <w:rsid w:val="3F78354C"/>
    <w:rsid w:val="3F790791"/>
    <w:rsid w:val="3F8820F3"/>
    <w:rsid w:val="3F902B59"/>
    <w:rsid w:val="3F996C4D"/>
    <w:rsid w:val="3F9E3693"/>
    <w:rsid w:val="3F9F381F"/>
    <w:rsid w:val="3FA21229"/>
    <w:rsid w:val="3FA65E04"/>
    <w:rsid w:val="3FAF6E44"/>
    <w:rsid w:val="3FB531D3"/>
    <w:rsid w:val="3FC60E6A"/>
    <w:rsid w:val="3FCC7055"/>
    <w:rsid w:val="3FDB4E56"/>
    <w:rsid w:val="3FDD5138"/>
    <w:rsid w:val="3FE178B1"/>
    <w:rsid w:val="3FE724E2"/>
    <w:rsid w:val="3FED4EF5"/>
    <w:rsid w:val="3FEF6526"/>
    <w:rsid w:val="3FF612E8"/>
    <w:rsid w:val="3FF834B1"/>
    <w:rsid w:val="400A6FD6"/>
    <w:rsid w:val="400F4B50"/>
    <w:rsid w:val="40183275"/>
    <w:rsid w:val="401A7B9C"/>
    <w:rsid w:val="401D5535"/>
    <w:rsid w:val="401D571F"/>
    <w:rsid w:val="40462B01"/>
    <w:rsid w:val="404C785D"/>
    <w:rsid w:val="40502867"/>
    <w:rsid w:val="405325A2"/>
    <w:rsid w:val="405339EC"/>
    <w:rsid w:val="40545639"/>
    <w:rsid w:val="405B6AE7"/>
    <w:rsid w:val="40757B05"/>
    <w:rsid w:val="407817D4"/>
    <w:rsid w:val="407B104E"/>
    <w:rsid w:val="408071CD"/>
    <w:rsid w:val="40825FE0"/>
    <w:rsid w:val="408B2619"/>
    <w:rsid w:val="408E0C05"/>
    <w:rsid w:val="40911D15"/>
    <w:rsid w:val="40935E64"/>
    <w:rsid w:val="40963905"/>
    <w:rsid w:val="40A03B66"/>
    <w:rsid w:val="40AF15CD"/>
    <w:rsid w:val="40B074C4"/>
    <w:rsid w:val="40B15495"/>
    <w:rsid w:val="40B27B02"/>
    <w:rsid w:val="40B75E1B"/>
    <w:rsid w:val="40B90C74"/>
    <w:rsid w:val="40C1476A"/>
    <w:rsid w:val="40C207FB"/>
    <w:rsid w:val="40C43E39"/>
    <w:rsid w:val="40C8161D"/>
    <w:rsid w:val="40CC12E9"/>
    <w:rsid w:val="40CD2781"/>
    <w:rsid w:val="40CF148D"/>
    <w:rsid w:val="40CF428D"/>
    <w:rsid w:val="40DB3029"/>
    <w:rsid w:val="40DD7F97"/>
    <w:rsid w:val="40DF5DE2"/>
    <w:rsid w:val="40ED04CF"/>
    <w:rsid w:val="40EE3281"/>
    <w:rsid w:val="40EF11C2"/>
    <w:rsid w:val="40F726A5"/>
    <w:rsid w:val="40FF16C3"/>
    <w:rsid w:val="410016C4"/>
    <w:rsid w:val="410A1307"/>
    <w:rsid w:val="410C627E"/>
    <w:rsid w:val="41110E7A"/>
    <w:rsid w:val="41154DF8"/>
    <w:rsid w:val="412D4C5E"/>
    <w:rsid w:val="41353B29"/>
    <w:rsid w:val="413575C0"/>
    <w:rsid w:val="413F74FF"/>
    <w:rsid w:val="414073C2"/>
    <w:rsid w:val="41557759"/>
    <w:rsid w:val="415E0304"/>
    <w:rsid w:val="4161105E"/>
    <w:rsid w:val="41770118"/>
    <w:rsid w:val="41934EAF"/>
    <w:rsid w:val="4194458E"/>
    <w:rsid w:val="41957276"/>
    <w:rsid w:val="419765F4"/>
    <w:rsid w:val="4198056B"/>
    <w:rsid w:val="41B76F76"/>
    <w:rsid w:val="41C614A9"/>
    <w:rsid w:val="41C96BA7"/>
    <w:rsid w:val="41DA3024"/>
    <w:rsid w:val="41FE5B29"/>
    <w:rsid w:val="42034613"/>
    <w:rsid w:val="42046249"/>
    <w:rsid w:val="42070923"/>
    <w:rsid w:val="42125286"/>
    <w:rsid w:val="42150CA2"/>
    <w:rsid w:val="42194B62"/>
    <w:rsid w:val="42262AAE"/>
    <w:rsid w:val="4226607D"/>
    <w:rsid w:val="42281257"/>
    <w:rsid w:val="42333728"/>
    <w:rsid w:val="42430B44"/>
    <w:rsid w:val="425425C6"/>
    <w:rsid w:val="425C55A5"/>
    <w:rsid w:val="426721CC"/>
    <w:rsid w:val="42691726"/>
    <w:rsid w:val="426B50B7"/>
    <w:rsid w:val="427673B6"/>
    <w:rsid w:val="42840FF0"/>
    <w:rsid w:val="4286600B"/>
    <w:rsid w:val="42877CE1"/>
    <w:rsid w:val="42990A28"/>
    <w:rsid w:val="429B42A9"/>
    <w:rsid w:val="42A14CD9"/>
    <w:rsid w:val="42A47D22"/>
    <w:rsid w:val="42B730E7"/>
    <w:rsid w:val="42C85C81"/>
    <w:rsid w:val="42D23FBC"/>
    <w:rsid w:val="42D7000D"/>
    <w:rsid w:val="43020576"/>
    <w:rsid w:val="430A2175"/>
    <w:rsid w:val="430C643A"/>
    <w:rsid w:val="431A775A"/>
    <w:rsid w:val="43231095"/>
    <w:rsid w:val="43297C5B"/>
    <w:rsid w:val="433576AC"/>
    <w:rsid w:val="433E0A18"/>
    <w:rsid w:val="4346418E"/>
    <w:rsid w:val="434A7A6C"/>
    <w:rsid w:val="435452F0"/>
    <w:rsid w:val="43590BBB"/>
    <w:rsid w:val="435F6674"/>
    <w:rsid w:val="436F67B1"/>
    <w:rsid w:val="436F6A60"/>
    <w:rsid w:val="4377493F"/>
    <w:rsid w:val="43806EC7"/>
    <w:rsid w:val="43970A6E"/>
    <w:rsid w:val="43983609"/>
    <w:rsid w:val="439B646D"/>
    <w:rsid w:val="43A33214"/>
    <w:rsid w:val="43B140AC"/>
    <w:rsid w:val="43B547DD"/>
    <w:rsid w:val="43B76A73"/>
    <w:rsid w:val="43BC7EB5"/>
    <w:rsid w:val="43C116D5"/>
    <w:rsid w:val="43C30C3A"/>
    <w:rsid w:val="43C83DB8"/>
    <w:rsid w:val="43D5132D"/>
    <w:rsid w:val="43D63180"/>
    <w:rsid w:val="43DC29E9"/>
    <w:rsid w:val="43E31466"/>
    <w:rsid w:val="43E34664"/>
    <w:rsid w:val="43E47BE1"/>
    <w:rsid w:val="43E860DB"/>
    <w:rsid w:val="43EE4E9E"/>
    <w:rsid w:val="43F4543C"/>
    <w:rsid w:val="440109B3"/>
    <w:rsid w:val="440267D6"/>
    <w:rsid w:val="441165DE"/>
    <w:rsid w:val="441724A1"/>
    <w:rsid w:val="4419726F"/>
    <w:rsid w:val="441E1B69"/>
    <w:rsid w:val="44227F75"/>
    <w:rsid w:val="442A2B64"/>
    <w:rsid w:val="442E4F82"/>
    <w:rsid w:val="44357964"/>
    <w:rsid w:val="443C6896"/>
    <w:rsid w:val="44404D4D"/>
    <w:rsid w:val="44490CFE"/>
    <w:rsid w:val="445B2185"/>
    <w:rsid w:val="446568BE"/>
    <w:rsid w:val="446623A4"/>
    <w:rsid w:val="44663AAC"/>
    <w:rsid w:val="446B58C2"/>
    <w:rsid w:val="447A47E8"/>
    <w:rsid w:val="447B4A2F"/>
    <w:rsid w:val="447D486A"/>
    <w:rsid w:val="44802316"/>
    <w:rsid w:val="44840420"/>
    <w:rsid w:val="449F2940"/>
    <w:rsid w:val="44A74B43"/>
    <w:rsid w:val="44AB760E"/>
    <w:rsid w:val="44AC0C95"/>
    <w:rsid w:val="44AF586B"/>
    <w:rsid w:val="44C2058C"/>
    <w:rsid w:val="44C32F68"/>
    <w:rsid w:val="44DA518A"/>
    <w:rsid w:val="44DF0F69"/>
    <w:rsid w:val="44DF20E4"/>
    <w:rsid w:val="44DF6936"/>
    <w:rsid w:val="44E74F72"/>
    <w:rsid w:val="44EB3808"/>
    <w:rsid w:val="44EE187E"/>
    <w:rsid w:val="44EE1E01"/>
    <w:rsid w:val="44F862BA"/>
    <w:rsid w:val="45043A88"/>
    <w:rsid w:val="450F0DA9"/>
    <w:rsid w:val="451D4BE4"/>
    <w:rsid w:val="451E4D4F"/>
    <w:rsid w:val="45222FA8"/>
    <w:rsid w:val="452529D0"/>
    <w:rsid w:val="452C475E"/>
    <w:rsid w:val="453065C0"/>
    <w:rsid w:val="453529AC"/>
    <w:rsid w:val="453617D9"/>
    <w:rsid w:val="45397904"/>
    <w:rsid w:val="453C45BD"/>
    <w:rsid w:val="45486C9A"/>
    <w:rsid w:val="45491E7E"/>
    <w:rsid w:val="454939A9"/>
    <w:rsid w:val="455455D1"/>
    <w:rsid w:val="455728F7"/>
    <w:rsid w:val="4569359E"/>
    <w:rsid w:val="456D20B1"/>
    <w:rsid w:val="456D2655"/>
    <w:rsid w:val="456D7B13"/>
    <w:rsid w:val="457016A7"/>
    <w:rsid w:val="457249AC"/>
    <w:rsid w:val="458B427C"/>
    <w:rsid w:val="458B51F5"/>
    <w:rsid w:val="45913969"/>
    <w:rsid w:val="45A0079B"/>
    <w:rsid w:val="45A05777"/>
    <w:rsid w:val="45A12F54"/>
    <w:rsid w:val="45A14CB3"/>
    <w:rsid w:val="45A564D2"/>
    <w:rsid w:val="45A61D4E"/>
    <w:rsid w:val="45B1059C"/>
    <w:rsid w:val="45B357A9"/>
    <w:rsid w:val="45CA41F8"/>
    <w:rsid w:val="45CB6230"/>
    <w:rsid w:val="45CD73D3"/>
    <w:rsid w:val="45CF3184"/>
    <w:rsid w:val="45D523C5"/>
    <w:rsid w:val="45D92D3B"/>
    <w:rsid w:val="45DF5B93"/>
    <w:rsid w:val="45E07B36"/>
    <w:rsid w:val="45E50CDB"/>
    <w:rsid w:val="46006BA3"/>
    <w:rsid w:val="460667FE"/>
    <w:rsid w:val="4607059C"/>
    <w:rsid w:val="46092698"/>
    <w:rsid w:val="460E4F26"/>
    <w:rsid w:val="46226854"/>
    <w:rsid w:val="462618D4"/>
    <w:rsid w:val="462C7F54"/>
    <w:rsid w:val="462E5DB9"/>
    <w:rsid w:val="46307F2A"/>
    <w:rsid w:val="463373A8"/>
    <w:rsid w:val="46383D1B"/>
    <w:rsid w:val="463D6094"/>
    <w:rsid w:val="464202B1"/>
    <w:rsid w:val="46460EA9"/>
    <w:rsid w:val="464F25EB"/>
    <w:rsid w:val="46550C3A"/>
    <w:rsid w:val="466A21BC"/>
    <w:rsid w:val="466B693E"/>
    <w:rsid w:val="466F6CC3"/>
    <w:rsid w:val="46731547"/>
    <w:rsid w:val="467B735F"/>
    <w:rsid w:val="467F1D39"/>
    <w:rsid w:val="469D6E3E"/>
    <w:rsid w:val="46A20F15"/>
    <w:rsid w:val="46A210A0"/>
    <w:rsid w:val="46A867CC"/>
    <w:rsid w:val="46AD7538"/>
    <w:rsid w:val="46C75217"/>
    <w:rsid w:val="46C77015"/>
    <w:rsid w:val="46C949B4"/>
    <w:rsid w:val="46CF07C7"/>
    <w:rsid w:val="46E7335B"/>
    <w:rsid w:val="46E93032"/>
    <w:rsid w:val="46F54FA7"/>
    <w:rsid w:val="46F64BEF"/>
    <w:rsid w:val="46FA2DF1"/>
    <w:rsid w:val="46FE4AA2"/>
    <w:rsid w:val="46FF595B"/>
    <w:rsid w:val="46FF6D70"/>
    <w:rsid w:val="47064EE5"/>
    <w:rsid w:val="471006E7"/>
    <w:rsid w:val="47146216"/>
    <w:rsid w:val="471C3C7D"/>
    <w:rsid w:val="472B48D5"/>
    <w:rsid w:val="473423DD"/>
    <w:rsid w:val="47467050"/>
    <w:rsid w:val="475015F2"/>
    <w:rsid w:val="4754564D"/>
    <w:rsid w:val="47596452"/>
    <w:rsid w:val="475A01E8"/>
    <w:rsid w:val="476A36FF"/>
    <w:rsid w:val="476B77DA"/>
    <w:rsid w:val="47735216"/>
    <w:rsid w:val="47753BE1"/>
    <w:rsid w:val="477D79E1"/>
    <w:rsid w:val="4783497B"/>
    <w:rsid w:val="47862E14"/>
    <w:rsid w:val="479C7A8D"/>
    <w:rsid w:val="47A04AB3"/>
    <w:rsid w:val="47A17ABE"/>
    <w:rsid w:val="47A711BF"/>
    <w:rsid w:val="47AA1767"/>
    <w:rsid w:val="47AC076C"/>
    <w:rsid w:val="47AE7A04"/>
    <w:rsid w:val="47B8758B"/>
    <w:rsid w:val="47BB1903"/>
    <w:rsid w:val="47BC34A7"/>
    <w:rsid w:val="47BD30E3"/>
    <w:rsid w:val="47C73AC2"/>
    <w:rsid w:val="47D62609"/>
    <w:rsid w:val="47D831E4"/>
    <w:rsid w:val="47DC0A49"/>
    <w:rsid w:val="47DF5BF6"/>
    <w:rsid w:val="47E50F68"/>
    <w:rsid w:val="47EB711D"/>
    <w:rsid w:val="47ED022F"/>
    <w:rsid w:val="4804676C"/>
    <w:rsid w:val="480B0E5E"/>
    <w:rsid w:val="48146BBF"/>
    <w:rsid w:val="4816447E"/>
    <w:rsid w:val="481B65E1"/>
    <w:rsid w:val="481E4A45"/>
    <w:rsid w:val="482B535C"/>
    <w:rsid w:val="483C79B6"/>
    <w:rsid w:val="483F58A6"/>
    <w:rsid w:val="484C666E"/>
    <w:rsid w:val="484E5BD2"/>
    <w:rsid w:val="485D3DC5"/>
    <w:rsid w:val="485E0436"/>
    <w:rsid w:val="48696682"/>
    <w:rsid w:val="486D6933"/>
    <w:rsid w:val="487E070A"/>
    <w:rsid w:val="488563C4"/>
    <w:rsid w:val="48953A72"/>
    <w:rsid w:val="48984CBF"/>
    <w:rsid w:val="48987DAD"/>
    <w:rsid w:val="489D129D"/>
    <w:rsid w:val="48AE69A8"/>
    <w:rsid w:val="48AF2BE1"/>
    <w:rsid w:val="48B019F8"/>
    <w:rsid w:val="48B3135D"/>
    <w:rsid w:val="48BE73B3"/>
    <w:rsid w:val="48CB4F1C"/>
    <w:rsid w:val="48CE220A"/>
    <w:rsid w:val="48E07E9E"/>
    <w:rsid w:val="48E430A8"/>
    <w:rsid w:val="48E81CFE"/>
    <w:rsid w:val="48F95501"/>
    <w:rsid w:val="48FE6F23"/>
    <w:rsid w:val="49060EA2"/>
    <w:rsid w:val="491271F1"/>
    <w:rsid w:val="491D1163"/>
    <w:rsid w:val="49271D15"/>
    <w:rsid w:val="49274A66"/>
    <w:rsid w:val="492B0C08"/>
    <w:rsid w:val="492D3CD0"/>
    <w:rsid w:val="492E711A"/>
    <w:rsid w:val="492E7F90"/>
    <w:rsid w:val="49321698"/>
    <w:rsid w:val="49333E1D"/>
    <w:rsid w:val="493A0CC5"/>
    <w:rsid w:val="49404D0D"/>
    <w:rsid w:val="49617CDD"/>
    <w:rsid w:val="49664B12"/>
    <w:rsid w:val="496A76ED"/>
    <w:rsid w:val="49756759"/>
    <w:rsid w:val="49766CC0"/>
    <w:rsid w:val="498C679C"/>
    <w:rsid w:val="498E3B07"/>
    <w:rsid w:val="4997766E"/>
    <w:rsid w:val="499E3782"/>
    <w:rsid w:val="499F5498"/>
    <w:rsid w:val="49B77EF9"/>
    <w:rsid w:val="49BD5D48"/>
    <w:rsid w:val="49BE35B4"/>
    <w:rsid w:val="49C52DF3"/>
    <w:rsid w:val="49CC13BA"/>
    <w:rsid w:val="49CE6E99"/>
    <w:rsid w:val="49DA544B"/>
    <w:rsid w:val="49DF490F"/>
    <w:rsid w:val="49E12CC8"/>
    <w:rsid w:val="49E85D53"/>
    <w:rsid w:val="49E920DA"/>
    <w:rsid w:val="49F30633"/>
    <w:rsid w:val="49FA4007"/>
    <w:rsid w:val="49FD12C8"/>
    <w:rsid w:val="4A027B04"/>
    <w:rsid w:val="4A067E1C"/>
    <w:rsid w:val="4A0A3BF2"/>
    <w:rsid w:val="4A1210AF"/>
    <w:rsid w:val="4A2B09E6"/>
    <w:rsid w:val="4A3742EC"/>
    <w:rsid w:val="4A386F15"/>
    <w:rsid w:val="4A3939AF"/>
    <w:rsid w:val="4A4607E8"/>
    <w:rsid w:val="4A512D11"/>
    <w:rsid w:val="4A5C0509"/>
    <w:rsid w:val="4A6E5F11"/>
    <w:rsid w:val="4A772C58"/>
    <w:rsid w:val="4A791410"/>
    <w:rsid w:val="4A7F6F73"/>
    <w:rsid w:val="4A8054D3"/>
    <w:rsid w:val="4A805E0A"/>
    <w:rsid w:val="4A811BDE"/>
    <w:rsid w:val="4A8144B0"/>
    <w:rsid w:val="4A817DE8"/>
    <w:rsid w:val="4A912DC1"/>
    <w:rsid w:val="4A917937"/>
    <w:rsid w:val="4AA62BA7"/>
    <w:rsid w:val="4AAB6434"/>
    <w:rsid w:val="4AB34615"/>
    <w:rsid w:val="4AB41B2D"/>
    <w:rsid w:val="4AB714F0"/>
    <w:rsid w:val="4AC90390"/>
    <w:rsid w:val="4ACB2327"/>
    <w:rsid w:val="4ACF29E4"/>
    <w:rsid w:val="4AD019C9"/>
    <w:rsid w:val="4ADB2A7A"/>
    <w:rsid w:val="4ADC659F"/>
    <w:rsid w:val="4AE502A6"/>
    <w:rsid w:val="4AE51314"/>
    <w:rsid w:val="4AF34F72"/>
    <w:rsid w:val="4AF56834"/>
    <w:rsid w:val="4B064005"/>
    <w:rsid w:val="4B143D00"/>
    <w:rsid w:val="4B157FB4"/>
    <w:rsid w:val="4B1E5D19"/>
    <w:rsid w:val="4B22170D"/>
    <w:rsid w:val="4B2371EF"/>
    <w:rsid w:val="4B264E8D"/>
    <w:rsid w:val="4B285AD9"/>
    <w:rsid w:val="4B33675C"/>
    <w:rsid w:val="4B4B19BC"/>
    <w:rsid w:val="4B527D2B"/>
    <w:rsid w:val="4B555D16"/>
    <w:rsid w:val="4B636E1D"/>
    <w:rsid w:val="4B673569"/>
    <w:rsid w:val="4B6F29E1"/>
    <w:rsid w:val="4B746099"/>
    <w:rsid w:val="4B7A4137"/>
    <w:rsid w:val="4B7E7079"/>
    <w:rsid w:val="4B860E6D"/>
    <w:rsid w:val="4B9321F5"/>
    <w:rsid w:val="4B9B25E8"/>
    <w:rsid w:val="4BA52293"/>
    <w:rsid w:val="4BA807FA"/>
    <w:rsid w:val="4BAA1265"/>
    <w:rsid w:val="4BAB5547"/>
    <w:rsid w:val="4BAC4B8F"/>
    <w:rsid w:val="4BB23AA1"/>
    <w:rsid w:val="4BB32EE4"/>
    <w:rsid w:val="4BB771CE"/>
    <w:rsid w:val="4BBA3036"/>
    <w:rsid w:val="4BBC0A5D"/>
    <w:rsid w:val="4BC1082A"/>
    <w:rsid w:val="4BCA092F"/>
    <w:rsid w:val="4BCA7CF4"/>
    <w:rsid w:val="4BCB4020"/>
    <w:rsid w:val="4BCC67CB"/>
    <w:rsid w:val="4BCD05B4"/>
    <w:rsid w:val="4BD45805"/>
    <w:rsid w:val="4BD53465"/>
    <w:rsid w:val="4BE449CD"/>
    <w:rsid w:val="4BE81489"/>
    <w:rsid w:val="4BEA7D3A"/>
    <w:rsid w:val="4BF83AD0"/>
    <w:rsid w:val="4BF863A3"/>
    <w:rsid w:val="4BF87466"/>
    <w:rsid w:val="4BFC5E4B"/>
    <w:rsid w:val="4C024050"/>
    <w:rsid w:val="4C063E3D"/>
    <w:rsid w:val="4C0D4607"/>
    <w:rsid w:val="4C123DB3"/>
    <w:rsid w:val="4C141A7D"/>
    <w:rsid w:val="4C1836DE"/>
    <w:rsid w:val="4C244820"/>
    <w:rsid w:val="4C252933"/>
    <w:rsid w:val="4C35029A"/>
    <w:rsid w:val="4C382D1C"/>
    <w:rsid w:val="4C432129"/>
    <w:rsid w:val="4C4737AF"/>
    <w:rsid w:val="4C482A4D"/>
    <w:rsid w:val="4C514E51"/>
    <w:rsid w:val="4C54582C"/>
    <w:rsid w:val="4C580C4A"/>
    <w:rsid w:val="4C5B0DE3"/>
    <w:rsid w:val="4C6403B0"/>
    <w:rsid w:val="4C6A5AD5"/>
    <w:rsid w:val="4C7115F8"/>
    <w:rsid w:val="4C7477F1"/>
    <w:rsid w:val="4C7C5824"/>
    <w:rsid w:val="4C7E0CA1"/>
    <w:rsid w:val="4C7F441E"/>
    <w:rsid w:val="4C851E6D"/>
    <w:rsid w:val="4C8C25FD"/>
    <w:rsid w:val="4C8D4AEB"/>
    <w:rsid w:val="4C8E7924"/>
    <w:rsid w:val="4C915576"/>
    <w:rsid w:val="4C945F62"/>
    <w:rsid w:val="4C9D4ED2"/>
    <w:rsid w:val="4CA2171B"/>
    <w:rsid w:val="4CA22A68"/>
    <w:rsid w:val="4CA256BE"/>
    <w:rsid w:val="4CB024C1"/>
    <w:rsid w:val="4CB2281D"/>
    <w:rsid w:val="4CB709B8"/>
    <w:rsid w:val="4CCB7C38"/>
    <w:rsid w:val="4CD91017"/>
    <w:rsid w:val="4CDB4EB5"/>
    <w:rsid w:val="4CDC1FF5"/>
    <w:rsid w:val="4CDF6059"/>
    <w:rsid w:val="4CE14BC2"/>
    <w:rsid w:val="4CF063EC"/>
    <w:rsid w:val="4D0A6977"/>
    <w:rsid w:val="4D0D0AA3"/>
    <w:rsid w:val="4D1071CC"/>
    <w:rsid w:val="4D1D4117"/>
    <w:rsid w:val="4D302348"/>
    <w:rsid w:val="4D316AB4"/>
    <w:rsid w:val="4D3D60D6"/>
    <w:rsid w:val="4D4A5C9A"/>
    <w:rsid w:val="4D4F1C6A"/>
    <w:rsid w:val="4D51632F"/>
    <w:rsid w:val="4D6035AB"/>
    <w:rsid w:val="4D62178D"/>
    <w:rsid w:val="4D6D31CA"/>
    <w:rsid w:val="4D706734"/>
    <w:rsid w:val="4D754A35"/>
    <w:rsid w:val="4D7F0E48"/>
    <w:rsid w:val="4D800CDB"/>
    <w:rsid w:val="4D8B18FF"/>
    <w:rsid w:val="4D9659FC"/>
    <w:rsid w:val="4D982077"/>
    <w:rsid w:val="4D9D0D56"/>
    <w:rsid w:val="4DAA4C26"/>
    <w:rsid w:val="4DAB4BF7"/>
    <w:rsid w:val="4DAE089D"/>
    <w:rsid w:val="4DB10AC1"/>
    <w:rsid w:val="4DB74876"/>
    <w:rsid w:val="4DBF1AA9"/>
    <w:rsid w:val="4DCB1144"/>
    <w:rsid w:val="4DD16097"/>
    <w:rsid w:val="4DD756AC"/>
    <w:rsid w:val="4DE262A3"/>
    <w:rsid w:val="4DE31764"/>
    <w:rsid w:val="4DE778B0"/>
    <w:rsid w:val="4DF741C4"/>
    <w:rsid w:val="4DFE720B"/>
    <w:rsid w:val="4DFF5B74"/>
    <w:rsid w:val="4E101D86"/>
    <w:rsid w:val="4E1324BE"/>
    <w:rsid w:val="4E176EE4"/>
    <w:rsid w:val="4E1A3129"/>
    <w:rsid w:val="4E3354A2"/>
    <w:rsid w:val="4E33734C"/>
    <w:rsid w:val="4E43717B"/>
    <w:rsid w:val="4E477BC8"/>
    <w:rsid w:val="4E4A50B6"/>
    <w:rsid w:val="4E502EBE"/>
    <w:rsid w:val="4E5B7502"/>
    <w:rsid w:val="4E654FE3"/>
    <w:rsid w:val="4E655C6C"/>
    <w:rsid w:val="4E666E4F"/>
    <w:rsid w:val="4E6D010A"/>
    <w:rsid w:val="4E731B46"/>
    <w:rsid w:val="4E7674AB"/>
    <w:rsid w:val="4E777780"/>
    <w:rsid w:val="4E7834DB"/>
    <w:rsid w:val="4E7B7CED"/>
    <w:rsid w:val="4E8139B9"/>
    <w:rsid w:val="4E822E77"/>
    <w:rsid w:val="4E834142"/>
    <w:rsid w:val="4E895115"/>
    <w:rsid w:val="4E987D0F"/>
    <w:rsid w:val="4E9A5BAC"/>
    <w:rsid w:val="4EAD1C1A"/>
    <w:rsid w:val="4EAD28AD"/>
    <w:rsid w:val="4EAD7102"/>
    <w:rsid w:val="4EC03876"/>
    <w:rsid w:val="4EC41694"/>
    <w:rsid w:val="4ECA79DD"/>
    <w:rsid w:val="4ECB0E23"/>
    <w:rsid w:val="4ED25EE5"/>
    <w:rsid w:val="4ED43BF0"/>
    <w:rsid w:val="4EDE43E8"/>
    <w:rsid w:val="4EE05E4B"/>
    <w:rsid w:val="4EEC62A5"/>
    <w:rsid w:val="4EF56CA2"/>
    <w:rsid w:val="4EF83327"/>
    <w:rsid w:val="4F130950"/>
    <w:rsid w:val="4F163B39"/>
    <w:rsid w:val="4F195F04"/>
    <w:rsid w:val="4F2035DA"/>
    <w:rsid w:val="4F21490D"/>
    <w:rsid w:val="4F21619C"/>
    <w:rsid w:val="4F237DFF"/>
    <w:rsid w:val="4F254ED5"/>
    <w:rsid w:val="4F286096"/>
    <w:rsid w:val="4F2A7648"/>
    <w:rsid w:val="4F340145"/>
    <w:rsid w:val="4F3645EF"/>
    <w:rsid w:val="4F39378A"/>
    <w:rsid w:val="4F47166E"/>
    <w:rsid w:val="4F473D57"/>
    <w:rsid w:val="4F613283"/>
    <w:rsid w:val="4F7A4811"/>
    <w:rsid w:val="4F7D1187"/>
    <w:rsid w:val="4F8363D7"/>
    <w:rsid w:val="4F8845FA"/>
    <w:rsid w:val="4F8C2356"/>
    <w:rsid w:val="4F8C348A"/>
    <w:rsid w:val="4F8E1D3F"/>
    <w:rsid w:val="4F965B6C"/>
    <w:rsid w:val="4F977815"/>
    <w:rsid w:val="4FA85DA8"/>
    <w:rsid w:val="4FAB044B"/>
    <w:rsid w:val="4FB01A70"/>
    <w:rsid w:val="4FB10318"/>
    <w:rsid w:val="4FBA7BEF"/>
    <w:rsid w:val="4FC24C7E"/>
    <w:rsid w:val="4FC41C13"/>
    <w:rsid w:val="4FC74873"/>
    <w:rsid w:val="4FD231FA"/>
    <w:rsid w:val="4FD63F45"/>
    <w:rsid w:val="4FDD7EAF"/>
    <w:rsid w:val="4FDE3A24"/>
    <w:rsid w:val="4FE4305E"/>
    <w:rsid w:val="4FE67B72"/>
    <w:rsid w:val="4FE97CEB"/>
    <w:rsid w:val="4FEB12F3"/>
    <w:rsid w:val="4FF24AC9"/>
    <w:rsid w:val="4FF36066"/>
    <w:rsid w:val="4FF7536A"/>
    <w:rsid w:val="4FFB3F70"/>
    <w:rsid w:val="4FFC42B7"/>
    <w:rsid w:val="50010A04"/>
    <w:rsid w:val="5002474F"/>
    <w:rsid w:val="50082093"/>
    <w:rsid w:val="500A2980"/>
    <w:rsid w:val="50147430"/>
    <w:rsid w:val="50172EFB"/>
    <w:rsid w:val="501C49FD"/>
    <w:rsid w:val="504132C2"/>
    <w:rsid w:val="50416BC2"/>
    <w:rsid w:val="504D39EF"/>
    <w:rsid w:val="505319A7"/>
    <w:rsid w:val="50576451"/>
    <w:rsid w:val="505E70A5"/>
    <w:rsid w:val="50636CC6"/>
    <w:rsid w:val="50653105"/>
    <w:rsid w:val="506C576E"/>
    <w:rsid w:val="50734A5A"/>
    <w:rsid w:val="507A7466"/>
    <w:rsid w:val="507B04F0"/>
    <w:rsid w:val="50801F99"/>
    <w:rsid w:val="50911D70"/>
    <w:rsid w:val="509A3EF6"/>
    <w:rsid w:val="509F3274"/>
    <w:rsid w:val="50A0701F"/>
    <w:rsid w:val="50A61120"/>
    <w:rsid w:val="50AF1A2A"/>
    <w:rsid w:val="50B11D82"/>
    <w:rsid w:val="50B63FCE"/>
    <w:rsid w:val="50BC4C55"/>
    <w:rsid w:val="50C03034"/>
    <w:rsid w:val="50C62309"/>
    <w:rsid w:val="50C85582"/>
    <w:rsid w:val="50CF3F04"/>
    <w:rsid w:val="50D207B2"/>
    <w:rsid w:val="50DA5015"/>
    <w:rsid w:val="50ED439E"/>
    <w:rsid w:val="50F1164C"/>
    <w:rsid w:val="50F17ADB"/>
    <w:rsid w:val="50FE6288"/>
    <w:rsid w:val="5117415C"/>
    <w:rsid w:val="51191888"/>
    <w:rsid w:val="512074A0"/>
    <w:rsid w:val="512200A5"/>
    <w:rsid w:val="513000B8"/>
    <w:rsid w:val="51316F14"/>
    <w:rsid w:val="513331B5"/>
    <w:rsid w:val="51344AD6"/>
    <w:rsid w:val="51350100"/>
    <w:rsid w:val="514532EF"/>
    <w:rsid w:val="514D535E"/>
    <w:rsid w:val="5153324A"/>
    <w:rsid w:val="515B1068"/>
    <w:rsid w:val="516073F3"/>
    <w:rsid w:val="5161098B"/>
    <w:rsid w:val="516C6E99"/>
    <w:rsid w:val="517E1800"/>
    <w:rsid w:val="518657A8"/>
    <w:rsid w:val="5188006D"/>
    <w:rsid w:val="518E469A"/>
    <w:rsid w:val="5191644D"/>
    <w:rsid w:val="51997687"/>
    <w:rsid w:val="51A138F6"/>
    <w:rsid w:val="51A433EB"/>
    <w:rsid w:val="51AA1F3C"/>
    <w:rsid w:val="51AF781A"/>
    <w:rsid w:val="51C633C5"/>
    <w:rsid w:val="51C86502"/>
    <w:rsid w:val="51CE3E2C"/>
    <w:rsid w:val="51CF73E3"/>
    <w:rsid w:val="51D01D9F"/>
    <w:rsid w:val="51D04B82"/>
    <w:rsid w:val="51D736ED"/>
    <w:rsid w:val="51D77EA4"/>
    <w:rsid w:val="51E247B1"/>
    <w:rsid w:val="51F33FBA"/>
    <w:rsid w:val="51FA696B"/>
    <w:rsid w:val="52091A57"/>
    <w:rsid w:val="520B6F92"/>
    <w:rsid w:val="521B0AA1"/>
    <w:rsid w:val="52246B5C"/>
    <w:rsid w:val="523F511C"/>
    <w:rsid w:val="524E3971"/>
    <w:rsid w:val="52555325"/>
    <w:rsid w:val="525E7AE2"/>
    <w:rsid w:val="526254D0"/>
    <w:rsid w:val="52630DD4"/>
    <w:rsid w:val="52642001"/>
    <w:rsid w:val="526473F1"/>
    <w:rsid w:val="52683B04"/>
    <w:rsid w:val="526A1416"/>
    <w:rsid w:val="526C77D2"/>
    <w:rsid w:val="52706B51"/>
    <w:rsid w:val="52713D5A"/>
    <w:rsid w:val="52722C0B"/>
    <w:rsid w:val="528621A5"/>
    <w:rsid w:val="52867B64"/>
    <w:rsid w:val="528D5A05"/>
    <w:rsid w:val="5291017F"/>
    <w:rsid w:val="529857EB"/>
    <w:rsid w:val="529B6C78"/>
    <w:rsid w:val="52A03392"/>
    <w:rsid w:val="52A44B8F"/>
    <w:rsid w:val="52A64D47"/>
    <w:rsid w:val="52AB0699"/>
    <w:rsid w:val="52AE3AC3"/>
    <w:rsid w:val="52B41874"/>
    <w:rsid w:val="52B672F5"/>
    <w:rsid w:val="52BD3997"/>
    <w:rsid w:val="52D060A5"/>
    <w:rsid w:val="52DE4977"/>
    <w:rsid w:val="52F82D45"/>
    <w:rsid w:val="52FA6532"/>
    <w:rsid w:val="52FC0948"/>
    <w:rsid w:val="52FE13CC"/>
    <w:rsid w:val="5309237C"/>
    <w:rsid w:val="5309309D"/>
    <w:rsid w:val="5314764E"/>
    <w:rsid w:val="531935FB"/>
    <w:rsid w:val="5319674D"/>
    <w:rsid w:val="531A5D74"/>
    <w:rsid w:val="532256A3"/>
    <w:rsid w:val="53257C72"/>
    <w:rsid w:val="53274281"/>
    <w:rsid w:val="532B20EF"/>
    <w:rsid w:val="533274D7"/>
    <w:rsid w:val="533309CC"/>
    <w:rsid w:val="53465AD3"/>
    <w:rsid w:val="534835FF"/>
    <w:rsid w:val="53485815"/>
    <w:rsid w:val="534C367A"/>
    <w:rsid w:val="534D54EC"/>
    <w:rsid w:val="53553901"/>
    <w:rsid w:val="535B4665"/>
    <w:rsid w:val="53631C5B"/>
    <w:rsid w:val="536B6B9C"/>
    <w:rsid w:val="536E1217"/>
    <w:rsid w:val="53730AE8"/>
    <w:rsid w:val="537822ED"/>
    <w:rsid w:val="537D6FE8"/>
    <w:rsid w:val="537D77A7"/>
    <w:rsid w:val="53863D55"/>
    <w:rsid w:val="53884F8A"/>
    <w:rsid w:val="53910288"/>
    <w:rsid w:val="53A65B7E"/>
    <w:rsid w:val="53A86C1B"/>
    <w:rsid w:val="53B23E1A"/>
    <w:rsid w:val="53B514EE"/>
    <w:rsid w:val="53C1238B"/>
    <w:rsid w:val="53C80940"/>
    <w:rsid w:val="53DA13C2"/>
    <w:rsid w:val="53E31B6A"/>
    <w:rsid w:val="53E635C2"/>
    <w:rsid w:val="53EB67A0"/>
    <w:rsid w:val="53EF6332"/>
    <w:rsid w:val="53F9787D"/>
    <w:rsid w:val="53FC5F00"/>
    <w:rsid w:val="54084DAC"/>
    <w:rsid w:val="540D0FAB"/>
    <w:rsid w:val="54121CB2"/>
    <w:rsid w:val="542356A3"/>
    <w:rsid w:val="54236083"/>
    <w:rsid w:val="54255F6E"/>
    <w:rsid w:val="54326C15"/>
    <w:rsid w:val="5437020F"/>
    <w:rsid w:val="54380276"/>
    <w:rsid w:val="543F6CC9"/>
    <w:rsid w:val="54433D12"/>
    <w:rsid w:val="54452CF1"/>
    <w:rsid w:val="54484B9F"/>
    <w:rsid w:val="54546D75"/>
    <w:rsid w:val="54656F24"/>
    <w:rsid w:val="5472594B"/>
    <w:rsid w:val="547560DA"/>
    <w:rsid w:val="54801B26"/>
    <w:rsid w:val="548062AC"/>
    <w:rsid w:val="54834BAF"/>
    <w:rsid w:val="54A52BDD"/>
    <w:rsid w:val="54AD0C53"/>
    <w:rsid w:val="54B35274"/>
    <w:rsid w:val="54C14A42"/>
    <w:rsid w:val="54C158CE"/>
    <w:rsid w:val="54CF1AC8"/>
    <w:rsid w:val="54D05A48"/>
    <w:rsid w:val="54D72EF7"/>
    <w:rsid w:val="54D766EF"/>
    <w:rsid w:val="54E6258E"/>
    <w:rsid w:val="54F87A82"/>
    <w:rsid w:val="54FA3D98"/>
    <w:rsid w:val="55026E46"/>
    <w:rsid w:val="55051549"/>
    <w:rsid w:val="55144400"/>
    <w:rsid w:val="551E1C0B"/>
    <w:rsid w:val="5524726D"/>
    <w:rsid w:val="55276D63"/>
    <w:rsid w:val="553419D3"/>
    <w:rsid w:val="553F3E96"/>
    <w:rsid w:val="556118F4"/>
    <w:rsid w:val="556E7A1F"/>
    <w:rsid w:val="557743EC"/>
    <w:rsid w:val="557F734C"/>
    <w:rsid w:val="5587130C"/>
    <w:rsid w:val="55904CFA"/>
    <w:rsid w:val="5591277D"/>
    <w:rsid w:val="55925BD5"/>
    <w:rsid w:val="55945FD6"/>
    <w:rsid w:val="559511ED"/>
    <w:rsid w:val="55970172"/>
    <w:rsid w:val="55A33614"/>
    <w:rsid w:val="55A53F23"/>
    <w:rsid w:val="55A57E34"/>
    <w:rsid w:val="55A669FC"/>
    <w:rsid w:val="55AA354D"/>
    <w:rsid w:val="55B92F9D"/>
    <w:rsid w:val="55BE1AB5"/>
    <w:rsid w:val="55CD78BA"/>
    <w:rsid w:val="55D23578"/>
    <w:rsid w:val="55D24835"/>
    <w:rsid w:val="55D7500F"/>
    <w:rsid w:val="55D92CA1"/>
    <w:rsid w:val="55D95CF4"/>
    <w:rsid w:val="55DA49C9"/>
    <w:rsid w:val="55E90085"/>
    <w:rsid w:val="55F364E2"/>
    <w:rsid w:val="55FB6A61"/>
    <w:rsid w:val="56021B94"/>
    <w:rsid w:val="56135545"/>
    <w:rsid w:val="561518ED"/>
    <w:rsid w:val="561536AC"/>
    <w:rsid w:val="56254AF7"/>
    <w:rsid w:val="56333915"/>
    <w:rsid w:val="563A2333"/>
    <w:rsid w:val="564505BC"/>
    <w:rsid w:val="564A665C"/>
    <w:rsid w:val="565B378B"/>
    <w:rsid w:val="565E31C8"/>
    <w:rsid w:val="56607F9D"/>
    <w:rsid w:val="566328D1"/>
    <w:rsid w:val="566F2C8D"/>
    <w:rsid w:val="567D1592"/>
    <w:rsid w:val="56826F29"/>
    <w:rsid w:val="5682770F"/>
    <w:rsid w:val="568C41FA"/>
    <w:rsid w:val="569C0563"/>
    <w:rsid w:val="569E7665"/>
    <w:rsid w:val="56A052BB"/>
    <w:rsid w:val="56AA01C2"/>
    <w:rsid w:val="56AD0548"/>
    <w:rsid w:val="56B80A68"/>
    <w:rsid w:val="56BB1E2E"/>
    <w:rsid w:val="56BB52AA"/>
    <w:rsid w:val="56C5349A"/>
    <w:rsid w:val="56CA2053"/>
    <w:rsid w:val="56CB07B2"/>
    <w:rsid w:val="56CF7CC7"/>
    <w:rsid w:val="56D21028"/>
    <w:rsid w:val="56E63745"/>
    <w:rsid w:val="56EA504F"/>
    <w:rsid w:val="56EE35A1"/>
    <w:rsid w:val="56F2632E"/>
    <w:rsid w:val="57003C82"/>
    <w:rsid w:val="570C6FFC"/>
    <w:rsid w:val="570D3E0B"/>
    <w:rsid w:val="57113B79"/>
    <w:rsid w:val="571714FA"/>
    <w:rsid w:val="571A1C89"/>
    <w:rsid w:val="571C467C"/>
    <w:rsid w:val="571E455E"/>
    <w:rsid w:val="57264945"/>
    <w:rsid w:val="57270A2E"/>
    <w:rsid w:val="5730605C"/>
    <w:rsid w:val="57314BD4"/>
    <w:rsid w:val="57323756"/>
    <w:rsid w:val="573341FF"/>
    <w:rsid w:val="57350F8A"/>
    <w:rsid w:val="573A0E1A"/>
    <w:rsid w:val="57403627"/>
    <w:rsid w:val="574E171F"/>
    <w:rsid w:val="5751635D"/>
    <w:rsid w:val="57523DCF"/>
    <w:rsid w:val="575416C7"/>
    <w:rsid w:val="57555B46"/>
    <w:rsid w:val="57696734"/>
    <w:rsid w:val="576F37FA"/>
    <w:rsid w:val="576F669E"/>
    <w:rsid w:val="57730C81"/>
    <w:rsid w:val="577B1D37"/>
    <w:rsid w:val="577B713E"/>
    <w:rsid w:val="57891FDB"/>
    <w:rsid w:val="57896B66"/>
    <w:rsid w:val="578C1522"/>
    <w:rsid w:val="579952AA"/>
    <w:rsid w:val="57996F10"/>
    <w:rsid w:val="579D7FE9"/>
    <w:rsid w:val="57A35AB8"/>
    <w:rsid w:val="57A63A17"/>
    <w:rsid w:val="57B04A08"/>
    <w:rsid w:val="57B62AF1"/>
    <w:rsid w:val="57BB3029"/>
    <w:rsid w:val="57BB579B"/>
    <w:rsid w:val="57BC0A01"/>
    <w:rsid w:val="57C056A1"/>
    <w:rsid w:val="57C74210"/>
    <w:rsid w:val="57CD05E2"/>
    <w:rsid w:val="57D20CE9"/>
    <w:rsid w:val="57D81E71"/>
    <w:rsid w:val="57D8359C"/>
    <w:rsid w:val="57E47915"/>
    <w:rsid w:val="57EA0672"/>
    <w:rsid w:val="57EB016A"/>
    <w:rsid w:val="57EB172A"/>
    <w:rsid w:val="57F008BD"/>
    <w:rsid w:val="57F24D35"/>
    <w:rsid w:val="580B6AD7"/>
    <w:rsid w:val="581203B4"/>
    <w:rsid w:val="582870DB"/>
    <w:rsid w:val="58300CA3"/>
    <w:rsid w:val="58345B6C"/>
    <w:rsid w:val="58430F9E"/>
    <w:rsid w:val="584C0AB2"/>
    <w:rsid w:val="584F011D"/>
    <w:rsid w:val="584F7187"/>
    <w:rsid w:val="5854474A"/>
    <w:rsid w:val="585F01E6"/>
    <w:rsid w:val="58637E1F"/>
    <w:rsid w:val="58647CC4"/>
    <w:rsid w:val="58661BEE"/>
    <w:rsid w:val="5870538A"/>
    <w:rsid w:val="58731959"/>
    <w:rsid w:val="587D63D0"/>
    <w:rsid w:val="5887780A"/>
    <w:rsid w:val="58893610"/>
    <w:rsid w:val="588B39A7"/>
    <w:rsid w:val="589952C6"/>
    <w:rsid w:val="58A11834"/>
    <w:rsid w:val="58A35C0B"/>
    <w:rsid w:val="58A52612"/>
    <w:rsid w:val="58AB061E"/>
    <w:rsid w:val="58B45AE1"/>
    <w:rsid w:val="58B904CB"/>
    <w:rsid w:val="58BF3267"/>
    <w:rsid w:val="58C12433"/>
    <w:rsid w:val="58C37FA4"/>
    <w:rsid w:val="58E564EF"/>
    <w:rsid w:val="58E77463"/>
    <w:rsid w:val="58EE72A2"/>
    <w:rsid w:val="58F47389"/>
    <w:rsid w:val="58FB3080"/>
    <w:rsid w:val="58FB3343"/>
    <w:rsid w:val="59011DFE"/>
    <w:rsid w:val="59102CBB"/>
    <w:rsid w:val="59176BFE"/>
    <w:rsid w:val="591A38A3"/>
    <w:rsid w:val="59222A14"/>
    <w:rsid w:val="592B0C32"/>
    <w:rsid w:val="594209FC"/>
    <w:rsid w:val="59474167"/>
    <w:rsid w:val="595912CA"/>
    <w:rsid w:val="595F48D4"/>
    <w:rsid w:val="59683161"/>
    <w:rsid w:val="596874F5"/>
    <w:rsid w:val="596E25C7"/>
    <w:rsid w:val="5978675D"/>
    <w:rsid w:val="59831165"/>
    <w:rsid w:val="59883A35"/>
    <w:rsid w:val="598D1F03"/>
    <w:rsid w:val="599063B6"/>
    <w:rsid w:val="599E78EC"/>
    <w:rsid w:val="59B55770"/>
    <w:rsid w:val="59BC2CFE"/>
    <w:rsid w:val="59C647B9"/>
    <w:rsid w:val="59CA3628"/>
    <w:rsid w:val="59CA78C8"/>
    <w:rsid w:val="59D0075F"/>
    <w:rsid w:val="59D07801"/>
    <w:rsid w:val="59D20DFF"/>
    <w:rsid w:val="59D37AA0"/>
    <w:rsid w:val="59E520C3"/>
    <w:rsid w:val="59F23882"/>
    <w:rsid w:val="59F724AB"/>
    <w:rsid w:val="59F958FD"/>
    <w:rsid w:val="5A033D30"/>
    <w:rsid w:val="5A0B4124"/>
    <w:rsid w:val="5A151CA1"/>
    <w:rsid w:val="5A1D7D2A"/>
    <w:rsid w:val="5A2B792F"/>
    <w:rsid w:val="5A316323"/>
    <w:rsid w:val="5A4133DD"/>
    <w:rsid w:val="5A4242D2"/>
    <w:rsid w:val="5A4862DB"/>
    <w:rsid w:val="5A4874D7"/>
    <w:rsid w:val="5A4A7019"/>
    <w:rsid w:val="5A6226A3"/>
    <w:rsid w:val="5A622A41"/>
    <w:rsid w:val="5A634B30"/>
    <w:rsid w:val="5A646884"/>
    <w:rsid w:val="5A66468A"/>
    <w:rsid w:val="5A6E219D"/>
    <w:rsid w:val="5A7157E2"/>
    <w:rsid w:val="5A722364"/>
    <w:rsid w:val="5A794701"/>
    <w:rsid w:val="5A7B1106"/>
    <w:rsid w:val="5A7B7526"/>
    <w:rsid w:val="5A7C639D"/>
    <w:rsid w:val="5AA417E7"/>
    <w:rsid w:val="5AA56FE6"/>
    <w:rsid w:val="5AA63EA4"/>
    <w:rsid w:val="5AA7612D"/>
    <w:rsid w:val="5ABB79EA"/>
    <w:rsid w:val="5AC6762D"/>
    <w:rsid w:val="5ACD7B85"/>
    <w:rsid w:val="5ACE73E7"/>
    <w:rsid w:val="5AD067BC"/>
    <w:rsid w:val="5AE4678D"/>
    <w:rsid w:val="5AE548DE"/>
    <w:rsid w:val="5AF0331F"/>
    <w:rsid w:val="5B035648"/>
    <w:rsid w:val="5B0D6608"/>
    <w:rsid w:val="5B10494D"/>
    <w:rsid w:val="5B1204C7"/>
    <w:rsid w:val="5B2016C0"/>
    <w:rsid w:val="5B220541"/>
    <w:rsid w:val="5B2322B9"/>
    <w:rsid w:val="5B2560A8"/>
    <w:rsid w:val="5B2F416E"/>
    <w:rsid w:val="5B32493C"/>
    <w:rsid w:val="5B35213E"/>
    <w:rsid w:val="5B367804"/>
    <w:rsid w:val="5B373006"/>
    <w:rsid w:val="5B3E642D"/>
    <w:rsid w:val="5B443F22"/>
    <w:rsid w:val="5B4C02B6"/>
    <w:rsid w:val="5B6565EC"/>
    <w:rsid w:val="5B685EF6"/>
    <w:rsid w:val="5B6F00BC"/>
    <w:rsid w:val="5B7A3C90"/>
    <w:rsid w:val="5B7C120F"/>
    <w:rsid w:val="5B81135A"/>
    <w:rsid w:val="5B812209"/>
    <w:rsid w:val="5B82759D"/>
    <w:rsid w:val="5B866C27"/>
    <w:rsid w:val="5B8D2E46"/>
    <w:rsid w:val="5B933121"/>
    <w:rsid w:val="5B9B3668"/>
    <w:rsid w:val="5B9E0896"/>
    <w:rsid w:val="5BA67EA2"/>
    <w:rsid w:val="5BA73A4C"/>
    <w:rsid w:val="5BAD3B3A"/>
    <w:rsid w:val="5BB02A7C"/>
    <w:rsid w:val="5BB20FA4"/>
    <w:rsid w:val="5BBB3BF0"/>
    <w:rsid w:val="5BC47F01"/>
    <w:rsid w:val="5BC93957"/>
    <w:rsid w:val="5BC9578A"/>
    <w:rsid w:val="5BD206E5"/>
    <w:rsid w:val="5BD24579"/>
    <w:rsid w:val="5BD24DB7"/>
    <w:rsid w:val="5BE40EAE"/>
    <w:rsid w:val="5BED195A"/>
    <w:rsid w:val="5BED62E8"/>
    <w:rsid w:val="5BF505AC"/>
    <w:rsid w:val="5BF60A92"/>
    <w:rsid w:val="5BF63618"/>
    <w:rsid w:val="5C032F98"/>
    <w:rsid w:val="5C044517"/>
    <w:rsid w:val="5C095EFE"/>
    <w:rsid w:val="5C216691"/>
    <w:rsid w:val="5C29537F"/>
    <w:rsid w:val="5C322786"/>
    <w:rsid w:val="5C3D251B"/>
    <w:rsid w:val="5C3D6FD3"/>
    <w:rsid w:val="5C446F72"/>
    <w:rsid w:val="5C4605F5"/>
    <w:rsid w:val="5C5820B5"/>
    <w:rsid w:val="5C59145D"/>
    <w:rsid w:val="5C5D639A"/>
    <w:rsid w:val="5C6849AE"/>
    <w:rsid w:val="5C753DA7"/>
    <w:rsid w:val="5C777F94"/>
    <w:rsid w:val="5C7F5EDC"/>
    <w:rsid w:val="5C8559B5"/>
    <w:rsid w:val="5C88533A"/>
    <w:rsid w:val="5C977B9F"/>
    <w:rsid w:val="5C9F503B"/>
    <w:rsid w:val="5CA577EA"/>
    <w:rsid w:val="5CAA0ECE"/>
    <w:rsid w:val="5CB37548"/>
    <w:rsid w:val="5CB42670"/>
    <w:rsid w:val="5CBA6A96"/>
    <w:rsid w:val="5CC0508A"/>
    <w:rsid w:val="5CD538AA"/>
    <w:rsid w:val="5CE85C6C"/>
    <w:rsid w:val="5CFA59CC"/>
    <w:rsid w:val="5D0C2412"/>
    <w:rsid w:val="5D0F1199"/>
    <w:rsid w:val="5D101734"/>
    <w:rsid w:val="5D163FD1"/>
    <w:rsid w:val="5D1C51FC"/>
    <w:rsid w:val="5D2960B6"/>
    <w:rsid w:val="5D300FDE"/>
    <w:rsid w:val="5D35095E"/>
    <w:rsid w:val="5D386B6E"/>
    <w:rsid w:val="5D434E64"/>
    <w:rsid w:val="5D575452"/>
    <w:rsid w:val="5D6E1B79"/>
    <w:rsid w:val="5D6F0DB8"/>
    <w:rsid w:val="5D7428EA"/>
    <w:rsid w:val="5D7A2DDC"/>
    <w:rsid w:val="5D901289"/>
    <w:rsid w:val="5D9167DB"/>
    <w:rsid w:val="5DA47633"/>
    <w:rsid w:val="5DAC1CBC"/>
    <w:rsid w:val="5DAD2820"/>
    <w:rsid w:val="5DAD5568"/>
    <w:rsid w:val="5DB3535A"/>
    <w:rsid w:val="5DB87A76"/>
    <w:rsid w:val="5DBE1E6A"/>
    <w:rsid w:val="5DC31AFA"/>
    <w:rsid w:val="5DCB6418"/>
    <w:rsid w:val="5DCF327F"/>
    <w:rsid w:val="5DDC0E50"/>
    <w:rsid w:val="5DE15933"/>
    <w:rsid w:val="5DE32EFF"/>
    <w:rsid w:val="5DE65598"/>
    <w:rsid w:val="5DE835C2"/>
    <w:rsid w:val="5DEA1C59"/>
    <w:rsid w:val="5DEC130F"/>
    <w:rsid w:val="5E00254E"/>
    <w:rsid w:val="5E100751"/>
    <w:rsid w:val="5E117483"/>
    <w:rsid w:val="5E1907F7"/>
    <w:rsid w:val="5E1A450B"/>
    <w:rsid w:val="5E314B75"/>
    <w:rsid w:val="5E3158C4"/>
    <w:rsid w:val="5E3169C6"/>
    <w:rsid w:val="5E3D4DE2"/>
    <w:rsid w:val="5E3F1560"/>
    <w:rsid w:val="5E5873CC"/>
    <w:rsid w:val="5E5B52EC"/>
    <w:rsid w:val="5E7667A3"/>
    <w:rsid w:val="5E7B717B"/>
    <w:rsid w:val="5E815CED"/>
    <w:rsid w:val="5E985520"/>
    <w:rsid w:val="5E9D22D3"/>
    <w:rsid w:val="5EA511E3"/>
    <w:rsid w:val="5EAC63B9"/>
    <w:rsid w:val="5EAD47DF"/>
    <w:rsid w:val="5EB24538"/>
    <w:rsid w:val="5EBA6294"/>
    <w:rsid w:val="5EBB60D2"/>
    <w:rsid w:val="5EC203D6"/>
    <w:rsid w:val="5EC82818"/>
    <w:rsid w:val="5EC84824"/>
    <w:rsid w:val="5EDC2A37"/>
    <w:rsid w:val="5EE6570E"/>
    <w:rsid w:val="5EEB360C"/>
    <w:rsid w:val="5EF661EB"/>
    <w:rsid w:val="5F01249D"/>
    <w:rsid w:val="5F0370E8"/>
    <w:rsid w:val="5F0C4584"/>
    <w:rsid w:val="5F1A1955"/>
    <w:rsid w:val="5F215398"/>
    <w:rsid w:val="5F2D5C36"/>
    <w:rsid w:val="5F305831"/>
    <w:rsid w:val="5F3058F3"/>
    <w:rsid w:val="5F322356"/>
    <w:rsid w:val="5F377C47"/>
    <w:rsid w:val="5F42083C"/>
    <w:rsid w:val="5F456ADB"/>
    <w:rsid w:val="5F525639"/>
    <w:rsid w:val="5F5354B5"/>
    <w:rsid w:val="5F541E83"/>
    <w:rsid w:val="5F5618EA"/>
    <w:rsid w:val="5F5A4594"/>
    <w:rsid w:val="5F670162"/>
    <w:rsid w:val="5F672033"/>
    <w:rsid w:val="5F6C63C9"/>
    <w:rsid w:val="5F6E5970"/>
    <w:rsid w:val="5F713E40"/>
    <w:rsid w:val="5F7375FA"/>
    <w:rsid w:val="5F7F38A4"/>
    <w:rsid w:val="5F800A1B"/>
    <w:rsid w:val="5F804E0D"/>
    <w:rsid w:val="5F837E1A"/>
    <w:rsid w:val="5F862E7A"/>
    <w:rsid w:val="5F8B72E8"/>
    <w:rsid w:val="5F917A04"/>
    <w:rsid w:val="5F934282"/>
    <w:rsid w:val="5FB0752B"/>
    <w:rsid w:val="5FB21741"/>
    <w:rsid w:val="5FBE24CA"/>
    <w:rsid w:val="5FBE2F9C"/>
    <w:rsid w:val="5FBE55C2"/>
    <w:rsid w:val="5FC07915"/>
    <w:rsid w:val="5FCA2A63"/>
    <w:rsid w:val="5FCB3D92"/>
    <w:rsid w:val="5FCC1C3C"/>
    <w:rsid w:val="5FD042A4"/>
    <w:rsid w:val="5FD4033C"/>
    <w:rsid w:val="5FD916D4"/>
    <w:rsid w:val="5FDB1BA4"/>
    <w:rsid w:val="5FDC235E"/>
    <w:rsid w:val="5FEE6067"/>
    <w:rsid w:val="5FEF7353"/>
    <w:rsid w:val="600C19BE"/>
    <w:rsid w:val="600C51B6"/>
    <w:rsid w:val="60123FA7"/>
    <w:rsid w:val="601352D3"/>
    <w:rsid w:val="60146167"/>
    <w:rsid w:val="6017167E"/>
    <w:rsid w:val="60207114"/>
    <w:rsid w:val="60460439"/>
    <w:rsid w:val="604B3ACE"/>
    <w:rsid w:val="60517F0D"/>
    <w:rsid w:val="605349FE"/>
    <w:rsid w:val="605457A5"/>
    <w:rsid w:val="605616DB"/>
    <w:rsid w:val="60636D9C"/>
    <w:rsid w:val="60640496"/>
    <w:rsid w:val="606D1764"/>
    <w:rsid w:val="606D6F78"/>
    <w:rsid w:val="606F03FF"/>
    <w:rsid w:val="60731782"/>
    <w:rsid w:val="6077234F"/>
    <w:rsid w:val="607949BE"/>
    <w:rsid w:val="6080704C"/>
    <w:rsid w:val="60917A24"/>
    <w:rsid w:val="609A5AA3"/>
    <w:rsid w:val="60A33B81"/>
    <w:rsid w:val="60B6194F"/>
    <w:rsid w:val="60D5008B"/>
    <w:rsid w:val="60D767BD"/>
    <w:rsid w:val="60D9153E"/>
    <w:rsid w:val="60D93A38"/>
    <w:rsid w:val="60DC6818"/>
    <w:rsid w:val="60E54170"/>
    <w:rsid w:val="60E96B0A"/>
    <w:rsid w:val="60F47FEC"/>
    <w:rsid w:val="61007213"/>
    <w:rsid w:val="610178F8"/>
    <w:rsid w:val="610A7D74"/>
    <w:rsid w:val="61103927"/>
    <w:rsid w:val="611119A1"/>
    <w:rsid w:val="61160202"/>
    <w:rsid w:val="611A2FBD"/>
    <w:rsid w:val="611D01C6"/>
    <w:rsid w:val="611E04F9"/>
    <w:rsid w:val="612E44F3"/>
    <w:rsid w:val="612F1B91"/>
    <w:rsid w:val="61307912"/>
    <w:rsid w:val="61331B47"/>
    <w:rsid w:val="6135031F"/>
    <w:rsid w:val="6135345C"/>
    <w:rsid w:val="613D2047"/>
    <w:rsid w:val="614A501E"/>
    <w:rsid w:val="614C1D97"/>
    <w:rsid w:val="61646D1B"/>
    <w:rsid w:val="61720CE6"/>
    <w:rsid w:val="617231E9"/>
    <w:rsid w:val="61751EDB"/>
    <w:rsid w:val="61756997"/>
    <w:rsid w:val="617D2B0F"/>
    <w:rsid w:val="618840EB"/>
    <w:rsid w:val="618B730E"/>
    <w:rsid w:val="619031DF"/>
    <w:rsid w:val="619411E3"/>
    <w:rsid w:val="619558E4"/>
    <w:rsid w:val="619A7FBB"/>
    <w:rsid w:val="61A56FE4"/>
    <w:rsid w:val="61B257D0"/>
    <w:rsid w:val="61BA1BCB"/>
    <w:rsid w:val="61C25365"/>
    <w:rsid w:val="61C71FF2"/>
    <w:rsid w:val="61C8607B"/>
    <w:rsid w:val="61D01050"/>
    <w:rsid w:val="61D346F0"/>
    <w:rsid w:val="61D419F8"/>
    <w:rsid w:val="61D74B18"/>
    <w:rsid w:val="61DC08D8"/>
    <w:rsid w:val="61E06804"/>
    <w:rsid w:val="61E5660E"/>
    <w:rsid w:val="61E974A8"/>
    <w:rsid w:val="61EE7FD8"/>
    <w:rsid w:val="61F04164"/>
    <w:rsid w:val="61F163F4"/>
    <w:rsid w:val="61FB7B07"/>
    <w:rsid w:val="621673F6"/>
    <w:rsid w:val="62184C95"/>
    <w:rsid w:val="622513B0"/>
    <w:rsid w:val="622D06E1"/>
    <w:rsid w:val="622E6BA7"/>
    <w:rsid w:val="62366D40"/>
    <w:rsid w:val="62385311"/>
    <w:rsid w:val="623C1F47"/>
    <w:rsid w:val="623D3291"/>
    <w:rsid w:val="62432B22"/>
    <w:rsid w:val="62473367"/>
    <w:rsid w:val="62574B0E"/>
    <w:rsid w:val="62623073"/>
    <w:rsid w:val="627244C7"/>
    <w:rsid w:val="6277489E"/>
    <w:rsid w:val="627B222B"/>
    <w:rsid w:val="628547E4"/>
    <w:rsid w:val="628548A7"/>
    <w:rsid w:val="629B674F"/>
    <w:rsid w:val="62A61ECC"/>
    <w:rsid w:val="62AC475E"/>
    <w:rsid w:val="62AF1D6A"/>
    <w:rsid w:val="62AF4899"/>
    <w:rsid w:val="62B70E79"/>
    <w:rsid w:val="62C2378A"/>
    <w:rsid w:val="62C71927"/>
    <w:rsid w:val="62C73E56"/>
    <w:rsid w:val="62CE551B"/>
    <w:rsid w:val="62D33526"/>
    <w:rsid w:val="62D41018"/>
    <w:rsid w:val="62DF2090"/>
    <w:rsid w:val="62E14E20"/>
    <w:rsid w:val="62E41A0C"/>
    <w:rsid w:val="62E51A2D"/>
    <w:rsid w:val="62E82D4A"/>
    <w:rsid w:val="62E86EC6"/>
    <w:rsid w:val="62ED0709"/>
    <w:rsid w:val="62EE0527"/>
    <w:rsid w:val="62F01D18"/>
    <w:rsid w:val="62F412F0"/>
    <w:rsid w:val="62F706FF"/>
    <w:rsid w:val="62F70A79"/>
    <w:rsid w:val="62FA102E"/>
    <w:rsid w:val="6308560B"/>
    <w:rsid w:val="631051BA"/>
    <w:rsid w:val="63144B1A"/>
    <w:rsid w:val="631522DE"/>
    <w:rsid w:val="631B2AD6"/>
    <w:rsid w:val="63224E7E"/>
    <w:rsid w:val="63252681"/>
    <w:rsid w:val="63253F05"/>
    <w:rsid w:val="63271C7C"/>
    <w:rsid w:val="6338320D"/>
    <w:rsid w:val="63395FE2"/>
    <w:rsid w:val="633C2041"/>
    <w:rsid w:val="63496BBA"/>
    <w:rsid w:val="63580732"/>
    <w:rsid w:val="63653BD8"/>
    <w:rsid w:val="63683114"/>
    <w:rsid w:val="637A505D"/>
    <w:rsid w:val="637B7BA2"/>
    <w:rsid w:val="639E34A2"/>
    <w:rsid w:val="639F3CC3"/>
    <w:rsid w:val="63A2491F"/>
    <w:rsid w:val="63AF50A4"/>
    <w:rsid w:val="63B85BCB"/>
    <w:rsid w:val="63BB1E45"/>
    <w:rsid w:val="63BC078F"/>
    <w:rsid w:val="63C17E97"/>
    <w:rsid w:val="63CF3CF3"/>
    <w:rsid w:val="63CF6469"/>
    <w:rsid w:val="63CF6A71"/>
    <w:rsid w:val="63D46B0C"/>
    <w:rsid w:val="63D55B0C"/>
    <w:rsid w:val="63D62095"/>
    <w:rsid w:val="63D9230E"/>
    <w:rsid w:val="63DD061B"/>
    <w:rsid w:val="63E019FD"/>
    <w:rsid w:val="63EA72BE"/>
    <w:rsid w:val="63EF2F6C"/>
    <w:rsid w:val="63F5261D"/>
    <w:rsid w:val="63F654C6"/>
    <w:rsid w:val="6400618F"/>
    <w:rsid w:val="64071B44"/>
    <w:rsid w:val="640F5578"/>
    <w:rsid w:val="640F7112"/>
    <w:rsid w:val="64122BEC"/>
    <w:rsid w:val="641A59B8"/>
    <w:rsid w:val="64242FB0"/>
    <w:rsid w:val="6425399C"/>
    <w:rsid w:val="642D7B03"/>
    <w:rsid w:val="643F3A3E"/>
    <w:rsid w:val="64460C97"/>
    <w:rsid w:val="644B7672"/>
    <w:rsid w:val="645F7D5B"/>
    <w:rsid w:val="64602CBE"/>
    <w:rsid w:val="64606733"/>
    <w:rsid w:val="64615A81"/>
    <w:rsid w:val="64740A1A"/>
    <w:rsid w:val="64744922"/>
    <w:rsid w:val="64862E2B"/>
    <w:rsid w:val="6494062D"/>
    <w:rsid w:val="64946478"/>
    <w:rsid w:val="64B325CE"/>
    <w:rsid w:val="64BF739B"/>
    <w:rsid w:val="64C34585"/>
    <w:rsid w:val="64CB1BBC"/>
    <w:rsid w:val="64D034E3"/>
    <w:rsid w:val="64D1157B"/>
    <w:rsid w:val="64D472D6"/>
    <w:rsid w:val="64D65E8A"/>
    <w:rsid w:val="64D928DD"/>
    <w:rsid w:val="64D93F83"/>
    <w:rsid w:val="64DE161F"/>
    <w:rsid w:val="64EB4D26"/>
    <w:rsid w:val="64F46C1A"/>
    <w:rsid w:val="64F843B3"/>
    <w:rsid w:val="64FA041D"/>
    <w:rsid w:val="64FB46FA"/>
    <w:rsid w:val="6500049E"/>
    <w:rsid w:val="650C427D"/>
    <w:rsid w:val="650C616E"/>
    <w:rsid w:val="651114A6"/>
    <w:rsid w:val="651B5992"/>
    <w:rsid w:val="651C3DC3"/>
    <w:rsid w:val="651D5290"/>
    <w:rsid w:val="6533194D"/>
    <w:rsid w:val="65440CBD"/>
    <w:rsid w:val="654529E3"/>
    <w:rsid w:val="65486A2E"/>
    <w:rsid w:val="655428FA"/>
    <w:rsid w:val="655B797A"/>
    <w:rsid w:val="65686A1A"/>
    <w:rsid w:val="656C20DE"/>
    <w:rsid w:val="656F7B5E"/>
    <w:rsid w:val="65776540"/>
    <w:rsid w:val="65786E97"/>
    <w:rsid w:val="65837974"/>
    <w:rsid w:val="658A0FCE"/>
    <w:rsid w:val="659112E7"/>
    <w:rsid w:val="65966871"/>
    <w:rsid w:val="65A21ED2"/>
    <w:rsid w:val="65A979F9"/>
    <w:rsid w:val="65B375C5"/>
    <w:rsid w:val="65B72749"/>
    <w:rsid w:val="65BD20B6"/>
    <w:rsid w:val="65C9454A"/>
    <w:rsid w:val="65CD053B"/>
    <w:rsid w:val="65D44289"/>
    <w:rsid w:val="65E50A25"/>
    <w:rsid w:val="65E551BE"/>
    <w:rsid w:val="65EF47A5"/>
    <w:rsid w:val="660517E2"/>
    <w:rsid w:val="660B4FCC"/>
    <w:rsid w:val="660B5EFB"/>
    <w:rsid w:val="6613581D"/>
    <w:rsid w:val="66175FCB"/>
    <w:rsid w:val="66184733"/>
    <w:rsid w:val="661A2264"/>
    <w:rsid w:val="661A301B"/>
    <w:rsid w:val="662724F3"/>
    <w:rsid w:val="662A0607"/>
    <w:rsid w:val="66332272"/>
    <w:rsid w:val="66347AE7"/>
    <w:rsid w:val="663723E6"/>
    <w:rsid w:val="66447C35"/>
    <w:rsid w:val="667247BA"/>
    <w:rsid w:val="667446EB"/>
    <w:rsid w:val="66761745"/>
    <w:rsid w:val="66791D26"/>
    <w:rsid w:val="667E6BBB"/>
    <w:rsid w:val="66847627"/>
    <w:rsid w:val="668A43E6"/>
    <w:rsid w:val="668C566B"/>
    <w:rsid w:val="66956460"/>
    <w:rsid w:val="66997F43"/>
    <w:rsid w:val="66AB01FB"/>
    <w:rsid w:val="66AE17F5"/>
    <w:rsid w:val="66AF4AFB"/>
    <w:rsid w:val="66B30AC5"/>
    <w:rsid w:val="66BD4FF5"/>
    <w:rsid w:val="66C043E3"/>
    <w:rsid w:val="66C2213A"/>
    <w:rsid w:val="66C337C6"/>
    <w:rsid w:val="66CE39B4"/>
    <w:rsid w:val="66D5495C"/>
    <w:rsid w:val="66DA4E68"/>
    <w:rsid w:val="66DE6ABC"/>
    <w:rsid w:val="66E43F1E"/>
    <w:rsid w:val="66E6240A"/>
    <w:rsid w:val="66E65AFF"/>
    <w:rsid w:val="66E86F92"/>
    <w:rsid w:val="66ED0FDD"/>
    <w:rsid w:val="670479DB"/>
    <w:rsid w:val="670F47E1"/>
    <w:rsid w:val="67154082"/>
    <w:rsid w:val="671B76AE"/>
    <w:rsid w:val="6720053A"/>
    <w:rsid w:val="672222FA"/>
    <w:rsid w:val="6723444B"/>
    <w:rsid w:val="67243DE2"/>
    <w:rsid w:val="672B7FD8"/>
    <w:rsid w:val="672C65EC"/>
    <w:rsid w:val="673405F5"/>
    <w:rsid w:val="673C3EA0"/>
    <w:rsid w:val="673D1AD9"/>
    <w:rsid w:val="67483245"/>
    <w:rsid w:val="674F3F4D"/>
    <w:rsid w:val="6751105D"/>
    <w:rsid w:val="67707846"/>
    <w:rsid w:val="678351D9"/>
    <w:rsid w:val="678900CF"/>
    <w:rsid w:val="679C65FD"/>
    <w:rsid w:val="679F113B"/>
    <w:rsid w:val="67A60EC2"/>
    <w:rsid w:val="67AC646B"/>
    <w:rsid w:val="67B33418"/>
    <w:rsid w:val="67BA504E"/>
    <w:rsid w:val="67BC04DF"/>
    <w:rsid w:val="67BF078B"/>
    <w:rsid w:val="67CD1F70"/>
    <w:rsid w:val="67CD7AF4"/>
    <w:rsid w:val="67D03DDA"/>
    <w:rsid w:val="67D71A0A"/>
    <w:rsid w:val="67E15489"/>
    <w:rsid w:val="67ED1716"/>
    <w:rsid w:val="67ED2E07"/>
    <w:rsid w:val="67F30B9F"/>
    <w:rsid w:val="67FA55D2"/>
    <w:rsid w:val="68031B99"/>
    <w:rsid w:val="6804513E"/>
    <w:rsid w:val="680917C6"/>
    <w:rsid w:val="680E0F78"/>
    <w:rsid w:val="680E6DC3"/>
    <w:rsid w:val="6814463A"/>
    <w:rsid w:val="681665B5"/>
    <w:rsid w:val="681C2CE3"/>
    <w:rsid w:val="681F0B21"/>
    <w:rsid w:val="68293141"/>
    <w:rsid w:val="684033E0"/>
    <w:rsid w:val="684520F5"/>
    <w:rsid w:val="685036BC"/>
    <w:rsid w:val="68586F62"/>
    <w:rsid w:val="685F654B"/>
    <w:rsid w:val="686C18E0"/>
    <w:rsid w:val="68745069"/>
    <w:rsid w:val="6880227D"/>
    <w:rsid w:val="688B4345"/>
    <w:rsid w:val="689160CD"/>
    <w:rsid w:val="6892573D"/>
    <w:rsid w:val="689F367C"/>
    <w:rsid w:val="68A72CC4"/>
    <w:rsid w:val="68AD5523"/>
    <w:rsid w:val="68C40105"/>
    <w:rsid w:val="68CB77BC"/>
    <w:rsid w:val="68D066F9"/>
    <w:rsid w:val="68D9632A"/>
    <w:rsid w:val="68DC3288"/>
    <w:rsid w:val="68E30F63"/>
    <w:rsid w:val="68E865C4"/>
    <w:rsid w:val="68EB1AF3"/>
    <w:rsid w:val="68F3053E"/>
    <w:rsid w:val="68F41833"/>
    <w:rsid w:val="68F62928"/>
    <w:rsid w:val="690D0AA7"/>
    <w:rsid w:val="691B46BD"/>
    <w:rsid w:val="6922666C"/>
    <w:rsid w:val="692513CE"/>
    <w:rsid w:val="692B6874"/>
    <w:rsid w:val="692D34C4"/>
    <w:rsid w:val="694F2A80"/>
    <w:rsid w:val="697E03AE"/>
    <w:rsid w:val="697F707F"/>
    <w:rsid w:val="698225ED"/>
    <w:rsid w:val="698735EF"/>
    <w:rsid w:val="698D66F5"/>
    <w:rsid w:val="698F47EE"/>
    <w:rsid w:val="69946532"/>
    <w:rsid w:val="699647D7"/>
    <w:rsid w:val="699936B2"/>
    <w:rsid w:val="69A22DD2"/>
    <w:rsid w:val="69A374A3"/>
    <w:rsid w:val="69B6364C"/>
    <w:rsid w:val="69BD323A"/>
    <w:rsid w:val="69C0167A"/>
    <w:rsid w:val="69C25EB4"/>
    <w:rsid w:val="69C32022"/>
    <w:rsid w:val="69C43E9F"/>
    <w:rsid w:val="69CE637A"/>
    <w:rsid w:val="69D37372"/>
    <w:rsid w:val="69D4121A"/>
    <w:rsid w:val="69D87107"/>
    <w:rsid w:val="69DF556F"/>
    <w:rsid w:val="69E430EB"/>
    <w:rsid w:val="69EF16CC"/>
    <w:rsid w:val="69F951F3"/>
    <w:rsid w:val="6A0020FD"/>
    <w:rsid w:val="6A0E0D3A"/>
    <w:rsid w:val="6A0E14C3"/>
    <w:rsid w:val="6A1164EF"/>
    <w:rsid w:val="6A1411BA"/>
    <w:rsid w:val="6A273046"/>
    <w:rsid w:val="6A3233D5"/>
    <w:rsid w:val="6A3A0A42"/>
    <w:rsid w:val="6A4D0C80"/>
    <w:rsid w:val="6A4F45D9"/>
    <w:rsid w:val="6A552076"/>
    <w:rsid w:val="6A554D43"/>
    <w:rsid w:val="6A577434"/>
    <w:rsid w:val="6A584FE9"/>
    <w:rsid w:val="6A651B95"/>
    <w:rsid w:val="6A6931AD"/>
    <w:rsid w:val="6A6B67B2"/>
    <w:rsid w:val="6A7449E5"/>
    <w:rsid w:val="6A8835A6"/>
    <w:rsid w:val="6A92639E"/>
    <w:rsid w:val="6A9806F6"/>
    <w:rsid w:val="6A9D4014"/>
    <w:rsid w:val="6AA54EF2"/>
    <w:rsid w:val="6AB30880"/>
    <w:rsid w:val="6ABE1AEB"/>
    <w:rsid w:val="6AD0009B"/>
    <w:rsid w:val="6AD547FF"/>
    <w:rsid w:val="6AF57079"/>
    <w:rsid w:val="6AFF537A"/>
    <w:rsid w:val="6B03645F"/>
    <w:rsid w:val="6B072B5D"/>
    <w:rsid w:val="6B075582"/>
    <w:rsid w:val="6B0E7620"/>
    <w:rsid w:val="6B1C6F24"/>
    <w:rsid w:val="6B1F64BA"/>
    <w:rsid w:val="6B2416F2"/>
    <w:rsid w:val="6B3107E1"/>
    <w:rsid w:val="6B43458E"/>
    <w:rsid w:val="6B5F53BF"/>
    <w:rsid w:val="6B625687"/>
    <w:rsid w:val="6B71365B"/>
    <w:rsid w:val="6B74493D"/>
    <w:rsid w:val="6B813302"/>
    <w:rsid w:val="6B826A7D"/>
    <w:rsid w:val="6B86122C"/>
    <w:rsid w:val="6B8D584B"/>
    <w:rsid w:val="6B922C99"/>
    <w:rsid w:val="6B9853B0"/>
    <w:rsid w:val="6BA171DD"/>
    <w:rsid w:val="6BA45F8B"/>
    <w:rsid w:val="6BA7080F"/>
    <w:rsid w:val="6BAC6DEA"/>
    <w:rsid w:val="6BB216C9"/>
    <w:rsid w:val="6BB6391A"/>
    <w:rsid w:val="6BBE76C4"/>
    <w:rsid w:val="6BC14E6D"/>
    <w:rsid w:val="6BC9497E"/>
    <w:rsid w:val="6BCB3585"/>
    <w:rsid w:val="6BCE1E3A"/>
    <w:rsid w:val="6BD86958"/>
    <w:rsid w:val="6BDB1AD1"/>
    <w:rsid w:val="6BE44152"/>
    <w:rsid w:val="6BEA261C"/>
    <w:rsid w:val="6BEE09F0"/>
    <w:rsid w:val="6BFA327E"/>
    <w:rsid w:val="6BFB2BBC"/>
    <w:rsid w:val="6C0D508C"/>
    <w:rsid w:val="6C0F0C70"/>
    <w:rsid w:val="6C0F47EB"/>
    <w:rsid w:val="6C1E3AC4"/>
    <w:rsid w:val="6C307875"/>
    <w:rsid w:val="6C3A15BB"/>
    <w:rsid w:val="6C3A74AE"/>
    <w:rsid w:val="6C4C7B5E"/>
    <w:rsid w:val="6C51322F"/>
    <w:rsid w:val="6C5846FD"/>
    <w:rsid w:val="6C5B0AD8"/>
    <w:rsid w:val="6C5E34ED"/>
    <w:rsid w:val="6C693D8A"/>
    <w:rsid w:val="6C71400D"/>
    <w:rsid w:val="6C7B69A9"/>
    <w:rsid w:val="6C814B66"/>
    <w:rsid w:val="6C817BE9"/>
    <w:rsid w:val="6C8A687E"/>
    <w:rsid w:val="6C8C152E"/>
    <w:rsid w:val="6C922D13"/>
    <w:rsid w:val="6C962290"/>
    <w:rsid w:val="6CA1100B"/>
    <w:rsid w:val="6CA501A5"/>
    <w:rsid w:val="6CAF2C76"/>
    <w:rsid w:val="6CB66D91"/>
    <w:rsid w:val="6CCA0413"/>
    <w:rsid w:val="6CCE7ACF"/>
    <w:rsid w:val="6CD36942"/>
    <w:rsid w:val="6CD45885"/>
    <w:rsid w:val="6CD52A59"/>
    <w:rsid w:val="6CDF0607"/>
    <w:rsid w:val="6CE53309"/>
    <w:rsid w:val="6CE963E8"/>
    <w:rsid w:val="6CF464BF"/>
    <w:rsid w:val="6CFB7F90"/>
    <w:rsid w:val="6D0F4E52"/>
    <w:rsid w:val="6D134644"/>
    <w:rsid w:val="6D19490B"/>
    <w:rsid w:val="6D1F1A84"/>
    <w:rsid w:val="6D280F18"/>
    <w:rsid w:val="6D2B1337"/>
    <w:rsid w:val="6D2D3D92"/>
    <w:rsid w:val="6D304453"/>
    <w:rsid w:val="6D331FED"/>
    <w:rsid w:val="6D415B09"/>
    <w:rsid w:val="6D457445"/>
    <w:rsid w:val="6D500911"/>
    <w:rsid w:val="6D6A14A0"/>
    <w:rsid w:val="6D7A0386"/>
    <w:rsid w:val="6D7B12FA"/>
    <w:rsid w:val="6D8203BE"/>
    <w:rsid w:val="6D8F3AE5"/>
    <w:rsid w:val="6D9A7B1D"/>
    <w:rsid w:val="6D9C7863"/>
    <w:rsid w:val="6DB33766"/>
    <w:rsid w:val="6DB57095"/>
    <w:rsid w:val="6DB827E2"/>
    <w:rsid w:val="6DD835D2"/>
    <w:rsid w:val="6DE622B3"/>
    <w:rsid w:val="6DEA53D8"/>
    <w:rsid w:val="6DEB327B"/>
    <w:rsid w:val="6DF77D61"/>
    <w:rsid w:val="6DFA27A8"/>
    <w:rsid w:val="6DFC1CA6"/>
    <w:rsid w:val="6E001255"/>
    <w:rsid w:val="6E1C1637"/>
    <w:rsid w:val="6E1F4AC9"/>
    <w:rsid w:val="6E231EE8"/>
    <w:rsid w:val="6E2A2440"/>
    <w:rsid w:val="6E2E51E2"/>
    <w:rsid w:val="6E453D20"/>
    <w:rsid w:val="6E487E1C"/>
    <w:rsid w:val="6E4E3629"/>
    <w:rsid w:val="6E6C7E56"/>
    <w:rsid w:val="6E7360BE"/>
    <w:rsid w:val="6E787B8E"/>
    <w:rsid w:val="6E84030E"/>
    <w:rsid w:val="6E8606BB"/>
    <w:rsid w:val="6E932E99"/>
    <w:rsid w:val="6E9D2781"/>
    <w:rsid w:val="6E9E0782"/>
    <w:rsid w:val="6EA10F11"/>
    <w:rsid w:val="6EA12434"/>
    <w:rsid w:val="6EA66EC9"/>
    <w:rsid w:val="6EA902E0"/>
    <w:rsid w:val="6EB15366"/>
    <w:rsid w:val="6EB3524D"/>
    <w:rsid w:val="6EC54D9D"/>
    <w:rsid w:val="6ECD6D41"/>
    <w:rsid w:val="6ED84520"/>
    <w:rsid w:val="6EDD0AE4"/>
    <w:rsid w:val="6EDD5E1C"/>
    <w:rsid w:val="6EDF30F2"/>
    <w:rsid w:val="6EE23E7B"/>
    <w:rsid w:val="6EE858A3"/>
    <w:rsid w:val="6EF65D67"/>
    <w:rsid w:val="6F026C50"/>
    <w:rsid w:val="6F031F20"/>
    <w:rsid w:val="6F090369"/>
    <w:rsid w:val="6F092CDF"/>
    <w:rsid w:val="6F0A17C5"/>
    <w:rsid w:val="6F0A5841"/>
    <w:rsid w:val="6F0F4C2B"/>
    <w:rsid w:val="6F1116B1"/>
    <w:rsid w:val="6F1568CC"/>
    <w:rsid w:val="6F1C0AB2"/>
    <w:rsid w:val="6F282F65"/>
    <w:rsid w:val="6F3976E5"/>
    <w:rsid w:val="6F3E19E3"/>
    <w:rsid w:val="6F5456C0"/>
    <w:rsid w:val="6F5A180B"/>
    <w:rsid w:val="6F5B0760"/>
    <w:rsid w:val="6F630FB8"/>
    <w:rsid w:val="6F686A8A"/>
    <w:rsid w:val="6F6A3D28"/>
    <w:rsid w:val="6F6D353E"/>
    <w:rsid w:val="6F89527B"/>
    <w:rsid w:val="6F926245"/>
    <w:rsid w:val="6F9F4FC8"/>
    <w:rsid w:val="6FA559FC"/>
    <w:rsid w:val="6FAF0F0B"/>
    <w:rsid w:val="6FB47FF9"/>
    <w:rsid w:val="6FB6655F"/>
    <w:rsid w:val="6FBC2359"/>
    <w:rsid w:val="6FBC5498"/>
    <w:rsid w:val="6FBE0FC6"/>
    <w:rsid w:val="6FD248FB"/>
    <w:rsid w:val="6FE75A35"/>
    <w:rsid w:val="6FE83853"/>
    <w:rsid w:val="6FE96FCF"/>
    <w:rsid w:val="6FF05C82"/>
    <w:rsid w:val="6FF40EB5"/>
    <w:rsid w:val="6FF469B3"/>
    <w:rsid w:val="6FF54771"/>
    <w:rsid w:val="6FFC23C5"/>
    <w:rsid w:val="70006C88"/>
    <w:rsid w:val="700878D2"/>
    <w:rsid w:val="700B0821"/>
    <w:rsid w:val="700C1A64"/>
    <w:rsid w:val="700E600A"/>
    <w:rsid w:val="700F14B8"/>
    <w:rsid w:val="70102B23"/>
    <w:rsid w:val="701C5313"/>
    <w:rsid w:val="702636DB"/>
    <w:rsid w:val="70356404"/>
    <w:rsid w:val="703B0A0C"/>
    <w:rsid w:val="703E3E8A"/>
    <w:rsid w:val="705028BA"/>
    <w:rsid w:val="70563421"/>
    <w:rsid w:val="705E4968"/>
    <w:rsid w:val="70623FC8"/>
    <w:rsid w:val="70643A95"/>
    <w:rsid w:val="706D646D"/>
    <w:rsid w:val="7081675B"/>
    <w:rsid w:val="70917988"/>
    <w:rsid w:val="709D2896"/>
    <w:rsid w:val="70A324B3"/>
    <w:rsid w:val="70A41168"/>
    <w:rsid w:val="70A65553"/>
    <w:rsid w:val="70AD2181"/>
    <w:rsid w:val="70B04C1F"/>
    <w:rsid w:val="70B15B92"/>
    <w:rsid w:val="70CF2645"/>
    <w:rsid w:val="70DE36F9"/>
    <w:rsid w:val="70E659E5"/>
    <w:rsid w:val="70F5225C"/>
    <w:rsid w:val="70F65F8E"/>
    <w:rsid w:val="710331BF"/>
    <w:rsid w:val="711767AB"/>
    <w:rsid w:val="712078D2"/>
    <w:rsid w:val="712368CA"/>
    <w:rsid w:val="71275C27"/>
    <w:rsid w:val="712E47E7"/>
    <w:rsid w:val="7138497E"/>
    <w:rsid w:val="714C51A1"/>
    <w:rsid w:val="714E0BBB"/>
    <w:rsid w:val="716007DA"/>
    <w:rsid w:val="71690A38"/>
    <w:rsid w:val="71697174"/>
    <w:rsid w:val="716C76B4"/>
    <w:rsid w:val="717145D1"/>
    <w:rsid w:val="71723F53"/>
    <w:rsid w:val="717429F5"/>
    <w:rsid w:val="717801DF"/>
    <w:rsid w:val="717A3337"/>
    <w:rsid w:val="717D740C"/>
    <w:rsid w:val="7181193C"/>
    <w:rsid w:val="7187131B"/>
    <w:rsid w:val="71872419"/>
    <w:rsid w:val="718C4DA1"/>
    <w:rsid w:val="71917A08"/>
    <w:rsid w:val="71995781"/>
    <w:rsid w:val="719B3353"/>
    <w:rsid w:val="71A3496E"/>
    <w:rsid w:val="71B46557"/>
    <w:rsid w:val="71B73291"/>
    <w:rsid w:val="71B808F5"/>
    <w:rsid w:val="71B85457"/>
    <w:rsid w:val="71B92E6D"/>
    <w:rsid w:val="71BA1D41"/>
    <w:rsid w:val="71C04F69"/>
    <w:rsid w:val="71C17108"/>
    <w:rsid w:val="71C17932"/>
    <w:rsid w:val="71C574FC"/>
    <w:rsid w:val="71CB112E"/>
    <w:rsid w:val="71CB388D"/>
    <w:rsid w:val="71CF5CF3"/>
    <w:rsid w:val="71D107A1"/>
    <w:rsid w:val="71E2138C"/>
    <w:rsid w:val="71E576C9"/>
    <w:rsid w:val="71F03CA8"/>
    <w:rsid w:val="71F45E7F"/>
    <w:rsid w:val="720C1045"/>
    <w:rsid w:val="72103CAB"/>
    <w:rsid w:val="721C4E43"/>
    <w:rsid w:val="721D45B3"/>
    <w:rsid w:val="7223441B"/>
    <w:rsid w:val="722363C4"/>
    <w:rsid w:val="72297820"/>
    <w:rsid w:val="722C7EC4"/>
    <w:rsid w:val="724204A3"/>
    <w:rsid w:val="724C5CE6"/>
    <w:rsid w:val="7259070B"/>
    <w:rsid w:val="72681C98"/>
    <w:rsid w:val="726825D2"/>
    <w:rsid w:val="726A0305"/>
    <w:rsid w:val="72721B0C"/>
    <w:rsid w:val="72817E59"/>
    <w:rsid w:val="72930B89"/>
    <w:rsid w:val="729B0510"/>
    <w:rsid w:val="729E438A"/>
    <w:rsid w:val="72A22442"/>
    <w:rsid w:val="72A23BEA"/>
    <w:rsid w:val="72AC111A"/>
    <w:rsid w:val="72AE021B"/>
    <w:rsid w:val="72B16556"/>
    <w:rsid w:val="72C260A7"/>
    <w:rsid w:val="72CC7336"/>
    <w:rsid w:val="72D65B6D"/>
    <w:rsid w:val="72DB4C6A"/>
    <w:rsid w:val="72DD4446"/>
    <w:rsid w:val="72DF2887"/>
    <w:rsid w:val="72E30D86"/>
    <w:rsid w:val="72ED1443"/>
    <w:rsid w:val="72FE275D"/>
    <w:rsid w:val="73000E0A"/>
    <w:rsid w:val="73076C12"/>
    <w:rsid w:val="730E028F"/>
    <w:rsid w:val="73292891"/>
    <w:rsid w:val="733346CE"/>
    <w:rsid w:val="73343462"/>
    <w:rsid w:val="733E34C7"/>
    <w:rsid w:val="73414F04"/>
    <w:rsid w:val="73516879"/>
    <w:rsid w:val="735A5E06"/>
    <w:rsid w:val="73721D34"/>
    <w:rsid w:val="737C5A21"/>
    <w:rsid w:val="73831E3B"/>
    <w:rsid w:val="73845197"/>
    <w:rsid w:val="73886997"/>
    <w:rsid w:val="738F4605"/>
    <w:rsid w:val="73924ADA"/>
    <w:rsid w:val="73A575D8"/>
    <w:rsid w:val="73AB1AD8"/>
    <w:rsid w:val="73B933C7"/>
    <w:rsid w:val="73C00571"/>
    <w:rsid w:val="73CB5890"/>
    <w:rsid w:val="73DA1F79"/>
    <w:rsid w:val="73DC2B21"/>
    <w:rsid w:val="73E04F37"/>
    <w:rsid w:val="73E63A61"/>
    <w:rsid w:val="73E654C2"/>
    <w:rsid w:val="73E744AC"/>
    <w:rsid w:val="73F10696"/>
    <w:rsid w:val="73F22A2B"/>
    <w:rsid w:val="73FA6E93"/>
    <w:rsid w:val="73FB564E"/>
    <w:rsid w:val="73FC256F"/>
    <w:rsid w:val="73FD3A35"/>
    <w:rsid w:val="73FE720F"/>
    <w:rsid w:val="74057B32"/>
    <w:rsid w:val="7417760F"/>
    <w:rsid w:val="741C2F74"/>
    <w:rsid w:val="74201239"/>
    <w:rsid w:val="742929C6"/>
    <w:rsid w:val="742A3D34"/>
    <w:rsid w:val="742D72A8"/>
    <w:rsid w:val="742F5560"/>
    <w:rsid w:val="74320207"/>
    <w:rsid w:val="743721DD"/>
    <w:rsid w:val="7439479A"/>
    <w:rsid w:val="743F7C18"/>
    <w:rsid w:val="744939A0"/>
    <w:rsid w:val="744D55EF"/>
    <w:rsid w:val="744E7E42"/>
    <w:rsid w:val="74527083"/>
    <w:rsid w:val="74694A33"/>
    <w:rsid w:val="746C3BBA"/>
    <w:rsid w:val="74713680"/>
    <w:rsid w:val="74721EAC"/>
    <w:rsid w:val="747413BF"/>
    <w:rsid w:val="74744B9F"/>
    <w:rsid w:val="74770AD0"/>
    <w:rsid w:val="747E7080"/>
    <w:rsid w:val="74856F14"/>
    <w:rsid w:val="748E1702"/>
    <w:rsid w:val="7492409E"/>
    <w:rsid w:val="74A41CA2"/>
    <w:rsid w:val="74AA1FD5"/>
    <w:rsid w:val="74AD42E7"/>
    <w:rsid w:val="74B33D35"/>
    <w:rsid w:val="74B401D7"/>
    <w:rsid w:val="74B604EA"/>
    <w:rsid w:val="74C148AA"/>
    <w:rsid w:val="74C24DFD"/>
    <w:rsid w:val="74C73A4F"/>
    <w:rsid w:val="74D26AB1"/>
    <w:rsid w:val="74E060A5"/>
    <w:rsid w:val="74E41548"/>
    <w:rsid w:val="74EB5719"/>
    <w:rsid w:val="74EC5ED7"/>
    <w:rsid w:val="74F61ED1"/>
    <w:rsid w:val="74FE7351"/>
    <w:rsid w:val="7505371B"/>
    <w:rsid w:val="750E1CDE"/>
    <w:rsid w:val="75124FF7"/>
    <w:rsid w:val="75202B51"/>
    <w:rsid w:val="75215029"/>
    <w:rsid w:val="75257973"/>
    <w:rsid w:val="753B4688"/>
    <w:rsid w:val="753F3B23"/>
    <w:rsid w:val="75420EBF"/>
    <w:rsid w:val="754B67A1"/>
    <w:rsid w:val="754D18F0"/>
    <w:rsid w:val="754F5CEF"/>
    <w:rsid w:val="75503FD3"/>
    <w:rsid w:val="755676B4"/>
    <w:rsid w:val="75587BC1"/>
    <w:rsid w:val="756136D8"/>
    <w:rsid w:val="75645C45"/>
    <w:rsid w:val="756A429D"/>
    <w:rsid w:val="75712A28"/>
    <w:rsid w:val="75750E7A"/>
    <w:rsid w:val="7578483B"/>
    <w:rsid w:val="757D0E98"/>
    <w:rsid w:val="7581109D"/>
    <w:rsid w:val="7582359E"/>
    <w:rsid w:val="75844C81"/>
    <w:rsid w:val="75852B1E"/>
    <w:rsid w:val="75866F74"/>
    <w:rsid w:val="75922DCC"/>
    <w:rsid w:val="7595573F"/>
    <w:rsid w:val="75A13319"/>
    <w:rsid w:val="75A40C85"/>
    <w:rsid w:val="75A77D9E"/>
    <w:rsid w:val="75A84115"/>
    <w:rsid w:val="75AB45E8"/>
    <w:rsid w:val="75AE54A3"/>
    <w:rsid w:val="75B71FEC"/>
    <w:rsid w:val="75C80A67"/>
    <w:rsid w:val="75CA0BA3"/>
    <w:rsid w:val="75D2010C"/>
    <w:rsid w:val="75D81B50"/>
    <w:rsid w:val="75DB194D"/>
    <w:rsid w:val="75E1111E"/>
    <w:rsid w:val="75E11DD5"/>
    <w:rsid w:val="75E56960"/>
    <w:rsid w:val="75F22B72"/>
    <w:rsid w:val="75F843FB"/>
    <w:rsid w:val="76020EDC"/>
    <w:rsid w:val="760309E4"/>
    <w:rsid w:val="76094E77"/>
    <w:rsid w:val="760C135E"/>
    <w:rsid w:val="760C732A"/>
    <w:rsid w:val="760E0557"/>
    <w:rsid w:val="761C012F"/>
    <w:rsid w:val="7624606C"/>
    <w:rsid w:val="762A7D80"/>
    <w:rsid w:val="762F0A87"/>
    <w:rsid w:val="76305A02"/>
    <w:rsid w:val="76371CDF"/>
    <w:rsid w:val="763835A4"/>
    <w:rsid w:val="763E221C"/>
    <w:rsid w:val="764A7719"/>
    <w:rsid w:val="764C3811"/>
    <w:rsid w:val="76510728"/>
    <w:rsid w:val="76595439"/>
    <w:rsid w:val="765A0E1F"/>
    <w:rsid w:val="766A5478"/>
    <w:rsid w:val="766D0F48"/>
    <w:rsid w:val="766E38CA"/>
    <w:rsid w:val="76883152"/>
    <w:rsid w:val="7689067D"/>
    <w:rsid w:val="768D5000"/>
    <w:rsid w:val="76920A3C"/>
    <w:rsid w:val="76950278"/>
    <w:rsid w:val="76977AAB"/>
    <w:rsid w:val="769A4555"/>
    <w:rsid w:val="769C60ED"/>
    <w:rsid w:val="76AA776F"/>
    <w:rsid w:val="76B63F73"/>
    <w:rsid w:val="76BB2974"/>
    <w:rsid w:val="76C20206"/>
    <w:rsid w:val="76CC0E3D"/>
    <w:rsid w:val="76D26B80"/>
    <w:rsid w:val="76DE3E6D"/>
    <w:rsid w:val="76DF1EE6"/>
    <w:rsid w:val="76E20639"/>
    <w:rsid w:val="76E82DCD"/>
    <w:rsid w:val="76E94BB6"/>
    <w:rsid w:val="76EC60D1"/>
    <w:rsid w:val="77017B05"/>
    <w:rsid w:val="77047450"/>
    <w:rsid w:val="77054AE9"/>
    <w:rsid w:val="770823BE"/>
    <w:rsid w:val="770C4BB5"/>
    <w:rsid w:val="770E36B3"/>
    <w:rsid w:val="771357FE"/>
    <w:rsid w:val="771672B7"/>
    <w:rsid w:val="77174571"/>
    <w:rsid w:val="771A7E63"/>
    <w:rsid w:val="7722120E"/>
    <w:rsid w:val="772352D6"/>
    <w:rsid w:val="77281729"/>
    <w:rsid w:val="773D3EA2"/>
    <w:rsid w:val="77410CDE"/>
    <w:rsid w:val="77465C5C"/>
    <w:rsid w:val="774B51D9"/>
    <w:rsid w:val="774F7A9F"/>
    <w:rsid w:val="77521057"/>
    <w:rsid w:val="77640CB9"/>
    <w:rsid w:val="77662A56"/>
    <w:rsid w:val="776D1548"/>
    <w:rsid w:val="7773394D"/>
    <w:rsid w:val="777C1C2B"/>
    <w:rsid w:val="778013E7"/>
    <w:rsid w:val="778B44DB"/>
    <w:rsid w:val="7790784C"/>
    <w:rsid w:val="77920C21"/>
    <w:rsid w:val="77934EE0"/>
    <w:rsid w:val="77973578"/>
    <w:rsid w:val="779869D5"/>
    <w:rsid w:val="779F6D5E"/>
    <w:rsid w:val="77B96EB6"/>
    <w:rsid w:val="77C46C28"/>
    <w:rsid w:val="77C52657"/>
    <w:rsid w:val="77C60D5F"/>
    <w:rsid w:val="77C639DA"/>
    <w:rsid w:val="77C7596E"/>
    <w:rsid w:val="77CC0649"/>
    <w:rsid w:val="77D97128"/>
    <w:rsid w:val="77F71041"/>
    <w:rsid w:val="77F8346D"/>
    <w:rsid w:val="77F96756"/>
    <w:rsid w:val="78014D45"/>
    <w:rsid w:val="7815307B"/>
    <w:rsid w:val="782D5968"/>
    <w:rsid w:val="7830579B"/>
    <w:rsid w:val="78343968"/>
    <w:rsid w:val="78373B37"/>
    <w:rsid w:val="783B3A1E"/>
    <w:rsid w:val="783C0D43"/>
    <w:rsid w:val="78424793"/>
    <w:rsid w:val="7843216F"/>
    <w:rsid w:val="784510D4"/>
    <w:rsid w:val="78472556"/>
    <w:rsid w:val="785B0D7D"/>
    <w:rsid w:val="785B7063"/>
    <w:rsid w:val="785E4B67"/>
    <w:rsid w:val="78634995"/>
    <w:rsid w:val="78655DDD"/>
    <w:rsid w:val="78667BA9"/>
    <w:rsid w:val="786768CF"/>
    <w:rsid w:val="786A458F"/>
    <w:rsid w:val="786D3C76"/>
    <w:rsid w:val="787B53EE"/>
    <w:rsid w:val="787C5F4B"/>
    <w:rsid w:val="7881775B"/>
    <w:rsid w:val="78883404"/>
    <w:rsid w:val="788C1596"/>
    <w:rsid w:val="788C1A24"/>
    <w:rsid w:val="788F02DF"/>
    <w:rsid w:val="7896209B"/>
    <w:rsid w:val="78997F23"/>
    <w:rsid w:val="789F3538"/>
    <w:rsid w:val="789F3B49"/>
    <w:rsid w:val="78A02D4C"/>
    <w:rsid w:val="78AA01CC"/>
    <w:rsid w:val="78AB6094"/>
    <w:rsid w:val="78B411B2"/>
    <w:rsid w:val="78BA2F48"/>
    <w:rsid w:val="78BB7876"/>
    <w:rsid w:val="78C762B7"/>
    <w:rsid w:val="78CB7544"/>
    <w:rsid w:val="78CE5361"/>
    <w:rsid w:val="78DE7958"/>
    <w:rsid w:val="78F01070"/>
    <w:rsid w:val="79027AAC"/>
    <w:rsid w:val="79045A87"/>
    <w:rsid w:val="790502FB"/>
    <w:rsid w:val="79081E3B"/>
    <w:rsid w:val="790B7E89"/>
    <w:rsid w:val="79126ACE"/>
    <w:rsid w:val="792C1E9F"/>
    <w:rsid w:val="7930130C"/>
    <w:rsid w:val="793103F2"/>
    <w:rsid w:val="793155CF"/>
    <w:rsid w:val="79400B6E"/>
    <w:rsid w:val="79402A5D"/>
    <w:rsid w:val="79410570"/>
    <w:rsid w:val="79435A08"/>
    <w:rsid w:val="79505F93"/>
    <w:rsid w:val="7952150D"/>
    <w:rsid w:val="79576D6F"/>
    <w:rsid w:val="797057FE"/>
    <w:rsid w:val="79792AFC"/>
    <w:rsid w:val="797B1D9C"/>
    <w:rsid w:val="797B571C"/>
    <w:rsid w:val="797E3BAC"/>
    <w:rsid w:val="797F6188"/>
    <w:rsid w:val="797F6BD2"/>
    <w:rsid w:val="79857B12"/>
    <w:rsid w:val="798B0C76"/>
    <w:rsid w:val="798D7186"/>
    <w:rsid w:val="799D5456"/>
    <w:rsid w:val="79A3792B"/>
    <w:rsid w:val="79A76B5B"/>
    <w:rsid w:val="79B35F46"/>
    <w:rsid w:val="79B37445"/>
    <w:rsid w:val="79BA3F24"/>
    <w:rsid w:val="79BC5F1C"/>
    <w:rsid w:val="79C50979"/>
    <w:rsid w:val="79D47830"/>
    <w:rsid w:val="79E80D59"/>
    <w:rsid w:val="79F10DDC"/>
    <w:rsid w:val="79F11A09"/>
    <w:rsid w:val="79F9603F"/>
    <w:rsid w:val="79FE2281"/>
    <w:rsid w:val="7A170B9E"/>
    <w:rsid w:val="7A1E4A59"/>
    <w:rsid w:val="7A216B1D"/>
    <w:rsid w:val="7A3138CF"/>
    <w:rsid w:val="7A467E56"/>
    <w:rsid w:val="7A574A83"/>
    <w:rsid w:val="7A5F0188"/>
    <w:rsid w:val="7A6263FE"/>
    <w:rsid w:val="7A664739"/>
    <w:rsid w:val="7A664964"/>
    <w:rsid w:val="7A6752DC"/>
    <w:rsid w:val="7A711E3F"/>
    <w:rsid w:val="7A811011"/>
    <w:rsid w:val="7A85482F"/>
    <w:rsid w:val="7A8D5560"/>
    <w:rsid w:val="7A8E3B7F"/>
    <w:rsid w:val="7A921A11"/>
    <w:rsid w:val="7A9F6D0A"/>
    <w:rsid w:val="7AA15341"/>
    <w:rsid w:val="7AA21252"/>
    <w:rsid w:val="7AA9365F"/>
    <w:rsid w:val="7AAE6D43"/>
    <w:rsid w:val="7AB10DB5"/>
    <w:rsid w:val="7AB80663"/>
    <w:rsid w:val="7AC40BC4"/>
    <w:rsid w:val="7AC4203F"/>
    <w:rsid w:val="7ACB380F"/>
    <w:rsid w:val="7AD032E6"/>
    <w:rsid w:val="7AD56081"/>
    <w:rsid w:val="7AD7191D"/>
    <w:rsid w:val="7AD7617B"/>
    <w:rsid w:val="7ADF5F9A"/>
    <w:rsid w:val="7AE46150"/>
    <w:rsid w:val="7AE664DC"/>
    <w:rsid w:val="7AE95BF7"/>
    <w:rsid w:val="7AEA67E3"/>
    <w:rsid w:val="7AF53A19"/>
    <w:rsid w:val="7AF618B3"/>
    <w:rsid w:val="7AFC382F"/>
    <w:rsid w:val="7AFD00D6"/>
    <w:rsid w:val="7B046D5B"/>
    <w:rsid w:val="7B143318"/>
    <w:rsid w:val="7B15035A"/>
    <w:rsid w:val="7B325138"/>
    <w:rsid w:val="7B3A5681"/>
    <w:rsid w:val="7B422112"/>
    <w:rsid w:val="7B422654"/>
    <w:rsid w:val="7B47168A"/>
    <w:rsid w:val="7B4A4A08"/>
    <w:rsid w:val="7B4D1246"/>
    <w:rsid w:val="7B576CE4"/>
    <w:rsid w:val="7B724745"/>
    <w:rsid w:val="7B7968B9"/>
    <w:rsid w:val="7B7B02D1"/>
    <w:rsid w:val="7B811B15"/>
    <w:rsid w:val="7B853112"/>
    <w:rsid w:val="7B9175B2"/>
    <w:rsid w:val="7B937855"/>
    <w:rsid w:val="7B9A0EB2"/>
    <w:rsid w:val="7B9B7F8D"/>
    <w:rsid w:val="7B9D1C7D"/>
    <w:rsid w:val="7BA63A42"/>
    <w:rsid w:val="7BA71CAA"/>
    <w:rsid w:val="7BC44405"/>
    <w:rsid w:val="7BCC5D90"/>
    <w:rsid w:val="7BE11012"/>
    <w:rsid w:val="7BE54E27"/>
    <w:rsid w:val="7BF15F86"/>
    <w:rsid w:val="7BFB0AF4"/>
    <w:rsid w:val="7BFC20DA"/>
    <w:rsid w:val="7BFF3C70"/>
    <w:rsid w:val="7C031612"/>
    <w:rsid w:val="7C094157"/>
    <w:rsid w:val="7C0946DA"/>
    <w:rsid w:val="7C0D1CBB"/>
    <w:rsid w:val="7C104C5D"/>
    <w:rsid w:val="7C151BF4"/>
    <w:rsid w:val="7C1862A7"/>
    <w:rsid w:val="7C2031B8"/>
    <w:rsid w:val="7C210C11"/>
    <w:rsid w:val="7C2238A8"/>
    <w:rsid w:val="7C2E5BDF"/>
    <w:rsid w:val="7C3440E2"/>
    <w:rsid w:val="7C3F43EF"/>
    <w:rsid w:val="7C4068B2"/>
    <w:rsid w:val="7C416994"/>
    <w:rsid w:val="7C453CB7"/>
    <w:rsid w:val="7C486512"/>
    <w:rsid w:val="7C577352"/>
    <w:rsid w:val="7C755CDE"/>
    <w:rsid w:val="7C773B6A"/>
    <w:rsid w:val="7C790E80"/>
    <w:rsid w:val="7C7919C3"/>
    <w:rsid w:val="7C803560"/>
    <w:rsid w:val="7C827372"/>
    <w:rsid w:val="7C8738B7"/>
    <w:rsid w:val="7C950C46"/>
    <w:rsid w:val="7C9E4559"/>
    <w:rsid w:val="7CA2599A"/>
    <w:rsid w:val="7CA73602"/>
    <w:rsid w:val="7CB25A13"/>
    <w:rsid w:val="7CB268EF"/>
    <w:rsid w:val="7CC62F71"/>
    <w:rsid w:val="7CCE2C88"/>
    <w:rsid w:val="7CCE6BEE"/>
    <w:rsid w:val="7CD56483"/>
    <w:rsid w:val="7CD66D46"/>
    <w:rsid w:val="7CD95B63"/>
    <w:rsid w:val="7CE17056"/>
    <w:rsid w:val="7CE20948"/>
    <w:rsid w:val="7CE35EF9"/>
    <w:rsid w:val="7CE5416D"/>
    <w:rsid w:val="7CF253E8"/>
    <w:rsid w:val="7D062894"/>
    <w:rsid w:val="7D0B2F55"/>
    <w:rsid w:val="7D174DEA"/>
    <w:rsid w:val="7D193A40"/>
    <w:rsid w:val="7D1F4EBC"/>
    <w:rsid w:val="7D22113A"/>
    <w:rsid w:val="7D32143D"/>
    <w:rsid w:val="7D39227F"/>
    <w:rsid w:val="7D445AA7"/>
    <w:rsid w:val="7D473B5E"/>
    <w:rsid w:val="7D4974FB"/>
    <w:rsid w:val="7D57293B"/>
    <w:rsid w:val="7D5C155D"/>
    <w:rsid w:val="7D5C21F1"/>
    <w:rsid w:val="7D5D383C"/>
    <w:rsid w:val="7D6107FD"/>
    <w:rsid w:val="7D613CBC"/>
    <w:rsid w:val="7D6A1ABB"/>
    <w:rsid w:val="7D7C28B1"/>
    <w:rsid w:val="7D7D7E6D"/>
    <w:rsid w:val="7D7E791D"/>
    <w:rsid w:val="7D8178AF"/>
    <w:rsid w:val="7D8831D3"/>
    <w:rsid w:val="7D8F37B5"/>
    <w:rsid w:val="7DA641A3"/>
    <w:rsid w:val="7DAD0A3E"/>
    <w:rsid w:val="7DAD5D2A"/>
    <w:rsid w:val="7DAF2479"/>
    <w:rsid w:val="7DB961B5"/>
    <w:rsid w:val="7DBB6471"/>
    <w:rsid w:val="7DBE47AC"/>
    <w:rsid w:val="7DDA1E8B"/>
    <w:rsid w:val="7DDB0868"/>
    <w:rsid w:val="7DDC7870"/>
    <w:rsid w:val="7DE419FD"/>
    <w:rsid w:val="7DEB3055"/>
    <w:rsid w:val="7DED15E2"/>
    <w:rsid w:val="7DF63179"/>
    <w:rsid w:val="7DF86DCA"/>
    <w:rsid w:val="7DFB1444"/>
    <w:rsid w:val="7DFF606D"/>
    <w:rsid w:val="7E0622C3"/>
    <w:rsid w:val="7E175109"/>
    <w:rsid w:val="7E264282"/>
    <w:rsid w:val="7E2960B5"/>
    <w:rsid w:val="7E2A0EDC"/>
    <w:rsid w:val="7E40465B"/>
    <w:rsid w:val="7E4E1E4C"/>
    <w:rsid w:val="7E501F21"/>
    <w:rsid w:val="7E525E1F"/>
    <w:rsid w:val="7E562D05"/>
    <w:rsid w:val="7E5F614D"/>
    <w:rsid w:val="7E5F7EA9"/>
    <w:rsid w:val="7E6E7F91"/>
    <w:rsid w:val="7E7427A7"/>
    <w:rsid w:val="7E79575E"/>
    <w:rsid w:val="7E7A3719"/>
    <w:rsid w:val="7E841EBB"/>
    <w:rsid w:val="7E841FD1"/>
    <w:rsid w:val="7E8964BE"/>
    <w:rsid w:val="7E8E43E4"/>
    <w:rsid w:val="7E915E37"/>
    <w:rsid w:val="7E9F1186"/>
    <w:rsid w:val="7EA04234"/>
    <w:rsid w:val="7EAC5F8A"/>
    <w:rsid w:val="7EAE6440"/>
    <w:rsid w:val="7EB83EBD"/>
    <w:rsid w:val="7EBC4164"/>
    <w:rsid w:val="7EBC6127"/>
    <w:rsid w:val="7EBC74A4"/>
    <w:rsid w:val="7EBE221D"/>
    <w:rsid w:val="7EC35319"/>
    <w:rsid w:val="7EC54349"/>
    <w:rsid w:val="7ED254DF"/>
    <w:rsid w:val="7ED453DD"/>
    <w:rsid w:val="7ED457B4"/>
    <w:rsid w:val="7ED7494F"/>
    <w:rsid w:val="7ED9211C"/>
    <w:rsid w:val="7EDA6767"/>
    <w:rsid w:val="7EE0457F"/>
    <w:rsid w:val="7EEB7159"/>
    <w:rsid w:val="7EF75788"/>
    <w:rsid w:val="7EFD6747"/>
    <w:rsid w:val="7F037BC0"/>
    <w:rsid w:val="7F086BE0"/>
    <w:rsid w:val="7F11015F"/>
    <w:rsid w:val="7F19282B"/>
    <w:rsid w:val="7F1B085F"/>
    <w:rsid w:val="7F2221B4"/>
    <w:rsid w:val="7F24754A"/>
    <w:rsid w:val="7F2808A1"/>
    <w:rsid w:val="7F28237C"/>
    <w:rsid w:val="7F2D0FED"/>
    <w:rsid w:val="7F347021"/>
    <w:rsid w:val="7F355963"/>
    <w:rsid w:val="7F3653A5"/>
    <w:rsid w:val="7F39204F"/>
    <w:rsid w:val="7F3D0650"/>
    <w:rsid w:val="7F4E5D0E"/>
    <w:rsid w:val="7F500459"/>
    <w:rsid w:val="7F5C08DB"/>
    <w:rsid w:val="7F6D2F6F"/>
    <w:rsid w:val="7F724201"/>
    <w:rsid w:val="7F7574BC"/>
    <w:rsid w:val="7F8A0BAB"/>
    <w:rsid w:val="7F8C1E12"/>
    <w:rsid w:val="7F9978CE"/>
    <w:rsid w:val="7F9E07B0"/>
    <w:rsid w:val="7FA1224A"/>
    <w:rsid w:val="7FA15CCD"/>
    <w:rsid w:val="7FBD5484"/>
    <w:rsid w:val="7FBF6C4C"/>
    <w:rsid w:val="7FD072D9"/>
    <w:rsid w:val="7FDB3E91"/>
    <w:rsid w:val="7FE32F11"/>
    <w:rsid w:val="7FF03B18"/>
    <w:rsid w:val="7FF70844"/>
    <w:rsid w:val="7FFC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numPr>
        <w:ilvl w:val="0"/>
        <w:numId w:val="0"/>
      </w:numPr>
      <w:autoSpaceDE w:val="0"/>
      <w:autoSpaceDN w:val="0"/>
      <w:adjustRightInd w:val="0"/>
      <w:snapToGrid w:val="0"/>
      <w:spacing w:before="30" w:beforeLines="30" w:after="30" w:afterLines="30" w:line="240" w:lineRule="auto"/>
    </w:pPr>
    <w:rPr>
      <w:rFonts w:hint="default" w:ascii="微软雅黑 Light" w:hAnsi="微软雅黑 Light" w:eastAsia="微软雅黑 Light" w:cs="Times New Roman"/>
      <w:sz w:val="21"/>
    </w:rPr>
  </w:style>
  <w:style w:type="paragraph" w:styleId="2">
    <w:name w:val="heading 1"/>
    <w:basedOn w:val="1"/>
    <w:next w:val="3"/>
    <w:link w:val="36"/>
    <w:qFormat/>
    <w:uiPriority w:val="0"/>
    <w:pPr>
      <w:keepNext/>
      <w:keepLines/>
      <w:numPr>
        <w:ilvl w:val="0"/>
        <w:numId w:val="1"/>
      </w:numPr>
      <w:spacing w:before="200" w:beforeLines="200" w:after="200" w:afterLines="200"/>
      <w:ind w:left="432" w:hanging="432"/>
      <w:jc w:val="left"/>
      <w:outlineLvl w:val="0"/>
    </w:pPr>
    <w:rPr>
      <w:rFonts w:ascii="微软雅黑" w:hAnsi="微软雅黑" w:eastAsia="微软雅黑"/>
      <w:b/>
      <w:kern w:val="44"/>
      <w:sz w:val="52"/>
    </w:rPr>
  </w:style>
  <w:style w:type="paragraph" w:styleId="4">
    <w:name w:val="heading 2"/>
    <w:basedOn w:val="1"/>
    <w:next w:val="5"/>
    <w:link w:val="35"/>
    <w:unhideWhenUsed/>
    <w:qFormat/>
    <w:uiPriority w:val="0"/>
    <w:pPr>
      <w:keepNext/>
      <w:keepLines/>
      <w:numPr>
        <w:ilvl w:val="1"/>
        <w:numId w:val="1"/>
      </w:numPr>
      <w:spacing w:before="100" w:beforeLines="100" w:after="100" w:afterLines="100" w:line="240" w:lineRule="auto"/>
      <w:ind w:left="575" w:hanging="575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6">
    <w:name w:val="heading 3"/>
    <w:basedOn w:val="1"/>
    <w:next w:val="5"/>
    <w:link w:val="38"/>
    <w:unhideWhenUsed/>
    <w:qFormat/>
    <w:uiPriority w:val="0"/>
    <w:pPr>
      <w:keepNext/>
      <w:keepLines/>
      <w:numPr>
        <w:ilvl w:val="2"/>
        <w:numId w:val="1"/>
      </w:numPr>
      <w:spacing w:before="100" w:beforeLines="100" w:after="100" w:afterLines="100" w:line="240" w:lineRule="auto"/>
      <w:ind w:left="720" w:hanging="720"/>
      <w:outlineLvl w:val="2"/>
    </w:pPr>
    <w:rPr>
      <w:rFonts w:ascii="微软雅黑" w:hAnsi="微软雅黑" w:eastAsia="微软雅黑"/>
      <w:b/>
      <w:sz w:val="30"/>
    </w:rPr>
  </w:style>
  <w:style w:type="paragraph" w:styleId="7">
    <w:name w:val="heading 4"/>
    <w:basedOn w:val="1"/>
    <w:next w:val="5"/>
    <w:unhideWhenUsed/>
    <w:qFormat/>
    <w:uiPriority w:val="0"/>
    <w:pPr>
      <w:numPr>
        <w:ilvl w:val="3"/>
        <w:numId w:val="1"/>
      </w:numPr>
      <w:spacing w:before="100" w:beforeLines="100" w:beforeAutospacing="0" w:after="100" w:afterLines="100" w:afterAutospacing="0"/>
      <w:ind w:left="864" w:leftChars="0" w:hanging="864"/>
      <w:jc w:val="left"/>
      <w:outlineLvl w:val="3"/>
    </w:pPr>
    <w:rPr>
      <w:rFonts w:hint="eastAsia" w:ascii="微软雅黑" w:hAnsi="微软雅黑" w:eastAsia="微软雅黑"/>
      <w:b/>
      <w:sz w:val="28"/>
    </w:rPr>
  </w:style>
  <w:style w:type="paragraph" w:styleId="8">
    <w:name w:val="heading 5"/>
    <w:basedOn w:val="1"/>
    <w:next w:val="5"/>
    <w:unhideWhenUsed/>
    <w:qFormat/>
    <w:uiPriority w:val="0"/>
    <w:pPr>
      <w:keepNext/>
      <w:keepLines/>
      <w:numPr>
        <w:ilvl w:val="4"/>
        <w:numId w:val="1"/>
      </w:numPr>
      <w:spacing w:before="100" w:beforeLines="100" w:after="100" w:afterLines="100" w:line="240" w:lineRule="auto"/>
      <w:ind w:left="1008" w:leftChars="0" w:hanging="1008"/>
      <w:outlineLvl w:val="4"/>
    </w:pPr>
    <w:rPr>
      <w:rFonts w:ascii="微软雅黑" w:hAnsi="微软雅黑" w:eastAsia="微软雅黑"/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100" w:beforeLines="100" w:after="100" w:afterLines="100" w:line="240" w:lineRule="auto"/>
      <w:ind w:left="1151" w:hanging="1151"/>
      <w:outlineLvl w:val="5"/>
    </w:pPr>
    <w:rPr>
      <w:rFonts w:ascii="微软雅黑" w:hAnsi="微软雅黑" w:eastAsia="微软雅黑"/>
      <w:b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27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  <w:sz w:val="21"/>
    </w:rPr>
  </w:style>
  <w:style w:type="paragraph" w:styleId="5">
    <w:name w:val="Body Text"/>
    <w:basedOn w:val="1"/>
    <w:link w:val="32"/>
    <w:unhideWhenUsed/>
    <w:qFormat/>
    <w:uiPriority w:val="0"/>
    <w:pPr>
      <w:spacing w:before="180" w:after="180"/>
    </w:pPr>
  </w:style>
  <w:style w:type="paragraph" w:styleId="13">
    <w:name w:val="caption"/>
    <w:basedOn w:val="1"/>
    <w:next w:val="1"/>
    <w:unhideWhenUsed/>
    <w:qFormat/>
    <w:uiPriority w:val="0"/>
    <w:pPr>
      <w:spacing w:before="0" w:after="120"/>
    </w:pPr>
    <w:rPr>
      <w:i/>
    </w:rPr>
  </w:style>
  <w:style w:type="paragraph" w:styleId="14">
    <w:name w:val="Block Text"/>
    <w:basedOn w:val="5"/>
    <w:next w:val="5"/>
    <w:unhideWhenUsed/>
    <w:qFormat/>
    <w:uiPriority w:val="0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toc 5"/>
    <w:basedOn w:val="1"/>
    <w:next w:val="1"/>
    <w:unhideWhenUsed/>
    <w:qFormat/>
    <w:uiPriority w:val="0"/>
    <w:pPr>
      <w:ind w:left="1680" w:leftChars="800"/>
    </w:pPr>
  </w:style>
  <w:style w:type="paragraph" w:styleId="16">
    <w:name w:val="Plain Text"/>
    <w:basedOn w:val="1"/>
    <w:unhideWhenUsed/>
    <w:qFormat/>
    <w:uiPriority w:val="0"/>
    <w:rPr>
      <w:rFonts w:ascii="宋体" w:hAnsi="Courier New"/>
    </w:rPr>
  </w:style>
  <w:style w:type="paragraph" w:styleId="17">
    <w:name w:val="Balloon Text"/>
    <w:basedOn w:val="1"/>
    <w:link w:val="44"/>
    <w:qFormat/>
    <w:uiPriority w:val="0"/>
    <w:rPr>
      <w:sz w:val="18"/>
      <w:szCs w:val="18"/>
    </w:rPr>
  </w:style>
  <w:style w:type="paragraph" w:styleId="18">
    <w:name w:val="footer"/>
    <w:basedOn w:val="1"/>
    <w:link w:val="4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0"/>
  </w:style>
  <w:style w:type="paragraph" w:styleId="21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6">
    <w:name w:val="Table 3D effects 1"/>
    <w:basedOn w:val="2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FollowedHyperlink"/>
    <w:basedOn w:val="27"/>
    <w:unhideWhenUsed/>
    <w:qFormat/>
    <w:uiPriority w:val="0"/>
    <w:rPr>
      <w:color w:val="800080"/>
      <w:u w:val="single"/>
    </w:rPr>
  </w:style>
  <w:style w:type="character" w:styleId="30">
    <w:name w:val="Emphasis"/>
    <w:basedOn w:val="27"/>
    <w:qFormat/>
    <w:uiPriority w:val="0"/>
    <w:rPr>
      <w:i/>
    </w:rPr>
  </w:style>
  <w:style w:type="character" w:styleId="31">
    <w:name w:val="Hyperlink"/>
    <w:basedOn w:val="32"/>
    <w:qFormat/>
    <w:uiPriority w:val="0"/>
    <w:rPr>
      <w:color w:val="0000FF"/>
      <w:u w:val="single"/>
    </w:rPr>
  </w:style>
  <w:style w:type="character" w:customStyle="1" w:styleId="32">
    <w:name w:val="Body Text Char"/>
    <w:basedOn w:val="27"/>
    <w:link w:val="5"/>
    <w:qFormat/>
    <w:uiPriority w:val="0"/>
  </w:style>
  <w:style w:type="character" w:styleId="33">
    <w:name w:val="HTML Code"/>
    <w:basedOn w:val="27"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标题 2 字符"/>
    <w:basedOn w:val="27"/>
    <w:link w:val="4"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36">
    <w:name w:val="标题 1 字符"/>
    <w:basedOn w:val="27"/>
    <w:link w:val="2"/>
    <w:qFormat/>
    <w:uiPriority w:val="9"/>
    <w:rPr>
      <w:rFonts w:ascii="微软雅黑" w:hAnsi="微软雅黑" w:eastAsia="微软雅黑"/>
      <w:b/>
      <w:bCs/>
      <w:kern w:val="44"/>
      <w:sz w:val="52"/>
      <w:szCs w:val="44"/>
    </w:rPr>
  </w:style>
  <w:style w:type="paragraph" w:customStyle="1" w:styleId="37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8">
    <w:name w:val="标题 3 字符"/>
    <w:link w:val="6"/>
    <w:qFormat/>
    <w:uiPriority w:val="0"/>
    <w:rPr>
      <w:rFonts w:ascii="微软雅黑" w:hAnsi="微软雅黑" w:eastAsia="微软雅黑"/>
      <w:b/>
      <w:sz w:val="30"/>
    </w:rPr>
  </w:style>
  <w:style w:type="paragraph" w:customStyle="1" w:styleId="39">
    <w:name w:val="代码"/>
    <w:basedOn w:val="1"/>
    <w:next w:val="1"/>
    <w:qFormat/>
    <w:uiPriority w:val="0"/>
    <w:pPr>
      <w:jc w:val="left"/>
    </w:pPr>
    <w:rPr>
      <w:rFonts w:ascii="Consolas" w:hAnsi="Consolas"/>
    </w:rPr>
  </w:style>
  <w:style w:type="paragraph" w:customStyle="1" w:styleId="40">
    <w:name w:val="样式1"/>
    <w:basedOn w:val="1"/>
    <w:qFormat/>
    <w:uiPriority w:val="0"/>
    <w:pPr>
      <w:jc w:val="center"/>
    </w:pPr>
    <w:rPr>
      <w:b/>
      <w:sz w:val="44"/>
    </w:rPr>
  </w:style>
  <w:style w:type="paragraph" w:customStyle="1" w:styleId="41">
    <w:name w:val="背景"/>
    <w:basedOn w:val="1"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character" w:customStyle="1" w:styleId="43">
    <w:name w:val="image-wrap1"/>
    <w:basedOn w:val="27"/>
    <w:qFormat/>
    <w:uiPriority w:val="0"/>
  </w:style>
  <w:style w:type="character" w:customStyle="1" w:styleId="44">
    <w:name w:val="批注框文本 字符"/>
    <w:basedOn w:val="27"/>
    <w:link w:val="17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5">
    <w:name w:val="页眉 字符"/>
    <w:basedOn w:val="27"/>
    <w:link w:val="19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6">
    <w:name w:val="页脚 字符"/>
    <w:basedOn w:val="27"/>
    <w:link w:val="18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7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48">
    <w:name w:val="_Style 6"/>
    <w:basedOn w:val="1"/>
    <w:qFormat/>
    <w:uiPriority w:val="34"/>
    <w:pPr>
      <w:ind w:firstLine="420" w:firstLineChars="200"/>
    </w:pPr>
  </w:style>
  <w:style w:type="paragraph" w:customStyle="1" w:styleId="49">
    <w:name w:val="模板1"/>
    <w:basedOn w:val="39"/>
    <w:qFormat/>
    <w:uiPriority w:val="0"/>
  </w:style>
  <w:style w:type="paragraph" w:customStyle="1" w:styleId="50">
    <w:name w:val="Source Code"/>
    <w:basedOn w:val="1"/>
    <w:link w:val="51"/>
    <w:qFormat/>
    <w:uiPriority w:val="0"/>
    <w:pPr>
      <w:wordWrap w:val="0"/>
    </w:pPr>
  </w:style>
  <w:style w:type="character" w:customStyle="1" w:styleId="51">
    <w:name w:val="Verbatim Char"/>
    <w:basedOn w:val="32"/>
    <w:link w:val="50"/>
    <w:qFormat/>
    <w:uiPriority w:val="0"/>
  </w:style>
  <w:style w:type="paragraph" w:customStyle="1" w:styleId="5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3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4">
    <w:name w:val="彩色列表 - 着色 11"/>
    <w:basedOn w:val="1"/>
    <w:qFormat/>
    <w:uiPriority w:val="0"/>
    <w:pPr>
      <w:widowControl/>
      <w:spacing w:line="240" w:lineRule="auto"/>
      <w:ind w:left="720"/>
      <w:contextualSpacing/>
      <w:jc w:val="left"/>
    </w:pPr>
    <w:rPr>
      <w:kern w:val="0"/>
      <w:sz w:val="24"/>
      <w:szCs w:val="24"/>
    </w:rPr>
  </w:style>
  <w:style w:type="paragraph" w:customStyle="1" w:styleId="55">
    <w:name w:val="Captioned Figure"/>
    <w:basedOn w:val="56"/>
    <w:qFormat/>
    <w:uiPriority w:val="0"/>
    <w:pPr>
      <w:keepNext/>
    </w:pPr>
  </w:style>
  <w:style w:type="paragraph" w:customStyle="1" w:styleId="56">
    <w:name w:val="Figure"/>
    <w:basedOn w:val="1"/>
    <w:qFormat/>
    <w:uiPriority w:val="0"/>
  </w:style>
  <w:style w:type="paragraph" w:customStyle="1" w:styleId="57">
    <w:name w:val="Image Caption"/>
    <w:basedOn w:val="13"/>
    <w:qFormat/>
    <w:uiPriority w:val="0"/>
  </w:style>
  <w:style w:type="character" w:customStyle="1" w:styleId="58">
    <w:name w:val="hljs-pseudo"/>
    <w:basedOn w:val="27"/>
    <w:qFormat/>
    <w:uiPriority w:val="0"/>
  </w:style>
  <w:style w:type="paragraph" w:customStyle="1" w:styleId="59">
    <w:name w:val="code"/>
    <w:basedOn w:val="1"/>
    <w:next w:val="1"/>
    <w:qFormat/>
    <w:uiPriority w:val="0"/>
    <w:pPr>
      <w:widowControl/>
      <w:shd w:val="clear" w:color="auto" w:fill="A8D08D" w:themeFill="accent6" w:themeFillTint="99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60">
    <w:name w:val="Figure with Caption"/>
    <w:basedOn w:val="56"/>
    <w:qFormat/>
    <w:uiPriority w:val="0"/>
    <w:pPr>
      <w:keepNext/>
    </w:pPr>
  </w:style>
  <w:style w:type="character" w:customStyle="1" w:styleId="61">
    <w:name w:val="AttributeTok"/>
    <w:basedOn w:val="51"/>
    <w:qFormat/>
    <w:uiPriority w:val="0"/>
    <w:rPr>
      <w:color w:val="7D9029"/>
    </w:rPr>
  </w:style>
  <w:style w:type="paragraph" w:customStyle="1" w:styleId="62">
    <w:name w:val="First Paragraph"/>
    <w:basedOn w:val="5"/>
    <w:next w:val="5"/>
    <w:qFormat/>
    <w:uiPriority w:val="0"/>
  </w:style>
  <w:style w:type="character" w:customStyle="1" w:styleId="63">
    <w:name w:val="FunctionTok"/>
    <w:basedOn w:val="51"/>
    <w:qFormat/>
    <w:uiPriority w:val="0"/>
    <w:rPr>
      <w:color w:val="06287E"/>
    </w:rPr>
  </w:style>
  <w:style w:type="character" w:customStyle="1" w:styleId="64">
    <w:name w:val="NormalTok"/>
    <w:basedOn w:val="51"/>
    <w:qFormat/>
    <w:uiPriority w:val="0"/>
  </w:style>
  <w:style w:type="character" w:customStyle="1" w:styleId="65">
    <w:name w:val="n"/>
    <w:basedOn w:val="27"/>
    <w:qFormat/>
    <w:uiPriority w:val="0"/>
  </w:style>
  <w:style w:type="character" w:customStyle="1" w:styleId="66">
    <w:name w:val="o"/>
    <w:basedOn w:val="27"/>
    <w:qFormat/>
    <w:uiPriority w:val="0"/>
  </w:style>
  <w:style w:type="character" w:customStyle="1" w:styleId="67">
    <w:name w:val="k"/>
    <w:basedOn w:val="27"/>
    <w:qFormat/>
    <w:uiPriority w:val="0"/>
  </w:style>
  <w:style w:type="character" w:customStyle="1" w:styleId="68">
    <w:name w:val="s"/>
    <w:basedOn w:val="27"/>
    <w:qFormat/>
    <w:uiPriority w:val="0"/>
  </w:style>
  <w:style w:type="character" w:customStyle="1" w:styleId="69">
    <w:name w:val="mi"/>
    <w:basedOn w:val="27"/>
    <w:qFormat/>
    <w:uiPriority w:val="0"/>
  </w:style>
  <w:style w:type="character" w:customStyle="1" w:styleId="70">
    <w:name w:val="kt"/>
    <w:basedOn w:val="27"/>
    <w:qFormat/>
    <w:uiPriority w:val="0"/>
  </w:style>
  <w:style w:type="character" w:customStyle="1" w:styleId="71">
    <w:name w:val="c1"/>
    <w:basedOn w:val="27"/>
    <w:qFormat/>
    <w:uiPriority w:val="0"/>
  </w:style>
  <w:style w:type="character" w:customStyle="1" w:styleId="72">
    <w:name w:val="nc"/>
    <w:basedOn w:val="27"/>
    <w:qFormat/>
    <w:uiPriority w:val="0"/>
  </w:style>
  <w:style w:type="character" w:customStyle="1" w:styleId="73">
    <w:name w:val="kc"/>
    <w:basedOn w:val="27"/>
    <w:qFormat/>
    <w:uiPriority w:val="0"/>
  </w:style>
  <w:style w:type="paragraph" w:customStyle="1" w:styleId="74">
    <w:name w:val="Compact"/>
    <w:basedOn w:val="5"/>
    <w:qFormat/>
    <w:uiPriority w:val="0"/>
    <w:pPr>
      <w:spacing w:before="36" w:after="36"/>
    </w:pPr>
  </w:style>
  <w:style w:type="character" w:customStyle="1" w:styleId="75">
    <w:name w:val="KeywordTok"/>
    <w:basedOn w:val="51"/>
    <w:qFormat/>
    <w:uiPriority w:val="0"/>
    <w:rPr>
      <w:b/>
      <w:color w:val="007020"/>
    </w:rPr>
  </w:style>
  <w:style w:type="character" w:customStyle="1" w:styleId="76">
    <w:name w:val="StringTok"/>
    <w:basedOn w:val="51"/>
    <w:qFormat/>
    <w:uiPriority w:val="0"/>
    <w:rPr>
      <w:color w:val="4070A0"/>
    </w:rPr>
  </w:style>
  <w:style w:type="character" w:customStyle="1" w:styleId="77">
    <w:name w:val="DecValTok"/>
    <w:basedOn w:val="51"/>
    <w:qFormat/>
    <w:uiPriority w:val="0"/>
    <w:rPr>
      <w:color w:val="40A070"/>
    </w:rPr>
  </w:style>
  <w:style w:type="character" w:customStyle="1" w:styleId="78">
    <w:name w:val="CommentTok"/>
    <w:basedOn w:val="51"/>
    <w:qFormat/>
    <w:uiPriority w:val="0"/>
    <w:rPr>
      <w:i/>
      <w:color w:val="60A0B0"/>
    </w:rPr>
  </w:style>
  <w:style w:type="character" w:customStyle="1" w:styleId="79">
    <w:name w:val="FloatTok"/>
    <w:basedOn w:val="51"/>
    <w:qFormat/>
    <w:uiPriority w:val="0"/>
    <w:rPr>
      <w:color w:val="40A070"/>
    </w:rPr>
  </w:style>
  <w:style w:type="character" w:customStyle="1" w:styleId="80">
    <w:name w:val="pl-k"/>
    <w:basedOn w:val="27"/>
    <w:qFormat/>
    <w:uiPriority w:val="0"/>
  </w:style>
  <w:style w:type="character" w:customStyle="1" w:styleId="81">
    <w:name w:val="pl-en"/>
    <w:basedOn w:val="27"/>
    <w:qFormat/>
    <w:uiPriority w:val="0"/>
  </w:style>
  <w:style w:type="character" w:customStyle="1" w:styleId="82">
    <w:name w:val="pl-v"/>
    <w:basedOn w:val="27"/>
    <w:qFormat/>
    <w:uiPriority w:val="0"/>
  </w:style>
  <w:style w:type="character" w:customStyle="1" w:styleId="83">
    <w:name w:val="pl-smi"/>
    <w:basedOn w:val="27"/>
    <w:qFormat/>
    <w:uiPriority w:val="0"/>
  </w:style>
  <w:style w:type="character" w:customStyle="1" w:styleId="84">
    <w:name w:val="pl-c"/>
    <w:basedOn w:val="27"/>
    <w:qFormat/>
    <w:uiPriority w:val="0"/>
  </w:style>
  <w:style w:type="character" w:customStyle="1" w:styleId="85">
    <w:name w:val="pl-pds"/>
    <w:basedOn w:val="27"/>
    <w:qFormat/>
    <w:uiPriority w:val="0"/>
  </w:style>
  <w:style w:type="character" w:customStyle="1" w:styleId="86">
    <w:name w:val="pl-s"/>
    <w:basedOn w:val="27"/>
    <w:qFormat/>
    <w:uiPriority w:val="0"/>
  </w:style>
  <w:style w:type="character" w:customStyle="1" w:styleId="87">
    <w:name w:val="pl-c1"/>
    <w:basedOn w:val="27"/>
    <w:qFormat/>
    <w:uiPriority w:val="0"/>
  </w:style>
  <w:style w:type="character" w:customStyle="1" w:styleId="88">
    <w:name w:val="na"/>
    <w:basedOn w:val="27"/>
    <w:qFormat/>
    <w:uiPriority w:val="0"/>
  </w:style>
  <w:style w:type="character" w:customStyle="1" w:styleId="89">
    <w:name w:val="cm"/>
    <w:basedOn w:val="27"/>
    <w:qFormat/>
    <w:uiPriority w:val="0"/>
  </w:style>
  <w:style w:type="character" w:customStyle="1" w:styleId="90">
    <w:name w:val="CharTok"/>
    <w:basedOn w:val="51"/>
    <w:qFormat/>
    <w:uiPriority w:val="0"/>
    <w:rPr>
      <w:color w:val="4070A0"/>
    </w:rPr>
  </w:style>
  <w:style w:type="paragraph" w:customStyle="1" w:styleId="91">
    <w:name w:val="Table Paragraph"/>
    <w:basedOn w:val="1"/>
    <w:unhideWhenUsed/>
    <w:qFormat/>
    <w:uiPriority w:val="1"/>
    <w:pPr>
      <w:spacing w:beforeLines="0" w:afterLines="0"/>
    </w:pPr>
    <w:rPr>
      <w:rFonts w:hint="default"/>
      <w:sz w:val="24"/>
    </w:rPr>
  </w:style>
  <w:style w:type="paragraph" w:customStyle="1" w:styleId="92">
    <w:name w:val="图片格式"/>
    <w:basedOn w:val="1"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3">
    <w:name w:val="图片下标"/>
    <w:basedOn w:val="94"/>
    <w:qFormat/>
    <w:uiPriority w:val="0"/>
  </w:style>
  <w:style w:type="paragraph" w:customStyle="1" w:styleId="94">
    <w:name w:val="插图编号"/>
    <w:basedOn w:val="1"/>
    <w:next w:val="1"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</w:rPr>
  </w:style>
  <w:style w:type="paragraph" w:customStyle="1" w:styleId="95">
    <w:name w:val="标准正文"/>
    <w:basedOn w:val="54"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6">
    <w:name w:val="hljs-keyword"/>
    <w:basedOn w:val="27"/>
    <w:qFormat/>
    <w:uiPriority w:val="0"/>
  </w:style>
  <w:style w:type="character" w:customStyle="1" w:styleId="97">
    <w:name w:val="DataTypeTok"/>
    <w:basedOn w:val="51"/>
    <w:qFormat/>
    <w:uiPriority w:val="0"/>
    <w:rPr>
      <w:color w:val="902000"/>
    </w:rPr>
  </w:style>
  <w:style w:type="character" w:customStyle="1" w:styleId="98">
    <w:name w:val="BuiltInTok"/>
    <w:basedOn w:val="51"/>
    <w:qFormat/>
    <w:uiPriority w:val="0"/>
  </w:style>
  <w:style w:type="character" w:customStyle="1" w:styleId="99">
    <w:name w:val="ErrorTok"/>
    <w:basedOn w:val="51"/>
    <w:qFormat/>
    <w:uiPriority w:val="0"/>
    <w:rPr>
      <w:b/>
      <w:color w:val="FF0000"/>
    </w:rPr>
  </w:style>
  <w:style w:type="paragraph" w:customStyle="1" w:styleId="10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microsoft.com/office/2006/relationships/keyMapCustomizations" Target="customizations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孔帅</dc:creator>
  <cp:lastModifiedBy>Panda</cp:lastModifiedBy>
  <dcterms:modified xsi:type="dcterms:W3CDTF">2020-09-16T10:22:03Z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