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A1BD7" w14:textId="77777777" w:rsidR="006C3057" w:rsidRPr="006C3057" w:rsidRDefault="006C3057" w:rsidP="006C3057">
      <w:pPr>
        <w:rPr>
          <w:b/>
          <w:bCs/>
        </w:rPr>
      </w:pPr>
      <w:r w:rsidRPr="006C3057">
        <w:rPr>
          <w:b/>
          <w:bCs/>
        </w:rPr>
        <w:t>Merre vagy, vándor? — ChatGPT Project Handoff</w:t>
      </w:r>
    </w:p>
    <w:p w14:paraId="589AC692" w14:textId="77777777" w:rsidR="006C3057" w:rsidRPr="006C3057" w:rsidRDefault="006C3057" w:rsidP="006C3057">
      <w:r w:rsidRPr="006C3057">
        <w:t>Ezt a fájlt töltsd fel a ChatGPT projektbe tudásbázisként, és add meg az alábbi System Promptot is.</w:t>
      </w:r>
    </w:p>
    <w:p w14:paraId="44C0A31C" w14:textId="77777777" w:rsidR="006C3057" w:rsidRPr="006C3057" w:rsidRDefault="006C3057" w:rsidP="006C3057">
      <w:r w:rsidRPr="006C3057">
        <w:pict w14:anchorId="4BA8620C">
          <v:rect id="_x0000_i1085" style="width:0;height:1.5pt" o:hralign="center" o:hrstd="t" o:hr="t" fillcolor="#a0a0a0" stroked="f"/>
        </w:pict>
      </w:r>
    </w:p>
    <w:p w14:paraId="2D3E3B5F" w14:textId="77777777" w:rsidR="006C3057" w:rsidRPr="006C3057" w:rsidRDefault="006C3057" w:rsidP="006C3057">
      <w:pPr>
        <w:rPr>
          <w:b/>
          <w:bCs/>
        </w:rPr>
      </w:pPr>
      <w:r w:rsidRPr="006C3057">
        <w:rPr>
          <w:b/>
          <w:bCs/>
        </w:rPr>
        <w:t>SYSTEM PROMPT (ezt másold be a ChatGPT "Project instructions" mezőbe)</w:t>
      </w:r>
    </w:p>
    <w:p w14:paraId="477868F4" w14:textId="77777777" w:rsidR="006C3057" w:rsidRPr="006C3057" w:rsidRDefault="006C3057" w:rsidP="006C3057">
      <w:r w:rsidRPr="006C3057">
        <w:t>Te egy tapasztalt full-stack fejlesztő asszisztens vagy, aki segít a "Merre vagy, vándor?" interaktív térképprojekt fejlesztésében.</w:t>
      </w:r>
    </w:p>
    <w:p w14:paraId="715F3061" w14:textId="77777777" w:rsidR="006C3057" w:rsidRPr="006C3057" w:rsidRDefault="006C3057" w:rsidP="006C3057"/>
    <w:p w14:paraId="6BCFEDF9" w14:textId="77777777" w:rsidR="006C3057" w:rsidRPr="006C3057" w:rsidRDefault="006C3057" w:rsidP="006C3057">
      <w:r w:rsidRPr="006C3057">
        <w:t>KOMMUNIKÁCIÓ:</w:t>
      </w:r>
    </w:p>
    <w:p w14:paraId="22E969A9" w14:textId="77777777" w:rsidR="006C3057" w:rsidRPr="006C3057" w:rsidRDefault="006C3057" w:rsidP="006C3057">
      <w:r w:rsidRPr="006C3057">
        <w:t>- Magyarul válaszolj, röviden és konkrétan</w:t>
      </w:r>
    </w:p>
    <w:p w14:paraId="6F874A24" w14:textId="77777777" w:rsidR="006C3057" w:rsidRPr="006C3057" w:rsidRDefault="006C3057" w:rsidP="006C3057">
      <w:r w:rsidRPr="006C3057">
        <w:t>- Egyszerre egy task / kérdés</w:t>
      </w:r>
    </w:p>
    <w:p w14:paraId="34342770" w14:textId="77777777" w:rsidR="006C3057" w:rsidRPr="006C3057" w:rsidRDefault="006C3057" w:rsidP="006C3057">
      <w:r w:rsidRPr="006C3057">
        <w:t>- Nincs motivációs szöveg, AI-sounding próza</w:t>
      </w:r>
    </w:p>
    <w:p w14:paraId="4FD9BDF1" w14:textId="77777777" w:rsidR="006C3057" w:rsidRPr="006C3057" w:rsidRDefault="006C3057" w:rsidP="006C3057">
      <w:r w:rsidRPr="006C3057">
        <w:t>- Ha bizonytalan vagy egy módosításban — kérj approval-t mielőtt írsz fájlt</w:t>
      </w:r>
    </w:p>
    <w:p w14:paraId="6F58A09D" w14:textId="77777777" w:rsidR="006C3057" w:rsidRPr="006C3057" w:rsidRDefault="006C3057" w:rsidP="006C3057"/>
    <w:p w14:paraId="36168D9D" w14:textId="77777777" w:rsidR="006C3057" w:rsidRPr="006C3057" w:rsidRDefault="006C3057" w:rsidP="006C3057">
      <w:r w:rsidRPr="006C3057">
        <w:t>TECHNIKAI KORLÁTOK:</w:t>
      </w:r>
    </w:p>
    <w:p w14:paraId="1A438D24" w14:textId="77777777" w:rsidR="006C3057" w:rsidRPr="006C3057" w:rsidRDefault="006C3057" w:rsidP="006C3057">
      <w:r w:rsidRPr="006C3057">
        <w:t>- NE futtass lokális build-et (natív modulok miatt Bus error a sandboxban)</w:t>
      </w:r>
    </w:p>
    <w:p w14:paraId="2C8A4E09" w14:textId="77777777" w:rsidR="006C3057" w:rsidRPr="006C3057" w:rsidRDefault="006C3057" w:rsidP="006C3057">
      <w:r w:rsidRPr="006C3057">
        <w:t>- Ha build teszt kell: kérd meg Bélát hogy futtassa saját PowerShell-jén (VS Code: Ctrl+ö)</w:t>
      </w:r>
    </w:p>
    <w:p w14:paraId="50E06C56" w14:textId="77777777" w:rsidR="006C3057" w:rsidRPr="006C3057" w:rsidRDefault="006C3057" w:rsidP="006C3057">
      <w:r w:rsidRPr="006C3057">
        <w:t>- Deploy CSAK: kódmódosítás → git commit → git push origin main → Vercel auto-deploy</w:t>
      </w:r>
    </w:p>
    <w:p w14:paraId="4CA8FA81" w14:textId="77777777" w:rsidR="006C3057" w:rsidRPr="006C3057" w:rsidRDefault="006C3057" w:rsidP="006C3057">
      <w:r w:rsidRPr="006C3057">
        <w:t>- Soha ne deploy-olj direktbe Vercel CLI-vel</w:t>
      </w:r>
    </w:p>
    <w:p w14:paraId="099F09D9" w14:textId="77777777" w:rsidR="006C3057" w:rsidRPr="006C3057" w:rsidRDefault="006C3057" w:rsidP="006C3057">
      <w:r w:rsidRPr="006C3057">
        <w:t>- A .env.local érzékeny adatokat tartalmaz — soha ne olvasd ki, ne másold kódba</w:t>
      </w:r>
    </w:p>
    <w:p w14:paraId="35497B49" w14:textId="77777777" w:rsidR="006C3057" w:rsidRPr="006C3057" w:rsidRDefault="006C3057" w:rsidP="006C3057"/>
    <w:p w14:paraId="5F0B74DC" w14:textId="77777777" w:rsidR="006C3057" w:rsidRPr="006C3057" w:rsidRDefault="006C3057" w:rsidP="006C3057">
      <w:r w:rsidRPr="006C3057">
        <w:t>MUNKAMAPPA: C:\Users\kobor\Desktop\automation\websites\merevagyvandor\mere vagy vandor magyarazat filok\</w:t>
      </w:r>
    </w:p>
    <w:p w14:paraId="558F17DA" w14:textId="77777777" w:rsidR="006C3057" w:rsidRPr="006C3057" w:rsidRDefault="006C3057" w:rsidP="006C3057">
      <w:r w:rsidRPr="006C3057">
        <w:t>(Ez a mappanév elírással van, ne nevezd át)</w:t>
      </w:r>
    </w:p>
    <w:p w14:paraId="6D92F0AA" w14:textId="77777777" w:rsidR="006C3057" w:rsidRPr="006C3057" w:rsidRDefault="006C3057" w:rsidP="006C3057">
      <w:r w:rsidRPr="006C3057">
        <w:pict w14:anchorId="15C652C9">
          <v:rect id="_x0000_i1086" style="width:0;height:1.5pt" o:hralign="center" o:hrstd="t" o:hr="t" fillcolor="#a0a0a0" stroked="f"/>
        </w:pict>
      </w:r>
    </w:p>
    <w:p w14:paraId="3927AE3B" w14:textId="77777777" w:rsidR="006C3057" w:rsidRPr="006C3057" w:rsidRDefault="006C3057" w:rsidP="006C3057">
      <w:pPr>
        <w:rPr>
          <w:b/>
          <w:bCs/>
        </w:rPr>
      </w:pPr>
      <w:r w:rsidRPr="006C3057">
        <w:rPr>
          <w:b/>
          <w:bCs/>
        </w:rPr>
        <w:t>1. PROJEKT LEÍRÁS</w:t>
      </w:r>
    </w:p>
    <w:p w14:paraId="4253ECAB" w14:textId="77777777" w:rsidR="006C3057" w:rsidRPr="006C3057" w:rsidRDefault="006C3057" w:rsidP="006C3057">
      <w:r w:rsidRPr="006C3057">
        <w:rPr>
          <w:b/>
          <w:bCs/>
        </w:rPr>
        <w:t>Mi ez:</w:t>
      </w:r>
      <w:r w:rsidRPr="006C3057">
        <w:t xml:space="preserve"> Interaktív világtérkép az erdélyi magyar diaszpórának. Felhasználók pin-eket rakhatnak le szülővárosra / jelenlegi lakóhelyre.</w:t>
      </w:r>
    </w:p>
    <w:p w14:paraId="28AB30CB" w14:textId="77777777" w:rsidR="006C3057" w:rsidRPr="006C3057" w:rsidRDefault="006C3057" w:rsidP="006C3057">
      <w:r w:rsidRPr="006C3057">
        <w:rPr>
          <w:b/>
          <w:bCs/>
        </w:rPr>
        <w:t>Célközönség:</w:t>
      </w:r>
      <w:r w:rsidRPr="006C3057">
        <w:t xml:space="preserve"> Erdélyi magyarok a világ minden táján (Csíksomlyó-centered Facebook csoport: ~1.08M elérés)</w:t>
      </w:r>
    </w:p>
    <w:p w14:paraId="4A7B98F6" w14:textId="77777777" w:rsidR="006C3057" w:rsidRPr="006C3057" w:rsidRDefault="006C3057" w:rsidP="006C3057">
      <w:r w:rsidRPr="006C3057">
        <w:rPr>
          <w:b/>
          <w:bCs/>
        </w:rPr>
        <w:t>Alapítók:</w:t>
      </w:r>
    </w:p>
    <w:p w14:paraId="02A7FE92" w14:textId="77777777" w:rsidR="006C3057" w:rsidRPr="006C3057" w:rsidRDefault="006C3057" w:rsidP="006C3057">
      <w:pPr>
        <w:numPr>
          <w:ilvl w:val="0"/>
          <w:numId w:val="1"/>
        </w:numPr>
      </w:pPr>
      <w:r w:rsidRPr="006C3057">
        <w:rPr>
          <w:b/>
          <w:bCs/>
        </w:rPr>
        <w:t>Kobori Béla MSc</w:t>
      </w:r>
      <w:r w:rsidRPr="006C3057">
        <w:t xml:space="preserve"> (London) — technikai fejlesztés, jogi keret</w:t>
      </w:r>
    </w:p>
    <w:p w14:paraId="01DDDB6B" w14:textId="77777777" w:rsidR="006C3057" w:rsidRPr="006C3057" w:rsidRDefault="006C3057" w:rsidP="006C3057">
      <w:pPr>
        <w:numPr>
          <w:ilvl w:val="0"/>
          <w:numId w:val="1"/>
        </w:numPr>
      </w:pPr>
      <w:r w:rsidRPr="006C3057">
        <w:rPr>
          <w:b/>
          <w:bCs/>
        </w:rPr>
        <w:t>Balázs Áron</w:t>
      </w:r>
      <w:r w:rsidRPr="006C3057">
        <w:t xml:space="preserve"> (Erdély, Chillygence Founder) — stratégia, közösségi kapcsolat</w:t>
      </w:r>
    </w:p>
    <w:p w14:paraId="37374A14" w14:textId="77777777" w:rsidR="006C3057" w:rsidRPr="006C3057" w:rsidRDefault="006C3057" w:rsidP="006C3057">
      <w:pPr>
        <w:numPr>
          <w:ilvl w:val="0"/>
          <w:numId w:val="1"/>
        </w:numPr>
      </w:pPr>
      <w:r w:rsidRPr="006C3057">
        <w:rPr>
          <w:b/>
          <w:bCs/>
        </w:rPr>
        <w:lastRenderedPageBreak/>
        <w:t>Szabi</w:t>
      </w:r>
      <w:r w:rsidRPr="006C3057">
        <w:t xml:space="preserve"> — jogász, GDPR szövegezés</w:t>
      </w:r>
    </w:p>
    <w:p w14:paraId="5F21A033" w14:textId="77777777" w:rsidR="006C3057" w:rsidRPr="006C3057" w:rsidRDefault="006C3057" w:rsidP="006C3057">
      <w:r w:rsidRPr="006C3057">
        <w:rPr>
          <w:b/>
          <w:bCs/>
        </w:rPr>
        <w:t>Jogi üzemeltető:</w:t>
      </w:r>
      <w:r w:rsidRPr="006C3057">
        <w:t xml:space="preserve"> Erdélyi Vándor Baráti Társaság (bírósági bejegyzés folyamatban)</w:t>
      </w:r>
    </w:p>
    <w:p w14:paraId="280BACE7" w14:textId="77777777" w:rsidR="006C3057" w:rsidRPr="006C3057" w:rsidRDefault="006C3057" w:rsidP="006C3057">
      <w:r w:rsidRPr="006C3057">
        <w:pict w14:anchorId="74629620">
          <v:rect id="_x0000_i1087" style="width:0;height:1.5pt" o:hralign="center" o:hrstd="t" o:hr="t" fillcolor="#a0a0a0" stroked="f"/>
        </w:pict>
      </w:r>
    </w:p>
    <w:p w14:paraId="62F4F4BB" w14:textId="77777777" w:rsidR="006C3057" w:rsidRPr="006C3057" w:rsidRDefault="006C3057" w:rsidP="006C3057">
      <w:pPr>
        <w:rPr>
          <w:b/>
          <w:bCs/>
        </w:rPr>
      </w:pPr>
      <w:r w:rsidRPr="006C3057">
        <w:rPr>
          <w:b/>
          <w:bCs/>
        </w:rPr>
        <w:t>2.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4470"/>
      </w:tblGrid>
      <w:tr w:rsidR="006C3057" w:rsidRPr="006C3057" w14:paraId="4F2BA1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D8977" w14:textId="77777777" w:rsidR="006C3057" w:rsidRPr="006C3057" w:rsidRDefault="006C3057" w:rsidP="006C3057">
            <w:pPr>
              <w:rPr>
                <w:b/>
                <w:bCs/>
              </w:rPr>
            </w:pPr>
            <w:r w:rsidRPr="006C3057">
              <w:rPr>
                <w:b/>
                <w:bCs/>
              </w:rPr>
              <w:t>Elem</w:t>
            </w:r>
          </w:p>
        </w:tc>
        <w:tc>
          <w:tcPr>
            <w:tcW w:w="0" w:type="auto"/>
            <w:vAlign w:val="center"/>
            <w:hideMark/>
          </w:tcPr>
          <w:p w14:paraId="216F8AC6" w14:textId="77777777" w:rsidR="006C3057" w:rsidRPr="006C3057" w:rsidRDefault="006C3057" w:rsidP="006C3057">
            <w:pPr>
              <w:rPr>
                <w:b/>
                <w:bCs/>
              </w:rPr>
            </w:pPr>
            <w:r w:rsidRPr="006C3057">
              <w:rPr>
                <w:b/>
                <w:bCs/>
              </w:rPr>
              <w:t>Részlet</w:t>
            </w:r>
          </w:p>
        </w:tc>
      </w:tr>
      <w:tr w:rsidR="006C3057" w:rsidRPr="006C3057" w14:paraId="57A43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D4DE0" w14:textId="77777777" w:rsidR="006C3057" w:rsidRPr="006C3057" w:rsidRDefault="006C3057" w:rsidP="006C3057">
            <w:r w:rsidRPr="006C3057">
              <w:t>Framework</w:t>
            </w:r>
          </w:p>
        </w:tc>
        <w:tc>
          <w:tcPr>
            <w:tcW w:w="0" w:type="auto"/>
            <w:vAlign w:val="center"/>
            <w:hideMark/>
          </w:tcPr>
          <w:p w14:paraId="7A317D63" w14:textId="77777777" w:rsidR="006C3057" w:rsidRPr="006C3057" w:rsidRDefault="006C3057" w:rsidP="006C3057">
            <w:r w:rsidRPr="006C3057">
              <w:t>Next.js 16.0.10 (App Router) + TypeScript</w:t>
            </w:r>
          </w:p>
        </w:tc>
      </w:tr>
      <w:tr w:rsidR="006C3057" w:rsidRPr="006C3057" w14:paraId="1C00C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CD278" w14:textId="77777777" w:rsidR="006C3057" w:rsidRPr="006C3057" w:rsidRDefault="006C3057" w:rsidP="006C3057">
            <w:r w:rsidRPr="006C3057">
              <w:t>CSS</w:t>
            </w:r>
          </w:p>
        </w:tc>
        <w:tc>
          <w:tcPr>
            <w:tcW w:w="0" w:type="auto"/>
            <w:vAlign w:val="center"/>
            <w:hideMark/>
          </w:tcPr>
          <w:p w14:paraId="50F32C8B" w14:textId="77777777" w:rsidR="006C3057" w:rsidRPr="006C3057" w:rsidRDefault="006C3057" w:rsidP="006C3057">
            <w:r w:rsidRPr="006C3057">
              <w:t>Tailwind CSS v4</w:t>
            </w:r>
          </w:p>
        </w:tc>
      </w:tr>
      <w:tr w:rsidR="006C3057" w:rsidRPr="006C3057" w14:paraId="1DC9D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90E4" w14:textId="77777777" w:rsidR="006C3057" w:rsidRPr="006C3057" w:rsidRDefault="006C3057" w:rsidP="006C3057">
            <w:r w:rsidRPr="006C3057">
              <w:t>Térkép</w:t>
            </w:r>
          </w:p>
        </w:tc>
        <w:tc>
          <w:tcPr>
            <w:tcW w:w="0" w:type="auto"/>
            <w:vAlign w:val="center"/>
            <w:hideMark/>
          </w:tcPr>
          <w:p w14:paraId="39236441" w14:textId="77777777" w:rsidR="006C3057" w:rsidRPr="006C3057" w:rsidRDefault="006C3057" w:rsidP="006C3057">
            <w:r w:rsidRPr="006C3057">
              <w:t>Mapbox GL JS 3.17 (sötét satellite globe)</w:t>
            </w:r>
          </w:p>
        </w:tc>
      </w:tr>
      <w:tr w:rsidR="006C3057" w:rsidRPr="006C3057" w14:paraId="52CC3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F4F64" w14:textId="77777777" w:rsidR="006C3057" w:rsidRPr="006C3057" w:rsidRDefault="006C3057" w:rsidP="006C3057">
            <w:r w:rsidRPr="006C3057">
              <w:t>DB</w:t>
            </w:r>
          </w:p>
        </w:tc>
        <w:tc>
          <w:tcPr>
            <w:tcW w:w="0" w:type="auto"/>
            <w:vAlign w:val="center"/>
            <w:hideMark/>
          </w:tcPr>
          <w:p w14:paraId="08F5A51E" w14:textId="77777777" w:rsidR="006C3057" w:rsidRPr="006C3057" w:rsidRDefault="006C3057" w:rsidP="006C3057">
            <w:r w:rsidRPr="006C3057">
              <w:t>Supabase (Postgres, eu-west-1 Dublin)</w:t>
            </w:r>
          </w:p>
        </w:tc>
      </w:tr>
      <w:tr w:rsidR="006C3057" w:rsidRPr="006C3057" w14:paraId="26336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F47D9" w14:textId="77777777" w:rsidR="006C3057" w:rsidRPr="006C3057" w:rsidRDefault="006C3057" w:rsidP="006C3057">
            <w:r w:rsidRPr="006C3057">
              <w:t>Email</w:t>
            </w:r>
          </w:p>
        </w:tc>
        <w:tc>
          <w:tcPr>
            <w:tcW w:w="0" w:type="auto"/>
            <w:vAlign w:val="center"/>
            <w:hideMark/>
          </w:tcPr>
          <w:p w14:paraId="36C45D13" w14:textId="77777777" w:rsidR="006C3057" w:rsidRPr="006C3057" w:rsidRDefault="006C3057" w:rsidP="006C3057">
            <w:r w:rsidRPr="006C3057">
              <w:t>Resend</w:t>
            </w:r>
          </w:p>
        </w:tc>
      </w:tr>
      <w:tr w:rsidR="006C3057" w:rsidRPr="006C3057" w14:paraId="350BF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E1CA" w14:textId="77777777" w:rsidR="006C3057" w:rsidRPr="006C3057" w:rsidRDefault="006C3057" w:rsidP="006C3057">
            <w:r w:rsidRPr="006C3057">
              <w:t>Hosting</w:t>
            </w:r>
          </w:p>
        </w:tc>
        <w:tc>
          <w:tcPr>
            <w:tcW w:w="0" w:type="auto"/>
            <w:vAlign w:val="center"/>
            <w:hideMark/>
          </w:tcPr>
          <w:p w14:paraId="5619C0F2" w14:textId="77777777" w:rsidR="006C3057" w:rsidRPr="006C3057" w:rsidRDefault="006C3057" w:rsidP="006C3057">
            <w:r w:rsidRPr="006C3057">
              <w:t>Vercel</w:t>
            </w:r>
          </w:p>
        </w:tc>
      </w:tr>
      <w:tr w:rsidR="006C3057" w:rsidRPr="006C3057" w14:paraId="61F9C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0FA6E" w14:textId="77777777" w:rsidR="006C3057" w:rsidRPr="006C3057" w:rsidRDefault="006C3057" w:rsidP="006C3057">
            <w:r w:rsidRPr="006C3057">
              <w:t>Lokális fejlesztés</w:t>
            </w:r>
          </w:p>
        </w:tc>
        <w:tc>
          <w:tcPr>
            <w:tcW w:w="0" w:type="auto"/>
            <w:vAlign w:val="center"/>
            <w:hideMark/>
          </w:tcPr>
          <w:p w14:paraId="373406E8" w14:textId="77777777" w:rsidR="006C3057" w:rsidRPr="006C3057" w:rsidRDefault="006C3057" w:rsidP="006C3057">
            <w:r w:rsidRPr="006C3057">
              <w:t>Windows + VS Code + PowerShell, Node v22.22.0</w:t>
            </w:r>
          </w:p>
        </w:tc>
      </w:tr>
    </w:tbl>
    <w:p w14:paraId="475D8FD4" w14:textId="77777777" w:rsidR="006C3057" w:rsidRPr="006C3057" w:rsidRDefault="006C3057" w:rsidP="006C3057">
      <w:r w:rsidRPr="006C3057">
        <w:pict w14:anchorId="052630CE">
          <v:rect id="_x0000_i1088" style="width:0;height:1.5pt" o:hralign="center" o:hrstd="t" o:hr="t" fillcolor="#a0a0a0" stroked="f"/>
        </w:pict>
      </w:r>
    </w:p>
    <w:p w14:paraId="6B63A196" w14:textId="77777777" w:rsidR="006C3057" w:rsidRPr="006C3057" w:rsidRDefault="006C3057" w:rsidP="006C3057">
      <w:pPr>
        <w:rPr>
          <w:b/>
          <w:bCs/>
        </w:rPr>
      </w:pPr>
      <w:r w:rsidRPr="006C3057">
        <w:rPr>
          <w:b/>
          <w:bCs/>
        </w:rPr>
        <w:t>3. REPO ÉS DEPLOY</w:t>
      </w:r>
    </w:p>
    <w:p w14:paraId="683AF512" w14:textId="77777777" w:rsidR="006C3057" w:rsidRPr="006C3057" w:rsidRDefault="006C3057" w:rsidP="006C3057">
      <w:pPr>
        <w:numPr>
          <w:ilvl w:val="0"/>
          <w:numId w:val="2"/>
        </w:numPr>
      </w:pPr>
      <w:r w:rsidRPr="006C3057">
        <w:rPr>
          <w:b/>
          <w:bCs/>
        </w:rPr>
        <w:t>GitHub:</w:t>
      </w:r>
      <w:r w:rsidRPr="006C3057">
        <w:t xml:space="preserve"> github.com/icecreambk/merre-vagy-vandor (main branch)</w:t>
      </w:r>
    </w:p>
    <w:p w14:paraId="38D89DDD" w14:textId="77777777" w:rsidR="006C3057" w:rsidRPr="006C3057" w:rsidRDefault="006C3057" w:rsidP="006C3057">
      <w:pPr>
        <w:numPr>
          <w:ilvl w:val="0"/>
          <w:numId w:val="2"/>
        </w:numPr>
      </w:pPr>
      <w:r w:rsidRPr="006C3057">
        <w:rPr>
          <w:b/>
          <w:bCs/>
        </w:rPr>
        <w:t>Vercel projekt:</w:t>
      </w:r>
      <w:r w:rsidRPr="006C3057">
        <w:t xml:space="preserve"> merre-vagy-vandor (team: icecreambks-projects)</w:t>
      </w:r>
    </w:p>
    <w:p w14:paraId="692CF775" w14:textId="77777777" w:rsidR="006C3057" w:rsidRPr="006C3057" w:rsidRDefault="006C3057" w:rsidP="006C3057">
      <w:pPr>
        <w:numPr>
          <w:ilvl w:val="0"/>
          <w:numId w:val="2"/>
        </w:numPr>
      </w:pPr>
      <w:r w:rsidRPr="006C3057">
        <w:rPr>
          <w:b/>
          <w:bCs/>
        </w:rPr>
        <w:t>Auto-deploy:</w:t>
      </w:r>
      <w:r w:rsidRPr="006C3057">
        <w:t xml:space="preserve"> GitHub main → Vercel automatikusan</w:t>
      </w:r>
    </w:p>
    <w:p w14:paraId="7D1E2AFA" w14:textId="77777777" w:rsidR="006C3057" w:rsidRPr="006C3057" w:rsidRDefault="006C3057" w:rsidP="006C3057">
      <w:pPr>
        <w:numPr>
          <w:ilvl w:val="0"/>
          <w:numId w:val="2"/>
        </w:numPr>
      </w:pPr>
      <w:r w:rsidRPr="006C3057">
        <w:rPr>
          <w:b/>
          <w:bCs/>
        </w:rPr>
        <w:t>Élő URL:</w:t>
      </w:r>
      <w:r w:rsidRPr="006C3057">
        <w:t xml:space="preserve"> merre-vagy-vandor-git-main-icecreambks-projects.vercel.app</w:t>
      </w:r>
    </w:p>
    <w:p w14:paraId="0963B31B" w14:textId="77777777" w:rsidR="006C3057" w:rsidRPr="006C3057" w:rsidRDefault="006C3057" w:rsidP="006C3057">
      <w:pPr>
        <w:numPr>
          <w:ilvl w:val="0"/>
          <w:numId w:val="2"/>
        </w:numPr>
      </w:pPr>
      <w:r w:rsidRPr="006C3057">
        <w:rPr>
          <w:b/>
          <w:bCs/>
        </w:rPr>
        <w:t>Domainek:</w:t>
      </w:r>
      <w:r w:rsidRPr="006C3057">
        <w:t xml:space="preserve"> merevagyvandor.hu, vandor.hu (DNS/SSL bekötés folyamatban)</w:t>
      </w:r>
    </w:p>
    <w:p w14:paraId="50DAD711" w14:textId="77777777" w:rsidR="006C3057" w:rsidRPr="006C3057" w:rsidRDefault="006C3057" w:rsidP="006C3057">
      <w:r w:rsidRPr="006C3057">
        <w:pict w14:anchorId="252B06F6">
          <v:rect id="_x0000_i1089" style="width:0;height:1.5pt" o:hralign="center" o:hrstd="t" o:hr="t" fillcolor="#a0a0a0" stroked="f"/>
        </w:pict>
      </w:r>
    </w:p>
    <w:p w14:paraId="76799338" w14:textId="77777777" w:rsidR="006C3057" w:rsidRPr="006C3057" w:rsidRDefault="006C3057" w:rsidP="006C3057">
      <w:pPr>
        <w:rPr>
          <w:b/>
          <w:bCs/>
        </w:rPr>
      </w:pPr>
      <w:r w:rsidRPr="006C3057">
        <w:rPr>
          <w:b/>
          <w:bCs/>
        </w:rPr>
        <w:t>4. PROJEKT ÁLLAPOT (2026. május 4.)</w:t>
      </w:r>
    </w:p>
    <w:p w14:paraId="3111C8B3" w14:textId="77777777" w:rsidR="006C3057" w:rsidRPr="006C3057" w:rsidRDefault="006C3057" w:rsidP="006C3057">
      <w:pPr>
        <w:rPr>
          <w:b/>
          <w:bCs/>
        </w:rPr>
      </w:pPr>
      <w:r w:rsidRPr="006C3057">
        <w:rPr>
          <w:rFonts w:ascii="Segoe UI Emoji" w:hAnsi="Segoe UI Emoji" w:cs="Segoe UI Emoji"/>
          <w:b/>
          <w:bCs/>
        </w:rPr>
        <w:t>✅</w:t>
      </w:r>
      <w:r w:rsidRPr="006C3057">
        <w:rPr>
          <w:b/>
          <w:bCs/>
        </w:rPr>
        <w:t xml:space="preserve"> KÉSZ ÉS COMMITOLT</w:t>
      </w:r>
    </w:p>
    <w:p w14:paraId="124D5086" w14:textId="77777777" w:rsidR="006C3057" w:rsidRPr="006C3057" w:rsidRDefault="006C3057" w:rsidP="006C3057">
      <w:pPr>
        <w:numPr>
          <w:ilvl w:val="0"/>
          <w:numId w:val="3"/>
        </w:numPr>
      </w:pPr>
      <w:r w:rsidRPr="006C3057">
        <w:t>Next.js + TypeScript + Supabase + Mapbox alap</w:t>
      </w:r>
    </w:p>
    <w:p w14:paraId="3B16E1D2" w14:textId="77777777" w:rsidR="006C3057" w:rsidRPr="006C3057" w:rsidRDefault="006C3057" w:rsidP="006C3057">
      <w:pPr>
        <w:numPr>
          <w:ilvl w:val="0"/>
          <w:numId w:val="3"/>
        </w:numPr>
      </w:pPr>
      <w:r w:rsidRPr="006C3057">
        <w:t>Mapbox globe térkép sötét satellite stílussal</w:t>
      </w:r>
    </w:p>
    <w:p w14:paraId="77E21784" w14:textId="77777777" w:rsidR="006C3057" w:rsidRPr="006C3057" w:rsidRDefault="006C3057" w:rsidP="006C3057">
      <w:pPr>
        <w:numPr>
          <w:ilvl w:val="0"/>
          <w:numId w:val="3"/>
        </w:numPr>
      </w:pPr>
      <w:r w:rsidRPr="006C3057">
        <w:t>Erdély GeoJSON overlay + Csíksomlyó jelölő</w:t>
      </w:r>
    </w:p>
    <w:p w14:paraId="37AD282D" w14:textId="77777777" w:rsidR="006C3057" w:rsidRPr="006C3057" w:rsidRDefault="006C3057" w:rsidP="006C3057">
      <w:pPr>
        <w:numPr>
          <w:ilvl w:val="0"/>
          <w:numId w:val="3"/>
        </w:numPr>
      </w:pPr>
      <w:r w:rsidRPr="006C3057">
        <w:t>Row Level Security (RLS) a pins táblán</w:t>
      </w:r>
    </w:p>
    <w:p w14:paraId="08EB1EB1" w14:textId="77777777" w:rsidR="006C3057" w:rsidRPr="006C3057" w:rsidRDefault="006C3057" w:rsidP="006C3057">
      <w:pPr>
        <w:numPr>
          <w:ilvl w:val="0"/>
          <w:numId w:val="3"/>
        </w:numPr>
      </w:pPr>
      <w:r w:rsidRPr="006C3057">
        <w:t>11 km-es koordináta kerekítés privátságra</w:t>
      </w:r>
    </w:p>
    <w:p w14:paraId="3F0525B2" w14:textId="77777777" w:rsidR="006C3057" w:rsidRPr="006C3057" w:rsidRDefault="006C3057" w:rsidP="006C3057">
      <w:pPr>
        <w:numPr>
          <w:ilvl w:val="0"/>
          <w:numId w:val="3"/>
        </w:numPr>
      </w:pPr>
      <w:r w:rsidRPr="006C3057">
        <w:t>Törlési token hash-elve tárolva</w:t>
      </w:r>
    </w:p>
    <w:p w14:paraId="4383FCC0" w14:textId="77777777" w:rsidR="006C3057" w:rsidRPr="006C3057" w:rsidRDefault="006C3057" w:rsidP="006C3057">
      <w:pPr>
        <w:numPr>
          <w:ilvl w:val="0"/>
          <w:numId w:val="3"/>
        </w:numPr>
      </w:pPr>
      <w:r w:rsidRPr="006C3057">
        <w:t>Email visszaigazolás (Resend)</w:t>
      </w:r>
    </w:p>
    <w:p w14:paraId="3984187C" w14:textId="77777777" w:rsidR="006C3057" w:rsidRPr="006C3057" w:rsidRDefault="006C3057" w:rsidP="006C3057">
      <w:pPr>
        <w:numPr>
          <w:ilvl w:val="0"/>
          <w:numId w:val="3"/>
        </w:numPr>
      </w:pPr>
      <w:r w:rsidRPr="006C3057">
        <w:t>/adatvedelem (GDPR + UK GDPR)</w:t>
      </w:r>
    </w:p>
    <w:p w14:paraId="1BAC1282" w14:textId="77777777" w:rsidR="006C3057" w:rsidRPr="006C3057" w:rsidRDefault="006C3057" w:rsidP="006C3057">
      <w:pPr>
        <w:numPr>
          <w:ilvl w:val="0"/>
          <w:numId w:val="3"/>
        </w:numPr>
      </w:pPr>
      <w:r w:rsidRPr="006C3057">
        <w:lastRenderedPageBreak/>
        <w:t>/rolunk oldal</w:t>
      </w:r>
    </w:p>
    <w:p w14:paraId="334EC750" w14:textId="77777777" w:rsidR="006C3057" w:rsidRPr="006C3057" w:rsidRDefault="006C3057" w:rsidP="006C3057">
      <w:pPr>
        <w:numPr>
          <w:ilvl w:val="0"/>
          <w:numId w:val="3"/>
        </w:numPr>
      </w:pPr>
      <w:r w:rsidRPr="006C3057">
        <w:t>Sticky submit + close gombok (UX fix)</w:t>
      </w:r>
    </w:p>
    <w:p w14:paraId="704129D7" w14:textId="77777777" w:rsidR="006C3057" w:rsidRPr="006C3057" w:rsidRDefault="006C3057" w:rsidP="006C3057">
      <w:pPr>
        <w:numPr>
          <w:ilvl w:val="0"/>
          <w:numId w:val="3"/>
        </w:numPr>
      </w:pPr>
      <w:r w:rsidRPr="006C3057">
        <w:t>Dátum bug fix (DATE formátum Postgres-nek)</w:t>
      </w:r>
    </w:p>
    <w:p w14:paraId="0EEF1EE2" w14:textId="77777777" w:rsidR="006C3057" w:rsidRPr="006C3057" w:rsidRDefault="006C3057" w:rsidP="006C3057">
      <w:pPr>
        <w:numPr>
          <w:ilvl w:val="0"/>
          <w:numId w:val="3"/>
        </w:numPr>
      </w:pPr>
      <w:r w:rsidRPr="006C3057">
        <w:rPr>
          <w:b/>
          <w:bCs/>
        </w:rPr>
        <w:t>Form 2.0 architektúra IMPLEMENTÁLVA</w:t>
      </w:r>
      <w:r w:rsidRPr="006C3057">
        <w:t xml:space="preserve"> (lásd lent)</w:t>
      </w:r>
    </w:p>
    <w:p w14:paraId="06808EA9" w14:textId="77777777" w:rsidR="006C3057" w:rsidRPr="006C3057" w:rsidRDefault="006C3057" w:rsidP="006C3057">
      <w:pPr>
        <w:numPr>
          <w:ilvl w:val="0"/>
          <w:numId w:val="3"/>
        </w:numPr>
      </w:pPr>
      <w:r w:rsidRPr="006C3057">
        <w:t>Commit: 4336dda + Form 2.0 commitok</w:t>
      </w:r>
    </w:p>
    <w:p w14:paraId="0CED929C" w14:textId="77777777" w:rsidR="006C3057" w:rsidRPr="006C3057" w:rsidRDefault="006C3057" w:rsidP="006C3057">
      <w:pPr>
        <w:rPr>
          <w:b/>
          <w:bCs/>
        </w:rPr>
      </w:pPr>
      <w:r w:rsidRPr="006C3057">
        <w:rPr>
          <w:rFonts w:ascii="Segoe UI Emoji" w:hAnsi="Segoe UI Emoji" w:cs="Segoe UI Emoji"/>
          <w:b/>
          <w:bCs/>
        </w:rPr>
        <w:t>⏳</w:t>
      </w:r>
      <w:r w:rsidRPr="006C3057">
        <w:rPr>
          <w:b/>
          <w:bCs/>
        </w:rPr>
        <w:t xml:space="preserve"> PENDING (elvégzendő)</w:t>
      </w:r>
    </w:p>
    <w:p w14:paraId="111E1A68" w14:textId="77777777" w:rsidR="006C3057" w:rsidRPr="006C3057" w:rsidRDefault="006C3057" w:rsidP="006C3057">
      <w:pPr>
        <w:numPr>
          <w:ilvl w:val="0"/>
          <w:numId w:val="4"/>
        </w:numPr>
      </w:pPr>
      <w:r w:rsidRPr="006C3057">
        <w:t>[ ] Lokális build ellenőrzés (npm run build) — Béla futtatja PowerShell-ben</w:t>
      </w:r>
    </w:p>
    <w:p w14:paraId="4AE7AFF1" w14:textId="77777777" w:rsidR="006C3057" w:rsidRPr="006C3057" w:rsidRDefault="006C3057" w:rsidP="006C3057">
      <w:pPr>
        <w:numPr>
          <w:ilvl w:val="0"/>
          <w:numId w:val="4"/>
        </w:numPr>
      </w:pPr>
      <w:r w:rsidRPr="006C3057">
        <w:t>[ ] End-to-end teszt: pin felrakás → success modal → Form 2 → sorsolás checkbox</w:t>
      </w:r>
    </w:p>
    <w:p w14:paraId="3555982D" w14:textId="77777777" w:rsidR="006C3057" w:rsidRPr="006C3057" w:rsidRDefault="006C3057" w:rsidP="006C3057">
      <w:pPr>
        <w:numPr>
          <w:ilvl w:val="0"/>
          <w:numId w:val="4"/>
        </w:numPr>
      </w:pPr>
      <w:r w:rsidRPr="006C3057">
        <w:t>[ ] git push origin main → Vercel deploy → Áron látja</w:t>
      </w:r>
    </w:p>
    <w:p w14:paraId="2FBBD835" w14:textId="77777777" w:rsidR="006C3057" w:rsidRPr="006C3057" w:rsidRDefault="006C3057" w:rsidP="006C3057">
      <w:pPr>
        <w:numPr>
          <w:ilvl w:val="0"/>
          <w:numId w:val="4"/>
        </w:numPr>
      </w:pPr>
      <w:r w:rsidRPr="006C3057">
        <w:t>[ ] Sorsolási szabályzat részletes verziója (egyesület bejegyzés után)</w:t>
      </w:r>
    </w:p>
    <w:p w14:paraId="54622545" w14:textId="77777777" w:rsidR="006C3057" w:rsidRPr="006C3057" w:rsidRDefault="006C3057" w:rsidP="006C3057">
      <w:pPr>
        <w:numPr>
          <w:ilvl w:val="0"/>
          <w:numId w:val="4"/>
        </w:numPr>
      </w:pPr>
      <w:r w:rsidRPr="006C3057">
        <w:t>[ ] Email értesítő Form 2 kitöltőknek</w:t>
      </w:r>
    </w:p>
    <w:p w14:paraId="543CB4DD" w14:textId="77777777" w:rsidR="006C3057" w:rsidRPr="006C3057" w:rsidRDefault="006C3057" w:rsidP="006C3057">
      <w:pPr>
        <w:numPr>
          <w:ilvl w:val="0"/>
          <w:numId w:val="4"/>
        </w:numPr>
      </w:pPr>
      <w:r w:rsidRPr="006C3057">
        <w:t>[ ] Sponsor outreach pitch deck</w:t>
      </w:r>
    </w:p>
    <w:p w14:paraId="37F3523C" w14:textId="77777777" w:rsidR="006C3057" w:rsidRPr="006C3057" w:rsidRDefault="006C3057" w:rsidP="006C3057">
      <w:pPr>
        <w:numPr>
          <w:ilvl w:val="0"/>
          <w:numId w:val="4"/>
        </w:numPr>
      </w:pPr>
      <w:r w:rsidRPr="006C3057">
        <w:t>[ ] Donably integráció (donations) — egyesület bejegyzés után</w:t>
      </w:r>
    </w:p>
    <w:p w14:paraId="0CA69A5F" w14:textId="77777777" w:rsidR="006C3057" w:rsidRPr="006C3057" w:rsidRDefault="006C3057" w:rsidP="006C3057">
      <w:pPr>
        <w:numPr>
          <w:ilvl w:val="0"/>
          <w:numId w:val="4"/>
        </w:numPr>
      </w:pPr>
      <w:r w:rsidRPr="006C3057">
        <w:t>[ ] Domain bekötés: merevagyvandor.hu és vandor.hu (DNS/SSL)</w:t>
      </w:r>
    </w:p>
    <w:p w14:paraId="6E7CE86E" w14:textId="77777777" w:rsidR="006C3057" w:rsidRPr="006C3057" w:rsidRDefault="006C3057" w:rsidP="006C3057">
      <w:pPr>
        <w:rPr>
          <w:b/>
          <w:bCs/>
        </w:rPr>
      </w:pPr>
      <w:r w:rsidRPr="006C3057">
        <w:rPr>
          <w:rFonts w:ascii="Segoe UI Emoji" w:hAnsi="Segoe UI Emoji" w:cs="Segoe UI Emoji"/>
          <w:b/>
          <w:bCs/>
        </w:rPr>
        <w:t>🔒</w:t>
      </w:r>
      <w:r w:rsidRPr="006C3057">
        <w:rPr>
          <w:b/>
          <w:bCs/>
        </w:rPr>
        <w:t xml:space="preserve"> KÜLSŐ FÜGGÉS (nem Bélán múlik)</w:t>
      </w:r>
    </w:p>
    <w:p w14:paraId="48EDAD76" w14:textId="77777777" w:rsidR="006C3057" w:rsidRPr="006C3057" w:rsidRDefault="006C3057" w:rsidP="006C3057">
      <w:pPr>
        <w:numPr>
          <w:ilvl w:val="0"/>
          <w:numId w:val="5"/>
        </w:numPr>
      </w:pPr>
      <w:r w:rsidRPr="006C3057">
        <w:t>Egyesület bírósági bejegyzése</w:t>
      </w:r>
    </w:p>
    <w:p w14:paraId="6124581D" w14:textId="77777777" w:rsidR="006C3057" w:rsidRPr="006C3057" w:rsidRDefault="006C3057" w:rsidP="006C3057">
      <w:pPr>
        <w:numPr>
          <w:ilvl w:val="0"/>
          <w:numId w:val="5"/>
        </w:numPr>
      </w:pPr>
      <w:r w:rsidRPr="006C3057">
        <w:t>Szabi jogi véleménye</w:t>
      </w:r>
    </w:p>
    <w:p w14:paraId="4A553EFB" w14:textId="77777777" w:rsidR="006C3057" w:rsidRPr="006C3057" w:rsidRDefault="006C3057" w:rsidP="006C3057">
      <w:pPr>
        <w:numPr>
          <w:ilvl w:val="0"/>
          <w:numId w:val="5"/>
        </w:numPr>
      </w:pPr>
      <w:r w:rsidRPr="006C3057">
        <w:t>Bejegyzés után: GDPR oldalon adatkezelő személyének frissítése</w:t>
      </w:r>
    </w:p>
    <w:p w14:paraId="435DF2FB" w14:textId="77777777" w:rsidR="006C3057" w:rsidRPr="006C3057" w:rsidRDefault="006C3057" w:rsidP="006C3057">
      <w:r w:rsidRPr="006C3057">
        <w:pict w14:anchorId="7EB6C0B6">
          <v:rect id="_x0000_i1090" style="width:0;height:1.5pt" o:hralign="center" o:hrstd="t" o:hr="t" fillcolor="#a0a0a0" stroked="f"/>
        </w:pict>
      </w:r>
    </w:p>
    <w:p w14:paraId="063F722F" w14:textId="77777777" w:rsidR="006C3057" w:rsidRPr="006C3057" w:rsidRDefault="006C3057" w:rsidP="006C3057">
      <w:pPr>
        <w:rPr>
          <w:b/>
          <w:bCs/>
        </w:rPr>
      </w:pPr>
      <w:r w:rsidRPr="006C3057">
        <w:rPr>
          <w:b/>
          <w:bCs/>
        </w:rPr>
        <w:t>5. ADATBÁZIS ARCHITEKTÚRA</w:t>
      </w:r>
    </w:p>
    <w:p w14:paraId="4B0C373C" w14:textId="77777777" w:rsidR="006C3057" w:rsidRPr="006C3057" w:rsidRDefault="006C3057" w:rsidP="006C3057">
      <w:pPr>
        <w:rPr>
          <w:b/>
          <w:bCs/>
        </w:rPr>
      </w:pPr>
      <w:r w:rsidRPr="006C3057">
        <w:rPr>
          <w:b/>
          <w:bCs/>
        </w:rPr>
        <w:t>pins tábla (publikus, sovány)</w:t>
      </w:r>
    </w:p>
    <w:p w14:paraId="2EAFE18C" w14:textId="77777777" w:rsidR="006C3057" w:rsidRPr="006C3057" w:rsidRDefault="006C3057" w:rsidP="006C3057">
      <w:r w:rsidRPr="006C3057">
        <w:t>id, nickname, email, city, country,</w:t>
      </w:r>
    </w:p>
    <w:p w14:paraId="2C6C8F27" w14:textId="77777777" w:rsidR="006C3057" w:rsidRPr="006C3057" w:rsidRDefault="006C3057" w:rsidP="006C3057">
      <w:r w:rsidRPr="006C3057">
        <w:t>lat, lng, lat_rounded, lng_rounded,</w:t>
      </w:r>
    </w:p>
    <w:p w14:paraId="5BBC9618" w14:textId="77777777" w:rsidR="006C3057" w:rsidRPr="006C3057" w:rsidRDefault="006C3057" w:rsidP="006C3057">
      <w:r w:rsidRPr="006C3057">
        <w:t>pin_type, consent_marketing,</w:t>
      </w:r>
    </w:p>
    <w:p w14:paraId="6CD70922" w14:textId="77777777" w:rsidR="006C3057" w:rsidRPr="006C3057" w:rsidRDefault="006C3057" w:rsidP="006C3057">
      <w:r w:rsidRPr="006C3057">
        <w:t>expires_at, removal_token_hash, status</w:t>
      </w:r>
    </w:p>
    <w:p w14:paraId="10864535" w14:textId="77777777" w:rsidR="006C3057" w:rsidRPr="006C3057" w:rsidRDefault="006C3057" w:rsidP="006C3057"/>
    <w:p w14:paraId="0A19AC71" w14:textId="77777777" w:rsidR="006C3057" w:rsidRPr="006C3057" w:rsidRDefault="006C3057" w:rsidP="006C3057">
      <w:r w:rsidRPr="006C3057">
        <w:t># Deprecated (frontend nem használja, later drop):</w:t>
      </w:r>
    </w:p>
    <w:p w14:paraId="15F928A5" w14:textId="77777777" w:rsidR="006C3057" w:rsidRPr="006C3057" w:rsidRDefault="006C3057" w:rsidP="006C3057">
      <w:r w:rsidRPr="006C3057">
        <w:t>birth_year, education, occupation, origin_city, origin_country, relevant_date</w:t>
      </w:r>
    </w:p>
    <w:p w14:paraId="12990142" w14:textId="77777777" w:rsidR="006C3057" w:rsidRPr="006C3057" w:rsidRDefault="006C3057" w:rsidP="006C3057">
      <w:pPr>
        <w:rPr>
          <w:b/>
          <w:bCs/>
        </w:rPr>
      </w:pPr>
      <w:r w:rsidRPr="006C3057">
        <w:rPr>
          <w:b/>
          <w:bCs/>
        </w:rPr>
        <w:t>pin_profiles tábla (ÚJ — sponzor-lead, RLS-zárt)</w:t>
      </w:r>
    </w:p>
    <w:p w14:paraId="12D2071D" w14:textId="77777777" w:rsidR="006C3057" w:rsidRPr="006C3057" w:rsidRDefault="006C3057" w:rsidP="006C3057">
      <w:r w:rsidRPr="006C3057">
        <w:t>pin_id (FK → pins.id, cascade delete)</w:t>
      </w:r>
    </w:p>
    <w:p w14:paraId="1E67979D" w14:textId="77777777" w:rsidR="006C3057" w:rsidRPr="006C3057" w:rsidRDefault="006C3057" w:rsidP="006C3057">
      <w:r w:rsidRPr="006C3057">
        <w:t>origin_town, county, family_remained</w:t>
      </w:r>
    </w:p>
    <w:p w14:paraId="07301EBB" w14:textId="77777777" w:rsidR="006C3057" w:rsidRPr="006C3057" w:rsidRDefault="006C3057" w:rsidP="006C3057">
      <w:r w:rsidRPr="006C3057">
        <w:lastRenderedPageBreak/>
        <w:t>travel_frequency, travel_mode</w:t>
      </w:r>
    </w:p>
    <w:p w14:paraId="5C17A45A" w14:textId="77777777" w:rsidR="006C3057" w:rsidRPr="006C3057" w:rsidRDefault="006C3057" w:rsidP="006C3057">
      <w:r w:rsidRPr="006C3057">
        <w:t>remittance_frequency, relocation_plan</w:t>
      </w:r>
    </w:p>
    <w:p w14:paraId="12090849" w14:textId="77777777" w:rsidR="006C3057" w:rsidRPr="006C3057" w:rsidRDefault="006C3057" w:rsidP="006C3057">
      <w:r w:rsidRPr="006C3057">
        <w:t>age_range, occupation_category, acquisition_source</w:t>
      </w:r>
    </w:p>
    <w:p w14:paraId="7F8F8818" w14:textId="77777777" w:rsidR="006C3057" w:rsidRPr="006C3057" w:rsidRDefault="006C3057" w:rsidP="006C3057">
      <w:r w:rsidRPr="006C3057">
        <w:t>consent_sponsor_offers, consent_sweepstakes</w:t>
      </w:r>
    </w:p>
    <w:p w14:paraId="40650E09" w14:textId="77777777" w:rsidR="006C3057" w:rsidRPr="006C3057" w:rsidRDefault="006C3057" w:rsidP="006C3057">
      <w:r w:rsidRPr="006C3057">
        <w:t>completion_step (0-4, részleges mentés)</w:t>
      </w:r>
    </w:p>
    <w:p w14:paraId="7FD838EC" w14:textId="77777777" w:rsidR="006C3057" w:rsidRPr="006C3057" w:rsidRDefault="006C3057" w:rsidP="006C3057">
      <w:r w:rsidRPr="006C3057">
        <w:t>created_at, updated_at (auto trigger)</w:t>
      </w:r>
    </w:p>
    <w:p w14:paraId="250CA4C8" w14:textId="77777777" w:rsidR="006C3057" w:rsidRPr="006C3057" w:rsidRDefault="006C3057" w:rsidP="006C3057">
      <w:r w:rsidRPr="006C3057">
        <w:rPr>
          <w:b/>
          <w:bCs/>
        </w:rPr>
        <w:t>Fontos:</w:t>
      </w:r>
      <w:r w:rsidRPr="006C3057">
        <w:t xml:space="preserve"> pin_profiles teljesen el van zárva a publikus API-tól (csak service_role éri el).</w:t>
      </w:r>
    </w:p>
    <w:p w14:paraId="711A479F" w14:textId="77777777" w:rsidR="006C3057" w:rsidRPr="006C3057" w:rsidRDefault="006C3057" w:rsidP="006C3057">
      <w:r w:rsidRPr="006C3057">
        <w:pict w14:anchorId="440C12E8">
          <v:rect id="_x0000_i1091" style="width:0;height:1.5pt" o:hralign="center" o:hrstd="t" o:hr="t" fillcolor="#a0a0a0" stroked="f"/>
        </w:pict>
      </w:r>
    </w:p>
    <w:p w14:paraId="183A9D18" w14:textId="77777777" w:rsidR="006C3057" w:rsidRPr="006C3057" w:rsidRDefault="006C3057" w:rsidP="006C3057">
      <w:pPr>
        <w:rPr>
          <w:b/>
          <w:bCs/>
        </w:rPr>
      </w:pPr>
      <w:r w:rsidRPr="006C3057">
        <w:rPr>
          <w:b/>
          <w:bCs/>
        </w:rPr>
        <w:t>6. FORM 2.0 ARCHITEKTÚRA (Áron jóváhagyta)</w:t>
      </w:r>
    </w:p>
    <w:p w14:paraId="1BA95ECA" w14:textId="77777777" w:rsidR="006C3057" w:rsidRPr="006C3057" w:rsidRDefault="006C3057" w:rsidP="006C3057">
      <w:pPr>
        <w:rPr>
          <w:b/>
          <w:bCs/>
        </w:rPr>
      </w:pPr>
      <w:r w:rsidRPr="006C3057">
        <w:rPr>
          <w:b/>
          <w:bCs/>
        </w:rPr>
        <w:t>Form 1 — gyors (~30 mp)</w:t>
      </w:r>
    </w:p>
    <w:p w14:paraId="4BA62048" w14:textId="77777777" w:rsidR="006C3057" w:rsidRPr="006C3057" w:rsidRDefault="006C3057" w:rsidP="006C3057">
      <w:pPr>
        <w:numPr>
          <w:ilvl w:val="0"/>
          <w:numId w:val="6"/>
        </w:numPr>
      </w:pPr>
      <w:r w:rsidRPr="006C3057">
        <w:t>3 gomb: Kint élek / Kijárok / Készülök</w:t>
      </w:r>
    </w:p>
    <w:p w14:paraId="3F314D23" w14:textId="77777777" w:rsidR="006C3057" w:rsidRPr="006C3057" w:rsidRDefault="006C3057" w:rsidP="006C3057">
      <w:pPr>
        <w:numPr>
          <w:ilvl w:val="0"/>
          <w:numId w:val="6"/>
        </w:numPr>
      </w:pPr>
      <w:r w:rsidRPr="006C3057">
        <w:t>Város (autocomplete)</w:t>
      </w:r>
    </w:p>
    <w:p w14:paraId="61690F87" w14:textId="77777777" w:rsidR="006C3057" w:rsidRPr="006C3057" w:rsidRDefault="006C3057" w:rsidP="006C3057">
      <w:pPr>
        <w:numPr>
          <w:ilvl w:val="0"/>
          <w:numId w:val="6"/>
        </w:numPr>
      </w:pPr>
      <w:r w:rsidRPr="006C3057">
        <w:t>Email *</w:t>
      </w:r>
    </w:p>
    <w:p w14:paraId="1685A9C1" w14:textId="77777777" w:rsidR="006C3057" w:rsidRPr="006C3057" w:rsidRDefault="006C3057" w:rsidP="006C3057">
      <w:pPr>
        <w:numPr>
          <w:ilvl w:val="0"/>
          <w:numId w:val="6"/>
        </w:numPr>
      </w:pPr>
      <w:r w:rsidRPr="006C3057">
        <w:t>Nicknév (opcionális, ez látszik a térképen)</w:t>
      </w:r>
    </w:p>
    <w:p w14:paraId="20CE0052" w14:textId="77777777" w:rsidR="006C3057" w:rsidRPr="006C3057" w:rsidRDefault="006C3057" w:rsidP="006C3057">
      <w:pPr>
        <w:numPr>
          <w:ilvl w:val="0"/>
          <w:numId w:val="6"/>
        </w:numPr>
      </w:pPr>
      <w:r w:rsidRPr="006C3057">
        <w:rPr>
          <w:rFonts w:ascii="Segoe UI Symbol" w:hAnsi="Segoe UI Symbol" w:cs="Segoe UI Symbol"/>
        </w:rPr>
        <w:t>☐</w:t>
      </w:r>
      <w:r w:rsidRPr="006C3057">
        <w:t xml:space="preserve"> GDPR consent *</w:t>
      </w:r>
    </w:p>
    <w:p w14:paraId="19EF0DE7" w14:textId="77777777" w:rsidR="006C3057" w:rsidRPr="006C3057" w:rsidRDefault="006C3057" w:rsidP="006C3057">
      <w:pPr>
        <w:numPr>
          <w:ilvl w:val="0"/>
          <w:numId w:val="6"/>
        </w:numPr>
      </w:pPr>
      <w:r w:rsidRPr="006C3057">
        <w:rPr>
          <w:rFonts w:ascii="Segoe UI Symbol" w:hAnsi="Segoe UI Symbol" w:cs="Segoe UI Symbol"/>
        </w:rPr>
        <w:t>☐</w:t>
      </w:r>
      <w:r w:rsidRPr="006C3057">
        <w:t xml:space="preserve"> Marketing consent (opcionális)</w:t>
      </w:r>
    </w:p>
    <w:p w14:paraId="02F50EAB" w14:textId="77777777" w:rsidR="006C3057" w:rsidRPr="006C3057" w:rsidRDefault="006C3057" w:rsidP="006C3057">
      <w:pPr>
        <w:rPr>
          <w:b/>
          <w:bCs/>
        </w:rPr>
      </w:pPr>
      <w:r w:rsidRPr="006C3057">
        <w:rPr>
          <w:b/>
          <w:bCs/>
        </w:rPr>
        <w:t>Form 2 — opcionális, sikeres pin UTÁN (~60-80 mp)</w:t>
      </w:r>
    </w:p>
    <w:p w14:paraId="0E406EFF" w14:textId="77777777" w:rsidR="006C3057" w:rsidRPr="006C3057" w:rsidRDefault="006C3057" w:rsidP="006C3057">
      <w:r w:rsidRPr="006C3057">
        <w:t>4 szekció, 10 kérdés, WizzAir-féle sorsolási inducement a végén.</w:t>
      </w:r>
    </w:p>
    <w:p w14:paraId="58EEDAF2" w14:textId="77777777" w:rsidR="006C3057" w:rsidRPr="006C3057" w:rsidRDefault="006C3057" w:rsidP="006C3057">
      <w:r w:rsidRPr="006C3057">
        <w:rPr>
          <w:b/>
          <w:bCs/>
        </w:rPr>
        <w:t>1/4 Gyökerek:</w:t>
      </w:r>
      <w:r w:rsidRPr="006C3057">
        <w:t xml:space="preserve"> erdélyi szülőhely (szabad), megye dropdown (13 megye), maradt-e család kint</w:t>
      </w:r>
    </w:p>
    <w:p w14:paraId="5E524A22" w14:textId="77777777" w:rsidR="006C3057" w:rsidRPr="006C3057" w:rsidRDefault="006C3057" w:rsidP="006C3057">
      <w:r w:rsidRPr="006C3057">
        <w:rPr>
          <w:b/>
          <w:bCs/>
        </w:rPr>
        <w:t>2/4 Hazautazás:</w:t>
      </w:r>
      <w:r w:rsidRPr="006C3057">
        <w:t xml:space="preserve"> hányszor/évente, mivel utazik</w:t>
      </w:r>
    </w:p>
    <w:p w14:paraId="15F2DA7D" w14:textId="77777777" w:rsidR="006C3057" w:rsidRPr="006C3057" w:rsidRDefault="006C3057" w:rsidP="006C3057">
      <w:r w:rsidRPr="006C3057">
        <w:rPr>
          <w:b/>
          <w:bCs/>
        </w:rPr>
        <w:t>3/4 Pénz és tervek:</w:t>
      </w:r>
      <w:r w:rsidRPr="006C3057">
        <w:t xml:space="preserve"> pénzküldés, hazaköltözési terv</w:t>
      </w:r>
    </w:p>
    <w:p w14:paraId="20B4A29D" w14:textId="77777777" w:rsidR="006C3057" w:rsidRPr="006C3057" w:rsidRDefault="006C3057" w:rsidP="006C3057">
      <w:r w:rsidRPr="006C3057">
        <w:rPr>
          <w:b/>
          <w:bCs/>
        </w:rPr>
        <w:t>4/4 Te:</w:t>
      </w:r>
      <w:r w:rsidRPr="006C3057">
        <w:t xml:space="preserve"> életkor-tartomány, foglalkozási terület (8 kategória), honnan ismerte meg a projektet</w:t>
      </w:r>
    </w:p>
    <w:p w14:paraId="4CCF1329" w14:textId="77777777" w:rsidR="006C3057" w:rsidRPr="006C3057" w:rsidRDefault="006C3057" w:rsidP="006C3057">
      <w:r w:rsidRPr="006C3057">
        <w:rPr>
          <w:b/>
          <w:bCs/>
        </w:rPr>
        <w:t>Záró:</w:t>
      </w:r>
      <w:r w:rsidRPr="006C3057">
        <w:t xml:space="preserve"> </w:t>
      </w:r>
      <w:r w:rsidRPr="006C3057">
        <w:rPr>
          <w:rFonts w:ascii="Segoe UI Symbol" w:hAnsi="Segoe UI Symbol" w:cs="Segoe UI Symbol"/>
        </w:rPr>
        <w:t>☐</w:t>
      </w:r>
      <w:r w:rsidRPr="006C3057">
        <w:t xml:space="preserve"> R</w:t>
      </w:r>
      <w:r w:rsidRPr="006C3057">
        <w:rPr>
          <w:rFonts w:ascii="Calibri" w:hAnsi="Calibri" w:cs="Calibri"/>
        </w:rPr>
        <w:t>é</w:t>
      </w:r>
      <w:r w:rsidRPr="006C3057">
        <w:t>szt veszek havi sorsol</w:t>
      </w:r>
      <w:r w:rsidRPr="006C3057">
        <w:rPr>
          <w:rFonts w:ascii="Calibri" w:hAnsi="Calibri" w:cs="Calibri"/>
        </w:rPr>
        <w:t>á</w:t>
      </w:r>
      <w:r w:rsidRPr="006C3057">
        <w:t xml:space="preserve">sban </w:t>
      </w:r>
      <w:r w:rsidRPr="006C3057">
        <w:rPr>
          <w:rFonts w:ascii="Segoe UI Symbol" w:hAnsi="Segoe UI Symbol" w:cs="Segoe UI Symbol"/>
        </w:rPr>
        <w:t>☐</w:t>
      </w:r>
      <w:r w:rsidRPr="006C3057">
        <w:t xml:space="preserve"> Sponzori aj</w:t>
      </w:r>
      <w:r w:rsidRPr="006C3057">
        <w:rPr>
          <w:rFonts w:ascii="Calibri" w:hAnsi="Calibri" w:cs="Calibri"/>
        </w:rPr>
        <w:t>á</w:t>
      </w:r>
      <w:r w:rsidRPr="006C3057">
        <w:t>nlatok emailen</w:t>
      </w:r>
    </w:p>
    <w:p w14:paraId="3F1EF997" w14:textId="77777777" w:rsidR="006C3057" w:rsidRPr="006C3057" w:rsidRDefault="006C3057" w:rsidP="006C3057">
      <w:pPr>
        <w:rPr>
          <w:b/>
          <w:bCs/>
        </w:rPr>
      </w:pPr>
      <w:r w:rsidRPr="006C3057">
        <w:rPr>
          <w:b/>
          <w:bCs/>
        </w:rPr>
        <w:t>Sponzor-mátrix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3122"/>
      </w:tblGrid>
      <w:tr w:rsidR="006C3057" w:rsidRPr="006C3057" w14:paraId="49359E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9ECB3" w14:textId="77777777" w:rsidR="006C3057" w:rsidRPr="006C3057" w:rsidRDefault="006C3057" w:rsidP="006C3057">
            <w:pPr>
              <w:rPr>
                <w:b/>
                <w:bCs/>
              </w:rPr>
            </w:pPr>
            <w:r w:rsidRPr="006C3057">
              <w:rPr>
                <w:b/>
                <w:bCs/>
              </w:rPr>
              <w:t>Sponzor</w:t>
            </w:r>
          </w:p>
        </w:tc>
        <w:tc>
          <w:tcPr>
            <w:tcW w:w="0" w:type="auto"/>
            <w:vAlign w:val="center"/>
            <w:hideMark/>
          </w:tcPr>
          <w:p w14:paraId="6EDA5682" w14:textId="77777777" w:rsidR="006C3057" w:rsidRPr="006C3057" w:rsidRDefault="006C3057" w:rsidP="006C3057">
            <w:pPr>
              <w:rPr>
                <w:b/>
                <w:bCs/>
              </w:rPr>
            </w:pPr>
            <w:r w:rsidRPr="006C3057">
              <w:rPr>
                <w:b/>
                <w:bCs/>
              </w:rPr>
              <w:t>Releváns adatok</w:t>
            </w:r>
          </w:p>
        </w:tc>
      </w:tr>
      <w:tr w:rsidR="006C3057" w:rsidRPr="006C3057" w14:paraId="71ED8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720B" w14:textId="77777777" w:rsidR="006C3057" w:rsidRPr="006C3057" w:rsidRDefault="006C3057" w:rsidP="006C3057">
            <w:r w:rsidRPr="006C3057">
              <w:t>WizzAir / Tarom</w:t>
            </w:r>
          </w:p>
        </w:tc>
        <w:tc>
          <w:tcPr>
            <w:tcW w:w="0" w:type="auto"/>
            <w:vAlign w:val="center"/>
            <w:hideMark/>
          </w:tcPr>
          <w:p w14:paraId="5152D621" w14:textId="77777777" w:rsidR="006C3057" w:rsidRPr="006C3057" w:rsidRDefault="006C3057" w:rsidP="006C3057">
            <w:r w:rsidRPr="006C3057">
              <w:t>megye + utazás + repülő</w:t>
            </w:r>
          </w:p>
        </w:tc>
      </w:tr>
      <w:tr w:rsidR="006C3057" w:rsidRPr="006C3057" w14:paraId="47A2C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45AA7" w14:textId="77777777" w:rsidR="006C3057" w:rsidRPr="006C3057" w:rsidRDefault="006C3057" w:rsidP="006C3057">
            <w:r w:rsidRPr="006C3057">
              <w:t>Volánbusz / Flixbus</w:t>
            </w:r>
          </w:p>
        </w:tc>
        <w:tc>
          <w:tcPr>
            <w:tcW w:w="0" w:type="auto"/>
            <w:vAlign w:val="center"/>
            <w:hideMark/>
          </w:tcPr>
          <w:p w14:paraId="1376979B" w14:textId="77777777" w:rsidR="006C3057" w:rsidRPr="006C3057" w:rsidRDefault="006C3057" w:rsidP="006C3057">
            <w:r w:rsidRPr="006C3057">
              <w:t>megye + busz/vonat + gyakoriság</w:t>
            </w:r>
          </w:p>
        </w:tc>
      </w:tr>
      <w:tr w:rsidR="006C3057" w:rsidRPr="006C3057" w14:paraId="3D0D6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9AF82" w14:textId="77777777" w:rsidR="006C3057" w:rsidRPr="006C3057" w:rsidRDefault="006C3057" w:rsidP="006C3057">
            <w:r w:rsidRPr="006C3057">
              <w:t>Wise / Revolut</w:t>
            </w:r>
          </w:p>
        </w:tc>
        <w:tc>
          <w:tcPr>
            <w:tcW w:w="0" w:type="auto"/>
            <w:vAlign w:val="center"/>
            <w:hideMark/>
          </w:tcPr>
          <w:p w14:paraId="135EF5EE" w14:textId="77777777" w:rsidR="006C3057" w:rsidRPr="006C3057" w:rsidRDefault="006C3057" w:rsidP="006C3057">
            <w:r w:rsidRPr="006C3057">
              <w:t>pénzküldés + életkor + foglalkozás</w:t>
            </w:r>
          </w:p>
        </w:tc>
      </w:tr>
      <w:tr w:rsidR="006C3057" w:rsidRPr="006C3057" w14:paraId="0D0A3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D4FE" w14:textId="77777777" w:rsidR="006C3057" w:rsidRPr="006C3057" w:rsidRDefault="006C3057" w:rsidP="006C3057">
            <w:r w:rsidRPr="006C3057">
              <w:t>Költöztető / ingatlan</w:t>
            </w:r>
          </w:p>
        </w:tc>
        <w:tc>
          <w:tcPr>
            <w:tcW w:w="0" w:type="auto"/>
            <w:vAlign w:val="center"/>
            <w:hideMark/>
          </w:tcPr>
          <w:p w14:paraId="507E0171" w14:textId="77777777" w:rsidR="006C3057" w:rsidRPr="006C3057" w:rsidRDefault="006C3057" w:rsidP="006C3057">
            <w:r w:rsidRPr="006C3057">
              <w:t>hazaköltözés + életkor</w:t>
            </w:r>
          </w:p>
        </w:tc>
      </w:tr>
      <w:tr w:rsidR="006C3057" w:rsidRPr="006C3057" w14:paraId="3A2A6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9A26F" w14:textId="77777777" w:rsidR="006C3057" w:rsidRPr="006C3057" w:rsidRDefault="006C3057" w:rsidP="006C3057">
            <w:r w:rsidRPr="006C3057">
              <w:lastRenderedPageBreak/>
              <w:t>Biztosítás</w:t>
            </w:r>
          </w:p>
        </w:tc>
        <w:tc>
          <w:tcPr>
            <w:tcW w:w="0" w:type="auto"/>
            <w:vAlign w:val="center"/>
            <w:hideMark/>
          </w:tcPr>
          <w:p w14:paraId="3B795E7B" w14:textId="77777777" w:rsidR="006C3057" w:rsidRPr="006C3057" w:rsidRDefault="006C3057" w:rsidP="006C3057">
            <w:r w:rsidRPr="006C3057">
              <w:t>életkor + utazás + család kint</w:t>
            </w:r>
          </w:p>
        </w:tc>
      </w:tr>
    </w:tbl>
    <w:p w14:paraId="08941FB8" w14:textId="77777777" w:rsidR="006C3057" w:rsidRPr="006C3057" w:rsidRDefault="006C3057" w:rsidP="006C3057">
      <w:r w:rsidRPr="006C3057">
        <w:pict w14:anchorId="1E3E33D0">
          <v:rect id="_x0000_i1092" style="width:0;height:1.5pt" o:hralign="center" o:hrstd="t" o:hr="t" fillcolor="#a0a0a0" stroked="f"/>
        </w:pict>
      </w:r>
    </w:p>
    <w:p w14:paraId="359180EE" w14:textId="77777777" w:rsidR="006C3057" w:rsidRPr="006C3057" w:rsidRDefault="006C3057" w:rsidP="006C3057">
      <w:pPr>
        <w:rPr>
          <w:b/>
          <w:bCs/>
        </w:rPr>
      </w:pPr>
      <w:r w:rsidRPr="006C3057">
        <w:rPr>
          <w:b/>
          <w:bCs/>
        </w:rPr>
        <w:t>7. KRITIKUS FÁJLOK</w:t>
      </w:r>
    </w:p>
    <w:p w14:paraId="2A0BEEF2" w14:textId="77777777" w:rsidR="006C3057" w:rsidRPr="006C3057" w:rsidRDefault="006C3057" w:rsidP="006C3057">
      <w:r w:rsidRPr="006C3057">
        <w:t>app/</w:t>
      </w:r>
    </w:p>
    <w:p w14:paraId="26DA9481" w14:textId="77777777" w:rsidR="006C3057" w:rsidRPr="006C3057" w:rsidRDefault="006C3057" w:rsidP="006C3057">
      <w:r w:rsidRPr="006C3057">
        <w:t xml:space="preserve">  page.tsx                    — Főtérkép, UI state-ek (idle/form/success/profile/profile_done)</w:t>
      </w:r>
    </w:p>
    <w:p w14:paraId="2A7FE37E" w14:textId="77777777" w:rsidR="006C3057" w:rsidRPr="006C3057" w:rsidRDefault="006C3057" w:rsidP="006C3057">
      <w:r w:rsidRPr="006C3057">
        <w:t xml:space="preserve">  api/pins/route.ts           — Pin létrehozás API (Zod validáció, sovány)</w:t>
      </w:r>
    </w:p>
    <w:p w14:paraId="07472F52" w14:textId="77777777" w:rsidR="006C3057" w:rsidRPr="006C3057" w:rsidRDefault="006C3057" w:rsidP="006C3057">
      <w:r w:rsidRPr="006C3057">
        <w:t xml:space="preserve">  api/pins/[id]/profile/route.ts — Form 2 adat mentés (removal_token auth, upsert)</w:t>
      </w:r>
    </w:p>
    <w:p w14:paraId="50EF0866" w14:textId="77777777" w:rsidR="006C3057" w:rsidRPr="006C3057" w:rsidRDefault="006C3057" w:rsidP="006C3057">
      <w:r w:rsidRPr="006C3057">
        <w:t xml:space="preserve">  adatvedelem/page.tsx        — GDPR tájékoztató (2/A + 2/B + 2/C + sorsolási szabályzat)</w:t>
      </w:r>
    </w:p>
    <w:p w14:paraId="7D21FFF3" w14:textId="77777777" w:rsidR="006C3057" w:rsidRPr="006C3057" w:rsidRDefault="006C3057" w:rsidP="006C3057">
      <w:r w:rsidRPr="006C3057">
        <w:t xml:space="preserve">  rolunk/page.tsx             — Rólunk oldal</w:t>
      </w:r>
    </w:p>
    <w:p w14:paraId="1C6517BF" w14:textId="77777777" w:rsidR="006C3057" w:rsidRPr="006C3057" w:rsidRDefault="006C3057" w:rsidP="006C3057">
      <w:r w:rsidRPr="006C3057">
        <w:t xml:space="preserve">  globals.css                 — Teljes CSS (map, form, sweepstakes komponensek)</w:t>
      </w:r>
    </w:p>
    <w:p w14:paraId="6D4CC7A3" w14:textId="77777777" w:rsidR="006C3057" w:rsidRPr="006C3057" w:rsidRDefault="006C3057" w:rsidP="006C3057"/>
    <w:p w14:paraId="35939C78" w14:textId="77777777" w:rsidR="006C3057" w:rsidRPr="006C3057" w:rsidRDefault="006C3057" w:rsidP="006C3057">
      <w:r w:rsidRPr="006C3057">
        <w:t>components/</w:t>
      </w:r>
    </w:p>
    <w:p w14:paraId="7AE682EE" w14:textId="77777777" w:rsidR="006C3057" w:rsidRPr="006C3057" w:rsidRDefault="006C3057" w:rsidP="006C3057">
      <w:r w:rsidRPr="006C3057">
        <w:t xml:space="preserve">  pin/PinForm.tsx             — Form 1 (sovány: email/város/nicknév/2 consent)</w:t>
      </w:r>
    </w:p>
    <w:p w14:paraId="7839CE68" w14:textId="77777777" w:rsidR="006C3057" w:rsidRPr="006C3057" w:rsidRDefault="006C3057" w:rsidP="006C3057">
      <w:r w:rsidRPr="006C3057">
        <w:t xml:space="preserve">  pin/PinSuccess.tsx          — Sikeres pin modal (sweepstakes-box + CTA-k)</w:t>
      </w:r>
    </w:p>
    <w:p w14:paraId="5CB065FD" w14:textId="77777777" w:rsidR="006C3057" w:rsidRPr="006C3057" w:rsidRDefault="006C3057" w:rsidP="006C3057">
      <w:r w:rsidRPr="006C3057">
        <w:t xml:space="preserve">  pin/PinProfileForm.tsx      — Form 2 (4 szekció, progress bar, 10 kérdés)</w:t>
      </w:r>
    </w:p>
    <w:p w14:paraId="76457EA3" w14:textId="77777777" w:rsidR="006C3057" w:rsidRPr="006C3057" w:rsidRDefault="006C3057" w:rsidP="006C3057">
      <w:r w:rsidRPr="006C3057">
        <w:t xml:space="preserve">  pin/PinProfileDone.tsx      — Köszönő képernyő Form 2 után</w:t>
      </w:r>
    </w:p>
    <w:p w14:paraId="63182A59" w14:textId="77777777" w:rsidR="006C3057" w:rsidRPr="006C3057" w:rsidRDefault="006C3057" w:rsidP="006C3057">
      <w:r w:rsidRPr="006C3057">
        <w:t xml:space="preserve">  pin/CityAutocomplete.tsx    — Város autocomplete</w:t>
      </w:r>
    </w:p>
    <w:p w14:paraId="311D9158" w14:textId="77777777" w:rsidR="006C3057" w:rsidRPr="006C3057" w:rsidRDefault="006C3057" w:rsidP="006C3057">
      <w:r w:rsidRPr="006C3057">
        <w:t xml:space="preserve">  map/MapComponent.tsx        — Térkép + popup</w:t>
      </w:r>
    </w:p>
    <w:p w14:paraId="565D9DDB" w14:textId="77777777" w:rsidR="006C3057" w:rsidRPr="006C3057" w:rsidRDefault="006C3057" w:rsidP="006C3057">
      <w:r w:rsidRPr="006C3057">
        <w:t xml:space="preserve">  overlays/AboutOverlay.tsx   — Infó overlay</w:t>
      </w:r>
    </w:p>
    <w:p w14:paraId="607DBFEF" w14:textId="77777777" w:rsidR="006C3057" w:rsidRPr="006C3057" w:rsidRDefault="006C3057" w:rsidP="006C3057"/>
    <w:p w14:paraId="53392ACF" w14:textId="77777777" w:rsidR="006C3057" w:rsidRPr="006C3057" w:rsidRDefault="006C3057" w:rsidP="006C3057">
      <w:r w:rsidRPr="006C3057">
        <w:t>lib/</w:t>
      </w:r>
    </w:p>
    <w:p w14:paraId="532C321F" w14:textId="77777777" w:rsidR="006C3057" w:rsidRPr="006C3057" w:rsidRDefault="006C3057" w:rsidP="006C3057">
      <w:r w:rsidRPr="006C3057">
        <w:t xml:space="preserve">  constants.ts                — PIN_EXPIRY_DAYS = 3650, OPERATOR_NAME</w:t>
      </w:r>
    </w:p>
    <w:p w14:paraId="618BB0D1" w14:textId="77777777" w:rsidR="006C3057" w:rsidRPr="006C3057" w:rsidRDefault="006C3057" w:rsidP="006C3057">
      <w:r w:rsidRPr="006C3057">
        <w:t xml:space="preserve">  supabase/client.ts          — Supabase kliens</w:t>
      </w:r>
    </w:p>
    <w:p w14:paraId="470B2ECC" w14:textId="77777777" w:rsidR="006C3057" w:rsidRPr="006C3057" w:rsidRDefault="006C3057" w:rsidP="006C3057">
      <w:r w:rsidRPr="006C3057">
        <w:t xml:space="preserve">  email/                      — Resend email küldés</w:t>
      </w:r>
    </w:p>
    <w:p w14:paraId="130F1F07" w14:textId="77777777" w:rsidR="006C3057" w:rsidRPr="006C3057" w:rsidRDefault="006C3057" w:rsidP="006C3057"/>
    <w:p w14:paraId="46261DFE" w14:textId="77777777" w:rsidR="006C3057" w:rsidRPr="006C3057" w:rsidRDefault="006C3057" w:rsidP="006C3057">
      <w:r w:rsidRPr="006C3057">
        <w:t>types/index.ts                — Pin, PinProfile, dropdown opciók TypeScript típusok</w:t>
      </w:r>
    </w:p>
    <w:p w14:paraId="3F5979EE" w14:textId="77777777" w:rsidR="006C3057" w:rsidRPr="006C3057" w:rsidRDefault="006C3057" w:rsidP="006C3057"/>
    <w:p w14:paraId="66A78570" w14:textId="77777777" w:rsidR="006C3057" w:rsidRPr="006C3057" w:rsidRDefault="006C3057" w:rsidP="006C3057">
      <w:r w:rsidRPr="006C3057">
        <w:t>public/geo/                   — GeoJSON fájlok (Erdély outline, stb.)</w:t>
      </w:r>
    </w:p>
    <w:p w14:paraId="43B6FBB2" w14:textId="77777777" w:rsidR="006C3057" w:rsidRPr="006C3057" w:rsidRDefault="006C3057" w:rsidP="006C3057">
      <w:r w:rsidRPr="006C3057">
        <w:pict w14:anchorId="53566AC2">
          <v:rect id="_x0000_i1093" style="width:0;height:1.5pt" o:hralign="center" o:hrstd="t" o:hr="t" fillcolor="#a0a0a0" stroked="f"/>
        </w:pict>
      </w:r>
    </w:p>
    <w:p w14:paraId="5DE2A59E" w14:textId="77777777" w:rsidR="006C3057" w:rsidRPr="006C3057" w:rsidRDefault="006C3057" w:rsidP="006C3057">
      <w:pPr>
        <w:rPr>
          <w:b/>
          <w:bCs/>
        </w:rPr>
      </w:pPr>
      <w:r w:rsidRPr="006C3057">
        <w:rPr>
          <w:b/>
          <w:bCs/>
        </w:rPr>
        <w:t>8. FONTOS DÖNTÉSEK ÉS KONTEXTUS</w:t>
      </w:r>
    </w:p>
    <w:p w14:paraId="5AF882F3" w14:textId="77777777" w:rsidR="006C3057" w:rsidRPr="006C3057" w:rsidRDefault="006C3057" w:rsidP="006C3057">
      <w:pPr>
        <w:numPr>
          <w:ilvl w:val="0"/>
          <w:numId w:val="7"/>
        </w:numPr>
      </w:pPr>
      <w:r w:rsidRPr="006C3057">
        <w:rPr>
          <w:b/>
          <w:bCs/>
        </w:rPr>
        <w:lastRenderedPageBreak/>
        <w:t>Nicknév</w:t>
      </w:r>
      <w:r w:rsidRPr="006C3057">
        <w:t xml:space="preserve"> jelenik meg a térképen, nem a valódi név</w:t>
      </w:r>
    </w:p>
    <w:p w14:paraId="0AC49B58" w14:textId="77777777" w:rsidR="006C3057" w:rsidRPr="006C3057" w:rsidRDefault="006C3057" w:rsidP="006C3057">
      <w:pPr>
        <w:numPr>
          <w:ilvl w:val="0"/>
          <w:numId w:val="7"/>
        </w:numPr>
      </w:pPr>
      <w:r w:rsidRPr="006C3057">
        <w:rPr>
          <w:b/>
          <w:bCs/>
        </w:rPr>
        <w:t>30 napos lejárat ki van kapcsolva</w:t>
      </w:r>
      <w:r w:rsidRPr="006C3057">
        <w:t xml:space="preserve"> — retenció visszavonásig (expires_at = 10 év, biztonsági háló)</w:t>
      </w:r>
    </w:p>
    <w:p w14:paraId="33882422" w14:textId="77777777" w:rsidR="006C3057" w:rsidRPr="006C3057" w:rsidRDefault="006C3057" w:rsidP="006C3057">
      <w:pPr>
        <w:numPr>
          <w:ilvl w:val="0"/>
          <w:numId w:val="7"/>
        </w:numPr>
      </w:pPr>
      <w:r w:rsidRPr="006C3057">
        <w:rPr>
          <w:b/>
          <w:bCs/>
        </w:rPr>
        <w:t>Cookie-mentes</w:t>
      </w:r>
      <w:r w:rsidRPr="006C3057">
        <w:t xml:space="preserve"> — csak Mapbox technikai cookie</w:t>
      </w:r>
    </w:p>
    <w:p w14:paraId="08DF09CA" w14:textId="77777777" w:rsidR="006C3057" w:rsidRPr="006C3057" w:rsidRDefault="006C3057" w:rsidP="006C3057">
      <w:pPr>
        <w:numPr>
          <w:ilvl w:val="0"/>
          <w:numId w:val="7"/>
        </w:numPr>
      </w:pPr>
      <w:r w:rsidRPr="006C3057">
        <w:rPr>
          <w:b/>
          <w:bCs/>
        </w:rPr>
        <w:t>RLS</w:t>
      </w:r>
      <w:r w:rsidRPr="006C3057">
        <w:t xml:space="preserve"> — publikus API csak: nickname, város, ország, kerekített koordináta, pin típus</w:t>
      </w:r>
    </w:p>
    <w:p w14:paraId="6F875143" w14:textId="77777777" w:rsidR="006C3057" w:rsidRPr="006C3057" w:rsidRDefault="006C3057" w:rsidP="006C3057">
      <w:pPr>
        <w:numPr>
          <w:ilvl w:val="0"/>
          <w:numId w:val="7"/>
        </w:numPr>
      </w:pPr>
      <w:r w:rsidRPr="006C3057">
        <w:rPr>
          <w:b/>
          <w:bCs/>
        </w:rPr>
        <w:t>Koordináta kerekítés</w:t>
      </w:r>
      <w:r w:rsidRPr="006C3057">
        <w:t xml:space="preserve"> — ~11 km, privátság miatt</w:t>
      </w:r>
    </w:p>
    <w:p w14:paraId="35457119" w14:textId="77777777" w:rsidR="006C3057" w:rsidRPr="006C3057" w:rsidRDefault="006C3057" w:rsidP="006C3057">
      <w:pPr>
        <w:numPr>
          <w:ilvl w:val="0"/>
          <w:numId w:val="7"/>
        </w:numPr>
      </w:pPr>
      <w:r w:rsidRPr="006C3057">
        <w:rPr>
          <w:b/>
          <w:bCs/>
        </w:rPr>
        <w:t>Commit script:</w:t>
      </w:r>
      <w:r w:rsidRPr="006C3057">
        <w:t xml:space="preserve"> mentes4.bat (build ellenőrzéssel)</w:t>
      </w:r>
    </w:p>
    <w:p w14:paraId="4410AC5D" w14:textId="77777777" w:rsidR="006C3057" w:rsidRPr="006C3057" w:rsidRDefault="006C3057" w:rsidP="006C3057">
      <w:pPr>
        <w:numPr>
          <w:ilvl w:val="0"/>
          <w:numId w:val="7"/>
        </w:numPr>
      </w:pPr>
      <w:r w:rsidRPr="006C3057">
        <w:rPr>
          <w:b/>
          <w:bCs/>
        </w:rPr>
        <w:t>README.md</w:t>
      </w:r>
      <w:r w:rsidRPr="006C3057">
        <w:t xml:space="preserve"> az adott mappában kissé elavult (még 30 napos lejáratot ír) — nem releváns</w:t>
      </w:r>
    </w:p>
    <w:p w14:paraId="4EB15549" w14:textId="77777777" w:rsidR="006C3057" w:rsidRPr="006C3057" w:rsidRDefault="006C3057" w:rsidP="006C3057">
      <w:r w:rsidRPr="006C3057">
        <w:pict w14:anchorId="354A7728">
          <v:rect id="_x0000_i1094" style="width:0;height:1.5pt" o:hralign="center" o:hrstd="t" o:hr="t" fillcolor="#a0a0a0" stroked="f"/>
        </w:pict>
      </w:r>
    </w:p>
    <w:p w14:paraId="0421A1C6" w14:textId="77777777" w:rsidR="006C3057" w:rsidRPr="006C3057" w:rsidRDefault="006C3057" w:rsidP="006C3057">
      <w:pPr>
        <w:rPr>
          <w:b/>
          <w:bCs/>
        </w:rPr>
      </w:pPr>
      <w:r w:rsidRPr="006C3057">
        <w:rPr>
          <w:b/>
          <w:bCs/>
        </w:rPr>
        <w:t>9. HOGYAN SEGÍTS</w:t>
      </w:r>
    </w:p>
    <w:p w14:paraId="1947CAA6" w14:textId="77777777" w:rsidR="006C3057" w:rsidRPr="006C3057" w:rsidRDefault="006C3057" w:rsidP="006C3057">
      <w:r w:rsidRPr="006C3057">
        <w:t>Ha Béla kód módosítást kér:</w:t>
      </w:r>
    </w:p>
    <w:p w14:paraId="7236121A" w14:textId="77777777" w:rsidR="006C3057" w:rsidRPr="006C3057" w:rsidRDefault="006C3057" w:rsidP="006C3057">
      <w:pPr>
        <w:numPr>
          <w:ilvl w:val="0"/>
          <w:numId w:val="8"/>
        </w:numPr>
      </w:pPr>
      <w:r w:rsidRPr="006C3057">
        <w:t>Kérdezz rá ha valami nem egyértelmű</w:t>
      </w:r>
    </w:p>
    <w:p w14:paraId="1F615A72" w14:textId="77777777" w:rsidR="006C3057" w:rsidRPr="006C3057" w:rsidRDefault="006C3057" w:rsidP="006C3057">
      <w:pPr>
        <w:numPr>
          <w:ilvl w:val="0"/>
          <w:numId w:val="8"/>
        </w:numPr>
      </w:pPr>
      <w:r w:rsidRPr="006C3057">
        <w:t>Mutasd meg a konkrét fájlt és sort amit változtatnál</w:t>
      </w:r>
    </w:p>
    <w:p w14:paraId="74D78993" w14:textId="77777777" w:rsidR="006C3057" w:rsidRPr="006C3057" w:rsidRDefault="006C3057" w:rsidP="006C3057">
      <w:pPr>
        <w:numPr>
          <w:ilvl w:val="0"/>
          <w:numId w:val="8"/>
        </w:numPr>
      </w:pPr>
      <w:r w:rsidRPr="006C3057">
        <w:t>Kérj jóváhagyást mielőtt teljes fájlt írsz ki</w:t>
      </w:r>
    </w:p>
    <w:p w14:paraId="0BC5B528" w14:textId="77777777" w:rsidR="006C3057" w:rsidRPr="006C3057" w:rsidRDefault="006C3057" w:rsidP="006C3057">
      <w:pPr>
        <w:numPr>
          <w:ilvl w:val="0"/>
          <w:numId w:val="8"/>
        </w:numPr>
      </w:pPr>
      <w:r w:rsidRPr="006C3057">
        <w:t>Emlékeztesd hogy commit + push kell utána (mentes4.bat vagy git parancs)</w:t>
      </w:r>
    </w:p>
    <w:p w14:paraId="3AC3709C" w14:textId="77777777" w:rsidR="006C3057" w:rsidRPr="006C3057" w:rsidRDefault="006C3057" w:rsidP="006C3057">
      <w:pPr>
        <w:numPr>
          <w:ilvl w:val="0"/>
          <w:numId w:val="8"/>
        </w:numPr>
      </w:pPr>
      <w:r w:rsidRPr="006C3057">
        <w:t>Build tesztet Béla futtatja saját PowerShell-jén</w:t>
      </w:r>
    </w:p>
    <w:p w14:paraId="76C3E989" w14:textId="77777777" w:rsidR="006C3057" w:rsidRPr="006C3057" w:rsidRDefault="006C3057" w:rsidP="006C3057">
      <w:r w:rsidRPr="006C3057">
        <w:t>Ha Vercel/deploy kérdés van:</w:t>
      </w:r>
    </w:p>
    <w:p w14:paraId="54E316F1" w14:textId="77777777" w:rsidR="006C3057" w:rsidRPr="006C3057" w:rsidRDefault="006C3057" w:rsidP="006C3057">
      <w:pPr>
        <w:numPr>
          <w:ilvl w:val="0"/>
          <w:numId w:val="9"/>
        </w:numPr>
      </w:pPr>
      <w:r w:rsidRPr="006C3057">
        <w:t>Auto-deploy: push → Vercel automatikusan deploy-ol</w:t>
      </w:r>
    </w:p>
    <w:p w14:paraId="26F4043A" w14:textId="77777777" w:rsidR="006C3057" w:rsidRPr="006C3057" w:rsidRDefault="006C3057" w:rsidP="006C3057">
      <w:pPr>
        <w:numPr>
          <w:ilvl w:val="0"/>
          <w:numId w:val="9"/>
        </w:numPr>
      </w:pPr>
      <w:r w:rsidRPr="006C3057">
        <w:t>Vercel dashboard: vercel.com → icecreambks-projects team → merre-vagy-vandor projekt</w:t>
      </w:r>
    </w:p>
    <w:p w14:paraId="7A52F564" w14:textId="77777777" w:rsidR="006C3057" w:rsidRPr="006C3057" w:rsidRDefault="006C3057" w:rsidP="006C3057">
      <w:pPr>
        <w:numPr>
          <w:ilvl w:val="0"/>
          <w:numId w:val="9"/>
        </w:numPr>
      </w:pPr>
      <w:r w:rsidRPr="006C3057">
        <w:t>Runtime logok és build logok a Vercel dashboardon elérhetők</w:t>
      </w:r>
    </w:p>
    <w:p w14:paraId="492BAE9D" w14:textId="77777777" w:rsidR="00266595" w:rsidRDefault="00266595"/>
    <w:sectPr w:rsidR="00266595" w:rsidSect="00F20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25AF"/>
    <w:multiLevelType w:val="multilevel"/>
    <w:tmpl w:val="DEF8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D70E4"/>
    <w:multiLevelType w:val="multilevel"/>
    <w:tmpl w:val="4AB0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14C85"/>
    <w:multiLevelType w:val="multilevel"/>
    <w:tmpl w:val="A658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B061A"/>
    <w:multiLevelType w:val="multilevel"/>
    <w:tmpl w:val="9FA8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63BC2"/>
    <w:multiLevelType w:val="multilevel"/>
    <w:tmpl w:val="8CEC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52C59"/>
    <w:multiLevelType w:val="multilevel"/>
    <w:tmpl w:val="1214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C6A54"/>
    <w:multiLevelType w:val="multilevel"/>
    <w:tmpl w:val="B6382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A24EAD"/>
    <w:multiLevelType w:val="multilevel"/>
    <w:tmpl w:val="2192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C24AF"/>
    <w:multiLevelType w:val="multilevel"/>
    <w:tmpl w:val="0D28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44133">
    <w:abstractNumId w:val="5"/>
  </w:num>
  <w:num w:numId="2" w16cid:durableId="410278257">
    <w:abstractNumId w:val="2"/>
  </w:num>
  <w:num w:numId="3" w16cid:durableId="625890023">
    <w:abstractNumId w:val="0"/>
  </w:num>
  <w:num w:numId="4" w16cid:durableId="1186167270">
    <w:abstractNumId w:val="1"/>
  </w:num>
  <w:num w:numId="5" w16cid:durableId="911348716">
    <w:abstractNumId w:val="4"/>
  </w:num>
  <w:num w:numId="6" w16cid:durableId="781803565">
    <w:abstractNumId w:val="7"/>
  </w:num>
  <w:num w:numId="7" w16cid:durableId="1146358086">
    <w:abstractNumId w:val="8"/>
  </w:num>
  <w:num w:numId="8" w16cid:durableId="1031494219">
    <w:abstractNumId w:val="6"/>
  </w:num>
  <w:num w:numId="9" w16cid:durableId="1153565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057"/>
    <w:rsid w:val="00266595"/>
    <w:rsid w:val="00285005"/>
    <w:rsid w:val="006C3057"/>
    <w:rsid w:val="00F2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13AF5"/>
  <w15:chartTrackingRefBased/>
  <w15:docId w15:val="{6E3FDBA1-D162-4D71-A3F0-072ADFFD5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0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0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0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0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0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946</Words>
  <Characters>6533</Characters>
  <Application>Microsoft Office Word</Application>
  <DocSecurity>0</DocSecurity>
  <Lines>54</Lines>
  <Paragraphs>14</Paragraphs>
  <ScaleCrop>false</ScaleCrop>
  <Company/>
  <LinksUpToDate>false</LinksUpToDate>
  <CharactersWithSpaces>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 Kobori</dc:creator>
  <cp:keywords/>
  <dc:description/>
  <cp:lastModifiedBy>Bela Kobori</cp:lastModifiedBy>
  <cp:revision>1</cp:revision>
  <dcterms:created xsi:type="dcterms:W3CDTF">2026-05-04T20:12:00Z</dcterms:created>
  <dcterms:modified xsi:type="dcterms:W3CDTF">2026-05-04T20:12:00Z</dcterms:modified>
</cp:coreProperties>
</file>