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BC5D" w14:textId="77777777" w:rsidR="002C0EBD" w:rsidRPr="002C0EBD" w:rsidRDefault="002C0EBD" w:rsidP="002C0EBD">
      <w:r w:rsidRPr="002C0EBD">
        <w:t>Technikai architektúra leírás</w:t>
      </w:r>
      <w:r w:rsidRPr="002C0EBD">
        <w:br/>
        <w:t>Projekt: Merre vagy, vándor?</w:t>
      </w:r>
    </w:p>
    <w:p w14:paraId="570123C9" w14:textId="77777777" w:rsidR="002C0EBD" w:rsidRPr="002C0EBD" w:rsidRDefault="002C0EBD" w:rsidP="002C0EBD">
      <w:r w:rsidRPr="002C0EBD">
        <w:t>Rendszer célja</w:t>
      </w:r>
      <w:r w:rsidRPr="002C0EBD">
        <w:br/>
        <w:t xml:space="preserve">Egy nagy forgalmat is elbíró, nyilvános webalkalmazás, amely városszintű jelenlétet jelenít meg világtérképen. A rendszer </w:t>
      </w:r>
      <w:proofErr w:type="spellStart"/>
      <w:r w:rsidRPr="002C0EBD">
        <w:t>privacy-first</w:t>
      </w:r>
      <w:proofErr w:type="spellEnd"/>
      <w:r w:rsidRPr="002C0EBD">
        <w:t xml:space="preserve"> módon működik, időben korlátozott adattárolással, szerveroldali kontrollal.</w:t>
      </w:r>
    </w:p>
    <w:p w14:paraId="61C6B45A" w14:textId="77777777" w:rsidR="002C0EBD" w:rsidRPr="002C0EBD" w:rsidRDefault="002C0EBD" w:rsidP="002C0EBD">
      <w:r w:rsidRPr="002C0EBD">
        <w:t>Áttekintő architektúra</w:t>
      </w:r>
      <w:r w:rsidRPr="002C0EBD">
        <w:br/>
        <w:t>A rendszer három logikai rétegből áll:</w:t>
      </w:r>
    </w:p>
    <w:p w14:paraId="1F01D4D6" w14:textId="77777777" w:rsidR="002C0EBD" w:rsidRPr="002C0EBD" w:rsidRDefault="002C0EBD" w:rsidP="002C0EBD">
      <w:pPr>
        <w:numPr>
          <w:ilvl w:val="0"/>
          <w:numId w:val="1"/>
        </w:numPr>
      </w:pPr>
      <w:r w:rsidRPr="002C0EBD">
        <w:t>Frontend megjelenítési réteg</w:t>
      </w:r>
    </w:p>
    <w:p w14:paraId="244EDE0D" w14:textId="77777777" w:rsidR="002C0EBD" w:rsidRPr="002C0EBD" w:rsidRDefault="002C0EBD" w:rsidP="002C0EBD">
      <w:pPr>
        <w:numPr>
          <w:ilvl w:val="0"/>
          <w:numId w:val="1"/>
        </w:numPr>
      </w:pPr>
      <w:r w:rsidRPr="002C0EBD">
        <w:t>Backend API réteg</w:t>
      </w:r>
    </w:p>
    <w:p w14:paraId="00A95711" w14:textId="77777777" w:rsidR="002C0EBD" w:rsidRPr="002C0EBD" w:rsidRDefault="002C0EBD" w:rsidP="002C0EBD">
      <w:pPr>
        <w:numPr>
          <w:ilvl w:val="0"/>
          <w:numId w:val="1"/>
        </w:numPr>
      </w:pPr>
      <w:r w:rsidRPr="002C0EBD">
        <w:t>Adattárolási réteg</w:t>
      </w:r>
    </w:p>
    <w:p w14:paraId="7B7DDF72" w14:textId="77777777" w:rsidR="002C0EBD" w:rsidRPr="002C0EBD" w:rsidRDefault="002C0EBD" w:rsidP="002C0EBD">
      <w:r w:rsidRPr="002C0EBD">
        <w:t>Minden adatáramlás szerveroldalon kontrollált. A kliens soha nem ér el közvetlen adatbázist.</w:t>
      </w:r>
    </w:p>
    <w:p w14:paraId="26F20211" w14:textId="77777777" w:rsidR="002C0EBD" w:rsidRPr="002C0EBD" w:rsidRDefault="002C0EBD" w:rsidP="002C0EBD">
      <w:r w:rsidRPr="002C0EBD">
        <w:t>Frontend architektúra</w:t>
      </w:r>
      <w:r w:rsidRPr="002C0EBD">
        <w:br/>
        <w:t>Technológia:</w:t>
      </w:r>
    </w:p>
    <w:p w14:paraId="2D46098A" w14:textId="77777777" w:rsidR="002C0EBD" w:rsidRPr="002C0EBD" w:rsidRDefault="002C0EBD" w:rsidP="002C0EBD">
      <w:pPr>
        <w:numPr>
          <w:ilvl w:val="0"/>
          <w:numId w:val="2"/>
        </w:numPr>
      </w:pPr>
      <w:r w:rsidRPr="002C0EBD">
        <w:t>Next.js 14+, App Router</w:t>
      </w:r>
    </w:p>
    <w:p w14:paraId="72E8B1EC" w14:textId="77777777" w:rsidR="002C0EBD" w:rsidRPr="002C0EBD" w:rsidRDefault="002C0EBD" w:rsidP="002C0EBD">
      <w:pPr>
        <w:numPr>
          <w:ilvl w:val="0"/>
          <w:numId w:val="2"/>
        </w:numPr>
      </w:pPr>
      <w:proofErr w:type="spellStart"/>
      <w:r w:rsidRPr="002C0EBD">
        <w:t>TypeScript</w:t>
      </w:r>
      <w:proofErr w:type="spellEnd"/>
    </w:p>
    <w:p w14:paraId="63FE8CD0" w14:textId="77777777" w:rsidR="002C0EBD" w:rsidRPr="002C0EBD" w:rsidRDefault="002C0EBD" w:rsidP="002C0EBD">
      <w:pPr>
        <w:numPr>
          <w:ilvl w:val="0"/>
          <w:numId w:val="2"/>
        </w:numPr>
      </w:pPr>
      <w:proofErr w:type="spellStart"/>
      <w:r w:rsidRPr="002C0EBD">
        <w:t>Tailwind</w:t>
      </w:r>
      <w:proofErr w:type="spellEnd"/>
      <w:r w:rsidRPr="002C0EBD">
        <w:t xml:space="preserve"> CSS</w:t>
      </w:r>
    </w:p>
    <w:p w14:paraId="376CFEED" w14:textId="77777777" w:rsidR="002C0EBD" w:rsidRPr="002C0EBD" w:rsidRDefault="002C0EBD" w:rsidP="002C0EBD">
      <w:pPr>
        <w:numPr>
          <w:ilvl w:val="0"/>
          <w:numId w:val="2"/>
        </w:numPr>
      </w:pPr>
      <w:proofErr w:type="spellStart"/>
      <w:r w:rsidRPr="002C0EBD">
        <w:t>Mapbox</w:t>
      </w:r>
      <w:proofErr w:type="spellEnd"/>
      <w:r w:rsidRPr="002C0EBD">
        <w:t xml:space="preserve"> GL JS</w:t>
      </w:r>
    </w:p>
    <w:p w14:paraId="6B7C8B22" w14:textId="77777777" w:rsidR="002C0EBD" w:rsidRPr="002C0EBD" w:rsidRDefault="002C0EBD" w:rsidP="002C0EBD">
      <w:r w:rsidRPr="002C0EBD">
        <w:t>Fő elvek:</w:t>
      </w:r>
    </w:p>
    <w:p w14:paraId="23F28AAB" w14:textId="77777777" w:rsidR="002C0EBD" w:rsidRPr="002C0EBD" w:rsidRDefault="002C0EBD" w:rsidP="002C0EBD">
      <w:pPr>
        <w:numPr>
          <w:ilvl w:val="0"/>
          <w:numId w:val="3"/>
        </w:numPr>
      </w:pPr>
      <w:r w:rsidRPr="002C0EBD">
        <w:t>A világtérkép mindig háttérként működik.</w:t>
      </w:r>
    </w:p>
    <w:p w14:paraId="2ABE8A94" w14:textId="77777777" w:rsidR="002C0EBD" w:rsidRPr="002C0EBD" w:rsidRDefault="002C0EBD" w:rsidP="002C0EBD">
      <w:pPr>
        <w:numPr>
          <w:ilvl w:val="0"/>
          <w:numId w:val="3"/>
        </w:numPr>
      </w:pPr>
      <w:r w:rsidRPr="002C0EBD">
        <w:t xml:space="preserve">Minden UI elem </w:t>
      </w:r>
      <w:proofErr w:type="spellStart"/>
      <w:r w:rsidRPr="002C0EBD">
        <w:t>overlay</w:t>
      </w:r>
      <w:proofErr w:type="spellEnd"/>
      <w:r w:rsidRPr="002C0EBD">
        <w:t xml:space="preserve"> formában jelenik meg.</w:t>
      </w:r>
    </w:p>
    <w:p w14:paraId="6AD71C0A" w14:textId="77777777" w:rsidR="002C0EBD" w:rsidRPr="002C0EBD" w:rsidRDefault="002C0EBD" w:rsidP="002C0EBD">
      <w:pPr>
        <w:numPr>
          <w:ilvl w:val="0"/>
          <w:numId w:val="3"/>
        </w:numPr>
      </w:pPr>
      <w:r w:rsidRPr="002C0EBD">
        <w:t>Nincs oldalváltás, csak állapotváltás.</w:t>
      </w:r>
    </w:p>
    <w:p w14:paraId="595BA863" w14:textId="77777777" w:rsidR="002C0EBD" w:rsidRPr="002C0EBD" w:rsidRDefault="002C0EBD" w:rsidP="002C0EBD">
      <w:pPr>
        <w:numPr>
          <w:ilvl w:val="0"/>
          <w:numId w:val="3"/>
        </w:numPr>
      </w:pPr>
      <w:proofErr w:type="spellStart"/>
      <w:r w:rsidRPr="002C0EBD">
        <w:t>Client-only</w:t>
      </w:r>
      <w:proofErr w:type="spellEnd"/>
      <w:r w:rsidRPr="002C0EBD">
        <w:t xml:space="preserve"> </w:t>
      </w:r>
      <w:proofErr w:type="spellStart"/>
      <w:r w:rsidRPr="002C0EBD">
        <w:t>Mapbox</w:t>
      </w:r>
      <w:proofErr w:type="spellEnd"/>
      <w:r w:rsidRPr="002C0EBD">
        <w:t xml:space="preserve"> </w:t>
      </w:r>
      <w:proofErr w:type="spellStart"/>
      <w:r w:rsidRPr="002C0EBD">
        <w:t>inicializáció</w:t>
      </w:r>
      <w:proofErr w:type="spellEnd"/>
      <w:r w:rsidRPr="002C0EBD">
        <w:t>, SSR kizárva.</w:t>
      </w:r>
    </w:p>
    <w:p w14:paraId="2C57C871" w14:textId="77777777" w:rsidR="002C0EBD" w:rsidRPr="002C0EBD" w:rsidRDefault="002C0EBD" w:rsidP="002C0EBD">
      <w:r w:rsidRPr="002C0EBD">
        <w:t>Fő komponensek:</w:t>
      </w:r>
    </w:p>
    <w:p w14:paraId="3EB14ECC" w14:textId="77777777" w:rsidR="002C0EBD" w:rsidRPr="002C0EBD" w:rsidRDefault="002C0EBD" w:rsidP="002C0EBD">
      <w:pPr>
        <w:numPr>
          <w:ilvl w:val="0"/>
          <w:numId w:val="4"/>
        </w:numPr>
      </w:pPr>
      <w:proofErr w:type="spellStart"/>
      <w:r w:rsidRPr="002C0EBD">
        <w:t>MapContainer</w:t>
      </w:r>
      <w:proofErr w:type="spellEnd"/>
      <w:r w:rsidRPr="002C0EBD">
        <w:br/>
        <w:t xml:space="preserve">Kezeli a </w:t>
      </w:r>
      <w:proofErr w:type="spellStart"/>
      <w:r w:rsidRPr="002C0EBD">
        <w:t>Mapbox</w:t>
      </w:r>
      <w:proofErr w:type="spellEnd"/>
      <w:r w:rsidRPr="002C0EBD">
        <w:t xml:space="preserve"> térképet, </w:t>
      </w:r>
      <w:proofErr w:type="spellStart"/>
      <w:r w:rsidRPr="002C0EBD">
        <w:t>clustereket</w:t>
      </w:r>
      <w:proofErr w:type="spellEnd"/>
      <w:r w:rsidRPr="002C0EBD">
        <w:t>, rétegeket.</w:t>
      </w:r>
    </w:p>
    <w:p w14:paraId="3328C758" w14:textId="77777777" w:rsidR="002C0EBD" w:rsidRPr="002C0EBD" w:rsidRDefault="002C0EBD" w:rsidP="002C0EBD">
      <w:pPr>
        <w:numPr>
          <w:ilvl w:val="0"/>
          <w:numId w:val="4"/>
        </w:numPr>
      </w:pPr>
      <w:proofErr w:type="spellStart"/>
      <w:r w:rsidRPr="002C0EBD">
        <w:t>OverlayLayout</w:t>
      </w:r>
      <w:proofErr w:type="spellEnd"/>
      <w:r w:rsidRPr="002C0EBD">
        <w:br/>
        <w:t>Tartalmazza címet, számlálókat, CTA gombot.</w:t>
      </w:r>
    </w:p>
    <w:p w14:paraId="3E744FA3" w14:textId="77777777" w:rsidR="002C0EBD" w:rsidRPr="002C0EBD" w:rsidRDefault="002C0EBD" w:rsidP="002C0EBD">
      <w:pPr>
        <w:numPr>
          <w:ilvl w:val="0"/>
          <w:numId w:val="4"/>
        </w:numPr>
      </w:pPr>
      <w:proofErr w:type="spellStart"/>
      <w:r w:rsidRPr="002C0EBD">
        <w:t>PinModal</w:t>
      </w:r>
      <w:proofErr w:type="spellEnd"/>
      <w:r w:rsidRPr="002C0EBD">
        <w:br/>
        <w:t xml:space="preserve">Város </w:t>
      </w:r>
      <w:proofErr w:type="spellStart"/>
      <w:r w:rsidRPr="002C0EBD">
        <w:t>autocomplete</w:t>
      </w:r>
      <w:proofErr w:type="spellEnd"/>
      <w:r w:rsidRPr="002C0EBD">
        <w:t xml:space="preserve">, adatbevitel, </w:t>
      </w:r>
      <w:proofErr w:type="spellStart"/>
      <w:r w:rsidRPr="002C0EBD">
        <w:t>consent</w:t>
      </w:r>
      <w:proofErr w:type="spellEnd"/>
      <w:r w:rsidRPr="002C0EBD">
        <w:t xml:space="preserve"> kezelés.</w:t>
      </w:r>
    </w:p>
    <w:p w14:paraId="0F2003CC" w14:textId="77777777" w:rsidR="002C0EBD" w:rsidRPr="002C0EBD" w:rsidRDefault="002C0EBD" w:rsidP="002C0EBD">
      <w:pPr>
        <w:numPr>
          <w:ilvl w:val="0"/>
          <w:numId w:val="4"/>
        </w:numPr>
      </w:pPr>
      <w:proofErr w:type="spellStart"/>
      <w:r w:rsidRPr="002C0EBD">
        <w:t>WelcomeOverlay</w:t>
      </w:r>
      <w:proofErr w:type="spellEnd"/>
      <w:r w:rsidRPr="002C0EBD">
        <w:br/>
        <w:t>Köszöntő szöveg, távolság kijelzés, hangvezérlés.</w:t>
      </w:r>
    </w:p>
    <w:p w14:paraId="5A3E6BF2" w14:textId="77777777" w:rsidR="002C0EBD" w:rsidRPr="002C0EBD" w:rsidRDefault="002C0EBD" w:rsidP="002C0EBD">
      <w:r w:rsidRPr="002C0EBD">
        <w:t>Állapotkezelés:</w:t>
      </w:r>
    </w:p>
    <w:p w14:paraId="27BFFDA7" w14:textId="77777777" w:rsidR="002C0EBD" w:rsidRPr="002C0EBD" w:rsidRDefault="002C0EBD" w:rsidP="002C0EBD">
      <w:pPr>
        <w:numPr>
          <w:ilvl w:val="0"/>
          <w:numId w:val="5"/>
        </w:numPr>
      </w:pPr>
      <w:proofErr w:type="spellStart"/>
      <w:r w:rsidRPr="002C0EBD">
        <w:t>React</w:t>
      </w:r>
      <w:proofErr w:type="spellEnd"/>
      <w:r w:rsidRPr="002C0EBD">
        <w:t xml:space="preserve"> </w:t>
      </w:r>
      <w:proofErr w:type="spellStart"/>
      <w:r w:rsidRPr="002C0EBD">
        <w:t>state</w:t>
      </w:r>
      <w:proofErr w:type="spellEnd"/>
      <w:r w:rsidRPr="002C0EBD">
        <w:t xml:space="preserve"> + </w:t>
      </w:r>
      <w:proofErr w:type="spellStart"/>
      <w:r w:rsidRPr="002C0EBD">
        <w:t>localStorage</w:t>
      </w:r>
      <w:proofErr w:type="spellEnd"/>
    </w:p>
    <w:p w14:paraId="0B72C83D" w14:textId="77777777" w:rsidR="002C0EBD" w:rsidRPr="002C0EBD" w:rsidRDefault="002C0EBD" w:rsidP="002C0EBD">
      <w:pPr>
        <w:numPr>
          <w:ilvl w:val="0"/>
          <w:numId w:val="5"/>
        </w:numPr>
      </w:pPr>
      <w:r w:rsidRPr="002C0EBD">
        <w:lastRenderedPageBreak/>
        <w:t>Böngészőalapú emlékezet (név, email, némítás)</w:t>
      </w:r>
    </w:p>
    <w:p w14:paraId="4D787419" w14:textId="77777777" w:rsidR="002C0EBD" w:rsidRPr="002C0EBD" w:rsidRDefault="002C0EBD" w:rsidP="002C0EBD">
      <w:pPr>
        <w:numPr>
          <w:ilvl w:val="0"/>
          <w:numId w:val="5"/>
        </w:numPr>
      </w:pPr>
      <w:r w:rsidRPr="002C0EBD">
        <w:t xml:space="preserve">Nincs globális </w:t>
      </w:r>
      <w:proofErr w:type="spellStart"/>
      <w:r w:rsidRPr="002C0EBD">
        <w:t>state</w:t>
      </w:r>
      <w:proofErr w:type="spellEnd"/>
      <w:r w:rsidRPr="002C0EBD">
        <w:t xml:space="preserve"> </w:t>
      </w:r>
      <w:proofErr w:type="spellStart"/>
      <w:r w:rsidRPr="002C0EBD">
        <w:t>manager</w:t>
      </w:r>
      <w:proofErr w:type="spellEnd"/>
      <w:r w:rsidRPr="002C0EBD">
        <w:t>.</w:t>
      </w:r>
    </w:p>
    <w:p w14:paraId="210AB5CE" w14:textId="77777777" w:rsidR="002C0EBD" w:rsidRPr="002C0EBD" w:rsidRDefault="002C0EBD" w:rsidP="002C0EBD">
      <w:r w:rsidRPr="002C0EBD">
        <w:t>Térképkezelés</w:t>
      </w:r>
      <w:r w:rsidRPr="002C0EBD">
        <w:br/>
      </w:r>
      <w:proofErr w:type="spellStart"/>
      <w:r w:rsidRPr="002C0EBD">
        <w:t>Mapbox</w:t>
      </w:r>
      <w:proofErr w:type="spellEnd"/>
      <w:r w:rsidRPr="002C0EBD">
        <w:t xml:space="preserve"> GL JS:</w:t>
      </w:r>
    </w:p>
    <w:p w14:paraId="32ED67B1" w14:textId="77777777" w:rsidR="002C0EBD" w:rsidRPr="002C0EBD" w:rsidRDefault="002C0EBD" w:rsidP="002C0EBD">
      <w:pPr>
        <w:numPr>
          <w:ilvl w:val="0"/>
          <w:numId w:val="6"/>
        </w:numPr>
      </w:pPr>
      <w:proofErr w:type="spellStart"/>
      <w:r w:rsidRPr="002C0EBD">
        <w:t>Dark</w:t>
      </w:r>
      <w:proofErr w:type="spellEnd"/>
      <w:r w:rsidRPr="002C0EBD">
        <w:t xml:space="preserve"> </w:t>
      </w:r>
      <w:proofErr w:type="spellStart"/>
      <w:r w:rsidRPr="002C0EBD">
        <w:t>basemap</w:t>
      </w:r>
      <w:proofErr w:type="spellEnd"/>
    </w:p>
    <w:p w14:paraId="58AFD28E" w14:textId="77777777" w:rsidR="002C0EBD" w:rsidRPr="002C0EBD" w:rsidRDefault="002C0EBD" w:rsidP="002C0EBD">
      <w:pPr>
        <w:numPr>
          <w:ilvl w:val="0"/>
          <w:numId w:val="6"/>
        </w:numPr>
      </w:pPr>
      <w:proofErr w:type="spellStart"/>
      <w:r w:rsidRPr="002C0EBD">
        <w:t>GeoJSON</w:t>
      </w:r>
      <w:proofErr w:type="spellEnd"/>
      <w:r w:rsidRPr="002C0EBD">
        <w:t xml:space="preserve"> alapú adatforrás</w:t>
      </w:r>
    </w:p>
    <w:p w14:paraId="6C2D88F2" w14:textId="77777777" w:rsidR="002C0EBD" w:rsidRPr="002C0EBD" w:rsidRDefault="002C0EBD" w:rsidP="002C0EBD">
      <w:pPr>
        <w:numPr>
          <w:ilvl w:val="0"/>
          <w:numId w:val="6"/>
        </w:numPr>
      </w:pPr>
      <w:r w:rsidRPr="002C0EBD">
        <w:t xml:space="preserve">Kötelező </w:t>
      </w:r>
      <w:proofErr w:type="spellStart"/>
      <w:r w:rsidRPr="002C0EBD">
        <w:t>clustering</w:t>
      </w:r>
      <w:proofErr w:type="spellEnd"/>
    </w:p>
    <w:p w14:paraId="29EB9351" w14:textId="77777777" w:rsidR="002C0EBD" w:rsidRPr="002C0EBD" w:rsidRDefault="002C0EBD" w:rsidP="002C0EBD">
      <w:pPr>
        <w:numPr>
          <w:ilvl w:val="0"/>
          <w:numId w:val="6"/>
        </w:numPr>
      </w:pPr>
      <w:r w:rsidRPr="002C0EBD">
        <w:t>Dinamikus pontméretezés sűrűség alapján</w:t>
      </w:r>
    </w:p>
    <w:p w14:paraId="4D7F5760" w14:textId="77777777" w:rsidR="002C0EBD" w:rsidRPr="002C0EBD" w:rsidRDefault="002C0EBD" w:rsidP="002C0EBD">
      <w:pPr>
        <w:numPr>
          <w:ilvl w:val="0"/>
          <w:numId w:val="6"/>
        </w:numPr>
      </w:pPr>
      <w:proofErr w:type="spellStart"/>
      <w:r w:rsidRPr="002C0EBD">
        <w:t>Subtle</w:t>
      </w:r>
      <w:proofErr w:type="spellEnd"/>
      <w:r w:rsidRPr="002C0EBD">
        <w:t xml:space="preserve"> </w:t>
      </w:r>
      <w:proofErr w:type="spellStart"/>
      <w:r w:rsidRPr="002C0EBD">
        <w:t>pulse</w:t>
      </w:r>
      <w:proofErr w:type="spellEnd"/>
      <w:r w:rsidRPr="002C0EBD">
        <w:t xml:space="preserve"> animáció új pin esetén</w:t>
      </w:r>
    </w:p>
    <w:p w14:paraId="2947EC9F" w14:textId="77777777" w:rsidR="002C0EBD" w:rsidRPr="002C0EBD" w:rsidRDefault="002C0EBD" w:rsidP="002C0EBD">
      <w:r w:rsidRPr="002C0EBD">
        <w:t>Statikus rétegek:</w:t>
      </w:r>
    </w:p>
    <w:p w14:paraId="474D5512" w14:textId="77777777" w:rsidR="002C0EBD" w:rsidRPr="002C0EBD" w:rsidRDefault="002C0EBD" w:rsidP="002C0EBD">
      <w:pPr>
        <w:numPr>
          <w:ilvl w:val="0"/>
          <w:numId w:val="7"/>
        </w:numPr>
      </w:pPr>
      <w:r w:rsidRPr="002C0EBD">
        <w:t xml:space="preserve">Erdély határ </w:t>
      </w:r>
      <w:proofErr w:type="spellStart"/>
      <w:r w:rsidRPr="002C0EBD">
        <w:t>GeoJSON</w:t>
      </w:r>
      <w:proofErr w:type="spellEnd"/>
    </w:p>
    <w:p w14:paraId="7CC56E0D" w14:textId="77777777" w:rsidR="002C0EBD" w:rsidRPr="002C0EBD" w:rsidRDefault="002C0EBD" w:rsidP="002C0EBD">
      <w:pPr>
        <w:numPr>
          <w:ilvl w:val="0"/>
          <w:numId w:val="7"/>
        </w:numPr>
      </w:pPr>
      <w:r w:rsidRPr="002C0EBD">
        <w:t>Csíksomlyó marker fix koordinátán</w:t>
      </w:r>
    </w:p>
    <w:p w14:paraId="3D1BD2BF" w14:textId="77777777" w:rsidR="002C0EBD" w:rsidRPr="002C0EBD" w:rsidRDefault="002C0EBD" w:rsidP="002C0EBD">
      <w:r w:rsidRPr="002C0EBD">
        <w:t>Backend architektúra</w:t>
      </w:r>
      <w:r w:rsidRPr="002C0EBD">
        <w:br/>
        <w:t>Technológia:</w:t>
      </w:r>
    </w:p>
    <w:p w14:paraId="6F70C41F" w14:textId="77777777" w:rsidR="002C0EBD" w:rsidRPr="002C0EBD" w:rsidRDefault="002C0EBD" w:rsidP="002C0EBD">
      <w:pPr>
        <w:numPr>
          <w:ilvl w:val="0"/>
          <w:numId w:val="8"/>
        </w:numPr>
      </w:pPr>
      <w:r w:rsidRPr="002C0EBD">
        <w:t xml:space="preserve">Next.js </w:t>
      </w:r>
      <w:proofErr w:type="spellStart"/>
      <w:r w:rsidRPr="002C0EBD">
        <w:t>Route</w:t>
      </w:r>
      <w:proofErr w:type="spellEnd"/>
      <w:r w:rsidRPr="002C0EBD">
        <w:t xml:space="preserve"> </w:t>
      </w:r>
      <w:proofErr w:type="spellStart"/>
      <w:r w:rsidRPr="002C0EBD">
        <w:t>Handlers</w:t>
      </w:r>
      <w:proofErr w:type="spellEnd"/>
    </w:p>
    <w:p w14:paraId="5420D830" w14:textId="77777777" w:rsidR="002C0EBD" w:rsidRPr="002C0EBD" w:rsidRDefault="002C0EBD" w:rsidP="002C0EBD">
      <w:pPr>
        <w:numPr>
          <w:ilvl w:val="0"/>
          <w:numId w:val="8"/>
        </w:numPr>
      </w:pPr>
      <w:r w:rsidRPr="002C0EBD">
        <w:t xml:space="preserve">Node.js </w:t>
      </w:r>
      <w:proofErr w:type="spellStart"/>
      <w:r w:rsidRPr="002C0EBD">
        <w:t>runtime</w:t>
      </w:r>
      <w:proofErr w:type="spellEnd"/>
    </w:p>
    <w:p w14:paraId="0B129E41" w14:textId="77777777" w:rsidR="002C0EBD" w:rsidRPr="002C0EBD" w:rsidRDefault="002C0EBD" w:rsidP="002C0EBD">
      <w:pPr>
        <w:numPr>
          <w:ilvl w:val="0"/>
          <w:numId w:val="8"/>
        </w:numPr>
      </w:pPr>
      <w:proofErr w:type="spellStart"/>
      <w:r w:rsidRPr="002C0EBD">
        <w:t>Zod</w:t>
      </w:r>
      <w:proofErr w:type="spellEnd"/>
      <w:r w:rsidRPr="002C0EBD">
        <w:t xml:space="preserve"> validáció</w:t>
      </w:r>
    </w:p>
    <w:p w14:paraId="644DDDE8" w14:textId="77777777" w:rsidR="002C0EBD" w:rsidRPr="002C0EBD" w:rsidRDefault="002C0EBD" w:rsidP="002C0EBD">
      <w:pPr>
        <w:numPr>
          <w:ilvl w:val="0"/>
          <w:numId w:val="8"/>
        </w:numPr>
      </w:pPr>
      <w:proofErr w:type="spellStart"/>
      <w:r w:rsidRPr="002C0EBD">
        <w:t>Supabase</w:t>
      </w:r>
      <w:proofErr w:type="spellEnd"/>
      <w:r w:rsidRPr="002C0EBD">
        <w:t xml:space="preserve"> </w:t>
      </w:r>
      <w:proofErr w:type="spellStart"/>
      <w:r w:rsidRPr="002C0EBD">
        <w:t>Admin</w:t>
      </w:r>
      <w:proofErr w:type="spellEnd"/>
      <w:r w:rsidRPr="002C0EBD">
        <w:t xml:space="preserve"> SDK (server-</w:t>
      </w:r>
      <w:proofErr w:type="spellStart"/>
      <w:r w:rsidRPr="002C0EBD">
        <w:t>only</w:t>
      </w:r>
      <w:proofErr w:type="spellEnd"/>
      <w:r w:rsidRPr="002C0EBD">
        <w:t>)</w:t>
      </w:r>
    </w:p>
    <w:p w14:paraId="1A46F343" w14:textId="77777777" w:rsidR="002C0EBD" w:rsidRPr="002C0EBD" w:rsidRDefault="002C0EBD" w:rsidP="002C0EBD">
      <w:r w:rsidRPr="002C0EBD">
        <w:t>Alapelv:</w:t>
      </w:r>
    </w:p>
    <w:p w14:paraId="2EEF0CFC" w14:textId="77777777" w:rsidR="002C0EBD" w:rsidRPr="002C0EBD" w:rsidRDefault="002C0EBD" w:rsidP="002C0EBD">
      <w:pPr>
        <w:numPr>
          <w:ilvl w:val="0"/>
          <w:numId w:val="9"/>
        </w:numPr>
      </w:pPr>
      <w:r w:rsidRPr="002C0EBD">
        <w:t>Minden írás és olvasás API-n keresztül történik.</w:t>
      </w:r>
    </w:p>
    <w:p w14:paraId="23D1E981" w14:textId="77777777" w:rsidR="002C0EBD" w:rsidRPr="002C0EBD" w:rsidRDefault="002C0EBD" w:rsidP="002C0EBD">
      <w:pPr>
        <w:numPr>
          <w:ilvl w:val="0"/>
          <w:numId w:val="9"/>
        </w:numPr>
      </w:pPr>
      <w:r w:rsidRPr="002C0EBD">
        <w:t>A kliens nem tartalmaz adatbázis kulcsot.</w:t>
      </w:r>
    </w:p>
    <w:p w14:paraId="46F7B80E" w14:textId="77777777" w:rsidR="002C0EBD" w:rsidRPr="002C0EBD" w:rsidRDefault="002C0EBD" w:rsidP="002C0EBD">
      <w:r w:rsidRPr="002C0EBD">
        <w:t>Fő API végpontok:</w:t>
      </w:r>
    </w:p>
    <w:p w14:paraId="285CC1C9" w14:textId="77777777" w:rsidR="002C0EBD" w:rsidRPr="002C0EBD" w:rsidRDefault="002C0EBD" w:rsidP="002C0EBD">
      <w:pPr>
        <w:numPr>
          <w:ilvl w:val="0"/>
          <w:numId w:val="10"/>
        </w:numPr>
      </w:pPr>
      <w:r w:rsidRPr="002C0EBD">
        <w:t>POST /</w:t>
      </w:r>
      <w:proofErr w:type="spellStart"/>
      <w:r w:rsidRPr="002C0EBD">
        <w:t>api</w:t>
      </w:r>
      <w:proofErr w:type="spellEnd"/>
      <w:r w:rsidRPr="002C0EBD">
        <w:t>/</w:t>
      </w:r>
      <w:proofErr w:type="spellStart"/>
      <w:r w:rsidRPr="002C0EBD">
        <w:t>pins</w:t>
      </w:r>
      <w:proofErr w:type="spellEnd"/>
      <w:r w:rsidRPr="002C0EBD">
        <w:br/>
        <w:t xml:space="preserve">Pin létrehozás, validáció, kerekítés, </w:t>
      </w:r>
      <w:proofErr w:type="spellStart"/>
      <w:r w:rsidRPr="002C0EBD">
        <w:t>expiry</w:t>
      </w:r>
      <w:proofErr w:type="spellEnd"/>
      <w:r w:rsidRPr="002C0EBD">
        <w:t xml:space="preserve"> számítás.</w:t>
      </w:r>
    </w:p>
    <w:p w14:paraId="0983078D" w14:textId="77777777" w:rsidR="002C0EBD" w:rsidRPr="002C0EBD" w:rsidRDefault="002C0EBD" w:rsidP="002C0EBD">
      <w:pPr>
        <w:numPr>
          <w:ilvl w:val="0"/>
          <w:numId w:val="10"/>
        </w:numPr>
      </w:pPr>
      <w:r w:rsidRPr="002C0EBD">
        <w:t>GET /</w:t>
      </w:r>
      <w:proofErr w:type="spellStart"/>
      <w:r w:rsidRPr="002C0EBD">
        <w:t>api</w:t>
      </w:r>
      <w:proofErr w:type="spellEnd"/>
      <w:r w:rsidRPr="002C0EBD">
        <w:t>/</w:t>
      </w:r>
      <w:proofErr w:type="spellStart"/>
      <w:r w:rsidRPr="002C0EBD">
        <w:t>pins</w:t>
      </w:r>
      <w:proofErr w:type="spellEnd"/>
      <w:r w:rsidRPr="002C0EBD">
        <w:br/>
        <w:t xml:space="preserve">Aktív, nem lejárt pin-ek </w:t>
      </w:r>
      <w:proofErr w:type="spellStart"/>
      <w:r w:rsidRPr="002C0EBD">
        <w:t>GeoJSON</w:t>
      </w:r>
      <w:proofErr w:type="spellEnd"/>
      <w:r w:rsidRPr="002C0EBD">
        <w:t xml:space="preserve"> formában.</w:t>
      </w:r>
    </w:p>
    <w:p w14:paraId="02C5634D" w14:textId="77777777" w:rsidR="002C0EBD" w:rsidRPr="002C0EBD" w:rsidRDefault="002C0EBD" w:rsidP="002C0EBD">
      <w:pPr>
        <w:numPr>
          <w:ilvl w:val="0"/>
          <w:numId w:val="10"/>
        </w:numPr>
      </w:pPr>
      <w:r w:rsidRPr="002C0EBD">
        <w:t>GET /</w:t>
      </w:r>
      <w:proofErr w:type="spellStart"/>
      <w:r w:rsidRPr="002C0EBD">
        <w:t>api</w:t>
      </w:r>
      <w:proofErr w:type="spellEnd"/>
      <w:r w:rsidRPr="002C0EBD">
        <w:t>/</w:t>
      </w:r>
      <w:proofErr w:type="spellStart"/>
      <w:r w:rsidRPr="002C0EBD">
        <w:t>stats</w:t>
      </w:r>
      <w:proofErr w:type="spellEnd"/>
      <w:r w:rsidRPr="002C0EBD">
        <w:br/>
        <w:t>Aggregált statisztikák (összes, napi, top országok).</w:t>
      </w:r>
    </w:p>
    <w:p w14:paraId="697F217D" w14:textId="77777777" w:rsidR="002C0EBD" w:rsidRPr="002C0EBD" w:rsidRDefault="002C0EBD" w:rsidP="002C0EBD">
      <w:pPr>
        <w:numPr>
          <w:ilvl w:val="0"/>
          <w:numId w:val="10"/>
        </w:numPr>
      </w:pPr>
      <w:r w:rsidRPr="002C0EBD">
        <w:t>POST /</w:t>
      </w:r>
      <w:proofErr w:type="spellStart"/>
      <w:r w:rsidRPr="002C0EBD">
        <w:t>api</w:t>
      </w:r>
      <w:proofErr w:type="spellEnd"/>
      <w:r w:rsidRPr="002C0EBD">
        <w:t>/</w:t>
      </w:r>
      <w:proofErr w:type="spellStart"/>
      <w:r w:rsidRPr="002C0EBD">
        <w:t>remove</w:t>
      </w:r>
      <w:proofErr w:type="spellEnd"/>
      <w:r w:rsidRPr="002C0EBD">
        <w:br/>
        <w:t xml:space="preserve">Pin eltávolítás </w:t>
      </w:r>
      <w:proofErr w:type="spellStart"/>
      <w:r w:rsidRPr="002C0EBD">
        <w:t>token</w:t>
      </w:r>
      <w:proofErr w:type="spellEnd"/>
      <w:r w:rsidRPr="002C0EBD">
        <w:t xml:space="preserve"> alapján.</w:t>
      </w:r>
    </w:p>
    <w:p w14:paraId="4D34B22C" w14:textId="77777777" w:rsidR="002C0EBD" w:rsidRPr="002C0EBD" w:rsidRDefault="002C0EBD" w:rsidP="002C0EBD">
      <w:pPr>
        <w:numPr>
          <w:ilvl w:val="0"/>
          <w:numId w:val="10"/>
        </w:numPr>
      </w:pPr>
      <w:proofErr w:type="spellStart"/>
      <w:r w:rsidRPr="002C0EBD">
        <w:t>Admin</w:t>
      </w:r>
      <w:proofErr w:type="spellEnd"/>
      <w:r w:rsidRPr="002C0EBD">
        <w:t xml:space="preserve"> végpontok külön </w:t>
      </w:r>
      <w:proofErr w:type="spellStart"/>
      <w:r w:rsidRPr="002C0EBD">
        <w:t>namespace</w:t>
      </w:r>
      <w:proofErr w:type="spellEnd"/>
      <w:r w:rsidRPr="002C0EBD">
        <w:t xml:space="preserve"> alatt.</w:t>
      </w:r>
    </w:p>
    <w:p w14:paraId="79A412D4" w14:textId="77777777" w:rsidR="002C0EBD" w:rsidRPr="002C0EBD" w:rsidRDefault="002C0EBD" w:rsidP="002C0EBD">
      <w:r w:rsidRPr="002C0EBD">
        <w:t>Biztonság:</w:t>
      </w:r>
    </w:p>
    <w:p w14:paraId="26734ED8" w14:textId="77777777" w:rsidR="002C0EBD" w:rsidRPr="002C0EBD" w:rsidRDefault="002C0EBD" w:rsidP="002C0EBD">
      <w:pPr>
        <w:numPr>
          <w:ilvl w:val="0"/>
          <w:numId w:val="11"/>
        </w:numPr>
      </w:pPr>
      <w:r w:rsidRPr="002C0EBD">
        <w:t xml:space="preserve">Input validáció </w:t>
      </w:r>
      <w:proofErr w:type="spellStart"/>
      <w:r w:rsidRPr="002C0EBD">
        <w:t>Zod</w:t>
      </w:r>
      <w:proofErr w:type="spellEnd"/>
      <w:r w:rsidRPr="002C0EBD">
        <w:t>-dal</w:t>
      </w:r>
    </w:p>
    <w:p w14:paraId="30A489D0" w14:textId="77777777" w:rsidR="002C0EBD" w:rsidRPr="002C0EBD" w:rsidRDefault="002C0EBD" w:rsidP="002C0EBD">
      <w:pPr>
        <w:numPr>
          <w:ilvl w:val="0"/>
          <w:numId w:val="11"/>
        </w:numPr>
      </w:pPr>
      <w:r w:rsidRPr="002C0EBD">
        <w:lastRenderedPageBreak/>
        <w:t>Server-</w:t>
      </w:r>
      <w:proofErr w:type="spellStart"/>
      <w:r w:rsidRPr="002C0EBD">
        <w:t>only</w:t>
      </w:r>
      <w:proofErr w:type="spellEnd"/>
      <w:r w:rsidRPr="002C0EBD">
        <w:t xml:space="preserve"> </w:t>
      </w:r>
      <w:proofErr w:type="spellStart"/>
      <w:r w:rsidRPr="002C0EBD">
        <w:t>Supabase</w:t>
      </w:r>
      <w:proofErr w:type="spellEnd"/>
      <w:r w:rsidRPr="002C0EBD">
        <w:t xml:space="preserve"> Service </w:t>
      </w:r>
      <w:proofErr w:type="spellStart"/>
      <w:r w:rsidRPr="002C0EBD">
        <w:t>Role</w:t>
      </w:r>
      <w:proofErr w:type="spellEnd"/>
      <w:r w:rsidRPr="002C0EBD">
        <w:t xml:space="preserve"> Key</w:t>
      </w:r>
    </w:p>
    <w:p w14:paraId="3347C622" w14:textId="77777777" w:rsidR="002C0EBD" w:rsidRPr="002C0EBD" w:rsidRDefault="002C0EBD" w:rsidP="002C0EBD">
      <w:pPr>
        <w:numPr>
          <w:ilvl w:val="0"/>
          <w:numId w:val="11"/>
        </w:numPr>
      </w:pPr>
      <w:proofErr w:type="spellStart"/>
      <w:r w:rsidRPr="002C0EBD">
        <w:t>Token</w:t>
      </w:r>
      <w:proofErr w:type="spellEnd"/>
      <w:r w:rsidRPr="002C0EBD">
        <w:t xml:space="preserve"> alapú pin eltávolítás</w:t>
      </w:r>
    </w:p>
    <w:p w14:paraId="6388CA76" w14:textId="77777777" w:rsidR="002C0EBD" w:rsidRPr="002C0EBD" w:rsidRDefault="002C0EBD" w:rsidP="002C0EBD">
      <w:pPr>
        <w:numPr>
          <w:ilvl w:val="0"/>
          <w:numId w:val="11"/>
        </w:numPr>
      </w:pPr>
      <w:proofErr w:type="spellStart"/>
      <w:r w:rsidRPr="002C0EBD">
        <w:t>Rate</w:t>
      </w:r>
      <w:proofErr w:type="spellEnd"/>
      <w:r w:rsidRPr="002C0EBD">
        <w:t xml:space="preserve"> limiting előkészítve</w:t>
      </w:r>
    </w:p>
    <w:p w14:paraId="11CBEEFB" w14:textId="77777777" w:rsidR="002C0EBD" w:rsidRPr="002C0EBD" w:rsidRDefault="002C0EBD" w:rsidP="002C0EBD">
      <w:r w:rsidRPr="002C0EBD">
        <w:t>Adattárolás</w:t>
      </w:r>
      <w:r w:rsidRPr="002C0EBD">
        <w:br/>
        <w:t>Adatbázis:</w:t>
      </w:r>
    </w:p>
    <w:p w14:paraId="579BCC0E" w14:textId="77777777" w:rsidR="002C0EBD" w:rsidRPr="002C0EBD" w:rsidRDefault="002C0EBD" w:rsidP="002C0EBD">
      <w:pPr>
        <w:numPr>
          <w:ilvl w:val="0"/>
          <w:numId w:val="12"/>
        </w:numPr>
      </w:pPr>
      <w:proofErr w:type="spellStart"/>
      <w:r w:rsidRPr="002C0EBD">
        <w:t>Supabase</w:t>
      </w:r>
      <w:proofErr w:type="spellEnd"/>
      <w:r w:rsidRPr="002C0EBD">
        <w:t xml:space="preserve"> </w:t>
      </w:r>
      <w:proofErr w:type="spellStart"/>
      <w:r w:rsidRPr="002C0EBD">
        <w:t>Postgres</w:t>
      </w:r>
      <w:proofErr w:type="spellEnd"/>
    </w:p>
    <w:p w14:paraId="0EF009C2" w14:textId="77777777" w:rsidR="002C0EBD" w:rsidRPr="002C0EBD" w:rsidRDefault="002C0EBD" w:rsidP="002C0EBD">
      <w:r w:rsidRPr="002C0EBD">
        <w:t>Táblák:</w:t>
      </w:r>
      <w:r w:rsidRPr="002C0EBD">
        <w:br/>
      </w:r>
      <w:proofErr w:type="spellStart"/>
      <w:r w:rsidRPr="002C0EBD">
        <w:t>pins</w:t>
      </w:r>
      <w:proofErr w:type="spellEnd"/>
    </w:p>
    <w:p w14:paraId="29B314B2" w14:textId="77777777" w:rsidR="002C0EBD" w:rsidRPr="002C0EBD" w:rsidRDefault="002C0EBD" w:rsidP="002C0EBD">
      <w:pPr>
        <w:numPr>
          <w:ilvl w:val="0"/>
          <w:numId w:val="13"/>
        </w:numPr>
      </w:pPr>
      <w:proofErr w:type="spellStart"/>
      <w:r w:rsidRPr="002C0EBD">
        <w:t>id</w:t>
      </w:r>
      <w:proofErr w:type="spellEnd"/>
      <w:r w:rsidRPr="002C0EBD">
        <w:t xml:space="preserve"> (UUID)</w:t>
      </w:r>
    </w:p>
    <w:p w14:paraId="562DB380" w14:textId="77777777" w:rsidR="002C0EBD" w:rsidRPr="002C0EBD" w:rsidRDefault="002C0EBD" w:rsidP="002C0EBD">
      <w:pPr>
        <w:numPr>
          <w:ilvl w:val="0"/>
          <w:numId w:val="13"/>
        </w:numPr>
      </w:pPr>
      <w:proofErr w:type="spellStart"/>
      <w:r w:rsidRPr="002C0EBD">
        <w:t>name</w:t>
      </w:r>
      <w:proofErr w:type="spellEnd"/>
    </w:p>
    <w:p w14:paraId="324C103D" w14:textId="77777777" w:rsidR="002C0EBD" w:rsidRPr="002C0EBD" w:rsidRDefault="002C0EBD" w:rsidP="002C0EBD">
      <w:pPr>
        <w:numPr>
          <w:ilvl w:val="0"/>
          <w:numId w:val="13"/>
        </w:numPr>
      </w:pPr>
      <w:r w:rsidRPr="002C0EBD">
        <w:t>email (</w:t>
      </w:r>
      <w:proofErr w:type="spellStart"/>
      <w:r w:rsidRPr="002C0EBD">
        <w:t>nullable</w:t>
      </w:r>
      <w:proofErr w:type="spellEnd"/>
      <w:r w:rsidRPr="002C0EBD">
        <w:t>)</w:t>
      </w:r>
    </w:p>
    <w:p w14:paraId="2B17CCBA" w14:textId="77777777" w:rsidR="002C0EBD" w:rsidRPr="002C0EBD" w:rsidRDefault="002C0EBD" w:rsidP="002C0EBD">
      <w:pPr>
        <w:numPr>
          <w:ilvl w:val="0"/>
          <w:numId w:val="13"/>
        </w:numPr>
      </w:pPr>
      <w:r w:rsidRPr="002C0EBD">
        <w:t>city</w:t>
      </w:r>
    </w:p>
    <w:p w14:paraId="4B15C9DF" w14:textId="77777777" w:rsidR="002C0EBD" w:rsidRPr="002C0EBD" w:rsidRDefault="002C0EBD" w:rsidP="002C0EBD">
      <w:pPr>
        <w:numPr>
          <w:ilvl w:val="0"/>
          <w:numId w:val="13"/>
        </w:numPr>
      </w:pPr>
      <w:r w:rsidRPr="002C0EBD">
        <w:t>country</w:t>
      </w:r>
    </w:p>
    <w:p w14:paraId="1DEE42BC" w14:textId="77777777" w:rsidR="002C0EBD" w:rsidRPr="002C0EBD" w:rsidRDefault="002C0EBD" w:rsidP="002C0EBD">
      <w:pPr>
        <w:numPr>
          <w:ilvl w:val="0"/>
          <w:numId w:val="13"/>
        </w:numPr>
      </w:pPr>
      <w:r w:rsidRPr="002C0EBD">
        <w:t xml:space="preserve">lat, </w:t>
      </w:r>
      <w:proofErr w:type="spellStart"/>
      <w:r w:rsidRPr="002C0EBD">
        <w:t>lng</w:t>
      </w:r>
      <w:proofErr w:type="spellEnd"/>
    </w:p>
    <w:p w14:paraId="5882EE27" w14:textId="77777777" w:rsidR="002C0EBD" w:rsidRPr="002C0EBD" w:rsidRDefault="002C0EBD" w:rsidP="002C0EBD">
      <w:pPr>
        <w:numPr>
          <w:ilvl w:val="0"/>
          <w:numId w:val="13"/>
        </w:numPr>
      </w:pPr>
      <w:proofErr w:type="spellStart"/>
      <w:r w:rsidRPr="002C0EBD">
        <w:t>lat_rounded</w:t>
      </w:r>
      <w:proofErr w:type="spellEnd"/>
      <w:r w:rsidRPr="002C0EBD">
        <w:t xml:space="preserve">, </w:t>
      </w:r>
      <w:proofErr w:type="spellStart"/>
      <w:r w:rsidRPr="002C0EBD">
        <w:t>lng_rounded</w:t>
      </w:r>
      <w:proofErr w:type="spellEnd"/>
    </w:p>
    <w:p w14:paraId="31F72F6D" w14:textId="77777777" w:rsidR="002C0EBD" w:rsidRPr="002C0EBD" w:rsidRDefault="002C0EBD" w:rsidP="002C0EBD">
      <w:pPr>
        <w:numPr>
          <w:ilvl w:val="0"/>
          <w:numId w:val="13"/>
        </w:numPr>
      </w:pPr>
      <w:proofErr w:type="spellStart"/>
      <w:r w:rsidRPr="002C0EBD">
        <w:t>created_at</w:t>
      </w:r>
      <w:proofErr w:type="spellEnd"/>
    </w:p>
    <w:p w14:paraId="72E33998" w14:textId="77777777" w:rsidR="002C0EBD" w:rsidRPr="002C0EBD" w:rsidRDefault="002C0EBD" w:rsidP="002C0EBD">
      <w:pPr>
        <w:numPr>
          <w:ilvl w:val="0"/>
          <w:numId w:val="13"/>
        </w:numPr>
      </w:pPr>
      <w:proofErr w:type="spellStart"/>
      <w:r w:rsidRPr="002C0EBD">
        <w:t>expires_at</w:t>
      </w:r>
      <w:proofErr w:type="spellEnd"/>
    </w:p>
    <w:p w14:paraId="1225639F" w14:textId="77777777" w:rsidR="002C0EBD" w:rsidRPr="002C0EBD" w:rsidRDefault="002C0EBD" w:rsidP="002C0EBD">
      <w:pPr>
        <w:numPr>
          <w:ilvl w:val="0"/>
          <w:numId w:val="13"/>
        </w:numPr>
      </w:pPr>
      <w:r w:rsidRPr="002C0EBD">
        <w:t>status</w:t>
      </w:r>
    </w:p>
    <w:p w14:paraId="3F6B97B7" w14:textId="77777777" w:rsidR="002C0EBD" w:rsidRPr="002C0EBD" w:rsidRDefault="002C0EBD" w:rsidP="002C0EBD">
      <w:pPr>
        <w:numPr>
          <w:ilvl w:val="0"/>
          <w:numId w:val="13"/>
        </w:numPr>
      </w:pPr>
      <w:proofErr w:type="spellStart"/>
      <w:r w:rsidRPr="002C0EBD">
        <w:t>removal_token_hash</w:t>
      </w:r>
      <w:proofErr w:type="spellEnd"/>
    </w:p>
    <w:p w14:paraId="1DA80FDD" w14:textId="77777777" w:rsidR="002C0EBD" w:rsidRPr="002C0EBD" w:rsidRDefault="002C0EBD" w:rsidP="002C0EBD">
      <w:r w:rsidRPr="002C0EBD">
        <w:t>Indexelés:</w:t>
      </w:r>
    </w:p>
    <w:p w14:paraId="53755698" w14:textId="77777777" w:rsidR="002C0EBD" w:rsidRPr="002C0EBD" w:rsidRDefault="002C0EBD" w:rsidP="002C0EBD">
      <w:pPr>
        <w:numPr>
          <w:ilvl w:val="0"/>
          <w:numId w:val="14"/>
        </w:numPr>
      </w:pPr>
      <w:r w:rsidRPr="002C0EBD">
        <w:t>status</w:t>
      </w:r>
    </w:p>
    <w:p w14:paraId="5787DFBB" w14:textId="77777777" w:rsidR="002C0EBD" w:rsidRPr="002C0EBD" w:rsidRDefault="002C0EBD" w:rsidP="002C0EBD">
      <w:pPr>
        <w:numPr>
          <w:ilvl w:val="0"/>
          <w:numId w:val="14"/>
        </w:numPr>
      </w:pPr>
      <w:proofErr w:type="spellStart"/>
      <w:r w:rsidRPr="002C0EBD">
        <w:t>expires_at</w:t>
      </w:r>
      <w:proofErr w:type="spellEnd"/>
    </w:p>
    <w:p w14:paraId="129EF2F6" w14:textId="77777777" w:rsidR="002C0EBD" w:rsidRPr="002C0EBD" w:rsidRDefault="002C0EBD" w:rsidP="002C0EBD">
      <w:pPr>
        <w:numPr>
          <w:ilvl w:val="0"/>
          <w:numId w:val="14"/>
        </w:numPr>
      </w:pPr>
      <w:r w:rsidRPr="002C0EBD">
        <w:t>country</w:t>
      </w:r>
    </w:p>
    <w:p w14:paraId="76DB7BAA" w14:textId="77777777" w:rsidR="002C0EBD" w:rsidRPr="002C0EBD" w:rsidRDefault="002C0EBD" w:rsidP="002C0EBD">
      <w:pPr>
        <w:numPr>
          <w:ilvl w:val="0"/>
          <w:numId w:val="14"/>
        </w:numPr>
      </w:pPr>
      <w:r w:rsidRPr="002C0EBD">
        <w:t>city</w:t>
      </w:r>
    </w:p>
    <w:p w14:paraId="5D2420B7" w14:textId="77777777" w:rsidR="002C0EBD" w:rsidRPr="002C0EBD" w:rsidRDefault="002C0EBD" w:rsidP="002C0EBD">
      <w:pPr>
        <w:numPr>
          <w:ilvl w:val="0"/>
          <w:numId w:val="14"/>
        </w:numPr>
      </w:pPr>
      <w:proofErr w:type="spellStart"/>
      <w:r w:rsidRPr="002C0EBD">
        <w:t>created_at</w:t>
      </w:r>
      <w:proofErr w:type="spellEnd"/>
    </w:p>
    <w:p w14:paraId="4E080557" w14:textId="77777777" w:rsidR="002C0EBD" w:rsidRPr="002C0EBD" w:rsidRDefault="002C0EBD" w:rsidP="002C0EBD">
      <w:r w:rsidRPr="002C0EBD">
        <w:t>Adatvédelmi megfontolások:</w:t>
      </w:r>
    </w:p>
    <w:p w14:paraId="24C1B3EC" w14:textId="77777777" w:rsidR="002C0EBD" w:rsidRPr="002C0EBD" w:rsidRDefault="002C0EBD" w:rsidP="002C0EBD">
      <w:pPr>
        <w:numPr>
          <w:ilvl w:val="0"/>
          <w:numId w:val="15"/>
        </w:numPr>
      </w:pPr>
      <w:r w:rsidRPr="002C0EBD">
        <w:t>Publikus API soha nem ad vissza nevet vagy emailt</w:t>
      </w:r>
    </w:p>
    <w:p w14:paraId="36202BFE" w14:textId="77777777" w:rsidR="002C0EBD" w:rsidRPr="002C0EBD" w:rsidRDefault="002C0EBD" w:rsidP="002C0EBD">
      <w:pPr>
        <w:numPr>
          <w:ilvl w:val="0"/>
          <w:numId w:val="15"/>
        </w:numPr>
      </w:pPr>
      <w:r w:rsidRPr="002C0EBD">
        <w:t>Térképen csak kerekített koordináták jelennek meg</w:t>
      </w:r>
    </w:p>
    <w:p w14:paraId="0B447F27" w14:textId="77777777" w:rsidR="002C0EBD" w:rsidRPr="002C0EBD" w:rsidRDefault="002C0EBD" w:rsidP="002C0EBD">
      <w:pPr>
        <w:numPr>
          <w:ilvl w:val="0"/>
          <w:numId w:val="15"/>
        </w:numPr>
      </w:pPr>
      <w:r w:rsidRPr="002C0EBD">
        <w:t>Időalapú adatmegsemmisítés</w:t>
      </w:r>
    </w:p>
    <w:p w14:paraId="5DCEA068" w14:textId="77777777" w:rsidR="002C0EBD" w:rsidRPr="002C0EBD" w:rsidRDefault="002C0EBD" w:rsidP="002C0EBD">
      <w:r w:rsidRPr="002C0EBD">
        <w:t>Lejáratkezelés</w:t>
      </w:r>
      <w:r w:rsidRPr="002C0EBD">
        <w:br/>
        <w:t>Minden pin 30 napos élettartammal rendelkezik.</w:t>
      </w:r>
    </w:p>
    <w:p w14:paraId="5AEC9A2F" w14:textId="77777777" w:rsidR="002C0EBD" w:rsidRPr="002C0EBD" w:rsidRDefault="002C0EBD" w:rsidP="002C0EBD">
      <w:r w:rsidRPr="002C0EBD">
        <w:t>Megoldás:</w:t>
      </w:r>
    </w:p>
    <w:p w14:paraId="41E3E633" w14:textId="77777777" w:rsidR="002C0EBD" w:rsidRPr="002C0EBD" w:rsidRDefault="002C0EBD" w:rsidP="002C0EBD">
      <w:pPr>
        <w:numPr>
          <w:ilvl w:val="0"/>
          <w:numId w:val="16"/>
        </w:numPr>
      </w:pPr>
      <w:proofErr w:type="spellStart"/>
      <w:r w:rsidRPr="002C0EBD">
        <w:lastRenderedPageBreak/>
        <w:t>expires_at</w:t>
      </w:r>
      <w:proofErr w:type="spellEnd"/>
      <w:r w:rsidRPr="002C0EBD">
        <w:t xml:space="preserve"> mező</w:t>
      </w:r>
    </w:p>
    <w:p w14:paraId="5F03064C" w14:textId="77777777" w:rsidR="002C0EBD" w:rsidRPr="002C0EBD" w:rsidRDefault="002C0EBD" w:rsidP="002C0EBD">
      <w:pPr>
        <w:numPr>
          <w:ilvl w:val="0"/>
          <w:numId w:val="16"/>
        </w:numPr>
      </w:pPr>
      <w:r w:rsidRPr="002C0EBD">
        <w:t>Lekérdezések mindig szűrnek lejáratra</w:t>
      </w:r>
    </w:p>
    <w:p w14:paraId="12156E4C" w14:textId="77777777" w:rsidR="002C0EBD" w:rsidRPr="002C0EBD" w:rsidRDefault="002C0EBD" w:rsidP="002C0EBD">
      <w:pPr>
        <w:numPr>
          <w:ilvl w:val="0"/>
          <w:numId w:val="16"/>
        </w:numPr>
      </w:pPr>
      <w:r w:rsidRPr="002C0EBD">
        <w:t xml:space="preserve">Opcionális </w:t>
      </w:r>
      <w:proofErr w:type="spellStart"/>
      <w:r w:rsidRPr="002C0EBD">
        <w:t>pg_cron</w:t>
      </w:r>
      <w:proofErr w:type="spellEnd"/>
      <w:r w:rsidRPr="002C0EBD">
        <w:t xml:space="preserve"> vagy Edge </w:t>
      </w:r>
      <w:proofErr w:type="spellStart"/>
      <w:r w:rsidRPr="002C0EBD">
        <w:t>Function</w:t>
      </w:r>
      <w:proofErr w:type="spellEnd"/>
      <w:r w:rsidRPr="002C0EBD">
        <w:t xml:space="preserve"> napi </w:t>
      </w:r>
      <w:proofErr w:type="spellStart"/>
      <w:r w:rsidRPr="002C0EBD">
        <w:t>cleanup</w:t>
      </w:r>
      <w:proofErr w:type="spellEnd"/>
    </w:p>
    <w:p w14:paraId="5B352789" w14:textId="77777777" w:rsidR="002C0EBD" w:rsidRPr="002C0EBD" w:rsidRDefault="002C0EBD" w:rsidP="002C0EBD">
      <w:r w:rsidRPr="002C0EBD">
        <w:t>Hangarchitektúra</w:t>
      </w:r>
      <w:r w:rsidRPr="002C0EBD">
        <w:br/>
        <w:t>Alapértelmezett:</w:t>
      </w:r>
    </w:p>
    <w:p w14:paraId="213A8904" w14:textId="77777777" w:rsidR="002C0EBD" w:rsidRPr="002C0EBD" w:rsidRDefault="002C0EBD" w:rsidP="002C0EBD">
      <w:pPr>
        <w:numPr>
          <w:ilvl w:val="0"/>
          <w:numId w:val="17"/>
        </w:numPr>
      </w:pPr>
      <w:r w:rsidRPr="002C0EBD">
        <w:t xml:space="preserve">Browser </w:t>
      </w:r>
      <w:proofErr w:type="spellStart"/>
      <w:r w:rsidRPr="002C0EBD">
        <w:t>SpeechSynthesis</w:t>
      </w:r>
      <w:proofErr w:type="spellEnd"/>
      <w:r w:rsidRPr="002C0EBD">
        <w:t xml:space="preserve"> API</w:t>
      </w:r>
    </w:p>
    <w:p w14:paraId="5DA7148D" w14:textId="77777777" w:rsidR="002C0EBD" w:rsidRPr="002C0EBD" w:rsidRDefault="002C0EBD" w:rsidP="002C0EBD">
      <w:pPr>
        <w:numPr>
          <w:ilvl w:val="0"/>
          <w:numId w:val="17"/>
        </w:numPr>
      </w:pPr>
      <w:proofErr w:type="spellStart"/>
      <w:r w:rsidRPr="002C0EBD">
        <w:t>Hungarian</w:t>
      </w:r>
      <w:proofErr w:type="spellEnd"/>
      <w:r w:rsidRPr="002C0EBD">
        <w:t xml:space="preserve"> </w:t>
      </w:r>
      <w:proofErr w:type="spellStart"/>
      <w:r w:rsidRPr="002C0EBD">
        <w:t>voice</w:t>
      </w:r>
      <w:proofErr w:type="spellEnd"/>
      <w:r w:rsidRPr="002C0EBD">
        <w:t xml:space="preserve"> kiválasztás</w:t>
      </w:r>
    </w:p>
    <w:p w14:paraId="6DCC449B" w14:textId="77777777" w:rsidR="002C0EBD" w:rsidRPr="002C0EBD" w:rsidRDefault="002C0EBD" w:rsidP="002C0EBD">
      <w:pPr>
        <w:numPr>
          <w:ilvl w:val="0"/>
          <w:numId w:val="17"/>
        </w:numPr>
      </w:pPr>
      <w:proofErr w:type="spellStart"/>
      <w:r w:rsidRPr="002C0EBD">
        <w:t>Fallback</w:t>
      </w:r>
      <w:proofErr w:type="spellEnd"/>
      <w:r w:rsidRPr="002C0EBD">
        <w:t xml:space="preserve"> mechanizmus</w:t>
      </w:r>
    </w:p>
    <w:p w14:paraId="5070D0EA" w14:textId="77777777" w:rsidR="002C0EBD" w:rsidRPr="002C0EBD" w:rsidRDefault="002C0EBD" w:rsidP="002C0EBD">
      <w:r w:rsidRPr="002C0EBD">
        <w:t>Absztrakció:</w:t>
      </w:r>
    </w:p>
    <w:p w14:paraId="130B7C59" w14:textId="77777777" w:rsidR="002C0EBD" w:rsidRPr="002C0EBD" w:rsidRDefault="002C0EBD" w:rsidP="002C0EBD">
      <w:pPr>
        <w:numPr>
          <w:ilvl w:val="0"/>
          <w:numId w:val="18"/>
        </w:numPr>
      </w:pPr>
      <w:proofErr w:type="spellStart"/>
      <w:r w:rsidRPr="002C0EBD">
        <w:t>VoiceService</w:t>
      </w:r>
      <w:proofErr w:type="spellEnd"/>
      <w:r w:rsidRPr="002C0EBD">
        <w:t xml:space="preserve"> </w:t>
      </w:r>
      <w:proofErr w:type="spellStart"/>
      <w:r w:rsidRPr="002C0EBD">
        <w:t>wrapper</w:t>
      </w:r>
      <w:proofErr w:type="spellEnd"/>
    </w:p>
    <w:p w14:paraId="3AAE25EB" w14:textId="77777777" w:rsidR="002C0EBD" w:rsidRPr="002C0EBD" w:rsidRDefault="002C0EBD" w:rsidP="002C0EBD">
      <w:pPr>
        <w:numPr>
          <w:ilvl w:val="0"/>
          <w:numId w:val="18"/>
        </w:numPr>
      </w:pPr>
      <w:r w:rsidRPr="002C0EBD">
        <w:t xml:space="preserve">Később cserélhető </w:t>
      </w:r>
      <w:proofErr w:type="spellStart"/>
      <w:r w:rsidRPr="002C0EBD">
        <w:t>ElevenLabs</w:t>
      </w:r>
      <w:proofErr w:type="spellEnd"/>
      <w:r w:rsidRPr="002C0EBD">
        <w:t xml:space="preserve"> vagy más TTS-re</w:t>
      </w:r>
    </w:p>
    <w:p w14:paraId="45F17C11" w14:textId="77777777" w:rsidR="002C0EBD" w:rsidRPr="002C0EBD" w:rsidRDefault="002C0EBD" w:rsidP="002C0EBD">
      <w:r w:rsidRPr="002C0EBD">
        <w:t>Email architektúra</w:t>
      </w:r>
    </w:p>
    <w:p w14:paraId="5C316DE4" w14:textId="77777777" w:rsidR="002C0EBD" w:rsidRPr="002C0EBD" w:rsidRDefault="002C0EBD" w:rsidP="002C0EBD">
      <w:pPr>
        <w:numPr>
          <w:ilvl w:val="0"/>
          <w:numId w:val="19"/>
        </w:numPr>
      </w:pPr>
      <w:r w:rsidRPr="002C0EBD">
        <w:t>Server-</w:t>
      </w:r>
      <w:proofErr w:type="spellStart"/>
      <w:r w:rsidRPr="002C0EBD">
        <w:t>side</w:t>
      </w:r>
      <w:proofErr w:type="spellEnd"/>
      <w:r w:rsidRPr="002C0EBD">
        <w:t xml:space="preserve"> email küldés</w:t>
      </w:r>
    </w:p>
    <w:p w14:paraId="6F51BC3C" w14:textId="77777777" w:rsidR="002C0EBD" w:rsidRPr="002C0EBD" w:rsidRDefault="002C0EBD" w:rsidP="002C0EBD">
      <w:pPr>
        <w:numPr>
          <w:ilvl w:val="0"/>
          <w:numId w:val="19"/>
        </w:numPr>
      </w:pPr>
      <w:r w:rsidRPr="002C0EBD">
        <w:t>Tranzakciós jellegű</w:t>
      </w:r>
    </w:p>
    <w:p w14:paraId="2DAF4608" w14:textId="77777777" w:rsidR="002C0EBD" w:rsidRPr="002C0EBD" w:rsidRDefault="002C0EBD" w:rsidP="002C0EBD">
      <w:pPr>
        <w:numPr>
          <w:ilvl w:val="0"/>
          <w:numId w:val="19"/>
        </w:numPr>
      </w:pPr>
      <w:r w:rsidRPr="002C0EBD">
        <w:t>Csak opcionális email megadás esetén</w:t>
      </w:r>
    </w:p>
    <w:p w14:paraId="381E5AAD" w14:textId="77777777" w:rsidR="002C0EBD" w:rsidRPr="002C0EBD" w:rsidRDefault="002C0EBD" w:rsidP="002C0EBD">
      <w:pPr>
        <w:numPr>
          <w:ilvl w:val="0"/>
          <w:numId w:val="19"/>
        </w:numPr>
      </w:pPr>
      <w:r w:rsidRPr="002C0EBD">
        <w:t>Egyetlen email: megerősítés + törlési link</w:t>
      </w:r>
    </w:p>
    <w:p w14:paraId="7F897A68" w14:textId="77777777" w:rsidR="002C0EBD" w:rsidRPr="002C0EBD" w:rsidRDefault="002C0EBD" w:rsidP="002C0EBD">
      <w:proofErr w:type="spellStart"/>
      <w:r w:rsidRPr="002C0EBD">
        <w:t>Deploy</w:t>
      </w:r>
      <w:proofErr w:type="spellEnd"/>
      <w:r w:rsidRPr="002C0EBD">
        <w:t xml:space="preserve"> és környezetek</w:t>
      </w:r>
      <w:r w:rsidRPr="002C0EBD">
        <w:br/>
        <w:t>Fejlesztés:</w:t>
      </w:r>
    </w:p>
    <w:p w14:paraId="5829E6A2" w14:textId="77777777" w:rsidR="002C0EBD" w:rsidRPr="002C0EBD" w:rsidRDefault="002C0EBD" w:rsidP="002C0EBD">
      <w:pPr>
        <w:numPr>
          <w:ilvl w:val="0"/>
          <w:numId w:val="20"/>
        </w:numPr>
      </w:pPr>
      <w:r w:rsidRPr="002C0EBD">
        <w:t xml:space="preserve">Local Next.js </w:t>
      </w:r>
      <w:proofErr w:type="spellStart"/>
      <w:r w:rsidRPr="002C0EBD">
        <w:t>dev</w:t>
      </w:r>
      <w:proofErr w:type="spellEnd"/>
      <w:r w:rsidRPr="002C0EBD">
        <w:t xml:space="preserve"> server</w:t>
      </w:r>
    </w:p>
    <w:p w14:paraId="5A81C29F" w14:textId="77777777" w:rsidR="002C0EBD" w:rsidRPr="002C0EBD" w:rsidRDefault="002C0EBD" w:rsidP="002C0EBD">
      <w:proofErr w:type="spellStart"/>
      <w:r w:rsidRPr="002C0EBD">
        <w:t>Production</w:t>
      </w:r>
      <w:proofErr w:type="spellEnd"/>
      <w:r w:rsidRPr="002C0EBD">
        <w:t>:</w:t>
      </w:r>
    </w:p>
    <w:p w14:paraId="3F142B93" w14:textId="77777777" w:rsidR="002C0EBD" w:rsidRPr="002C0EBD" w:rsidRDefault="002C0EBD" w:rsidP="002C0EBD">
      <w:pPr>
        <w:numPr>
          <w:ilvl w:val="0"/>
          <w:numId w:val="21"/>
        </w:numPr>
      </w:pPr>
      <w:proofErr w:type="spellStart"/>
      <w:r w:rsidRPr="002C0EBD">
        <w:t>Vercel</w:t>
      </w:r>
      <w:proofErr w:type="spellEnd"/>
    </w:p>
    <w:p w14:paraId="03D869C4" w14:textId="77777777" w:rsidR="002C0EBD" w:rsidRPr="002C0EBD" w:rsidRDefault="002C0EBD" w:rsidP="002C0EBD">
      <w:pPr>
        <w:numPr>
          <w:ilvl w:val="0"/>
          <w:numId w:val="21"/>
        </w:numPr>
      </w:pPr>
      <w:proofErr w:type="spellStart"/>
      <w:r w:rsidRPr="002C0EBD">
        <w:t>Supabase</w:t>
      </w:r>
      <w:proofErr w:type="spellEnd"/>
      <w:r w:rsidRPr="002C0EBD">
        <w:t xml:space="preserve"> </w:t>
      </w:r>
      <w:proofErr w:type="spellStart"/>
      <w:r w:rsidRPr="002C0EBD">
        <w:t>managed</w:t>
      </w:r>
      <w:proofErr w:type="spellEnd"/>
      <w:r w:rsidRPr="002C0EBD">
        <w:t xml:space="preserve"> DB</w:t>
      </w:r>
    </w:p>
    <w:p w14:paraId="205E42FF" w14:textId="77777777" w:rsidR="002C0EBD" w:rsidRPr="002C0EBD" w:rsidRDefault="002C0EBD" w:rsidP="002C0EBD">
      <w:pPr>
        <w:numPr>
          <w:ilvl w:val="0"/>
          <w:numId w:val="21"/>
        </w:numPr>
      </w:pPr>
      <w:proofErr w:type="spellStart"/>
      <w:r w:rsidRPr="002C0EBD">
        <w:t>Mapbox</w:t>
      </w:r>
      <w:proofErr w:type="spellEnd"/>
      <w:r w:rsidRPr="002C0EBD">
        <w:t xml:space="preserve"> SaaS</w:t>
      </w:r>
    </w:p>
    <w:p w14:paraId="5B3CEC5A" w14:textId="77777777" w:rsidR="002C0EBD" w:rsidRPr="002C0EBD" w:rsidRDefault="002C0EBD" w:rsidP="002C0EBD">
      <w:r w:rsidRPr="002C0EBD">
        <w:t>Konfiguráció:</w:t>
      </w:r>
    </w:p>
    <w:p w14:paraId="4B442FFB" w14:textId="77777777" w:rsidR="002C0EBD" w:rsidRPr="002C0EBD" w:rsidRDefault="002C0EBD" w:rsidP="002C0EBD">
      <w:pPr>
        <w:numPr>
          <w:ilvl w:val="0"/>
          <w:numId w:val="22"/>
        </w:numPr>
      </w:pPr>
      <w:proofErr w:type="gramStart"/>
      <w:r w:rsidRPr="002C0EBD">
        <w:t>.</w:t>
      </w:r>
      <w:proofErr w:type="spellStart"/>
      <w:r w:rsidRPr="002C0EBD">
        <w:t>env</w:t>
      </w:r>
      <w:proofErr w:type="gramEnd"/>
      <w:r w:rsidRPr="002C0EBD">
        <w:t>.local</w:t>
      </w:r>
      <w:proofErr w:type="spellEnd"/>
    </w:p>
    <w:p w14:paraId="11F1909F" w14:textId="77777777" w:rsidR="002C0EBD" w:rsidRPr="002C0EBD" w:rsidRDefault="002C0EBD" w:rsidP="002C0EBD">
      <w:pPr>
        <w:numPr>
          <w:ilvl w:val="0"/>
          <w:numId w:val="22"/>
        </w:numPr>
      </w:pPr>
      <w:r w:rsidRPr="002C0EBD">
        <w:t>Környezeti változók elkülönítve</w:t>
      </w:r>
    </w:p>
    <w:p w14:paraId="7B45CE78" w14:textId="77777777" w:rsidR="002C0EBD" w:rsidRPr="002C0EBD" w:rsidRDefault="002C0EBD" w:rsidP="002C0EBD">
      <w:r w:rsidRPr="002C0EBD">
        <w:t>Skálázhatóság</w:t>
      </w:r>
    </w:p>
    <w:p w14:paraId="400EBFF7" w14:textId="77777777" w:rsidR="002C0EBD" w:rsidRPr="002C0EBD" w:rsidRDefault="002C0EBD" w:rsidP="002C0EBD">
      <w:pPr>
        <w:numPr>
          <w:ilvl w:val="0"/>
          <w:numId w:val="23"/>
        </w:numPr>
      </w:pPr>
      <w:proofErr w:type="spellStart"/>
      <w:r w:rsidRPr="002C0EBD">
        <w:t>Stateless</w:t>
      </w:r>
      <w:proofErr w:type="spellEnd"/>
      <w:r w:rsidRPr="002C0EBD">
        <w:t xml:space="preserve"> frontend</w:t>
      </w:r>
    </w:p>
    <w:p w14:paraId="10E72FA4" w14:textId="77777777" w:rsidR="002C0EBD" w:rsidRPr="002C0EBD" w:rsidRDefault="002C0EBD" w:rsidP="002C0EBD">
      <w:pPr>
        <w:numPr>
          <w:ilvl w:val="0"/>
          <w:numId w:val="23"/>
        </w:numPr>
      </w:pPr>
      <w:r w:rsidRPr="002C0EBD">
        <w:t>Horizontálisan skálázható API</w:t>
      </w:r>
    </w:p>
    <w:p w14:paraId="101B4FF1" w14:textId="77777777" w:rsidR="002C0EBD" w:rsidRPr="002C0EBD" w:rsidRDefault="002C0EBD" w:rsidP="002C0EBD">
      <w:pPr>
        <w:numPr>
          <w:ilvl w:val="0"/>
          <w:numId w:val="23"/>
        </w:numPr>
      </w:pPr>
      <w:r w:rsidRPr="002C0EBD">
        <w:t xml:space="preserve">DB oldali </w:t>
      </w:r>
      <w:proofErr w:type="spellStart"/>
      <w:r w:rsidRPr="002C0EBD">
        <w:t>aggregációk</w:t>
      </w:r>
      <w:proofErr w:type="spellEnd"/>
    </w:p>
    <w:p w14:paraId="02D68E39" w14:textId="77777777" w:rsidR="002C0EBD" w:rsidRPr="002C0EBD" w:rsidRDefault="002C0EBD" w:rsidP="002C0EBD">
      <w:pPr>
        <w:numPr>
          <w:ilvl w:val="0"/>
          <w:numId w:val="23"/>
        </w:numPr>
      </w:pPr>
      <w:r w:rsidRPr="002C0EBD">
        <w:t>Cache-</w:t>
      </w:r>
      <w:proofErr w:type="spellStart"/>
      <w:r w:rsidRPr="002C0EBD">
        <w:t>elhető</w:t>
      </w:r>
      <w:proofErr w:type="spellEnd"/>
      <w:r w:rsidRPr="002C0EBD">
        <w:t xml:space="preserve"> statisztikák</w:t>
      </w:r>
    </w:p>
    <w:p w14:paraId="7C1AC0A0" w14:textId="77777777" w:rsidR="002C0EBD" w:rsidRPr="002C0EBD" w:rsidRDefault="002C0EBD" w:rsidP="002C0EBD">
      <w:proofErr w:type="spellStart"/>
      <w:r w:rsidRPr="002C0EBD">
        <w:lastRenderedPageBreak/>
        <w:t>Újraépíthetőség</w:t>
      </w:r>
      <w:proofErr w:type="spellEnd"/>
      <w:r w:rsidRPr="002C0EBD">
        <w:br/>
        <w:t>A rendszer moduláris.</w:t>
      </w:r>
      <w:r w:rsidRPr="002C0EBD">
        <w:br/>
        <w:t>Bármely réteg cserélhető:</w:t>
      </w:r>
    </w:p>
    <w:p w14:paraId="295CA281" w14:textId="77777777" w:rsidR="002C0EBD" w:rsidRPr="002C0EBD" w:rsidRDefault="002C0EBD" w:rsidP="002C0EBD">
      <w:pPr>
        <w:numPr>
          <w:ilvl w:val="0"/>
          <w:numId w:val="24"/>
        </w:numPr>
      </w:pPr>
      <w:proofErr w:type="spellStart"/>
      <w:r w:rsidRPr="002C0EBD">
        <w:t>Mapbox</w:t>
      </w:r>
      <w:proofErr w:type="spellEnd"/>
      <w:r w:rsidRPr="002C0EBD">
        <w:t xml:space="preserve"> → Google </w:t>
      </w:r>
      <w:proofErr w:type="spellStart"/>
      <w:r w:rsidRPr="002C0EBD">
        <w:t>Maps</w:t>
      </w:r>
      <w:proofErr w:type="spellEnd"/>
    </w:p>
    <w:p w14:paraId="61D2FA50" w14:textId="77777777" w:rsidR="002C0EBD" w:rsidRPr="002C0EBD" w:rsidRDefault="002C0EBD" w:rsidP="002C0EBD">
      <w:pPr>
        <w:numPr>
          <w:ilvl w:val="0"/>
          <w:numId w:val="24"/>
        </w:numPr>
      </w:pPr>
      <w:proofErr w:type="spellStart"/>
      <w:r w:rsidRPr="002C0EBD">
        <w:t>Supabase</w:t>
      </w:r>
      <w:proofErr w:type="spellEnd"/>
      <w:r w:rsidRPr="002C0EBD">
        <w:t xml:space="preserve"> → </w:t>
      </w:r>
      <w:proofErr w:type="spellStart"/>
      <w:r w:rsidRPr="002C0EBD">
        <w:t>PostgreSQL</w:t>
      </w:r>
      <w:proofErr w:type="spellEnd"/>
      <w:r w:rsidRPr="002C0EBD">
        <w:t xml:space="preserve"> + </w:t>
      </w:r>
      <w:proofErr w:type="spellStart"/>
      <w:r w:rsidRPr="002C0EBD">
        <w:t>Prisma</w:t>
      </w:r>
      <w:proofErr w:type="spellEnd"/>
    </w:p>
    <w:p w14:paraId="75D9CBE4" w14:textId="77777777" w:rsidR="002C0EBD" w:rsidRPr="002C0EBD" w:rsidRDefault="002C0EBD" w:rsidP="002C0EBD">
      <w:pPr>
        <w:numPr>
          <w:ilvl w:val="0"/>
          <w:numId w:val="24"/>
        </w:numPr>
      </w:pPr>
      <w:r w:rsidRPr="002C0EBD">
        <w:t xml:space="preserve">Next.js → más </w:t>
      </w:r>
      <w:proofErr w:type="spellStart"/>
      <w:r w:rsidRPr="002C0EBD">
        <w:t>React</w:t>
      </w:r>
      <w:proofErr w:type="spellEnd"/>
      <w:r w:rsidRPr="002C0EBD">
        <w:t xml:space="preserve">-alapú </w:t>
      </w:r>
      <w:proofErr w:type="spellStart"/>
      <w:r w:rsidRPr="002C0EBD">
        <w:t>framework</w:t>
      </w:r>
      <w:proofErr w:type="spellEnd"/>
    </w:p>
    <w:p w14:paraId="3F6FDB32" w14:textId="77777777" w:rsidR="002C0EBD" w:rsidRPr="002C0EBD" w:rsidRDefault="002C0EBD" w:rsidP="002C0EBD">
      <w:r w:rsidRPr="002C0EBD">
        <w:t xml:space="preserve">Az architektúra célja a </w:t>
      </w:r>
      <w:r w:rsidRPr="002C0EBD">
        <w:rPr>
          <w:b/>
          <w:bCs/>
        </w:rPr>
        <w:t>szimbolikus jelenlét</w:t>
      </w:r>
      <w:r w:rsidRPr="002C0EBD">
        <w:t>, nem a felhasználói adatgyűjtés.</w:t>
      </w:r>
    </w:p>
    <w:p w14:paraId="1AF6067B" w14:textId="77777777" w:rsidR="00266595" w:rsidRDefault="00266595"/>
    <w:sectPr w:rsidR="00266595" w:rsidSect="00F20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255B"/>
    <w:multiLevelType w:val="multilevel"/>
    <w:tmpl w:val="9662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52B3A"/>
    <w:multiLevelType w:val="multilevel"/>
    <w:tmpl w:val="F0D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37D39"/>
    <w:multiLevelType w:val="multilevel"/>
    <w:tmpl w:val="72F2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03AFC"/>
    <w:multiLevelType w:val="multilevel"/>
    <w:tmpl w:val="082E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0779C"/>
    <w:multiLevelType w:val="multilevel"/>
    <w:tmpl w:val="E290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5309F"/>
    <w:multiLevelType w:val="multilevel"/>
    <w:tmpl w:val="1608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8125D"/>
    <w:multiLevelType w:val="multilevel"/>
    <w:tmpl w:val="58DC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61DB7"/>
    <w:multiLevelType w:val="multilevel"/>
    <w:tmpl w:val="458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A51E4"/>
    <w:multiLevelType w:val="multilevel"/>
    <w:tmpl w:val="B67C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B1B66"/>
    <w:multiLevelType w:val="multilevel"/>
    <w:tmpl w:val="7E2E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B1852"/>
    <w:multiLevelType w:val="multilevel"/>
    <w:tmpl w:val="6DF4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B6A64"/>
    <w:multiLevelType w:val="multilevel"/>
    <w:tmpl w:val="7350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C14A5"/>
    <w:multiLevelType w:val="multilevel"/>
    <w:tmpl w:val="81C2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E276A"/>
    <w:multiLevelType w:val="multilevel"/>
    <w:tmpl w:val="9824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A29EB"/>
    <w:multiLevelType w:val="multilevel"/>
    <w:tmpl w:val="9CC4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547B3"/>
    <w:multiLevelType w:val="multilevel"/>
    <w:tmpl w:val="D708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35723"/>
    <w:multiLevelType w:val="multilevel"/>
    <w:tmpl w:val="1DD0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B7388"/>
    <w:multiLevelType w:val="multilevel"/>
    <w:tmpl w:val="CFF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205F3"/>
    <w:multiLevelType w:val="multilevel"/>
    <w:tmpl w:val="E1F0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612D6"/>
    <w:multiLevelType w:val="multilevel"/>
    <w:tmpl w:val="94F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B7897"/>
    <w:multiLevelType w:val="multilevel"/>
    <w:tmpl w:val="34C4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B1858"/>
    <w:multiLevelType w:val="multilevel"/>
    <w:tmpl w:val="4E04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C3DCF"/>
    <w:multiLevelType w:val="multilevel"/>
    <w:tmpl w:val="D71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C3468"/>
    <w:multiLevelType w:val="multilevel"/>
    <w:tmpl w:val="9060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576962">
    <w:abstractNumId w:val="11"/>
  </w:num>
  <w:num w:numId="2" w16cid:durableId="1139762949">
    <w:abstractNumId w:val="13"/>
  </w:num>
  <w:num w:numId="3" w16cid:durableId="709568356">
    <w:abstractNumId w:val="0"/>
  </w:num>
  <w:num w:numId="4" w16cid:durableId="1430851790">
    <w:abstractNumId w:val="15"/>
  </w:num>
  <w:num w:numId="5" w16cid:durableId="1593125700">
    <w:abstractNumId w:val="20"/>
  </w:num>
  <w:num w:numId="6" w16cid:durableId="1046217836">
    <w:abstractNumId w:val="1"/>
  </w:num>
  <w:num w:numId="7" w16cid:durableId="1958826660">
    <w:abstractNumId w:val="14"/>
  </w:num>
  <w:num w:numId="8" w16cid:durableId="2021620757">
    <w:abstractNumId w:val="5"/>
  </w:num>
  <w:num w:numId="9" w16cid:durableId="1798529070">
    <w:abstractNumId w:val="21"/>
  </w:num>
  <w:num w:numId="10" w16cid:durableId="364716024">
    <w:abstractNumId w:val="7"/>
  </w:num>
  <w:num w:numId="11" w16cid:durableId="349793476">
    <w:abstractNumId w:val="6"/>
  </w:num>
  <w:num w:numId="12" w16cid:durableId="1065832880">
    <w:abstractNumId w:val="22"/>
  </w:num>
  <w:num w:numId="13" w16cid:durableId="516580203">
    <w:abstractNumId w:val="3"/>
  </w:num>
  <w:num w:numId="14" w16cid:durableId="1207721580">
    <w:abstractNumId w:val="16"/>
  </w:num>
  <w:num w:numId="15" w16cid:durableId="1664116236">
    <w:abstractNumId w:val="9"/>
  </w:num>
  <w:num w:numId="16" w16cid:durableId="1692341854">
    <w:abstractNumId w:val="4"/>
  </w:num>
  <w:num w:numId="17" w16cid:durableId="1626428461">
    <w:abstractNumId w:val="12"/>
  </w:num>
  <w:num w:numId="18" w16cid:durableId="1869487935">
    <w:abstractNumId w:val="2"/>
  </w:num>
  <w:num w:numId="19" w16cid:durableId="1775973109">
    <w:abstractNumId w:val="23"/>
  </w:num>
  <w:num w:numId="20" w16cid:durableId="1030841025">
    <w:abstractNumId w:val="8"/>
  </w:num>
  <w:num w:numId="21" w16cid:durableId="1621568420">
    <w:abstractNumId w:val="18"/>
  </w:num>
  <w:num w:numId="22" w16cid:durableId="1300841193">
    <w:abstractNumId w:val="19"/>
  </w:num>
  <w:num w:numId="23" w16cid:durableId="824668603">
    <w:abstractNumId w:val="10"/>
  </w:num>
  <w:num w:numId="24" w16cid:durableId="14913655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EBD"/>
    <w:rsid w:val="00266595"/>
    <w:rsid w:val="002C0EBD"/>
    <w:rsid w:val="00AC402F"/>
    <w:rsid w:val="00F2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61902"/>
  <w15:chartTrackingRefBased/>
  <w15:docId w15:val="{1551F5EC-2B32-4446-BAF1-AA0F126F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437</Words>
  <Characters>3018</Characters>
  <Application>Microsoft Office Word</Application>
  <DocSecurity>0</DocSecurity>
  <Lines>25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 Kobori</dc:creator>
  <cp:keywords/>
  <dc:description/>
  <cp:lastModifiedBy>Bela Kobori</cp:lastModifiedBy>
  <cp:revision>1</cp:revision>
  <dcterms:created xsi:type="dcterms:W3CDTF">2025-12-12T19:41:00Z</dcterms:created>
  <dcterms:modified xsi:type="dcterms:W3CDTF">2025-12-12T19:42:00Z</dcterms:modified>
</cp:coreProperties>
</file>