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4C5D" w14:textId="7A30EF63" w:rsidR="004C64D0" w:rsidRPr="004C64D0" w:rsidRDefault="004C64D0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  <w:r w:rsidRPr="004C64D0"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t>DAY 1</w:t>
      </w:r>
    </w:p>
    <w:p w14:paraId="55A00BC9" w14:textId="740FC0C5" w:rsidR="00033B18" w:rsidRPr="004C64D0" w:rsidRDefault="00033B1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4C64D0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595. Big Countries</w:t>
      </w:r>
    </w:p>
    <w:p w14:paraId="51F98EC9" w14:textId="77777777" w:rsidR="00033B18" w:rsidRDefault="00033B18"/>
    <w:p w14:paraId="6077228D" w14:textId="6DE79E5E" w:rsidR="008D3900" w:rsidRDefault="00033B18">
      <w:r w:rsidRPr="00033B18">
        <w:rPr>
          <w:noProof/>
        </w:rPr>
        <w:drawing>
          <wp:inline distT="0" distB="0" distL="0" distR="0" wp14:anchorId="7CD49ED2" wp14:editId="3246A0FB">
            <wp:extent cx="3719366" cy="294132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6668" cy="29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64D2" w14:textId="222FC30D" w:rsidR="00033B18" w:rsidRDefault="00033B18"/>
    <w:p w14:paraId="756BB633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name, </w:t>
      </w:r>
      <w:r w:rsidRPr="00033B18">
        <w:rPr>
          <w:rFonts w:ascii="Consolas" w:eastAsia="Times New Roman" w:hAnsi="Consolas" w:cs="Times New Roman"/>
          <w:color w:val="795E26"/>
          <w:sz w:val="20"/>
          <w:szCs w:val="20"/>
        </w:rPr>
        <w:t>area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, population</w:t>
      </w:r>
    </w:p>
    <w:p w14:paraId="4039B70B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World</w:t>
      </w:r>
    </w:p>
    <w:p w14:paraId="7DF9DE33" w14:textId="3C0A8598" w:rsidR="00033B18" w:rsidRPr="004C64D0" w:rsidRDefault="00033B18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population &gt;= </w:t>
      </w:r>
      <w:r w:rsidRPr="00033B18">
        <w:rPr>
          <w:rFonts w:ascii="Consolas" w:eastAsia="Times New Roman" w:hAnsi="Consolas" w:cs="Times New Roman"/>
          <w:color w:val="098658"/>
          <w:sz w:val="20"/>
          <w:szCs w:val="20"/>
        </w:rPr>
        <w:t>25000000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795E26"/>
          <w:sz w:val="20"/>
          <w:szCs w:val="20"/>
        </w:rPr>
        <w:t>area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&gt;= </w:t>
      </w:r>
      <w:r w:rsidRPr="00033B18">
        <w:rPr>
          <w:rFonts w:ascii="Consolas" w:eastAsia="Times New Roman" w:hAnsi="Consolas" w:cs="Times New Roman"/>
          <w:color w:val="098658"/>
          <w:sz w:val="20"/>
          <w:szCs w:val="20"/>
        </w:rPr>
        <w:t>3000000</w:t>
      </w:r>
    </w:p>
    <w:p w14:paraId="02EB3515" w14:textId="14601BE8" w:rsidR="00033B18" w:rsidRDefault="00033B18"/>
    <w:p w14:paraId="461B4C61" w14:textId="204DFF74" w:rsidR="00033B18" w:rsidRDefault="00033B18"/>
    <w:p w14:paraId="6B4DD34A" w14:textId="3E5D95E4" w:rsidR="00033B18" w:rsidRDefault="00033B18">
      <w:r w:rsidRPr="00033B18">
        <w:rPr>
          <w:noProof/>
        </w:rPr>
        <w:drawing>
          <wp:inline distT="0" distB="0" distL="0" distR="0" wp14:anchorId="3FC0FCEB" wp14:editId="584EA6A3">
            <wp:extent cx="3422702" cy="2827020"/>
            <wp:effectExtent l="0" t="0" r="635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5146" cy="282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114A" w14:textId="002115FA" w:rsidR="00033B18" w:rsidRDefault="00033B18"/>
    <w:p w14:paraId="7F2BBF7C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product_id</w:t>
      </w:r>
      <w:proofErr w:type="spellEnd"/>
    </w:p>
    <w:p w14:paraId="4C5DF4BA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Products</w:t>
      </w:r>
    </w:p>
    <w:p w14:paraId="4B826700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low_fats</w:t>
      </w:r>
      <w:proofErr w:type="spellEnd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033B18">
        <w:rPr>
          <w:rFonts w:ascii="Consolas" w:eastAsia="Times New Roman" w:hAnsi="Consolas" w:cs="Times New Roman"/>
          <w:color w:val="A31515"/>
          <w:sz w:val="20"/>
          <w:szCs w:val="20"/>
        </w:rPr>
        <w:t>'Y'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recyclable = </w:t>
      </w:r>
      <w:r w:rsidRPr="00033B18">
        <w:rPr>
          <w:rFonts w:ascii="Consolas" w:eastAsia="Times New Roman" w:hAnsi="Consolas" w:cs="Times New Roman"/>
          <w:color w:val="A31515"/>
          <w:sz w:val="20"/>
          <w:szCs w:val="20"/>
        </w:rPr>
        <w:t>'Y'</w:t>
      </w:r>
    </w:p>
    <w:p w14:paraId="676BB40D" w14:textId="29E74FCF" w:rsidR="00033B18" w:rsidRDefault="00033B18"/>
    <w:p w14:paraId="6BA052F7" w14:textId="0F9BAB14" w:rsidR="00033B18" w:rsidRDefault="00033B18">
      <w:r w:rsidRPr="00033B18">
        <w:rPr>
          <w:noProof/>
        </w:rPr>
        <w:drawing>
          <wp:inline distT="0" distB="0" distL="0" distR="0" wp14:anchorId="2941CC4B" wp14:editId="135B979C">
            <wp:extent cx="4276583" cy="2552700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31" cy="255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E0E0" w14:textId="0A05DD93" w:rsidR="00033B18" w:rsidRDefault="00033B18"/>
    <w:p w14:paraId="3B6B1CDA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name </w:t>
      </w:r>
    </w:p>
    <w:p w14:paraId="173EA426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Customer</w:t>
      </w:r>
    </w:p>
    <w:p w14:paraId="592C0E2F" w14:textId="77777777" w:rsidR="00033B18" w:rsidRPr="00033B18" w:rsidRDefault="00033B18" w:rsidP="00033B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referee_id</w:t>
      </w:r>
      <w:proofErr w:type="spellEnd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!= </w:t>
      </w:r>
      <w:r w:rsidRPr="00033B18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>referee_id</w:t>
      </w:r>
      <w:proofErr w:type="spellEnd"/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795E26"/>
          <w:sz w:val="20"/>
          <w:szCs w:val="20"/>
        </w:rPr>
        <w:t>IS</w:t>
      </w:r>
      <w:r w:rsidRPr="00033B1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33B18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</w:p>
    <w:p w14:paraId="1E120EF8" w14:textId="5485878F" w:rsidR="00033B18" w:rsidRDefault="00033B18"/>
    <w:p w14:paraId="21AE4B5F" w14:textId="1B3B1A1D" w:rsidR="004C64D0" w:rsidRDefault="004C64D0">
      <w:r w:rsidRPr="004C64D0">
        <w:rPr>
          <w:noProof/>
        </w:rPr>
        <w:drawing>
          <wp:inline distT="0" distB="0" distL="0" distR="0" wp14:anchorId="7FA48E87" wp14:editId="08581BAA">
            <wp:extent cx="3707832" cy="2552700"/>
            <wp:effectExtent l="0" t="0" r="698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443" cy="25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4D0">
        <w:rPr>
          <w:noProof/>
        </w:rPr>
        <w:drawing>
          <wp:inline distT="0" distB="0" distL="0" distR="0" wp14:anchorId="4565868D" wp14:editId="62E7BC04">
            <wp:extent cx="1317530" cy="2758440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0435" cy="27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8CED" w14:textId="77777777" w:rsidR="004C64D0" w:rsidRDefault="004C64D0"/>
    <w:p w14:paraId="256E60E4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c.name </w:t>
      </w: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Customers</w:t>
      </w:r>
    </w:p>
    <w:p w14:paraId="1687E292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Customers c</w:t>
      </w:r>
    </w:p>
    <w:p w14:paraId="760BC969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LEFT JOIN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Orders o</w:t>
      </w:r>
    </w:p>
    <w:p w14:paraId="3D3AC133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c.id = </w:t>
      </w:r>
      <w:proofErr w:type="spellStart"/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>o.customerId</w:t>
      </w:r>
      <w:proofErr w:type="spellEnd"/>
    </w:p>
    <w:p w14:paraId="12128557" w14:textId="77777777" w:rsidR="004C64D0" w:rsidRPr="004C64D0" w:rsidRDefault="004C64D0" w:rsidP="004C64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>o.customerId</w:t>
      </w:r>
      <w:proofErr w:type="spellEnd"/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4D0">
        <w:rPr>
          <w:rFonts w:ascii="Consolas" w:eastAsia="Times New Roman" w:hAnsi="Consolas" w:cs="Times New Roman"/>
          <w:color w:val="795E26"/>
          <w:sz w:val="20"/>
          <w:szCs w:val="20"/>
        </w:rPr>
        <w:t>IS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</w:p>
    <w:p w14:paraId="0C4DBC4E" w14:textId="00A39C01" w:rsidR="004C64D0" w:rsidRDefault="004C64D0"/>
    <w:p w14:paraId="1FA48757" w14:textId="05E8D832" w:rsidR="005C1AB4" w:rsidRDefault="005C1AB4"/>
    <w:p w14:paraId="50BAAEFF" w14:textId="24D85101" w:rsidR="005C1AB4" w:rsidRDefault="005C1AB4"/>
    <w:p w14:paraId="19A865C9" w14:textId="6C55A25D" w:rsidR="005C1AB4" w:rsidRDefault="005C1AB4"/>
    <w:p w14:paraId="47D15F44" w14:textId="38431F7C" w:rsidR="005C1AB4" w:rsidRPr="004C64D0" w:rsidRDefault="005C1AB4" w:rsidP="005C1AB4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  <w:r w:rsidRPr="004C64D0"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lastRenderedPageBreak/>
        <w:t xml:space="preserve">DAY </w:t>
      </w:r>
      <w: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t>2</w:t>
      </w:r>
    </w:p>
    <w:p w14:paraId="2C42BB87" w14:textId="1720F9B2" w:rsidR="005C1AB4" w:rsidRDefault="005C1AB4"/>
    <w:p w14:paraId="38C61FB3" w14:textId="322D4AA2" w:rsidR="005C1AB4" w:rsidRDefault="005C1AB4">
      <w:r w:rsidRPr="005C1AB4">
        <w:rPr>
          <w:noProof/>
        </w:rPr>
        <w:drawing>
          <wp:inline distT="0" distB="0" distL="0" distR="0" wp14:anchorId="4AC4C7AC" wp14:editId="2E6E59C1">
            <wp:extent cx="3633323" cy="2050473"/>
            <wp:effectExtent l="0" t="0" r="5715" b="698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4179" cy="20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0B3" w:rsidRPr="005C1AB4">
        <w:rPr>
          <w:noProof/>
        </w:rPr>
        <w:drawing>
          <wp:inline distT="0" distB="0" distL="0" distR="0" wp14:anchorId="0E94F2A9" wp14:editId="032DEDA7">
            <wp:extent cx="2734733" cy="2163224"/>
            <wp:effectExtent l="0" t="0" r="8890" b="889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7264" cy="216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AFD3" w14:textId="5E126067" w:rsidR="005410B3" w:rsidRDefault="005410B3"/>
    <w:p w14:paraId="7937C32D" w14:textId="72E91CB3" w:rsidR="005410B3" w:rsidRPr="004C64D0" w:rsidRDefault="005410B3" w:rsidP="005410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employee_id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>, (if(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employee_id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% 2 != 0 AND name NOT LIKE ‘M%’, salary, 0))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bonus</w:t>
      </w:r>
    </w:p>
    <w:p w14:paraId="6B479D44" w14:textId="6D0F33E4" w:rsidR="005410B3" w:rsidRPr="004C64D0" w:rsidRDefault="005410B3" w:rsidP="005410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64D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Employees</w:t>
      </w:r>
    </w:p>
    <w:p w14:paraId="356926BA" w14:textId="25285E1D" w:rsidR="005410B3" w:rsidRPr="004C64D0" w:rsidRDefault="005410B3" w:rsidP="005410B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4C64D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employee_id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ABC9682" w14:textId="194E059B" w:rsidR="005410B3" w:rsidRDefault="005410B3"/>
    <w:p w14:paraId="6139D4D0" w14:textId="5EAC7D66" w:rsidR="00847E64" w:rsidRDefault="00847E64">
      <w:r w:rsidRPr="00847E64">
        <w:rPr>
          <w:noProof/>
        </w:rPr>
        <w:drawing>
          <wp:inline distT="0" distB="0" distL="0" distR="0" wp14:anchorId="530EF1B8" wp14:editId="2AFD9E3E">
            <wp:extent cx="2992737" cy="3248891"/>
            <wp:effectExtent l="0" t="0" r="0" b="8890"/>
            <wp:docPr id="9" name="Picture 9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705" cy="325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99D5" w14:textId="144149D0" w:rsidR="00847E64" w:rsidRDefault="00847E64"/>
    <w:p w14:paraId="6653060B" w14:textId="77777777" w:rsidR="00847E64" w:rsidRPr="00847E64" w:rsidRDefault="00847E64" w:rsidP="00847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E64">
        <w:rPr>
          <w:rFonts w:ascii="Consolas" w:eastAsia="Times New Roman" w:hAnsi="Consolas" w:cs="Times New Roman"/>
          <w:color w:val="0000FF"/>
          <w:sz w:val="20"/>
          <w:szCs w:val="20"/>
        </w:rPr>
        <w:t>UPDATE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Salary</w:t>
      </w:r>
    </w:p>
    <w:p w14:paraId="1A1BC212" w14:textId="77777777" w:rsidR="00847E64" w:rsidRPr="00847E64" w:rsidRDefault="00847E64" w:rsidP="00847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E64">
        <w:rPr>
          <w:rFonts w:ascii="Consolas" w:eastAsia="Times New Roman" w:hAnsi="Consolas" w:cs="Times New Roman"/>
          <w:color w:val="0000FF"/>
          <w:sz w:val="20"/>
          <w:szCs w:val="20"/>
        </w:rPr>
        <w:t>SET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sex = </w:t>
      </w:r>
      <w:r w:rsidRPr="00847E64">
        <w:rPr>
          <w:rFonts w:ascii="Consolas" w:eastAsia="Times New Roman" w:hAnsi="Consolas" w:cs="Times New Roman"/>
          <w:color w:val="795E26"/>
          <w:sz w:val="20"/>
          <w:szCs w:val="20"/>
        </w:rPr>
        <w:t>CASE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sex</w:t>
      </w:r>
    </w:p>
    <w:p w14:paraId="35F0D97F" w14:textId="77777777" w:rsidR="00847E64" w:rsidRPr="00847E64" w:rsidRDefault="00847E64" w:rsidP="00847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WHEN </w:t>
      </w:r>
      <w:r w:rsidRPr="00847E64">
        <w:rPr>
          <w:rFonts w:ascii="Consolas" w:eastAsia="Times New Roman" w:hAnsi="Consolas" w:cs="Times New Roman"/>
          <w:color w:val="A31515"/>
          <w:sz w:val="20"/>
          <w:szCs w:val="20"/>
        </w:rPr>
        <w:t>'m'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47E64">
        <w:rPr>
          <w:rFonts w:ascii="Consolas" w:eastAsia="Times New Roman" w:hAnsi="Consolas" w:cs="Times New Roman"/>
          <w:color w:val="AF00DB"/>
          <w:sz w:val="20"/>
          <w:szCs w:val="20"/>
        </w:rPr>
        <w:t>THEN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47E64">
        <w:rPr>
          <w:rFonts w:ascii="Consolas" w:eastAsia="Times New Roman" w:hAnsi="Consolas" w:cs="Times New Roman"/>
          <w:color w:val="A31515"/>
          <w:sz w:val="20"/>
          <w:szCs w:val="20"/>
        </w:rPr>
        <w:t>'f'</w:t>
      </w:r>
    </w:p>
    <w:p w14:paraId="73D4B660" w14:textId="77777777" w:rsidR="00847E64" w:rsidRPr="00847E64" w:rsidRDefault="00847E64" w:rsidP="00847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847E64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47E64">
        <w:rPr>
          <w:rFonts w:ascii="Consolas" w:eastAsia="Times New Roman" w:hAnsi="Consolas" w:cs="Times New Roman"/>
          <w:color w:val="A31515"/>
          <w:sz w:val="20"/>
          <w:szCs w:val="20"/>
        </w:rPr>
        <w:t>'m'</w:t>
      </w:r>
    </w:p>
    <w:p w14:paraId="42656787" w14:textId="77777777" w:rsidR="00847E64" w:rsidRPr="00847E64" w:rsidRDefault="00847E64" w:rsidP="00847E6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47E6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847E64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</w:p>
    <w:p w14:paraId="27B96457" w14:textId="49C9A38C" w:rsidR="00847E64" w:rsidRDefault="00847E64"/>
    <w:p w14:paraId="579400D5" w14:textId="63F0D673" w:rsidR="001939FC" w:rsidRDefault="001939FC"/>
    <w:p w14:paraId="295FE946" w14:textId="281EC3DA" w:rsidR="001939FC" w:rsidRDefault="001939FC">
      <w:r w:rsidRPr="001939FC">
        <w:rPr>
          <w:noProof/>
        </w:rPr>
        <w:lastRenderedPageBreak/>
        <w:drawing>
          <wp:inline distT="0" distB="0" distL="0" distR="0" wp14:anchorId="02A9965E" wp14:editId="1AF533C7">
            <wp:extent cx="4139903" cy="3484418"/>
            <wp:effectExtent l="0" t="0" r="0" b="190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499" cy="34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5AC3" w14:textId="6F42B923" w:rsidR="001939FC" w:rsidRDefault="001939FC"/>
    <w:p w14:paraId="04B4BF8A" w14:textId="77777777" w:rsidR="00C65357" w:rsidRPr="00C65357" w:rsidRDefault="00C65357" w:rsidP="00C653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5357">
        <w:rPr>
          <w:rFonts w:ascii="Consolas" w:eastAsia="Times New Roman" w:hAnsi="Consolas" w:cs="Times New Roman"/>
          <w:color w:val="0000FF"/>
          <w:sz w:val="20"/>
          <w:szCs w:val="20"/>
        </w:rPr>
        <w:t>DELETE</w:t>
      </w: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p1 </w:t>
      </w:r>
      <w:r w:rsidRPr="00C6535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Person p1</w:t>
      </w:r>
    </w:p>
    <w:p w14:paraId="2524C2D0" w14:textId="77777777" w:rsidR="00C65357" w:rsidRPr="00C65357" w:rsidRDefault="00C65357" w:rsidP="00C653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5357">
        <w:rPr>
          <w:rFonts w:ascii="Consolas" w:eastAsia="Times New Roman" w:hAnsi="Consolas" w:cs="Times New Roman"/>
          <w:color w:val="0000FF"/>
          <w:sz w:val="20"/>
          <w:szCs w:val="20"/>
        </w:rPr>
        <w:t>INNER JOIN</w:t>
      </w: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Person p2 </w:t>
      </w:r>
    </w:p>
    <w:p w14:paraId="0E526973" w14:textId="77777777" w:rsidR="00C65357" w:rsidRPr="00C65357" w:rsidRDefault="00C65357" w:rsidP="00C653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5357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0AA429FC" w14:textId="77777777" w:rsidR="00C65357" w:rsidRPr="00C65357" w:rsidRDefault="00C65357" w:rsidP="00C653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p1.id &gt; p2.id </w:t>
      </w:r>
      <w:r w:rsidRPr="00C65357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56EB6DC8" w14:textId="77777777" w:rsidR="00C65357" w:rsidRPr="00C65357" w:rsidRDefault="00C65357" w:rsidP="00C653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65357">
        <w:rPr>
          <w:rFonts w:ascii="Consolas" w:eastAsia="Times New Roman" w:hAnsi="Consolas" w:cs="Times New Roman"/>
          <w:color w:val="000000"/>
          <w:sz w:val="20"/>
          <w:szCs w:val="20"/>
        </w:rPr>
        <w:t>    p1.email = p2.email;</w:t>
      </w:r>
    </w:p>
    <w:p w14:paraId="6DC56CCC" w14:textId="7AD9E467" w:rsidR="001939FC" w:rsidRDefault="001939FC"/>
    <w:p w14:paraId="141C3370" w14:textId="400CA3DC" w:rsidR="004E4B42" w:rsidRDefault="004E4B42"/>
    <w:p w14:paraId="3FF70F94" w14:textId="041D86BF" w:rsidR="00C25307" w:rsidRDefault="00C25307"/>
    <w:p w14:paraId="7BC70907" w14:textId="1DB241DD" w:rsidR="00C25307" w:rsidRDefault="00C25307"/>
    <w:p w14:paraId="5A95798D" w14:textId="3364EDE4" w:rsidR="00C25307" w:rsidRDefault="00C25307"/>
    <w:p w14:paraId="42070B3C" w14:textId="2346DA9C" w:rsidR="00C25307" w:rsidRDefault="00C25307"/>
    <w:p w14:paraId="703D5608" w14:textId="7C1A560E" w:rsidR="00C25307" w:rsidRDefault="00C25307"/>
    <w:p w14:paraId="19645FAF" w14:textId="3AB77525" w:rsidR="00C25307" w:rsidRDefault="00C25307"/>
    <w:p w14:paraId="2B15EB9A" w14:textId="02FC40A6" w:rsidR="00C25307" w:rsidRDefault="00C25307"/>
    <w:p w14:paraId="2248E1A5" w14:textId="61053967" w:rsidR="00C25307" w:rsidRDefault="00C25307"/>
    <w:p w14:paraId="207819AF" w14:textId="3A7E0C51" w:rsidR="00C25307" w:rsidRDefault="00C25307"/>
    <w:p w14:paraId="10AB4CAE" w14:textId="16A96D1B" w:rsidR="00C25307" w:rsidRDefault="00C25307"/>
    <w:p w14:paraId="7CCB59A1" w14:textId="203A77DE" w:rsidR="00C25307" w:rsidRDefault="00C25307"/>
    <w:p w14:paraId="7E153538" w14:textId="0EA7A0AE" w:rsidR="00C25307" w:rsidRDefault="00C25307"/>
    <w:p w14:paraId="4FCBE616" w14:textId="5C46C0A4" w:rsidR="00C25307" w:rsidRDefault="00C25307"/>
    <w:p w14:paraId="4895B96F" w14:textId="3AF8EC2E" w:rsidR="00C25307" w:rsidRDefault="00C25307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  <w:r w:rsidRPr="004C64D0"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lastRenderedPageBreak/>
        <w:t xml:space="preserve">DAY </w:t>
      </w:r>
      <w: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t>3</w:t>
      </w:r>
    </w:p>
    <w:p w14:paraId="7A8973F4" w14:textId="06325047" w:rsidR="00C25307" w:rsidRDefault="00C25307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</w:p>
    <w:p w14:paraId="533E785A" w14:textId="4093332A" w:rsidR="00C25307" w:rsidRDefault="003F432B" w:rsidP="003F432B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  <w:r w:rsidRPr="003F432B">
        <w:rPr>
          <w:rFonts w:ascii="Segoe UI" w:hAnsi="Segoe UI" w:cs="Segoe UI"/>
          <w:b/>
          <w:bCs/>
          <w:noProof/>
          <w:color w:val="262626"/>
          <w:sz w:val="28"/>
          <w:szCs w:val="28"/>
          <w:shd w:val="clear" w:color="auto" w:fill="FFFFFF"/>
        </w:rPr>
        <w:drawing>
          <wp:inline distT="0" distB="0" distL="0" distR="0" wp14:anchorId="52E22A97" wp14:editId="1CFC8F17">
            <wp:extent cx="4280779" cy="3291840"/>
            <wp:effectExtent l="0" t="0" r="5715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3177" cy="329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AE31" w14:textId="360D8922" w:rsidR="003F432B" w:rsidRDefault="003F432B" w:rsidP="003F432B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</w:p>
    <w:p w14:paraId="0A1E8DDB" w14:textId="77777777" w:rsidR="003F432B" w:rsidRPr="003F432B" w:rsidRDefault="003F432B" w:rsidP="003F432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52ACEED" w14:textId="77777777" w:rsidR="00881D9E" w:rsidRPr="00881D9E" w:rsidRDefault="00881D9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65132E2" w14:textId="77777777" w:rsidR="00881D9E" w:rsidRPr="00881D9E" w:rsidRDefault="00881D9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D9E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>user_id</w:t>
      </w:r>
      <w:proofErr w:type="spellEnd"/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881D9E">
        <w:rPr>
          <w:rFonts w:ascii="Consolas" w:eastAsia="Times New Roman" w:hAnsi="Consolas" w:cs="Times New Roman"/>
          <w:color w:val="795E26"/>
          <w:sz w:val="20"/>
          <w:szCs w:val="20"/>
        </w:rPr>
        <w:t>CONCAT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81D9E">
        <w:rPr>
          <w:rFonts w:ascii="Consolas" w:eastAsia="Times New Roman" w:hAnsi="Consolas" w:cs="Times New Roman"/>
          <w:color w:val="795E26"/>
          <w:sz w:val="20"/>
          <w:szCs w:val="20"/>
        </w:rPr>
        <w:t>UPPER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81D9E">
        <w:rPr>
          <w:rFonts w:ascii="Consolas" w:eastAsia="Times New Roman" w:hAnsi="Consolas" w:cs="Times New Roman"/>
          <w:color w:val="795E26"/>
          <w:sz w:val="20"/>
          <w:szCs w:val="20"/>
        </w:rPr>
        <w:t>SUBSTRING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(name, </w:t>
      </w:r>
      <w:r w:rsidRPr="00881D9E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881D9E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)), </w:t>
      </w:r>
      <w:r w:rsidRPr="00881D9E">
        <w:rPr>
          <w:rFonts w:ascii="Consolas" w:eastAsia="Times New Roman" w:hAnsi="Consolas" w:cs="Times New Roman"/>
          <w:color w:val="795E26"/>
          <w:sz w:val="20"/>
          <w:szCs w:val="20"/>
        </w:rPr>
        <w:t>LOWER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81D9E">
        <w:rPr>
          <w:rFonts w:ascii="Consolas" w:eastAsia="Times New Roman" w:hAnsi="Consolas" w:cs="Times New Roman"/>
          <w:color w:val="795E26"/>
          <w:sz w:val="20"/>
          <w:szCs w:val="20"/>
        </w:rPr>
        <w:t>SUBSTRING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(name, </w:t>
      </w:r>
      <w:r w:rsidRPr="00881D9E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))) </w:t>
      </w:r>
      <w:r w:rsidRPr="00881D9E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name</w:t>
      </w:r>
    </w:p>
    <w:p w14:paraId="241A11AC" w14:textId="77777777" w:rsidR="00881D9E" w:rsidRPr="00881D9E" w:rsidRDefault="00881D9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D9E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Users</w:t>
      </w:r>
    </w:p>
    <w:p w14:paraId="1724B9D8" w14:textId="726C5AE1" w:rsidR="00881D9E" w:rsidRDefault="00881D9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81D9E"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81D9E">
        <w:rPr>
          <w:rFonts w:ascii="Consolas" w:eastAsia="Times New Roman" w:hAnsi="Consolas" w:cs="Times New Roman"/>
          <w:color w:val="000000"/>
          <w:sz w:val="20"/>
          <w:szCs w:val="20"/>
        </w:rPr>
        <w:t>user_id</w:t>
      </w:r>
      <w:proofErr w:type="spellEnd"/>
    </w:p>
    <w:p w14:paraId="41E76991" w14:textId="65C9B504" w:rsidR="000903A4" w:rsidRDefault="000903A4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6325663" w14:textId="77777777" w:rsidR="000903A4" w:rsidRPr="00881D9E" w:rsidRDefault="000903A4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89F2AFB" w14:textId="579C3871" w:rsidR="00881D9E" w:rsidRDefault="00881D9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F2E39D8" w14:textId="31E8BE7E" w:rsidR="000903A4" w:rsidRDefault="000903A4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903A4">
        <w:rPr>
          <w:rFonts w:ascii="Consolas" w:eastAsia="Times New Roman" w:hAnsi="Consolas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48E0BE51" wp14:editId="5581DF9D">
            <wp:extent cx="4177889" cy="3406140"/>
            <wp:effectExtent l="0" t="0" r="0" b="381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0280" cy="340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2D0E" w14:textId="5428D813" w:rsidR="00881D9E" w:rsidRDefault="00881D9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A3BE0B1" w14:textId="77777777" w:rsidR="00B43088" w:rsidRPr="00B43088" w:rsidRDefault="00B43088" w:rsidP="00B430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4308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>sell_date</w:t>
      </w:r>
      <w:proofErr w:type="spellEnd"/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43088">
        <w:rPr>
          <w:rFonts w:ascii="Consolas" w:eastAsia="Times New Roman" w:hAnsi="Consolas" w:cs="Times New Roman"/>
          <w:color w:val="795E26"/>
          <w:sz w:val="20"/>
          <w:szCs w:val="20"/>
        </w:rPr>
        <w:t>COUNT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(DISTINCT product) </w:t>
      </w:r>
      <w:r w:rsidRPr="00B4308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>num_sold</w:t>
      </w:r>
      <w:proofErr w:type="spellEnd"/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43088">
        <w:rPr>
          <w:rFonts w:ascii="Consolas" w:eastAsia="Times New Roman" w:hAnsi="Consolas" w:cs="Times New Roman"/>
          <w:color w:val="795E26"/>
          <w:sz w:val="20"/>
          <w:szCs w:val="20"/>
        </w:rPr>
        <w:t>GROUP_CONCAT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(DISTINCT product </w:t>
      </w:r>
      <w:r w:rsidRPr="00B43088"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product ASC) </w:t>
      </w:r>
      <w:r w:rsidRPr="00B4308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products</w:t>
      </w:r>
    </w:p>
    <w:p w14:paraId="36279D4D" w14:textId="77777777" w:rsidR="00B43088" w:rsidRPr="00B43088" w:rsidRDefault="00B43088" w:rsidP="00B430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4308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Activities</w:t>
      </w:r>
    </w:p>
    <w:p w14:paraId="28CA52E3" w14:textId="77777777" w:rsidR="00B43088" w:rsidRPr="00B43088" w:rsidRDefault="00B43088" w:rsidP="00B430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43088">
        <w:rPr>
          <w:rFonts w:ascii="Consolas" w:eastAsia="Times New Roman" w:hAnsi="Consolas" w:cs="Times New Roman"/>
          <w:color w:val="0000FF"/>
          <w:sz w:val="20"/>
          <w:szCs w:val="20"/>
        </w:rPr>
        <w:t>GROUP BY</w:t>
      </w:r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43088">
        <w:rPr>
          <w:rFonts w:ascii="Consolas" w:eastAsia="Times New Roman" w:hAnsi="Consolas" w:cs="Times New Roman"/>
          <w:color w:val="000000"/>
          <w:sz w:val="20"/>
          <w:szCs w:val="20"/>
        </w:rPr>
        <w:t>sell_date</w:t>
      </w:r>
      <w:proofErr w:type="spellEnd"/>
    </w:p>
    <w:p w14:paraId="3DF62F03" w14:textId="7E175D67" w:rsidR="000903A4" w:rsidRDefault="000903A4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1672AD3" w14:textId="4B147677" w:rsidR="00F8097F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097F">
        <w:rPr>
          <w:rFonts w:ascii="Consolas" w:eastAsia="Times New Roman" w:hAnsi="Consolas" w:cs="Times New Roman"/>
          <w:noProof/>
          <w:color w:val="000000"/>
          <w:sz w:val="20"/>
          <w:szCs w:val="20"/>
        </w:rPr>
        <w:drawing>
          <wp:inline distT="0" distB="0" distL="0" distR="0" wp14:anchorId="48FC00E7" wp14:editId="1914B946">
            <wp:extent cx="3942817" cy="3284220"/>
            <wp:effectExtent l="0" t="0" r="635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8869" cy="328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8A5F" w14:textId="7E83FBAB" w:rsidR="00F8097F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97CCF0F" w14:textId="77777777" w:rsidR="0024486F" w:rsidRPr="0024486F" w:rsidRDefault="0024486F" w:rsidP="002448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486F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>patient_id</w:t>
      </w:r>
      <w:proofErr w:type="spellEnd"/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>patient_name</w:t>
      </w:r>
      <w:proofErr w:type="spellEnd"/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>, conditions</w:t>
      </w:r>
    </w:p>
    <w:p w14:paraId="74207293" w14:textId="77777777" w:rsidR="0024486F" w:rsidRPr="0024486F" w:rsidRDefault="0024486F" w:rsidP="002448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486F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Patients</w:t>
      </w:r>
    </w:p>
    <w:p w14:paraId="1BD86279" w14:textId="77777777" w:rsidR="0024486F" w:rsidRPr="0024486F" w:rsidRDefault="0024486F" w:rsidP="0024486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4486F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conditions </w:t>
      </w:r>
      <w:r w:rsidRPr="0024486F">
        <w:rPr>
          <w:rFonts w:ascii="Consolas" w:eastAsia="Times New Roman" w:hAnsi="Consolas" w:cs="Times New Roman"/>
          <w:color w:val="0000FF"/>
          <w:sz w:val="20"/>
          <w:szCs w:val="20"/>
        </w:rPr>
        <w:t>LIKE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4486F">
        <w:rPr>
          <w:rFonts w:ascii="Consolas" w:eastAsia="Times New Roman" w:hAnsi="Consolas" w:cs="Times New Roman"/>
          <w:color w:val="A31515"/>
          <w:sz w:val="20"/>
          <w:szCs w:val="20"/>
        </w:rPr>
        <w:t>'% DIAB1%'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4486F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conditions </w:t>
      </w:r>
      <w:r w:rsidRPr="0024486F">
        <w:rPr>
          <w:rFonts w:ascii="Consolas" w:eastAsia="Times New Roman" w:hAnsi="Consolas" w:cs="Times New Roman"/>
          <w:color w:val="0000FF"/>
          <w:sz w:val="20"/>
          <w:szCs w:val="20"/>
        </w:rPr>
        <w:t>LIKE</w:t>
      </w:r>
      <w:r w:rsidRPr="0024486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4486F">
        <w:rPr>
          <w:rFonts w:ascii="Consolas" w:eastAsia="Times New Roman" w:hAnsi="Consolas" w:cs="Times New Roman"/>
          <w:color w:val="A31515"/>
          <w:sz w:val="20"/>
          <w:szCs w:val="20"/>
        </w:rPr>
        <w:t>'DIAB1%'</w:t>
      </w:r>
    </w:p>
    <w:p w14:paraId="285ACEBA" w14:textId="5628EDF0" w:rsidR="00F8097F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B3CE2AE" w14:textId="69D12CE3" w:rsidR="00F8097F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8B3EE16" w14:textId="49C191DE" w:rsidR="00F8097F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205BD41" w14:textId="513A24A7" w:rsidR="00F8097F" w:rsidRDefault="00F8097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E9D03CB" w14:textId="1FDB20BA" w:rsidR="00F8097F" w:rsidRDefault="00FC5A0C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64968D35" wp14:editId="5F24BFB3">
            <wp:extent cx="4437202" cy="4556760"/>
            <wp:effectExtent l="0" t="0" r="1905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156" cy="455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4C39" w14:textId="2C0FF994" w:rsidR="00FC5A0C" w:rsidRDefault="00FC5A0C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829F2BC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s.employee_id</w:t>
      </w:r>
      <w:proofErr w:type="spellEnd"/>
    </w:p>
    <w:p w14:paraId="5C520976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Employees e</w:t>
      </w:r>
    </w:p>
    <w:p w14:paraId="5241D4AC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RIGHT JOIN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Salaries s</w:t>
      </w:r>
    </w:p>
    <w:p w14:paraId="4288BE66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e.employee_id</w:t>
      </w:r>
      <w:proofErr w:type="spellEnd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s.employee_id</w:t>
      </w:r>
      <w:proofErr w:type="spellEnd"/>
    </w:p>
    <w:p w14:paraId="12FD28D2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e.employee_id</w:t>
      </w:r>
      <w:proofErr w:type="spellEnd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C5A0C">
        <w:rPr>
          <w:rFonts w:ascii="Consolas" w:eastAsia="Times New Roman" w:hAnsi="Consolas" w:cs="Times New Roman"/>
          <w:color w:val="795E26"/>
          <w:sz w:val="20"/>
          <w:szCs w:val="20"/>
        </w:rPr>
        <w:t>IS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</w:p>
    <w:p w14:paraId="1513CAFF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</w:p>
    <w:p w14:paraId="335F4FC9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e.employee_id</w:t>
      </w:r>
      <w:proofErr w:type="spellEnd"/>
    </w:p>
    <w:p w14:paraId="6A849FDE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Employees e</w:t>
      </w:r>
    </w:p>
    <w:p w14:paraId="7CF5FD48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LEFT JOIN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Salaries s</w:t>
      </w:r>
    </w:p>
    <w:p w14:paraId="0402BA1B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e.employee_id</w:t>
      </w:r>
      <w:proofErr w:type="spellEnd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s.employee_id</w:t>
      </w:r>
      <w:proofErr w:type="spellEnd"/>
    </w:p>
    <w:p w14:paraId="77AA5687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s.employee_id</w:t>
      </w:r>
      <w:proofErr w:type="spellEnd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C5A0C">
        <w:rPr>
          <w:rFonts w:ascii="Consolas" w:eastAsia="Times New Roman" w:hAnsi="Consolas" w:cs="Times New Roman"/>
          <w:color w:val="795E26"/>
          <w:sz w:val="20"/>
          <w:szCs w:val="20"/>
        </w:rPr>
        <w:t>IS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</w:p>
    <w:p w14:paraId="5CC66623" w14:textId="77777777" w:rsidR="00FC5A0C" w:rsidRPr="00FC5A0C" w:rsidRDefault="00FC5A0C" w:rsidP="00FC5A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5A0C"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FC5A0C">
        <w:rPr>
          <w:rFonts w:ascii="Consolas" w:eastAsia="Times New Roman" w:hAnsi="Consolas" w:cs="Times New Roman"/>
          <w:color w:val="000000"/>
          <w:sz w:val="20"/>
          <w:szCs w:val="20"/>
        </w:rPr>
        <w:t>employee_id</w:t>
      </w:r>
      <w:proofErr w:type="spellEnd"/>
    </w:p>
    <w:p w14:paraId="7BE6788E" w14:textId="307946AB" w:rsidR="00FC5A0C" w:rsidRDefault="00FC5A0C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798C977" w14:textId="1C11A9A3" w:rsidR="00C00E38" w:rsidRDefault="00C00E3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CA59DF7" w14:textId="28A9FF13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CAB3693" w14:textId="6F59617E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2FE1289" w14:textId="781A0408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919A730" w14:textId="082F8EB8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382D7C0" w14:textId="6D9BAF59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8A2D7EE" w14:textId="6A427CD5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3BBDA23" w14:textId="28AC33A1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14562D4" w14:textId="0DED59D4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59BC266" w14:textId="237DBF96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A2BB2FD" w14:textId="697E510D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DF841F4" w14:textId="28070C80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BE8ACBD" w14:textId="34EC5B2D" w:rsidR="005E0D58" w:rsidRPr="004C64D0" w:rsidRDefault="005E0D58" w:rsidP="005E0D58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lastRenderedPageBreak/>
        <w:t>1795. Rearrange Products Table</w:t>
      </w:r>
    </w:p>
    <w:p w14:paraId="317762B1" w14:textId="4C11F21F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7827696" w14:textId="5BBBBF4C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noProof/>
          <w:color w:val="000000"/>
          <w:sz w:val="20"/>
          <w:szCs w:val="20"/>
        </w:rPr>
        <w:drawing>
          <wp:inline distT="0" distB="0" distL="0" distR="0" wp14:anchorId="4CA6A9E4" wp14:editId="3A99032B">
            <wp:extent cx="4567999" cy="3383280"/>
            <wp:effectExtent l="0" t="0" r="4445" b="762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0722" cy="338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B89B" w14:textId="67EBFD9B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36D0157" w14:textId="67D9653B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43E5C76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>product_id</w:t>
      </w:r>
      <w:proofErr w:type="spellEnd"/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'store1'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store, store1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price</w:t>
      </w:r>
    </w:p>
    <w:p w14:paraId="376DC62D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products</w:t>
      </w:r>
    </w:p>
    <w:p w14:paraId="095885BE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store1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IS NOT NULL</w:t>
      </w:r>
    </w:p>
    <w:p w14:paraId="240F71E3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</w:p>
    <w:p w14:paraId="7F90DD37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>product_id</w:t>
      </w:r>
      <w:proofErr w:type="spellEnd"/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'store2'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store, store2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price</w:t>
      </w:r>
    </w:p>
    <w:p w14:paraId="73837951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products</w:t>
      </w:r>
    </w:p>
    <w:p w14:paraId="15D21FD3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store2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IS NOT NULL</w:t>
      </w:r>
    </w:p>
    <w:p w14:paraId="391B9DD2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</w:p>
    <w:p w14:paraId="738255A8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>product_id</w:t>
      </w:r>
      <w:proofErr w:type="spellEnd"/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'store3'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store, store3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price</w:t>
      </w:r>
    </w:p>
    <w:p w14:paraId="6A1CFC19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products</w:t>
      </w:r>
    </w:p>
    <w:p w14:paraId="750044D6" w14:textId="77777777" w:rsidR="005E0D58" w:rsidRPr="005E0D58" w:rsidRDefault="005E0D58" w:rsidP="005E0D5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5E0D5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store3 </w:t>
      </w:r>
      <w:r w:rsidRPr="005E0D58">
        <w:rPr>
          <w:rFonts w:ascii="Consolas" w:eastAsia="Times New Roman" w:hAnsi="Consolas" w:cs="Times New Roman"/>
          <w:color w:val="0000FF"/>
          <w:sz w:val="20"/>
          <w:szCs w:val="20"/>
        </w:rPr>
        <w:t>IS NOT NULL</w:t>
      </w:r>
    </w:p>
    <w:p w14:paraId="1A0D8797" w14:textId="49A60A7F" w:rsidR="005E0D58" w:rsidRDefault="005E0D5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1ED94B0" w14:textId="126DE2A8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C9CFBC9" w14:textId="4D7413B4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924B761" w14:textId="109C0006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BB99C5A" w14:textId="2AB00F0D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F3E1DD8" w14:textId="4D0BC32E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74BA223" w14:textId="0B97FE2C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0FE8F36" w14:textId="20C8F16C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7E277CD" w14:textId="261ADCD3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F964CF6" w14:textId="7413700D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8BE9823" w14:textId="32DF4278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A05C192" w14:textId="09DFDEED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C77D840" w14:textId="4CB00B42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8ACAE22" w14:textId="33A108F2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3E10767" w14:textId="2AE5CBF1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CCDA801" w14:textId="08B304D6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6CD2A62" w14:textId="17DFC4A0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27EFA81" w14:textId="1BAD0F9D" w:rsidR="00A32DA8" w:rsidRDefault="00A32DA8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32DA8">
        <w:rPr>
          <w:rFonts w:ascii="Consolas" w:eastAsia="Times New Roman" w:hAnsi="Consolas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30E831DE" wp14:editId="210E381C">
            <wp:extent cx="4569906" cy="3695700"/>
            <wp:effectExtent l="0" t="0" r="254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8076" cy="370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CD94" w14:textId="4CB6C9DA" w:rsidR="008D72CF" w:rsidRDefault="008D72C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5724653" w14:textId="0107EE00" w:rsidR="004222D8" w:rsidRPr="004222D8" w:rsidRDefault="004222D8" w:rsidP="004222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22D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id,</w:t>
      </w:r>
    </w:p>
    <w:p w14:paraId="4C00BDAF" w14:textId="77777777" w:rsidR="004222D8" w:rsidRPr="004222D8" w:rsidRDefault="004222D8" w:rsidP="004222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222D8">
        <w:rPr>
          <w:rFonts w:ascii="Consolas" w:eastAsia="Times New Roman" w:hAnsi="Consolas" w:cs="Times New Roman"/>
          <w:color w:val="795E26"/>
          <w:sz w:val="20"/>
          <w:szCs w:val="20"/>
        </w:rPr>
        <w:t>CASE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WHEN </w:t>
      </w:r>
      <w:proofErr w:type="spellStart"/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>p_id</w:t>
      </w:r>
      <w:proofErr w:type="spellEnd"/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222D8">
        <w:rPr>
          <w:rFonts w:ascii="Consolas" w:eastAsia="Times New Roman" w:hAnsi="Consolas" w:cs="Times New Roman"/>
          <w:color w:val="795E26"/>
          <w:sz w:val="20"/>
          <w:szCs w:val="20"/>
        </w:rPr>
        <w:t>IS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222D8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222D8">
        <w:rPr>
          <w:rFonts w:ascii="Consolas" w:eastAsia="Times New Roman" w:hAnsi="Consolas" w:cs="Times New Roman"/>
          <w:color w:val="AF00DB"/>
          <w:sz w:val="20"/>
          <w:szCs w:val="20"/>
        </w:rPr>
        <w:t>THEN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222D8">
        <w:rPr>
          <w:rFonts w:ascii="Consolas" w:eastAsia="Times New Roman" w:hAnsi="Consolas" w:cs="Times New Roman"/>
          <w:color w:val="A31515"/>
          <w:sz w:val="20"/>
          <w:szCs w:val="20"/>
        </w:rPr>
        <w:t>'Root'</w:t>
      </w:r>
    </w:p>
    <w:p w14:paraId="5379D31E" w14:textId="77777777" w:rsidR="004222D8" w:rsidRPr="004222D8" w:rsidRDefault="004222D8" w:rsidP="004222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WHEN id </w:t>
      </w:r>
      <w:r w:rsidRPr="004222D8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4222D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>p_id</w:t>
      </w:r>
      <w:proofErr w:type="spellEnd"/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222D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tree) </w:t>
      </w:r>
      <w:r w:rsidRPr="004222D8">
        <w:rPr>
          <w:rFonts w:ascii="Consolas" w:eastAsia="Times New Roman" w:hAnsi="Consolas" w:cs="Times New Roman"/>
          <w:color w:val="AF00DB"/>
          <w:sz w:val="20"/>
          <w:szCs w:val="20"/>
        </w:rPr>
        <w:t>THEN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222D8">
        <w:rPr>
          <w:rFonts w:ascii="Consolas" w:eastAsia="Times New Roman" w:hAnsi="Consolas" w:cs="Times New Roman"/>
          <w:color w:val="A31515"/>
          <w:sz w:val="20"/>
          <w:szCs w:val="20"/>
        </w:rPr>
        <w:t>'Inner'</w:t>
      </w:r>
    </w:p>
    <w:p w14:paraId="03A4F8FF" w14:textId="77777777" w:rsidR="004222D8" w:rsidRPr="004222D8" w:rsidRDefault="004222D8" w:rsidP="004222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>         </w:t>
      </w:r>
      <w:r w:rsidRPr="004222D8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222D8">
        <w:rPr>
          <w:rFonts w:ascii="Consolas" w:eastAsia="Times New Roman" w:hAnsi="Consolas" w:cs="Times New Roman"/>
          <w:color w:val="A31515"/>
          <w:sz w:val="20"/>
          <w:szCs w:val="20"/>
        </w:rPr>
        <w:t>'Leaf'</w:t>
      </w:r>
    </w:p>
    <w:p w14:paraId="4C0C55DB" w14:textId="77777777" w:rsidR="00922E44" w:rsidRDefault="004222D8" w:rsidP="004222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END </w:t>
      </w:r>
      <w:r w:rsidRPr="004222D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Type</w:t>
      </w:r>
    </w:p>
    <w:p w14:paraId="3D71A71C" w14:textId="28BF4023" w:rsidR="004222D8" w:rsidRPr="004222D8" w:rsidRDefault="004222D8" w:rsidP="004222D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222D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222D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tree</w:t>
      </w:r>
    </w:p>
    <w:p w14:paraId="1B6A8E75" w14:textId="26FB7203" w:rsidR="008D72CF" w:rsidRDefault="008D72CF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7519630" w14:textId="7A50BAE9" w:rsidR="000A6377" w:rsidRDefault="00ED6730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6730">
        <w:rPr>
          <w:rFonts w:ascii="Consolas" w:eastAsia="Times New Roman" w:hAnsi="Consolas" w:cs="Times New Roman"/>
          <w:noProof/>
          <w:color w:val="000000"/>
          <w:sz w:val="20"/>
          <w:szCs w:val="20"/>
        </w:rPr>
        <w:drawing>
          <wp:inline distT="0" distB="0" distL="0" distR="0" wp14:anchorId="061F8039" wp14:editId="4EAB7AE8">
            <wp:extent cx="5463540" cy="3156712"/>
            <wp:effectExtent l="0" t="0" r="3810" b="571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9844" cy="316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8E1E" w14:textId="2525DE7B" w:rsidR="000A6377" w:rsidRDefault="000A637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4DB5E54" w14:textId="77777777" w:rsidR="000A6377" w:rsidRPr="000A6377" w:rsidRDefault="000A6377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A6377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A637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MAX(salary) </w:t>
      </w:r>
      <w:r w:rsidRPr="000A637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0A637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A6377">
        <w:rPr>
          <w:rFonts w:ascii="Consolas" w:eastAsia="Times New Roman" w:hAnsi="Consolas" w:cs="Times New Roman"/>
          <w:color w:val="000000"/>
          <w:sz w:val="20"/>
          <w:szCs w:val="20"/>
        </w:rPr>
        <w:t>SecondHighestSalary</w:t>
      </w:r>
      <w:proofErr w:type="spellEnd"/>
      <w:r w:rsidRPr="000A637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2DB0D75A" w14:textId="77777777" w:rsidR="00D307BA" w:rsidRDefault="000A6377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A637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A637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Employee </w:t>
      </w:r>
    </w:p>
    <w:p w14:paraId="1EBEAA5D" w14:textId="74EC236F" w:rsidR="000A6377" w:rsidRDefault="000A6377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A6377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A637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salary &lt; (</w:t>
      </w:r>
      <w:r w:rsidRPr="000A6377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A637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A6377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0A6377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(salary) </w:t>
      </w:r>
      <w:r w:rsidRPr="000A637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A637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Employee);</w:t>
      </w:r>
    </w:p>
    <w:p w14:paraId="22185B2D" w14:textId="1B6E9EF2" w:rsidR="004339E3" w:rsidRDefault="004339E3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BB72B77" w14:textId="3A7F67EB" w:rsidR="004339E3" w:rsidRPr="004339E3" w:rsidRDefault="004339E3" w:rsidP="004339E3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  <w:r w:rsidRPr="004C64D0"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lastRenderedPageBreak/>
        <w:t xml:space="preserve">DAY </w:t>
      </w:r>
      <w: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t>5</w:t>
      </w:r>
    </w:p>
    <w:p w14:paraId="7DD47C55" w14:textId="43A9FF62" w:rsidR="004339E3" w:rsidRDefault="004339E3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175. Combine Two Tables</w:t>
      </w:r>
    </w:p>
    <w:p w14:paraId="5E5E61EB" w14:textId="77777777" w:rsidR="004339E3" w:rsidRDefault="004339E3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0ADB205" w14:textId="75A556EB" w:rsidR="004339E3" w:rsidRDefault="004339E3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339E3">
        <w:rPr>
          <w:rFonts w:ascii="Consolas" w:eastAsia="Times New Roman" w:hAnsi="Consolas" w:cs="Times New Roman"/>
          <w:noProof/>
          <w:color w:val="000000"/>
          <w:sz w:val="20"/>
          <w:szCs w:val="20"/>
        </w:rPr>
        <w:drawing>
          <wp:inline distT="0" distB="0" distL="0" distR="0" wp14:anchorId="630462B1" wp14:editId="51DBC8D6">
            <wp:extent cx="5249076" cy="3362325"/>
            <wp:effectExtent l="0" t="0" r="889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2928" cy="33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40E6" w14:textId="77777777" w:rsidR="004339E3" w:rsidRDefault="004339E3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1B2C08D" w14:textId="77777777" w:rsidR="004339E3" w:rsidRPr="004339E3" w:rsidRDefault="004339E3" w:rsidP="00433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339E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33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339E3">
        <w:rPr>
          <w:rFonts w:ascii="Consolas" w:eastAsia="Times New Roman" w:hAnsi="Consolas" w:cs="Times New Roman"/>
          <w:color w:val="000000"/>
          <w:sz w:val="20"/>
          <w:szCs w:val="20"/>
        </w:rPr>
        <w:t>p.firstName</w:t>
      </w:r>
      <w:proofErr w:type="spellEnd"/>
      <w:r w:rsidRPr="00433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4339E3">
        <w:rPr>
          <w:rFonts w:ascii="Consolas" w:eastAsia="Times New Roman" w:hAnsi="Consolas" w:cs="Times New Roman"/>
          <w:color w:val="000000"/>
          <w:sz w:val="20"/>
          <w:szCs w:val="20"/>
        </w:rPr>
        <w:t>p.lastName</w:t>
      </w:r>
      <w:proofErr w:type="spellEnd"/>
      <w:r w:rsidRPr="00433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4339E3">
        <w:rPr>
          <w:rFonts w:ascii="Consolas" w:eastAsia="Times New Roman" w:hAnsi="Consolas" w:cs="Times New Roman"/>
          <w:color w:val="000000"/>
          <w:sz w:val="20"/>
          <w:szCs w:val="20"/>
        </w:rPr>
        <w:t>a.city</w:t>
      </w:r>
      <w:proofErr w:type="spellEnd"/>
      <w:r w:rsidRPr="00433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4339E3">
        <w:rPr>
          <w:rFonts w:ascii="Consolas" w:eastAsia="Times New Roman" w:hAnsi="Consolas" w:cs="Times New Roman"/>
          <w:color w:val="000000"/>
          <w:sz w:val="20"/>
          <w:szCs w:val="20"/>
        </w:rPr>
        <w:t>a.state</w:t>
      </w:r>
      <w:proofErr w:type="spellEnd"/>
    </w:p>
    <w:p w14:paraId="2191C541" w14:textId="77777777" w:rsidR="004339E3" w:rsidRPr="004339E3" w:rsidRDefault="004339E3" w:rsidP="00433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339E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33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Person p </w:t>
      </w:r>
    </w:p>
    <w:p w14:paraId="704914E5" w14:textId="77777777" w:rsidR="004339E3" w:rsidRPr="004339E3" w:rsidRDefault="004339E3" w:rsidP="00433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339E3">
        <w:rPr>
          <w:rFonts w:ascii="Consolas" w:eastAsia="Times New Roman" w:hAnsi="Consolas" w:cs="Times New Roman"/>
          <w:color w:val="0000FF"/>
          <w:sz w:val="20"/>
          <w:szCs w:val="20"/>
        </w:rPr>
        <w:t>LEFT JOIN</w:t>
      </w:r>
      <w:r w:rsidRPr="00433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Address a</w:t>
      </w:r>
    </w:p>
    <w:p w14:paraId="3EB37D91" w14:textId="77777777" w:rsidR="004339E3" w:rsidRPr="004339E3" w:rsidRDefault="004339E3" w:rsidP="004339E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339E3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433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339E3">
        <w:rPr>
          <w:rFonts w:ascii="Consolas" w:eastAsia="Times New Roman" w:hAnsi="Consolas" w:cs="Times New Roman"/>
          <w:color w:val="000000"/>
          <w:sz w:val="20"/>
          <w:szCs w:val="20"/>
        </w:rPr>
        <w:t>p.personId</w:t>
      </w:r>
      <w:proofErr w:type="spellEnd"/>
      <w:r w:rsidRPr="004339E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4339E3">
        <w:rPr>
          <w:rFonts w:ascii="Consolas" w:eastAsia="Times New Roman" w:hAnsi="Consolas" w:cs="Times New Roman"/>
          <w:color w:val="000000"/>
          <w:sz w:val="20"/>
          <w:szCs w:val="20"/>
        </w:rPr>
        <w:t>a.personId</w:t>
      </w:r>
      <w:proofErr w:type="spellEnd"/>
    </w:p>
    <w:p w14:paraId="73B9894E" w14:textId="7E99E0AB" w:rsidR="004339E3" w:rsidRDefault="004339E3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04CF7EE" w14:textId="53D05062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9A8A13B" w14:textId="553E4846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1677860" w14:textId="0981D7A4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53A5D1C" w14:textId="3B12CD4B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B5A9315" w14:textId="3CC9687E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5BA77C7" w14:textId="2D91C424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C1E716B" w14:textId="46F1F5A1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B690092" w14:textId="1647CE23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BBBDA2C" w14:textId="50ADB26F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2A32E1B" w14:textId="392C9D39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F985E42" w14:textId="1364FFEB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4BA8A41" w14:textId="235695B7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BBA4680" w14:textId="442F7F1B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D2C0A25" w14:textId="4D8E1764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F242B2C" w14:textId="09991AA5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19FCF62" w14:textId="7AE3B937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D457249" w14:textId="3C3E2560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72C98F6" w14:textId="44F4DAFA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08178D9" w14:textId="0205D003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409B8E4" w14:textId="7406D1D6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4ACE97A" w14:textId="3885D0C0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0A63104" w14:textId="02B32313" w:rsidR="000723FE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B300B21" w14:textId="77777777" w:rsidR="000723FE" w:rsidRPr="000A6377" w:rsidRDefault="000723FE" w:rsidP="000A637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D918424" w14:textId="2D27E4FB" w:rsidR="000723FE" w:rsidRDefault="000723FE" w:rsidP="00881D9E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lastRenderedPageBreak/>
        <w:t>1581. Customer Who Visited but Did Not Make Any Transactions</w:t>
      </w:r>
    </w:p>
    <w:p w14:paraId="6E882B8D" w14:textId="77777777" w:rsidR="000723FE" w:rsidRDefault="000723F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ABCA2B7" w14:textId="427FBAB8" w:rsidR="000723FE" w:rsidRDefault="000723F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23FE">
        <w:rPr>
          <w:rFonts w:ascii="Consolas" w:eastAsia="Times New Roman" w:hAnsi="Consolas" w:cs="Times New Roman"/>
          <w:noProof/>
          <w:color w:val="000000"/>
          <w:sz w:val="20"/>
          <w:szCs w:val="20"/>
        </w:rPr>
        <w:drawing>
          <wp:inline distT="0" distB="0" distL="0" distR="0" wp14:anchorId="6A88F72F" wp14:editId="114976EB">
            <wp:extent cx="4831757" cy="4362450"/>
            <wp:effectExtent l="0" t="0" r="6985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4192" cy="437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EAE7" w14:textId="77777777" w:rsidR="000723FE" w:rsidRDefault="000723F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8DC0961" w14:textId="77777777" w:rsidR="000723FE" w:rsidRPr="000723FE" w:rsidRDefault="000723FE" w:rsidP="000723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23FE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>v.customer_id</w:t>
      </w:r>
      <w:proofErr w:type="spellEnd"/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 COUNT(*) </w:t>
      </w:r>
      <w:r w:rsidRPr="000723FE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>count_no_trans</w:t>
      </w:r>
      <w:proofErr w:type="spellEnd"/>
    </w:p>
    <w:p w14:paraId="7C60884E" w14:textId="77777777" w:rsidR="000723FE" w:rsidRPr="000723FE" w:rsidRDefault="000723FE" w:rsidP="000723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23FE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Visits v</w:t>
      </w:r>
    </w:p>
    <w:p w14:paraId="1E5A0FC6" w14:textId="77777777" w:rsidR="000723FE" w:rsidRPr="000723FE" w:rsidRDefault="000723FE" w:rsidP="000723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23FE">
        <w:rPr>
          <w:rFonts w:ascii="Consolas" w:eastAsia="Times New Roman" w:hAnsi="Consolas" w:cs="Times New Roman"/>
          <w:color w:val="0000FF"/>
          <w:sz w:val="20"/>
          <w:szCs w:val="20"/>
        </w:rPr>
        <w:t>LEFT JOIN</w:t>
      </w:r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Transactions t</w:t>
      </w:r>
    </w:p>
    <w:p w14:paraId="001BE717" w14:textId="77777777" w:rsidR="000723FE" w:rsidRPr="000723FE" w:rsidRDefault="000723FE" w:rsidP="000723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23FE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>v.visit_id</w:t>
      </w:r>
      <w:proofErr w:type="spellEnd"/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>t.visit_id</w:t>
      </w:r>
      <w:proofErr w:type="spellEnd"/>
    </w:p>
    <w:p w14:paraId="497D0DC2" w14:textId="77777777" w:rsidR="000723FE" w:rsidRPr="000723FE" w:rsidRDefault="000723FE" w:rsidP="000723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23FE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>t.visit_id</w:t>
      </w:r>
      <w:proofErr w:type="spellEnd"/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723FE">
        <w:rPr>
          <w:rFonts w:ascii="Consolas" w:eastAsia="Times New Roman" w:hAnsi="Consolas" w:cs="Times New Roman"/>
          <w:color w:val="795E26"/>
          <w:sz w:val="20"/>
          <w:szCs w:val="20"/>
        </w:rPr>
        <w:t>IS</w:t>
      </w:r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723FE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</w:p>
    <w:p w14:paraId="5D85B25A" w14:textId="77777777" w:rsidR="000723FE" w:rsidRPr="000723FE" w:rsidRDefault="000723FE" w:rsidP="000723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23FE">
        <w:rPr>
          <w:rFonts w:ascii="Consolas" w:eastAsia="Times New Roman" w:hAnsi="Consolas" w:cs="Times New Roman"/>
          <w:color w:val="0000FF"/>
          <w:sz w:val="20"/>
          <w:szCs w:val="20"/>
        </w:rPr>
        <w:t>GROUP BY</w:t>
      </w:r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>v.customer_id</w:t>
      </w:r>
      <w:proofErr w:type="spellEnd"/>
    </w:p>
    <w:p w14:paraId="6D181DFB" w14:textId="77777777" w:rsidR="000723FE" w:rsidRPr="000723FE" w:rsidRDefault="000723FE" w:rsidP="000723F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23FE"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723FE">
        <w:rPr>
          <w:rFonts w:ascii="Consolas" w:eastAsia="Times New Roman" w:hAnsi="Consolas" w:cs="Times New Roman"/>
          <w:color w:val="000000"/>
          <w:sz w:val="20"/>
          <w:szCs w:val="20"/>
        </w:rPr>
        <w:t>count_no_trans</w:t>
      </w:r>
      <w:proofErr w:type="spellEnd"/>
    </w:p>
    <w:p w14:paraId="4568DDB7" w14:textId="2A0E2239" w:rsidR="000723FE" w:rsidRDefault="000723FE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B43B9AC" w14:textId="7036FAEF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845A1FB" w14:textId="7263D719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B3FCDC5" w14:textId="59C5E9CA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8A6C187" w14:textId="505B1509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142CE90" w14:textId="0AFB516B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66F26F2" w14:textId="51361124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23C7C41" w14:textId="05778BDB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63CF38D" w14:textId="7B583B64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2EB5D00" w14:textId="1A5B6B3F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02E03BD" w14:textId="40524ED0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0A663A5" w14:textId="7A4981DC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107DBB7" w14:textId="5584F2FD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86AC952" w14:textId="63BA40D4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B55F062" w14:textId="2AF3EAF8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A8A003C" w14:textId="4B37FD53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DFE38D6" w14:textId="77777777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5F8FAC5" w14:textId="5CD741DB" w:rsidR="00225537" w:rsidRDefault="00225537" w:rsidP="00881D9E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lastRenderedPageBreak/>
        <w:t>1148. Article Views I</w:t>
      </w:r>
    </w:p>
    <w:p w14:paraId="49065FC6" w14:textId="77777777" w:rsidR="00225537" w:rsidRDefault="00225537" w:rsidP="00881D9E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</w:p>
    <w:p w14:paraId="5AF77E69" w14:textId="5352386A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25537">
        <w:rPr>
          <w:rFonts w:ascii="Consolas" w:eastAsia="Times New Roman" w:hAnsi="Consolas" w:cs="Times New Roman"/>
          <w:noProof/>
          <w:color w:val="000000"/>
          <w:sz w:val="20"/>
          <w:szCs w:val="20"/>
        </w:rPr>
        <w:drawing>
          <wp:inline distT="0" distB="0" distL="0" distR="0" wp14:anchorId="144B2116" wp14:editId="670E48DD">
            <wp:extent cx="3219450" cy="2622389"/>
            <wp:effectExtent l="0" t="0" r="0" b="762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2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83EC" w14:textId="5CBAA36A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0DB41D2" w14:textId="77777777" w:rsidR="00225537" w:rsidRPr="00225537" w:rsidRDefault="00225537" w:rsidP="002255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25537">
        <w:rPr>
          <w:rFonts w:ascii="Consolas" w:eastAsia="Times New Roman" w:hAnsi="Consolas" w:cs="Times New Roman"/>
          <w:color w:val="0000FF"/>
          <w:sz w:val="20"/>
          <w:szCs w:val="20"/>
        </w:rPr>
        <w:t>SELECT DISTINCT</w:t>
      </w:r>
      <w:r w:rsidRPr="0022553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25537">
        <w:rPr>
          <w:rFonts w:ascii="Consolas" w:eastAsia="Times New Roman" w:hAnsi="Consolas" w:cs="Times New Roman"/>
          <w:color w:val="000000"/>
          <w:sz w:val="20"/>
          <w:szCs w:val="20"/>
        </w:rPr>
        <w:t>viewer_id</w:t>
      </w:r>
      <w:proofErr w:type="spellEnd"/>
      <w:r w:rsidRPr="0022553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2553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22553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ID</w:t>
      </w:r>
    </w:p>
    <w:p w14:paraId="0679059C" w14:textId="77777777" w:rsidR="00225537" w:rsidRPr="00225537" w:rsidRDefault="00225537" w:rsidP="002255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2553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22553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Views</w:t>
      </w:r>
    </w:p>
    <w:p w14:paraId="6BD8EFDC" w14:textId="77777777" w:rsidR="00225537" w:rsidRPr="00225537" w:rsidRDefault="00225537" w:rsidP="002255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25537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22553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225537">
        <w:rPr>
          <w:rFonts w:ascii="Consolas" w:eastAsia="Times New Roman" w:hAnsi="Consolas" w:cs="Times New Roman"/>
          <w:color w:val="000000"/>
          <w:sz w:val="20"/>
          <w:szCs w:val="20"/>
        </w:rPr>
        <w:t>author_id</w:t>
      </w:r>
      <w:proofErr w:type="spellEnd"/>
      <w:r w:rsidRPr="0022553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225537">
        <w:rPr>
          <w:rFonts w:ascii="Consolas" w:eastAsia="Times New Roman" w:hAnsi="Consolas" w:cs="Times New Roman"/>
          <w:color w:val="000000"/>
          <w:sz w:val="20"/>
          <w:szCs w:val="20"/>
        </w:rPr>
        <w:t>viewer_id</w:t>
      </w:r>
      <w:proofErr w:type="spellEnd"/>
    </w:p>
    <w:p w14:paraId="7C76C1FB" w14:textId="77777777" w:rsidR="00225537" w:rsidRPr="00225537" w:rsidRDefault="00225537" w:rsidP="0022553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25537"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22553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id</w:t>
      </w:r>
    </w:p>
    <w:p w14:paraId="7F1BF990" w14:textId="5E9AEA3E" w:rsidR="00225537" w:rsidRDefault="00225537" w:rsidP="00881D9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81930D9" w14:textId="357712D0" w:rsidR="00A9245E" w:rsidRDefault="00A9245E" w:rsidP="00A9245E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  <w:r w:rsidRPr="004C64D0"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t xml:space="preserve">DAY </w:t>
      </w:r>
      <w: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t>6</w:t>
      </w:r>
    </w:p>
    <w:p w14:paraId="4986B7F8" w14:textId="3A60CE07" w:rsidR="00A9245E" w:rsidRDefault="00A17D5A" w:rsidP="00A9245E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197. Rising Temperature</w:t>
      </w:r>
    </w:p>
    <w:p w14:paraId="2ECCA2FC" w14:textId="0EB66A70" w:rsidR="00A17D5A" w:rsidRDefault="00781119" w:rsidP="00A9245E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  <w:r w:rsidRPr="00781119">
        <w:rPr>
          <w:rFonts w:ascii="Segoe UI" w:hAnsi="Segoe UI" w:cs="Segoe UI"/>
          <w:b/>
          <w:bCs/>
          <w:noProof/>
          <w:color w:val="262626"/>
          <w:sz w:val="28"/>
          <w:szCs w:val="28"/>
          <w:shd w:val="clear" w:color="auto" w:fill="FFFFFF"/>
        </w:rPr>
        <w:drawing>
          <wp:inline distT="0" distB="0" distL="0" distR="0" wp14:anchorId="1DB5327A" wp14:editId="1B2E7D2F">
            <wp:extent cx="4004733" cy="2834461"/>
            <wp:effectExtent l="0" t="0" r="0" b="4445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7871" cy="283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32AB" w14:textId="77777777" w:rsidR="00B17532" w:rsidRPr="00B17532" w:rsidRDefault="00B17532" w:rsidP="00B175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96FA7C8" w14:textId="77777777" w:rsidR="00B17532" w:rsidRPr="00B17532" w:rsidRDefault="00B17532" w:rsidP="00B175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17532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B1753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w1.id</w:t>
      </w:r>
    </w:p>
    <w:p w14:paraId="3B847F72" w14:textId="77777777" w:rsidR="00B17532" w:rsidRPr="00B17532" w:rsidRDefault="00B17532" w:rsidP="00B175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17532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B1753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Weather w1, Weather w2</w:t>
      </w:r>
    </w:p>
    <w:p w14:paraId="6519FF72" w14:textId="77777777" w:rsidR="00B17532" w:rsidRPr="00B17532" w:rsidRDefault="00B17532" w:rsidP="00B1753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17532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B1753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w1.Temperature &gt; w2.Temperature </w:t>
      </w:r>
      <w:r w:rsidRPr="00B17532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B1753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17532">
        <w:rPr>
          <w:rFonts w:ascii="Consolas" w:eastAsia="Times New Roman" w:hAnsi="Consolas" w:cs="Times New Roman"/>
          <w:color w:val="795E26"/>
          <w:sz w:val="20"/>
          <w:szCs w:val="20"/>
        </w:rPr>
        <w:t>datediff</w:t>
      </w:r>
      <w:proofErr w:type="spellEnd"/>
      <w:r w:rsidRPr="00B17532">
        <w:rPr>
          <w:rFonts w:ascii="Consolas" w:eastAsia="Times New Roman" w:hAnsi="Consolas" w:cs="Times New Roman"/>
          <w:color w:val="000000"/>
          <w:sz w:val="20"/>
          <w:szCs w:val="20"/>
        </w:rPr>
        <w:t xml:space="preserve">(w1.recordDate, w2.recordDate) = </w:t>
      </w:r>
      <w:r w:rsidRPr="00B17532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B17532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9FFDDC8" w14:textId="67EC2A2E" w:rsidR="004A2053" w:rsidRDefault="004A2053" w:rsidP="00A9245E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</w:p>
    <w:p w14:paraId="6A1B0F89" w14:textId="2B2FD908" w:rsidR="004A2053" w:rsidRDefault="004A2053" w:rsidP="00A9245E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</w:p>
    <w:p w14:paraId="65A5CEB6" w14:textId="24F80EE9" w:rsidR="004A2053" w:rsidRDefault="004A2053" w:rsidP="00A9245E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</w:p>
    <w:p w14:paraId="5B60BE9C" w14:textId="374AB140" w:rsidR="004A2053" w:rsidRDefault="004A2053" w:rsidP="00A9245E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607. Sales Person</w:t>
      </w:r>
    </w:p>
    <w:p w14:paraId="477EB180" w14:textId="626C5FC1" w:rsidR="004A2053" w:rsidRDefault="004A2053" w:rsidP="00A9245E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</w:p>
    <w:p w14:paraId="72A24A4C" w14:textId="06CDB7D1" w:rsidR="004A2053" w:rsidRDefault="00851062" w:rsidP="00A9245E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  <w:r w:rsidRPr="00851062"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  <w:drawing>
          <wp:inline distT="0" distB="0" distL="0" distR="0" wp14:anchorId="7084BE63" wp14:editId="5A98B983">
            <wp:extent cx="3702659" cy="3589866"/>
            <wp:effectExtent l="0" t="0" r="0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9325" cy="359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7670" w14:textId="41F9724A" w:rsidR="00066414" w:rsidRDefault="00066414" w:rsidP="00A9245E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</w:p>
    <w:p w14:paraId="7ACBA4B6" w14:textId="77777777" w:rsidR="00066414" w:rsidRPr="00066414" w:rsidRDefault="00066414" w:rsidP="000664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6641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664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s.name</w:t>
      </w:r>
    </w:p>
    <w:p w14:paraId="717AC5DD" w14:textId="77777777" w:rsidR="00066414" w:rsidRPr="00066414" w:rsidRDefault="00066414" w:rsidP="000664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66414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664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66414">
        <w:rPr>
          <w:rFonts w:ascii="Consolas" w:eastAsia="Times New Roman" w:hAnsi="Consolas" w:cs="Times New Roman"/>
          <w:color w:val="000000"/>
          <w:sz w:val="20"/>
          <w:szCs w:val="20"/>
        </w:rPr>
        <w:t>SalesPerson</w:t>
      </w:r>
      <w:proofErr w:type="spellEnd"/>
      <w:r w:rsidRPr="000664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</w:t>
      </w:r>
    </w:p>
    <w:p w14:paraId="0E0590EC" w14:textId="77777777" w:rsidR="00066414" w:rsidRPr="00066414" w:rsidRDefault="00066414" w:rsidP="000664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66414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664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66414">
        <w:rPr>
          <w:rFonts w:ascii="Consolas" w:eastAsia="Times New Roman" w:hAnsi="Consolas" w:cs="Times New Roman"/>
          <w:color w:val="000000"/>
          <w:sz w:val="20"/>
          <w:szCs w:val="20"/>
        </w:rPr>
        <w:t>s.sales_id</w:t>
      </w:r>
      <w:proofErr w:type="spellEnd"/>
      <w:r w:rsidRPr="000664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NOT IN</w:t>
      </w:r>
    </w:p>
    <w:p w14:paraId="069554ED" w14:textId="77777777" w:rsidR="00066414" w:rsidRPr="00066414" w:rsidRDefault="00066414" w:rsidP="000664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6641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06641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664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66414">
        <w:rPr>
          <w:rFonts w:ascii="Consolas" w:eastAsia="Times New Roman" w:hAnsi="Consolas" w:cs="Times New Roman"/>
          <w:color w:val="000000"/>
          <w:sz w:val="20"/>
          <w:szCs w:val="20"/>
        </w:rPr>
        <w:t>o.sales_id</w:t>
      </w:r>
      <w:proofErr w:type="spellEnd"/>
    </w:p>
    <w:p w14:paraId="29E7BB80" w14:textId="77777777" w:rsidR="00066414" w:rsidRPr="00066414" w:rsidRDefault="00066414" w:rsidP="000664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6641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66414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664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Orders o</w:t>
      </w:r>
    </w:p>
    <w:p w14:paraId="3A10E834" w14:textId="77777777" w:rsidR="00066414" w:rsidRPr="00066414" w:rsidRDefault="00066414" w:rsidP="000664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6641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66414">
        <w:rPr>
          <w:rFonts w:ascii="Consolas" w:eastAsia="Times New Roman" w:hAnsi="Consolas" w:cs="Times New Roman"/>
          <w:color w:val="0000FF"/>
          <w:sz w:val="20"/>
          <w:szCs w:val="20"/>
        </w:rPr>
        <w:t>LEFT JOIN</w:t>
      </w:r>
      <w:r w:rsidRPr="000664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Company c </w:t>
      </w:r>
    </w:p>
    <w:p w14:paraId="35A8F067" w14:textId="77777777" w:rsidR="00066414" w:rsidRPr="00066414" w:rsidRDefault="00066414" w:rsidP="000664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6641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66414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0664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66414">
        <w:rPr>
          <w:rFonts w:ascii="Consolas" w:eastAsia="Times New Roman" w:hAnsi="Consolas" w:cs="Times New Roman"/>
          <w:color w:val="000000"/>
          <w:sz w:val="20"/>
          <w:szCs w:val="20"/>
        </w:rPr>
        <w:t>o.com_id</w:t>
      </w:r>
      <w:proofErr w:type="spellEnd"/>
      <w:r w:rsidRPr="000664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066414">
        <w:rPr>
          <w:rFonts w:ascii="Consolas" w:eastAsia="Times New Roman" w:hAnsi="Consolas" w:cs="Times New Roman"/>
          <w:color w:val="000000"/>
          <w:sz w:val="20"/>
          <w:szCs w:val="20"/>
        </w:rPr>
        <w:t>c.com_id</w:t>
      </w:r>
      <w:proofErr w:type="spellEnd"/>
    </w:p>
    <w:p w14:paraId="2D1B6D45" w14:textId="77777777" w:rsidR="00066414" w:rsidRPr="00066414" w:rsidRDefault="00066414" w:rsidP="000664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6641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66414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6641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c.name = </w:t>
      </w:r>
      <w:r w:rsidRPr="00066414">
        <w:rPr>
          <w:rFonts w:ascii="Consolas" w:eastAsia="Times New Roman" w:hAnsi="Consolas" w:cs="Times New Roman"/>
          <w:color w:val="A31515"/>
          <w:sz w:val="20"/>
          <w:szCs w:val="20"/>
        </w:rPr>
        <w:t>'RED'</w:t>
      </w:r>
      <w:r w:rsidRPr="00066414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9A2654A" w14:textId="77777777" w:rsidR="00066414" w:rsidRPr="00A9245E" w:rsidRDefault="00066414" w:rsidP="00A9245E">
      <w:pPr>
        <w:rPr>
          <w:rFonts w:ascii="Segoe UI" w:hAnsi="Segoe UI" w:cs="Segoe UI"/>
          <w:b/>
          <w:bCs/>
          <w:color w:val="262626"/>
          <w:sz w:val="28"/>
          <w:szCs w:val="28"/>
          <w:shd w:val="clear" w:color="auto" w:fill="FFFFFF"/>
        </w:rPr>
      </w:pPr>
    </w:p>
    <w:sectPr w:rsidR="00066414" w:rsidRPr="00A9245E" w:rsidSect="004C64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830CC" w14:textId="77777777" w:rsidR="003F7D42" w:rsidRDefault="003F7D42" w:rsidP="005C1AB4">
      <w:pPr>
        <w:spacing w:after="0" w:line="240" w:lineRule="auto"/>
      </w:pPr>
      <w:r>
        <w:separator/>
      </w:r>
    </w:p>
  </w:endnote>
  <w:endnote w:type="continuationSeparator" w:id="0">
    <w:p w14:paraId="660E9102" w14:textId="77777777" w:rsidR="003F7D42" w:rsidRDefault="003F7D42" w:rsidP="005C1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3C9AB" w14:textId="77777777" w:rsidR="003F7D42" w:rsidRDefault="003F7D42" w:rsidP="005C1AB4">
      <w:pPr>
        <w:spacing w:after="0" w:line="240" w:lineRule="auto"/>
      </w:pPr>
      <w:r>
        <w:separator/>
      </w:r>
    </w:p>
  </w:footnote>
  <w:footnote w:type="continuationSeparator" w:id="0">
    <w:p w14:paraId="1C4C400D" w14:textId="77777777" w:rsidR="003F7D42" w:rsidRDefault="003F7D42" w:rsidP="005C1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07"/>
    <w:rsid w:val="00033B18"/>
    <w:rsid w:val="00066414"/>
    <w:rsid w:val="000723FE"/>
    <w:rsid w:val="000903A4"/>
    <w:rsid w:val="000A6377"/>
    <w:rsid w:val="000B309B"/>
    <w:rsid w:val="001939FC"/>
    <w:rsid w:val="001C574A"/>
    <w:rsid w:val="00225537"/>
    <w:rsid w:val="0024486F"/>
    <w:rsid w:val="003916BC"/>
    <w:rsid w:val="003B34FE"/>
    <w:rsid w:val="003F1C56"/>
    <w:rsid w:val="003F432B"/>
    <w:rsid w:val="003F7D42"/>
    <w:rsid w:val="0040657A"/>
    <w:rsid w:val="004222D8"/>
    <w:rsid w:val="004339E3"/>
    <w:rsid w:val="0046027B"/>
    <w:rsid w:val="004A2053"/>
    <w:rsid w:val="004C4E8A"/>
    <w:rsid w:val="004C64D0"/>
    <w:rsid w:val="004E4B42"/>
    <w:rsid w:val="005410B3"/>
    <w:rsid w:val="0059021A"/>
    <w:rsid w:val="005C1AB4"/>
    <w:rsid w:val="005E0D58"/>
    <w:rsid w:val="00647BD3"/>
    <w:rsid w:val="00710939"/>
    <w:rsid w:val="00781119"/>
    <w:rsid w:val="00847E64"/>
    <w:rsid w:val="00851062"/>
    <w:rsid w:val="00881D9E"/>
    <w:rsid w:val="00887DB0"/>
    <w:rsid w:val="008D3900"/>
    <w:rsid w:val="008D3FEB"/>
    <w:rsid w:val="008D72CF"/>
    <w:rsid w:val="00922E44"/>
    <w:rsid w:val="00995FBE"/>
    <w:rsid w:val="00A05107"/>
    <w:rsid w:val="00A17D5A"/>
    <w:rsid w:val="00A32DA8"/>
    <w:rsid w:val="00A9245E"/>
    <w:rsid w:val="00B17532"/>
    <w:rsid w:val="00B43088"/>
    <w:rsid w:val="00C002F2"/>
    <w:rsid w:val="00C00E38"/>
    <w:rsid w:val="00C25307"/>
    <w:rsid w:val="00C65357"/>
    <w:rsid w:val="00C958D9"/>
    <w:rsid w:val="00CC5F02"/>
    <w:rsid w:val="00D307BA"/>
    <w:rsid w:val="00D63811"/>
    <w:rsid w:val="00E65AE8"/>
    <w:rsid w:val="00EA0D2E"/>
    <w:rsid w:val="00ED6730"/>
    <w:rsid w:val="00F8097F"/>
    <w:rsid w:val="00FC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291C3"/>
  <w15:chartTrackingRefBased/>
  <w15:docId w15:val="{93F0D938-DC0E-493B-8457-DB48F6BE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AB4"/>
  </w:style>
  <w:style w:type="paragraph" w:styleId="Footer">
    <w:name w:val="footer"/>
    <w:basedOn w:val="Normal"/>
    <w:link w:val="FooterChar"/>
    <w:uiPriority w:val="99"/>
    <w:unhideWhenUsed/>
    <w:rsid w:val="005C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Kim</dc:creator>
  <cp:keywords/>
  <dc:description/>
  <cp:lastModifiedBy>Hyunjin Kim</cp:lastModifiedBy>
  <cp:revision>49</cp:revision>
  <dcterms:created xsi:type="dcterms:W3CDTF">2023-02-22T17:57:00Z</dcterms:created>
  <dcterms:modified xsi:type="dcterms:W3CDTF">2023-02-28T04:35:00Z</dcterms:modified>
</cp:coreProperties>
</file>