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, population</w:t>
      </w:r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o</w:t>
      </w:r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(if(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BC9682" w14:textId="194E059B" w:rsidR="005410B3" w:rsidRDefault="005410B3"/>
    <w:p w14:paraId="6139D4D0" w14:textId="5EAC7D66" w:rsidR="00847E64" w:rsidRDefault="00847E64">
      <w:r w:rsidRPr="00847E64">
        <w:rPr>
          <w:noProof/>
        </w:rPr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rPr>
          <w:noProof/>
        </w:rPr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p1</w:t>
      </w:r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p1.email = p2.email;</w:t>
      </w:r>
    </w:p>
    <w:p w14:paraId="6DC56CCC" w14:textId="7AD9E467" w:rsidR="001939FC" w:rsidRDefault="001939FC"/>
    <w:p w14:paraId="141C3370" w14:textId="400CA3DC" w:rsidR="004E4B42" w:rsidRDefault="004E4B42"/>
    <w:p w14:paraId="3FF70F94" w14:textId="041D86BF" w:rsidR="00C25307" w:rsidRDefault="00C25307"/>
    <w:p w14:paraId="7BC70907" w14:textId="1DB241DD" w:rsidR="00C25307" w:rsidRDefault="00C25307"/>
    <w:p w14:paraId="5A95798D" w14:textId="3364EDE4" w:rsidR="00C25307" w:rsidRDefault="00C25307"/>
    <w:p w14:paraId="42070B3C" w14:textId="2346DA9C" w:rsidR="00C25307" w:rsidRDefault="00C25307"/>
    <w:p w14:paraId="703D5608" w14:textId="7C1A560E" w:rsidR="00C25307" w:rsidRDefault="00C25307"/>
    <w:p w14:paraId="19645FAF" w14:textId="3AB77525" w:rsidR="00C25307" w:rsidRDefault="00C25307"/>
    <w:p w14:paraId="2B15EB9A" w14:textId="02FC40A6" w:rsidR="00C25307" w:rsidRDefault="00C25307"/>
    <w:p w14:paraId="2248E1A5" w14:textId="61053967" w:rsidR="00C25307" w:rsidRDefault="00C25307"/>
    <w:p w14:paraId="207819AF" w14:textId="3A7E0C51" w:rsidR="00C25307" w:rsidRDefault="00C25307"/>
    <w:p w14:paraId="10AB4CAE" w14:textId="16A96D1B" w:rsidR="00C25307" w:rsidRDefault="00C25307"/>
    <w:p w14:paraId="7CCB59A1" w14:textId="203A77DE" w:rsidR="00C25307" w:rsidRDefault="00C25307"/>
    <w:p w14:paraId="7E153538" w14:textId="0EA7A0AE" w:rsidR="00C25307" w:rsidRDefault="00C25307"/>
    <w:p w14:paraId="4FCBE616" w14:textId="5C46C0A4" w:rsidR="00C25307" w:rsidRDefault="00C25307"/>
    <w:p w14:paraId="4895B96F" w14:textId="3AF8EC2E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3</w:t>
      </w:r>
    </w:p>
    <w:p w14:paraId="7A8973F4" w14:textId="06325047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33E785A" w14:textId="4093332A" w:rsidR="00C25307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3F432B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52E22A97" wp14:editId="1CFC8F17">
            <wp:extent cx="4280779" cy="3291840"/>
            <wp:effectExtent l="0" t="0" r="5715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7" cy="32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E31" w14:textId="360D8922" w:rsidR="003F432B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0A1E8DDB" w14:textId="77777777" w:rsidR="003F432B" w:rsidRPr="003F432B" w:rsidRDefault="003F432B" w:rsidP="003F43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ACEED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5132E2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CONCAT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UPPER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LOWER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))) </w:t>
      </w: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</w:t>
      </w:r>
    </w:p>
    <w:p w14:paraId="241A11AC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Users</w:t>
      </w:r>
    </w:p>
    <w:p w14:paraId="1724B9D8" w14:textId="726C5AE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E76991" w14:textId="65C9B504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25663" w14:textId="77777777" w:rsidR="000903A4" w:rsidRPr="00881D9E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9F2AFB" w14:textId="579C387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2E39D8" w14:textId="31E8BE7E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903A4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8E0BE51" wp14:editId="5581DF9D">
            <wp:extent cx="4177889" cy="3406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3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D0E" w14:textId="5428D813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3BE0B1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num_sold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GROUP_CONCAT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 ASC)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36279D4D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Activities</w:t>
      </w:r>
    </w:p>
    <w:p w14:paraId="28CA52E3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</w:p>
    <w:p w14:paraId="3DF62F03" w14:textId="7E175D67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72AD3" w14:textId="4B14767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097F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8FC00E7" wp14:editId="1914B946">
            <wp:extent cx="3942817" cy="3284220"/>
            <wp:effectExtent l="0" t="0" r="63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9" cy="3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A5F" w14:textId="7E83FBAB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CCF0F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patient_id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patient_name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, conditions</w:t>
      </w:r>
    </w:p>
    <w:p w14:paraId="74207293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Patients</w:t>
      </w:r>
    </w:p>
    <w:p w14:paraId="1BD86279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'% DIAB1%'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'DIAB1%'</w:t>
      </w:r>
    </w:p>
    <w:p w14:paraId="285ACEBA" w14:textId="5628EDF0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CE2AE" w14:textId="69D12CE3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B3EE16" w14:textId="49C191DE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5BD41" w14:textId="513A24A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9D03CB" w14:textId="1FDB20BA" w:rsidR="00F8097F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4968D35" wp14:editId="5F24BFB3">
            <wp:extent cx="4437202" cy="4556760"/>
            <wp:effectExtent l="0" t="0" r="190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156" cy="45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C39" w14:textId="2C0FF994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29F2B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5C52097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5241D4A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RIGHT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4288BE6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12FD28D2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513CAFF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335F4FC9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</w:p>
    <w:p w14:paraId="6A849FDE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7CF5FD48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0402BA1B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77AA5687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CC66623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7BE6788E" w14:textId="307946AB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8C977" w14:textId="1C11A9A3" w:rsidR="00C00E38" w:rsidRDefault="00C00E3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A59DF7" w14:textId="28A9FF13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AB3693" w14:textId="6F59617E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FE1289" w14:textId="781A040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19A730" w14:textId="082F8EB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82D7C0" w14:textId="6D9BAF59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A2D7EE" w14:textId="6A427CD5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BBDA23" w14:textId="28AC33A1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4562D4" w14:textId="0DED59D4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9BC266" w14:textId="237DBF96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2BB2FD" w14:textId="697E510D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F841F4" w14:textId="28070C80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E8ACBD" w14:textId="34EC5B2D" w:rsidR="005E0D58" w:rsidRPr="004C64D0" w:rsidRDefault="005E0D58" w:rsidP="005E0D5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lastRenderedPageBreak/>
        <w:t>1795. Rearrange Products Table</w:t>
      </w:r>
    </w:p>
    <w:p w14:paraId="317762B1" w14:textId="4C11F21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27696" w14:textId="5BBBBF4C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CA6A9E4" wp14:editId="3A99032B">
            <wp:extent cx="4567999" cy="3383280"/>
            <wp:effectExtent l="0" t="0" r="4445" b="76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722" cy="33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89B" w14:textId="67EBFD9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6D0157" w14:textId="67D9653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3E5C7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'store1'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376DC62D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095885BE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240F71E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F90DD37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'store2'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73837951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15D21FD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391B9DD2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38255A8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'store3'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6A1CFC19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750044D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1A0D8797" w14:textId="49A60A7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ED94B0" w14:textId="126DE2A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9CFBC9" w14:textId="4D7413B4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24B761" w14:textId="109C000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99C5A" w14:textId="2AB00F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3E1DD8" w14:textId="4D0BC32E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BA223" w14:textId="0B97FE2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FE8F36" w14:textId="20C8F16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E277CD" w14:textId="261ADCD3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64CF6" w14:textId="741370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BE9823" w14:textId="32DF427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5C192" w14:textId="09DFDEE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77D840" w14:textId="4CB00B4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CAE22" w14:textId="33A108F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E10767" w14:textId="2AE5CBF1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CDA801" w14:textId="08B304D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CD2A62" w14:textId="17DFC4A0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7EFA81" w14:textId="1BAD0F9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DA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0E831DE" wp14:editId="210E381C">
            <wp:extent cx="4569906" cy="36957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076" cy="3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D94" w14:textId="4CB6C9DA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724653" w14:textId="0107EE00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14:paraId="4C00BDA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WHEN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'Root'</w:t>
      </w:r>
    </w:p>
    <w:p w14:paraId="5379D31E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WHEN id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tree)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'Inner'</w:t>
      </w:r>
    </w:p>
    <w:p w14:paraId="03A4F8F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'Leaf'</w:t>
      </w:r>
    </w:p>
    <w:p w14:paraId="4C0C55DB" w14:textId="77777777" w:rsidR="00922E44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END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Type</w:t>
      </w:r>
    </w:p>
    <w:p w14:paraId="3D71A71C" w14:textId="28BF4023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</w:t>
      </w:r>
    </w:p>
    <w:p w14:paraId="1B6A8E75" w14:textId="26FB7203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519630" w14:textId="7A50BAE9" w:rsidR="000A6377" w:rsidRDefault="00ED6730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730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061F8039" wp14:editId="4EAB7AE8">
            <wp:extent cx="5463540" cy="3156712"/>
            <wp:effectExtent l="0" t="0" r="381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844" cy="31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E1E" w14:textId="2525DE7B" w:rsidR="000A6377" w:rsidRDefault="000A637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DB5E54" w14:textId="77777777" w:rsidR="000A6377" w:rsidRP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MAX(salary)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>SecondHighestSalary</w:t>
      </w:r>
      <w:proofErr w:type="spellEnd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DB0D75A" w14:textId="77777777" w:rsidR="00D307BA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</w:t>
      </w:r>
    </w:p>
    <w:p w14:paraId="1EBEAA5D" w14:textId="09416AF4" w:rsidR="000A6377" w:rsidRP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 &lt; (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A6377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Employee);</w:t>
      </w:r>
    </w:p>
    <w:p w14:paraId="0885914C" w14:textId="77777777" w:rsidR="000A6377" w:rsidRPr="00881D9E" w:rsidRDefault="000A637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0A6377" w:rsidRPr="00881D9E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C4EA" w14:textId="77777777" w:rsidR="000B309B" w:rsidRDefault="000B309B" w:rsidP="005C1AB4">
      <w:pPr>
        <w:spacing w:after="0" w:line="240" w:lineRule="auto"/>
      </w:pPr>
      <w:r>
        <w:separator/>
      </w:r>
    </w:p>
  </w:endnote>
  <w:endnote w:type="continuationSeparator" w:id="0">
    <w:p w14:paraId="7115CDA1" w14:textId="77777777" w:rsidR="000B309B" w:rsidRDefault="000B309B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B754" w14:textId="77777777" w:rsidR="000B309B" w:rsidRDefault="000B309B" w:rsidP="005C1AB4">
      <w:pPr>
        <w:spacing w:after="0" w:line="240" w:lineRule="auto"/>
      </w:pPr>
      <w:r>
        <w:separator/>
      </w:r>
    </w:p>
  </w:footnote>
  <w:footnote w:type="continuationSeparator" w:id="0">
    <w:p w14:paraId="7AAB058F" w14:textId="77777777" w:rsidR="000B309B" w:rsidRDefault="000B309B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0903A4"/>
    <w:rsid w:val="000A6377"/>
    <w:rsid w:val="000B309B"/>
    <w:rsid w:val="001939FC"/>
    <w:rsid w:val="001C574A"/>
    <w:rsid w:val="0024486F"/>
    <w:rsid w:val="003F1C56"/>
    <w:rsid w:val="003F432B"/>
    <w:rsid w:val="0040657A"/>
    <w:rsid w:val="004222D8"/>
    <w:rsid w:val="0046027B"/>
    <w:rsid w:val="004C64D0"/>
    <w:rsid w:val="004E4B42"/>
    <w:rsid w:val="005410B3"/>
    <w:rsid w:val="0059021A"/>
    <w:rsid w:val="005C1AB4"/>
    <w:rsid w:val="005E0D58"/>
    <w:rsid w:val="00647BD3"/>
    <w:rsid w:val="00710939"/>
    <w:rsid w:val="00847E64"/>
    <w:rsid w:val="00881D9E"/>
    <w:rsid w:val="00887DB0"/>
    <w:rsid w:val="008D3900"/>
    <w:rsid w:val="008D3FEB"/>
    <w:rsid w:val="008D72CF"/>
    <w:rsid w:val="00922E44"/>
    <w:rsid w:val="00995FBE"/>
    <w:rsid w:val="00A05107"/>
    <w:rsid w:val="00A32DA8"/>
    <w:rsid w:val="00B43088"/>
    <w:rsid w:val="00C002F2"/>
    <w:rsid w:val="00C00E38"/>
    <w:rsid w:val="00C25307"/>
    <w:rsid w:val="00C65357"/>
    <w:rsid w:val="00C958D9"/>
    <w:rsid w:val="00CC5F02"/>
    <w:rsid w:val="00D307BA"/>
    <w:rsid w:val="00E65AE8"/>
    <w:rsid w:val="00EA0D2E"/>
    <w:rsid w:val="00ED6730"/>
    <w:rsid w:val="00F8097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38</cp:revision>
  <dcterms:created xsi:type="dcterms:W3CDTF">2023-02-22T17:57:00Z</dcterms:created>
  <dcterms:modified xsi:type="dcterms:W3CDTF">2023-02-26T04:56:00Z</dcterms:modified>
</cp:coreProperties>
</file>