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771AD" w14:textId="1377486E" w:rsidR="0071716D" w:rsidRPr="00037399" w:rsidRDefault="00037399">
      <w:pPr>
        <w:rPr>
          <w:b/>
          <w:bCs/>
        </w:rPr>
      </w:pPr>
      <w:r w:rsidRPr="00037399">
        <w:rPr>
          <w:b/>
          <w:bCs/>
        </w:rPr>
        <w:t>HOW TO CREATE TABLES:</w:t>
      </w:r>
    </w:p>
    <w:p w14:paraId="622265BF" w14:textId="77777777" w:rsidR="00037399" w:rsidRDefault="00037399"/>
    <w:p w14:paraId="5A3E3C28" w14:textId="7F32FCFC" w:rsidR="0071716D" w:rsidRDefault="0071716D">
      <w:r>
        <w:t>CREATE TABLE name (</w:t>
      </w:r>
    </w:p>
    <w:p w14:paraId="7A20D492" w14:textId="2D4A125D" w:rsidR="0071716D" w:rsidRDefault="0071716D">
      <w:r>
        <w:tab/>
        <w:t>Table</w:t>
      </w:r>
      <w:r w:rsidR="005F0A7B">
        <w:t>1</w:t>
      </w:r>
      <w:r w:rsidR="00933DDF">
        <w:t xml:space="preserve"> INT AUTO_INCREMENT PRIMARY KEY</w:t>
      </w:r>
      <w:r>
        <w:t>,</w:t>
      </w:r>
    </w:p>
    <w:p w14:paraId="5E0FF2D6" w14:textId="6EB00D9C" w:rsidR="0071716D" w:rsidRDefault="0071716D">
      <w:r>
        <w:tab/>
        <w:t xml:space="preserve">Table2 </w:t>
      </w:r>
      <w:proofErr w:type="gramStart"/>
      <w:r>
        <w:t>VARCHAR(</w:t>
      </w:r>
      <w:proofErr w:type="gramEnd"/>
      <w:r>
        <w:t>10)</w:t>
      </w:r>
      <w:r w:rsidR="00971014">
        <w:t xml:space="preserve"> NOT NULL</w:t>
      </w:r>
      <w:r>
        <w:t>,</w:t>
      </w:r>
    </w:p>
    <w:p w14:paraId="75FD03A5" w14:textId="083195E4" w:rsidR="0071716D" w:rsidRDefault="0071716D">
      <w:r>
        <w:tab/>
        <w:t>Table3 DATE</w:t>
      </w:r>
    </w:p>
    <w:p w14:paraId="21E7D049" w14:textId="2F661E6F" w:rsidR="0071716D" w:rsidRDefault="0071716D">
      <w:r>
        <w:t>);</w:t>
      </w:r>
    </w:p>
    <w:p w14:paraId="2B5CB949" w14:textId="6A9CA019" w:rsidR="0071716D" w:rsidRDefault="0071716D" w:rsidP="0071716D"/>
    <w:p w14:paraId="79275D34" w14:textId="3FC6AA8F" w:rsidR="00037399" w:rsidRPr="00037399" w:rsidRDefault="00037399" w:rsidP="0071716D">
      <w:pPr>
        <w:rPr>
          <w:b/>
          <w:bCs/>
        </w:rPr>
      </w:pPr>
      <w:r w:rsidRPr="00037399">
        <w:rPr>
          <w:b/>
          <w:bCs/>
        </w:rPr>
        <w:t>HOW TO INSERT DATA:</w:t>
      </w:r>
    </w:p>
    <w:p w14:paraId="438A17F3" w14:textId="77777777" w:rsidR="00037399" w:rsidRDefault="00037399" w:rsidP="0071716D"/>
    <w:p w14:paraId="290E1D5A" w14:textId="705759DC" w:rsidR="0071716D" w:rsidRDefault="0071716D" w:rsidP="0071716D">
      <w:r>
        <w:t xml:space="preserve">INSERT INTO </w:t>
      </w:r>
      <w:proofErr w:type="gramStart"/>
      <w:r>
        <w:t>name</w:t>
      </w:r>
      <w:proofErr w:type="gramEnd"/>
    </w:p>
    <w:p w14:paraId="621F4A5A" w14:textId="5CB1D949" w:rsidR="0071716D" w:rsidRDefault="0071716D" w:rsidP="0071716D">
      <w:r>
        <w:tab/>
        <w:t>(Table1, Table2, Table3)</w:t>
      </w:r>
    </w:p>
    <w:p w14:paraId="649EAB53" w14:textId="5D78F7B9" w:rsidR="0071716D" w:rsidRDefault="0071716D" w:rsidP="0071716D">
      <w:r>
        <w:tab/>
        <w:t>VALUES (1, ‘</w:t>
      </w:r>
      <w:proofErr w:type="spellStart"/>
      <w:r>
        <w:t>babo</w:t>
      </w:r>
      <w:proofErr w:type="spellEnd"/>
      <w:r>
        <w:t>’, ‘2003-05-12</w:t>
      </w:r>
      <w:proofErr w:type="gramStart"/>
      <w:r>
        <w:t>);</w:t>
      </w:r>
      <w:proofErr w:type="gramEnd"/>
    </w:p>
    <w:p w14:paraId="04C44E93" w14:textId="77777777" w:rsidR="003F5FE7" w:rsidRDefault="003F5FE7" w:rsidP="0071716D"/>
    <w:p w14:paraId="5D8596C5" w14:textId="78900663" w:rsidR="0071716D" w:rsidRDefault="002546CE" w:rsidP="0071716D">
      <w:r>
        <w:t xml:space="preserve">(You don’t </w:t>
      </w:r>
      <w:proofErr w:type="gramStart"/>
      <w:r>
        <w:t>need  to</w:t>
      </w:r>
      <w:proofErr w:type="gramEnd"/>
      <w:r>
        <w:t xml:space="preserve"> write the names of the tables when you insert data for the whole tables)</w:t>
      </w:r>
    </w:p>
    <w:p w14:paraId="3B6F7997" w14:textId="572BD379" w:rsidR="0071716D" w:rsidRDefault="0071716D" w:rsidP="0071716D">
      <w:r>
        <w:t xml:space="preserve">INSERT INTO </w:t>
      </w:r>
      <w:proofErr w:type="gramStart"/>
      <w:r>
        <w:t>name</w:t>
      </w:r>
      <w:proofErr w:type="gramEnd"/>
    </w:p>
    <w:p w14:paraId="475CAD36" w14:textId="6E1AF7C2" w:rsidR="0071716D" w:rsidRDefault="0071716D" w:rsidP="0071716D">
      <w:r>
        <w:tab/>
        <w:t>VALUES (1, ‘</w:t>
      </w:r>
      <w:proofErr w:type="spellStart"/>
      <w:r>
        <w:t>babo</w:t>
      </w:r>
      <w:proofErr w:type="spellEnd"/>
      <w:r>
        <w:t>’, ‘2003-05-12</w:t>
      </w:r>
      <w:proofErr w:type="gramStart"/>
      <w:r>
        <w:t>);</w:t>
      </w:r>
      <w:proofErr w:type="gramEnd"/>
    </w:p>
    <w:p w14:paraId="1B9FC3A4" w14:textId="272F4714" w:rsidR="0071716D" w:rsidRDefault="0071716D" w:rsidP="0071716D"/>
    <w:p w14:paraId="5BC68C0E" w14:textId="393324C4" w:rsidR="0071716D" w:rsidRDefault="0071716D" w:rsidP="0071716D">
      <w:r>
        <w:t>(</w:t>
      </w:r>
      <w:r w:rsidR="00D22365">
        <w:t xml:space="preserve">You </w:t>
      </w:r>
      <w:r w:rsidR="00437769">
        <w:t xml:space="preserve">can insert data for some tables but </w:t>
      </w:r>
      <w:r w:rsidR="00D22365">
        <w:t xml:space="preserve">cannot skip </w:t>
      </w:r>
      <w:r>
        <w:t>NOT NULL)</w:t>
      </w:r>
    </w:p>
    <w:p w14:paraId="231FF304" w14:textId="6FD34242" w:rsidR="0071716D" w:rsidRDefault="0071716D" w:rsidP="0071716D">
      <w:r>
        <w:t xml:space="preserve">INSERT INTO </w:t>
      </w:r>
      <w:proofErr w:type="gramStart"/>
      <w:r>
        <w:t>name</w:t>
      </w:r>
      <w:proofErr w:type="gramEnd"/>
    </w:p>
    <w:p w14:paraId="16A1C707" w14:textId="46B05E4E" w:rsidR="0071716D" w:rsidRDefault="0071716D" w:rsidP="0071716D">
      <w:r>
        <w:tab/>
        <w:t>(Table1)</w:t>
      </w:r>
    </w:p>
    <w:p w14:paraId="13C6B4B6" w14:textId="680A5146" w:rsidR="0071716D" w:rsidRDefault="0071716D" w:rsidP="0071716D">
      <w:r>
        <w:tab/>
      </w:r>
      <w:proofErr w:type="gramStart"/>
      <w:r>
        <w:t>VALUES(</w:t>
      </w:r>
      <w:proofErr w:type="gramEnd"/>
      <w:r>
        <w:t>4</w:t>
      </w:r>
      <w:r w:rsidR="00437769">
        <w:t>, ‘</w:t>
      </w:r>
      <w:proofErr w:type="spellStart"/>
      <w:r w:rsidR="00437769">
        <w:t>wefw</w:t>
      </w:r>
      <w:proofErr w:type="spellEnd"/>
      <w:r w:rsidR="00437769">
        <w:t>’</w:t>
      </w:r>
      <w:r>
        <w:t>);</w:t>
      </w:r>
    </w:p>
    <w:p w14:paraId="56B119ED" w14:textId="66A0A9A2" w:rsidR="005F0A7B" w:rsidRDefault="005F0A7B" w:rsidP="0071716D"/>
    <w:p w14:paraId="3C988ADC" w14:textId="6480E929" w:rsidR="00CB546B" w:rsidRDefault="00CB546B" w:rsidP="0071716D">
      <w:r>
        <w:t>(You can add multiple data as well</w:t>
      </w:r>
      <w:r w:rsidR="009E3C9F">
        <w:t>)</w:t>
      </w:r>
    </w:p>
    <w:p w14:paraId="1FD8E0F5" w14:textId="3E742122" w:rsidR="005F0A7B" w:rsidRDefault="005F0A7B" w:rsidP="0071716D">
      <w:r>
        <w:t xml:space="preserve">INSERT INTO </w:t>
      </w:r>
      <w:proofErr w:type="gramStart"/>
      <w:r>
        <w:t>name</w:t>
      </w:r>
      <w:proofErr w:type="gramEnd"/>
    </w:p>
    <w:p w14:paraId="0827FC15" w14:textId="13C5F6F7" w:rsidR="005F0A7B" w:rsidRDefault="005F0A7B" w:rsidP="0071716D">
      <w:r>
        <w:tab/>
        <w:t>(Table1, Table2, Table3)</w:t>
      </w:r>
    </w:p>
    <w:p w14:paraId="2CA02AC9" w14:textId="46D8A8BC" w:rsidR="005F0A7B" w:rsidRDefault="005F0A7B" w:rsidP="0071716D">
      <w:r>
        <w:tab/>
        <w:t>VALUES</w:t>
      </w:r>
    </w:p>
    <w:p w14:paraId="00CE07D9" w14:textId="07D1E644" w:rsidR="005F0A7B" w:rsidRDefault="005F0A7B" w:rsidP="0071716D">
      <w:r>
        <w:tab/>
        <w:t>(4, ‘ad’, ‘1232-23-12</w:t>
      </w:r>
      <w:proofErr w:type="gramStart"/>
      <w:r>
        <w:t>);</w:t>
      </w:r>
      <w:proofErr w:type="gramEnd"/>
    </w:p>
    <w:p w14:paraId="1A7B8477" w14:textId="36132B2C" w:rsidR="005F0A7B" w:rsidRDefault="005F0A7B" w:rsidP="0071716D">
      <w:r>
        <w:tab/>
        <w:t>(5, ‘</w:t>
      </w:r>
      <w:proofErr w:type="spellStart"/>
      <w:r>
        <w:t>aef</w:t>
      </w:r>
      <w:proofErr w:type="spellEnd"/>
      <w:r>
        <w:t>’, ‘1323-23-23</w:t>
      </w:r>
      <w:proofErr w:type="gramStart"/>
      <w:r>
        <w:t>);</w:t>
      </w:r>
      <w:proofErr w:type="gramEnd"/>
    </w:p>
    <w:p w14:paraId="186C1399" w14:textId="05389B8B" w:rsidR="00515E4C" w:rsidRDefault="00515E4C" w:rsidP="0071716D"/>
    <w:p w14:paraId="67B3D77F" w14:textId="795EFF38" w:rsidR="00515E4C" w:rsidRDefault="00515E4C" w:rsidP="0071716D"/>
    <w:p w14:paraId="4C72109D" w14:textId="77777777" w:rsidR="00515E4C" w:rsidRDefault="00515E4C" w:rsidP="0071716D"/>
    <w:p w14:paraId="052CF518" w14:textId="57B33747" w:rsidR="0071716D" w:rsidRPr="008B7FF2" w:rsidRDefault="008B7FF2">
      <w:pPr>
        <w:rPr>
          <w:b/>
          <w:bCs/>
        </w:rPr>
      </w:pPr>
      <w:r w:rsidRPr="008B7FF2">
        <w:rPr>
          <w:b/>
          <w:bCs/>
        </w:rPr>
        <w:lastRenderedPageBreak/>
        <w:t>THINGS THAT WERE COVERED IN THE CLASS:</w:t>
      </w:r>
    </w:p>
    <w:p w14:paraId="115C8FF0" w14:textId="6B836331" w:rsidR="008B7FF2" w:rsidRDefault="008B7FF2"/>
    <w:p w14:paraId="2A814125" w14:textId="17B2D0C0" w:rsidR="00A97822" w:rsidRDefault="00A97822">
      <w:r>
        <w:t xml:space="preserve">How to use alias: SELECT </w:t>
      </w:r>
      <w:proofErr w:type="spellStart"/>
      <w:r>
        <w:t>tablename</w:t>
      </w:r>
      <w:proofErr w:type="spellEnd"/>
      <w:r>
        <w:t xml:space="preserve"> </w:t>
      </w:r>
      <w:r w:rsidRPr="00087C89">
        <w:rPr>
          <w:b/>
          <w:bCs/>
        </w:rPr>
        <w:t>AS</w:t>
      </w:r>
      <w:r>
        <w:t xml:space="preserve"> </w:t>
      </w:r>
      <w:proofErr w:type="spellStart"/>
      <w:r>
        <w:t>whatevernameyouwant</w:t>
      </w:r>
      <w:proofErr w:type="spellEnd"/>
    </w:p>
    <w:p w14:paraId="41FF14B1" w14:textId="77777777" w:rsidR="003E7195" w:rsidRDefault="003E7195"/>
    <w:p w14:paraId="68B20341" w14:textId="71C993F4" w:rsidR="00D74DAC" w:rsidRDefault="00D74DAC">
      <w:r>
        <w:t xml:space="preserve">How to sort data: ORDER BY </w:t>
      </w:r>
      <w:proofErr w:type="spellStart"/>
      <w:r>
        <w:t>tablename</w:t>
      </w:r>
      <w:proofErr w:type="spellEnd"/>
      <w:r>
        <w:t xml:space="preserve"> </w:t>
      </w:r>
      <w:r w:rsidRPr="00087C89">
        <w:rPr>
          <w:b/>
          <w:bCs/>
        </w:rPr>
        <w:t>ASC / DESC</w:t>
      </w:r>
      <w:r>
        <w:t xml:space="preserve"> (Default is ASC and you don’t need to write)</w:t>
      </w:r>
    </w:p>
    <w:p w14:paraId="5D3DE6AF" w14:textId="77777777" w:rsidR="003E7195" w:rsidRDefault="003E7195"/>
    <w:p w14:paraId="4BF14D41" w14:textId="7AE1E9B8" w:rsidR="00D74DAC" w:rsidRDefault="00CE1894">
      <w:r>
        <w:t>String modify:</w:t>
      </w:r>
      <w:r w:rsidR="008572E7">
        <w:t xml:space="preserve"> SELECT</w:t>
      </w:r>
      <w:r>
        <w:t xml:space="preserve"> </w:t>
      </w:r>
      <w:proofErr w:type="gramStart"/>
      <w:r w:rsidRPr="00087C89">
        <w:rPr>
          <w:b/>
          <w:bCs/>
        </w:rPr>
        <w:t>CONCAT(</w:t>
      </w:r>
      <w:proofErr w:type="spellStart"/>
      <w:proofErr w:type="gramEnd"/>
      <w:r w:rsidR="00E14053" w:rsidRPr="00087C89">
        <w:rPr>
          <w:b/>
          <w:bCs/>
        </w:rPr>
        <w:t>firstname</w:t>
      </w:r>
      <w:proofErr w:type="spellEnd"/>
      <w:r w:rsidR="00E14053" w:rsidRPr="00087C89">
        <w:rPr>
          <w:b/>
          <w:bCs/>
        </w:rPr>
        <w:t xml:space="preserve">, ‘ ’, </w:t>
      </w:r>
      <w:proofErr w:type="spellStart"/>
      <w:r w:rsidR="00E14053" w:rsidRPr="00087C89">
        <w:rPr>
          <w:b/>
          <w:bCs/>
        </w:rPr>
        <w:t>lastname</w:t>
      </w:r>
      <w:proofErr w:type="spellEnd"/>
      <w:r w:rsidRPr="00087C89">
        <w:rPr>
          <w:b/>
          <w:bCs/>
        </w:rPr>
        <w:t>)</w:t>
      </w:r>
      <w:r w:rsidR="002D483E">
        <w:t xml:space="preserve"> AS name</w:t>
      </w:r>
    </w:p>
    <w:p w14:paraId="47D0289C" w14:textId="77777777" w:rsidR="003E7195" w:rsidRDefault="003E7195"/>
    <w:p w14:paraId="3628DA42" w14:textId="7F3C4475" w:rsidR="00CE6E02" w:rsidRDefault="00D74DAC">
      <w:r>
        <w:t>Show only specific amount of data:</w:t>
      </w:r>
      <w:r w:rsidR="00087C89">
        <w:t xml:space="preserve"> </w:t>
      </w:r>
      <w:proofErr w:type="gramStart"/>
      <w:r w:rsidR="00087C89" w:rsidRPr="00087C89">
        <w:rPr>
          <w:b/>
          <w:bCs/>
        </w:rPr>
        <w:t>LIMIT</w:t>
      </w:r>
      <w:proofErr w:type="gramEnd"/>
    </w:p>
    <w:p w14:paraId="2346475B" w14:textId="5A2C3431" w:rsidR="00CE6E02" w:rsidRDefault="00CE6E02" w:rsidP="00CE6E02">
      <w:pPr>
        <w:ind w:firstLine="96"/>
      </w:pPr>
      <w:r w:rsidRPr="00CE6E02">
        <w:rPr>
          <w:noProof/>
        </w:rPr>
        <w:drawing>
          <wp:inline distT="0" distB="0" distL="0" distR="0" wp14:anchorId="4E501175" wp14:editId="33B61771">
            <wp:extent cx="2515870" cy="939193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2225" cy="9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017">
        <w:tab/>
      </w:r>
      <w:r w:rsidR="00315017">
        <w:tab/>
      </w:r>
      <w:r w:rsidR="00315017">
        <w:tab/>
      </w:r>
    </w:p>
    <w:p w14:paraId="2BF10538" w14:textId="4F1CE87E" w:rsidR="00CE6E02" w:rsidRPr="00087C89" w:rsidRDefault="003E7195" w:rsidP="00CE6E02">
      <w:pPr>
        <w:ind w:firstLine="96"/>
        <w:rPr>
          <w:b/>
          <w:bCs/>
        </w:rPr>
      </w:pPr>
      <w:r w:rsidRPr="00087C89">
        <w:rPr>
          <w:b/>
          <w:bCs/>
        </w:rPr>
        <w:t>LIKE:</w:t>
      </w:r>
    </w:p>
    <w:p w14:paraId="216F4B1E" w14:textId="23100C02" w:rsidR="00315017" w:rsidRDefault="00315017" w:rsidP="00CE6E02">
      <w:r>
        <w:tab/>
        <w:t xml:space="preserve">     </w:t>
      </w:r>
      <w:r w:rsidR="00CE6E02" w:rsidRPr="00CE6E02">
        <w:rPr>
          <w:noProof/>
        </w:rPr>
        <w:drawing>
          <wp:inline distT="0" distB="0" distL="0" distR="0" wp14:anchorId="38FFE34F" wp14:editId="7E1E1F4B">
            <wp:extent cx="2461607" cy="19716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393" cy="197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6139" w14:textId="61E953B4" w:rsidR="003E7195" w:rsidRDefault="003E7195" w:rsidP="00CE6E02"/>
    <w:p w14:paraId="4F3D1B33" w14:textId="76494233" w:rsidR="002B3CCA" w:rsidRDefault="002B3CCA" w:rsidP="00CE6E02"/>
    <w:p w14:paraId="737D9416" w14:textId="33A7100C" w:rsidR="002B3CCA" w:rsidRDefault="002B3CCA" w:rsidP="00CE6E02"/>
    <w:p w14:paraId="2B1F602C" w14:textId="6DB93A38" w:rsidR="002B3CCA" w:rsidRDefault="002B3CCA" w:rsidP="00CE6E02"/>
    <w:p w14:paraId="75FB660F" w14:textId="4887470F" w:rsidR="002B3CCA" w:rsidRDefault="002B3CCA" w:rsidP="00CE6E02"/>
    <w:p w14:paraId="08BDDCCD" w14:textId="76CC497C" w:rsidR="002B3CCA" w:rsidRDefault="002B3CCA" w:rsidP="00CE6E02"/>
    <w:p w14:paraId="162C0FE9" w14:textId="336B2CD8" w:rsidR="002B3CCA" w:rsidRDefault="002B3CCA" w:rsidP="00CE6E02"/>
    <w:p w14:paraId="31A43416" w14:textId="036EECC3" w:rsidR="002B3CCA" w:rsidRDefault="002B3CCA" w:rsidP="00CE6E02"/>
    <w:p w14:paraId="517DB43A" w14:textId="5E780889" w:rsidR="002B3CCA" w:rsidRDefault="002B3CCA" w:rsidP="00CE6E02"/>
    <w:p w14:paraId="3DEC4616" w14:textId="2C499D6C" w:rsidR="002B3CCA" w:rsidRDefault="002B3CCA" w:rsidP="00CE6E02"/>
    <w:p w14:paraId="36E6B1AC" w14:textId="77777777" w:rsidR="00087C89" w:rsidRDefault="00087C89" w:rsidP="00CE6E02">
      <w:pPr>
        <w:rPr>
          <w:b/>
          <w:bCs/>
        </w:rPr>
      </w:pPr>
    </w:p>
    <w:p w14:paraId="501A0C60" w14:textId="45F5614B" w:rsidR="003E7195" w:rsidRPr="00087C89" w:rsidRDefault="003E7195" w:rsidP="00CE6E02">
      <w:pPr>
        <w:rPr>
          <w:b/>
          <w:bCs/>
        </w:rPr>
      </w:pPr>
      <w:r w:rsidRPr="00087C89">
        <w:rPr>
          <w:b/>
          <w:bCs/>
        </w:rPr>
        <w:lastRenderedPageBreak/>
        <w:t>JOIN:</w:t>
      </w:r>
    </w:p>
    <w:p w14:paraId="195D9464" w14:textId="36128F61" w:rsidR="00CE6E02" w:rsidRDefault="00CE6E02" w:rsidP="00CE6E02"/>
    <w:p w14:paraId="011347EC" w14:textId="33218E6C" w:rsidR="00CE6E02" w:rsidRDefault="00CE6E02" w:rsidP="00CE6E02">
      <w:r w:rsidRPr="00CE6E02">
        <w:rPr>
          <w:noProof/>
        </w:rPr>
        <w:drawing>
          <wp:inline distT="0" distB="0" distL="0" distR="0" wp14:anchorId="7BA81E38" wp14:editId="410D8F73">
            <wp:extent cx="6252743" cy="1839686"/>
            <wp:effectExtent l="0" t="0" r="0" b="8255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4050" cy="18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8FA4" w14:textId="1ED04838" w:rsidR="00CE6E02" w:rsidRDefault="00CE6E02" w:rsidP="00CE6E02"/>
    <w:p w14:paraId="12963879" w14:textId="542F7F58" w:rsidR="00CE6E02" w:rsidRDefault="00CE6E02" w:rsidP="00CE6E02">
      <w:r>
        <w:t>How to use table aliases when join:</w:t>
      </w:r>
    </w:p>
    <w:p w14:paraId="3D352F6E" w14:textId="74E74B69" w:rsidR="00CE6E02" w:rsidRDefault="00CE6E02" w:rsidP="00CE6E02">
      <w:r>
        <w:t xml:space="preserve">FROM vendors </w:t>
      </w:r>
      <w:r w:rsidRPr="00087C89">
        <w:rPr>
          <w:b/>
          <w:bCs/>
        </w:rPr>
        <w:t xml:space="preserve">v </w:t>
      </w:r>
      <w:r>
        <w:t xml:space="preserve">JOIN invoices </w:t>
      </w:r>
      <w:proofErr w:type="spellStart"/>
      <w:r w:rsidRPr="00087C89">
        <w:rPr>
          <w:b/>
          <w:bCs/>
        </w:rPr>
        <w:t>i</w:t>
      </w:r>
      <w:proofErr w:type="spellEnd"/>
    </w:p>
    <w:p w14:paraId="6844ED2F" w14:textId="2F87467C" w:rsidR="004D1032" w:rsidRDefault="004D1032" w:rsidP="00CE6E02">
      <w:r>
        <w:t xml:space="preserve">ON </w:t>
      </w:r>
      <w:proofErr w:type="spellStart"/>
      <w:proofErr w:type="gramStart"/>
      <w:r w:rsidRPr="00087C89">
        <w:rPr>
          <w:b/>
          <w:bCs/>
        </w:rPr>
        <w:t>v</w:t>
      </w:r>
      <w:r>
        <w:t>.vendor</w:t>
      </w:r>
      <w:proofErr w:type="gramEnd"/>
      <w:r>
        <w:t>_id</w:t>
      </w:r>
      <w:proofErr w:type="spellEnd"/>
      <w:r>
        <w:t xml:space="preserve"> = </w:t>
      </w:r>
      <w:proofErr w:type="spellStart"/>
      <w:r w:rsidRPr="00087C89">
        <w:rPr>
          <w:b/>
          <w:bCs/>
        </w:rPr>
        <w:t>i</w:t>
      </w:r>
      <w:r>
        <w:t>.vendor_id</w:t>
      </w:r>
      <w:proofErr w:type="spellEnd"/>
    </w:p>
    <w:p w14:paraId="73A7C79A" w14:textId="3C8C1652" w:rsidR="007B74F8" w:rsidRDefault="007B74F8" w:rsidP="00CE6E02"/>
    <w:p w14:paraId="28367BE7" w14:textId="64DCFC89" w:rsidR="00515E4C" w:rsidRDefault="00515E4C" w:rsidP="00CE6E02">
      <w:r w:rsidRPr="00162D35">
        <w:rPr>
          <w:b/>
          <w:bCs/>
        </w:rPr>
        <w:t>INNER JOIN</w:t>
      </w:r>
      <w:r>
        <w:t>: Shows only matching data</w:t>
      </w:r>
      <w:r w:rsidR="009722BD">
        <w:t xml:space="preserve"> in </w:t>
      </w:r>
      <w:proofErr w:type="gramStart"/>
      <w:r w:rsidR="009722BD">
        <w:t>the both</w:t>
      </w:r>
      <w:proofErr w:type="gramEnd"/>
      <w:r w:rsidR="009722BD">
        <w:t xml:space="preserve"> tables.</w:t>
      </w:r>
    </w:p>
    <w:p w14:paraId="00C805F2" w14:textId="4F77ACCD" w:rsidR="003E7195" w:rsidRDefault="003E7195" w:rsidP="00CE6E02">
      <w:pPr>
        <w:rPr>
          <w:noProof/>
        </w:rPr>
      </w:pPr>
    </w:p>
    <w:p w14:paraId="374FE07C" w14:textId="4B0FC1B9" w:rsidR="00087C89" w:rsidRPr="00087C89" w:rsidRDefault="007C67AD" w:rsidP="00087C89">
      <w:pPr>
        <w:shd w:val="clear" w:color="auto" w:fill="FFFFFF"/>
        <w:rPr>
          <w:rFonts w:eastAsia="Times New Roman" w:cstheme="minorHAnsi"/>
          <w:sz w:val="24"/>
          <w:szCs w:val="24"/>
        </w:rPr>
      </w:pPr>
      <w:r>
        <w:rPr>
          <w:rFonts w:cstheme="minorHAnsi"/>
          <w:b/>
          <w:bCs/>
          <w:noProof/>
        </w:rPr>
        <w:t xml:space="preserve">NATURAL </w:t>
      </w:r>
      <w:r w:rsidR="003E7195" w:rsidRPr="00087C89">
        <w:rPr>
          <w:rFonts w:cstheme="minorHAnsi"/>
          <w:b/>
          <w:bCs/>
          <w:noProof/>
        </w:rPr>
        <w:t>JOIN</w:t>
      </w:r>
      <w:r w:rsidR="003E7195" w:rsidRPr="00087C89">
        <w:rPr>
          <w:rFonts w:cstheme="minorHAnsi"/>
          <w:noProof/>
        </w:rPr>
        <w:t>:</w:t>
      </w:r>
      <w:r w:rsidR="00087C89" w:rsidRPr="00087C89">
        <w:rPr>
          <w:rFonts w:cstheme="minorHAnsi"/>
          <w:noProof/>
        </w:rPr>
        <w:t xml:space="preserve"> </w:t>
      </w:r>
      <w:r w:rsidR="00087C89" w:rsidRPr="00087C89">
        <w:rPr>
          <w:rFonts w:eastAsia="Times New Roman" w:cstheme="minorHAnsi"/>
        </w:rPr>
        <w:t>A NATURAL JOIN returns only the</w:t>
      </w:r>
      <w:r w:rsidR="00087C89" w:rsidRPr="00087C89">
        <w:rPr>
          <w:rFonts w:eastAsia="Times New Roman" w:cstheme="minorHAnsi"/>
          <w:sz w:val="24"/>
          <w:szCs w:val="24"/>
        </w:rPr>
        <w:t xml:space="preserve"> </w:t>
      </w:r>
      <w:r w:rsidR="00087C89" w:rsidRPr="00087C89">
        <w:rPr>
          <w:rFonts w:eastAsia="Times New Roman" w:cstheme="minorHAnsi"/>
        </w:rPr>
        <w:t>matching rows from both tables</w:t>
      </w:r>
      <w:r w:rsidR="00087C89" w:rsidRPr="00087C89">
        <w:rPr>
          <w:rFonts w:eastAsia="Times New Roman" w:cstheme="minorHAnsi"/>
          <w:sz w:val="24"/>
          <w:szCs w:val="24"/>
        </w:rPr>
        <w:t xml:space="preserve"> </w:t>
      </w:r>
      <w:r w:rsidR="00087C89" w:rsidRPr="00087C89">
        <w:rPr>
          <w:rFonts w:eastAsia="Times New Roman" w:cstheme="minorHAnsi"/>
        </w:rPr>
        <w:t>based on the columns with the</w:t>
      </w:r>
      <w:r w:rsidR="00087C89" w:rsidRPr="00087C89">
        <w:rPr>
          <w:rFonts w:eastAsia="Times New Roman" w:cstheme="minorHAnsi"/>
          <w:sz w:val="24"/>
          <w:szCs w:val="24"/>
        </w:rPr>
        <w:t xml:space="preserve"> </w:t>
      </w:r>
      <w:r w:rsidR="00087C89" w:rsidRPr="00087C89">
        <w:rPr>
          <w:rFonts w:eastAsia="Times New Roman" w:cstheme="minorHAnsi"/>
        </w:rPr>
        <w:t>same name in both tables.</w:t>
      </w:r>
    </w:p>
    <w:p w14:paraId="09EBEE54" w14:textId="7940A2C2" w:rsidR="00087C89" w:rsidRDefault="00087C89" w:rsidP="00087C89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087C89">
        <w:rPr>
          <w:rFonts w:eastAsia="Times New Roman" w:cstheme="minorHAnsi"/>
        </w:rPr>
        <w:t>NATURAL JOIN does</w:t>
      </w:r>
      <w:r>
        <w:rPr>
          <w:rFonts w:eastAsia="Times New Roman" w:cstheme="minorHAnsi"/>
          <w:sz w:val="24"/>
          <w:szCs w:val="24"/>
        </w:rPr>
        <w:t xml:space="preserve"> </w:t>
      </w:r>
      <w:r w:rsidRPr="00087C89">
        <w:rPr>
          <w:rFonts w:eastAsia="Times New Roman" w:cstheme="minorHAnsi"/>
        </w:rPr>
        <w:t>not need an ON clause. This is because it automatically matches the</w:t>
      </w:r>
      <w:r>
        <w:rPr>
          <w:rFonts w:eastAsia="Times New Roman" w:cstheme="minorHAnsi"/>
          <w:sz w:val="24"/>
          <w:szCs w:val="24"/>
        </w:rPr>
        <w:t xml:space="preserve"> </w:t>
      </w:r>
      <w:r w:rsidRPr="00087C89">
        <w:rPr>
          <w:rFonts w:eastAsia="Times New Roman" w:cstheme="minorHAnsi"/>
        </w:rPr>
        <w:t>column name. Therefore, if the column names vary, an INNER or</w:t>
      </w:r>
      <w:r>
        <w:rPr>
          <w:rFonts w:eastAsia="Times New Roman" w:cstheme="minorHAnsi"/>
          <w:sz w:val="24"/>
          <w:szCs w:val="24"/>
        </w:rPr>
        <w:t xml:space="preserve"> </w:t>
      </w:r>
      <w:r w:rsidRPr="00087C89">
        <w:rPr>
          <w:rFonts w:eastAsia="Times New Roman" w:cstheme="minorHAnsi"/>
        </w:rPr>
        <w:t>OUTER JOIN is preferred.</w:t>
      </w:r>
    </w:p>
    <w:p w14:paraId="3FB0F811" w14:textId="77777777" w:rsidR="00515E4C" w:rsidRPr="00087C89" w:rsidRDefault="00515E4C" w:rsidP="00087C89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D2D0A1E" w14:textId="3C1047D9" w:rsidR="003E7195" w:rsidRDefault="00087C89" w:rsidP="00CE6E02">
      <w:pPr>
        <w:rPr>
          <w:noProof/>
        </w:rPr>
      </w:pPr>
      <w:r w:rsidRPr="003E7195">
        <w:rPr>
          <w:noProof/>
        </w:rPr>
        <w:drawing>
          <wp:inline distT="0" distB="0" distL="0" distR="0" wp14:anchorId="57A128B2" wp14:editId="3C8F8A7F">
            <wp:extent cx="3848813" cy="2231571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8944" cy="22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2713" w14:textId="03298D4E" w:rsidR="003E7195" w:rsidRPr="003E7195" w:rsidRDefault="003E7195" w:rsidP="003E7195"/>
    <w:p w14:paraId="5C821364" w14:textId="77777777" w:rsidR="00515E4C" w:rsidRDefault="00515E4C" w:rsidP="00087C89">
      <w:pPr>
        <w:shd w:val="clear" w:color="auto" w:fill="FFFFFF"/>
        <w:rPr>
          <w:rFonts w:cstheme="minorHAnsi"/>
          <w:b/>
          <w:bCs/>
        </w:rPr>
      </w:pPr>
    </w:p>
    <w:p w14:paraId="6E10414C" w14:textId="77777777" w:rsidR="00515E4C" w:rsidRDefault="00515E4C" w:rsidP="00087C89">
      <w:pPr>
        <w:shd w:val="clear" w:color="auto" w:fill="FFFFFF"/>
        <w:rPr>
          <w:rFonts w:cstheme="minorHAnsi"/>
          <w:b/>
          <w:bCs/>
        </w:rPr>
      </w:pPr>
    </w:p>
    <w:p w14:paraId="7AA826D2" w14:textId="77777777" w:rsidR="00515E4C" w:rsidRDefault="00515E4C" w:rsidP="00087C89">
      <w:pPr>
        <w:shd w:val="clear" w:color="auto" w:fill="FFFFFF"/>
        <w:rPr>
          <w:rFonts w:cstheme="minorHAnsi"/>
          <w:b/>
          <w:bCs/>
        </w:rPr>
      </w:pPr>
    </w:p>
    <w:p w14:paraId="22C0A235" w14:textId="18A48B11" w:rsidR="00087C89" w:rsidRPr="00087C89" w:rsidRDefault="00087C89" w:rsidP="00087C89">
      <w:pPr>
        <w:shd w:val="clear" w:color="auto" w:fill="FFFFFF"/>
        <w:rPr>
          <w:rFonts w:eastAsia="Times New Roman" w:cstheme="minorHAnsi"/>
          <w:sz w:val="24"/>
          <w:szCs w:val="24"/>
        </w:rPr>
      </w:pPr>
      <w:r>
        <w:rPr>
          <w:rFonts w:cstheme="minorHAnsi"/>
          <w:b/>
          <w:bCs/>
        </w:rPr>
        <w:lastRenderedPageBreak/>
        <w:t>CROSS JOIN</w:t>
      </w:r>
      <w:r w:rsidR="003E7195" w:rsidRPr="00087C89">
        <w:rPr>
          <w:rFonts w:cstheme="minorHAnsi"/>
        </w:rPr>
        <w:t>:</w:t>
      </w:r>
      <w:r w:rsidRPr="00087C89">
        <w:rPr>
          <w:rFonts w:cstheme="minorHAnsi"/>
        </w:rPr>
        <w:t xml:space="preserve"> </w:t>
      </w:r>
      <w:r w:rsidRPr="00087C89">
        <w:rPr>
          <w:rFonts w:eastAsia="Times New Roman" w:cstheme="minorHAnsi"/>
        </w:rPr>
        <w:t>A CROSS JOIN returns the</w:t>
      </w:r>
      <w:r>
        <w:rPr>
          <w:rFonts w:eastAsia="Times New Roman" w:cstheme="minorHAnsi"/>
          <w:sz w:val="24"/>
          <w:szCs w:val="24"/>
        </w:rPr>
        <w:t xml:space="preserve"> </w:t>
      </w:r>
      <w:r w:rsidRPr="00087C89">
        <w:rPr>
          <w:rFonts w:eastAsia="Times New Roman" w:cstheme="minorHAnsi"/>
        </w:rPr>
        <w:t>Cartesian product of the two</w:t>
      </w:r>
      <w:r>
        <w:rPr>
          <w:rFonts w:eastAsia="Times New Roman" w:cstheme="minorHAnsi"/>
          <w:sz w:val="24"/>
          <w:szCs w:val="24"/>
        </w:rPr>
        <w:t xml:space="preserve"> </w:t>
      </w:r>
      <w:r w:rsidRPr="00087C89">
        <w:rPr>
          <w:rFonts w:eastAsia="Times New Roman" w:cstheme="minorHAnsi"/>
        </w:rPr>
        <w:t>tables, which includes all possible</w:t>
      </w:r>
      <w:r>
        <w:rPr>
          <w:rFonts w:eastAsia="Times New Roman" w:cstheme="minorHAnsi"/>
          <w:sz w:val="24"/>
          <w:szCs w:val="24"/>
        </w:rPr>
        <w:t xml:space="preserve"> </w:t>
      </w:r>
      <w:r w:rsidRPr="00087C89">
        <w:rPr>
          <w:rFonts w:eastAsia="Times New Roman" w:cstheme="minorHAnsi"/>
        </w:rPr>
        <w:t>combinations of rows from both</w:t>
      </w:r>
      <w:r>
        <w:rPr>
          <w:rFonts w:eastAsia="Times New Roman" w:cstheme="minorHAnsi"/>
          <w:sz w:val="24"/>
          <w:szCs w:val="24"/>
        </w:rPr>
        <w:t xml:space="preserve"> </w:t>
      </w:r>
      <w:r w:rsidRPr="00087C89">
        <w:rPr>
          <w:rFonts w:eastAsia="Times New Roman" w:cstheme="minorHAnsi"/>
        </w:rPr>
        <w:t>tables.</w:t>
      </w:r>
    </w:p>
    <w:p w14:paraId="3D9CDE5C" w14:textId="531B9894" w:rsidR="003E7195" w:rsidRDefault="003E7195" w:rsidP="003E7195"/>
    <w:p w14:paraId="38CD9F1F" w14:textId="32C55953" w:rsidR="003E7195" w:rsidRDefault="003E7195" w:rsidP="003E7195">
      <w:r w:rsidRPr="003E7195">
        <w:rPr>
          <w:noProof/>
        </w:rPr>
        <w:drawing>
          <wp:inline distT="0" distB="0" distL="0" distR="0" wp14:anchorId="6A75BC3F" wp14:editId="0471DA47">
            <wp:extent cx="1991484" cy="1524000"/>
            <wp:effectExtent l="0" t="0" r="8890" b="0"/>
            <wp:docPr id="8" name="Picture 8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895" cy="15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866" w14:textId="74F6F3E6" w:rsidR="00087C89" w:rsidRDefault="00087C89" w:rsidP="003E7195"/>
    <w:p w14:paraId="40F7C6A0" w14:textId="3B8A0C39" w:rsidR="00087C89" w:rsidRPr="00087C89" w:rsidRDefault="00087C89" w:rsidP="003E7195">
      <w:pPr>
        <w:rPr>
          <w:b/>
          <w:bCs/>
        </w:rPr>
      </w:pPr>
      <w:r w:rsidRPr="00087C89">
        <w:rPr>
          <w:b/>
          <w:bCs/>
        </w:rPr>
        <w:t>LEFT</w:t>
      </w:r>
      <w:r w:rsidR="005E4825">
        <w:rPr>
          <w:b/>
          <w:bCs/>
        </w:rPr>
        <w:t xml:space="preserve"> / RIGHT</w:t>
      </w:r>
      <w:r w:rsidRPr="00087C89">
        <w:rPr>
          <w:b/>
          <w:bCs/>
        </w:rPr>
        <w:t xml:space="preserve"> </w:t>
      </w:r>
      <w:r w:rsidR="007A678C">
        <w:rPr>
          <w:b/>
          <w:bCs/>
        </w:rPr>
        <w:t xml:space="preserve">JOIN: </w:t>
      </w:r>
      <w:r w:rsidR="007A678C" w:rsidRPr="007A678C">
        <w:t>All the data in the LEFT table</w:t>
      </w:r>
      <w:r w:rsidR="00B27110">
        <w:t xml:space="preserve"> / RIGHT TABLE</w:t>
      </w:r>
    </w:p>
    <w:p w14:paraId="5B8534B7" w14:textId="77777777" w:rsidR="00087C89" w:rsidRDefault="00087C89" w:rsidP="00087C89">
      <w:pPr>
        <w:rPr>
          <w:noProof/>
        </w:rPr>
      </w:pPr>
      <w:r w:rsidRPr="003E7195">
        <w:rPr>
          <w:noProof/>
        </w:rPr>
        <w:drawing>
          <wp:inline distT="0" distB="0" distL="0" distR="0" wp14:anchorId="20444598" wp14:editId="6560891A">
            <wp:extent cx="2937972" cy="2100943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0263" cy="210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195">
        <w:rPr>
          <w:noProof/>
        </w:rPr>
        <w:t xml:space="preserve"> </w:t>
      </w:r>
      <w:r w:rsidRPr="003E7195">
        <w:rPr>
          <w:noProof/>
        </w:rPr>
        <w:drawing>
          <wp:inline distT="0" distB="0" distL="0" distR="0" wp14:anchorId="77E4E174" wp14:editId="1EADC50C">
            <wp:extent cx="2959493" cy="1970314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9328" cy="19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1071" w14:textId="504B50EA" w:rsidR="00ED6E69" w:rsidRDefault="00ED6E69" w:rsidP="003E7195">
      <w:r>
        <w:t>UNION: get all data in 2 tables but in one column</w:t>
      </w:r>
      <w:r w:rsidR="006511B3">
        <w:t xml:space="preserve"> (same datatype)</w:t>
      </w:r>
    </w:p>
    <w:p w14:paraId="6217980C" w14:textId="2D048428" w:rsidR="00A167FF" w:rsidRDefault="00A167FF" w:rsidP="003E7195">
      <w:r>
        <w:t xml:space="preserve">Employ </w:t>
      </w:r>
      <w:proofErr w:type="gramStart"/>
      <w:r>
        <w:t>table</w:t>
      </w:r>
      <w:proofErr w:type="gramEnd"/>
    </w:p>
    <w:tbl>
      <w:tblPr>
        <w:tblStyle w:val="ListTable3-Accent3"/>
        <w:tblW w:w="0" w:type="auto"/>
        <w:tblLook w:val="04A0" w:firstRow="1" w:lastRow="0" w:firstColumn="1" w:lastColumn="0" w:noHBand="0" w:noVBand="1"/>
      </w:tblPr>
      <w:tblGrid>
        <w:gridCol w:w="1027"/>
        <w:gridCol w:w="1027"/>
      </w:tblGrid>
      <w:tr w:rsidR="00A167FF" w14:paraId="3219C180" w14:textId="77777777" w:rsidTr="007B14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27" w:type="dxa"/>
          </w:tcPr>
          <w:p w14:paraId="6A4ED29C" w14:textId="35A7785E" w:rsidR="00A167FF" w:rsidRDefault="00A167FF" w:rsidP="003E7195">
            <w:r>
              <w:t>Id</w:t>
            </w:r>
          </w:p>
        </w:tc>
        <w:tc>
          <w:tcPr>
            <w:tcW w:w="1027" w:type="dxa"/>
          </w:tcPr>
          <w:p w14:paraId="6CF29A63" w14:textId="1486B1D0" w:rsidR="00A167FF" w:rsidRDefault="00A167FF" w:rsidP="003E71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</w:tr>
      <w:tr w:rsidR="00A167FF" w14:paraId="2B85AE2D" w14:textId="77777777" w:rsidTr="007B14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dxa"/>
          </w:tcPr>
          <w:p w14:paraId="212116F4" w14:textId="77777777" w:rsidR="00A167FF" w:rsidRDefault="00A167FF" w:rsidP="003E7195"/>
        </w:tc>
        <w:tc>
          <w:tcPr>
            <w:tcW w:w="1027" w:type="dxa"/>
          </w:tcPr>
          <w:p w14:paraId="0D7A651C" w14:textId="77777777" w:rsidR="00A167FF" w:rsidRDefault="00A167FF" w:rsidP="003E71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A9B667" w14:textId="77777777" w:rsidR="00A167FF" w:rsidRDefault="00A167FF" w:rsidP="00A167FF"/>
    <w:p w14:paraId="1A35CE4D" w14:textId="059C565C" w:rsidR="00A167FF" w:rsidRDefault="00A167FF" w:rsidP="00A167FF">
      <w:r>
        <w:t xml:space="preserve"> Branch table</w:t>
      </w:r>
    </w:p>
    <w:tbl>
      <w:tblPr>
        <w:tblStyle w:val="ListTable3-Accent3"/>
        <w:tblW w:w="0" w:type="auto"/>
        <w:tblLook w:val="04A0" w:firstRow="1" w:lastRow="0" w:firstColumn="1" w:lastColumn="0" w:noHBand="0" w:noVBand="1"/>
      </w:tblPr>
      <w:tblGrid>
        <w:gridCol w:w="1027"/>
        <w:gridCol w:w="1027"/>
      </w:tblGrid>
      <w:tr w:rsidR="00A167FF" w14:paraId="24317B7F" w14:textId="77777777" w:rsidTr="007B14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27" w:type="dxa"/>
          </w:tcPr>
          <w:p w14:paraId="1D38133A" w14:textId="77777777" w:rsidR="00A167FF" w:rsidRDefault="00A167FF" w:rsidP="00965037">
            <w:r>
              <w:t>Id</w:t>
            </w:r>
          </w:p>
        </w:tc>
        <w:tc>
          <w:tcPr>
            <w:tcW w:w="1027" w:type="dxa"/>
          </w:tcPr>
          <w:p w14:paraId="0B4654D7" w14:textId="77777777" w:rsidR="00A167FF" w:rsidRDefault="00A167FF" w:rsidP="00965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B_name</w:t>
            </w:r>
            <w:proofErr w:type="spellEnd"/>
          </w:p>
        </w:tc>
      </w:tr>
      <w:tr w:rsidR="00A167FF" w14:paraId="2A85A1C0" w14:textId="77777777" w:rsidTr="007B14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dxa"/>
          </w:tcPr>
          <w:p w14:paraId="195B843E" w14:textId="77777777" w:rsidR="00A167FF" w:rsidRDefault="00A167FF" w:rsidP="00965037"/>
        </w:tc>
        <w:tc>
          <w:tcPr>
            <w:tcW w:w="1027" w:type="dxa"/>
          </w:tcPr>
          <w:p w14:paraId="66ECEE7A" w14:textId="77777777" w:rsidR="00A167FF" w:rsidRDefault="00A167FF" w:rsidP="00965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39B1E03" w14:textId="46E2B4B4" w:rsidR="00A167FF" w:rsidRDefault="00A167FF" w:rsidP="00A167FF"/>
    <w:tbl>
      <w:tblPr>
        <w:tblStyle w:val="ListTable3-Accent3"/>
        <w:tblW w:w="0" w:type="auto"/>
        <w:tblLook w:val="04A0" w:firstRow="1" w:lastRow="0" w:firstColumn="1" w:lastColumn="0" w:noHBand="0" w:noVBand="1"/>
      </w:tblPr>
      <w:tblGrid>
        <w:gridCol w:w="2398"/>
      </w:tblGrid>
      <w:tr w:rsidR="001A5DE1" w14:paraId="2F9207A7" w14:textId="77777777" w:rsidTr="007B14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98" w:type="dxa"/>
          </w:tcPr>
          <w:p w14:paraId="72CCA2E4" w14:textId="074A04D3" w:rsidR="001A5DE1" w:rsidRDefault="001A5DE1" w:rsidP="00A167FF">
            <w:r>
              <w:t>Name</w:t>
            </w:r>
          </w:p>
        </w:tc>
      </w:tr>
      <w:tr w:rsidR="001A5DE1" w14:paraId="79CFA211" w14:textId="77777777" w:rsidTr="007B14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103C7134" w14:textId="7CBBA7F9" w:rsidR="001A5DE1" w:rsidRDefault="001A5DE1" w:rsidP="00A167FF">
            <w:r>
              <w:t>Name1</w:t>
            </w:r>
          </w:p>
        </w:tc>
      </w:tr>
      <w:tr w:rsidR="001A5DE1" w14:paraId="0A26B4A1" w14:textId="77777777" w:rsidTr="007B14E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2D895FA3" w14:textId="48F8AA06" w:rsidR="001A5DE1" w:rsidRDefault="001A5DE1" w:rsidP="00A167FF">
            <w:r>
              <w:t>Name2</w:t>
            </w:r>
          </w:p>
        </w:tc>
      </w:tr>
      <w:tr w:rsidR="001A5DE1" w14:paraId="453D3B23" w14:textId="77777777" w:rsidTr="007B14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09EC31C0" w14:textId="2C367A84" w:rsidR="001A5DE1" w:rsidRDefault="001A5DE1" w:rsidP="00A167FF">
            <w:r>
              <w:t>....</w:t>
            </w:r>
          </w:p>
        </w:tc>
      </w:tr>
      <w:tr w:rsidR="001A5DE1" w14:paraId="365A4A98" w14:textId="77777777" w:rsidTr="007B14E9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591283E2" w14:textId="79BFCF1E" w:rsidR="001A5DE1" w:rsidRDefault="001A5DE1" w:rsidP="00A167FF">
            <w:r>
              <w:t>B_name1</w:t>
            </w:r>
          </w:p>
        </w:tc>
      </w:tr>
      <w:tr w:rsidR="001A5DE1" w14:paraId="4DDF7770" w14:textId="77777777" w:rsidTr="007B14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8" w:type="dxa"/>
          </w:tcPr>
          <w:p w14:paraId="40EC8CB9" w14:textId="3ED92A57" w:rsidR="001A5DE1" w:rsidRDefault="001A5DE1" w:rsidP="00A167FF">
            <w:r>
              <w:t>B_name2</w:t>
            </w:r>
          </w:p>
        </w:tc>
      </w:tr>
    </w:tbl>
    <w:p w14:paraId="6716CA53" w14:textId="77777777" w:rsidR="00A13931" w:rsidRDefault="00A13931" w:rsidP="00515E4C">
      <w:pPr>
        <w:rPr>
          <w:b/>
          <w:bCs/>
        </w:rPr>
      </w:pPr>
    </w:p>
    <w:p w14:paraId="1ABE3A78" w14:textId="59BB58BF" w:rsidR="00A13931" w:rsidRDefault="00A13931" w:rsidP="00515E4C">
      <w:pPr>
        <w:rPr>
          <w:b/>
          <w:bCs/>
        </w:rPr>
      </w:pPr>
      <w:r w:rsidRPr="00A13931">
        <w:rPr>
          <w:b/>
          <w:bCs/>
        </w:rPr>
        <w:lastRenderedPageBreak/>
        <w:drawing>
          <wp:inline distT="0" distB="0" distL="0" distR="0" wp14:anchorId="729DC840" wp14:editId="48937A2E">
            <wp:extent cx="4000121" cy="2029691"/>
            <wp:effectExtent l="0" t="0" r="635" b="8890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5173" cy="203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DE5E" w14:textId="77777777" w:rsidR="00A13931" w:rsidRDefault="00A13931" w:rsidP="00515E4C">
      <w:pPr>
        <w:rPr>
          <w:b/>
          <w:bCs/>
        </w:rPr>
      </w:pPr>
    </w:p>
    <w:p w14:paraId="5131A981" w14:textId="705CC59D" w:rsidR="00515E4C" w:rsidRDefault="00515E4C" w:rsidP="00515E4C">
      <w:r>
        <w:rPr>
          <w:b/>
          <w:bCs/>
        </w:rPr>
        <w:t>SELF JOIN</w:t>
      </w:r>
      <w:r>
        <w:t xml:space="preserve">: When you are trying to get information from the same </w:t>
      </w:r>
      <w:proofErr w:type="gramStart"/>
      <w:r>
        <w:t>table</w:t>
      </w:r>
      <w:proofErr w:type="gramEnd"/>
    </w:p>
    <w:p w14:paraId="22BE2BBA" w14:textId="0427F509" w:rsidR="00CC560E" w:rsidRDefault="00CC560E" w:rsidP="003E7195">
      <w:r w:rsidRPr="00CC560E">
        <w:rPr>
          <w:noProof/>
        </w:rPr>
        <w:drawing>
          <wp:inline distT="0" distB="0" distL="0" distR="0" wp14:anchorId="6ADE086E" wp14:editId="0B8CE89E">
            <wp:extent cx="5943600" cy="2298065"/>
            <wp:effectExtent l="0" t="0" r="0" b="698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00DC" w14:textId="115DC04E" w:rsidR="00CC560E" w:rsidRDefault="00CC560E" w:rsidP="003E7195"/>
    <w:p w14:paraId="54A735A5" w14:textId="0BB7FEDC" w:rsidR="00CC560E" w:rsidRPr="002B3CCA" w:rsidRDefault="00CC560E" w:rsidP="003E7195">
      <w:pPr>
        <w:rPr>
          <w:rFonts w:eastAsia="Dotum" w:cstheme="minorHAnsi"/>
          <w:color w:val="000000"/>
          <w:sz w:val="20"/>
          <w:szCs w:val="20"/>
          <w:shd w:val="clear" w:color="auto" w:fill="FCFCFC"/>
        </w:rPr>
      </w:pP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SELECT</w:t>
      </w:r>
      <w:r w:rsidRPr="002B3CCA">
        <w:rPr>
          <w:rFonts w:eastAsia="Dotum" w:cstheme="minorHAnsi"/>
          <w:color w:val="000000"/>
          <w:sz w:val="20"/>
          <w:szCs w:val="20"/>
        </w:rPr>
        <w:br/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</w:t>
      </w:r>
      <w:proofErr w:type="spellStart"/>
      <w:proofErr w:type="gramStart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cust.customer</w:t>
      </w:r>
      <w:proofErr w:type="gramEnd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_id</w:t>
      </w:r>
      <w:proofErr w:type="spellEnd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,</w:t>
      </w:r>
      <w:r w:rsidRPr="002B3CCA">
        <w:rPr>
          <w:rFonts w:eastAsia="Dotum" w:cstheme="minorHAnsi"/>
          <w:color w:val="000000"/>
          <w:sz w:val="20"/>
          <w:szCs w:val="20"/>
        </w:rPr>
        <w:br/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</w:t>
      </w:r>
      <w:proofErr w:type="spellStart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cust.firstname</w:t>
      </w:r>
      <w:proofErr w:type="spellEnd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,</w:t>
      </w:r>
      <w:r w:rsidRPr="002B3CCA">
        <w:rPr>
          <w:rFonts w:eastAsia="Dotum" w:cstheme="minorHAnsi"/>
          <w:color w:val="000000"/>
          <w:sz w:val="20"/>
          <w:szCs w:val="20"/>
        </w:rPr>
        <w:br/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</w:t>
      </w:r>
      <w:proofErr w:type="spellStart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cust.lastname</w:t>
      </w:r>
      <w:proofErr w:type="spellEnd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,</w:t>
      </w:r>
      <w:r w:rsidRPr="002B3CCA">
        <w:rPr>
          <w:rFonts w:eastAsia="Dotum" w:cstheme="minorHAnsi"/>
          <w:color w:val="000000"/>
          <w:sz w:val="20"/>
          <w:szCs w:val="20"/>
        </w:rPr>
        <w:br/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</w:t>
      </w:r>
      <w:proofErr w:type="spellStart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cust.birthdate</w:t>
      </w:r>
      <w:proofErr w:type="spellEnd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,</w:t>
      </w:r>
      <w:r w:rsidRPr="002B3CCA">
        <w:rPr>
          <w:rFonts w:eastAsia="Dotum" w:cstheme="minorHAnsi"/>
          <w:color w:val="000000"/>
          <w:sz w:val="20"/>
          <w:szCs w:val="20"/>
        </w:rPr>
        <w:br/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</w:t>
      </w:r>
      <w:proofErr w:type="spellStart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cust.spouse_id</w:t>
      </w:r>
      <w:proofErr w:type="spellEnd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,</w:t>
      </w:r>
      <w:r w:rsidRPr="002B3CCA">
        <w:rPr>
          <w:rFonts w:eastAsia="Dotum" w:cstheme="minorHAnsi"/>
          <w:color w:val="000000"/>
          <w:sz w:val="20"/>
          <w:szCs w:val="20"/>
        </w:rPr>
        <w:br/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</w:t>
      </w:r>
      <w:proofErr w:type="spellStart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spouse.firstname</w:t>
      </w:r>
      <w:proofErr w:type="spellEnd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 xml:space="preserve"> AS </w:t>
      </w:r>
      <w:proofErr w:type="spellStart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spouse_firstname</w:t>
      </w:r>
      <w:proofErr w:type="spellEnd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,</w:t>
      </w:r>
      <w:r w:rsidRPr="002B3CCA">
        <w:rPr>
          <w:rFonts w:eastAsia="Dotum" w:cstheme="minorHAnsi"/>
          <w:color w:val="000000"/>
          <w:sz w:val="20"/>
          <w:szCs w:val="20"/>
        </w:rPr>
        <w:br/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</w:t>
      </w:r>
      <w:proofErr w:type="spellStart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spouse_lastname</w:t>
      </w:r>
      <w:proofErr w:type="spellEnd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 xml:space="preserve"> AS </w:t>
      </w:r>
      <w:proofErr w:type="spellStart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spouse_lastname</w:t>
      </w:r>
      <w:proofErr w:type="spellEnd"/>
      <w:r w:rsidRPr="002B3CCA">
        <w:rPr>
          <w:rFonts w:eastAsia="Dotum" w:cstheme="minorHAnsi"/>
          <w:color w:val="000000"/>
          <w:sz w:val="20"/>
          <w:szCs w:val="20"/>
        </w:rPr>
        <w:br/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FROM </w:t>
      </w:r>
      <w:r w:rsidRPr="002B3CCA">
        <w:rPr>
          <w:rFonts w:eastAsia="Dotum" w:cstheme="minorHAnsi"/>
          <w:b/>
          <w:bCs/>
          <w:color w:val="EF6F53"/>
          <w:sz w:val="20"/>
          <w:szCs w:val="20"/>
          <w:shd w:val="clear" w:color="auto" w:fill="FCFCFC"/>
        </w:rPr>
        <w:t>customer</w:t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 xml:space="preserve"> AS </w:t>
      </w:r>
      <w:proofErr w:type="spellStart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cust</w:t>
      </w:r>
      <w:proofErr w:type="spellEnd"/>
      <w:r w:rsidRPr="002B3CCA">
        <w:rPr>
          <w:rFonts w:eastAsia="Dotum" w:cstheme="minorHAnsi"/>
          <w:color w:val="000000"/>
          <w:sz w:val="20"/>
          <w:szCs w:val="20"/>
        </w:rPr>
        <w:br/>
      </w:r>
      <w:r w:rsidRPr="002B3CCA">
        <w:rPr>
          <w:rFonts w:eastAsia="Dotum" w:cstheme="minorHAnsi"/>
          <w:b/>
          <w:bCs/>
          <w:color w:val="006DD7"/>
          <w:sz w:val="20"/>
          <w:szCs w:val="20"/>
          <w:shd w:val="clear" w:color="auto" w:fill="FCFCFC"/>
        </w:rPr>
        <w:t>INNER JOIN</w:t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</w:t>
      </w:r>
      <w:r w:rsidRPr="002B3CCA">
        <w:rPr>
          <w:rFonts w:eastAsia="Dotum" w:cstheme="minorHAnsi"/>
          <w:b/>
          <w:bCs/>
          <w:color w:val="EF6F53"/>
          <w:sz w:val="20"/>
          <w:szCs w:val="20"/>
          <w:shd w:val="clear" w:color="auto" w:fill="FCFCFC"/>
        </w:rPr>
        <w:t>customer</w:t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AS spouse</w:t>
      </w:r>
      <w:r w:rsidRPr="002B3CCA">
        <w:rPr>
          <w:rFonts w:eastAsia="Dotum" w:cstheme="minorHAnsi"/>
          <w:color w:val="000000"/>
          <w:sz w:val="20"/>
          <w:szCs w:val="20"/>
        </w:rPr>
        <w:br/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  </w:t>
      </w:r>
      <w:r w:rsidRPr="002B3CCA">
        <w:rPr>
          <w:rFonts w:eastAsia="Dotum" w:cstheme="minorHAnsi"/>
          <w:b/>
          <w:bCs/>
          <w:color w:val="006DD7"/>
          <w:sz w:val="20"/>
          <w:szCs w:val="20"/>
          <w:shd w:val="clear" w:color="auto" w:fill="FCFCFC"/>
        </w:rPr>
        <w:t>ON</w:t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</w:t>
      </w:r>
      <w:proofErr w:type="spellStart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cust.spouse_id</w:t>
      </w:r>
      <w:proofErr w:type="spellEnd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</w:t>
      </w:r>
      <w:r w:rsidRPr="002B3CCA">
        <w:rPr>
          <w:rFonts w:eastAsia="Dotum" w:cstheme="minorHAnsi"/>
          <w:b/>
          <w:bCs/>
          <w:color w:val="006DD7"/>
          <w:sz w:val="20"/>
          <w:szCs w:val="20"/>
          <w:shd w:val="clear" w:color="auto" w:fill="FCFCFC"/>
        </w:rPr>
        <w:t>=</w:t>
      </w:r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 </w:t>
      </w:r>
      <w:proofErr w:type="spellStart"/>
      <w:r w:rsidRPr="002B3CCA">
        <w:rPr>
          <w:rFonts w:eastAsia="Dotum" w:cstheme="minorHAnsi"/>
          <w:color w:val="000000"/>
          <w:sz w:val="20"/>
          <w:szCs w:val="20"/>
          <w:shd w:val="clear" w:color="auto" w:fill="FCFCFC"/>
        </w:rPr>
        <w:t>spouse.customer_id</w:t>
      </w:r>
      <w:proofErr w:type="spellEnd"/>
    </w:p>
    <w:p w14:paraId="0C0A2B96" w14:textId="7D36C014" w:rsidR="00CC560E" w:rsidRDefault="00CC560E" w:rsidP="003E7195">
      <w:pPr>
        <w:rPr>
          <w:rFonts w:ascii="Dotum" w:eastAsia="Dotum" w:hAnsi="Dotum"/>
          <w:color w:val="000000"/>
          <w:shd w:val="clear" w:color="auto" w:fill="FCFCFC"/>
        </w:rPr>
      </w:pPr>
    </w:p>
    <w:p w14:paraId="3873AE03" w14:textId="65563B1A" w:rsidR="00CC560E" w:rsidRDefault="00CC560E" w:rsidP="003E7195">
      <w:r w:rsidRPr="00CC560E">
        <w:rPr>
          <w:noProof/>
        </w:rPr>
        <w:lastRenderedPageBreak/>
        <w:drawing>
          <wp:inline distT="0" distB="0" distL="0" distR="0" wp14:anchorId="6F2C11BA" wp14:editId="704A16B6">
            <wp:extent cx="5943600" cy="2169160"/>
            <wp:effectExtent l="0" t="0" r="0" b="254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3F5E" w14:textId="2E59DAB5" w:rsidR="00CC560E" w:rsidRDefault="00CC560E" w:rsidP="003E7195"/>
    <w:p w14:paraId="48281843" w14:textId="78A9D8A3" w:rsidR="00CC560E" w:rsidRPr="00515E4C" w:rsidRDefault="00CC560E" w:rsidP="003E7195">
      <w:pPr>
        <w:rPr>
          <w:sz w:val="20"/>
          <w:szCs w:val="20"/>
        </w:rPr>
      </w:pPr>
      <w:r w:rsidRPr="00515E4C">
        <w:rPr>
          <w:sz w:val="20"/>
          <w:szCs w:val="20"/>
        </w:rPr>
        <w:t>What’s happening?</w:t>
      </w:r>
    </w:p>
    <w:p w14:paraId="09C30C91" w14:textId="31EACCEF" w:rsidR="00CC560E" w:rsidRPr="00515E4C" w:rsidRDefault="00CC560E" w:rsidP="003E7195">
      <w:pPr>
        <w:rPr>
          <w:sz w:val="20"/>
          <w:szCs w:val="20"/>
        </w:rPr>
      </w:pPr>
      <w:r w:rsidRPr="00515E4C">
        <w:rPr>
          <w:sz w:val="20"/>
          <w:szCs w:val="20"/>
        </w:rPr>
        <w:t>You duplicated the customer table and named it ‘spouse’.</w:t>
      </w:r>
    </w:p>
    <w:p w14:paraId="44ECB22F" w14:textId="1D107416" w:rsidR="007C72F7" w:rsidRPr="00515E4C" w:rsidRDefault="00E5497E" w:rsidP="003E7195">
      <w:pPr>
        <w:rPr>
          <w:sz w:val="20"/>
          <w:szCs w:val="20"/>
        </w:rPr>
      </w:pPr>
      <w:r w:rsidRPr="00515E4C">
        <w:rPr>
          <w:sz w:val="20"/>
          <w:szCs w:val="20"/>
        </w:rPr>
        <w:t>You</w:t>
      </w:r>
      <w:r w:rsidR="007C72F7" w:rsidRPr="00515E4C">
        <w:rPr>
          <w:sz w:val="20"/>
          <w:szCs w:val="20"/>
        </w:rPr>
        <w:t xml:space="preserve"> gave alias for the original </w:t>
      </w:r>
      <w:proofErr w:type="gramStart"/>
      <w:r w:rsidR="007C72F7" w:rsidRPr="00515E4C">
        <w:rPr>
          <w:sz w:val="20"/>
          <w:szCs w:val="20"/>
        </w:rPr>
        <w:t>table(</w:t>
      </w:r>
      <w:proofErr w:type="gramEnd"/>
      <w:r w:rsidR="007C72F7" w:rsidRPr="00515E4C">
        <w:rPr>
          <w:sz w:val="20"/>
          <w:szCs w:val="20"/>
        </w:rPr>
        <w:t xml:space="preserve">customer &gt; </w:t>
      </w:r>
      <w:proofErr w:type="spellStart"/>
      <w:r w:rsidR="007C72F7" w:rsidRPr="00515E4C">
        <w:rPr>
          <w:sz w:val="20"/>
          <w:szCs w:val="20"/>
        </w:rPr>
        <w:t>cust</w:t>
      </w:r>
      <w:proofErr w:type="spellEnd"/>
      <w:r w:rsidR="007C72F7" w:rsidRPr="00515E4C">
        <w:rPr>
          <w:sz w:val="20"/>
          <w:szCs w:val="20"/>
        </w:rPr>
        <w:t xml:space="preserve">), and the copied table(customer &gt; spouse) and </w:t>
      </w:r>
      <w:r w:rsidRPr="00515E4C">
        <w:rPr>
          <w:sz w:val="20"/>
          <w:szCs w:val="20"/>
        </w:rPr>
        <w:t xml:space="preserve">inner joined (shows only matching data) </w:t>
      </w:r>
      <w:r w:rsidR="007C72F7" w:rsidRPr="00515E4C">
        <w:rPr>
          <w:sz w:val="20"/>
          <w:szCs w:val="20"/>
        </w:rPr>
        <w:t xml:space="preserve"> them.</w:t>
      </w:r>
    </w:p>
    <w:p w14:paraId="326CA964" w14:textId="5BCE6FED" w:rsidR="004224A9" w:rsidRDefault="007C72F7" w:rsidP="003E7195">
      <w:pPr>
        <w:rPr>
          <w:sz w:val="20"/>
          <w:szCs w:val="20"/>
        </w:rPr>
      </w:pPr>
      <w:r w:rsidRPr="00515E4C">
        <w:rPr>
          <w:sz w:val="20"/>
          <w:szCs w:val="20"/>
        </w:rPr>
        <w:t>And y</w:t>
      </w:r>
      <w:r w:rsidR="00CC560E" w:rsidRPr="00515E4C">
        <w:rPr>
          <w:sz w:val="20"/>
          <w:szCs w:val="20"/>
        </w:rPr>
        <w:t xml:space="preserve">ou selected the </w:t>
      </w:r>
      <w:proofErr w:type="spellStart"/>
      <w:r w:rsidR="00CC560E" w:rsidRPr="00515E4C">
        <w:rPr>
          <w:sz w:val="20"/>
          <w:szCs w:val="20"/>
        </w:rPr>
        <w:t>firstname</w:t>
      </w:r>
      <w:proofErr w:type="spellEnd"/>
      <w:r w:rsidR="00CC560E" w:rsidRPr="00515E4C">
        <w:rPr>
          <w:sz w:val="20"/>
          <w:szCs w:val="20"/>
        </w:rPr>
        <w:t xml:space="preserve"> and the </w:t>
      </w:r>
      <w:proofErr w:type="spellStart"/>
      <w:r w:rsidR="00CC560E" w:rsidRPr="00515E4C">
        <w:rPr>
          <w:sz w:val="20"/>
          <w:szCs w:val="20"/>
        </w:rPr>
        <w:t>lastname</w:t>
      </w:r>
      <w:proofErr w:type="spellEnd"/>
      <w:r w:rsidR="00CC560E" w:rsidRPr="00515E4C">
        <w:rPr>
          <w:sz w:val="20"/>
          <w:szCs w:val="20"/>
        </w:rPr>
        <w:t xml:space="preserve"> tables</w:t>
      </w:r>
      <w:r w:rsidR="00A22B91" w:rsidRPr="00515E4C">
        <w:rPr>
          <w:sz w:val="20"/>
          <w:szCs w:val="20"/>
        </w:rPr>
        <w:t xml:space="preserve"> from the spouse table</w:t>
      </w:r>
      <w:r w:rsidR="00CC560E" w:rsidRPr="00515E4C">
        <w:rPr>
          <w:sz w:val="20"/>
          <w:szCs w:val="20"/>
        </w:rPr>
        <w:t xml:space="preserve"> </w:t>
      </w:r>
      <w:r w:rsidR="00216D6E" w:rsidRPr="00515E4C">
        <w:rPr>
          <w:sz w:val="20"/>
          <w:szCs w:val="20"/>
        </w:rPr>
        <w:t>to display.</w:t>
      </w:r>
    </w:p>
    <w:p w14:paraId="19A8B058" w14:textId="7781D0E5" w:rsidR="002B3CCA" w:rsidRDefault="002B3CCA" w:rsidP="003E7195">
      <w:pPr>
        <w:rPr>
          <w:sz w:val="20"/>
          <w:szCs w:val="20"/>
        </w:rPr>
      </w:pPr>
    </w:p>
    <w:p w14:paraId="4A37D27C" w14:textId="77777777" w:rsidR="002B3CCA" w:rsidRDefault="002B3CCA" w:rsidP="003E7195">
      <w:pPr>
        <w:rPr>
          <w:sz w:val="20"/>
          <w:szCs w:val="20"/>
        </w:rPr>
      </w:pPr>
    </w:p>
    <w:p w14:paraId="7CA236F2" w14:textId="7622DC92" w:rsidR="004224A9" w:rsidRPr="00515E4C" w:rsidRDefault="004224A9" w:rsidP="003E7195">
      <w:pPr>
        <w:rPr>
          <w:sz w:val="20"/>
          <w:szCs w:val="20"/>
        </w:rPr>
      </w:pPr>
      <w:r w:rsidRPr="00087C89">
        <w:rPr>
          <w:noProof/>
        </w:rPr>
        <w:drawing>
          <wp:inline distT="0" distB="0" distL="0" distR="0" wp14:anchorId="3274B437" wp14:editId="71ACB0B3">
            <wp:extent cx="4665930" cy="3419475"/>
            <wp:effectExtent l="0" t="0" r="190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4081" cy="34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F2F5" w14:textId="766F8122" w:rsidR="002B3CCA" w:rsidRDefault="002B3CCA" w:rsidP="003E7195"/>
    <w:p w14:paraId="2EB9F75B" w14:textId="2F53173B" w:rsidR="002B3CCA" w:rsidRDefault="002B3CCA" w:rsidP="003E7195"/>
    <w:p w14:paraId="21AEFC9D" w14:textId="1BABF7BC" w:rsidR="002B3CCA" w:rsidRDefault="002B3CCA" w:rsidP="003E7195"/>
    <w:p w14:paraId="2F4BA57D" w14:textId="77777777" w:rsidR="002B3CCA" w:rsidRDefault="002B3CCA" w:rsidP="003E7195"/>
    <w:p w14:paraId="7493AE96" w14:textId="77777777" w:rsidR="002B3CCA" w:rsidRPr="00E41911" w:rsidRDefault="002B3CCA" w:rsidP="002B3CCA">
      <w:pPr>
        <w:rPr>
          <w:b/>
          <w:bCs/>
        </w:rPr>
      </w:pPr>
      <w:r w:rsidRPr="00E41911">
        <w:rPr>
          <w:b/>
          <w:bCs/>
        </w:rPr>
        <w:lastRenderedPageBreak/>
        <w:t>Using:</w:t>
      </w:r>
    </w:p>
    <w:p w14:paraId="609DA9BA" w14:textId="77777777" w:rsidR="002B3CCA" w:rsidRDefault="002B3CCA" w:rsidP="002B3CCA">
      <w:r w:rsidRPr="003E7195">
        <w:rPr>
          <w:noProof/>
        </w:rPr>
        <w:drawing>
          <wp:inline distT="0" distB="0" distL="0" distR="0" wp14:anchorId="6001028B" wp14:editId="21CB6F28">
            <wp:extent cx="2771958" cy="20383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9024" cy="20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3172" w14:textId="77777777" w:rsidR="002B3CCA" w:rsidRDefault="002B3CCA" w:rsidP="002B3CCA">
      <w:r w:rsidRPr="001546FF">
        <w:drawing>
          <wp:inline distT="0" distB="0" distL="0" distR="0" wp14:anchorId="14741126" wp14:editId="01361E39">
            <wp:extent cx="6553200" cy="3563606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2207" cy="35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92F7" w14:textId="14322CBA" w:rsidR="002B3CCA" w:rsidRDefault="002B3CCA" w:rsidP="002B3CCA">
      <w:pPr>
        <w:rPr>
          <w:b/>
          <w:bCs/>
        </w:rPr>
      </w:pPr>
    </w:p>
    <w:p w14:paraId="63EAA201" w14:textId="3B55DBD0" w:rsidR="002B3CCA" w:rsidRDefault="002B3CCA" w:rsidP="002B3CCA">
      <w:pPr>
        <w:rPr>
          <w:b/>
          <w:bCs/>
        </w:rPr>
      </w:pPr>
    </w:p>
    <w:p w14:paraId="67DE9BD1" w14:textId="620C9849" w:rsidR="002B3CCA" w:rsidRDefault="002B3CCA" w:rsidP="002B3CCA">
      <w:pPr>
        <w:rPr>
          <w:b/>
          <w:bCs/>
        </w:rPr>
      </w:pPr>
    </w:p>
    <w:p w14:paraId="183B0FEC" w14:textId="2CDE9DB0" w:rsidR="002B3CCA" w:rsidRDefault="002B3CCA" w:rsidP="002B3CCA">
      <w:pPr>
        <w:rPr>
          <w:b/>
          <w:bCs/>
        </w:rPr>
      </w:pPr>
    </w:p>
    <w:p w14:paraId="73543151" w14:textId="7FF4DC18" w:rsidR="002B3CCA" w:rsidRDefault="002B3CCA" w:rsidP="002B3CCA">
      <w:pPr>
        <w:rPr>
          <w:b/>
          <w:bCs/>
        </w:rPr>
      </w:pPr>
    </w:p>
    <w:p w14:paraId="6FAC85AB" w14:textId="4890E230" w:rsidR="002B3CCA" w:rsidRDefault="002B3CCA" w:rsidP="002B3CCA">
      <w:pPr>
        <w:rPr>
          <w:b/>
          <w:bCs/>
        </w:rPr>
      </w:pPr>
    </w:p>
    <w:p w14:paraId="79422905" w14:textId="7A2C9FFF" w:rsidR="002B3CCA" w:rsidRDefault="002B3CCA" w:rsidP="002B3CCA">
      <w:pPr>
        <w:rPr>
          <w:b/>
          <w:bCs/>
        </w:rPr>
      </w:pPr>
    </w:p>
    <w:p w14:paraId="1D02EB28" w14:textId="14041834" w:rsidR="002B3CCA" w:rsidRDefault="002B3CCA" w:rsidP="002B3CCA">
      <w:pPr>
        <w:rPr>
          <w:b/>
          <w:bCs/>
        </w:rPr>
      </w:pPr>
    </w:p>
    <w:p w14:paraId="7C213EFB" w14:textId="77777777" w:rsidR="002B3CCA" w:rsidRDefault="002B3CCA" w:rsidP="002B3CCA">
      <w:pPr>
        <w:rPr>
          <w:b/>
          <w:bCs/>
        </w:rPr>
      </w:pPr>
    </w:p>
    <w:p w14:paraId="03126AB1" w14:textId="77777777" w:rsidR="002B3CCA" w:rsidRDefault="002B3CCA" w:rsidP="003E7195"/>
    <w:p w14:paraId="7A1C8AD1" w14:textId="606BA0DB" w:rsidR="00CC560E" w:rsidRPr="008801BF" w:rsidRDefault="00A13931" w:rsidP="003E7195">
      <w:pPr>
        <w:rPr>
          <w:b/>
          <w:bCs/>
        </w:rPr>
      </w:pPr>
      <w:r w:rsidRPr="008801BF">
        <w:rPr>
          <w:b/>
          <w:bCs/>
        </w:rPr>
        <w:lastRenderedPageBreak/>
        <w:t>Aggregate function</w:t>
      </w:r>
    </w:p>
    <w:p w14:paraId="1C06D19F" w14:textId="29B4B04C" w:rsidR="00A13931" w:rsidRDefault="00A13931" w:rsidP="003E7195">
      <w:r>
        <w:t>AVG – average</w:t>
      </w:r>
    </w:p>
    <w:p w14:paraId="27026A52" w14:textId="155BA813" w:rsidR="00A13931" w:rsidRDefault="00A13931" w:rsidP="003E7195">
      <w:r>
        <w:t>SUM – sum</w:t>
      </w:r>
    </w:p>
    <w:p w14:paraId="60100643" w14:textId="055A9F69" w:rsidR="00A13931" w:rsidRDefault="00A13931" w:rsidP="003E7195">
      <w:r>
        <w:t>MIN – minimum value</w:t>
      </w:r>
    </w:p>
    <w:p w14:paraId="00A22A88" w14:textId="25AC79A6" w:rsidR="00A13931" w:rsidRDefault="00A13931" w:rsidP="003E7195">
      <w:r>
        <w:t>MAX – maximum value</w:t>
      </w:r>
    </w:p>
    <w:p w14:paraId="64C3A879" w14:textId="3809F1C8" w:rsidR="00A13931" w:rsidRDefault="00A13931" w:rsidP="003E7195">
      <w:r>
        <w:t xml:space="preserve">COUNT – counts </w:t>
      </w:r>
      <w:proofErr w:type="gramStart"/>
      <w:r>
        <w:t>rows</w:t>
      </w:r>
      <w:proofErr w:type="gramEnd"/>
    </w:p>
    <w:p w14:paraId="708D4D4A" w14:textId="77DAF33C" w:rsidR="008801BF" w:rsidRDefault="008801BF" w:rsidP="003E7195"/>
    <w:p w14:paraId="25B23F9B" w14:textId="67AE5CD6" w:rsidR="008801BF" w:rsidRPr="00187427" w:rsidRDefault="00EF394E" w:rsidP="003E7195">
      <w:pPr>
        <w:rPr>
          <w:b/>
          <w:bCs/>
        </w:rPr>
      </w:pPr>
      <w:r w:rsidRPr="00187427">
        <w:rPr>
          <w:b/>
          <w:bCs/>
        </w:rPr>
        <w:t>GROUP BY</w:t>
      </w:r>
    </w:p>
    <w:p w14:paraId="66408F26" w14:textId="3535DF6E" w:rsidR="00B66E9D" w:rsidRDefault="00B66E9D" w:rsidP="003E7195">
      <w:r>
        <w:t>Difference between WHERE and HAVING</w:t>
      </w:r>
    </w:p>
    <w:p w14:paraId="6EC95341" w14:textId="714B63A8" w:rsidR="00B66E9D" w:rsidRDefault="00B66E9D" w:rsidP="003E7195">
      <w:r>
        <w:t>WHERE: Select specific data from the entire data</w:t>
      </w:r>
    </w:p>
    <w:p w14:paraId="743B0A3B" w14:textId="362A3D03" w:rsidR="00B66E9D" w:rsidRDefault="00B66E9D" w:rsidP="003E7195">
      <w:r>
        <w:t>HAVING: Additional filtering for the result that was already filtered by GROUP BY</w:t>
      </w:r>
    </w:p>
    <w:p w14:paraId="5076DA23" w14:textId="20D1387D" w:rsidR="00B66E9D" w:rsidRDefault="00B66E9D" w:rsidP="003E7195">
      <w:r>
        <w:t>SELECT &gt; FROM &gt; WHERE &gt; GROUP BY &gt; HAVING &gt; ORDER BY</w:t>
      </w:r>
    </w:p>
    <w:p w14:paraId="1570E90E" w14:textId="2DFFEA40" w:rsidR="00B66E9D" w:rsidRDefault="00B66E9D" w:rsidP="003E7195"/>
    <w:p w14:paraId="4DCA527F" w14:textId="77777777" w:rsidR="00B66E9D" w:rsidRDefault="00B66E9D" w:rsidP="003E7195"/>
    <w:p w14:paraId="00A39510" w14:textId="069996C2" w:rsidR="00B66E9D" w:rsidRPr="003E7195" w:rsidRDefault="002B3CCA" w:rsidP="003E7195">
      <w:r>
        <w:rPr>
          <w:noProof/>
        </w:rPr>
        <w:drawing>
          <wp:inline distT="0" distB="0" distL="0" distR="0" wp14:anchorId="65CBCAA5" wp14:editId="31FAAF52">
            <wp:extent cx="3554583" cy="3657600"/>
            <wp:effectExtent l="0" t="0" r="8255" b="0"/>
            <wp:docPr id="14" name="Picture 14" descr="SQL HAVING Clause (With 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HAVING Clause (With Examples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149" cy="366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6E9D" w:rsidRPr="003E7195" w:rsidSect="00515E4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11889"/>
    <w:multiLevelType w:val="hybridMultilevel"/>
    <w:tmpl w:val="D8BEA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816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76D"/>
    <w:rsid w:val="00037399"/>
    <w:rsid w:val="00087C89"/>
    <w:rsid w:val="00126339"/>
    <w:rsid w:val="001546FF"/>
    <w:rsid w:val="00162D35"/>
    <w:rsid w:val="00187427"/>
    <w:rsid w:val="001A5DE1"/>
    <w:rsid w:val="00216D6E"/>
    <w:rsid w:val="002546CE"/>
    <w:rsid w:val="002B3CCA"/>
    <w:rsid w:val="002D483E"/>
    <w:rsid w:val="003141DD"/>
    <w:rsid w:val="00315017"/>
    <w:rsid w:val="00374BB4"/>
    <w:rsid w:val="003D228E"/>
    <w:rsid w:val="003E2D8C"/>
    <w:rsid w:val="003E7195"/>
    <w:rsid w:val="003F5FE7"/>
    <w:rsid w:val="00413108"/>
    <w:rsid w:val="004224A9"/>
    <w:rsid w:val="00437769"/>
    <w:rsid w:val="004B7088"/>
    <w:rsid w:val="004D1032"/>
    <w:rsid w:val="00515E4C"/>
    <w:rsid w:val="0054276D"/>
    <w:rsid w:val="005904B5"/>
    <w:rsid w:val="005E4825"/>
    <w:rsid w:val="005F0A7B"/>
    <w:rsid w:val="006511B3"/>
    <w:rsid w:val="006921F8"/>
    <w:rsid w:val="0071716D"/>
    <w:rsid w:val="007A678C"/>
    <w:rsid w:val="007B14E9"/>
    <w:rsid w:val="007B74F8"/>
    <w:rsid w:val="007C67AD"/>
    <w:rsid w:val="007C72F7"/>
    <w:rsid w:val="008572E7"/>
    <w:rsid w:val="00870E68"/>
    <w:rsid w:val="008801BF"/>
    <w:rsid w:val="008B7E7B"/>
    <w:rsid w:val="008B7FF2"/>
    <w:rsid w:val="009065A3"/>
    <w:rsid w:val="00933DDF"/>
    <w:rsid w:val="00934C0B"/>
    <w:rsid w:val="009546AE"/>
    <w:rsid w:val="00971014"/>
    <w:rsid w:val="009722BD"/>
    <w:rsid w:val="009726F6"/>
    <w:rsid w:val="009A0032"/>
    <w:rsid w:val="009B0184"/>
    <w:rsid w:val="009E2E4E"/>
    <w:rsid w:val="009E3C9F"/>
    <w:rsid w:val="00A00BD5"/>
    <w:rsid w:val="00A13931"/>
    <w:rsid w:val="00A167FF"/>
    <w:rsid w:val="00A22B91"/>
    <w:rsid w:val="00A306CB"/>
    <w:rsid w:val="00A91E0E"/>
    <w:rsid w:val="00A97822"/>
    <w:rsid w:val="00B27110"/>
    <w:rsid w:val="00B66E9D"/>
    <w:rsid w:val="00B753BE"/>
    <w:rsid w:val="00B92D78"/>
    <w:rsid w:val="00BA7B71"/>
    <w:rsid w:val="00BB6D4A"/>
    <w:rsid w:val="00BE25B6"/>
    <w:rsid w:val="00C10014"/>
    <w:rsid w:val="00C6442E"/>
    <w:rsid w:val="00C80863"/>
    <w:rsid w:val="00CB546B"/>
    <w:rsid w:val="00CC0DBB"/>
    <w:rsid w:val="00CC560E"/>
    <w:rsid w:val="00CE1894"/>
    <w:rsid w:val="00CE6E02"/>
    <w:rsid w:val="00D22365"/>
    <w:rsid w:val="00D74DAC"/>
    <w:rsid w:val="00D80397"/>
    <w:rsid w:val="00DC5900"/>
    <w:rsid w:val="00E04AE0"/>
    <w:rsid w:val="00E14053"/>
    <w:rsid w:val="00E41911"/>
    <w:rsid w:val="00E5497E"/>
    <w:rsid w:val="00E57703"/>
    <w:rsid w:val="00ED6E69"/>
    <w:rsid w:val="00EF394E"/>
    <w:rsid w:val="00F01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BAE4"/>
  <w15:chartTrackingRefBased/>
  <w15:docId w15:val="{8C0F9A59-C510-4233-962B-DC36A29BD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16D"/>
    <w:pPr>
      <w:ind w:left="720"/>
      <w:contextualSpacing/>
    </w:pPr>
  </w:style>
  <w:style w:type="table" w:styleId="TableGrid">
    <w:name w:val="Table Grid"/>
    <w:basedOn w:val="TableNormal"/>
    <w:uiPriority w:val="39"/>
    <w:rsid w:val="00A16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3">
    <w:name w:val="List Table 3 Accent 3"/>
    <w:basedOn w:val="TableNormal"/>
    <w:uiPriority w:val="48"/>
    <w:rsid w:val="007B14E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2417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4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62164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26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9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64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4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1440</TotalTime>
  <Pages>8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Hyunjin Kim</dc:creator>
  <cp:keywords/>
  <dc:description/>
  <cp:lastModifiedBy>Hyunjin Kim</cp:lastModifiedBy>
  <cp:revision>89</cp:revision>
  <dcterms:created xsi:type="dcterms:W3CDTF">2023-02-17T22:03:00Z</dcterms:created>
  <dcterms:modified xsi:type="dcterms:W3CDTF">2023-02-19T23:32:00Z</dcterms:modified>
</cp:coreProperties>
</file>