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CC77" w14:textId="54DE0E95" w:rsidR="00DA2E8B" w:rsidRDefault="00315A56">
      <w:r>
        <w:rPr>
          <w:rFonts w:hint="eastAsia"/>
        </w:rPr>
        <w:t>1.</w:t>
      </w:r>
    </w:p>
    <w:p w14:paraId="12BD24E6" w14:textId="66B655E1" w:rsidR="000D4AE7" w:rsidRDefault="00393494">
      <w:pPr>
        <w:rPr>
          <w:rFonts w:hint="eastAsia"/>
        </w:rPr>
      </w:pPr>
      <w:r>
        <w:rPr>
          <w:noProof/>
        </w:rPr>
        <w:drawing>
          <wp:inline distT="0" distB="0" distL="0" distR="0" wp14:anchorId="7C0984B5" wp14:editId="0FE671FE">
            <wp:extent cx="5274310" cy="3629025"/>
            <wp:effectExtent l="0" t="0" r="2540" b="9525"/>
            <wp:docPr id="113183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3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D2D9" w14:textId="6E4F67CF" w:rsidR="00315A56" w:rsidRDefault="000D4AE7">
      <w:r>
        <w:rPr>
          <w:rFonts w:hint="eastAsia"/>
        </w:rPr>
        <w:t>总结：</w:t>
      </w:r>
      <w:r w:rsidR="00315A56">
        <w:rPr>
          <w:rFonts w:hint="eastAsia"/>
        </w:rPr>
        <w:t>左侧逆势交易，这里应该是晚上提前挂单，然后在睡觉中被打损</w:t>
      </w:r>
    </w:p>
    <w:p w14:paraId="2F898999" w14:textId="77777777" w:rsidR="000D4AE7" w:rsidRDefault="000D4AE7"/>
    <w:p w14:paraId="5A354380" w14:textId="5CE45F5E" w:rsidR="000D4AE7" w:rsidRDefault="000D4AE7">
      <w:r>
        <w:rPr>
          <w:rFonts w:hint="eastAsia"/>
        </w:rPr>
        <w:t>2.</w:t>
      </w:r>
    </w:p>
    <w:p w14:paraId="5FB5F0C2" w14:textId="2364FF7D" w:rsidR="000D4AE7" w:rsidRDefault="000D4AE7">
      <w:r>
        <w:rPr>
          <w:noProof/>
        </w:rPr>
        <w:drawing>
          <wp:inline distT="0" distB="0" distL="0" distR="0" wp14:anchorId="74AA1D32" wp14:editId="4B7E213A">
            <wp:extent cx="5274310" cy="3629025"/>
            <wp:effectExtent l="0" t="0" r="2540" b="9525"/>
            <wp:docPr id="149265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4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C8CB" w14:textId="76CCAB3E" w:rsidR="00393494" w:rsidRDefault="00393494">
      <w:r>
        <w:rPr>
          <w:rFonts w:hint="eastAsia"/>
        </w:rPr>
        <w:t>两次入场时机都不错，</w:t>
      </w:r>
      <w:r w:rsidR="00381FEB">
        <w:rPr>
          <w:rFonts w:hint="eastAsia"/>
        </w:rPr>
        <w:t>在抛售高潮后的</w:t>
      </w:r>
      <w:r>
        <w:rPr>
          <w:rFonts w:hint="eastAsia"/>
        </w:rPr>
        <w:t>二次测试低点时候没有及时止盈，止盈时机把握不好</w:t>
      </w:r>
      <w:r w:rsidR="00381FEB">
        <w:rPr>
          <w:rFonts w:hint="eastAsia"/>
        </w:rPr>
        <w:t>，由盈利单转为亏损离场。</w:t>
      </w:r>
    </w:p>
    <w:p w14:paraId="34015DDE" w14:textId="77777777" w:rsidR="00381FEB" w:rsidRDefault="00381FEB"/>
    <w:p w14:paraId="0DDE6EC6" w14:textId="4EA3CA03" w:rsidR="00381FEB" w:rsidRDefault="00381FEB">
      <w:r>
        <w:rPr>
          <w:rFonts w:hint="eastAsia"/>
        </w:rPr>
        <w:t>3．</w:t>
      </w:r>
    </w:p>
    <w:p w14:paraId="4C24EE4F" w14:textId="15F6E30D" w:rsidR="00381FEB" w:rsidRDefault="00381FEB">
      <w:r>
        <w:rPr>
          <w:noProof/>
        </w:rPr>
        <w:drawing>
          <wp:inline distT="0" distB="0" distL="0" distR="0" wp14:anchorId="3B7116C1" wp14:editId="52AB3E0D">
            <wp:extent cx="5274310" cy="3629025"/>
            <wp:effectExtent l="0" t="0" r="2540" b="9525"/>
            <wp:docPr id="121217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7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FC24" w14:textId="58205F03" w:rsidR="00381FEB" w:rsidRDefault="00381FEB">
      <w:r>
        <w:rPr>
          <w:rFonts w:hint="eastAsia"/>
        </w:rPr>
        <w:t>牛旗入场，在EMA20缺口回调过程中可以加仓，最后在出现购买高潮离场。第一入场还可以接收，第二次更好的交易机会没有把握住。</w:t>
      </w:r>
    </w:p>
    <w:p w14:paraId="6D77F675" w14:textId="77777777" w:rsidR="005F012B" w:rsidRDefault="005F012B"/>
    <w:p w14:paraId="1290E6D6" w14:textId="7530D568" w:rsidR="005F012B" w:rsidRDefault="005F012B">
      <w:r>
        <w:rPr>
          <w:rFonts w:hint="eastAsia"/>
        </w:rPr>
        <w:t>4.</w:t>
      </w:r>
    </w:p>
    <w:p w14:paraId="08749F94" w14:textId="341DFB61" w:rsidR="005F012B" w:rsidRDefault="005F012B">
      <w:r>
        <w:rPr>
          <w:noProof/>
        </w:rPr>
        <w:drawing>
          <wp:inline distT="0" distB="0" distL="0" distR="0" wp14:anchorId="7D417FCB" wp14:editId="785AFE49">
            <wp:extent cx="5274310" cy="3629025"/>
            <wp:effectExtent l="0" t="0" r="2540" b="9525"/>
            <wp:docPr id="162552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43DB" w14:textId="74A2D0F2" w:rsidR="005F012B" w:rsidRDefault="005F012B">
      <w:r>
        <w:rPr>
          <w:rFonts w:hint="eastAsia"/>
        </w:rPr>
        <w:lastRenderedPageBreak/>
        <w:t>购买高潮后，不宜在做多，这里并且是左侧Limit挂单入场做多，风险极大，在二次回踩高点没有及时止盈，后续幸亏有第一次较大反弹这里得以小赚离场。这里入场时机和方式都不对，强信号K和条件单入场，入场后对整体市场判断有误，二次回踩高点没有及时止盈，后续出场时机还是抓到了。但是如果这里整体判断市场正确，应该做空，这里的利润空间是比较大的。信号K明显，止盈位置明显。</w:t>
      </w:r>
    </w:p>
    <w:p w14:paraId="1E8C0E37" w14:textId="77777777" w:rsidR="00430838" w:rsidRDefault="00430838"/>
    <w:p w14:paraId="033E2DF6" w14:textId="40B2985D" w:rsidR="00430838" w:rsidRDefault="00430838">
      <w:pPr>
        <w:rPr>
          <w:rFonts w:hint="eastAsia"/>
        </w:rPr>
      </w:pPr>
      <w:r>
        <w:rPr>
          <w:rFonts w:hint="eastAsia"/>
        </w:rPr>
        <w:t>5.</w:t>
      </w:r>
    </w:p>
    <w:p w14:paraId="5E39CDE6" w14:textId="09DB9B07" w:rsidR="00430838" w:rsidRDefault="00430838">
      <w:r>
        <w:rPr>
          <w:noProof/>
        </w:rPr>
        <w:drawing>
          <wp:inline distT="0" distB="0" distL="0" distR="0" wp14:anchorId="338F845A" wp14:editId="28794EFE">
            <wp:extent cx="5274310" cy="3629025"/>
            <wp:effectExtent l="0" t="0" r="2540" b="9525"/>
            <wp:docPr id="411625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DAFD" w14:textId="41B3C906" w:rsidR="00430838" w:rsidRDefault="00430838">
      <w:r>
        <w:rPr>
          <w:rFonts w:hint="eastAsia"/>
        </w:rPr>
        <w:t>接上笔交易，这里看出来趋势向下了，但是这里已经是三推末尾了，因此不是好的做空时机了，因此找突破趋势线的做多的机会了</w:t>
      </w:r>
      <w:r w:rsidR="00FB54E6">
        <w:rPr>
          <w:rFonts w:hint="eastAsia"/>
        </w:rPr>
        <w:t>，这里有形成三底形态，是一个好的做多形态，在突破扩展三角后的回踩ema20是一个好的做多机会。</w:t>
      </w:r>
      <w:r w:rsidR="00BA048B">
        <w:rPr>
          <w:rFonts w:hint="eastAsia"/>
        </w:rPr>
        <w:t>这笔交易，对于整体市场的走势评判不对，做错了方向，被打止损。</w:t>
      </w:r>
    </w:p>
    <w:p w14:paraId="1837E9AA" w14:textId="77777777" w:rsidR="00A62DE1" w:rsidRDefault="00A62DE1"/>
    <w:p w14:paraId="1E3308B7" w14:textId="0C4D9ACA" w:rsidR="00A62DE1" w:rsidRDefault="00A62DE1">
      <w:r>
        <w:rPr>
          <w:rFonts w:hint="eastAsia"/>
        </w:rPr>
        <w:t>6.</w:t>
      </w:r>
    </w:p>
    <w:p w14:paraId="43DDC15C" w14:textId="4E6F4412" w:rsidR="00A62DE1" w:rsidRDefault="00A62DE1">
      <w:r>
        <w:rPr>
          <w:noProof/>
        </w:rPr>
        <w:lastRenderedPageBreak/>
        <w:drawing>
          <wp:inline distT="0" distB="0" distL="0" distR="0" wp14:anchorId="1D9349AC" wp14:editId="11A066FE">
            <wp:extent cx="5274310" cy="3629025"/>
            <wp:effectExtent l="0" t="0" r="2540" b="9525"/>
            <wp:docPr id="29958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3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A7B6" w14:textId="03FBB116" w:rsidR="00A62DE1" w:rsidRDefault="00A62DE1">
      <w:r>
        <w:rPr>
          <w:rFonts w:hint="eastAsia"/>
        </w:rPr>
        <w:t>这里两次入场机会都非常的好，第一次是突破扩张三角后的回踩ema20，第二次是突破后的牛旗回调。止盈是刚好设置在第1笔入场的盈亏比2倍的位置。这笔交易是比较成功的交易。</w:t>
      </w:r>
    </w:p>
    <w:p w14:paraId="72168434" w14:textId="77777777" w:rsidR="009A4BA6" w:rsidRDefault="009A4BA6"/>
    <w:p w14:paraId="36B98F47" w14:textId="149FBE20" w:rsidR="009A4BA6" w:rsidRDefault="009A4BA6">
      <w:r>
        <w:rPr>
          <w:rFonts w:hint="eastAsia"/>
        </w:rPr>
        <w:t>7.</w:t>
      </w:r>
    </w:p>
    <w:p w14:paraId="6B8DACE6" w14:textId="5A111D2A" w:rsidR="009A4BA6" w:rsidRDefault="009A4BA6">
      <w:r>
        <w:rPr>
          <w:noProof/>
        </w:rPr>
        <w:drawing>
          <wp:inline distT="0" distB="0" distL="0" distR="0" wp14:anchorId="5D98AD92" wp14:editId="3026E7C2">
            <wp:extent cx="5274310" cy="3629025"/>
            <wp:effectExtent l="0" t="0" r="2540" b="9525"/>
            <wp:docPr id="1356659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9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91A7" w14:textId="780A381E" w:rsidR="009A4BA6" w:rsidRDefault="009A4BA6">
      <w:r>
        <w:rPr>
          <w:rFonts w:hint="eastAsia"/>
        </w:rPr>
        <w:t>这里入场做多，时机非常不好，止损也是莫名奇妙，应该是</w:t>
      </w:r>
      <w:proofErr w:type="spellStart"/>
      <w:r>
        <w:rPr>
          <w:rFonts w:hint="eastAsia"/>
        </w:rPr>
        <w:t>fomo</w:t>
      </w:r>
      <w:proofErr w:type="spellEnd"/>
      <w:r>
        <w:rPr>
          <w:rFonts w:hint="eastAsia"/>
        </w:rPr>
        <w:t>追多了，在上笔交易止盈</w:t>
      </w:r>
      <w:r>
        <w:rPr>
          <w:rFonts w:hint="eastAsia"/>
        </w:rPr>
        <w:lastRenderedPageBreak/>
        <w:t>之后，以为要快速突破，又追进去了，结果发现是一个冲高回落长上影阴线，马上止损离场，这个是不必要的损失，不应该的交易。</w:t>
      </w:r>
    </w:p>
    <w:p w14:paraId="1BAF7D43" w14:textId="655EA7C3" w:rsidR="009A4BA6" w:rsidRDefault="009A4BA6">
      <w:r>
        <w:rPr>
          <w:rFonts w:hint="eastAsia"/>
        </w:rPr>
        <w:t>8.</w:t>
      </w:r>
    </w:p>
    <w:p w14:paraId="4F3AEE62" w14:textId="531BC2C7" w:rsidR="009A4BA6" w:rsidRDefault="009A4BA6">
      <w:r>
        <w:rPr>
          <w:noProof/>
        </w:rPr>
        <w:drawing>
          <wp:inline distT="0" distB="0" distL="0" distR="0" wp14:anchorId="03BF119A" wp14:editId="411516AE">
            <wp:extent cx="5274310" cy="3629025"/>
            <wp:effectExtent l="0" t="0" r="2540" b="9525"/>
            <wp:docPr id="1915863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63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又是1笔整体走势判断出错的交易，这里第1入场位置不错，强信号K，这里是三推楔形的第三推了，因此一样应该找第三推反转做多的机会，这里没有在低点止盈，反而在反转后的第一推持续加仓做空，导致最后止损离场，原本也是一笔不错的做空交易。</w:t>
      </w:r>
    </w:p>
    <w:p w14:paraId="293D5783" w14:textId="583A920B" w:rsidR="000949AB" w:rsidRDefault="000949AB">
      <w:r>
        <w:rPr>
          <w:rFonts w:hint="eastAsia"/>
        </w:rPr>
        <w:t>9.</w:t>
      </w:r>
    </w:p>
    <w:p w14:paraId="07738F88" w14:textId="11BBC4C1" w:rsidR="000949AB" w:rsidRDefault="000949AB">
      <w:r>
        <w:rPr>
          <w:noProof/>
        </w:rPr>
        <w:drawing>
          <wp:inline distT="0" distB="0" distL="0" distR="0" wp14:anchorId="6B77DBE7" wp14:editId="07716342">
            <wp:extent cx="5274310" cy="3587750"/>
            <wp:effectExtent l="0" t="0" r="2540" b="0"/>
            <wp:docPr id="1263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E1AA" w14:textId="58797A0E" w:rsidR="000949AB" w:rsidRDefault="000949AB">
      <w:r>
        <w:rPr>
          <w:rFonts w:hint="eastAsia"/>
        </w:rPr>
        <w:lastRenderedPageBreak/>
        <w:t>做多时机还可以，在第1推的回踩中入场，但是同样在第3推出现反转信号K时，没有止盈，最后亏损离场，这里原本也是盈利的。</w:t>
      </w:r>
    </w:p>
    <w:p w14:paraId="5821BA0C" w14:textId="5103BE45" w:rsidR="000949AB" w:rsidRDefault="00A45784">
      <w:r>
        <w:rPr>
          <w:rFonts w:hint="eastAsia"/>
        </w:rPr>
        <w:t>10.</w:t>
      </w:r>
    </w:p>
    <w:p w14:paraId="03FAFF14" w14:textId="583D645F" w:rsidR="00A45784" w:rsidRDefault="00A45784">
      <w:r>
        <w:rPr>
          <w:noProof/>
        </w:rPr>
        <w:drawing>
          <wp:inline distT="0" distB="0" distL="0" distR="0" wp14:anchorId="464069C0" wp14:editId="7B374ED1">
            <wp:extent cx="5274310" cy="3629025"/>
            <wp:effectExtent l="0" t="0" r="2540" b="9525"/>
            <wp:docPr id="1290800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0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5E5" w14:textId="2D1ADEAD" w:rsidR="00A45784" w:rsidRDefault="00A45784">
      <w:r>
        <w:rPr>
          <w:rFonts w:hint="eastAsia"/>
        </w:rPr>
        <w:t>美股早盘交易，这里早盘30分钟，出现大涨大跌，不应该入场，应该等30分钟结束，出现了区间突破后的信号K在入场，没有必要的交易和亏损。</w:t>
      </w:r>
    </w:p>
    <w:p w14:paraId="182175D5" w14:textId="21D0D3F7" w:rsidR="00A45784" w:rsidRDefault="005444DF">
      <w:r>
        <w:rPr>
          <w:rFonts w:hint="eastAsia"/>
        </w:rPr>
        <w:t>11.</w:t>
      </w:r>
    </w:p>
    <w:p w14:paraId="06E7BC71" w14:textId="6AB5D3B4" w:rsidR="005444DF" w:rsidRDefault="005444DF">
      <w:r>
        <w:rPr>
          <w:noProof/>
        </w:rPr>
        <w:drawing>
          <wp:inline distT="0" distB="0" distL="0" distR="0" wp14:anchorId="5C879859" wp14:editId="6A391F08">
            <wp:extent cx="5274310" cy="3629025"/>
            <wp:effectExtent l="0" t="0" r="2540" b="9525"/>
            <wp:docPr id="159001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4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A6B4" w14:textId="20D34BE5" w:rsidR="005444DF" w:rsidRDefault="005444DF">
      <w:r>
        <w:rPr>
          <w:rFonts w:hint="eastAsia"/>
        </w:rPr>
        <w:lastRenderedPageBreak/>
        <w:t>和交易11一样，还在早盘交易30分钟内，没有必要入场的交易</w:t>
      </w:r>
      <w:r w:rsidR="00A21344">
        <w:rPr>
          <w:rFonts w:hint="eastAsia"/>
        </w:rPr>
        <w:t>，亏盈利也亏手续费。</w:t>
      </w:r>
    </w:p>
    <w:p w14:paraId="78310F37" w14:textId="505C3DF5" w:rsidR="00A21344" w:rsidRDefault="00A21344">
      <w:r>
        <w:rPr>
          <w:rFonts w:hint="eastAsia"/>
        </w:rPr>
        <w:t>12．</w:t>
      </w:r>
    </w:p>
    <w:p w14:paraId="42945860" w14:textId="0BC24235" w:rsidR="00D52CBF" w:rsidRDefault="00D52CBF">
      <w:r>
        <w:rPr>
          <w:noProof/>
        </w:rPr>
        <w:drawing>
          <wp:inline distT="0" distB="0" distL="0" distR="0" wp14:anchorId="3672AD1E" wp14:editId="38773944">
            <wp:extent cx="5274310" cy="3629025"/>
            <wp:effectExtent l="0" t="0" r="2540" b="9525"/>
            <wp:docPr id="110723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0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2B1" w14:textId="6DA712A5" w:rsidR="00D52CBF" w:rsidRDefault="00D52CBF">
      <w:r>
        <w:rPr>
          <w:rFonts w:hint="eastAsia"/>
        </w:rPr>
        <w:t>交易混乱，和10，11一样，有些着急入场，这里并没有好的出场理由，特别是第一笔入场，这里收盘并没有收在区间之后，不构成做多理由，第2笔入场还算合理，这里出场也比较着急，在K线504出来大阴线后，可以离场了，前面的离场有些着急，如果#503后继续上涨，大概率又要追多，这里交易思路是比较凌乱了。</w:t>
      </w:r>
    </w:p>
    <w:p w14:paraId="27C98089" w14:textId="77777777" w:rsidR="006856C8" w:rsidRDefault="006856C8"/>
    <w:p w14:paraId="6A6B9A56" w14:textId="60C52A95" w:rsidR="006856C8" w:rsidRDefault="006856C8">
      <w:r>
        <w:rPr>
          <w:rFonts w:hint="eastAsia"/>
        </w:rPr>
        <w:t>13.</w:t>
      </w:r>
    </w:p>
    <w:p w14:paraId="1234DAB9" w14:textId="42D40952" w:rsidR="006856C8" w:rsidRDefault="006856C8">
      <w:r>
        <w:rPr>
          <w:noProof/>
        </w:rPr>
        <w:lastRenderedPageBreak/>
        <w:drawing>
          <wp:inline distT="0" distB="0" distL="0" distR="0" wp14:anchorId="5B7666AE" wp14:editId="516CFEAB">
            <wp:extent cx="5274310" cy="3629025"/>
            <wp:effectExtent l="0" t="0" r="2540" b="9525"/>
            <wp:docPr id="38745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4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B3C8" w14:textId="3D10DDE6" w:rsidR="006856C8" w:rsidRDefault="006856C8">
      <w:r>
        <w:rPr>
          <w:rFonts w:hint="eastAsia"/>
        </w:rPr>
        <w:t>这里果然是乱了，在#K504应该是做空信号K，反而在这里做多，并且在尝试突破ema20时候继续加多，晚上这里连续的交易思路是比较混乱的。连续交易，思路混乱，应该进入冷静期了。</w:t>
      </w:r>
    </w:p>
    <w:p w14:paraId="1D5D2DBE" w14:textId="77777777" w:rsidR="006C2FD0" w:rsidRDefault="006C2FD0"/>
    <w:p w14:paraId="012C4F1B" w14:textId="4A354D9A" w:rsidR="006C2FD0" w:rsidRDefault="006C2FD0">
      <w:r>
        <w:rPr>
          <w:rFonts w:hint="eastAsia"/>
        </w:rPr>
        <w:t>14.</w:t>
      </w:r>
    </w:p>
    <w:p w14:paraId="5F8C9DEF" w14:textId="1D06163C" w:rsidR="006C2FD0" w:rsidRDefault="006C2FD0">
      <w:r>
        <w:rPr>
          <w:noProof/>
        </w:rPr>
        <w:drawing>
          <wp:inline distT="0" distB="0" distL="0" distR="0" wp14:anchorId="0D8FB0BD" wp14:editId="68A2ED33">
            <wp:extent cx="5274310" cy="3629025"/>
            <wp:effectExtent l="0" t="0" r="2540" b="9525"/>
            <wp:docPr id="157219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5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EEFAA" wp14:editId="79D08CCA">
            <wp:extent cx="5274310" cy="3625215"/>
            <wp:effectExtent l="0" t="0" r="2540" b="0"/>
            <wp:docPr id="49054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1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FF0E" w14:textId="711A555B" w:rsidR="006C2FD0" w:rsidRDefault="006C2FD0">
      <w:r>
        <w:rPr>
          <w:rFonts w:hint="eastAsia"/>
        </w:rPr>
        <w:t>这里是一笔交易，在前面联系的混乱交易后，这里终于理清了思路，顺着突破做空，止盈位置不是太好，这里是分段止盈了，第2次止盈应该等待继续向下的第3推之后止盈，分段止盈的目的就是这个，但是这里前后止盈时间相隔很短。</w:t>
      </w:r>
    </w:p>
    <w:p w14:paraId="7447999E" w14:textId="77777777" w:rsidR="00B90386" w:rsidRDefault="00B90386"/>
    <w:p w14:paraId="3933F58D" w14:textId="348524DF" w:rsidR="00B90386" w:rsidRDefault="00B90386">
      <w:r>
        <w:rPr>
          <w:rFonts w:hint="eastAsia"/>
        </w:rPr>
        <w:t>15.</w:t>
      </w:r>
    </w:p>
    <w:p w14:paraId="3D6252AB" w14:textId="4DBA75E1" w:rsidR="00B90386" w:rsidRDefault="00B90386">
      <w:r>
        <w:rPr>
          <w:noProof/>
        </w:rPr>
        <w:drawing>
          <wp:inline distT="0" distB="0" distL="0" distR="0" wp14:anchorId="7F7F1BA3" wp14:editId="1E4F4836">
            <wp:extent cx="5274310" cy="3629025"/>
            <wp:effectExtent l="0" t="0" r="2540" b="9525"/>
            <wp:docPr id="70987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8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这里非常强势的下跌，在跌过趋势中的第2次回踩ema20，这里是一个做空信号K，又反向</w:t>
      </w:r>
      <w:r>
        <w:rPr>
          <w:rFonts w:hint="eastAsia"/>
        </w:rPr>
        <w:lastRenderedPageBreak/>
        <w:t>去做多了，属于没有分析盘面的自我意淫，就算这里把突破ema20的K线作为反转的信号K，这里如果使用Buy Stop订单，也不会成交，也不会产生亏损。</w:t>
      </w:r>
      <w:r w:rsidR="00681A3F">
        <w:rPr>
          <w:rFonts w:hint="eastAsia"/>
        </w:rPr>
        <w:t>两个错误，盘面分析错乱，下单方式错误；</w:t>
      </w:r>
    </w:p>
    <w:p w14:paraId="5E7773A7" w14:textId="77777777" w:rsidR="00681A3F" w:rsidRDefault="00681A3F"/>
    <w:p w14:paraId="13121645" w14:textId="3F2E488F" w:rsidR="00D179C9" w:rsidRDefault="00D179C9">
      <w:r>
        <w:rPr>
          <w:rFonts w:hint="eastAsia"/>
        </w:rPr>
        <w:t>16.</w:t>
      </w:r>
    </w:p>
    <w:p w14:paraId="0D39D7F4" w14:textId="6147DB73" w:rsidR="00D179C9" w:rsidRDefault="00D179C9">
      <w:pPr>
        <w:rPr>
          <w:rFonts w:hint="eastAsia"/>
        </w:rPr>
      </w:pPr>
      <w:r>
        <w:rPr>
          <w:noProof/>
        </w:rPr>
        <w:drawing>
          <wp:inline distT="0" distB="0" distL="0" distR="0" wp14:anchorId="1CBAC4C3" wp14:editId="58EA7DFA">
            <wp:extent cx="5274310" cy="3629025"/>
            <wp:effectExtent l="0" t="0" r="2540" b="9525"/>
            <wp:docPr id="377567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7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E5A1" w14:textId="672CB9BB" w:rsidR="00681A3F" w:rsidRDefault="00D179C9">
      <w:r>
        <w:rPr>
          <w:rFonts w:hint="eastAsia"/>
        </w:rPr>
        <w:t>这里马上反应过来了，在止损之后，马上反向做空，最后在抛售高潮的极值附近止盈。这里反应还不错，能够及时纠正错误，快速回到正确的轨道上来。</w:t>
      </w:r>
    </w:p>
    <w:p w14:paraId="5D6C191A" w14:textId="77777777" w:rsidR="00AF10F3" w:rsidRDefault="00AF10F3"/>
    <w:p w14:paraId="3F00B05E" w14:textId="6BDA0D26" w:rsidR="00AF10F3" w:rsidRDefault="00AF10F3">
      <w:pPr>
        <w:rPr>
          <w:noProof/>
        </w:rPr>
      </w:pPr>
      <w:r>
        <w:rPr>
          <w:rFonts w:hint="eastAsia"/>
        </w:rPr>
        <w:t>17.</w:t>
      </w:r>
      <w:r w:rsidRPr="00AF10F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E8A86EC" wp14:editId="5AA5A547">
            <wp:extent cx="5274310" cy="3629025"/>
            <wp:effectExtent l="0" t="0" r="2540" b="9525"/>
            <wp:docPr id="163431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4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4368" w14:textId="6A4A85C6" w:rsidR="00AF10F3" w:rsidRDefault="00AF10F3">
      <w:pPr>
        <w:rPr>
          <w:noProof/>
        </w:rPr>
      </w:pPr>
      <w:r>
        <w:rPr>
          <w:rFonts w:hint="eastAsia"/>
          <w:noProof/>
        </w:rPr>
        <w:t>这里在抛售高潮，长下影背景下，前单止盈情况下，快速追空，快速止盈，这里的操作还是非常不错的，入场时机和出场时机都非常不错。</w:t>
      </w:r>
    </w:p>
    <w:p w14:paraId="460FA910" w14:textId="77777777" w:rsidR="000E06AF" w:rsidRDefault="000E06AF">
      <w:pPr>
        <w:rPr>
          <w:noProof/>
        </w:rPr>
      </w:pPr>
    </w:p>
    <w:p w14:paraId="5B4895C7" w14:textId="2181821A" w:rsidR="000E06AF" w:rsidRDefault="000E06AF">
      <w:pPr>
        <w:rPr>
          <w:noProof/>
        </w:rPr>
      </w:pPr>
      <w:r>
        <w:rPr>
          <w:rFonts w:hint="eastAsia"/>
          <w:noProof/>
        </w:rPr>
        <w:t>18.</w:t>
      </w:r>
    </w:p>
    <w:p w14:paraId="55500147" w14:textId="323C380C" w:rsidR="000E06AF" w:rsidRDefault="000E06AF">
      <w:r>
        <w:rPr>
          <w:noProof/>
        </w:rPr>
        <w:drawing>
          <wp:inline distT="0" distB="0" distL="0" distR="0" wp14:anchorId="4B3EF98D" wp14:editId="7F4A9FFD">
            <wp:extent cx="5274310" cy="3629025"/>
            <wp:effectExtent l="0" t="0" r="2540" b="9525"/>
            <wp:docPr id="17272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CF6C" w14:textId="32159309" w:rsidR="000E06AF" w:rsidRDefault="000E06AF">
      <w:r>
        <w:rPr>
          <w:rFonts w:hint="eastAsia"/>
        </w:rPr>
        <w:t>这里是想着抛售高潮后，会进入震荡行情，因此在出现阴线信号K做空尝试，之后及时止损，这里是正常的交易尝试。</w:t>
      </w:r>
      <w:r w:rsidR="00F02454">
        <w:rPr>
          <w:rFonts w:hint="eastAsia"/>
        </w:rPr>
        <w:t>这里比较特殊的是抛售高潮后的极值针是一个反转大阳线，因</w:t>
      </w:r>
      <w:r w:rsidR="00F02454">
        <w:rPr>
          <w:rFonts w:hint="eastAsia"/>
        </w:rPr>
        <w:lastRenderedPageBreak/>
        <w:t>此这里多头的力量非常强大，</w:t>
      </w:r>
      <w:r w:rsidR="00AA24CE">
        <w:rPr>
          <w:rFonts w:hint="eastAsia"/>
        </w:rPr>
        <w:t>最后虽然向下了，但是这里一腿的反弹非常强烈，走了两个小腿，基本反弹到了抛售高潮的起跌点。</w:t>
      </w:r>
    </w:p>
    <w:p w14:paraId="7C2B83FE" w14:textId="521C0B87" w:rsidR="00810F91" w:rsidRDefault="00810F91">
      <w:r>
        <w:rPr>
          <w:rFonts w:hint="eastAsia"/>
        </w:rPr>
        <w:t>19.</w:t>
      </w:r>
    </w:p>
    <w:p w14:paraId="4242C045" w14:textId="1DB87A40" w:rsidR="00810F91" w:rsidRDefault="00810F91">
      <w:r>
        <w:rPr>
          <w:noProof/>
        </w:rPr>
        <w:drawing>
          <wp:inline distT="0" distB="0" distL="0" distR="0" wp14:anchorId="4936B228" wp14:editId="1067E9B7">
            <wp:extent cx="5274310" cy="3629025"/>
            <wp:effectExtent l="0" t="0" r="2540" b="9525"/>
            <wp:docPr id="144834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49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3D3F" w14:textId="64590186" w:rsidR="00810F91" w:rsidRDefault="00810F91">
      <w:r>
        <w:rPr>
          <w:rFonts w:hint="eastAsia"/>
        </w:rPr>
        <w:t>经历昨晚的抛售高潮后的震荡的第2腿下跌，并且回踩了昨晚的低点这里是一个好的做多点，第2次入场也时机也非常好，最后在反转信号K出现后止盈。</w:t>
      </w:r>
      <w:r w:rsidR="00FD277A">
        <w:rPr>
          <w:rFonts w:hint="eastAsia"/>
        </w:rPr>
        <w:t>是一笔非常好的交易。</w:t>
      </w:r>
    </w:p>
    <w:p w14:paraId="5352E960" w14:textId="1351E53E" w:rsidR="00143EDD" w:rsidRDefault="00143EDD">
      <w:r>
        <w:rPr>
          <w:rFonts w:hint="eastAsia"/>
        </w:rPr>
        <w:t>20.</w:t>
      </w:r>
    </w:p>
    <w:p w14:paraId="355D7F2B" w14:textId="421F126A" w:rsidR="00143EDD" w:rsidRDefault="00143EDD">
      <w:r>
        <w:rPr>
          <w:noProof/>
        </w:rPr>
        <w:drawing>
          <wp:inline distT="0" distB="0" distL="0" distR="0" wp14:anchorId="3D124CB7" wp14:editId="2DFFA6D2">
            <wp:extent cx="5274310" cy="3629025"/>
            <wp:effectExtent l="0" t="0" r="2540" b="9525"/>
            <wp:docPr id="190043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0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A893" w14:textId="457D34E8" w:rsidR="00143EDD" w:rsidRDefault="00143EDD">
      <w:r>
        <w:rPr>
          <w:rFonts w:hint="eastAsia"/>
        </w:rPr>
        <w:lastRenderedPageBreak/>
        <w:t>这里应该是想做回补空头ema20缺口的交易，但是在下一根强势下跌中被吓跑了，因此最后是出现信号K在入场，这样是可以吃到一笔短多。</w:t>
      </w:r>
      <w:r w:rsidR="002C2FBF">
        <w:rPr>
          <w:rFonts w:hint="eastAsia"/>
        </w:rPr>
        <w:t>结果这里变成了一笔小亏。</w:t>
      </w:r>
    </w:p>
    <w:p w14:paraId="277C3BD9" w14:textId="53503C21" w:rsidR="005D5849" w:rsidRDefault="005D5849">
      <w:r>
        <w:rPr>
          <w:rFonts w:hint="eastAsia"/>
        </w:rPr>
        <w:t>21.</w:t>
      </w:r>
    </w:p>
    <w:p w14:paraId="024C4C72" w14:textId="201AD7B3" w:rsidR="005D5849" w:rsidRDefault="005D5849">
      <w:r>
        <w:rPr>
          <w:noProof/>
        </w:rPr>
        <w:drawing>
          <wp:inline distT="0" distB="0" distL="0" distR="0" wp14:anchorId="78EB86DF" wp14:editId="48D5F5BF">
            <wp:extent cx="5274310" cy="3629025"/>
            <wp:effectExtent l="0" t="0" r="2540" b="9525"/>
            <wp:docPr id="749257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7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这里应该是收到了前一笔被吓跑交易的影响，在K499出现冲高回落，并形成双顶，仍然没有离场，最后又是亏损。</w:t>
      </w:r>
    </w:p>
    <w:p w14:paraId="3777E691" w14:textId="77777777" w:rsidR="00C627CA" w:rsidRDefault="00C627CA"/>
    <w:p w14:paraId="45438BFF" w14:textId="249ADB41" w:rsidR="00C627CA" w:rsidRDefault="00C627CA">
      <w:pPr>
        <w:rPr>
          <w:noProof/>
        </w:rPr>
      </w:pPr>
      <w:r>
        <w:rPr>
          <w:rFonts w:hint="eastAsia"/>
        </w:rPr>
        <w:t>22.</w:t>
      </w:r>
      <w:r w:rsidRPr="00C627C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F05827" wp14:editId="6B423C09">
            <wp:extent cx="5274310" cy="3629025"/>
            <wp:effectExtent l="0" t="0" r="2540" b="9525"/>
            <wp:docPr id="47938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9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831" w14:textId="568E9104" w:rsidR="00C627CA" w:rsidRDefault="00C627CA">
      <w:pPr>
        <w:rPr>
          <w:noProof/>
        </w:rPr>
      </w:pPr>
      <w:r>
        <w:rPr>
          <w:rFonts w:hint="eastAsia"/>
          <w:noProof/>
        </w:rPr>
        <w:lastRenderedPageBreak/>
        <w:t>在前一笔止损了之后，还继续做多，这里是没有认真分析盘面，前面连续做多2笔都是止损离场，第3笔还是尝试做多，这里也没有非常充足的理由做多，这里最多就是振幅震荡，结果后续向下突破</w:t>
      </w:r>
      <w:r w:rsidR="00BF72BD">
        <w:rPr>
          <w:rFonts w:hint="eastAsia"/>
          <w:noProof/>
        </w:rPr>
        <w:t>。不应该入场的交易。</w:t>
      </w:r>
    </w:p>
    <w:p w14:paraId="1A07C920" w14:textId="5B0F066D" w:rsidR="00E72DDA" w:rsidRDefault="00E72DDA">
      <w:pPr>
        <w:rPr>
          <w:noProof/>
        </w:rPr>
      </w:pPr>
      <w:r>
        <w:rPr>
          <w:rFonts w:hint="eastAsia"/>
          <w:noProof/>
        </w:rPr>
        <w:t>23.</w:t>
      </w:r>
    </w:p>
    <w:p w14:paraId="5B4A1395" w14:textId="21899E3D" w:rsidR="00E72DDA" w:rsidRDefault="00E72DDA">
      <w:r>
        <w:rPr>
          <w:noProof/>
        </w:rPr>
        <w:drawing>
          <wp:inline distT="0" distB="0" distL="0" distR="0" wp14:anchorId="1F25E53F" wp14:editId="6B5D4788">
            <wp:extent cx="5274310" cy="3629025"/>
            <wp:effectExtent l="0" t="0" r="2540" b="9525"/>
            <wp:docPr id="333304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4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经过昨晚震荡行情，这离第一入场点不太好，没有出现比较强势的信号K，也不是区间的底部，第2笔入场还不错，在区间的底部，并且后续回踩了这里的底部。这里在区间的上沿突破遇阻后止盈了一半仓位，是不错的选择。</w:t>
      </w:r>
    </w:p>
    <w:p w14:paraId="032F8B2E" w14:textId="54B610B1" w:rsidR="00E72DDA" w:rsidRDefault="00E72DDA">
      <w:r>
        <w:rPr>
          <w:rFonts w:hint="eastAsia"/>
        </w:rPr>
        <w:t>24.</w:t>
      </w:r>
    </w:p>
    <w:p w14:paraId="2E541BE3" w14:textId="4C3C4777" w:rsidR="00E72DDA" w:rsidRDefault="00E72DDA">
      <w:r>
        <w:rPr>
          <w:noProof/>
        </w:rPr>
        <w:lastRenderedPageBreak/>
        <w:drawing>
          <wp:inline distT="0" distB="0" distL="0" distR="0" wp14:anchorId="4684E334" wp14:editId="105C1981">
            <wp:extent cx="5274310" cy="3629025"/>
            <wp:effectExtent l="0" t="0" r="2540" b="9525"/>
            <wp:docPr id="14730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往上突破两次都宣告失败，并且在强势向下突破上涨趋势线（图中没有画出来），再次回踩高点的时候应该止盈的。最后在快速下跌过程中，匆忙止损。这里也没有采用移动止损，最后是恐慌中手动止损掉的。</w:t>
      </w:r>
    </w:p>
    <w:p w14:paraId="3E62CDAE" w14:textId="1170DAE6" w:rsidR="009E5401" w:rsidRDefault="00F45402">
      <w:r>
        <w:rPr>
          <w:rFonts w:hint="eastAsia"/>
        </w:rPr>
        <w:t>25.</w:t>
      </w:r>
    </w:p>
    <w:p w14:paraId="27FCA117" w14:textId="5E8F86A2" w:rsidR="00F45402" w:rsidRDefault="00F45402">
      <w:r>
        <w:rPr>
          <w:noProof/>
        </w:rPr>
        <w:drawing>
          <wp:inline distT="0" distB="0" distL="0" distR="0" wp14:anchorId="70DCA2A5" wp14:editId="0E419E0B">
            <wp:extent cx="5274310" cy="3629025"/>
            <wp:effectExtent l="0" t="0" r="2540" b="9525"/>
            <wp:docPr id="207035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56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这里又是多头的快速V反，在反弹过程中，主观认为会出现震荡的第二腿下跌，因此左侧挂单做空，事实上多头非常强势的往上突破。</w:t>
      </w:r>
      <w:r w:rsidR="00975279">
        <w:rPr>
          <w:rFonts w:hint="eastAsia"/>
        </w:rPr>
        <w:t>最后不得不止损离场，担心后面会涨更高。</w:t>
      </w:r>
    </w:p>
    <w:p w14:paraId="152EC535" w14:textId="181B2D65" w:rsidR="005055B4" w:rsidRDefault="005055B4">
      <w:r>
        <w:rPr>
          <w:rFonts w:hint="eastAsia"/>
        </w:rPr>
        <w:lastRenderedPageBreak/>
        <w:t>26.</w:t>
      </w:r>
    </w:p>
    <w:p w14:paraId="2A7A08A4" w14:textId="73232FA3" w:rsidR="005055B4" w:rsidRDefault="005055B4">
      <w:r>
        <w:rPr>
          <w:noProof/>
        </w:rPr>
        <w:drawing>
          <wp:inline distT="0" distB="0" distL="0" distR="0" wp14:anchorId="27E78690" wp14:editId="5B04F5DA">
            <wp:extent cx="5274310" cy="3629025"/>
            <wp:effectExtent l="0" t="0" r="2540" b="9525"/>
            <wp:docPr id="485344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4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5C9F" w14:textId="6B8BFB09" w:rsidR="005055B4" w:rsidRDefault="005055B4">
      <w:r>
        <w:rPr>
          <w:rFonts w:hint="eastAsia"/>
        </w:rPr>
        <w:t>在做空止损后，这里没有明显的下跌时，又尝试做空，发现后续空头力量很弱，再次止损离场，没有必要的尝试，刚刚做空止损一次，这里没有明显的理由和形态时候，不需要再次做空尝试。</w:t>
      </w:r>
    </w:p>
    <w:p w14:paraId="3751227D" w14:textId="690B40DC" w:rsidR="00D73F15" w:rsidRDefault="00D73F15">
      <w:r>
        <w:rPr>
          <w:rFonts w:hint="eastAsia"/>
        </w:rPr>
        <w:t>27.</w:t>
      </w:r>
    </w:p>
    <w:p w14:paraId="53F508F4" w14:textId="0C3D9B3C" w:rsidR="00D73F15" w:rsidRDefault="00D73F15">
      <w:r>
        <w:rPr>
          <w:noProof/>
        </w:rPr>
        <w:drawing>
          <wp:inline distT="0" distB="0" distL="0" distR="0" wp14:anchorId="3278F6FC" wp14:editId="1A67FBE8">
            <wp:extent cx="5274310" cy="3629025"/>
            <wp:effectExtent l="0" t="0" r="2540" b="9525"/>
            <wp:docPr id="1576704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4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4C20" w14:textId="377098C9" w:rsidR="00D73F15" w:rsidRDefault="00D73F15">
      <w:r>
        <w:rPr>
          <w:rFonts w:hint="eastAsia"/>
        </w:rPr>
        <w:t>第3次尝试做空，这里我觉得是情绪出现了问题，在第25笔交易中，本该盈利，甚至如果</w:t>
      </w:r>
      <w:r>
        <w:rPr>
          <w:rFonts w:hint="eastAsia"/>
        </w:rPr>
        <w:lastRenderedPageBreak/>
        <w:t>不是恐慌止损，拿到现在也是盈利的，但是实际是亏损较大，因此可能出现了找补回来的情绪。</w:t>
      </w:r>
      <w:r w:rsidR="002A256E">
        <w:rPr>
          <w:rFonts w:hint="eastAsia"/>
        </w:rPr>
        <w:t>这里是第3次尝试做空了，自然结果也不理想。</w:t>
      </w:r>
    </w:p>
    <w:p w14:paraId="0C64E9C2" w14:textId="77777777" w:rsidR="006A0034" w:rsidRDefault="006A0034"/>
    <w:p w14:paraId="41313F6F" w14:textId="10566B53" w:rsidR="006A0034" w:rsidRDefault="006A0034">
      <w:r>
        <w:rPr>
          <w:rFonts w:hint="eastAsia"/>
        </w:rPr>
        <w:t>28.</w:t>
      </w:r>
    </w:p>
    <w:p w14:paraId="274B69E4" w14:textId="5D88BE63" w:rsidR="006A0034" w:rsidRDefault="006A0034">
      <w:r>
        <w:rPr>
          <w:noProof/>
        </w:rPr>
        <w:drawing>
          <wp:inline distT="0" distB="0" distL="0" distR="0" wp14:anchorId="61FCD4E6" wp14:editId="3F6C33D6">
            <wp:extent cx="5274310" cy="3629025"/>
            <wp:effectExtent l="0" t="0" r="2540" b="9525"/>
            <wp:docPr id="1232758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8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C396" w14:textId="2D033C97" w:rsidR="006A0034" w:rsidRDefault="006A0034">
      <w:r>
        <w:rPr>
          <w:rFonts w:hint="eastAsia"/>
        </w:rPr>
        <w:t>连续第4次做空，在向上突破中被打止损，这里情绪肯定有问题，在这么短时间，尝试4次做空</w:t>
      </w:r>
      <w:r w:rsidR="008638C0">
        <w:rPr>
          <w:rFonts w:hint="eastAsia"/>
        </w:rPr>
        <w:t>，并且都无功而返。</w:t>
      </w:r>
    </w:p>
    <w:p w14:paraId="3AAABE76" w14:textId="77777777" w:rsidR="0015363D" w:rsidRDefault="0015363D"/>
    <w:p w14:paraId="5C601776" w14:textId="6D376D3E" w:rsidR="0015363D" w:rsidRDefault="0015363D">
      <w:pPr>
        <w:rPr>
          <w:noProof/>
        </w:rPr>
      </w:pPr>
      <w:r>
        <w:rPr>
          <w:rFonts w:hint="eastAsia"/>
        </w:rPr>
        <w:t>29.</w:t>
      </w:r>
      <w:r w:rsidRPr="0015363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3021AF" wp14:editId="69A78C44">
            <wp:extent cx="5274310" cy="3629025"/>
            <wp:effectExtent l="0" t="0" r="2540" b="9525"/>
            <wp:docPr id="1420337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7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第5次做空，但是没有在快速下跌过程，先止盈一部分，而在反弹过程中继续加仓空，最后在震荡中拿不稳仓位，提前止盈，后续的下跌没有吃到一点。</w:t>
      </w:r>
    </w:p>
    <w:p w14:paraId="3D3E8AB8" w14:textId="77777777" w:rsidR="0015363D" w:rsidRDefault="0015363D">
      <w:pPr>
        <w:rPr>
          <w:noProof/>
        </w:rPr>
      </w:pPr>
    </w:p>
    <w:p w14:paraId="5663EE80" w14:textId="50D787A3" w:rsidR="00401E67" w:rsidRDefault="00401E67">
      <w:pPr>
        <w:rPr>
          <w:noProof/>
        </w:rPr>
      </w:pPr>
      <w:r>
        <w:rPr>
          <w:rFonts w:hint="eastAsia"/>
          <w:noProof/>
        </w:rPr>
        <w:t>30.</w:t>
      </w:r>
    </w:p>
    <w:p w14:paraId="50E25670" w14:textId="4F712BFB" w:rsidR="00401E67" w:rsidRDefault="00401E67">
      <w:r>
        <w:rPr>
          <w:noProof/>
        </w:rPr>
        <w:drawing>
          <wp:inline distT="0" distB="0" distL="0" distR="0" wp14:anchorId="43B11460" wp14:editId="139CD34E">
            <wp:extent cx="5274310" cy="3629025"/>
            <wp:effectExtent l="0" t="0" r="2540" b="9525"/>
            <wp:docPr id="32228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3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5CE8" w14:textId="2D8E171A" w:rsidR="00401E67" w:rsidRDefault="00401E67">
      <w:r>
        <w:rPr>
          <w:rFonts w:hint="eastAsia"/>
        </w:rPr>
        <w:t>在做空止盈后，又开始尝试做多，这里是有出现几根大阳线信号K，当时整体并没有形成更高的高点，因此这里不是好的做多机会。</w:t>
      </w:r>
    </w:p>
    <w:p w14:paraId="795EC0D5" w14:textId="67BA366E" w:rsidR="00CE04BE" w:rsidRDefault="00CE04BE">
      <w:pPr>
        <w:rPr>
          <w:noProof/>
        </w:rPr>
      </w:pPr>
      <w:r>
        <w:rPr>
          <w:rFonts w:hint="eastAsia"/>
        </w:rPr>
        <w:lastRenderedPageBreak/>
        <w:t>31.</w:t>
      </w:r>
      <w:r w:rsidRPr="00CE04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7C50D" wp14:editId="471A3EF3">
            <wp:extent cx="5274310" cy="3629025"/>
            <wp:effectExtent l="0" t="0" r="2540" b="9525"/>
            <wp:docPr id="78158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4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2CE1" w14:textId="14DF4D44" w:rsidR="00CE04BE" w:rsidRDefault="00CE04BE">
      <w:r>
        <w:rPr>
          <w:rFonts w:hint="eastAsia"/>
        </w:rPr>
        <w:t>这里做空后，在遇到向上突破ema20尝试马上止损了。这里前面出现入场强的下跌趋势时候，大概率还会有一腿下跌，这里交易思路也是混乱的，短时间频繁交易，频繁变更方向。</w:t>
      </w:r>
      <w:r w:rsidR="00691EC6">
        <w:rPr>
          <w:rFonts w:hint="eastAsia"/>
        </w:rPr>
        <w:t>小亏离场。</w:t>
      </w:r>
    </w:p>
    <w:p w14:paraId="7F73278F" w14:textId="77777777" w:rsidR="00691EC6" w:rsidRDefault="00691EC6"/>
    <w:p w14:paraId="3EA1FB92" w14:textId="6E662649" w:rsidR="00691EC6" w:rsidRDefault="00691EC6">
      <w:r>
        <w:rPr>
          <w:rFonts w:hint="eastAsia"/>
        </w:rPr>
        <w:t>32.</w:t>
      </w:r>
    </w:p>
    <w:p w14:paraId="09D665FB" w14:textId="32FEEE14" w:rsidR="00691EC6" w:rsidRDefault="00691EC6">
      <w:r>
        <w:rPr>
          <w:noProof/>
        </w:rPr>
        <w:drawing>
          <wp:inline distT="0" distB="0" distL="0" distR="0" wp14:anchorId="79003972" wp14:editId="0632348A">
            <wp:extent cx="5274310" cy="3629025"/>
            <wp:effectExtent l="0" t="0" r="2540" b="9525"/>
            <wp:docPr id="4909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7942" w14:textId="14D9305A" w:rsidR="00691EC6" w:rsidRDefault="00691EC6">
      <w:r>
        <w:rPr>
          <w:rFonts w:hint="eastAsia"/>
        </w:rPr>
        <w:lastRenderedPageBreak/>
        <w:t>这里再前一笔空单止损后，这里马上又开多单，很快又止损，这里交易思路混乱，出现频繁交易。</w:t>
      </w:r>
    </w:p>
    <w:p w14:paraId="14F6AFCC" w14:textId="5C9ECCAB" w:rsidR="00F27905" w:rsidRDefault="00F27905">
      <w:r>
        <w:rPr>
          <w:rFonts w:hint="eastAsia"/>
        </w:rPr>
        <w:t>33.</w:t>
      </w:r>
    </w:p>
    <w:p w14:paraId="5BF32FD1" w14:textId="125F295B" w:rsidR="0002011C" w:rsidRDefault="0002011C">
      <w:r>
        <w:rPr>
          <w:noProof/>
        </w:rPr>
        <w:drawing>
          <wp:inline distT="0" distB="0" distL="0" distR="0" wp14:anchorId="67C2377C" wp14:editId="51949CE6">
            <wp:extent cx="5274310" cy="3629025"/>
            <wp:effectExtent l="0" t="0" r="2540" b="9525"/>
            <wp:docPr id="27986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1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6205" w14:textId="7B422AAC" w:rsidR="0002011C" w:rsidRDefault="0002011C">
      <w:r>
        <w:rPr>
          <w:rFonts w:hint="eastAsia"/>
        </w:rPr>
        <w:t>在前面一系列的错误交易行为后，这里出现仓位极大的赌博式加仓，在知道下跌空间不大的情况下，通过加大仓位来赢得更多的收益，最后在</w:t>
      </w:r>
      <w:r w:rsidR="00D6283A">
        <w:rPr>
          <w:rFonts w:hint="eastAsia"/>
        </w:rPr>
        <w:t>错过止盈机会，市场</w:t>
      </w:r>
      <w:r>
        <w:rPr>
          <w:rFonts w:hint="eastAsia"/>
        </w:rPr>
        <w:t>反转后，被迫止损离场。</w:t>
      </w:r>
    </w:p>
    <w:p w14:paraId="76B32C6E" w14:textId="77777777" w:rsidR="00D6283A" w:rsidRDefault="00D6283A"/>
    <w:p w14:paraId="220D4402" w14:textId="0D360877" w:rsidR="00D6283A" w:rsidRDefault="00D6283A">
      <w:r>
        <w:rPr>
          <w:rFonts w:hint="eastAsia"/>
        </w:rPr>
        <w:t>34.</w:t>
      </w:r>
    </w:p>
    <w:p w14:paraId="241F2004" w14:textId="656D96E6" w:rsidR="000D5E7E" w:rsidRDefault="000D5E7E">
      <w:r>
        <w:rPr>
          <w:noProof/>
        </w:rPr>
        <w:lastRenderedPageBreak/>
        <w:drawing>
          <wp:inline distT="0" distB="0" distL="0" distR="0" wp14:anchorId="3842F562" wp14:editId="141F413B">
            <wp:extent cx="5274310" cy="3629025"/>
            <wp:effectExtent l="0" t="0" r="2540" b="9525"/>
            <wp:docPr id="135089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7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A2FB" w14:textId="788414B1" w:rsidR="000D5E7E" w:rsidRDefault="000D5E7E">
      <w:r>
        <w:rPr>
          <w:rFonts w:hint="eastAsia"/>
        </w:rPr>
        <w:t>判断市场三推到顶，可能会反转向下，事实当天市场是趋势行情，并不是一个震荡或者宽通道行情，因此挂单后，很快被打止损，并且这里是在早盘30分钟内交易，对于后续判断也产生的混乱的影响。</w:t>
      </w:r>
      <w:r w:rsidR="00B514C6">
        <w:rPr>
          <w:rFonts w:hint="eastAsia"/>
        </w:rPr>
        <w:t>这里左侧交易，还左侧补仓，导致仓位过大。在混乱的区间交易采用大仓位，很影响交易情绪，导致判断失准。</w:t>
      </w:r>
    </w:p>
    <w:p w14:paraId="43DF0171" w14:textId="77777777" w:rsidR="006F162E" w:rsidRDefault="006F162E"/>
    <w:p w14:paraId="0C8878E2" w14:textId="2EDEF15E" w:rsidR="006F162E" w:rsidRDefault="006F162E">
      <w:pPr>
        <w:rPr>
          <w:rFonts w:hint="eastAsia"/>
        </w:rPr>
      </w:pPr>
      <w:r>
        <w:rPr>
          <w:rFonts w:hint="eastAsia"/>
        </w:rPr>
        <w:t>35.</w:t>
      </w:r>
    </w:p>
    <w:p w14:paraId="0C011AF7" w14:textId="77777777" w:rsidR="00B514C6" w:rsidRDefault="00B514C6"/>
    <w:p w14:paraId="02F889ED" w14:textId="67E04555" w:rsidR="00B514C6" w:rsidRDefault="006F162E">
      <w:r>
        <w:rPr>
          <w:noProof/>
        </w:rPr>
        <w:drawing>
          <wp:inline distT="0" distB="0" distL="0" distR="0" wp14:anchorId="21D0C11F" wp14:editId="078D3EB0">
            <wp:extent cx="5274310" cy="3629025"/>
            <wp:effectExtent l="0" t="0" r="2540" b="9525"/>
            <wp:docPr id="1380091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19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A780" w14:textId="0A443439" w:rsidR="006F162E" w:rsidRDefault="006F162E">
      <w:r>
        <w:rPr>
          <w:rFonts w:hint="eastAsia"/>
        </w:rPr>
        <w:lastRenderedPageBreak/>
        <w:t>这里突破了早盘交易区间后，立马市价追，还是比较果断的，但是后续对行情的大背景判断失误，后续的稍微回撤过程中就止盈，其实那里刚好是一个加仓的位置。</w:t>
      </w:r>
    </w:p>
    <w:p w14:paraId="3F54798E" w14:textId="77777777" w:rsidR="00A26227" w:rsidRDefault="00A26227"/>
    <w:p w14:paraId="65B7DDC4" w14:textId="07454417" w:rsidR="00A26227" w:rsidRDefault="00A26227">
      <w:r>
        <w:rPr>
          <w:rFonts w:hint="eastAsia"/>
        </w:rPr>
        <w:t>36.</w:t>
      </w:r>
    </w:p>
    <w:p w14:paraId="6CEA51D9" w14:textId="5A987EBA" w:rsidR="00A26227" w:rsidRDefault="00A26227">
      <w:r>
        <w:rPr>
          <w:noProof/>
        </w:rPr>
        <w:drawing>
          <wp:inline distT="0" distB="0" distL="0" distR="0" wp14:anchorId="27429EA8" wp14:editId="6FEE3818">
            <wp:extent cx="5274310" cy="3589020"/>
            <wp:effectExtent l="0" t="0" r="2540" b="0"/>
            <wp:docPr id="1262581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11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DAD3" w14:textId="1913318F" w:rsidR="00A26227" w:rsidRDefault="00A26227">
      <w:r>
        <w:rPr>
          <w:rFonts w:hint="eastAsia"/>
        </w:rPr>
        <w:t>在出现第三次上推之后的回调时，做一个短空，回踩ema20后止盈，这里是一笔不错的交易。</w:t>
      </w:r>
    </w:p>
    <w:p w14:paraId="185C1F1A" w14:textId="77777777" w:rsidR="00872BD3" w:rsidRDefault="00872BD3"/>
    <w:p w14:paraId="2EC492F4" w14:textId="130F7A5B" w:rsidR="00872BD3" w:rsidRDefault="00872BD3">
      <w:r>
        <w:rPr>
          <w:rFonts w:hint="eastAsia"/>
        </w:rPr>
        <w:t>37.</w:t>
      </w:r>
    </w:p>
    <w:p w14:paraId="47A97631" w14:textId="67AB8CEE" w:rsidR="00872BD3" w:rsidRDefault="00872BD3">
      <w:r>
        <w:rPr>
          <w:noProof/>
        </w:rPr>
        <w:lastRenderedPageBreak/>
        <w:drawing>
          <wp:inline distT="0" distB="0" distL="0" distR="0" wp14:anchorId="3B4A6FA9" wp14:editId="4C1512A3">
            <wp:extent cx="5274310" cy="3629025"/>
            <wp:effectExtent l="0" t="0" r="2540" b="9525"/>
            <wp:docPr id="625108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81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B071" w14:textId="1C89B171" w:rsidR="00872BD3" w:rsidRDefault="00872BD3">
      <w:r>
        <w:rPr>
          <w:rFonts w:hint="eastAsia"/>
        </w:rPr>
        <w:t>面对非常强势的趋势交易日，最好是等起放量之后止盈，这里后续的大的上涨幅度一点没有吃到，非常可惜。</w:t>
      </w:r>
    </w:p>
    <w:p w14:paraId="3E812106" w14:textId="699247BD" w:rsidR="00B9518F" w:rsidRDefault="00B9518F">
      <w:r>
        <w:rPr>
          <w:rFonts w:hint="eastAsia"/>
        </w:rPr>
        <w:t>38．</w:t>
      </w:r>
    </w:p>
    <w:p w14:paraId="2939A5DB" w14:textId="161F473A" w:rsidR="00F7613F" w:rsidRDefault="00F7613F">
      <w:r>
        <w:rPr>
          <w:noProof/>
        </w:rPr>
        <w:drawing>
          <wp:inline distT="0" distB="0" distL="0" distR="0" wp14:anchorId="48FC4979" wp14:editId="6E803019">
            <wp:extent cx="5274310" cy="3629025"/>
            <wp:effectExtent l="0" t="0" r="2540" b="9525"/>
            <wp:docPr id="91889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4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13D" w14:textId="0721262E" w:rsidR="00F7613F" w:rsidRDefault="00F7613F">
      <w:r>
        <w:rPr>
          <w:rFonts w:hint="eastAsia"/>
        </w:rPr>
        <w:t>下跌趋势回踩ema20做空，出现趋势线突破后止损，正常止损交易。</w:t>
      </w:r>
    </w:p>
    <w:p w14:paraId="2954B2C5" w14:textId="556846B9" w:rsidR="00454B34" w:rsidRDefault="00454B34">
      <w:r>
        <w:rPr>
          <w:rFonts w:hint="eastAsia"/>
        </w:rPr>
        <w:t>39.</w:t>
      </w:r>
    </w:p>
    <w:p w14:paraId="43AF3515" w14:textId="7E0B6CFD" w:rsidR="00454B34" w:rsidRDefault="00454B34">
      <w:r>
        <w:rPr>
          <w:noProof/>
        </w:rPr>
        <w:lastRenderedPageBreak/>
        <w:drawing>
          <wp:inline distT="0" distB="0" distL="0" distR="0" wp14:anchorId="17610EBD" wp14:editId="6086D790">
            <wp:extent cx="5274310" cy="3629025"/>
            <wp:effectExtent l="0" t="0" r="2540" b="9525"/>
            <wp:docPr id="119178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3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8840" w14:textId="1F0CD7F7" w:rsidR="00454B34" w:rsidRDefault="00454B34">
      <w:r>
        <w:rPr>
          <w:rFonts w:hint="eastAsia"/>
        </w:rPr>
        <w:t>这里在上一笔做空止损后，快速找到入场做多机会，这里入场还是比较漂亮的，但是这里是震荡行情背景，因此第二段看起来非常强势的上涨是陷阱，这里没有及时止盈，最后小亏离场，有点可惜。</w:t>
      </w:r>
    </w:p>
    <w:p w14:paraId="1D42A69E" w14:textId="31C6D208" w:rsidR="00E11B2E" w:rsidRDefault="00E11B2E">
      <w:r>
        <w:rPr>
          <w:rFonts w:hint="eastAsia"/>
        </w:rPr>
        <w:t>40.</w:t>
      </w:r>
    </w:p>
    <w:p w14:paraId="0DC3F682" w14:textId="3BED384F" w:rsidR="00E11B2E" w:rsidRDefault="00E11B2E">
      <w:r>
        <w:rPr>
          <w:noProof/>
        </w:rPr>
        <w:drawing>
          <wp:inline distT="0" distB="0" distL="0" distR="0" wp14:anchorId="1695F090" wp14:editId="7DB97854">
            <wp:extent cx="5274310" cy="3629025"/>
            <wp:effectExtent l="0" t="0" r="2540" b="9525"/>
            <wp:docPr id="76342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79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8DA8" w14:textId="4AF2CF2D" w:rsidR="00E11B2E" w:rsidRDefault="00E11B2E">
      <w:r>
        <w:rPr>
          <w:rFonts w:hint="eastAsia"/>
        </w:rPr>
        <w:t>下跌第2推过程中剥了一个小的头皮，中规中矩的交易。</w:t>
      </w:r>
    </w:p>
    <w:p w14:paraId="684AAA50" w14:textId="63F74CC7" w:rsidR="00E11B2E" w:rsidRDefault="00E11B2E">
      <w:r>
        <w:rPr>
          <w:rFonts w:hint="eastAsia"/>
        </w:rPr>
        <w:t>41.</w:t>
      </w:r>
    </w:p>
    <w:p w14:paraId="180CDC3A" w14:textId="68CAC97C" w:rsidR="00E11B2E" w:rsidRDefault="00E11B2E">
      <w:r>
        <w:rPr>
          <w:noProof/>
        </w:rPr>
        <w:lastRenderedPageBreak/>
        <w:drawing>
          <wp:inline distT="0" distB="0" distL="0" distR="0" wp14:anchorId="46A08A11" wp14:editId="556B1F3C">
            <wp:extent cx="5274310" cy="3629025"/>
            <wp:effectExtent l="0" t="0" r="2540" b="9525"/>
            <wp:docPr id="15428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1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4211" w14:textId="2176234E" w:rsidR="00E11B2E" w:rsidRDefault="00E11B2E">
      <w:r>
        <w:rPr>
          <w:rFonts w:hint="eastAsia"/>
        </w:rPr>
        <w:t>三推后反转向上，长下影，非常好入场位置，在出现强烈反转信号K，离场，比较好的交易。</w:t>
      </w:r>
    </w:p>
    <w:p w14:paraId="2EE1D1C0" w14:textId="0B29EA6A" w:rsidR="00E11B2E" w:rsidRDefault="00964812">
      <w:r>
        <w:rPr>
          <w:rFonts w:hint="eastAsia"/>
        </w:rPr>
        <w:t>42．</w:t>
      </w:r>
    </w:p>
    <w:p w14:paraId="7E40B182" w14:textId="61360821" w:rsidR="00964812" w:rsidRDefault="00964812">
      <w:r>
        <w:rPr>
          <w:noProof/>
        </w:rPr>
        <w:drawing>
          <wp:inline distT="0" distB="0" distL="0" distR="0" wp14:anchorId="70E2D744" wp14:editId="40DE7CFC">
            <wp:extent cx="5274310" cy="3629025"/>
            <wp:effectExtent l="0" t="0" r="2540" b="9525"/>
            <wp:docPr id="42785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525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9889" w14:textId="7C41C940" w:rsidR="00964812" w:rsidRDefault="00964812">
      <w:r>
        <w:rPr>
          <w:rFonts w:hint="eastAsia"/>
        </w:rPr>
        <w:t>刚止盈后，又有小幅反弹，这里心理有点可惜，如果晚一点止盈，可以更多的盈利，因此又做多进去，这么强的下跌信号K，大概率还有有第二腿下跌，因此这里更多是补偿心理，害怕刚刚的止盈是错误的，错失后续更大的涨幅，导致胡乱入场。</w:t>
      </w:r>
    </w:p>
    <w:p w14:paraId="6DAFD070" w14:textId="2037AA18" w:rsidR="009C000B" w:rsidRDefault="009C000B">
      <w:r>
        <w:rPr>
          <w:rFonts w:hint="eastAsia"/>
        </w:rPr>
        <w:t>43.</w:t>
      </w:r>
    </w:p>
    <w:p w14:paraId="1880C32E" w14:textId="7720C0FD" w:rsidR="009C000B" w:rsidRDefault="009C000B">
      <w:r>
        <w:rPr>
          <w:noProof/>
        </w:rPr>
        <w:lastRenderedPageBreak/>
        <w:drawing>
          <wp:inline distT="0" distB="0" distL="0" distR="0" wp14:anchorId="3E98979B" wp14:editId="1AC0D3DF">
            <wp:extent cx="5274310" cy="3629025"/>
            <wp:effectExtent l="0" t="0" r="2540" b="9525"/>
            <wp:docPr id="328637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74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2A8E" w14:textId="5365C120" w:rsidR="009C000B" w:rsidRDefault="009C000B">
      <w:r>
        <w:rPr>
          <w:rFonts w:hint="eastAsia"/>
        </w:rPr>
        <w:t>再次胡乱入场，这里没有好的做多理由，最后也是马上就止盈离场了。</w:t>
      </w:r>
    </w:p>
    <w:p w14:paraId="288F5F18" w14:textId="62DD3250" w:rsidR="009C000B" w:rsidRDefault="009C000B">
      <w:r>
        <w:rPr>
          <w:rFonts w:hint="eastAsia"/>
        </w:rPr>
        <w:t>44.</w:t>
      </w:r>
    </w:p>
    <w:p w14:paraId="5F5E6647" w14:textId="73FAD6E5" w:rsidR="009C000B" w:rsidRDefault="009C000B">
      <w:r>
        <w:rPr>
          <w:noProof/>
        </w:rPr>
        <w:drawing>
          <wp:inline distT="0" distB="0" distL="0" distR="0" wp14:anchorId="7912F278" wp14:editId="04D7BF5C">
            <wp:extent cx="5274310" cy="3629025"/>
            <wp:effectExtent l="0" t="0" r="2540" b="9525"/>
            <wp:docPr id="46187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714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3DB" w14:textId="768E2F89" w:rsidR="009C000B" w:rsidRDefault="009C000B">
      <w:r>
        <w:rPr>
          <w:rFonts w:hint="eastAsia"/>
        </w:rPr>
        <w:t>胡乱入场，这里入场和出场在同一K线。</w:t>
      </w:r>
    </w:p>
    <w:p w14:paraId="0E4D44F7" w14:textId="77777777" w:rsidR="009C000B" w:rsidRDefault="009C000B"/>
    <w:p w14:paraId="60603416" w14:textId="3A9238B9" w:rsidR="009C000B" w:rsidRDefault="009C000B">
      <w:pPr>
        <w:rPr>
          <w:noProof/>
        </w:rPr>
      </w:pPr>
      <w:r>
        <w:rPr>
          <w:rFonts w:hint="eastAsia"/>
        </w:rPr>
        <w:t>45.</w:t>
      </w:r>
      <w:r w:rsidRPr="009C000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238E803" wp14:editId="7FFCEB69">
            <wp:extent cx="5274310" cy="3629025"/>
            <wp:effectExtent l="0" t="0" r="2540" b="9525"/>
            <wp:docPr id="1167590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906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8615" w14:textId="039FF234" w:rsidR="009C000B" w:rsidRDefault="009C000B">
      <w:pPr>
        <w:rPr>
          <w:noProof/>
        </w:rPr>
      </w:pPr>
      <w:r>
        <w:rPr>
          <w:rFonts w:hint="eastAsia"/>
          <w:noProof/>
        </w:rPr>
        <w:t>在非农数据出来前几十秒，看起来是上涨趋势，买进去后，立马被打止损，没有必要的交易。避免在大事件前后交易，或者采用条件单，顺势做。</w:t>
      </w:r>
    </w:p>
    <w:p w14:paraId="387CC65A" w14:textId="5AC1F6FC" w:rsidR="005D1454" w:rsidRDefault="005D1454">
      <w:pPr>
        <w:rPr>
          <w:noProof/>
        </w:rPr>
      </w:pPr>
      <w:r>
        <w:rPr>
          <w:rFonts w:hint="eastAsia"/>
          <w:noProof/>
        </w:rPr>
        <w:t>46.</w:t>
      </w:r>
    </w:p>
    <w:p w14:paraId="7ED75515" w14:textId="58F53883" w:rsidR="005D1454" w:rsidRDefault="005D1454">
      <w:r>
        <w:rPr>
          <w:noProof/>
        </w:rPr>
        <w:drawing>
          <wp:inline distT="0" distB="0" distL="0" distR="0" wp14:anchorId="5285E736" wp14:editId="0AF97F0E">
            <wp:extent cx="5274310" cy="3596640"/>
            <wp:effectExtent l="0" t="0" r="2540" b="3810"/>
            <wp:docPr id="109106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65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4DAD" w14:textId="1969D655" w:rsidR="005D1454" w:rsidRDefault="005D1454">
      <w:r>
        <w:rPr>
          <w:rFonts w:hint="eastAsia"/>
        </w:rPr>
        <w:t>这里下跌趋势中第一次回踩ema20构成做空信号，最后止盈位置也还不错。</w:t>
      </w:r>
    </w:p>
    <w:p w14:paraId="64EE502C" w14:textId="2569D77B" w:rsidR="007E0B52" w:rsidRDefault="007E0B52">
      <w:r>
        <w:rPr>
          <w:rFonts w:hint="eastAsia"/>
        </w:rPr>
        <w:t>47.</w:t>
      </w:r>
    </w:p>
    <w:p w14:paraId="06D7BF4C" w14:textId="5FAE17C7" w:rsidR="007E0B52" w:rsidRDefault="007E0B52">
      <w:r>
        <w:rPr>
          <w:noProof/>
        </w:rPr>
        <w:lastRenderedPageBreak/>
        <w:drawing>
          <wp:inline distT="0" distB="0" distL="0" distR="0" wp14:anchorId="34D323D5" wp14:editId="2531EA5D">
            <wp:extent cx="5274310" cy="3629025"/>
            <wp:effectExtent l="0" t="0" r="2540" b="9525"/>
            <wp:docPr id="166406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94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9C8" w14:textId="6D80D78F" w:rsidR="007E0B52" w:rsidRDefault="007E0B52">
      <w:pPr>
        <w:rPr>
          <w:rFonts w:hint="eastAsia"/>
        </w:rPr>
      </w:pPr>
      <w:r>
        <w:rPr>
          <w:rFonts w:hint="eastAsia"/>
        </w:rPr>
        <w:t>这里出现了非常强烈的多头V反行情，左侧做空，并且浮亏加空，希望在回补首个多头ema20缺口后离场，但是这里多头非常强势，一直反弹到了这波下跌反弹前高位置才开始下跌，在这过长中已经被爆仓了。非常糟糕的一笔交易，左侧，重仓，浮亏加仓，不设止损，全部做错。</w:t>
      </w:r>
    </w:p>
    <w:sectPr w:rsidR="007E0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75"/>
    <w:rsid w:val="0002011C"/>
    <w:rsid w:val="000949AB"/>
    <w:rsid w:val="000D4AE7"/>
    <w:rsid w:val="000D5E7E"/>
    <w:rsid w:val="000E06AF"/>
    <w:rsid w:val="00143EDD"/>
    <w:rsid w:val="0015363D"/>
    <w:rsid w:val="002A256E"/>
    <w:rsid w:val="002C2FBF"/>
    <w:rsid w:val="00301378"/>
    <w:rsid w:val="00315A56"/>
    <w:rsid w:val="00381FEB"/>
    <w:rsid w:val="00393494"/>
    <w:rsid w:val="00401E67"/>
    <w:rsid w:val="00430838"/>
    <w:rsid w:val="00454B34"/>
    <w:rsid w:val="005055B4"/>
    <w:rsid w:val="005444DF"/>
    <w:rsid w:val="005D1454"/>
    <w:rsid w:val="005D5849"/>
    <w:rsid w:val="005F012B"/>
    <w:rsid w:val="00681A3F"/>
    <w:rsid w:val="006856C8"/>
    <w:rsid w:val="00691EC6"/>
    <w:rsid w:val="006A0034"/>
    <w:rsid w:val="006C2FD0"/>
    <w:rsid w:val="006F162E"/>
    <w:rsid w:val="00715B75"/>
    <w:rsid w:val="007E0B52"/>
    <w:rsid w:val="00810F91"/>
    <w:rsid w:val="008638C0"/>
    <w:rsid w:val="00872BD3"/>
    <w:rsid w:val="00964812"/>
    <w:rsid w:val="00975279"/>
    <w:rsid w:val="009A4BA6"/>
    <w:rsid w:val="009C000B"/>
    <w:rsid w:val="009E5401"/>
    <w:rsid w:val="00A21344"/>
    <w:rsid w:val="00A26227"/>
    <w:rsid w:val="00A45784"/>
    <w:rsid w:val="00A62DE1"/>
    <w:rsid w:val="00AA24CE"/>
    <w:rsid w:val="00AF10F3"/>
    <w:rsid w:val="00B514C6"/>
    <w:rsid w:val="00B90386"/>
    <w:rsid w:val="00B9518F"/>
    <w:rsid w:val="00BA048B"/>
    <w:rsid w:val="00BF72BD"/>
    <w:rsid w:val="00C627CA"/>
    <w:rsid w:val="00CE04BE"/>
    <w:rsid w:val="00D179C9"/>
    <w:rsid w:val="00D52CBF"/>
    <w:rsid w:val="00D6283A"/>
    <w:rsid w:val="00D73F15"/>
    <w:rsid w:val="00DA2E8B"/>
    <w:rsid w:val="00E11B2E"/>
    <w:rsid w:val="00E72DDA"/>
    <w:rsid w:val="00F02454"/>
    <w:rsid w:val="00F27905"/>
    <w:rsid w:val="00F45402"/>
    <w:rsid w:val="00F7613F"/>
    <w:rsid w:val="00FB54E6"/>
    <w:rsid w:val="00FD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79F63"/>
  <w15:chartTrackingRefBased/>
  <w15:docId w15:val="{EC53B51B-828D-414E-B65B-94617620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5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B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B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B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B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B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B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B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B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B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5B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B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B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5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5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B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5B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28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will2</dc:creator>
  <cp:keywords/>
  <dc:description/>
  <cp:lastModifiedBy>will2</cp:lastModifiedBy>
  <cp:revision>60</cp:revision>
  <dcterms:created xsi:type="dcterms:W3CDTF">2026-09-05T06:22:00Z</dcterms:created>
  <dcterms:modified xsi:type="dcterms:W3CDTF">2026-09-05T08:56:00Z</dcterms:modified>
</cp:coreProperties>
</file>