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7E34" w14:textId="5FFF0DC0" w:rsidR="00D9559D" w:rsidRPr="004E7F22" w:rsidRDefault="005C545F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/>
          <w:bCs/>
          <w:color w:val="17365D" w:themeColor="text2" w:themeShade="BF"/>
          <w:sz w:val="40"/>
          <w:szCs w:val="24"/>
        </w:rPr>
      </w:pPr>
      <w:r w:rsidRPr="004E7F22">
        <w:rPr>
          <w:rFonts w:ascii="Arial" w:hAnsi="Arial" w:cs="Arial"/>
          <w:b/>
          <w:bCs/>
          <w:color w:val="17365D" w:themeColor="text2" w:themeShade="BF"/>
          <w:sz w:val="40"/>
          <w:szCs w:val="24"/>
        </w:rPr>
        <w:t>Mohan Sha</w:t>
      </w:r>
    </w:p>
    <w:p w14:paraId="61EF6567" w14:textId="77777777" w:rsidR="00824E92" w:rsidRDefault="00824E92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 w:rsidRPr="00824E92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{</w:t>
      </w:r>
      <w:proofErr w:type="spellStart"/>
      <w:r w:rsidRPr="00824E92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headlineTitle</w:t>
      </w:r>
      <w:proofErr w:type="spellEnd"/>
      <w:r w:rsidRPr="00824E92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}</w:t>
      </w:r>
    </w:p>
    <w:p w14:paraId="4DD80DF7" w14:textId="7D081EB7" w:rsidR="00D9559D" w:rsidRPr="004E7F22" w:rsidRDefault="005C545F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Cs/>
          <w:iCs/>
          <w:sz w:val="20"/>
          <w:szCs w:val="20"/>
        </w:rPr>
      </w:pP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>+47 48155836</w:t>
      </w: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 xml:space="preserve">‬ | </w:t>
      </w: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 xml:space="preserve">Norway </w:t>
      </w:r>
      <w:r w:rsidR="004937B1" w:rsidRPr="004E7F22">
        <w:rPr>
          <w:rFonts w:ascii="Arial" w:hAnsi="Arial" w:cs="Arial"/>
        </w:rPr>
        <w:t>|</w:t>
      </w:r>
      <w:r w:rsidRPr="004E7F22">
        <w:rPr>
          <w:rFonts w:ascii="Arial" w:hAnsi="Arial" w:cs="Arial"/>
          <w:color w:val="17365D" w:themeColor="text2" w:themeShade="BF"/>
          <w:sz w:val="20"/>
          <w:szCs w:val="20"/>
        </w:rPr>
        <w:t xml:space="preserve"> </w:t>
      </w:r>
      <w:hyperlink r:id="rId8">
        <w:r w:rsidRPr="004E7F22">
          <w:rPr>
            <w:rStyle w:val="Hyperlink"/>
            <w:rFonts w:ascii="Arial" w:hAnsi="Arial" w:cs="Arial"/>
            <w:sz w:val="20"/>
            <w:szCs w:val="20"/>
          </w:rPr>
          <w:t>mohan</w:t>
        </w:r>
        <w:r w:rsidR="004937B1">
          <w:rPr>
            <w:rStyle w:val="Hyperlink"/>
            <w:rFonts w:ascii="Arial" w:hAnsi="Arial" w:cs="Arial"/>
            <w:sz w:val="20"/>
            <w:szCs w:val="20"/>
          </w:rPr>
          <w:t>sha096</w:t>
        </w:r>
        <w:r w:rsidRPr="004E7F22">
          <w:rPr>
            <w:rStyle w:val="Hyperlink"/>
            <w:rFonts w:ascii="Arial" w:hAnsi="Arial" w:cs="Arial"/>
            <w:sz w:val="20"/>
            <w:szCs w:val="20"/>
          </w:rPr>
          <w:t>@</w:t>
        </w:r>
        <w:r w:rsidR="004937B1">
          <w:rPr>
            <w:rStyle w:val="Hyperlink"/>
            <w:rFonts w:ascii="Arial" w:hAnsi="Arial" w:cs="Arial"/>
            <w:sz w:val="20"/>
            <w:szCs w:val="20"/>
          </w:rPr>
          <w:t>gmail.com</w:t>
        </w:r>
      </w:hyperlink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  <w:r w:rsidRPr="004E7F22">
        <w:rPr>
          <w:rFonts w:ascii="Arial" w:hAnsi="Arial" w:cs="Arial"/>
        </w:rPr>
        <w:t>‬</w:t>
      </w:r>
    </w:p>
    <w:p w14:paraId="749CA2DB" w14:textId="1CC6281B" w:rsidR="00D9559D" w:rsidRPr="004E7F22" w:rsidRDefault="00000000" w:rsidP="0030352B">
      <w:pPr>
        <w:tabs>
          <w:tab w:val="left" w:pos="4580"/>
        </w:tabs>
        <w:spacing w:before="120" w:after="0" w:line="240" w:lineRule="auto"/>
        <w:rPr>
          <w:rFonts w:ascii="Arial" w:hAnsi="Arial" w:cs="Arial"/>
          <w:bCs/>
          <w:iCs/>
          <w:sz w:val="26"/>
          <w:szCs w:val="26"/>
        </w:rPr>
      </w:pPr>
      <w:r w:rsidRPr="004E7F22">
        <w:rPr>
          <w:rStyle w:val="Heading3Char"/>
          <w:rFonts w:ascii="Arial" w:hAnsi="Arial" w:cs="Arial"/>
          <w:sz w:val="26"/>
          <w:szCs w:val="26"/>
        </w:rPr>
        <w:t>SUMMARY</w:t>
      </w:r>
    </w:p>
    <w:p w14:paraId="6A7F8E3A" w14:textId="78AE9C93" w:rsidR="005C545F" w:rsidRPr="004E7F22" w:rsidRDefault="005C545F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 xml:space="preserve"> </w:t>
      </w:r>
      <w:r w:rsidR="001B543C" w:rsidRPr="004E7F22">
        <w:rPr>
          <w:rFonts w:ascii="Arial" w:hAnsi="Arial" w:cs="Arial"/>
          <w:bCs/>
          <w:iCs/>
          <w:sz w:val="22"/>
        </w:rPr>
        <w:t>{</w:t>
      </w:r>
      <w:proofErr w:type="spellStart"/>
      <w:r w:rsidR="001B543C" w:rsidRPr="004E7F22">
        <w:rPr>
          <w:rFonts w:ascii="Arial" w:hAnsi="Arial" w:cs="Arial"/>
          <w:bCs/>
          <w:iCs/>
          <w:sz w:val="22"/>
        </w:rPr>
        <w:t>summaryContent</w:t>
      </w:r>
      <w:proofErr w:type="spellEnd"/>
      <w:r w:rsidR="001B543C" w:rsidRPr="004E7F22">
        <w:rPr>
          <w:rFonts w:ascii="Arial" w:hAnsi="Arial" w:cs="Arial"/>
          <w:bCs/>
          <w:iCs/>
          <w:sz w:val="22"/>
        </w:rPr>
        <w:t>}</w:t>
      </w:r>
    </w:p>
    <w:p w14:paraId="38209B81" w14:textId="2EA6D2AE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19EF9AA5">
          <v:rect id="Rectangle 1" o:spid="_x0000_s1032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B44E8C1" w14:textId="27672E95" w:rsidR="005C545F" w:rsidRPr="004E7F22" w:rsidRDefault="00000000" w:rsidP="0030352B">
      <w:pPr>
        <w:tabs>
          <w:tab w:val="left" w:pos="4580"/>
        </w:tabs>
        <w:spacing w:before="120" w:after="0" w:line="240" w:lineRule="auto"/>
        <w:rPr>
          <w:rFonts w:ascii="Arial" w:hAnsi="Arial" w:cs="Arial"/>
          <w:bCs/>
          <w:iCs/>
          <w:sz w:val="26"/>
          <w:szCs w:val="26"/>
        </w:rPr>
      </w:pPr>
      <w:r w:rsidRPr="004E7F22">
        <w:rPr>
          <w:rStyle w:val="Heading3Char"/>
          <w:rFonts w:ascii="Arial" w:hAnsi="Arial" w:cs="Arial"/>
          <w:sz w:val="26"/>
          <w:szCs w:val="26"/>
        </w:rPr>
        <w:t>SKILLS</w:t>
      </w:r>
    </w:p>
    <w:p w14:paraId="35106116" w14:textId="42C561B2" w:rsidR="0030352B" w:rsidRPr="004E7F22" w:rsidRDefault="001B543C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4E7F22">
        <w:rPr>
          <w:rFonts w:ascii="Arial" w:hAnsi="Arial" w:cs="Arial"/>
          <w:bCs/>
          <w:iCs/>
          <w:sz w:val="22"/>
        </w:rPr>
        <w:t>{</w:t>
      </w:r>
      <w:proofErr w:type="spellStart"/>
      <w:r w:rsidRPr="004E7F22">
        <w:rPr>
          <w:rFonts w:ascii="Arial" w:hAnsi="Arial" w:cs="Arial"/>
          <w:bCs/>
          <w:iCs/>
          <w:sz w:val="22"/>
        </w:rPr>
        <w:t>skillsContent</w:t>
      </w:r>
      <w:proofErr w:type="spellEnd"/>
      <w:r w:rsidRPr="004E7F22">
        <w:rPr>
          <w:rFonts w:ascii="Arial" w:hAnsi="Arial" w:cs="Arial"/>
          <w:bCs/>
          <w:iCs/>
          <w:sz w:val="22"/>
        </w:rPr>
        <w:t>}</w:t>
      </w:r>
    </w:p>
    <w:p w14:paraId="021D5D73" w14:textId="3D16216A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07394A90">
          <v:rect id="Rectangle 3" o:spid="_x0000_s1031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B96C631" w14:textId="73CCE1E7" w:rsidR="00D9559D" w:rsidRPr="004E7F22" w:rsidRDefault="00000000" w:rsidP="0030352B">
      <w:pPr>
        <w:pStyle w:val="Heading2"/>
        <w:spacing w:before="120"/>
        <w:rPr>
          <w:rFonts w:ascii="Arial" w:hAnsi="Arial" w:cs="Arial"/>
        </w:rPr>
      </w:pPr>
      <w:r w:rsidRPr="004E7F22">
        <w:rPr>
          <w:rFonts w:ascii="Arial" w:hAnsi="Arial" w:cs="Arial"/>
        </w:rPr>
        <w:t>PROFESSIONAL EXPERIENCE</w:t>
      </w:r>
    </w:p>
    <w:p w14:paraId="223E0F3C" w14:textId="3EA82F40" w:rsidR="00D9559D" w:rsidRPr="004E7F22" w:rsidRDefault="00824E92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</w:t>
      </w:r>
      <w:proofErr w:type="spellStart"/>
      <w:r>
        <w:rPr>
          <w:rFonts w:ascii="Arial" w:hAnsi="Arial" w:cs="Arial"/>
          <w:b/>
          <w:iCs/>
          <w:sz w:val="22"/>
        </w:rPr>
        <w:t>firstCompanyTitle</w:t>
      </w:r>
      <w:proofErr w:type="spellEnd"/>
      <w:r>
        <w:rPr>
          <w:rFonts w:ascii="Arial" w:hAnsi="Arial" w:cs="Arial"/>
          <w:b/>
          <w:iCs/>
          <w:sz w:val="22"/>
        </w:rPr>
        <w:t>}</w:t>
      </w:r>
      <w:r w:rsidR="0030352B" w:rsidRPr="004E7F22">
        <w:rPr>
          <w:rFonts w:ascii="Arial" w:hAnsi="Arial" w:cs="Arial"/>
          <w:b/>
          <w:iCs/>
          <w:sz w:val="22"/>
        </w:rPr>
        <w:t xml:space="preserve"> </w:t>
      </w:r>
      <w:r w:rsidR="005C545F" w:rsidRPr="004E7F22">
        <w:rPr>
          <w:rFonts w:ascii="Arial" w:hAnsi="Arial" w:cs="Arial"/>
          <w:b/>
          <w:iCs/>
          <w:sz w:val="22"/>
        </w:rPr>
        <w:t>| Schibsted</w:t>
      </w:r>
      <w:r w:rsidR="0030352B" w:rsidRPr="004E7F22">
        <w:rPr>
          <w:rFonts w:ascii="Arial" w:hAnsi="Arial" w:cs="Arial"/>
          <w:b/>
          <w:iCs/>
          <w:sz w:val="22"/>
        </w:rPr>
        <w:t xml:space="preserve"> </w:t>
      </w:r>
      <w:r w:rsidR="005C545F" w:rsidRPr="004E7F22">
        <w:rPr>
          <w:rFonts w:ascii="Arial" w:hAnsi="Arial" w:cs="Arial"/>
          <w:b/>
          <w:iCs/>
          <w:sz w:val="22"/>
        </w:rPr>
        <w:t>| Norway</w:t>
      </w:r>
      <w:r w:rsidR="0030352B" w:rsidRPr="004E7F22">
        <w:rPr>
          <w:rFonts w:ascii="Arial" w:hAnsi="Arial" w:cs="Arial"/>
          <w:b/>
          <w:iCs/>
          <w:sz w:val="22"/>
        </w:rPr>
        <w:t xml:space="preserve"> </w:t>
      </w:r>
      <w:r w:rsidR="005C545F" w:rsidRPr="004E7F22">
        <w:rPr>
          <w:rFonts w:ascii="Arial" w:hAnsi="Arial" w:cs="Arial"/>
          <w:b/>
          <w:iCs/>
          <w:sz w:val="22"/>
        </w:rPr>
        <w:t>| Jan 2022 – Present</w:t>
      </w:r>
    </w:p>
    <w:p w14:paraId="0BB21413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{workExperience1Content}</w:t>
      </w:r>
    </w:p>
    <w:p w14:paraId="12895AE2" w14:textId="0ABCE537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079F29BC">
          <v:rect id="Rectangle 5" o:spid="_x0000_s1030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A7059D5" w14:textId="7A3BA7D4" w:rsidR="00D9559D" w:rsidRPr="004E7F22" w:rsidRDefault="00824E92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</w:t>
      </w:r>
      <w:proofErr w:type="spellStart"/>
      <w:r>
        <w:rPr>
          <w:rFonts w:ascii="Arial" w:hAnsi="Arial" w:cs="Arial"/>
          <w:b/>
          <w:iCs/>
          <w:sz w:val="22"/>
        </w:rPr>
        <w:t>secondCompanyTitle</w:t>
      </w:r>
      <w:proofErr w:type="spellEnd"/>
      <w:r>
        <w:rPr>
          <w:rFonts w:ascii="Arial" w:hAnsi="Arial" w:cs="Arial"/>
          <w:b/>
          <w:iCs/>
          <w:sz w:val="22"/>
        </w:rPr>
        <w:t>}</w:t>
      </w:r>
      <w:r w:rsidR="0030352B" w:rsidRPr="004E7F22">
        <w:rPr>
          <w:rFonts w:ascii="Arial" w:hAnsi="Arial" w:cs="Arial"/>
          <w:b/>
          <w:iCs/>
          <w:sz w:val="22"/>
        </w:rPr>
        <w:t xml:space="preserve"> | Striim | USA | Dec 2020 – Jan 2022</w:t>
      </w:r>
    </w:p>
    <w:p w14:paraId="5F705804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{workExperience2Content}</w:t>
      </w:r>
    </w:p>
    <w:p w14:paraId="58FAB99A" w14:textId="724985F8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>
        <w:rPr>
          <w:rFonts w:ascii="Arial" w:hAnsi="Arial" w:cs="Arial"/>
          <w:sz w:val="28"/>
          <w:szCs w:val="24"/>
        </w:rPr>
      </w:r>
      <w:r>
        <w:rPr>
          <w:rFonts w:ascii="Arial" w:hAnsi="Arial" w:cs="Arial"/>
          <w:sz w:val="28"/>
          <w:szCs w:val="24"/>
        </w:rPr>
        <w:pict w14:anchorId="732398DF">
          <v:rect id="Rectangle 7" o:spid="_x0000_s1029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5AF39B7" w14:textId="53643F39" w:rsidR="00D9559D" w:rsidRPr="004E7F22" w:rsidRDefault="00824E92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{</w:t>
      </w:r>
      <w:proofErr w:type="spellStart"/>
      <w:r>
        <w:rPr>
          <w:rFonts w:ascii="Arial" w:hAnsi="Arial" w:cs="Arial"/>
          <w:b/>
          <w:iCs/>
          <w:sz w:val="22"/>
        </w:rPr>
        <w:t>thirdCompanyTitle</w:t>
      </w:r>
      <w:proofErr w:type="spellEnd"/>
      <w:r>
        <w:rPr>
          <w:rFonts w:ascii="Arial" w:hAnsi="Arial" w:cs="Arial"/>
          <w:b/>
          <w:iCs/>
          <w:sz w:val="22"/>
        </w:rPr>
        <w:t>}</w:t>
      </w:r>
      <w:r w:rsidR="0030352B" w:rsidRPr="004E7F22">
        <w:rPr>
          <w:rFonts w:ascii="Arial" w:hAnsi="Arial" w:cs="Arial"/>
          <w:b/>
          <w:iCs/>
          <w:sz w:val="22"/>
        </w:rPr>
        <w:t xml:space="preserve"> | Qube Cinema | </w:t>
      </w:r>
      <w:r w:rsidR="00D5108A">
        <w:rPr>
          <w:rFonts w:ascii="Arial" w:hAnsi="Arial" w:cs="Arial"/>
          <w:b/>
          <w:iCs/>
          <w:sz w:val="22"/>
        </w:rPr>
        <w:t>USA</w:t>
      </w:r>
      <w:r w:rsidR="0030352B" w:rsidRPr="004E7F22">
        <w:rPr>
          <w:rFonts w:ascii="Arial" w:hAnsi="Arial" w:cs="Arial"/>
          <w:b/>
          <w:iCs/>
          <w:sz w:val="22"/>
        </w:rPr>
        <w:t xml:space="preserve"> | Jan 2018 – Dec 2020</w:t>
      </w:r>
    </w:p>
    <w:p w14:paraId="138818CE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{workExperience3Content}</w:t>
      </w:r>
    </w:p>
    <w:p w14:paraId="6D994C87" w14:textId="79B44355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>
        <w:rPr>
          <w:rFonts w:ascii="Arial" w:hAnsi="Arial" w:cs="Arial"/>
          <w:sz w:val="28"/>
          <w:szCs w:val="24"/>
        </w:rPr>
      </w:r>
      <w:r>
        <w:rPr>
          <w:rFonts w:ascii="Arial" w:hAnsi="Arial" w:cs="Arial"/>
          <w:sz w:val="28"/>
          <w:szCs w:val="24"/>
        </w:rPr>
        <w:pict w14:anchorId="77B61A46">
          <v:rect id="Rectangle 9" o:spid="_x0000_s1028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D19CC02" w14:textId="2D5978D6" w:rsidR="00D9559D" w:rsidRPr="004E7F22" w:rsidRDefault="00781B58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>
        <w:rPr>
          <w:rFonts w:ascii="Arial" w:hAnsi="Arial" w:cs="Arial"/>
          <w:b/>
          <w:iCs/>
          <w:sz w:val="22"/>
        </w:rPr>
        <w:t>Software Engineer Intern</w:t>
      </w:r>
      <w:r w:rsidR="0030352B" w:rsidRPr="004E7F22">
        <w:rPr>
          <w:rFonts w:ascii="Arial" w:hAnsi="Arial" w:cs="Arial"/>
          <w:b/>
          <w:iCs/>
          <w:sz w:val="22"/>
        </w:rPr>
        <w:t xml:space="preserve"> | Google | USA | Jan 2017 – Dec 2017</w:t>
      </w:r>
    </w:p>
    <w:p w14:paraId="48D43C77" w14:textId="77777777" w:rsidR="001B543C" w:rsidRPr="004E7F22" w:rsidRDefault="001B543C" w:rsidP="001B543C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{workExperience4Content}</w:t>
      </w:r>
    </w:p>
    <w:p w14:paraId="08C9E49D" w14:textId="2A3EDDEB" w:rsidR="00D9559D" w:rsidRPr="004E7F22" w:rsidRDefault="00000000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051B183C">
          <v:rect id="Rectangle 11" o:spid="_x0000_s1027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4454134E" w14:textId="19E844B8" w:rsidR="00D9559D" w:rsidRPr="004E7F22" w:rsidRDefault="00000000" w:rsidP="003473A0">
      <w:pPr>
        <w:pStyle w:val="Heading2"/>
        <w:spacing w:before="120"/>
        <w:rPr>
          <w:rFonts w:ascii="Arial" w:hAnsi="Arial" w:cs="Arial"/>
        </w:rPr>
      </w:pPr>
      <w:r w:rsidRPr="004E7F22">
        <w:rPr>
          <w:rFonts w:ascii="Arial" w:hAnsi="Arial" w:cs="Arial"/>
        </w:rPr>
        <w:t>EDUCATION</w:t>
      </w:r>
    </w:p>
    <w:p w14:paraId="687580FC" w14:textId="120F1AE3" w:rsidR="00D9559D" w:rsidRPr="004E7F22" w:rsidRDefault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4E7F22">
        <w:rPr>
          <w:rFonts w:ascii="Arial" w:hAnsi="Arial" w:cs="Arial"/>
          <w:b/>
          <w:iCs/>
          <w:sz w:val="22"/>
        </w:rPr>
        <w:t>Bachelors in Computer Science and Engineering</w:t>
      </w:r>
      <w:r w:rsidRPr="004E7F22">
        <w:rPr>
          <w:rFonts w:ascii="Arial" w:hAnsi="Arial" w:cs="Arial"/>
          <w:bCs/>
          <w:iCs/>
          <w:sz w:val="20"/>
          <w:szCs w:val="20"/>
        </w:rPr>
        <w:br/>
        <w:t>SSN College of Engineering (Anna University), Chennai, India | Jun 2013 — Nov 2017</w:t>
      </w:r>
    </w:p>
    <w:p w14:paraId="5FD09715" w14:textId="3BD61472" w:rsidR="0030352B" w:rsidRPr="004E7F22" w:rsidRDefault="0000000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pict w14:anchorId="2C0789CB">
          <v:rect id="Rectangle 1764907469" o:spid="_x0000_s1026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040E8DA" w14:textId="013CC721" w:rsidR="0030352B" w:rsidRPr="004E7F22" w:rsidRDefault="0030352B" w:rsidP="003473A0">
      <w:pPr>
        <w:pStyle w:val="Heading2"/>
        <w:spacing w:before="120"/>
        <w:rPr>
          <w:rFonts w:ascii="Arial" w:hAnsi="Arial" w:cs="Arial"/>
        </w:rPr>
      </w:pPr>
      <w:r w:rsidRPr="004E7F22">
        <w:rPr>
          <w:rFonts w:ascii="Arial" w:hAnsi="Arial" w:cs="Arial"/>
        </w:rPr>
        <w:t>Certification</w:t>
      </w:r>
    </w:p>
    <w:p w14:paraId="3531E670" w14:textId="144CF9EC" w:rsidR="0030352B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/>
          <w:iCs/>
          <w:sz w:val="22"/>
        </w:rPr>
        <w:t>Product Management</w:t>
      </w:r>
      <w:r w:rsidR="0030352B" w:rsidRPr="004E7F22">
        <w:rPr>
          <w:rFonts w:ascii="Arial" w:hAnsi="Arial" w:cs="Arial"/>
          <w:bCs/>
          <w:iCs/>
          <w:szCs w:val="24"/>
        </w:rPr>
        <w:br/>
      </w:r>
      <w:r w:rsidRPr="004E7F22">
        <w:rPr>
          <w:rFonts w:ascii="Arial" w:hAnsi="Arial" w:cs="Arial"/>
          <w:bCs/>
          <w:iCs/>
          <w:sz w:val="20"/>
          <w:szCs w:val="20"/>
        </w:rPr>
        <w:t xml:space="preserve">Product School, Silicon Valley, USA </w:t>
      </w:r>
      <w:r w:rsidR="0030352B" w:rsidRPr="004E7F22">
        <w:rPr>
          <w:rFonts w:ascii="Arial" w:hAnsi="Arial" w:cs="Arial"/>
          <w:bCs/>
          <w:iCs/>
          <w:sz w:val="20"/>
          <w:szCs w:val="20"/>
        </w:rPr>
        <w:t xml:space="preserve">| </w:t>
      </w:r>
      <w:r w:rsidRPr="004E7F22">
        <w:rPr>
          <w:rFonts w:ascii="Arial" w:hAnsi="Arial" w:cs="Arial"/>
          <w:bCs/>
          <w:iCs/>
          <w:sz w:val="20"/>
          <w:szCs w:val="20"/>
        </w:rPr>
        <w:t>Aug 2018 — Oct 2018</w:t>
      </w:r>
    </w:p>
    <w:p w14:paraId="73689820" w14:textId="1A923755" w:rsidR="003473A0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Learning product management best practices and tools by building a product using the skills learned throughout the class such as scrum, user testing, prototyping, A/B testing, KPIs definition</w:t>
      </w:r>
    </w:p>
    <w:p w14:paraId="18464771" w14:textId="77777777" w:rsidR="003473A0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</w:p>
    <w:p w14:paraId="56621819" w14:textId="5B00DB9D" w:rsidR="0030352B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/>
          <w:iCs/>
          <w:sz w:val="22"/>
        </w:rPr>
        <w:t>Platform Strategies</w:t>
      </w:r>
      <w:r w:rsidR="0030352B" w:rsidRPr="004E7F22">
        <w:rPr>
          <w:rFonts w:ascii="Arial" w:hAnsi="Arial" w:cs="Arial"/>
          <w:bCs/>
          <w:iCs/>
          <w:sz w:val="22"/>
        </w:rPr>
        <w:br/>
      </w:r>
      <w:r w:rsidRPr="004E7F22">
        <w:rPr>
          <w:rFonts w:ascii="Arial" w:hAnsi="Arial" w:cs="Arial"/>
          <w:bCs/>
          <w:iCs/>
          <w:sz w:val="20"/>
          <w:szCs w:val="20"/>
        </w:rPr>
        <w:t>MIT Sloan School of Management, Massachusetts, USA | May 2018 — Jul 2018</w:t>
      </w:r>
    </w:p>
    <w:p w14:paraId="253A0996" w14:textId="39D54ADE" w:rsidR="003473A0" w:rsidRPr="004E7F22" w:rsidRDefault="003473A0" w:rsidP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4E7F22">
        <w:rPr>
          <w:rFonts w:ascii="Arial" w:hAnsi="Arial" w:cs="Arial"/>
          <w:bCs/>
          <w:iCs/>
          <w:sz w:val="22"/>
        </w:rPr>
        <w:t>This program that introduces participants to the many ways networked markets are transforming the economy and provides strategies for designing, monetizing, and launching a digital platform</w:t>
      </w:r>
    </w:p>
    <w:p w14:paraId="6C56FA63" w14:textId="77777777" w:rsidR="0030352B" w:rsidRPr="004E7F22" w:rsidRDefault="0030352B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</w:p>
    <w:p w14:paraId="4434E923" w14:textId="77777777" w:rsidR="00D9559D" w:rsidRPr="004E7F22" w:rsidRDefault="00D9559D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sectPr w:rsidR="00D9559D" w:rsidRPr="004E7F22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0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7B90" w14:textId="77777777" w:rsidR="00CC6466" w:rsidRDefault="00CC6466">
      <w:pPr>
        <w:spacing w:after="0" w:line="240" w:lineRule="auto"/>
      </w:pPr>
      <w:r>
        <w:separator/>
      </w:r>
    </w:p>
  </w:endnote>
  <w:endnote w:type="continuationSeparator" w:id="0">
    <w:p w14:paraId="05B601FE" w14:textId="77777777" w:rsidR="00CC6466" w:rsidRDefault="00CC6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E466" w14:textId="77777777" w:rsidR="00D9559D" w:rsidRDefault="00D955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AutoText"/>
      </w:docPartObj>
    </w:sdtPr>
    <w:sdtContent>
      <w:p w14:paraId="41C2AB57" w14:textId="77777777" w:rsidR="00D9559D" w:rsidRDefault="00000000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</w:p>
    </w:sdtContent>
  </w:sdt>
  <w:p w14:paraId="6433F687" w14:textId="77777777" w:rsidR="00D9559D" w:rsidRDefault="00D9559D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5731987"/>
      <w:docPartObj>
        <w:docPartGallery w:val="AutoText"/>
      </w:docPartObj>
    </w:sdtPr>
    <w:sdtContent>
      <w:p w14:paraId="77CADDC3" w14:textId="77777777" w:rsidR="00D9559D" w:rsidRDefault="00000000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</w:p>
    </w:sdtContent>
  </w:sdt>
  <w:p w14:paraId="3CAA8796" w14:textId="77777777" w:rsidR="00D9559D" w:rsidRDefault="00D9559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3F16" w14:textId="77777777" w:rsidR="00CC6466" w:rsidRDefault="00CC6466">
      <w:pPr>
        <w:spacing w:after="0" w:line="240" w:lineRule="auto"/>
      </w:pPr>
      <w:r>
        <w:separator/>
      </w:r>
    </w:p>
  </w:footnote>
  <w:footnote w:type="continuationSeparator" w:id="0">
    <w:p w14:paraId="20E3891E" w14:textId="77777777" w:rsidR="00CC6466" w:rsidRDefault="00CC64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59D"/>
    <w:rsid w:val="00005E1D"/>
    <w:rsid w:val="001B543C"/>
    <w:rsid w:val="00275664"/>
    <w:rsid w:val="0030352B"/>
    <w:rsid w:val="00332AFC"/>
    <w:rsid w:val="003473A0"/>
    <w:rsid w:val="00382E6F"/>
    <w:rsid w:val="003D63F2"/>
    <w:rsid w:val="004937B1"/>
    <w:rsid w:val="004E7F22"/>
    <w:rsid w:val="005C545F"/>
    <w:rsid w:val="006C51F0"/>
    <w:rsid w:val="00781B58"/>
    <w:rsid w:val="00824E92"/>
    <w:rsid w:val="008A45A7"/>
    <w:rsid w:val="0096188C"/>
    <w:rsid w:val="00A45F87"/>
    <w:rsid w:val="00AC16D8"/>
    <w:rsid w:val="00B55AEE"/>
    <w:rsid w:val="00B82C02"/>
    <w:rsid w:val="00C9493F"/>
    <w:rsid w:val="00CC6466"/>
    <w:rsid w:val="00D5108A"/>
    <w:rsid w:val="00D9559D"/>
    <w:rsid w:val="00DB6A1B"/>
    <w:rsid w:val="00E038EC"/>
    <w:rsid w:val="00FF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E857842"/>
  <w15:docId w15:val="{D6A54578-C9A6-4275-AE93-6BBAB808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hAnsi="Times New Roman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qFormat/>
    <w:rsid w:val="006B2384"/>
  </w:style>
  <w:style w:type="character" w:customStyle="1" w:styleId="ListParagraphChar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F70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542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2830F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.wang93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7805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</dc:creator>
  <dc:description/>
  <cp:lastModifiedBy>Happy New</cp:lastModifiedBy>
  <cp:revision>394</cp:revision>
  <cp:lastPrinted>2025-06-13T18:48:00Z</cp:lastPrinted>
  <dcterms:created xsi:type="dcterms:W3CDTF">2024-10-18T15:24:00Z</dcterms:created>
  <dcterms:modified xsi:type="dcterms:W3CDTF">2026-04-13T13:02:00Z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