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FE1D" w14:textId="60F8DEB4" w:rsidR="00F041A3" w:rsidRDefault="00F041A3" w:rsidP="00F041A3">
      <w:pPr>
        <w:pStyle w:val="PlainText"/>
        <w:tabs>
          <w:tab w:val="left" w:pos="5760"/>
        </w:tabs>
        <w:ind w:right="602"/>
        <w:jc w:val="center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3DA3262A" wp14:editId="7A7B22F4">
            <wp:extent cx="2009775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07034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_______________________________</w:t>
      </w:r>
    </w:p>
    <w:p w14:paraId="34ED7AA5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</w:p>
    <w:p w14:paraId="1586DA3F" w14:textId="1065DBC2" w:rsidR="00F041A3" w:rsidRDefault="00805480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Player List</w:t>
      </w:r>
    </w:p>
    <w:p w14:paraId="716F4F3E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</w:p>
    <w:p w14:paraId="563FEBBE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</w:t>
      </w:r>
    </w:p>
    <w:p w14:paraId="6D43B95A" w14:textId="5E04C830" w:rsidR="00F041A3" w:rsidRDefault="00F041A3" w:rsidP="00F041A3">
      <w:pPr>
        <w:pStyle w:val="PlainText"/>
        <w:tabs>
          <w:tab w:val="left" w:pos="5760"/>
        </w:tabs>
        <w:ind w:right="602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Advanced C++/OOP– CSCI</w:t>
      </w:r>
      <w:r w:rsidR="00F3079A">
        <w:rPr>
          <w:b/>
          <w:color w:val="000000" w:themeColor="text1"/>
          <w:sz w:val="32"/>
          <w:szCs w:val="32"/>
        </w:rPr>
        <w:t>4526</w:t>
      </w:r>
    </w:p>
    <w:p w14:paraId="5A2AB006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</w:p>
    <w:p w14:paraId="32AFB99C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1A7070F0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6A963CD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0B66ADA8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7D20B502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ACD09A8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56F85CA7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11075ECB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2CC4957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52268644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2AF9BB9E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499F58DE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01210688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B0446A0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1E166350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5BECA464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206B703D" w14:textId="093A53DE" w:rsidR="00F041A3" w:rsidRDefault="00F041A3" w:rsidP="00F041A3">
      <w:pPr>
        <w:pStyle w:val="PlainText"/>
        <w:tabs>
          <w:tab w:val="left" w:pos="5760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Benjamin Placzek 00650430                 Professor Alice Fischer Computer Science</w:t>
      </w:r>
    </w:p>
    <w:p w14:paraId="54BD9AD1" w14:textId="77777777" w:rsidR="00F041A3" w:rsidRDefault="00F041A3" w:rsidP="00F041A3">
      <w:pPr>
        <w:pStyle w:val="PlainText"/>
        <w:tabs>
          <w:tab w:val="left" w:pos="5760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University New Haven</w:t>
      </w:r>
    </w:p>
    <w:p w14:paraId="08E928C8" w14:textId="11558202" w:rsidR="00F041A3" w:rsidRDefault="00E81068" w:rsidP="00F041A3">
      <w:pPr>
        <w:pStyle w:val="PlainText"/>
        <w:tabs>
          <w:tab w:val="left" w:pos="5760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3/</w:t>
      </w:r>
      <w:r w:rsidR="00805480">
        <w:rPr>
          <w:b/>
          <w:color w:val="000000" w:themeColor="text1"/>
          <w:sz w:val="32"/>
          <w:szCs w:val="32"/>
        </w:rPr>
        <w:t>2</w:t>
      </w:r>
      <w:r w:rsidR="005B00C0">
        <w:rPr>
          <w:b/>
          <w:color w:val="000000" w:themeColor="text1"/>
          <w:sz w:val="32"/>
          <w:szCs w:val="32"/>
        </w:rPr>
        <w:t>9</w:t>
      </w:r>
      <w:r>
        <w:rPr>
          <w:b/>
          <w:color w:val="000000" w:themeColor="text1"/>
          <w:sz w:val="32"/>
          <w:szCs w:val="32"/>
        </w:rPr>
        <w:t>/2021</w:t>
      </w:r>
    </w:p>
    <w:p w14:paraId="2F32F5BE" w14:textId="5633E533" w:rsidR="00F041A3" w:rsidRDefault="00F041A3" w:rsidP="00A10D74">
      <w:pPr>
        <w:jc w:val="center"/>
        <w:rPr>
          <w:rFonts w:ascii="Consolas" w:hAnsi="Consolas"/>
          <w:b/>
          <w:bCs/>
          <w:sz w:val="25"/>
          <w:szCs w:val="25"/>
        </w:rPr>
      </w:pPr>
    </w:p>
    <w:p w14:paraId="1FECC8FE" w14:textId="77777777" w:rsidR="00F041A3" w:rsidRDefault="00F041A3" w:rsidP="00A10D74">
      <w:pPr>
        <w:jc w:val="center"/>
        <w:rPr>
          <w:rFonts w:ascii="Consolas" w:hAnsi="Consolas"/>
          <w:b/>
          <w:bCs/>
          <w:sz w:val="25"/>
          <w:szCs w:val="25"/>
        </w:rPr>
      </w:pPr>
    </w:p>
    <w:p w14:paraId="23489C15" w14:textId="5A09311B" w:rsidR="00F3079A" w:rsidRPr="00A85711" w:rsidRDefault="00F3079A" w:rsidP="003929EC">
      <w:pPr>
        <w:rPr>
          <w:rFonts w:ascii="Consolas" w:hAnsi="Consolas"/>
          <w:b/>
          <w:bCs/>
          <w:sz w:val="24"/>
          <w:szCs w:val="24"/>
        </w:rPr>
      </w:pPr>
      <w:r w:rsidRPr="00A85711">
        <w:rPr>
          <w:rFonts w:ascii="Consolas" w:hAnsi="Consolas"/>
          <w:b/>
          <w:bCs/>
          <w:sz w:val="24"/>
          <w:szCs w:val="24"/>
        </w:rPr>
        <w:lastRenderedPageBreak/>
        <w:t xml:space="preserve">What am I testing? </w:t>
      </w:r>
    </w:p>
    <w:p w14:paraId="2DADBCD7" w14:textId="75E33439" w:rsidR="006D2AFA" w:rsidRDefault="006D2AFA" w:rsidP="003929E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CList.cpp CList.hpp </w:t>
      </w:r>
      <w:r w:rsidR="00A85711">
        <w:rPr>
          <w:rFonts w:ascii="Consolas" w:hAnsi="Consolas"/>
          <w:sz w:val="24"/>
          <w:szCs w:val="24"/>
        </w:rPr>
        <w:t>CListT.cpp CListT.hpp main</w:t>
      </w:r>
      <w:r w:rsidR="004D2EE1">
        <w:rPr>
          <w:rFonts w:ascii="Consolas" w:hAnsi="Consolas"/>
          <w:sz w:val="24"/>
          <w:szCs w:val="24"/>
        </w:rPr>
        <w:t>.cpp Player.hpp Player.cpp</w:t>
      </w:r>
      <w:r>
        <w:rPr>
          <w:rFonts w:ascii="Consolas" w:hAnsi="Consolas"/>
          <w:sz w:val="24"/>
          <w:szCs w:val="24"/>
        </w:rPr>
        <w:t xml:space="preserve"> unit test</w:t>
      </w:r>
    </w:p>
    <w:p w14:paraId="2F14EEDD" w14:textId="77777777" w:rsidR="00F3079A" w:rsidRDefault="00F3079A" w:rsidP="003929EC">
      <w:pPr>
        <w:rPr>
          <w:rFonts w:ascii="Consolas" w:hAnsi="Consolas"/>
          <w:sz w:val="24"/>
          <w:szCs w:val="24"/>
        </w:rPr>
      </w:pPr>
    </w:p>
    <w:p w14:paraId="7BDCFCB1" w14:textId="6C199E66" w:rsidR="00805480" w:rsidRPr="00A85711" w:rsidRDefault="003929EC" w:rsidP="00805480">
      <w:pPr>
        <w:rPr>
          <w:rFonts w:ascii="Consolas" w:hAnsi="Consolas"/>
          <w:b/>
          <w:bCs/>
          <w:sz w:val="24"/>
          <w:szCs w:val="24"/>
        </w:rPr>
      </w:pPr>
      <w:r w:rsidRPr="00A85711">
        <w:rPr>
          <w:rFonts w:ascii="Consolas" w:hAnsi="Consolas"/>
          <w:b/>
          <w:bCs/>
          <w:sz w:val="24"/>
          <w:szCs w:val="24"/>
        </w:rPr>
        <w:t>Terminal Output</w:t>
      </w:r>
      <w:r w:rsidR="000821B8" w:rsidRPr="00A85711">
        <w:rPr>
          <w:rFonts w:ascii="Consolas" w:hAnsi="Consolas"/>
          <w:b/>
          <w:bCs/>
          <w:sz w:val="24"/>
          <w:szCs w:val="24"/>
        </w:rPr>
        <w:t xml:space="preserve"> Before Adding the Template:</w:t>
      </w:r>
    </w:p>
    <w:p w14:paraId="6A38794E" w14:textId="1703CA2E" w:rsidR="005149AF" w:rsidRDefault="005149AF" w:rsidP="008054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add Players:</w:t>
      </w:r>
    </w:p>
    <w:p w14:paraId="07700C9F" w14:textId="2B884008" w:rsidR="005149AF" w:rsidRDefault="00B77CF9" w:rsidP="00805480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79DA3278" wp14:editId="1E93EC0C">
            <wp:extent cx="5943600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3F56" w14:textId="70B6BA5E" w:rsidR="00B77CF9" w:rsidRDefault="00B77CF9" w:rsidP="008054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remove a Player and the list remains unbroken and functional</w:t>
      </w:r>
    </w:p>
    <w:p w14:paraId="2D189086" w14:textId="20B1A49D" w:rsidR="00B77CF9" w:rsidRDefault="00B77CF9" w:rsidP="00805480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0D8CCE3E" wp14:editId="48B2CFD8">
            <wp:extent cx="5943600" cy="2069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CF55" w14:textId="630627A4" w:rsidR="00073B8F" w:rsidRDefault="00073B8F" w:rsidP="00805480">
      <w:pPr>
        <w:rPr>
          <w:rFonts w:ascii="Consolas" w:hAnsi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7BC3D3" wp14:editId="079EAEBE">
            <wp:extent cx="5943600" cy="2236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5195" w14:textId="07FD7A9F" w:rsidR="00073B8F" w:rsidRDefault="00073B8F" w:rsidP="00805480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1BD7CCDC" wp14:editId="08101430">
            <wp:extent cx="5943600" cy="2306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2601" w14:textId="2255E334" w:rsidR="00B77CF9" w:rsidRDefault="00073B8F" w:rsidP="00805480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01AB2739" wp14:editId="0EA26B5D">
            <wp:extent cx="5943600" cy="2219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19A1" w14:textId="3CB62A3A" w:rsidR="00073B8F" w:rsidRDefault="00073B8F" w:rsidP="00805480">
      <w:pPr>
        <w:rPr>
          <w:rFonts w:ascii="Consolas" w:hAnsi="Consolas"/>
          <w:sz w:val="24"/>
          <w:szCs w:val="24"/>
        </w:rPr>
      </w:pPr>
    </w:p>
    <w:p w14:paraId="337ECCC3" w14:textId="6019D701" w:rsidR="00073B8F" w:rsidRDefault="00073B8F" w:rsidP="008054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After removing </w:t>
      </w:r>
      <w:proofErr w:type="gramStart"/>
      <w:r>
        <w:rPr>
          <w:rFonts w:ascii="Consolas" w:hAnsi="Consolas"/>
          <w:sz w:val="24"/>
          <w:szCs w:val="24"/>
        </w:rPr>
        <w:t>all of</w:t>
      </w:r>
      <w:proofErr w:type="gramEnd"/>
      <w:r>
        <w:rPr>
          <w:rFonts w:ascii="Consolas" w:hAnsi="Consolas"/>
          <w:sz w:val="24"/>
          <w:szCs w:val="24"/>
        </w:rPr>
        <w:t xml:space="preserve"> the players, you can add Players again.</w:t>
      </w:r>
    </w:p>
    <w:p w14:paraId="5A5A3580" w14:textId="06A5AD85" w:rsidR="00073B8F" w:rsidRDefault="00073B8F" w:rsidP="00805480">
      <w:pPr>
        <w:rPr>
          <w:rFonts w:ascii="Consolas" w:hAnsi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1CD32A" wp14:editId="781A2304">
            <wp:extent cx="5943600" cy="193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7540" w14:textId="4FFD146C" w:rsidR="001658C7" w:rsidRDefault="001658C7" w:rsidP="008054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next can progress around the circle and reach the first player again</w:t>
      </w:r>
    </w:p>
    <w:p w14:paraId="3B056068" w14:textId="526F571E" w:rsidR="001658C7" w:rsidRDefault="001658C7" w:rsidP="00805480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2BA2DD5D" wp14:editId="2F353890">
            <wp:extent cx="5943600" cy="4276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DFFF4" w14:textId="25BC1D0C" w:rsidR="0090045F" w:rsidRDefault="0090045F" w:rsidP="00805480">
      <w:pPr>
        <w:rPr>
          <w:rFonts w:ascii="Consolas" w:hAnsi="Consolas"/>
          <w:sz w:val="24"/>
          <w:szCs w:val="24"/>
        </w:rPr>
      </w:pPr>
    </w:p>
    <w:p w14:paraId="3CB320E3" w14:textId="3F0181E7" w:rsidR="0027187D" w:rsidRDefault="0027187D" w:rsidP="00805480">
      <w:pPr>
        <w:rPr>
          <w:rFonts w:ascii="Consolas" w:hAnsi="Consolas"/>
          <w:sz w:val="24"/>
          <w:szCs w:val="24"/>
        </w:rPr>
      </w:pPr>
    </w:p>
    <w:p w14:paraId="37E141CD" w14:textId="57A628DE" w:rsidR="0027187D" w:rsidRDefault="0027187D" w:rsidP="00805480">
      <w:pPr>
        <w:rPr>
          <w:rFonts w:ascii="Consolas" w:hAnsi="Consolas"/>
          <w:sz w:val="24"/>
          <w:szCs w:val="24"/>
        </w:rPr>
      </w:pPr>
    </w:p>
    <w:p w14:paraId="1C7AACDC" w14:textId="77777777" w:rsidR="0027187D" w:rsidRDefault="0027187D" w:rsidP="00805480">
      <w:pPr>
        <w:rPr>
          <w:rFonts w:ascii="Consolas" w:hAnsi="Consolas"/>
          <w:sz w:val="24"/>
          <w:szCs w:val="24"/>
        </w:rPr>
      </w:pPr>
    </w:p>
    <w:p w14:paraId="4EF3E172" w14:textId="1AD1A505" w:rsidR="0090045F" w:rsidRDefault="0090045F" w:rsidP="008054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printing empty </w:t>
      </w:r>
      <w:proofErr w:type="spellStart"/>
      <w:r>
        <w:rPr>
          <w:rFonts w:ascii="Consolas" w:hAnsi="Consolas"/>
          <w:sz w:val="24"/>
          <w:szCs w:val="24"/>
        </w:rPr>
        <w:t>CList</w:t>
      </w:r>
      <w:proofErr w:type="spellEnd"/>
    </w:p>
    <w:p w14:paraId="265D4F0F" w14:textId="1A309E16" w:rsidR="00073B8F" w:rsidRDefault="0027187D" w:rsidP="00805480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690F608C" wp14:editId="03E5E62E">
            <wp:extent cx="5943600" cy="1874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0801" w14:textId="77777777" w:rsidR="00073B8F" w:rsidRDefault="00073B8F" w:rsidP="00805480">
      <w:pPr>
        <w:rPr>
          <w:rFonts w:ascii="Consolas" w:hAnsi="Consolas"/>
          <w:sz w:val="24"/>
          <w:szCs w:val="24"/>
        </w:rPr>
      </w:pPr>
    </w:p>
    <w:p w14:paraId="63EA388C" w14:textId="77777777" w:rsidR="00B77CF9" w:rsidRPr="00B7401F" w:rsidRDefault="00B77CF9" w:rsidP="00805480">
      <w:pPr>
        <w:rPr>
          <w:rFonts w:ascii="Consolas" w:hAnsi="Consolas"/>
          <w:sz w:val="24"/>
          <w:szCs w:val="24"/>
        </w:rPr>
      </w:pPr>
    </w:p>
    <w:p w14:paraId="5E94D46C" w14:textId="6CD186BD" w:rsidR="00345D9F" w:rsidRPr="00A85711" w:rsidRDefault="00767C04" w:rsidP="003929EC">
      <w:pPr>
        <w:rPr>
          <w:rFonts w:ascii="Consolas" w:hAnsi="Consolas"/>
          <w:b/>
          <w:bCs/>
          <w:sz w:val="24"/>
          <w:szCs w:val="24"/>
        </w:rPr>
      </w:pPr>
      <w:r w:rsidRPr="00A85711">
        <w:rPr>
          <w:rFonts w:ascii="Consolas" w:hAnsi="Consolas"/>
          <w:b/>
          <w:bCs/>
          <w:sz w:val="24"/>
          <w:szCs w:val="24"/>
        </w:rPr>
        <w:t>Terminal Output after adding the template:</w:t>
      </w:r>
    </w:p>
    <w:p w14:paraId="3D2AE165" w14:textId="196F6AAB" w:rsidR="00767C04" w:rsidRDefault="00EA4353" w:rsidP="003929E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 struggled getting my list to print for the template implementation.</w:t>
      </w:r>
    </w:p>
    <w:p w14:paraId="625BD119" w14:textId="27AE6865" w:rsidR="00EA4353" w:rsidRDefault="00EA4353" w:rsidP="003929E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 am certain that I did something wrong in my template implementation. I spoke with Ben Greenfield about how he worked through his template </w:t>
      </w:r>
      <w:proofErr w:type="gramStart"/>
      <w:r>
        <w:rPr>
          <w:rFonts w:ascii="Consolas" w:hAnsi="Consolas"/>
          <w:sz w:val="24"/>
          <w:szCs w:val="24"/>
        </w:rPr>
        <w:t>implementation</w:t>
      </w:r>
      <w:proofErr w:type="gramEnd"/>
      <w:r>
        <w:rPr>
          <w:rFonts w:ascii="Consolas" w:hAnsi="Consolas"/>
          <w:sz w:val="24"/>
          <w:szCs w:val="24"/>
        </w:rPr>
        <w:t xml:space="preserve"> but I am still unhappy with how it turned out in this submission. </w:t>
      </w:r>
    </w:p>
    <w:p w14:paraId="68E7BB9D" w14:textId="6DD31002" w:rsidR="00A85711" w:rsidRPr="00B7401F" w:rsidRDefault="00A85711" w:rsidP="003929E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 worked for maybe 3 hours on trying to get it to work, with no luck.</w:t>
      </w:r>
    </w:p>
    <w:sectPr w:rsidR="00A85711" w:rsidRPr="00B7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3888"/>
    <w:rsid w:val="00015FDC"/>
    <w:rsid w:val="00036DED"/>
    <w:rsid w:val="00073B8F"/>
    <w:rsid w:val="000821B8"/>
    <w:rsid w:val="000C65AE"/>
    <w:rsid w:val="00163888"/>
    <w:rsid w:val="001658C7"/>
    <w:rsid w:val="001C39D9"/>
    <w:rsid w:val="00234ED0"/>
    <w:rsid w:val="002559C3"/>
    <w:rsid w:val="0026006C"/>
    <w:rsid w:val="0027187D"/>
    <w:rsid w:val="002D55A2"/>
    <w:rsid w:val="002E083A"/>
    <w:rsid w:val="002F6029"/>
    <w:rsid w:val="00345D9F"/>
    <w:rsid w:val="003929EC"/>
    <w:rsid w:val="003F24FF"/>
    <w:rsid w:val="00477A8A"/>
    <w:rsid w:val="00497ECB"/>
    <w:rsid w:val="004D2EE1"/>
    <w:rsid w:val="005149AF"/>
    <w:rsid w:val="005A56A5"/>
    <w:rsid w:val="005B00C0"/>
    <w:rsid w:val="006C2EF4"/>
    <w:rsid w:val="006D2AFA"/>
    <w:rsid w:val="00767C04"/>
    <w:rsid w:val="00805480"/>
    <w:rsid w:val="0090045F"/>
    <w:rsid w:val="0099454E"/>
    <w:rsid w:val="009D39F8"/>
    <w:rsid w:val="00A10D74"/>
    <w:rsid w:val="00A85711"/>
    <w:rsid w:val="00B7401F"/>
    <w:rsid w:val="00B77CF9"/>
    <w:rsid w:val="00BC7D0B"/>
    <w:rsid w:val="00BD0B01"/>
    <w:rsid w:val="00C40D6D"/>
    <w:rsid w:val="00C54A23"/>
    <w:rsid w:val="00D35FD4"/>
    <w:rsid w:val="00E81068"/>
    <w:rsid w:val="00EA4353"/>
    <w:rsid w:val="00F041A3"/>
    <w:rsid w:val="00F3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C3F0"/>
  <w15:chartTrackingRefBased/>
  <w15:docId w15:val="{8E158194-E71F-42C8-8DAF-61504EC4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29E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F041A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041A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Icedragon 789</dc:creator>
  <cp:keywords/>
  <dc:description/>
  <cp:lastModifiedBy>Icedragon 789</cp:lastModifiedBy>
  <cp:revision>42</cp:revision>
  <dcterms:created xsi:type="dcterms:W3CDTF">2021-02-04T03:40:00Z</dcterms:created>
  <dcterms:modified xsi:type="dcterms:W3CDTF">2021-03-29T04:55:00Z</dcterms:modified>
</cp:coreProperties>
</file>