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สำหรับการเชื่อมต่อ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เข้ากับ 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เพื่อช่วยเขียนโค้ด EA ตามระบบ SMC ของคุณนั้น มีวิธีที่สามารถทำได้ทั้งผ่านปลั๊กอินโดยตรงและการใช้ระบบ AI Agent มาช่วยจัดการไฟล์ใน Vault ของคุณครับ โดยอ้างอิงจากแนวทางและแหล่งข้อมูลที่คุณมี ดังนี้: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yqalkk52u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การใช้ Obsidian Plugins (วิธีที่ง่ายที่สุด)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คุณสามารถติดตั้งปลั๊กอินใน Obsidian เพื่อเรียกใช้ Gemini API มาทำงานร่วมกับโน้ตความรู้ SMC ของคุณได้: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Connections: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ปลั๊กอินนี้จะช่วยให้ Gemini "เห็น" ความเชื่อมโยงของโน้ตทั้งหมดที่คุณจดไว้ ไม่ว่าจะเป็นเรื่อง [[LQ Sweep]] หรือ [[Order Block]] ทำให้เวลาคุณสั่งให้เขียนโค้ด Gemini จะดึง Logic ที่คุณสรุปไว้มาเขียนได้แม่นยำขึ้น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Copilot (Obsidian):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ปลั๊กอินตัวนี้รองรับการเชื่อมต่อกับ Gemini API โดยตรง คุณสามารถเปิดหน้า Chat ข้างๆ โน้ต Logic SMC ของคุณแล้วสั่งว่า "ช่วยเขียนฟังก์ชัน MQL5 จาก Logic ในโน้ตนี้หน่อย" ได้ทันที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o72t7jyizb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แนวทาง "GOD MODE" (AI Agent + Obsidian)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จากแหล่งข้อมูลที่คุณมีเรื่อง </w:t>
      </w:r>
      <w:r w:rsidDel="00000000" w:rsidR="00000000" w:rsidRPr="00000000">
        <w:rPr>
          <w:b w:val="1"/>
          <w:bCs w:val="1"/>
          <w:rtl w:val="0"/>
        </w:rPr>
        <w:t xml:space="preserve">"Claude Code + NotebookLM + Obsidian = GOD MODE"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 แม้ในวิดีโอจะเน้นที่ Claude Code แต่คุณสามารถนำ Concept นี้มาใช้กับ Gemini ได้ผ่านเครื่องมืออย่าง </w:t>
      </w:r>
      <w:r w:rsidDel="00000000" w:rsidR="00000000" w:rsidRPr="00000000">
        <w:rPr>
          <w:b w:val="1"/>
          <w:bCs w:val="1"/>
          <w:rtl w:val="0"/>
        </w:rPr>
        <w:t xml:space="preserve">notebooklm-py</w:t>
      </w:r>
      <w:r w:rsidDel="00000000" w:rsidR="00000000" w:rsidRPr="00000000">
        <w:rPr>
          <w:rtl w:val="0"/>
        </w:rPr>
        <w:t xml:space="preserve"> 3, 4: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ระบบนี้จะทำให้ AI Agent (ซึ่งคุณสามารถใช้ Gemini แทนได้ผ่านเครื่องมืออย่าง OpenClaw หรือตัวที่รองรับ Gemini API) สามารถอ่านและเขียนไฟล์ Markdown ใน Obsidian Vault ของคุณได้โดยตรง 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ความโปร่งใสของข้อมูล: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เมื่อคุณเก็บ Code Snippets หรือ Logic การเข้าออเดอร์ไว้ใน Obsidian ในรูปแบบไฟล์ .md ตัว AI จะสามารถเข้าถึงข้อมูลเหล่านี้ได้ง่ายกว่าการถามตอบแบบทั่วไป 5, 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 claude.md (หรือปรับเป็น gemini.md):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คุณสามารถสร้างไฟล์พิเศษเพื่อบันทึก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"แนวทางการเขียนโค้ดและสไตล์การเทรด"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ของคุณไว้ 5, 7 เมื่อ Gemini เข้าถึงไฟล์นี้ มันจะรู้ทันทีว่าคุณต้องการให้ Code MQL5 ของคุณคุม Drawdown อย่างไร หรือต้องการให้ใช้ฟังก์ชัน Fibonacci Extension ที่ระดับ 300%, 400%, 600% ตามระบบ SMC ของคุณ 8, 9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vt8xp2jn9o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Workflow การทำงานร่วมกันเพื่อเขียนโค้ด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หากคุณเชื่อมต่อได้แล้ว Workflow ที่แนะนำคือ: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จด Logic ใน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บันทึกขั้นตอน 4 Step Analysis (M15 -&gt; POI -&gt; LQ Sweep -&gt; M1 Confirm) ไว้เป็นโน้ต 10-13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 Gemini อ่านโน้ต: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ใช้คำสั่งผ่านปลั๊กอินหรือ Agent ให้ Gemini อ่านโน้ตระบบ SMC นั้น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สั่งเขียน Code: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"เขียนฟังก์ชันตรวจจับ BOS ใน MQL5 โดยอ้างอิงตามมาตรฐานในโน้ต [[Market Structure]] ของฉัน" 14, 15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 Code กลับลง Obsidian: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เมื่อได้โค้ดที่ Debug แล้ว ให้บันทึกกลับลงในโน้ต [[MQL5 Snippets]] เพื่อให้ Gemini เรียกใช้ซ้ำในโปรเจกต์หน้า 5, 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ข้อควรระวัง: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Gemini API ผ่านปลั๊กอินภายนอกอาจมีค่าใช้จ่ายตามปริมาณการใช้งาน (Token) แต่ข้อดีคือ Gemini จะมีความรู้ในโน้ตส่วนตัวของคุณ ทำให้เขียนโค้ดได้ "คม" และตรงตามระบบ NinjaThai มากกว่า AI ทั่วไปครับ 17, 18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