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FE60" w14:textId="06F75DF3" w:rsidR="00E277C1" w:rsidRDefault="00E277C1" w:rsidP="00E277C1">
      <w:pPr>
        <w:widowControl/>
        <w:jc w:val="center"/>
        <w:rPr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hint="eastAsia"/>
          <w:b/>
          <w:bCs/>
          <w:color w:val="000000"/>
          <w:sz w:val="30"/>
          <w:szCs w:val="30"/>
          <w:shd w:val="clear" w:color="auto" w:fill="FFFFFF"/>
        </w:rPr>
        <w:t>青少年软件编程（C语言）等级考试试卷（三级）</w:t>
      </w:r>
    </w:p>
    <w:p w14:paraId="5ADBEE05" w14:textId="3D205FE4" w:rsidR="00E277C1" w:rsidRDefault="00E277C1" w:rsidP="00E277C1">
      <w:pPr>
        <w:widowControl/>
        <w:jc w:val="center"/>
        <w:rPr>
          <w:rFonts w:ascii="Helvetica" w:eastAsia="宋体" w:hAnsi="Helvetica" w:cs="Helvetica" w:hint="eastAsia"/>
          <w:b/>
          <w:bCs/>
          <w:color w:val="333333"/>
          <w:spacing w:val="5"/>
          <w:kern w:val="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  <w:shd w:val="clear" w:color="auto" w:fill="FFFFFF"/>
        </w:rPr>
        <w:t>（2</w:t>
      </w:r>
      <w:r>
        <w:rPr>
          <w:b/>
          <w:bCs/>
          <w:color w:val="000000"/>
          <w:sz w:val="30"/>
          <w:szCs w:val="30"/>
          <w:shd w:val="clear" w:color="auto" w:fill="FFFFFF"/>
        </w:rPr>
        <w:t>022</w:t>
      </w:r>
      <w:r>
        <w:rPr>
          <w:rFonts w:hint="eastAsia"/>
          <w:b/>
          <w:bCs/>
          <w:color w:val="000000"/>
          <w:sz w:val="30"/>
          <w:szCs w:val="30"/>
          <w:shd w:val="clear" w:color="auto" w:fill="FFFFFF"/>
        </w:rPr>
        <w:t>.</w:t>
      </w:r>
      <w:r>
        <w:rPr>
          <w:b/>
          <w:bCs/>
          <w:color w:val="000000"/>
          <w:sz w:val="30"/>
          <w:szCs w:val="30"/>
          <w:shd w:val="clear" w:color="auto" w:fill="FFFFFF"/>
        </w:rPr>
        <w:t>03</w:t>
      </w:r>
      <w:r>
        <w:rPr>
          <w:rFonts w:hint="eastAsia"/>
          <w:b/>
          <w:bCs/>
          <w:color w:val="000000"/>
          <w:sz w:val="30"/>
          <w:szCs w:val="30"/>
          <w:shd w:val="clear" w:color="auto" w:fill="FFFFFF"/>
        </w:rPr>
        <w:t>）</w:t>
      </w:r>
    </w:p>
    <w:p w14:paraId="033B1306" w14:textId="74B9D4BB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  <w:t>和数</w:t>
      </w:r>
    </w:p>
    <w:p w14:paraId="0C557C17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给定一个正整数序列，判断其中有多少个数，等于数列中其他两个数的和。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比如，对于数列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1 2 3 4,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这个问题的答案就是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2,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因为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3 = 2 + 1, 4 = 1 + 3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。</w:t>
      </w:r>
    </w:p>
    <w:p w14:paraId="46862698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时间限制：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10000</w:t>
      </w:r>
    </w:p>
    <w:p w14:paraId="23837472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内存限制：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65536</w:t>
      </w:r>
    </w:p>
    <w:p w14:paraId="0516FECD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输入</w:t>
      </w:r>
    </w:p>
    <w:p w14:paraId="5E39B997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共两行，第一行是数列中数的个数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n ( 1 &lt;= n &lt;= 100)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，第二行是由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n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个不大于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10000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的正整数组成的数列，相邻两个整数之间用单个空格隔开。</w:t>
      </w:r>
    </w:p>
    <w:p w14:paraId="6791BBC1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输出</w:t>
      </w:r>
    </w:p>
    <w:p w14:paraId="5CDCDC83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一个整数，即数列中等于其他两个数之和的数的个数。</w:t>
      </w:r>
    </w:p>
    <w:p w14:paraId="20048208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样例输入</w:t>
      </w:r>
    </w:p>
    <w:p w14:paraId="67FD2AB8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4</w:t>
      </w:r>
    </w:p>
    <w:p w14:paraId="765CCF6C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1 2 3 4</w:t>
      </w:r>
    </w:p>
    <w:p w14:paraId="618E68BB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样例输出</w:t>
      </w:r>
    </w:p>
    <w:p w14:paraId="2F54A992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2</w:t>
      </w:r>
    </w:p>
    <w:p w14:paraId="64CFE94A" w14:textId="5DFA257F" w:rsidR="00615E6D" w:rsidRDefault="00E277C1" w:rsidP="00E277C1"/>
    <w:p w14:paraId="19CF1D15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  <w:t>生理周期</w:t>
      </w:r>
    </w:p>
    <w:p w14:paraId="399B5C69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人生来就有三个生理周期，分别为体力、感情和智力周期，它们的周期长度为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23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天、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28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天和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33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天。每一个周期中有一天是高峰。在高峰这天，人会在相应的方面表现出色。例如，智力周期的高峰，人会思维敏捷，精力容易高度集中。因为三个周期的周长不同，所以通常三个周期的高峰不会落在同一天。对于每个人，我们想知道何时三个高峰落在同一天。对于每个周期，我们会给出从当前年份的第一天开始，到出现高峰的天数（不一定是第一次高峰出现的时间）。你的任务是给定一个从当年第一天开始数的天数，输出从给定时间开始（不包括给定时间）下一次三个高峰落在同一天的时间（距给定时间的天数）。例如：给定时间为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10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，下次出现三个高峰同天的时间是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12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，则输出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2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（注意这里不是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3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）。</w:t>
      </w:r>
    </w:p>
    <w:p w14:paraId="18350150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时间限制：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1000</w:t>
      </w:r>
    </w:p>
    <w:p w14:paraId="44801362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内存限制：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65536</w:t>
      </w:r>
    </w:p>
    <w:p w14:paraId="00746EB9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输入</w:t>
      </w:r>
    </w:p>
    <w:p w14:paraId="0DC853B3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一行，包含四个整数：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p, e, i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和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d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，相邻两个整数之间用单个空格隔开。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 p, e, i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分别表示体力、情感和智力高峰出现的时间（时间从当年的第一天开始计算）。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d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是给定的时间，可能小于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p, e,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或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 i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。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所有给定时间是非负的并且小于等于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365,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所求的时间小于等于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21252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。</w:t>
      </w:r>
    </w:p>
    <w:p w14:paraId="593FBF1C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输出</w:t>
      </w:r>
    </w:p>
    <w:p w14:paraId="7D938CA4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一个整数，即从给定时间起，下一次三个高峰同天的时间（距离给定时间的天数）。</w:t>
      </w:r>
    </w:p>
    <w:p w14:paraId="208774A7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lastRenderedPageBreak/>
        <w:t>样例输入</w:t>
      </w:r>
    </w:p>
    <w:p w14:paraId="0792F4ED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4 5 6 7</w:t>
      </w:r>
    </w:p>
    <w:p w14:paraId="2BCADBCD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样例输出</w:t>
      </w:r>
    </w:p>
    <w:p w14:paraId="205F07B0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16994</w:t>
      </w:r>
    </w:p>
    <w:p w14:paraId="607D62B6" w14:textId="78B6B7F6" w:rsidR="00E277C1" w:rsidRDefault="00E277C1" w:rsidP="00E277C1"/>
    <w:p w14:paraId="7BB15605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  <w:t>矩形数量</w:t>
      </w:r>
    </w:p>
    <w:p w14:paraId="5D3E031D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给出平面上一些点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(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少于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50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个），坐标都是整数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(|x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 w:val="18"/>
          <w:szCs w:val="18"/>
          <w:vertAlign w:val="subscript"/>
        </w:rPr>
        <w:t>i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|,|y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 w:val="18"/>
          <w:szCs w:val="18"/>
          <w:vertAlign w:val="subscript"/>
        </w:rPr>
        <w:t>i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| &lt;= 10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 w:val="18"/>
          <w:szCs w:val="18"/>
          <w:vertAlign w:val="superscript"/>
        </w:rPr>
        <w:t>9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)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，有可能重复。问存在多少个以这些点为顶点的平行于坐标轴的不同矩形。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(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两个矩形如果四个顶点坐标都相同，就算相同的矩形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)</w:t>
      </w:r>
    </w:p>
    <w:p w14:paraId="2F0A4EC5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时间限制：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1000</w:t>
      </w:r>
    </w:p>
    <w:p w14:paraId="397CB03C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内存限制：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65536</w:t>
      </w:r>
    </w:p>
    <w:p w14:paraId="7F81D15F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输入</w:t>
      </w:r>
    </w:p>
    <w:p w14:paraId="324A3913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第一行一个整数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T(T &lt;= 100)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表示测试数据的组数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对于每组数据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第一行一个整数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n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，表示点的数量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下面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n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行每行两个整数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x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 w:val="18"/>
          <w:szCs w:val="18"/>
          <w:vertAlign w:val="subscript"/>
        </w:rPr>
        <w:t>i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,y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 w:val="18"/>
          <w:szCs w:val="18"/>
          <w:vertAlign w:val="subscript"/>
        </w:rPr>
        <w:t>i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表示点的坐标</w:t>
      </w:r>
    </w:p>
    <w:p w14:paraId="647C68A3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输出</w:t>
      </w:r>
    </w:p>
    <w:p w14:paraId="13C73425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T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行，每行一个整数表示以这些点为顶点的平行于坐标轴的矩形个数</w:t>
      </w:r>
    </w:p>
    <w:p w14:paraId="5C283DBD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样例输入</w:t>
      </w:r>
    </w:p>
    <w:p w14:paraId="0ED574BF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1</w:t>
      </w:r>
    </w:p>
    <w:p w14:paraId="2DEC8B3F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7</w:t>
      </w:r>
    </w:p>
    <w:p w14:paraId="66A6AAC7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0 0</w:t>
      </w:r>
    </w:p>
    <w:p w14:paraId="22F28BA8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0 1</w:t>
      </w:r>
    </w:p>
    <w:p w14:paraId="4DE46D12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0 2</w:t>
      </w:r>
    </w:p>
    <w:p w14:paraId="4F39187D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1 0</w:t>
      </w:r>
    </w:p>
    <w:p w14:paraId="5C6D6227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1 1</w:t>
      </w:r>
    </w:p>
    <w:p w14:paraId="6B5B5DD6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1 2</w:t>
      </w:r>
    </w:p>
    <w:p w14:paraId="2B2BDB9F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0 0</w:t>
      </w:r>
    </w:p>
    <w:p w14:paraId="4C95266C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样例输出</w:t>
      </w:r>
    </w:p>
    <w:p w14:paraId="10EFD7E7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3</w:t>
      </w:r>
    </w:p>
    <w:p w14:paraId="5C3A6426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提示</w:t>
      </w:r>
    </w:p>
    <w:p w14:paraId="4720FE97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直接穷举即可。</w:t>
      </w:r>
    </w:p>
    <w:p w14:paraId="14BC4E15" w14:textId="57D3B933" w:rsidR="00E277C1" w:rsidRDefault="00E277C1" w:rsidP="00E277C1"/>
    <w:p w14:paraId="0FE81C2C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  <w:t>文件结构</w:t>
      </w: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  <w:t>“</w:t>
      </w: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  <w:t>图</w:t>
      </w: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  <w:t>”</w:t>
      </w:r>
    </w:p>
    <w:p w14:paraId="568D72E3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在计算机上看到文件系统的结构通常很有用。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Microsoft Windows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上面的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"explorer"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程序就是这样的一个例子。但是在有图形界面之前，没有图形化的表示方法的，那时候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lastRenderedPageBreak/>
        <w:t>最好的方式是把目录和文件的结构显示成一个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"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图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"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的样子，而且使用缩排的形式来表示目录的结构。比如：</w:t>
      </w:r>
    </w:p>
    <w:p w14:paraId="0B7D636E" w14:textId="77777777" w:rsidR="00E277C1" w:rsidRPr="00E277C1" w:rsidRDefault="00E277C1" w:rsidP="00E27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</w:pPr>
      <w:r w:rsidRPr="00E277C1"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  <w:t>ROOT</w:t>
      </w:r>
    </w:p>
    <w:p w14:paraId="645C3B31" w14:textId="77777777" w:rsidR="00E277C1" w:rsidRPr="00E277C1" w:rsidRDefault="00E277C1" w:rsidP="00E27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</w:pPr>
      <w:r w:rsidRPr="00E277C1"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  <w:t>|     dir1</w:t>
      </w:r>
    </w:p>
    <w:p w14:paraId="4157A489" w14:textId="77777777" w:rsidR="00E277C1" w:rsidRPr="00E277C1" w:rsidRDefault="00E277C1" w:rsidP="00E27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</w:pPr>
      <w:r w:rsidRPr="00E277C1"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  <w:t>|     file1</w:t>
      </w:r>
    </w:p>
    <w:p w14:paraId="5A4FFE86" w14:textId="77777777" w:rsidR="00E277C1" w:rsidRPr="00E277C1" w:rsidRDefault="00E277C1" w:rsidP="00E27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</w:pPr>
      <w:r w:rsidRPr="00E277C1"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  <w:t>|     file2</w:t>
      </w:r>
    </w:p>
    <w:p w14:paraId="49E443F4" w14:textId="77777777" w:rsidR="00E277C1" w:rsidRPr="00E277C1" w:rsidRDefault="00E277C1" w:rsidP="00E27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</w:pPr>
      <w:r w:rsidRPr="00E277C1"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  <w:t>|     file3</w:t>
      </w:r>
    </w:p>
    <w:p w14:paraId="550FC959" w14:textId="77777777" w:rsidR="00E277C1" w:rsidRPr="00E277C1" w:rsidRDefault="00E277C1" w:rsidP="00E27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</w:pPr>
      <w:r w:rsidRPr="00E277C1"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  <w:t>|     dir2</w:t>
      </w:r>
    </w:p>
    <w:p w14:paraId="59AC2FC6" w14:textId="77777777" w:rsidR="00E277C1" w:rsidRPr="00E277C1" w:rsidRDefault="00E277C1" w:rsidP="00E27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</w:pPr>
      <w:r w:rsidRPr="00E277C1"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  <w:t>|     dir3</w:t>
      </w:r>
    </w:p>
    <w:p w14:paraId="3DB1B3F8" w14:textId="77777777" w:rsidR="00E277C1" w:rsidRPr="00E277C1" w:rsidRDefault="00E277C1" w:rsidP="00E27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</w:pPr>
      <w:r w:rsidRPr="00E277C1"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  <w:t>|     file1</w:t>
      </w:r>
    </w:p>
    <w:p w14:paraId="6552004A" w14:textId="77777777" w:rsidR="00E277C1" w:rsidRPr="00E277C1" w:rsidRDefault="00E277C1" w:rsidP="00E27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</w:pPr>
      <w:r w:rsidRPr="00E277C1"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  <w:t>file1</w:t>
      </w:r>
    </w:p>
    <w:p w14:paraId="15E216DD" w14:textId="77777777" w:rsidR="00E277C1" w:rsidRPr="00E277C1" w:rsidRDefault="00E277C1" w:rsidP="00E27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</w:pPr>
      <w:r w:rsidRPr="00E277C1">
        <w:rPr>
          <w:rFonts w:ascii="Courier New" w:eastAsia="宋体" w:hAnsi="Courier New" w:cs="Courier New"/>
          <w:color w:val="333333"/>
          <w:spacing w:val="5"/>
          <w:kern w:val="0"/>
          <w:sz w:val="24"/>
          <w:szCs w:val="24"/>
        </w:rPr>
        <w:t>file2</w:t>
      </w:r>
    </w:p>
    <w:p w14:paraId="1D93D90E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这个图说明：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ROOT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目录包括三个子目录和两个文件。第一个子目录包含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3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个文件，第二个子目录是空的，第三个子目录包含一个文件。</w:t>
      </w:r>
    </w:p>
    <w:p w14:paraId="4BFAAD7A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时间限制：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1000</w:t>
      </w:r>
    </w:p>
    <w:p w14:paraId="6ADDEE6B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内存限制：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65536</w:t>
      </w:r>
    </w:p>
    <w:p w14:paraId="5F107B8D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输入</w:t>
      </w:r>
    </w:p>
    <w:p w14:paraId="1660B3A8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你的任务是写一个程序读取一些测试数据。每组测试数据表示一个计算机的文件结构。每组测试数据以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'*'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结尾，而所有合理的输入数据以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'#'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结尾。一组测试数据包括一些文件和目录的名字（虽然在输入中我们没有给出，但是我们总假设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ROOT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目录是最外层的目录）。在输入中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,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以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']'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表示一个目录的内容的结束。目录名字的第一个字母是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'd'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，文件名字的第一个字母是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'f'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。文件名可能有扩展名也可能没有（比如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fmyfile.dat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和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fmyfile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）。文件和目录的名字中都不包括空格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,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长度都不超过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30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。一个目录下的子目录个数和文件个数之和不超过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30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。</w:t>
      </w:r>
    </w:p>
    <w:p w14:paraId="16D8E8EF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输出</w:t>
      </w:r>
    </w:p>
    <w:p w14:paraId="1A6CD572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在显示一个目录中内容的时候，先显示其中的子目录（如果有的话），然后再显示文件（如果有的话）。文件要求按照名字的字母表的顺序显示（目录不用按照名字的字母表顺序显示，只需要按照目录出现的先后显示）。对每一组测试数据，我们要先输出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"DATA SET x:"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，这里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x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是测试数据的编号（从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开始）。在两组测试数据之间要输出一个空行来隔开。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你需要注意的是，我们使用一个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'|'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和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5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个空格来表示出缩排的层次。</w:t>
      </w:r>
    </w:p>
    <w:p w14:paraId="5C4527DE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样例输入</w:t>
      </w:r>
    </w:p>
    <w:p w14:paraId="641744FD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file1</w:t>
      </w:r>
    </w:p>
    <w:p w14:paraId="6BBE99D7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file2</w:t>
      </w:r>
    </w:p>
    <w:p w14:paraId="0A20B795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dir3</w:t>
      </w:r>
    </w:p>
    <w:p w14:paraId="242F86F4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dir2</w:t>
      </w:r>
    </w:p>
    <w:p w14:paraId="4E58FE7B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file1</w:t>
      </w:r>
    </w:p>
    <w:p w14:paraId="4727853B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file2</w:t>
      </w:r>
    </w:p>
    <w:p w14:paraId="522F0C63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]</w:t>
      </w:r>
    </w:p>
    <w:p w14:paraId="71FB17A4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]</w:t>
      </w:r>
    </w:p>
    <w:p w14:paraId="48C6DB13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file4</w:t>
      </w:r>
    </w:p>
    <w:p w14:paraId="0FCF4258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lastRenderedPageBreak/>
        <w:t>dir1</w:t>
      </w:r>
    </w:p>
    <w:p w14:paraId="1D30E6AA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]</w:t>
      </w:r>
    </w:p>
    <w:p w14:paraId="780DC02D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file3</w:t>
      </w:r>
    </w:p>
    <w:p w14:paraId="429275EF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*</w:t>
      </w:r>
    </w:p>
    <w:p w14:paraId="07C327C5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file2</w:t>
      </w:r>
    </w:p>
    <w:p w14:paraId="64D97127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file1</w:t>
      </w:r>
    </w:p>
    <w:p w14:paraId="04D6D50A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*</w:t>
      </w:r>
    </w:p>
    <w:p w14:paraId="40B79B60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#</w:t>
      </w:r>
    </w:p>
    <w:p w14:paraId="5ED09B4C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样例输出</w:t>
      </w:r>
    </w:p>
    <w:p w14:paraId="03E2A242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DATA SET 1:</w:t>
      </w:r>
    </w:p>
    <w:p w14:paraId="287763D1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ROOT</w:t>
      </w:r>
    </w:p>
    <w:p w14:paraId="073D185B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|     dir3</w:t>
      </w:r>
    </w:p>
    <w:p w14:paraId="4DDBFCDA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|     |     dir2</w:t>
      </w:r>
    </w:p>
    <w:p w14:paraId="0B800DF7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|     |     file1</w:t>
      </w:r>
    </w:p>
    <w:p w14:paraId="4AA47D3E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|     |     file2</w:t>
      </w:r>
    </w:p>
    <w:p w14:paraId="23659C6D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|     dir1</w:t>
      </w:r>
    </w:p>
    <w:p w14:paraId="0C2EC077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file1</w:t>
      </w:r>
    </w:p>
    <w:p w14:paraId="789A57EA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file2</w:t>
      </w:r>
    </w:p>
    <w:p w14:paraId="542B9F2C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file3</w:t>
      </w:r>
    </w:p>
    <w:p w14:paraId="28863BDE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file4</w:t>
      </w:r>
    </w:p>
    <w:p w14:paraId="40B3882B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</w:p>
    <w:p w14:paraId="427BAF44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DATA SET 2:</w:t>
      </w:r>
    </w:p>
    <w:p w14:paraId="1DFF8EC9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ROOT</w:t>
      </w:r>
    </w:p>
    <w:p w14:paraId="701568A4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file1</w:t>
      </w:r>
    </w:p>
    <w:p w14:paraId="005C618E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file2</w:t>
      </w:r>
    </w:p>
    <w:p w14:paraId="73172F5E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提示</w:t>
      </w:r>
    </w:p>
    <w:p w14:paraId="5B811E7C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一个目录和它的子目录处于不同的层次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 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一个目录和它的里面的文件处于同一层次</w:t>
      </w:r>
    </w:p>
    <w:p w14:paraId="7074CB44" w14:textId="037B7482" w:rsidR="00E277C1" w:rsidRDefault="00E277C1" w:rsidP="00E277C1"/>
    <w:p w14:paraId="3E05198A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 w:val="30"/>
          <w:szCs w:val="30"/>
        </w:rPr>
        <w:t>分解因数</w:t>
      </w:r>
    </w:p>
    <w:p w14:paraId="64B19720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给出一个正整数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a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，要求分解成若干个正整数的乘积，即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a = a1 * a2 * a3 * ... * an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，并且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 &lt; a1 &lt;= a2 &lt;= a3 &lt;= ... &lt;= an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，问这样的分解的种数有多少。注意到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a = a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也是一种分解。</w:t>
      </w:r>
    </w:p>
    <w:p w14:paraId="0BFF9838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时间限制：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1000</w:t>
      </w:r>
    </w:p>
    <w:p w14:paraId="677F5DE7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内存限制：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65536</w:t>
      </w:r>
    </w:p>
    <w:p w14:paraId="1C4264A6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输入</w:t>
      </w:r>
    </w:p>
    <w:p w14:paraId="3A1C0634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lastRenderedPageBreak/>
        <w:t>第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行是测试数据的组数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n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，后面跟着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n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行输入。每组测试数据占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1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行，包括一个正整数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a (1 &lt; a &lt; 32768)</w:t>
      </w:r>
    </w:p>
    <w:p w14:paraId="6026C0D2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输出</w:t>
      </w:r>
    </w:p>
    <w:p w14:paraId="49C02084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n</w:t>
      </w:r>
      <w:r w:rsidRPr="00E277C1">
        <w:rPr>
          <w:rFonts w:ascii="Helvetica" w:eastAsia="宋体" w:hAnsi="Helvetica" w:cs="Helvetica"/>
          <w:color w:val="333333"/>
          <w:spacing w:val="5"/>
          <w:kern w:val="0"/>
          <w:szCs w:val="21"/>
        </w:rPr>
        <w:t>行，每行输出对应一个输入。输出应是一个正整数，指明满足要求的分解的种数</w:t>
      </w:r>
    </w:p>
    <w:p w14:paraId="6AAC34D4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样例输入</w:t>
      </w:r>
    </w:p>
    <w:p w14:paraId="6B7390CA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2</w:t>
      </w:r>
    </w:p>
    <w:p w14:paraId="4B86852D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2</w:t>
      </w:r>
    </w:p>
    <w:p w14:paraId="02AFE97E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20</w:t>
      </w:r>
    </w:p>
    <w:p w14:paraId="319D2798" w14:textId="77777777" w:rsidR="00E277C1" w:rsidRPr="00E277C1" w:rsidRDefault="00E277C1" w:rsidP="00E277C1">
      <w:pPr>
        <w:widowControl/>
        <w:jc w:val="left"/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</w:pPr>
      <w:r w:rsidRPr="00E277C1">
        <w:rPr>
          <w:rFonts w:ascii="Helvetica" w:eastAsia="宋体" w:hAnsi="Helvetica" w:cs="Helvetica"/>
          <w:b/>
          <w:bCs/>
          <w:color w:val="333333"/>
          <w:spacing w:val="5"/>
          <w:kern w:val="0"/>
          <w:szCs w:val="21"/>
        </w:rPr>
        <w:t>样例输出</w:t>
      </w:r>
    </w:p>
    <w:p w14:paraId="7504BB20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1</w:t>
      </w:r>
    </w:p>
    <w:p w14:paraId="518BA15A" w14:textId="77777777" w:rsidR="00E277C1" w:rsidRPr="00E277C1" w:rsidRDefault="00E277C1" w:rsidP="00E277C1">
      <w:pPr>
        <w:widowControl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6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Courier New" w:eastAsia="宋体" w:hAnsi="Courier New" w:cs="Courier New"/>
          <w:color w:val="666666"/>
          <w:spacing w:val="5"/>
          <w:kern w:val="0"/>
          <w:szCs w:val="21"/>
        </w:rPr>
      </w:pPr>
      <w:r w:rsidRPr="00E277C1">
        <w:rPr>
          <w:rFonts w:ascii="Courier New" w:eastAsia="宋体" w:hAnsi="Courier New" w:cs="Courier New"/>
          <w:color w:val="666666"/>
          <w:spacing w:val="5"/>
          <w:kern w:val="0"/>
          <w:szCs w:val="21"/>
        </w:rPr>
        <w:t>4</w:t>
      </w:r>
    </w:p>
    <w:p w14:paraId="32316390" w14:textId="77777777" w:rsidR="00E277C1" w:rsidRPr="00E277C1" w:rsidRDefault="00E277C1" w:rsidP="00E277C1">
      <w:pPr>
        <w:rPr>
          <w:rFonts w:hint="eastAsia"/>
        </w:rPr>
      </w:pPr>
    </w:p>
    <w:sectPr w:rsidR="00E277C1" w:rsidRPr="00E2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C1"/>
    <w:rsid w:val="000716F9"/>
    <w:rsid w:val="00587629"/>
    <w:rsid w:val="00E277C1"/>
    <w:rsid w:val="00EB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8378"/>
  <w15:chartTrackingRefBased/>
  <w15:docId w15:val="{94BC44BD-55B2-4DDF-BA75-551D62A1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7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77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77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77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0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29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0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415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73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5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6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3518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8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9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2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66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3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77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5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5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593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14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9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1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937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WangSenbo</dc:creator>
  <cp:keywords/>
  <dc:description/>
  <cp:lastModifiedBy>WangSenbo</cp:lastModifiedBy>
  <cp:revision>1</cp:revision>
  <dcterms:created xsi:type="dcterms:W3CDTF">2022-04-25T01:28:00Z</dcterms:created>
  <dcterms:modified xsi:type="dcterms:W3CDTF">2022-04-25T01:31:00Z</dcterms:modified>
</cp:coreProperties>
</file>