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417F7" w14:textId="17D88AC6" w:rsidR="00840635" w:rsidRDefault="007E56FE" w:rsidP="007E56FE">
      <w:pPr>
        <w:pStyle w:val="ListParagraph"/>
        <w:numPr>
          <w:ilvl w:val="0"/>
          <w:numId w:val="1"/>
        </w:numPr>
      </w:pPr>
      <w:r>
        <w:t xml:space="preserve">See screenshot. </w:t>
      </w:r>
    </w:p>
    <w:p w14:paraId="3B89F693" w14:textId="69508706" w:rsidR="007E56FE" w:rsidRDefault="007E56FE" w:rsidP="007E56FE">
      <w:r>
        <w:rPr>
          <w:noProof/>
        </w:rPr>
        <w:drawing>
          <wp:anchor distT="0" distB="0" distL="114300" distR="114300" simplePos="0" relativeHeight="251658240" behindDoc="1" locked="0" layoutInCell="1" allowOverlap="1" wp14:anchorId="63C38791" wp14:editId="48225ADA">
            <wp:simplePos x="0" y="0"/>
            <wp:positionH relativeFrom="column">
              <wp:posOffset>484994</wp:posOffset>
            </wp:positionH>
            <wp:positionV relativeFrom="paragraph">
              <wp:posOffset>60130</wp:posOffset>
            </wp:positionV>
            <wp:extent cx="4375052" cy="2772269"/>
            <wp:effectExtent l="0" t="0" r="0" b="0"/>
            <wp:wrapTight wrapText="bothSides">
              <wp:wrapPolygon edited="0">
                <wp:start x="0" y="0"/>
                <wp:lineTo x="0" y="21476"/>
                <wp:lineTo x="21509" y="21476"/>
                <wp:lineTo x="21509" y="0"/>
                <wp:lineTo x="0" y="0"/>
              </wp:wrapPolygon>
            </wp:wrapTight>
            <wp:docPr id="533915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1517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52" cy="2772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CB0CE" w14:textId="77777777" w:rsidR="007E56FE" w:rsidRDefault="007E56FE" w:rsidP="007E56FE"/>
    <w:p w14:paraId="308AA76D" w14:textId="77777777" w:rsidR="007E56FE" w:rsidRDefault="007E56FE" w:rsidP="007E56FE"/>
    <w:p w14:paraId="5B5B7D8F" w14:textId="77777777" w:rsidR="007E56FE" w:rsidRDefault="007E56FE" w:rsidP="007E56FE"/>
    <w:p w14:paraId="17DC54D3" w14:textId="77777777" w:rsidR="007E56FE" w:rsidRDefault="007E56FE" w:rsidP="007E56FE"/>
    <w:p w14:paraId="1F70AC23" w14:textId="77777777" w:rsidR="007E56FE" w:rsidRDefault="007E56FE" w:rsidP="007E56FE"/>
    <w:p w14:paraId="50F1B1B1" w14:textId="77777777" w:rsidR="007E56FE" w:rsidRDefault="007E56FE" w:rsidP="007E56FE"/>
    <w:p w14:paraId="5CD79256" w14:textId="77777777" w:rsidR="007E56FE" w:rsidRDefault="007E56FE" w:rsidP="007E56FE"/>
    <w:p w14:paraId="404C7940" w14:textId="77777777" w:rsidR="007E56FE" w:rsidRDefault="007E56FE" w:rsidP="007E56FE"/>
    <w:p w14:paraId="7C4F7533" w14:textId="77777777" w:rsidR="007E56FE" w:rsidRDefault="007E56FE" w:rsidP="007E56FE"/>
    <w:p w14:paraId="11F4FAFA" w14:textId="77777777" w:rsidR="007E56FE" w:rsidRDefault="007E56FE" w:rsidP="007E56FE"/>
    <w:p w14:paraId="6938AFA2" w14:textId="77777777" w:rsidR="007E56FE" w:rsidRDefault="007E56FE" w:rsidP="007E56FE"/>
    <w:p w14:paraId="0759A274" w14:textId="77777777" w:rsidR="007E56FE" w:rsidRDefault="007E56FE" w:rsidP="007E56FE"/>
    <w:p w14:paraId="58CCF554" w14:textId="77777777" w:rsidR="007E56FE" w:rsidRDefault="007E56FE" w:rsidP="007E56FE"/>
    <w:p w14:paraId="113DE548" w14:textId="1512B487" w:rsidR="007E56FE" w:rsidRDefault="007E56FE" w:rsidP="007E56FE"/>
    <w:p w14:paraId="07F076FD" w14:textId="5CAD08F6" w:rsidR="007E56FE" w:rsidRDefault="007E56FE" w:rsidP="007E56FE"/>
    <w:p w14:paraId="3A86A4F4" w14:textId="4005223E" w:rsidR="007E56FE" w:rsidRDefault="007E56FE" w:rsidP="007E56FE"/>
    <w:p w14:paraId="5575B4E5" w14:textId="45AF63D2" w:rsidR="007E56FE" w:rsidRDefault="007E56FE" w:rsidP="007E56F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6F8D41" wp14:editId="5F121B3E">
            <wp:simplePos x="0" y="0"/>
            <wp:positionH relativeFrom="column">
              <wp:posOffset>646908</wp:posOffset>
            </wp:positionH>
            <wp:positionV relativeFrom="paragraph">
              <wp:posOffset>2134919</wp:posOffset>
            </wp:positionV>
            <wp:extent cx="4712677" cy="2740502"/>
            <wp:effectExtent l="0" t="0" r="0" b="3175"/>
            <wp:wrapTight wrapText="bothSides">
              <wp:wrapPolygon edited="0">
                <wp:start x="0" y="0"/>
                <wp:lineTo x="0" y="21525"/>
                <wp:lineTo x="21539" y="21525"/>
                <wp:lineTo x="21539" y="0"/>
                <wp:lineTo x="0" y="0"/>
              </wp:wrapPolygon>
            </wp:wrapTight>
            <wp:docPr id="121486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64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677" cy="2740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8DB522D" wp14:editId="124AEA7B">
            <wp:simplePos x="0" y="0"/>
            <wp:positionH relativeFrom="column">
              <wp:posOffset>645795</wp:posOffset>
            </wp:positionH>
            <wp:positionV relativeFrom="paragraph">
              <wp:posOffset>453781</wp:posOffset>
            </wp:positionV>
            <wp:extent cx="5359400" cy="2156460"/>
            <wp:effectExtent l="0" t="0" r="0" b="2540"/>
            <wp:wrapTight wrapText="bothSides">
              <wp:wrapPolygon edited="0">
                <wp:start x="0" y="0"/>
                <wp:lineTo x="0" y="21498"/>
                <wp:lineTo x="21549" y="21498"/>
                <wp:lineTo x="21549" y="0"/>
                <wp:lineTo x="0" y="0"/>
              </wp:wrapPolygon>
            </wp:wrapTight>
            <wp:docPr id="21333411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4116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0CC">
        <w:t xml:space="preserve">See screenshots. </w:t>
      </w:r>
    </w:p>
    <w:p w14:paraId="74183179" w14:textId="77777777" w:rsidR="007E56FE" w:rsidRDefault="007E56FE" w:rsidP="007E56FE"/>
    <w:p w14:paraId="2488E170" w14:textId="77777777" w:rsidR="007E56FE" w:rsidRDefault="007E56FE" w:rsidP="007E56FE"/>
    <w:p w14:paraId="7727B3FB" w14:textId="77777777" w:rsidR="007E56FE" w:rsidRDefault="007E56FE" w:rsidP="007E56FE"/>
    <w:p w14:paraId="67703A8B" w14:textId="77777777" w:rsidR="007E56FE" w:rsidRDefault="007E56FE" w:rsidP="007E56FE"/>
    <w:p w14:paraId="51E7E912" w14:textId="77777777" w:rsidR="007E56FE" w:rsidRDefault="007E56FE" w:rsidP="007E56FE"/>
    <w:p w14:paraId="1EEE6205" w14:textId="77777777" w:rsidR="007E56FE" w:rsidRDefault="007E56FE" w:rsidP="007E56FE"/>
    <w:p w14:paraId="5685C5E7" w14:textId="77777777" w:rsidR="007E56FE" w:rsidRDefault="007E56FE" w:rsidP="007E56FE"/>
    <w:p w14:paraId="37C67B65" w14:textId="77777777" w:rsidR="007E56FE" w:rsidRDefault="007E56FE" w:rsidP="007E56FE"/>
    <w:p w14:paraId="316B13D5" w14:textId="77777777" w:rsidR="007E56FE" w:rsidRDefault="007E56FE" w:rsidP="007E56FE"/>
    <w:p w14:paraId="26D51056" w14:textId="77777777" w:rsidR="007E56FE" w:rsidRDefault="007E56FE" w:rsidP="007E56FE"/>
    <w:p w14:paraId="7D3B4B32" w14:textId="77777777" w:rsidR="007E56FE" w:rsidRDefault="007E56FE" w:rsidP="007E56FE"/>
    <w:p w14:paraId="0D163AEA" w14:textId="77777777" w:rsidR="007E56FE" w:rsidRDefault="007E56FE" w:rsidP="007E56FE"/>
    <w:p w14:paraId="07500ACD" w14:textId="77777777" w:rsidR="007E56FE" w:rsidRDefault="007E56FE" w:rsidP="007E56FE"/>
    <w:p w14:paraId="3749927E" w14:textId="77777777" w:rsidR="007E56FE" w:rsidRDefault="007E56FE" w:rsidP="007E56FE"/>
    <w:p w14:paraId="52AD4D33" w14:textId="77777777" w:rsidR="007E56FE" w:rsidRDefault="007E56FE" w:rsidP="007E56FE"/>
    <w:p w14:paraId="4A874A31" w14:textId="77777777" w:rsidR="007E56FE" w:rsidRDefault="007E56FE" w:rsidP="007E56FE"/>
    <w:p w14:paraId="0D4024E2" w14:textId="77777777" w:rsidR="007E56FE" w:rsidRDefault="007E56FE" w:rsidP="007E56FE"/>
    <w:p w14:paraId="01BD995D" w14:textId="77777777" w:rsidR="007E56FE" w:rsidRDefault="007E56FE" w:rsidP="007E56FE"/>
    <w:p w14:paraId="6918595F" w14:textId="77777777" w:rsidR="007E56FE" w:rsidRDefault="007E56FE" w:rsidP="007E56FE"/>
    <w:p w14:paraId="60ABAEF9" w14:textId="77777777" w:rsidR="007E56FE" w:rsidRDefault="007E56FE" w:rsidP="007E56FE"/>
    <w:p w14:paraId="6B164401" w14:textId="77777777" w:rsidR="007E56FE" w:rsidRDefault="007E56FE" w:rsidP="007E56FE"/>
    <w:p w14:paraId="2395DA7E" w14:textId="77777777" w:rsidR="007E56FE" w:rsidRDefault="007E56FE" w:rsidP="007E56FE"/>
    <w:p w14:paraId="5E67527F" w14:textId="77777777" w:rsidR="007E56FE" w:rsidRDefault="007E56FE" w:rsidP="007E56FE"/>
    <w:p w14:paraId="74954EBF" w14:textId="610E365E" w:rsidR="00A000CC" w:rsidRDefault="00A000CC" w:rsidP="00A000CC">
      <w:pPr>
        <w:pStyle w:val="ListParagraph"/>
        <w:numPr>
          <w:ilvl w:val="0"/>
          <w:numId w:val="1"/>
        </w:numPr>
      </w:pPr>
      <w:r>
        <w:lastRenderedPageBreak/>
        <w:t xml:space="preserve">The GET request encodes the parameters in the GET portion of the URL. The POST request encodes them as part of the HTML form, not the URL. </w:t>
      </w:r>
    </w:p>
    <w:p w14:paraId="3AB31BD2" w14:textId="77777777" w:rsidR="003505D9" w:rsidRDefault="003505D9" w:rsidP="003505D9"/>
    <w:p w14:paraId="32181936" w14:textId="6C8D20F8" w:rsidR="007E56FE" w:rsidRDefault="007E56FE" w:rsidP="007E56FE">
      <w:pPr>
        <w:pStyle w:val="ListParagraph"/>
        <w:numPr>
          <w:ilvl w:val="0"/>
          <w:numId w:val="1"/>
        </w:numPr>
      </w:pPr>
      <w:r>
        <w:t xml:space="preserve">The web server knows that the client is using a Mozilla browser on Linux, Firefox v102.0. </w:t>
      </w:r>
      <w:r w:rsidR="00A000CC">
        <w:t xml:space="preserve">It knows that the browser supports </w:t>
      </w:r>
      <w:proofErr w:type="spellStart"/>
      <w:r w:rsidR="00A000CC">
        <w:t>webp</w:t>
      </w:r>
      <w:proofErr w:type="spellEnd"/>
      <w:r w:rsidR="00A000CC">
        <w:t xml:space="preserve">, </w:t>
      </w:r>
      <w:proofErr w:type="spellStart"/>
      <w:r w:rsidR="00A000CC">
        <w:t>xhtml</w:t>
      </w:r>
      <w:proofErr w:type="spellEnd"/>
      <w:r w:rsidR="00A000CC">
        <w:t xml:space="preserve">, html, xml, </w:t>
      </w:r>
      <w:proofErr w:type="spellStart"/>
      <w:r w:rsidR="00A000CC">
        <w:t>avif</w:t>
      </w:r>
      <w:proofErr w:type="spellEnd"/>
      <w:r w:rsidR="00A000CC">
        <w:t>, and is English language based. The web server also knows the remote IP of the client. Additionally</w:t>
      </w:r>
      <w:r w:rsidR="003505D9">
        <w:t>,</w:t>
      </w:r>
      <w:r w:rsidR="00A000CC">
        <w:t xml:space="preserve"> the web server knows that the client wants </w:t>
      </w:r>
      <w:proofErr w:type="spellStart"/>
      <w:r w:rsidR="00A000CC">
        <w:t>gzip</w:t>
      </w:r>
      <w:proofErr w:type="spellEnd"/>
      <w:r w:rsidR="00A000CC">
        <w:t xml:space="preserve"> or deflate compressed files. </w:t>
      </w:r>
    </w:p>
    <w:p w14:paraId="5E8A103F" w14:textId="77777777" w:rsidR="003505D9" w:rsidRDefault="003505D9" w:rsidP="003505D9">
      <w:pPr>
        <w:pStyle w:val="ListParagraph"/>
      </w:pPr>
    </w:p>
    <w:p w14:paraId="00E14E6B" w14:textId="77777777" w:rsidR="003505D9" w:rsidRDefault="003505D9" w:rsidP="003505D9"/>
    <w:p w14:paraId="55E8C8D5" w14:textId="0BF7AE5F" w:rsidR="00A000CC" w:rsidRDefault="00A000CC" w:rsidP="007E56FE">
      <w:pPr>
        <w:pStyle w:val="ListParagraph"/>
        <w:numPr>
          <w:ilvl w:val="0"/>
          <w:numId w:val="1"/>
        </w:numPr>
      </w:pPr>
      <w:r>
        <w:t xml:space="preserve">See screenshots. </w:t>
      </w:r>
    </w:p>
    <w:p w14:paraId="17749E4D" w14:textId="4D379FF3" w:rsidR="00A000CC" w:rsidRDefault="00A000CC" w:rsidP="00A000CC">
      <w:r>
        <w:rPr>
          <w:noProof/>
        </w:rPr>
        <w:drawing>
          <wp:inline distT="0" distB="0" distL="0" distR="0" wp14:anchorId="69FFFC53" wp14:editId="446BB793">
            <wp:extent cx="5183945" cy="2908769"/>
            <wp:effectExtent l="0" t="0" r="0" b="0"/>
            <wp:docPr id="653623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238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00" cy="29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9141" w14:textId="053D4B68" w:rsidR="00A000CC" w:rsidRDefault="00A000CC" w:rsidP="00A000CC">
      <w:r>
        <w:rPr>
          <w:noProof/>
        </w:rPr>
        <w:drawing>
          <wp:inline distT="0" distB="0" distL="0" distR="0" wp14:anchorId="1B8299DE" wp14:editId="5D634570">
            <wp:extent cx="5254283" cy="2883119"/>
            <wp:effectExtent l="0" t="0" r="3810" b="0"/>
            <wp:docPr id="10907379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3798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935" cy="28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2763" w14:textId="1A2C4F90" w:rsidR="00A000CC" w:rsidRDefault="00A000CC" w:rsidP="007E56FE">
      <w:pPr>
        <w:pStyle w:val="ListParagraph"/>
        <w:numPr>
          <w:ilvl w:val="0"/>
          <w:numId w:val="1"/>
        </w:numPr>
      </w:pPr>
      <w:r>
        <w:t xml:space="preserve">The only major difference is in the HTML content provided back to the client – one says GET and the other says POST. The clients know that this is an </w:t>
      </w:r>
      <w:proofErr w:type="spellStart"/>
      <w:r>
        <w:t>apache</w:t>
      </w:r>
      <w:proofErr w:type="spellEnd"/>
      <w:r>
        <w:t xml:space="preserve"> 2.4.53 server running on Rocky Linux 9, running PHP 8.0.27. The client also knows the server’s keep-</w:t>
      </w:r>
      <w:r>
        <w:lastRenderedPageBreak/>
        <w:t xml:space="preserve">alive TCP connection timers, default character set of utf-8, and that it wants to use chunked responses for large amounts of data. </w:t>
      </w:r>
    </w:p>
    <w:p w14:paraId="3A37F491" w14:textId="77777777" w:rsidR="003505D9" w:rsidRDefault="003505D9" w:rsidP="003505D9"/>
    <w:p w14:paraId="1A9EEC34" w14:textId="7C5C4FE5" w:rsidR="00B64F7B" w:rsidRDefault="00A000CC" w:rsidP="00B64F7B">
      <w:pPr>
        <w:pStyle w:val="ListParagraph"/>
        <w:numPr>
          <w:ilvl w:val="0"/>
          <w:numId w:val="1"/>
        </w:numPr>
      </w:pPr>
      <w:r>
        <w:t xml:space="preserve">5.5 KB were exchanged throughout the course of the two transactions. This includes a 404 or two when I messed up an address. </w:t>
      </w:r>
    </w:p>
    <w:p w14:paraId="4B74663B" w14:textId="77777777" w:rsidR="003505D9" w:rsidRDefault="003505D9" w:rsidP="003505D9"/>
    <w:p w14:paraId="69C30C36" w14:textId="79E80087" w:rsidR="003505D9" w:rsidRDefault="003505D9" w:rsidP="003505D9">
      <w:pPr>
        <w:pStyle w:val="ListParagraph"/>
        <w:numPr>
          <w:ilvl w:val="0"/>
          <w:numId w:val="1"/>
        </w:numPr>
      </w:pPr>
      <w:r>
        <w:t xml:space="preserve">There were two requests made to the web server VM. </w:t>
      </w:r>
      <w:r>
        <w:rPr>
          <w:noProof/>
        </w:rPr>
        <w:drawing>
          <wp:inline distT="0" distB="0" distL="0" distR="0" wp14:anchorId="6C6E476D" wp14:editId="6B4FB821">
            <wp:extent cx="5943600" cy="474345"/>
            <wp:effectExtent l="0" t="0" r="0" b="0"/>
            <wp:docPr id="1159303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03250" name="Picture 11593032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05E8" w14:textId="49BBF96A" w:rsidR="00B64F7B" w:rsidRDefault="003505D9" w:rsidP="00B64F7B">
      <w:pPr>
        <w:pStyle w:val="ListParagraph"/>
        <w:numPr>
          <w:ilvl w:val="0"/>
          <w:numId w:val="1"/>
        </w:numPr>
      </w:pPr>
      <w:r>
        <w:t xml:space="preserve">There was 836 bytes of inbound data from said web server. </w:t>
      </w:r>
    </w:p>
    <w:p w14:paraId="73E3ACD2" w14:textId="77777777" w:rsidR="003505D9" w:rsidRDefault="003505D9" w:rsidP="003505D9"/>
    <w:p w14:paraId="5AFBD5FF" w14:textId="55EAF368" w:rsidR="00B64F7B" w:rsidRDefault="003505D9" w:rsidP="00B64F7B">
      <w:pPr>
        <w:pStyle w:val="ListParagraph"/>
        <w:numPr>
          <w:ilvl w:val="0"/>
          <w:numId w:val="1"/>
        </w:numPr>
      </w:pPr>
      <w:r>
        <w:t xml:space="preserve">There is not much information sitting on the web server with no external references and only a couple internal references. </w:t>
      </w:r>
    </w:p>
    <w:p w14:paraId="5D8FD6D6" w14:textId="77777777" w:rsidR="003505D9" w:rsidRDefault="003505D9" w:rsidP="003505D9"/>
    <w:p w14:paraId="7125060C" w14:textId="6F177BDD" w:rsidR="00B64F7B" w:rsidRDefault="003505D9" w:rsidP="00B64F7B">
      <w:pPr>
        <w:pStyle w:val="ListParagraph"/>
        <w:numPr>
          <w:ilvl w:val="0"/>
          <w:numId w:val="1"/>
        </w:numPr>
      </w:pPr>
      <w:r>
        <w:t xml:space="preserve">There were 4 requests made to the </w:t>
      </w:r>
      <w:proofErr w:type="spellStart"/>
      <w:r>
        <w:t>wordpress</w:t>
      </w:r>
      <w:proofErr w:type="spellEnd"/>
      <w:r>
        <w:t xml:space="preserve"> VM. </w:t>
      </w:r>
      <w:r>
        <w:rPr>
          <w:noProof/>
        </w:rPr>
        <w:drawing>
          <wp:inline distT="0" distB="0" distL="0" distR="0" wp14:anchorId="099C0305" wp14:editId="4A8BABEE">
            <wp:extent cx="5943600" cy="481330"/>
            <wp:effectExtent l="0" t="0" r="0" b="1270"/>
            <wp:docPr id="1757188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88864" name="Picture 17571888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77B5" w14:textId="2B274C74" w:rsidR="00B64F7B" w:rsidRDefault="003505D9" w:rsidP="00B64F7B">
      <w:pPr>
        <w:pStyle w:val="ListParagraph"/>
        <w:numPr>
          <w:ilvl w:val="0"/>
          <w:numId w:val="1"/>
        </w:numPr>
      </w:pPr>
      <w:r>
        <w:t xml:space="preserve">There was only 7KB of traffic transferred from the </w:t>
      </w:r>
      <w:proofErr w:type="spellStart"/>
      <w:r>
        <w:t>wordpress</w:t>
      </w:r>
      <w:proofErr w:type="spellEnd"/>
      <w:r>
        <w:t xml:space="preserve"> VM. The amount of data transferred is much larger than the web server because </w:t>
      </w:r>
      <w:proofErr w:type="spellStart"/>
      <w:r>
        <w:t>wordpress</w:t>
      </w:r>
      <w:proofErr w:type="spellEnd"/>
      <w:r>
        <w:t xml:space="preserve"> pages are </w:t>
      </w:r>
      <w:proofErr w:type="spellStart"/>
      <w:r>
        <w:t>javascript</w:t>
      </w:r>
      <w:proofErr w:type="spellEnd"/>
      <w:r>
        <w:t xml:space="preserve"> and </w:t>
      </w:r>
      <w:proofErr w:type="spellStart"/>
      <w:r>
        <w:t>php</w:t>
      </w:r>
      <w:proofErr w:type="spellEnd"/>
      <w:r>
        <w:t xml:space="preserve">, not just basic HTML. </w:t>
      </w:r>
    </w:p>
    <w:p w14:paraId="05BF2538" w14:textId="77777777" w:rsidR="003505D9" w:rsidRDefault="003505D9" w:rsidP="003505D9"/>
    <w:p w14:paraId="34EE1FAE" w14:textId="4DF049B2" w:rsidR="00D072E6" w:rsidRDefault="00D072E6" w:rsidP="00B64F7B">
      <w:pPr>
        <w:pStyle w:val="ListParagraph"/>
        <w:numPr>
          <w:ilvl w:val="0"/>
          <w:numId w:val="1"/>
        </w:numPr>
      </w:pPr>
      <w:r>
        <w:t xml:space="preserve">There is no data in my </w:t>
      </w:r>
      <w:proofErr w:type="spellStart"/>
      <w:r>
        <w:t>Wordpress</w:t>
      </w:r>
      <w:proofErr w:type="spellEnd"/>
      <w:r>
        <w:t xml:space="preserve"> web site, so there is almost no data to find except the home page. </w:t>
      </w:r>
    </w:p>
    <w:p w14:paraId="25433071" w14:textId="77777777" w:rsidR="00D072E6" w:rsidRDefault="00D072E6" w:rsidP="00D072E6"/>
    <w:p w14:paraId="4D969482" w14:textId="549C0FFB" w:rsidR="00D072E6" w:rsidRDefault="00D072E6" w:rsidP="00D072E6">
      <w:r>
        <w:t>Depth 1:</w:t>
      </w:r>
    </w:p>
    <w:p w14:paraId="0FA12246" w14:textId="77777777" w:rsidR="00D072E6" w:rsidRDefault="00D072E6" w:rsidP="00D072E6">
      <w:r>
        <w:rPr>
          <w:noProof/>
        </w:rPr>
        <w:drawing>
          <wp:inline distT="0" distB="0" distL="0" distR="0" wp14:anchorId="251D430D" wp14:editId="58DBD90B">
            <wp:extent cx="5943600" cy="469900"/>
            <wp:effectExtent l="0" t="0" r="0" b="0"/>
            <wp:docPr id="57976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68787" name="Picture 5797687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D845" w14:textId="77777777" w:rsidR="00D072E6" w:rsidRDefault="00D072E6" w:rsidP="00D072E6"/>
    <w:p w14:paraId="53C11628" w14:textId="77777777" w:rsidR="00D072E6" w:rsidRDefault="00D072E6" w:rsidP="00D072E6">
      <w:r>
        <w:t>Depth 2:</w:t>
      </w:r>
    </w:p>
    <w:p w14:paraId="292CFB75" w14:textId="77777777" w:rsidR="00D072E6" w:rsidRDefault="00D072E6" w:rsidP="00D072E6">
      <w:r>
        <w:rPr>
          <w:noProof/>
        </w:rPr>
        <w:drawing>
          <wp:inline distT="0" distB="0" distL="0" distR="0" wp14:anchorId="3738A945" wp14:editId="672D8889">
            <wp:extent cx="5943600" cy="479425"/>
            <wp:effectExtent l="0" t="0" r="0" b="3175"/>
            <wp:docPr id="351567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67494" name="Picture 3515674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CF0" w14:textId="77777777" w:rsidR="00D072E6" w:rsidRDefault="00D072E6" w:rsidP="00D072E6"/>
    <w:p w14:paraId="431FA9BB" w14:textId="530DA57D" w:rsidR="00D072E6" w:rsidRDefault="00D072E6" w:rsidP="00D072E6">
      <w:r>
        <w:t>Depth 3:</w:t>
      </w:r>
    </w:p>
    <w:p w14:paraId="76F1C2BC" w14:textId="43738E1C" w:rsidR="00D072E6" w:rsidRDefault="00D072E6" w:rsidP="00D072E6">
      <w:r>
        <w:rPr>
          <w:noProof/>
        </w:rPr>
        <w:drawing>
          <wp:inline distT="0" distB="0" distL="0" distR="0" wp14:anchorId="01FA9443" wp14:editId="17245069">
            <wp:extent cx="5943600" cy="539115"/>
            <wp:effectExtent l="0" t="0" r="0" b="0"/>
            <wp:docPr id="1826166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66260" name="Picture 18261662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3A9D" w14:textId="77777777" w:rsidR="00D072E6" w:rsidRDefault="00D072E6" w:rsidP="00D072E6"/>
    <w:p w14:paraId="1AD63AC9" w14:textId="059FBAE7" w:rsidR="00B64F7B" w:rsidRDefault="00B64F7B" w:rsidP="00B64F7B">
      <w:pPr>
        <w:pStyle w:val="ListParagraph"/>
        <w:numPr>
          <w:ilvl w:val="0"/>
          <w:numId w:val="1"/>
        </w:numPr>
      </w:pPr>
      <w:r>
        <w:t xml:space="preserve">Depth 1: </w:t>
      </w:r>
      <w:r w:rsidR="00D072E6">
        <w:t>6</w:t>
      </w:r>
    </w:p>
    <w:p w14:paraId="320A2EDF" w14:textId="5FD94359" w:rsidR="00B64F7B" w:rsidRDefault="00B64F7B" w:rsidP="00B64F7B">
      <w:pPr>
        <w:ind w:left="720"/>
      </w:pPr>
      <w:r>
        <w:t xml:space="preserve">Depth 2: </w:t>
      </w:r>
      <w:r w:rsidR="00D072E6">
        <w:t>203</w:t>
      </w:r>
    </w:p>
    <w:p w14:paraId="4F664A4B" w14:textId="2836B137" w:rsidR="00716D07" w:rsidRDefault="00716D07" w:rsidP="00B64F7B">
      <w:pPr>
        <w:ind w:left="720"/>
      </w:pPr>
      <w:r>
        <w:t xml:space="preserve">Depth 3: </w:t>
      </w:r>
      <w:r w:rsidR="00D072E6">
        <w:t>2756</w:t>
      </w:r>
    </w:p>
    <w:p w14:paraId="36BAA3DB" w14:textId="77777777" w:rsidR="00716D07" w:rsidRDefault="00716D07" w:rsidP="00B64F7B">
      <w:pPr>
        <w:ind w:left="720"/>
      </w:pPr>
    </w:p>
    <w:p w14:paraId="7B3362C6" w14:textId="62F6748B" w:rsidR="00B64F7B" w:rsidRDefault="00716D07" w:rsidP="00B64F7B">
      <w:pPr>
        <w:pStyle w:val="ListParagraph"/>
        <w:numPr>
          <w:ilvl w:val="0"/>
          <w:numId w:val="1"/>
        </w:numPr>
      </w:pPr>
      <w:r>
        <w:t>Depth 1: ~</w:t>
      </w:r>
      <w:r w:rsidR="00D072E6">
        <w:t>94</w:t>
      </w:r>
      <w:r>
        <w:t xml:space="preserve"> </w:t>
      </w:r>
      <w:r w:rsidR="00D072E6">
        <w:t>K</w:t>
      </w:r>
      <w:r>
        <w:t>B</w:t>
      </w:r>
    </w:p>
    <w:p w14:paraId="17801A73" w14:textId="2E9AFD40" w:rsidR="00716D07" w:rsidRDefault="00716D07" w:rsidP="00716D07">
      <w:pPr>
        <w:ind w:left="720"/>
      </w:pPr>
      <w:r>
        <w:lastRenderedPageBreak/>
        <w:t>Depth 2: ~</w:t>
      </w:r>
      <w:r w:rsidR="00D072E6">
        <w:t>7.6</w:t>
      </w:r>
      <w:r>
        <w:t xml:space="preserve"> MB</w:t>
      </w:r>
    </w:p>
    <w:p w14:paraId="370F7135" w14:textId="6E454300" w:rsidR="00716D07" w:rsidRDefault="00716D07" w:rsidP="00716D07">
      <w:pPr>
        <w:ind w:left="720"/>
      </w:pPr>
      <w:r>
        <w:t>Depth 3: ~</w:t>
      </w:r>
      <w:r w:rsidR="00D072E6">
        <w:t>80.1</w:t>
      </w:r>
      <w:r>
        <w:t xml:space="preserve"> MB</w:t>
      </w:r>
    </w:p>
    <w:p w14:paraId="223571E2" w14:textId="77777777" w:rsidR="00716D07" w:rsidRDefault="00716D07" w:rsidP="00716D07">
      <w:pPr>
        <w:ind w:left="720"/>
      </w:pPr>
    </w:p>
    <w:p w14:paraId="18B50785" w14:textId="6670209E" w:rsidR="00B64F7B" w:rsidRDefault="00716D07" w:rsidP="00B64F7B">
      <w:pPr>
        <w:pStyle w:val="ListParagraph"/>
        <w:numPr>
          <w:ilvl w:val="0"/>
          <w:numId w:val="1"/>
        </w:numPr>
      </w:pPr>
      <w:r>
        <w:t xml:space="preserve">I would be concerned about being </w:t>
      </w:r>
      <w:proofErr w:type="spellStart"/>
      <w:r>
        <w:t>DDOSed</w:t>
      </w:r>
      <w:proofErr w:type="spellEnd"/>
      <w:r>
        <w:t xml:space="preserve">. My internet connection is only 500Mb/s, and that could easily be overwhelmed by a </w:t>
      </w:r>
      <w:r w:rsidR="00D072E6">
        <w:t xml:space="preserve">single host sending rapid connections. </w:t>
      </w:r>
    </w:p>
    <w:p w14:paraId="4ECCAD5F" w14:textId="77777777" w:rsidR="00D072E6" w:rsidRDefault="00D072E6" w:rsidP="00D072E6"/>
    <w:p w14:paraId="764C561F" w14:textId="30B0AA53" w:rsidR="00B64F7B" w:rsidRDefault="00D072E6" w:rsidP="00B64F7B">
      <w:pPr>
        <w:pStyle w:val="ListParagraph"/>
        <w:numPr>
          <w:ilvl w:val="0"/>
          <w:numId w:val="1"/>
        </w:numPr>
      </w:pPr>
      <w:r>
        <w:t xml:space="preserve">I would use a DNS provider like Cloudflare to prevent DDOS attacks. Cloudflare acts as a proxy and rate-limits web traffic to a reasonable limit. Additionally, setting up a proxy server in AWS and redirecting all my traffic to pass through that. </w:t>
      </w:r>
    </w:p>
    <w:sectPr w:rsidR="00B64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C110E"/>
    <w:multiLevelType w:val="hybridMultilevel"/>
    <w:tmpl w:val="924CE6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140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6FE"/>
    <w:rsid w:val="003505D9"/>
    <w:rsid w:val="00716D07"/>
    <w:rsid w:val="007E56FE"/>
    <w:rsid w:val="00840635"/>
    <w:rsid w:val="00A000CC"/>
    <w:rsid w:val="00B64F7B"/>
    <w:rsid w:val="00D072E6"/>
    <w:rsid w:val="00D2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9CD80"/>
  <w15:chartTrackingRefBased/>
  <w15:docId w15:val="{B336FC06-BC34-A249-8D91-0767252FC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Cheevers-Brown (RIT Student)</dc:creator>
  <cp:keywords/>
  <dc:description/>
  <cp:lastModifiedBy>Ryan Cheevers-Brown (RIT Student)</cp:lastModifiedBy>
  <cp:revision>2</cp:revision>
  <dcterms:created xsi:type="dcterms:W3CDTF">2023-09-07T22:13:00Z</dcterms:created>
  <dcterms:modified xsi:type="dcterms:W3CDTF">2023-09-13T18:08:00Z</dcterms:modified>
</cp:coreProperties>
</file>