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5C846" w14:textId="25770244" w:rsidR="00F931EE" w:rsidRPr="00536E00" w:rsidRDefault="00CF73BF" w:rsidP="002B3573">
      <w:pPr>
        <w:pStyle w:val="H4"/>
        <w:spacing w:before="0"/>
        <w:jc w:val="center"/>
        <w:rPr>
          <w:rFonts w:asciiTheme="majorHAnsi" w:hAnsiTheme="majorHAnsi" w:cstheme="majorHAnsi"/>
          <w:sz w:val="28"/>
        </w:rPr>
      </w:pPr>
      <w:r w:rsidRPr="00536E00">
        <w:rPr>
          <w:rFonts w:asciiTheme="majorHAnsi" w:hAnsiTheme="majorHAnsi" w:cstheme="majorHAnsi"/>
          <w:sz w:val="28"/>
        </w:rPr>
        <w:t>ISTE-230</w:t>
      </w:r>
      <w:r w:rsidR="00F931EE" w:rsidRPr="00536E00">
        <w:rPr>
          <w:rFonts w:asciiTheme="majorHAnsi" w:hAnsiTheme="majorHAnsi" w:cstheme="majorHAnsi"/>
          <w:sz w:val="28"/>
        </w:rPr>
        <w:t xml:space="preserve"> </w:t>
      </w:r>
      <w:r w:rsidRPr="00536E00">
        <w:rPr>
          <w:rFonts w:asciiTheme="majorHAnsi" w:hAnsiTheme="majorHAnsi" w:cstheme="majorHAnsi"/>
          <w:sz w:val="28"/>
        </w:rPr>
        <w:t>Introduction to Database and Data Modeling</w:t>
      </w:r>
    </w:p>
    <w:p w14:paraId="7800F4A0" w14:textId="360F2D36" w:rsidR="00503CA8" w:rsidRPr="00536E00" w:rsidRDefault="001C3E90" w:rsidP="003F0857">
      <w:pPr>
        <w:pStyle w:val="Heading2"/>
        <w:spacing w:after="100"/>
        <w:rPr>
          <w:rFonts w:asciiTheme="majorHAnsi" w:hAnsiTheme="majorHAnsi" w:cstheme="majorHAnsi"/>
          <w:bCs/>
          <w:sz w:val="28"/>
        </w:rPr>
      </w:pPr>
      <w:r w:rsidRPr="00536E00">
        <w:rPr>
          <w:rFonts w:asciiTheme="majorHAnsi" w:hAnsiTheme="majorHAnsi" w:cstheme="majorHAnsi"/>
          <w:bCs/>
          <w:sz w:val="28"/>
        </w:rPr>
        <w:t>Practice Exercise</w:t>
      </w:r>
      <w:r w:rsidR="00EC05FB" w:rsidRPr="00536E00">
        <w:rPr>
          <w:rFonts w:asciiTheme="majorHAnsi" w:hAnsiTheme="majorHAnsi" w:cstheme="majorHAnsi"/>
          <w:bCs/>
          <w:sz w:val="28"/>
        </w:rPr>
        <w:t xml:space="preserve"> #</w:t>
      </w:r>
      <w:r w:rsidR="005E5247" w:rsidRPr="00536E00">
        <w:rPr>
          <w:rFonts w:asciiTheme="majorHAnsi" w:hAnsiTheme="majorHAnsi" w:cstheme="majorHAnsi"/>
          <w:bCs/>
          <w:sz w:val="28"/>
        </w:rPr>
        <w:t xml:space="preserve"> </w:t>
      </w:r>
      <w:r w:rsidR="0003220D" w:rsidRPr="00536E00">
        <w:rPr>
          <w:rFonts w:asciiTheme="majorHAnsi" w:hAnsiTheme="majorHAnsi" w:cstheme="majorHAnsi"/>
          <w:bCs/>
          <w:sz w:val="28"/>
        </w:rPr>
        <w:t>7</w:t>
      </w:r>
      <w:r w:rsidR="00EC05FB" w:rsidRPr="00536E00">
        <w:rPr>
          <w:rFonts w:asciiTheme="majorHAnsi" w:hAnsiTheme="majorHAnsi" w:cstheme="majorHAnsi"/>
          <w:bCs/>
          <w:sz w:val="28"/>
        </w:rPr>
        <w:t xml:space="preserve"> –</w:t>
      </w:r>
      <w:r w:rsidR="00CA12C0" w:rsidRPr="00536E00">
        <w:rPr>
          <w:rFonts w:asciiTheme="majorHAnsi" w:hAnsiTheme="majorHAnsi" w:cstheme="majorHAnsi"/>
          <w:bCs/>
          <w:sz w:val="28"/>
        </w:rPr>
        <w:t xml:space="preserve"> </w:t>
      </w:r>
      <w:r w:rsidR="0003220D" w:rsidRPr="00536E00">
        <w:rPr>
          <w:rFonts w:asciiTheme="majorHAnsi" w:hAnsiTheme="majorHAnsi" w:cstheme="majorHAnsi"/>
          <w:bCs/>
          <w:sz w:val="28"/>
        </w:rPr>
        <w:t>‘Has-A’ Relationships</w:t>
      </w:r>
    </w:p>
    <w:p w14:paraId="41305569" w14:textId="77777777" w:rsidR="00CF73BF" w:rsidRPr="00536E00" w:rsidRDefault="00CF73BF">
      <w:pPr>
        <w:rPr>
          <w:rFonts w:asciiTheme="majorHAnsi" w:hAnsiTheme="majorHAnsi" w:cstheme="majorHAnsi"/>
          <w:sz w:val="20"/>
        </w:rPr>
      </w:pPr>
    </w:p>
    <w:p w14:paraId="6D7F2E93" w14:textId="302D4670" w:rsidR="00F931EE" w:rsidRPr="00536E00" w:rsidRDefault="00F931EE">
      <w:pPr>
        <w:rPr>
          <w:rFonts w:asciiTheme="majorHAnsi" w:hAnsiTheme="majorHAnsi" w:cstheme="majorHAnsi"/>
          <w:b/>
        </w:rPr>
      </w:pPr>
      <w:r w:rsidRPr="00536E00">
        <w:rPr>
          <w:rFonts w:asciiTheme="majorHAnsi" w:hAnsiTheme="majorHAnsi" w:cstheme="majorHAnsi"/>
          <w:b/>
        </w:rPr>
        <w:t>Name</w:t>
      </w:r>
      <w:r w:rsidR="00FF469E">
        <w:rPr>
          <w:rFonts w:asciiTheme="majorHAnsi" w:hAnsiTheme="majorHAnsi" w:cstheme="majorHAnsi"/>
          <w:b/>
        </w:rPr>
        <w:t>: Ryan Cheevers-Brown</w:t>
      </w:r>
    </w:p>
    <w:p w14:paraId="1D27F88E" w14:textId="04309BBE" w:rsidR="00994AF4" w:rsidRPr="00536E00" w:rsidRDefault="00994AF4" w:rsidP="00F605E8">
      <w:pPr>
        <w:spacing w:before="0" w:after="0"/>
        <w:rPr>
          <w:rFonts w:asciiTheme="majorHAnsi" w:hAnsiTheme="majorHAnsi" w:cstheme="majorHAnsi"/>
          <w:b/>
        </w:rPr>
      </w:pPr>
    </w:p>
    <w:p w14:paraId="5AAF8CB9" w14:textId="77777777" w:rsidR="00D511F6" w:rsidRDefault="00D511F6" w:rsidP="00D511F6">
      <w:pPr>
        <w:spacing w:before="0" w:after="0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 xml:space="preserve">All assignments will be graded </w:t>
      </w:r>
      <w:proofErr w:type="gramStart"/>
      <w:r>
        <w:rPr>
          <w:rFonts w:ascii="Calibri" w:hAnsi="Calibri" w:cs="Calibri"/>
          <w:b/>
        </w:rPr>
        <w:t>with regard to</w:t>
      </w:r>
      <w:proofErr w:type="gramEnd"/>
      <w:r>
        <w:rPr>
          <w:rFonts w:ascii="Calibri" w:hAnsi="Calibri" w:cs="Calibri"/>
          <w:b/>
        </w:rPr>
        <w:t xml:space="preserve"> the standards that were discussed in class, which can be found in the Standards Content area.</w:t>
      </w:r>
    </w:p>
    <w:p w14:paraId="455DFC86" w14:textId="77777777" w:rsidR="00D511F6" w:rsidRDefault="00D511F6" w:rsidP="00D511F6">
      <w:pPr>
        <w:spacing w:before="0" w:after="0"/>
        <w:rPr>
          <w:rFonts w:asciiTheme="majorHAnsi" w:hAnsiTheme="majorHAnsi" w:cstheme="majorHAnsi"/>
          <w:b/>
          <w:u w:val="single"/>
        </w:rPr>
      </w:pPr>
    </w:p>
    <w:p w14:paraId="61C4BE43" w14:textId="1BB68D78" w:rsidR="00947A59" w:rsidRPr="00D511F6" w:rsidRDefault="00947A59" w:rsidP="00D511F6">
      <w:pPr>
        <w:spacing w:before="0" w:after="0"/>
        <w:rPr>
          <w:rFonts w:ascii="Calibri" w:hAnsi="Calibri" w:cs="Calibri"/>
          <w:b/>
        </w:rPr>
      </w:pPr>
      <w:r w:rsidRPr="00536E00">
        <w:rPr>
          <w:rFonts w:asciiTheme="majorHAnsi" w:hAnsiTheme="majorHAnsi" w:cstheme="majorHAnsi"/>
          <w:b/>
          <w:u w:val="single"/>
        </w:rPr>
        <w:t>Problem #1</w:t>
      </w:r>
    </w:p>
    <w:p w14:paraId="56AFE786" w14:textId="12DCFA30" w:rsidR="00C8148F" w:rsidRPr="00536E00" w:rsidRDefault="0003220D" w:rsidP="00C8148F">
      <w:pPr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>Given the following business rules, please complete the E-R diagram bel</w:t>
      </w:r>
      <w:r w:rsidR="006275AB" w:rsidRPr="00536E00">
        <w:rPr>
          <w:rFonts w:asciiTheme="majorHAnsi" w:hAnsiTheme="majorHAnsi" w:cstheme="majorHAnsi"/>
        </w:rPr>
        <w:t>ow:</w:t>
      </w:r>
    </w:p>
    <w:p w14:paraId="53D11E16" w14:textId="43B79A2E" w:rsidR="0003220D" w:rsidRPr="00536E00" w:rsidRDefault="0003220D" w:rsidP="0003220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 xml:space="preserve">A CONTACT does not have </w:t>
      </w:r>
      <w:r w:rsidR="00AD2A35" w:rsidRPr="00536E00">
        <w:rPr>
          <w:rFonts w:asciiTheme="majorHAnsi" w:hAnsiTheme="majorHAnsi" w:cstheme="majorHAnsi"/>
        </w:rPr>
        <w:t>to be associated with</w:t>
      </w:r>
      <w:r w:rsidRPr="00536E00">
        <w:rPr>
          <w:rFonts w:asciiTheme="majorHAnsi" w:hAnsiTheme="majorHAnsi" w:cstheme="majorHAnsi"/>
        </w:rPr>
        <w:t xml:space="preserve"> a PHONE.</w:t>
      </w:r>
    </w:p>
    <w:p w14:paraId="770A2616" w14:textId="7F8C69AC" w:rsidR="0003220D" w:rsidRPr="00536E00" w:rsidRDefault="0003220D" w:rsidP="0003220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 xml:space="preserve">A </w:t>
      </w:r>
      <w:proofErr w:type="gramStart"/>
      <w:r w:rsidRPr="00536E00">
        <w:rPr>
          <w:rFonts w:asciiTheme="majorHAnsi" w:hAnsiTheme="majorHAnsi" w:cstheme="majorHAnsi"/>
        </w:rPr>
        <w:t xml:space="preserve">CONTACT </w:t>
      </w:r>
      <w:r w:rsidR="00AD2A35" w:rsidRPr="00536E00">
        <w:rPr>
          <w:rFonts w:asciiTheme="majorHAnsi" w:hAnsiTheme="majorHAnsi" w:cstheme="majorHAnsi"/>
        </w:rPr>
        <w:t xml:space="preserve"> can</w:t>
      </w:r>
      <w:proofErr w:type="gramEnd"/>
      <w:r w:rsidR="00AD2A35" w:rsidRPr="00536E00">
        <w:rPr>
          <w:rFonts w:asciiTheme="majorHAnsi" w:hAnsiTheme="majorHAnsi" w:cstheme="majorHAnsi"/>
        </w:rPr>
        <w:t xml:space="preserve"> be associated with many PHONEs.</w:t>
      </w:r>
    </w:p>
    <w:p w14:paraId="565B86B1" w14:textId="5FA3CDD6" w:rsidR="00AD2A35" w:rsidRPr="00536E00" w:rsidRDefault="00AD2A35" w:rsidP="0003220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>A PHONE must be associated with a CONTACT.</w:t>
      </w:r>
    </w:p>
    <w:p w14:paraId="2DEE0446" w14:textId="22EEA464" w:rsidR="00AD2A35" w:rsidRPr="00536E00" w:rsidRDefault="00AD2A35" w:rsidP="0003220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 xml:space="preserve">A PHONE can </w:t>
      </w:r>
      <w:proofErr w:type="gramStart"/>
      <w:r w:rsidRPr="00536E00">
        <w:rPr>
          <w:rFonts w:asciiTheme="majorHAnsi" w:hAnsiTheme="majorHAnsi" w:cstheme="majorHAnsi"/>
        </w:rPr>
        <w:t>associated</w:t>
      </w:r>
      <w:proofErr w:type="gramEnd"/>
      <w:r w:rsidRPr="00536E00">
        <w:rPr>
          <w:rFonts w:asciiTheme="majorHAnsi" w:hAnsiTheme="majorHAnsi" w:cstheme="majorHAnsi"/>
        </w:rPr>
        <w:t xml:space="preserve"> with many CONTACTs.</w:t>
      </w:r>
    </w:p>
    <w:p w14:paraId="2AAAB1C5" w14:textId="0C3BFE42" w:rsidR="00AD2A35" w:rsidRPr="00536E00" w:rsidRDefault="00AD2A35" w:rsidP="0003220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>A COMPANY does not have to employ any CONTACTs.</w:t>
      </w:r>
    </w:p>
    <w:p w14:paraId="38255BB5" w14:textId="6834EAA9" w:rsidR="00AD2A35" w:rsidRPr="00536E00" w:rsidRDefault="00AD2A35" w:rsidP="0003220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>A CONTACT does not have to be employed by a COMPANY.</w:t>
      </w:r>
    </w:p>
    <w:p w14:paraId="32C26F4F" w14:textId="1BA94D72" w:rsidR="00AD2A35" w:rsidRPr="00536E00" w:rsidRDefault="00AD2A35" w:rsidP="0003220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>A COMPANY can employ many CONTACTs.</w:t>
      </w:r>
    </w:p>
    <w:p w14:paraId="18B62065" w14:textId="23C5B74D" w:rsidR="00FA5C95" w:rsidRPr="00536E00" w:rsidRDefault="00AD2A35" w:rsidP="0003220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>A CONTACT is employed at most one COMPANY.</w:t>
      </w:r>
    </w:p>
    <w:p w14:paraId="6A98AC8C" w14:textId="2E25C85C" w:rsidR="00CE36BA" w:rsidRPr="00536E00" w:rsidRDefault="00CE36BA" w:rsidP="0003220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 xml:space="preserve">A </w:t>
      </w:r>
      <w:proofErr w:type="spellStart"/>
      <w:proofErr w:type="gramStart"/>
      <w:r w:rsidRPr="00536E00">
        <w:rPr>
          <w:rFonts w:asciiTheme="majorHAnsi" w:hAnsiTheme="majorHAnsi" w:cstheme="majorHAnsi"/>
        </w:rPr>
        <w:t>COMPANY:subsidiary</w:t>
      </w:r>
      <w:proofErr w:type="spellEnd"/>
      <w:proofErr w:type="gramEnd"/>
      <w:r w:rsidRPr="00536E00">
        <w:rPr>
          <w:rFonts w:asciiTheme="majorHAnsi" w:hAnsiTheme="majorHAnsi" w:cstheme="majorHAnsi"/>
        </w:rPr>
        <w:t xml:space="preserve"> does not have to </w:t>
      </w:r>
      <w:r w:rsidR="00551148" w:rsidRPr="00536E00">
        <w:rPr>
          <w:rFonts w:asciiTheme="majorHAnsi" w:hAnsiTheme="majorHAnsi" w:cstheme="majorHAnsi"/>
        </w:rPr>
        <w:t xml:space="preserve">be owned by </w:t>
      </w:r>
      <w:r w:rsidRPr="00536E00">
        <w:rPr>
          <w:rFonts w:asciiTheme="majorHAnsi" w:hAnsiTheme="majorHAnsi" w:cstheme="majorHAnsi"/>
        </w:rPr>
        <w:t xml:space="preserve">a </w:t>
      </w:r>
      <w:proofErr w:type="spellStart"/>
      <w:r w:rsidRPr="00536E00">
        <w:rPr>
          <w:rFonts w:asciiTheme="majorHAnsi" w:hAnsiTheme="majorHAnsi" w:cstheme="majorHAnsi"/>
        </w:rPr>
        <w:t>COMPANY:parent</w:t>
      </w:r>
      <w:proofErr w:type="spellEnd"/>
      <w:r w:rsidRPr="00536E00">
        <w:rPr>
          <w:rFonts w:asciiTheme="majorHAnsi" w:hAnsiTheme="majorHAnsi" w:cstheme="majorHAnsi"/>
        </w:rPr>
        <w:t>.</w:t>
      </w:r>
    </w:p>
    <w:p w14:paraId="14395034" w14:textId="4EFF0C76" w:rsidR="00CE36BA" w:rsidRPr="00536E00" w:rsidRDefault="00CE36BA" w:rsidP="0003220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 xml:space="preserve">A </w:t>
      </w:r>
      <w:proofErr w:type="spellStart"/>
      <w:proofErr w:type="gramStart"/>
      <w:r w:rsidRPr="00536E00">
        <w:rPr>
          <w:rFonts w:asciiTheme="majorHAnsi" w:hAnsiTheme="majorHAnsi" w:cstheme="majorHAnsi"/>
        </w:rPr>
        <w:t>COMPANY:parent</w:t>
      </w:r>
      <w:proofErr w:type="spellEnd"/>
      <w:proofErr w:type="gramEnd"/>
      <w:r w:rsidRPr="00536E00">
        <w:rPr>
          <w:rFonts w:asciiTheme="majorHAnsi" w:hAnsiTheme="majorHAnsi" w:cstheme="majorHAnsi"/>
        </w:rPr>
        <w:t xml:space="preserve"> </w:t>
      </w:r>
      <w:r w:rsidR="00551148" w:rsidRPr="00536E00">
        <w:rPr>
          <w:rFonts w:asciiTheme="majorHAnsi" w:hAnsiTheme="majorHAnsi" w:cstheme="majorHAnsi"/>
        </w:rPr>
        <w:t xml:space="preserve">does not have to </w:t>
      </w:r>
      <w:r w:rsidR="00834053" w:rsidRPr="00536E00">
        <w:rPr>
          <w:rFonts w:asciiTheme="majorHAnsi" w:hAnsiTheme="majorHAnsi" w:cstheme="majorHAnsi"/>
        </w:rPr>
        <w:t>own</w:t>
      </w:r>
      <w:r w:rsidR="00551148" w:rsidRPr="00536E00">
        <w:rPr>
          <w:rFonts w:asciiTheme="majorHAnsi" w:hAnsiTheme="majorHAnsi" w:cstheme="majorHAnsi"/>
        </w:rPr>
        <w:t xml:space="preserve"> a </w:t>
      </w:r>
      <w:proofErr w:type="spellStart"/>
      <w:r w:rsidR="00551148" w:rsidRPr="00536E00">
        <w:rPr>
          <w:rFonts w:asciiTheme="majorHAnsi" w:hAnsiTheme="majorHAnsi" w:cstheme="majorHAnsi"/>
        </w:rPr>
        <w:t>COMPANY:subsidiary</w:t>
      </w:r>
      <w:proofErr w:type="spellEnd"/>
      <w:r w:rsidR="00551148" w:rsidRPr="00536E00">
        <w:rPr>
          <w:rFonts w:asciiTheme="majorHAnsi" w:hAnsiTheme="majorHAnsi" w:cstheme="majorHAnsi"/>
        </w:rPr>
        <w:t>.</w:t>
      </w:r>
    </w:p>
    <w:p w14:paraId="586E9C60" w14:textId="43D68210" w:rsidR="00551148" w:rsidRPr="00536E00" w:rsidRDefault="00551148" w:rsidP="0003220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 xml:space="preserve">A </w:t>
      </w:r>
      <w:proofErr w:type="spellStart"/>
      <w:proofErr w:type="gramStart"/>
      <w:r w:rsidRPr="00536E00">
        <w:rPr>
          <w:rFonts w:asciiTheme="majorHAnsi" w:hAnsiTheme="majorHAnsi" w:cstheme="majorHAnsi"/>
        </w:rPr>
        <w:t>COMPANY:subsidiary</w:t>
      </w:r>
      <w:proofErr w:type="spellEnd"/>
      <w:proofErr w:type="gramEnd"/>
      <w:r w:rsidRPr="00536E00">
        <w:rPr>
          <w:rFonts w:asciiTheme="majorHAnsi" w:hAnsiTheme="majorHAnsi" w:cstheme="majorHAnsi"/>
        </w:rPr>
        <w:t xml:space="preserve"> can </w:t>
      </w:r>
      <w:r w:rsidR="00834053" w:rsidRPr="00536E00">
        <w:rPr>
          <w:rFonts w:asciiTheme="majorHAnsi" w:hAnsiTheme="majorHAnsi" w:cstheme="majorHAnsi"/>
        </w:rPr>
        <w:t>be owned by no</w:t>
      </w:r>
      <w:r w:rsidRPr="00536E00">
        <w:rPr>
          <w:rFonts w:asciiTheme="majorHAnsi" w:hAnsiTheme="majorHAnsi" w:cstheme="majorHAnsi"/>
        </w:rPr>
        <w:t xml:space="preserve"> more than one </w:t>
      </w:r>
      <w:proofErr w:type="spellStart"/>
      <w:r w:rsidRPr="00536E00">
        <w:rPr>
          <w:rFonts w:asciiTheme="majorHAnsi" w:hAnsiTheme="majorHAnsi" w:cstheme="majorHAnsi"/>
        </w:rPr>
        <w:t>COMPANY:parent</w:t>
      </w:r>
      <w:proofErr w:type="spellEnd"/>
      <w:r w:rsidRPr="00536E00">
        <w:rPr>
          <w:rFonts w:asciiTheme="majorHAnsi" w:hAnsiTheme="majorHAnsi" w:cstheme="majorHAnsi"/>
        </w:rPr>
        <w:t>.</w:t>
      </w:r>
    </w:p>
    <w:p w14:paraId="7315D07F" w14:textId="230F303B" w:rsidR="00FA5C95" w:rsidRPr="00536E00" w:rsidRDefault="00834053" w:rsidP="00FA5C95">
      <w:pPr>
        <w:pStyle w:val="ListParagraph"/>
        <w:numPr>
          <w:ilvl w:val="0"/>
          <w:numId w:val="15"/>
        </w:numPr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 xml:space="preserve">A </w:t>
      </w:r>
      <w:proofErr w:type="spellStart"/>
      <w:proofErr w:type="gramStart"/>
      <w:r w:rsidRPr="00536E00">
        <w:rPr>
          <w:rFonts w:asciiTheme="majorHAnsi" w:hAnsiTheme="majorHAnsi" w:cstheme="majorHAnsi"/>
        </w:rPr>
        <w:t>COMPANY:parent</w:t>
      </w:r>
      <w:proofErr w:type="spellEnd"/>
      <w:proofErr w:type="gramEnd"/>
      <w:r w:rsidRPr="00536E00">
        <w:rPr>
          <w:rFonts w:asciiTheme="majorHAnsi" w:hAnsiTheme="majorHAnsi" w:cstheme="majorHAnsi"/>
        </w:rPr>
        <w:t xml:space="preserve"> can own many </w:t>
      </w:r>
      <w:proofErr w:type="spellStart"/>
      <w:r w:rsidRPr="00536E00">
        <w:rPr>
          <w:rFonts w:asciiTheme="majorHAnsi" w:hAnsiTheme="majorHAnsi" w:cstheme="majorHAnsi"/>
        </w:rPr>
        <w:t>COMPANYs:subsidiaries</w:t>
      </w:r>
      <w:proofErr w:type="spellEnd"/>
      <w:r w:rsidRPr="00536E00">
        <w:rPr>
          <w:rFonts w:asciiTheme="majorHAnsi" w:hAnsiTheme="majorHAnsi" w:cstheme="majorHAnsi"/>
        </w:rPr>
        <w:t>.</w:t>
      </w:r>
    </w:p>
    <w:p w14:paraId="7CE55650" w14:textId="50C9957C" w:rsidR="003F5E2B" w:rsidRPr="00536E00" w:rsidRDefault="00992229" w:rsidP="00AB4781">
      <w:pPr>
        <w:rPr>
          <w:rFonts w:asciiTheme="majorHAnsi" w:hAnsiTheme="majorHAnsi" w:cstheme="majorHAnsi"/>
          <w:b/>
          <w:u w:val="single"/>
        </w:rPr>
      </w:pPr>
      <w:r>
        <w:rPr>
          <w:rFonts w:asciiTheme="majorHAnsi" w:hAnsiTheme="majorHAnsi" w:cstheme="majorHAnsi"/>
          <w:b/>
          <w:noProof/>
          <w:snapToGrid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078A562" wp14:editId="7093540C">
                <wp:simplePos x="0" y="0"/>
                <wp:positionH relativeFrom="column">
                  <wp:posOffset>2802835</wp:posOffset>
                </wp:positionH>
                <wp:positionV relativeFrom="paragraph">
                  <wp:posOffset>1898678</wp:posOffset>
                </wp:positionV>
                <wp:extent cx="168965" cy="3754"/>
                <wp:effectExtent l="50800" t="38100" r="34290" b="7302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965" cy="3754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707AB1" id="Straight Connector 18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0.7pt,149.5pt" to="234pt,149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gHQSvQEAAMcDAAAOAAAAZHJzL2Uyb0RvYy54bWysU02P0zAQvSPxHyzfaZLCliVquoeu4IKg&#13;&#10;YuEHeJ1xY8lfGpsm/feMnTaLFqSVEBfH9sx7M+95sr2brGEnwKi963izqjkDJ32v3bHjP75/fHPL&#13;&#10;WUzC9cJ4Bx0/Q+R3u9evtmNoYe0Hb3pARiQutmPo+JBSaKsqygGsiCsfwFFQebQi0RGPVY9iJHZr&#13;&#10;qnVdb6rRYx/QS4iRbu/nIN8VfqVApq9KRUjMdJx6S2XFsj7mtdptRXtEEQYtL22If+jCCu2o6EJ1&#13;&#10;L5JgP1H/QWW1RB+9SivpbeWV0hKKBlLT1M/UPAwiQNFC5sSw2BT/H638cjog0z29Hb2UE5be6CGh&#13;&#10;0Mchsb13jhz0yChITo0htgTYuwNeTjEcMMueFNr8JUFsKu6eF3dhSkzSZbO5/bC54UxS6O37m3eZ&#13;&#10;sXqCBozpE3jL8qbjRrssXbTi9DmmOfWaQrjcyly87NLZQE427hsokkPl1gVdBgn2BtlJ0AgIKcGl&#13;&#10;5lK6ZGeY0sYswPpl4CU/Q6EM2QJuXgYviFLZu7SArXYe/0aQpmvLas6/OjDrzhY8+v5cnqVYQ9NS&#13;&#10;zL1Mdh7H388F/vT/7X4BAAD//wMAUEsDBBQABgAIAAAAIQD+rFWb3wAAABABAAAPAAAAZHJzL2Rv&#13;&#10;d25yZXYueG1sTE/JTsMwEL0j8Q/WIHGjTqMoatI4FQIhcaShB45OPGQhXmS7Tfr3DFzgMprlzVuq&#13;&#10;w6pndkEfRmsEbDcJMDSdVaPpBZzeXx52wEKURsnZGhRwxQCH+vamkqWyiznipYk9IxITSilgiNGV&#13;&#10;nIduQC3Dxjo0dPu0XstIo++58nIhcj3zNElyruVoSGGQDp8G7L6asxbw4dspfb0uLrVT3hSTw/Tt&#13;&#10;iELc363PeyqPe2AR1/j3AT8ZyD/UZKy1Z6MCmwVk2TYjqIC0KCgZIbJ8R037u8mB1xX/H6T+BgAA&#13;&#10;//8DAFBLAQItABQABgAIAAAAIQC2gziS/gAAAOEBAAATAAAAAAAAAAAAAAAAAAAAAABbQ29udGVu&#13;&#10;dF9UeXBlc10ueG1sUEsBAi0AFAAGAAgAAAAhADj9If/WAAAAlAEAAAsAAAAAAAAAAAAAAAAALwEA&#13;&#10;AF9yZWxzLy5yZWxzUEsBAi0AFAAGAAgAAAAhACSAdBK9AQAAxwMAAA4AAAAAAAAAAAAAAAAALgIA&#13;&#10;AGRycy9lMm9Eb2MueG1sUEsBAi0AFAAGAAgAAAAhAP6sVZvfAAAAEAEAAA8AAAAAAAAAAAAAAAAA&#13;&#10;FwQAAGRycy9kb3ducmV2LnhtbFBLBQYAAAAABAAEAPMAAAAjBQAAAAA=&#13;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Theme="majorHAnsi" w:hAnsiTheme="majorHAnsi" w:cstheme="majorHAnsi"/>
          <w:b/>
          <w:noProof/>
          <w:snapToGrid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3337843" wp14:editId="7AEF6B07">
                <wp:simplePos x="0" y="0"/>
                <wp:positionH relativeFrom="column">
                  <wp:posOffset>2679728</wp:posOffset>
                </wp:positionH>
                <wp:positionV relativeFrom="paragraph">
                  <wp:posOffset>1769800</wp:posOffset>
                </wp:positionV>
                <wp:extent cx="80790" cy="268383"/>
                <wp:effectExtent l="50800" t="25400" r="59055" b="74930"/>
                <wp:wrapNone/>
                <wp:docPr id="17" name="Don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90" cy="268383"/>
                        </a:xfrm>
                        <a:prstGeom prst="donu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95A36DB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Donut 17" o:spid="_x0000_s1026" type="#_x0000_t23" style="position:absolute;margin-left:211pt;margin-top:139.35pt;width:6.35pt;height:21.1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ePgtWAIAABMFAAAOAAAAZHJzL2Uyb0RvYy54bWysVN9r2zAQfh/sfxB6X5ykWZuGOiUkdAxC&#13;&#10;W9aOPquy1BgknXZS4mR//U6y44auUBh7kXW+3999p6vrvTVspzDU4Eo+Ggw5U05CVbuXkv98vPky&#13;&#10;5SxE4SphwKmSH1Tg1/PPn64aP1Nj2ICpFDIK4sKs8SXfxOhnRRHkRlkRBuCVI6UGtCKSiC9FhaKh&#13;&#10;6NYU4+HwvGgAK48gVQj0d9Uq+TzH11rJeKd1UJGZklNtMZ+Yz+d0FvMrMXtB4Te17MoQ/1CFFbWj&#13;&#10;pH2olYiCbbH+K5StJUIAHQcSbAFa11LlHqib0fBNNw8b4VXuhcAJvocp/L+w8nZ3j6yuaHYXnDlh&#13;&#10;aUYrcNvISCZwGh9mZPPg77GTAl1Tp3uNNn2pB7bPgB56QNU+Mkk/p8OLS0JdkmZ8Pj2bnqWQxauv&#13;&#10;xxC/KbAsXUpepcQZRrFbh9jaHm3IMRXTps+3eDAqVWDcD6WpB0o4yt6ZPWppkO0EzV1IqVwcdbmz&#13;&#10;dXLTtTG949nHjp19clWZWb3z+GPn3iNnBhd7Z1s7wPcCmL5k3dofEWj7ThA8Q3Wg8SG0vA5e3tSE&#13;&#10;5FqEeC+QiEzg03LGOzq0gabk0N042wD+fu9/sid+kZazhhaj5OHXVqDizHx3xLzL0WSSNikLk68X&#13;&#10;YxLwVPN8qnFbuwSawYieAS/zNdlHc7xqBPtEO7xIWUklnKTcJZcRj8IytgtLr4BUi0U2o+3xIq7d&#13;&#10;g5fHqSeiPO6fBPqOTpFoeAvHJRKzN6RqbdM8HCy2EXSdGfeKa4c3bV4mbfdKpNU+lbPV61s2/wMA&#13;&#10;AP//AwBQSwMEFAAGAAgAAAAhAMEsvzboAAAAEAEAAA8AAABkcnMvZG93bnJldi54bWxMj0FPwzAM&#13;&#10;he9I/IfISNxYuqxiXdd0QiAkhNAG2yTgljamrWiSKsm2wq/HnOBi2bL93vuK1Wh6dkQfOmclTCcJ&#13;&#10;MLS1051tJOx391cZsBCV1ap3FiV8YYBVeX5WqFy7k33B4zY2jERsyJWENsYh5zzULRoVJm5AS7sP&#13;&#10;542KNPqGa69OJG56LpLkmhvVWXJo1YC3Ldaf24OR8PD2brKNe/6uNq9pWGSP/mmx9lJeXox3Syo3&#13;&#10;S2ARx/j3Ab8MlB9KCla5g9WB9RJSIQgoShDzbA6MLtJZSk0lYSamCfCy4P9Byh8AAAD//wMAUEsB&#13;&#10;Ai0AFAAGAAgAAAAhALaDOJL+AAAA4QEAABMAAAAAAAAAAAAAAAAAAAAAAFtDb250ZW50X1R5cGVz&#13;&#10;XS54bWxQSwECLQAUAAYACAAAACEAOP0h/9YAAACUAQAACwAAAAAAAAAAAAAAAAAvAQAAX3JlbHMv&#13;&#10;LnJlbHNQSwECLQAUAAYACAAAACEAgnj4LVgCAAATBQAADgAAAAAAAAAAAAAAAAAuAgAAZHJzL2Uy&#13;&#10;b0RvYy54bWxQSwECLQAUAAYACAAAACEAwSy/NugAAAAQAQAADwAAAAAAAAAAAAAAAACyBAAAZHJz&#13;&#10;L2Rvd25yZXYueG1sUEsFBgAAAAAEAAQA8wAAAMcFAAAAAA==&#13;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rFonts w:asciiTheme="majorHAnsi" w:hAnsiTheme="majorHAnsi" w:cstheme="majorHAnsi"/>
          <w:b/>
          <w:noProof/>
          <w:snapToGrid/>
          <w:u w:val="singl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E4EB2C5" wp14:editId="5C966FCF">
                <wp:simplePos x="0" y="0"/>
                <wp:positionH relativeFrom="column">
                  <wp:posOffset>1533443</wp:posOffset>
                </wp:positionH>
                <wp:positionV relativeFrom="paragraph">
                  <wp:posOffset>1768641</wp:posOffset>
                </wp:positionV>
                <wp:extent cx="80790" cy="268383"/>
                <wp:effectExtent l="50800" t="25400" r="59055" b="74930"/>
                <wp:wrapNone/>
                <wp:docPr id="16" name="Donu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90" cy="268383"/>
                        </a:xfrm>
                        <a:prstGeom prst="donu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5AC6F8" id="Donut 16" o:spid="_x0000_s1026" type="#_x0000_t23" style="position:absolute;margin-left:120.75pt;margin-top:139.25pt;width:6.35pt;height:21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IOqKWAIAABMFAAAOAAAAZHJzL2Uyb0RvYy54bWysVNtqGzEQfS/0H4Tem/UlTRyTdTAOKQWT&#13;&#10;hCYlz4pWshckjTqSvXa/viPtem3SQKD0RavZuZ85o+ubnTVsqzDU4Eo+PBtwppyEqnarkv98vvsy&#13;&#10;4SxE4SphwKmS71XgN7PPn64bP1UjWIOpFDIK4sK08SVfx+inRRHkWlkRzsArR0oNaEUkEVdFhaKh&#13;&#10;6NYUo8HgomgAK48gVQj097ZV8lmOr7WS8UHroCIzJafaYj4xn6/pLGbXYrpC4de17MoQ/1CFFbWj&#13;&#10;pH2oWxEF22D9VyhbS4QAOp5JsAVoXUuVe6BuhoM33TythVe5FwIn+B6m8P/CyvvtI7K6otldcOaE&#13;&#10;pRndgttERjKB0/gwJZsn/4idFOiaOt1ptOlLPbBdBnTfA6p2kUn6ORlcXhHqkjSji8l4Mk4hi6Ov&#13;&#10;xxC/KbAsXUpepcQZRrFdhtjaHmzIMRXTps+3uDcqVWDcD6WpB0o4zN6ZPWphkG0FzV1IqVwcdrmz&#13;&#10;dXLTtTG94/hjx84+uarMrN559LFz75Ezg4u9s60d4HsBTF+ybu0PCLR9JwheodrT+BBaXgcv72pC&#13;&#10;cilCfBRIRCbwaTnjAx3aQFNy6G6crQF/v/c/2RO/SMtZQ4tR8vBrI1BxZr47Yt7V8Pw8bVIWzr9e&#13;&#10;jkjAU83rqcZt7AJoBkN6BrzM12QfzeGqEewL7fA8ZSWVcJJyl1xGPAiL2C4svQJSzefZjLbHi7h0&#13;&#10;T14epp6I8rx7Eeg7OkWi4T0clkhM35CqtU3zcDDfRNB1ZtwR1w5v2rxM2u6VSKt9Kmer41s2+wMA&#13;&#10;AP//AwBQSwMEFAAGAAgAAAAhANN5G9DmAAAAEAEAAA8AAABkcnMvZG93bnJldi54bWxMT99LwzAQ&#13;&#10;fhf8H8IJvrl0tXNZ13SIIogMN6egvqXN2RabpCTZVv3rPZ/05fiO++77UaxG07MD+tA5K2E6SYCh&#13;&#10;rZ3ubCPh5fnuQgALUVmtemdRwhcGWJWnJ4XKtTvaJzzsYsNIxIZcSWhjHHLOQ92iUWHiBrR0+3De&#13;&#10;qEirb7j26kjipudpklxxozpLDq0a8KbF+nO3NxLu396N2Ljtd7V5zcJCPPj14tFLeX423i5pXC+B&#13;&#10;RRzj3wf8dqD8UFKwyu2tDqyXkGbTGVEJzAUBYqSzLAVWSbhMEwG8LPj/IuUPAAAA//8DAFBLAQIt&#13;&#10;ABQABgAIAAAAIQC2gziS/gAAAOEBAAATAAAAAAAAAAAAAAAAAAAAAABbQ29udGVudF9UeXBlc10u&#13;&#10;eG1sUEsBAi0AFAAGAAgAAAAhADj9If/WAAAAlAEAAAsAAAAAAAAAAAAAAAAALwEAAF9yZWxzLy5y&#13;&#10;ZWxzUEsBAi0AFAAGAAgAAAAhABMg6opYAgAAEwUAAA4AAAAAAAAAAAAAAAAALgIAAGRycy9lMm9E&#13;&#10;b2MueG1sUEsBAi0AFAAGAAgAAAAhANN5G9DmAAAAEAEAAA8AAAAAAAAAAAAAAAAAsgQAAGRycy9k&#13;&#10;b3ducmV2LnhtbFBLBQYAAAAABAAEAPMAAADFBQAAAAA=&#13;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992229">
        <w:rPr>
          <w:rFonts w:asciiTheme="majorHAnsi" w:hAnsiTheme="majorHAnsi" w:cstheme="majorHAnsi"/>
          <w:b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F9EB13F" wp14:editId="19935483">
                <wp:simplePos x="0" y="0"/>
                <wp:positionH relativeFrom="column">
                  <wp:posOffset>1252855</wp:posOffset>
                </wp:positionH>
                <wp:positionV relativeFrom="paragraph">
                  <wp:posOffset>1900555</wp:posOffset>
                </wp:positionV>
                <wp:extent cx="226060" cy="0"/>
                <wp:effectExtent l="50800" t="38100" r="27940" b="7620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06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0C01F5" id="Straight Connector 15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65pt,149.65pt" to="116.45pt,149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JJbKuAEAAMQDAAAOAAAAZHJzL2Uyb0RvYy54bWysU8GKGzEMvRf6D8b3ZiaBhjJksocs3cvS&#13;&#10;hm77AV6PnDHYlpHdZPL3lZ1ktnQLC6UXj2XpSXpPms3d5J04AiWLoZfLRSsFBI2DDYde/vj++cMn&#13;&#10;KVJWYVAOA/TyDEnebd+/25xiBysc0Q1AgpOE1J1iL8ecY9c0SY/gVVpghMBOg+RVZpMOzUDqxNm9&#13;&#10;a1Ztu25OSEMk1JASv95fnHJb8xsDOn81JkEWrpfcW64n1fO5nM12o7oDqThafW1D/UMXXtnARedU&#13;&#10;9yor8ZPsq1TeasKEJi80+gaNsRoqB2azbP9g8zSqCJULi5PiLFP6f2n1l+OehB14dh+lCMrzjJ4y&#13;&#10;KXsYs9hhCKwgkmAnK3WKqWPALuzpaqW4p0J7MuTLlwmJqap7ntWFKQvNj6vVul3zDPTN1bzgIqX8&#13;&#10;AOhFufTS2VB4q04dH1PmWhx6C2Gj9HGpXG/57KAEu/ANDHMptSq6bhHsHImj4vkrrSHkZWHC+Wp0&#13;&#10;gRnr3Axs3wZe4wsU6obN4OXb4BlRK2PIM9jbgPS3BHm6tWwu8TcFLryLBM84nOtMqjS8KpXhda3L&#13;&#10;Lv5uV/jLz7f9BQAA//8DAFBLAwQUAAYACAAAACEAwz6NWt8AAAAQAQAADwAAAGRycy9kb3ducmV2&#13;&#10;LnhtbExPTU/DMAy9I/EfIiNxYymZNEjXdEIgpB1Z4cAxbUw/aJIqydbu389ISHCx/Ozn5/eK3WJH&#13;&#10;dsIQe+8U3K8yYOgab3rXKvh4f717BBaTdkaP3qGCM0bYlddXhc6Nn90BT1VqGYm4mGsFXUpTznls&#13;&#10;OrQ6rvyEjnZfPlidCIaWm6BnErcjF1m24Vb3jj50esLnDpvv6mgVfIZ6EPvzPAk/bCo5TCjeDqjU&#13;&#10;7c3ysqXytAWWcEl/F/CTgfxDScZqf3QmspGwfFgTVYGQkhpiiLWQwOrfCS8L/j9IeQEAAP//AwBQ&#13;&#10;SwECLQAUAAYACAAAACEAtoM4kv4AAADhAQAAEwAAAAAAAAAAAAAAAAAAAAAAW0NvbnRlbnRfVHlw&#13;&#10;ZXNdLnhtbFBLAQItABQABgAIAAAAIQA4/SH/1gAAAJQBAAALAAAAAAAAAAAAAAAAAC8BAABfcmVs&#13;&#10;cy8ucmVsc1BLAQItABQABgAIAAAAIQBxJJbKuAEAAMQDAAAOAAAAAAAAAAAAAAAAAC4CAABkcnMv&#13;&#10;ZTJvRG9jLnhtbFBLAQItABQABgAIAAAAIQDDPo1a3wAAABABAAAPAAAAAAAAAAAAAAAAABIEAABk&#13;&#10;cnMvZG93bnJldi54bWxQSwUGAAAAAAQABADzAAAAHgUAAAAA&#13;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992229">
        <w:rPr>
          <w:rFonts w:asciiTheme="majorHAnsi" w:hAnsiTheme="majorHAnsi" w:cstheme="majorHAnsi"/>
          <w:b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1D8D27" wp14:editId="564E6C08">
                <wp:simplePos x="0" y="0"/>
                <wp:positionH relativeFrom="column">
                  <wp:posOffset>1252855</wp:posOffset>
                </wp:positionH>
                <wp:positionV relativeFrom="paragraph">
                  <wp:posOffset>1900555</wp:posOffset>
                </wp:positionV>
                <wp:extent cx="226060" cy="164465"/>
                <wp:effectExtent l="50800" t="38100" r="40640" b="7683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6060" cy="16446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76325D" id="Straight Connector 14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65pt,149.65pt" to="116.45pt,162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ZUPIxgEAANMDAAAOAAAAZHJzL2Uyb0RvYy54bWysU02P0zAQvSPxHyzfadKqRChquoeu4IKg&#13;&#10;YmHvXmfcWPKXxqZJ/z1jpw0IEEirvVixZ96beW8mu7vJGnYGjNq7jq9XNWfgpO+1O3X829f3b95x&#13;&#10;FpNwvTDeQccvEPnd/vWr3Rha2PjBmx6QEYmL7Rg6PqQU2qqKcgAr4soHcBRUHq1IdMVT1aMYid2a&#13;&#10;alPXTTV67AN6CTHS6/0c5PvCrxTI9FmpCImZjlNvqZxYzqd8VvudaE8owqDltQ3xjC6s0I6KLlT3&#13;&#10;Ign2HfUfVFZL9NGrtJLeVl4pLaFoIDXr+jc1D4MIULSQOTEsNsWXo5WfzkdkuqfZbTlzwtKMHhIK&#13;&#10;fRoSO3jnyEGPjILk1BhiS4CDO+L1FsMRs+xJoWXK6PBIRMUIksam4vNl8RmmxCQ9bjZN3dA0JIXW&#13;&#10;zXbbvM3s1UyT6QLG9AG8Zfmj40a7bINoxfljTHPqLYVwua25kfKVLgZysnFfQJG0XLCgy1LBwSA7&#13;&#10;C1oHISW4tL6WLtkZprQxC7D+P/Can6FQFm4Bz0b8s+qCKJW9SwvYaufxb9XTdGtZzfk3B2bd2YIn&#13;&#10;31/KiIo1tDnF3OuW59X89V7gP//F/Q8AAAD//wMAUEsDBBQABgAIAAAAIQAKyE8d4gAAABABAAAP&#13;&#10;AAAAZHJzL2Rvd25yZXYueG1sTE/LTsMwELwj8Q/WInGjDo4IJI1TtaDCiQMtElc33iZR/Yhst035&#13;&#10;epYTXFY72tl51IvJGnbCEAfvJNzPMmDoWq8H10n43K7vnoDFpJxWxjuUcMEIi+b6qlaV9mf3gadN&#13;&#10;6hiJuFgpCX1KY8V5bHu0Ks78iI5uex+sSgRDx3VQZxK3hossK7hVgyOHXo343GN72BythFDEy+v6&#13;&#10;6/1ttU1ZsRQrPZrvJOXtzfQyp7GcA0s4pb8P+O1A+aGhYDt/dDoyQ7h8zIkqQZQlLcQQuSiB7STk&#13;&#10;4kEAb2r+v0jzAwAA//8DAFBLAQItABQABgAIAAAAIQC2gziS/gAAAOEBAAATAAAAAAAAAAAAAAAA&#13;&#10;AAAAAABbQ29udGVudF9UeXBlc10ueG1sUEsBAi0AFAAGAAgAAAAhADj9If/WAAAAlAEAAAsAAAAA&#13;&#10;AAAAAAAAAAAALwEAAF9yZWxzLy5yZWxzUEsBAi0AFAAGAAgAAAAhADplQ8jGAQAA0wMAAA4AAAAA&#13;&#10;AAAAAAAAAAAALgIAAGRycy9lMm9Eb2MueG1sUEsBAi0AFAAGAAgAAAAhAArITx3iAAAAEAEAAA8A&#13;&#10;AAAAAAAAAAAAAAAAIAQAAGRycy9kb3ducmV2LnhtbFBLBQYAAAAABAAEAPMAAAAvBQAAAAA=&#13;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992229">
        <w:rPr>
          <w:rFonts w:asciiTheme="majorHAnsi" w:hAnsiTheme="majorHAnsi" w:cstheme="majorHAnsi"/>
          <w:b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CD2D90" wp14:editId="3A9A8E35">
                <wp:simplePos x="0" y="0"/>
                <wp:positionH relativeFrom="column">
                  <wp:posOffset>1252220</wp:posOffset>
                </wp:positionH>
                <wp:positionV relativeFrom="paragraph">
                  <wp:posOffset>1730375</wp:posOffset>
                </wp:positionV>
                <wp:extent cx="226060" cy="170180"/>
                <wp:effectExtent l="50800" t="38100" r="53340" b="8382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060" cy="1701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0A1258" id="Straight Connector 13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6pt,136.25pt" to="116.4pt,149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pUPNvwEAAMkDAAAOAAAAZHJzL2Uyb0RvYy54bWysU02PEzEMvSPxH6Lc6cwUqaxGne6hK7gg&#13;&#10;qFj4AdmM04mUxJET+vHvcdJ2FrFIKyEumTj2s/2ePev7k3fiAJQshkF2i1YKCBpHG/aD/PH947s7&#13;&#10;KVJWYVQOAwzyDEneb96+WR9jD0uc0I1AgpOE1B/jIKecY980SU/gVVpghMBOg+RVZpP2zUjqyNm9&#13;&#10;a5Ztu2qOSGMk1JASvz5cnHJT8xsDOn81JkEWbpDcW64n1fOpnM1mrfo9qThZfW1D/UMXXtnARedU&#13;&#10;Dyor8ZPsi1TeasKEJi80+gaNsRoqB2bTtX+weZxUhMqFxUlxlin9v7T6y2FHwo48u/dSBOV5Ro+Z&#13;&#10;lN1PWWwxBFYQSbCTlTrG1DNgG3Z0tVLcUaF9MuTLlwmJU1X3PKsLpyw0Py6Xq3bFM9Ds6j603V1V&#13;&#10;v3kGR0r5E6AX5TJIZ0Mhr3p1+JwyF+TQWwgbpZlL+XrLZwcl2IVvYJhQKVjRdZVg60gcFC+B0hpC&#13;&#10;7godzlejC8xY52Zg+zrwGl+gUNdsBnevg2dErYwhz2BvA9LfEuTTrWVzib8pcOFdJHjC8VwHU6Xh&#13;&#10;fakMr7tdFvJ3u8Kf/8DNLwAAAP//AwBQSwMEFAAGAAgAAAAhAEC0Jg/gAAAAEAEAAA8AAABkcnMv&#13;&#10;ZG93bnJldi54bWxMT8lOwzAQvSPxD9YgcaMOrmhJGqdCICSONHDg6MRDFuJFttukf89wopfRPM2b&#13;&#10;t5T7xUzshCEOzkq4X2XA0LZOD7aT8PnxevcILCZltZqcRQlnjLCvrq9KVWg32wOe6tQxErGxUBL6&#13;&#10;lHzBeWx7NCqunEdLt28XjEoEQ8d1UDOJm4mLLNtwowZLDr3y+Nxj+1MfjYSv0Izi7Tx74cZNnY8e&#13;&#10;xfsBpby9WV52NJ52wBIu6f8D/jpQfqgoWOOOVkc2Ec63gqgSxFY8ACOGWAtq1NCS52vgVckvi1S/&#13;&#10;AAAA//8DAFBLAQItABQABgAIAAAAIQC2gziS/gAAAOEBAAATAAAAAAAAAAAAAAAAAAAAAABbQ29u&#13;&#10;dGVudF9UeXBlc10ueG1sUEsBAi0AFAAGAAgAAAAhADj9If/WAAAAlAEAAAsAAAAAAAAAAAAAAAAA&#13;&#10;LwEAAF9yZWxzLy5yZWxzUEsBAi0AFAAGAAgAAAAhALqlQ82/AQAAyQMAAA4AAAAAAAAAAAAAAAAA&#13;&#10;LgIAAGRycy9lMm9Eb2MueG1sUEsBAi0AFAAGAAgAAAAhAEC0Jg/gAAAAEAEAAA8AAAAAAAAAAAAA&#13;&#10;AAAAGQQAAGRycy9kb3ducmV2LnhtbFBLBQYAAAAABAAEAPMAAAAmBQAAAAA=&#13;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B15955">
        <w:rPr>
          <w:rFonts w:asciiTheme="majorHAnsi" w:hAnsiTheme="majorHAnsi" w:cstheme="majorHAnsi"/>
          <w:b/>
          <w:noProof/>
          <w:snapToGrid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95776C7" wp14:editId="41C65A63">
                <wp:simplePos x="0" y="0"/>
                <wp:positionH relativeFrom="column">
                  <wp:posOffset>2599445</wp:posOffset>
                </wp:positionH>
                <wp:positionV relativeFrom="paragraph">
                  <wp:posOffset>308802</wp:posOffset>
                </wp:positionV>
                <wp:extent cx="80790" cy="268383"/>
                <wp:effectExtent l="50800" t="25400" r="59055" b="74930"/>
                <wp:wrapNone/>
                <wp:docPr id="11" name="Donu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90" cy="268383"/>
                        </a:xfrm>
                        <a:prstGeom prst="donu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74A7F" id="Donut 11" o:spid="_x0000_s1026" type="#_x0000_t23" style="position:absolute;margin-left:204.7pt;margin-top:24.3pt;width:6.35pt;height:21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p3dJWAIAABMFAAAOAAAAZHJzL2Uyb0RvYy54bWysVNtqGzEQfS/0H4Te6/WtiWOyDiYmpWCS&#13;&#10;0KTkWdFK9oKkUUey1+7Xd6Rdb0IaCJS+aDU79zNndHl1sIbtFYYaXMlHgyFnykmoarcp+c/Hmy8z&#13;&#10;zkIUrhIGnCr5UQV+tfj86bLxczWGLZhKIaMgLswbX/JtjH5eFEFulRVhAF45UmpAKyKJuCkqFA1F&#13;&#10;t6YYD4dnRQNYeQSpQqC/q1bJFzm+1krGO62DisyUnGqL+cR8PqezWFyK+QaF39ayK0P8QxVW1I6S&#13;&#10;9qFWIgq2w/qvULaWCAF0HEiwBWhdS5V7oG5GwzfdPGyFV7kXAif4Hqbw/8LK2/09srqi2Y04c8LS&#13;&#10;jFbgdpGRTOA0PszJ5sHfYycFuqZODxpt+lIP7JABPfaAqkNkkn7OhucXhLokzfhsNplNUsjixddj&#13;&#10;iN8UWJYuJa9S4gyj2K9DbG1PNuSYimnT51s8GpUqMO6H0tQDJRxl78wedW2Q7QXNXUipXMztUO5s&#13;&#10;ndx0bUzvOPnYsbNPriozq3cef+zce+TM4GLvbGsH+F4A05esW/sTAm3fCYJnqI40PoSW18HLm5qQ&#13;&#10;XIsQ7wUSkQl8Ws54R4c20JQcuhtnW8Df7/1P9sQv0nLW0GKUPPzaCVScme+OmHcxmk7TJmVh+vV8&#13;&#10;TAK+1jy/1ridvQaaAZGLqsvXZB/N6aoR7BPt8DJlJZVwknKXXEY8CdexXVh6BaRaLrMZbY8Xce0e&#13;&#10;vDxNPRHl8fAk0Hd0ikTDWzgtkZi/IVVrm+bhYLmLoOvMuBdcO7xp8zJpu1cirfZrOVu9vGWLPwAA&#13;&#10;AP//AwBQSwMEFAAGAAgAAAAhAHYrLnbjAAAADgEAAA8AAABkcnMvZG93bnJldi54bWxMT01LxDAQ&#13;&#10;vQv+hzCCNzfZUpam23QRRRARV1dBvaXN2BabpCTZ3eqvdzzpZZjhvXkf1Wa2IztgiIN3CpYLAQxd&#13;&#10;683gOgUvzzcXBbCYtDN69A4VfGGETX16UunS+KN7wsMudYxEXCy1gj6lqeQ8tj1aHRd+QkfYhw9W&#13;&#10;JzpDx03QRxK3I8+EWHGrB0cOvZ7wqsf2c7e3Cm7f3m2x9Y/fzfY1j7K4C/fyISh1fjZfr2lcroEl&#13;&#10;nNPfB/x2oPxQU7DG752JbFSQC5kTlZZiBYwIeZYtgTUKpJDA64r/r1H/AAAA//8DAFBLAQItABQA&#13;&#10;BgAIAAAAIQC2gziS/gAAAOEBAAATAAAAAAAAAAAAAAAAAAAAAABbQ29udGVudF9UeXBlc10ueG1s&#13;&#10;UEsBAi0AFAAGAAgAAAAhADj9If/WAAAAlAEAAAsAAAAAAAAAAAAAAAAALwEAAF9yZWxzLy5yZWxz&#13;&#10;UEsBAi0AFAAGAAgAAAAhAGand0lYAgAAEwUAAA4AAAAAAAAAAAAAAAAALgIAAGRycy9lMm9Eb2Mu&#13;&#10;eG1sUEsBAi0AFAAGAAgAAAAhAHYrLnbjAAAADgEAAA8AAAAAAAAAAAAAAAAAsgQAAGRycy9kb3du&#13;&#10;cmV2LnhtbFBLBQYAAAAABAAEAPMAAADCBQAAAAA=&#13;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B15955">
        <w:rPr>
          <w:rFonts w:asciiTheme="majorHAnsi" w:hAnsiTheme="majorHAnsi" w:cstheme="majorHAnsi"/>
          <w:b/>
          <w:noProof/>
          <w:snapToGrid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25778E" wp14:editId="71864C86">
                <wp:simplePos x="0" y="0"/>
                <wp:positionH relativeFrom="column">
                  <wp:posOffset>1553378</wp:posOffset>
                </wp:positionH>
                <wp:positionV relativeFrom="paragraph">
                  <wp:posOffset>332549</wp:posOffset>
                </wp:positionV>
                <wp:extent cx="0" cy="288741"/>
                <wp:effectExtent l="63500" t="25400" r="63500" b="6731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874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20088C" id="Straight Connector 10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3pt,26.2pt" to="122.3pt,4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aCqStwEAAMQDAAAOAAAAZHJzL2Uyb0RvYy54bWysU02P0zAQvSPxH6zcadIKQRU13UNXuxcE&#13;&#10;FQs/wOuMG0u2xxqbJv33jJ02iwBpJcTF8ce8N/PeTHZ3k7PiDBQN+q5ar5pKgFfYG3/qqu/fHt5t&#13;&#10;KxGT9L206KGrLhCru/3bN7sxtLDBAW0PJJjEx3YMXTWkFNq6jmoAJ+MKA3h+1EhOJj7Sqe5Jjszu&#13;&#10;bL1pmg/1iNQHQgUx8u39/FjtC7/WoNIXrSMkYbuKa0tlpbI+57Xe72R7IhkGo65lyH+owknjOelC&#13;&#10;dS+TFD/I/EHljCKMqNNKoatRa6OgaGA16+Y3NU+DDFC0sDkxLDbF/0erPp+PJEzPvWN7vHTco6dE&#13;&#10;0pyGJA7oPTuIJPiRnRpDbBlw8Ee6nmI4UpY9aXL5y4LEVNy9LO7ClISaLxXfbrbbj+/Xma5+wQWK&#13;&#10;6RHQibzpKmt81i1bef4U0xx6C2FcrmPOXHbpYiEHW/8VNGvhXJuCLlMEB0viLLn/Uinw6Za6RGeY&#13;&#10;NtYuwOZ14DU+Q6FM2AJevw5eECUz+rSAnfFIfyNI061kPcffHJh1Zwuesb+UnhRreFSKudexzrP4&#13;&#10;67nAX36+/U8AAAD//wMAUEsDBBQABgAIAAAAIQCVPMUT3wAAAA4BAAAPAAAAZHJzL2Rvd25yZXYu&#13;&#10;eG1sTE/LTsMwELwj8Q/WInGjDlYIJI1TIRASRxo4cHTiJQ/itRW7Tfr3GHGgl5V2Z3Ye5W41Ezvi&#13;&#10;7AdLEm43CTCk1uqBOgkf7y83D8B8UKTVZAklnNDDrrq8KFWh7UJ7PNahY1GEfKEk9CG4gnPf9miU&#13;&#10;31iHFLEvOxsV4jp3XM9qieJm4iJJMm7UQNGhVw6femy/64OR8Dk3o3g9LU7YMavz0aF426OU11fr&#13;&#10;8zaOxy2wgGv4/4DfDjE/VDFYYw+kPZskiDTNIlXCnUiBRcLfoZGQ3+fAq5Kf16h+AAAA//8DAFBL&#13;&#10;AQItABQABgAIAAAAIQC2gziS/gAAAOEBAAATAAAAAAAAAAAAAAAAAAAAAABbQ29udGVudF9UeXBl&#13;&#10;c10ueG1sUEsBAi0AFAAGAAgAAAAhADj9If/WAAAAlAEAAAsAAAAAAAAAAAAAAAAALwEAAF9yZWxz&#13;&#10;Ly5yZWxzUEsBAi0AFAAGAAgAAAAhACxoKpK3AQAAxAMAAA4AAAAAAAAAAAAAAAAALgIAAGRycy9l&#13;&#10;Mm9Eb2MueG1sUEsBAi0AFAAGAAgAAAAhAJU8xRPfAAAADgEAAA8AAAAAAAAAAAAAAAAAEQQAAGRy&#13;&#10;cy9kb3ducmV2LnhtbFBLBQYAAAAABAAEAPMAAAAdBQAAAAA=&#13;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B15955">
        <w:rPr>
          <w:rFonts w:asciiTheme="majorHAnsi" w:hAnsiTheme="majorHAnsi" w:cstheme="majorHAnsi"/>
          <w:b/>
          <w:noProof/>
          <w:snapToGrid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4F2568" wp14:editId="4832923C">
                <wp:simplePos x="0" y="0"/>
                <wp:positionH relativeFrom="column">
                  <wp:posOffset>1253339</wp:posOffset>
                </wp:positionH>
                <wp:positionV relativeFrom="paragraph">
                  <wp:posOffset>456193</wp:posOffset>
                </wp:positionV>
                <wp:extent cx="226060" cy="0"/>
                <wp:effectExtent l="50800" t="38100" r="27940" b="762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06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872EFC" id="Straight Connector 9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7pt,35.9pt" to="116.5pt,35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gTlmuAEAAMIDAAAOAAAAZHJzL2Uyb0RvYy54bWysU8GO2yAQvVfqPyDujZ0coq4VZw9Z7V6q&#13;&#10;Nuq2H8DiIUYCBg00cf6+A0m8VVtppaoXzMC8N/Me48395J04AiWLoZfLRSsFBI2DDYdefv/2+OGj&#13;&#10;FCmrMCiHAXp5hiTvt+/fbU6xgxWO6AYgwSQhdafYyzHn2DVN0iN4lRYYIfClQfIqc0iHZiB1Ynbv&#13;&#10;mlXbrpsT0hAJNaTEpw+XS7mt/MaAzl+MSZCF6yX3lutKdX0pa7PdqO5AKo5WX9tQ/9CFVzZw0Znq&#13;&#10;QWUlfpD9g8pbTZjQ5IVG36AxVkPVwGqW7W9qnkcVoWphc1KcbUr/j1Z/Pu5J2KGXd1IE5fmJnjMp&#13;&#10;exiz2GEIbCCSuCs+nWLqOH0X9nSNUtxTET0Z8uXLcsRUvT3P3sKUhebD1WrdrvkF9O2qecVFSvkJ&#13;&#10;0Iuy6aWzoahWnTp+SplrceothYPSx6Vy3eWzg5LswlcwrKTUqug6Q7BzJI6KX19pDSEvixLmq9kF&#13;&#10;ZqxzM7B9G3jNL1Co8zWDl2+DZ0StjCHPYG8D0t8I8nRr2Vzybw5cdBcLXnA41zep1vCgVIXXoS6T&#13;&#10;+Gtc4a+/3vYnAAAA//8DAFBLAwQUAAYACAAAACEAp5EsyOAAAAAOAQAADwAAAGRycy9kb3ducmV2&#13;&#10;LnhtbEyPTU/DMAyG70j8h8hI3Fi6DG2sazohEBJHVjhwTBvTD5oPJdna/XuMOLCLJduvX79PsZ/N&#13;&#10;yE4YYu+shOUiA4a2cbq3rYSP95e7B2AxKavV6CxKOGOEfXl9Vahcu8ke8FSllpGJjbmS0KXkc85j&#13;&#10;06FRceE8Wtp9uWBUoja0XAc1kbkZuciyNTeqt/ShUx6fOmy+q6OR8BnqQbyeJy/csK62g0fxdkAp&#13;&#10;b2/m5x2Vxx2whHP6v4BfBsoPJQWr3dHqyEbqt5t7kkrYLImDBGK1IsL6b8DLgl9ilD8AAAD//wMA&#13;&#10;UEsBAi0AFAAGAAgAAAAhALaDOJL+AAAA4QEAABMAAAAAAAAAAAAAAAAAAAAAAFtDb250ZW50X1R5&#13;&#10;cGVzXS54bWxQSwECLQAUAAYACAAAACEAOP0h/9YAAACUAQAACwAAAAAAAAAAAAAAAAAvAQAAX3Jl&#13;&#10;bHMvLnJlbHNQSwECLQAUAAYACAAAACEACYE5ZrgBAADCAwAADgAAAAAAAAAAAAAAAAAuAgAAZHJz&#13;&#10;L2Uyb0RvYy54bWxQSwECLQAUAAYACAAAACEAp5EsyOAAAAAOAQAADwAAAAAAAAAAAAAAAAASBAAA&#13;&#10;ZHJzL2Rvd25yZXYueG1sUEsFBgAAAAAEAAQA8wAAAB8FAAAAAA==&#13;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B15955">
        <w:rPr>
          <w:rFonts w:asciiTheme="majorHAnsi" w:hAnsiTheme="majorHAnsi" w:cstheme="majorHAnsi"/>
          <w:b/>
          <w:noProof/>
          <w:snapToGrid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6B1A2E" wp14:editId="5720F4D1">
                <wp:simplePos x="0" y="0"/>
                <wp:positionH relativeFrom="column">
                  <wp:posOffset>1253339</wp:posOffset>
                </wp:positionH>
                <wp:positionV relativeFrom="paragraph">
                  <wp:posOffset>456193</wp:posOffset>
                </wp:positionV>
                <wp:extent cx="226060" cy="164955"/>
                <wp:effectExtent l="50800" t="38100" r="40640" b="76835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6060" cy="1649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F76D54" id="Straight Connector 8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7pt,35.9pt" to="116.5pt,48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xDNexgEAANEDAAAOAAAAZHJzL2Uyb0RvYy54bWysU02P0zAQvSPxHyzfadKKrZao6R66gguC&#13;&#10;imW5e51xY8lfGpsm/feMnTQgQCCt9mL5Y96beW/Gu7vRGnYGjNq7lq9XNWfgpO+0O7X88ev7N7ec&#13;&#10;xSRcJ4x30PILRH63f/1qN4QGNr73pgNkROJiM4SW9ymFpqqi7MGKuPIBHD0qj1YkOuKp6lAMxG5N&#13;&#10;tanrbTV47AJ6CTHS7f30yPeFXymQ6bNSERIzLafaUlmxrE95rfY70ZxQhF7LuQzxjCqs0I6SLlT3&#13;&#10;Ign2HfUfVFZL9NGrtJLeVl4pLaFoIDXr+jc1D70IULSQOTEsNsWXo5Wfzkdkums5NcoJSy16SCj0&#13;&#10;qU/s4J0jAz2y2+zTEGJD4Qd3xPkUwxGz6FGhZcro8I1GoNhAwthYXL4sLsOYmKTLzWZbb6kXkp7W&#13;&#10;27fvbm4yezXRZLqAMX0Ab1netNxol00QjTh/jGkKvYYQLpc1FVJ26WIgBxv3BRQJywkLuowUHAyy&#13;&#10;s6BhEFKCS+s5dYnOMKWNWYD1/4FzfIZCGbcFPBnxz6wLomT2Li1gq53Hv2VP47VkNcVfHZh0Zwue&#13;&#10;fHcpLSrW0NwUc+cZz4P567nAf/7E/Q8AAAD//wMAUEsDBBQABgAIAAAAIQDkc02Y4wAAAA4BAAAP&#13;&#10;AAAAZHJzL2Rvd25yZXYueG1sTI9BT8MwDIXvSPyHyEjcWLoOtVvXdNpAg9MObEhcs8a0FYlTNdnW&#13;&#10;8esxJ7hYevLz8/vK1eisOOMQOk8KppMEBFLtTUeNgvfD9mEOIkRNRltPqOCKAVbV7U2pC+Mv9Ibn&#13;&#10;fWwEh1AotII2xr6QMtQtOh0mvkfi3acfnI4sh0aaQV843FmZJkkmne6IP7S6x6cW66/9ySkYsnB9&#13;&#10;2X7sXjeHmGTrdGN6+x2Vur8bn5c81ksQEcf4dwG/DNwfKi529CcyQVjWi/yRrQryKXOwIZ3NmPCo&#13;&#10;YJHPQVal/I9R/QAAAP//AwBQSwECLQAUAAYACAAAACEAtoM4kv4AAADhAQAAEwAAAAAAAAAAAAAA&#13;&#10;AAAAAAAAW0NvbnRlbnRfVHlwZXNdLnhtbFBLAQItABQABgAIAAAAIQA4/SH/1gAAAJQBAAALAAAA&#13;&#10;AAAAAAAAAAAAAC8BAABfcmVscy8ucmVsc1BLAQItABQABgAIAAAAIQAExDNexgEAANEDAAAOAAAA&#13;&#10;AAAAAAAAAAAAAC4CAABkcnMvZTJvRG9jLnhtbFBLAQItABQABgAIAAAAIQDkc02Y4wAAAA4BAAAP&#13;&#10;AAAAAAAAAAAAAAAAACAEAABkcnMvZG93bnJldi54bWxQSwUGAAAAAAQABADzAAAAMAUAAAAA&#13;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B15955">
        <w:rPr>
          <w:rFonts w:asciiTheme="majorHAnsi" w:hAnsiTheme="majorHAnsi" w:cstheme="majorHAnsi"/>
          <w:b/>
          <w:noProof/>
          <w:snapToGrid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F28A8D" wp14:editId="265CDAC8">
                <wp:simplePos x="0" y="0"/>
                <wp:positionH relativeFrom="column">
                  <wp:posOffset>1252522</wp:posOffset>
                </wp:positionH>
                <wp:positionV relativeFrom="paragraph">
                  <wp:posOffset>286136</wp:posOffset>
                </wp:positionV>
                <wp:extent cx="226395" cy="170531"/>
                <wp:effectExtent l="50800" t="38100" r="53340" b="8382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395" cy="17053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857098" id="Straight Connector 7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6pt,22.55pt" to="116.45pt,3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hGbzvQEAAMcDAAAOAAAAZHJzL2Uyb0RvYy54bWysU8GO0zAQvSPxD5bvNElXu4Wo6R66gguC&#13;&#10;il0+wOuMG0u2xxqbJv17bKfNIkBaCXFxPPa8N/OeJ9v7yRp2AgoaXcebVc0ZOIm9dseOf3/6+O49&#13;&#10;ZyEK1wuDDjp+hsDvd2/fbEffwhoHND0QSyQutKPv+BCjb6sqyAGsCCv04NKlQrIippCOVU9iTOzW&#13;&#10;VOu6vqtGpN4TSgghnT7Ml3xX+JUCGb8qFSAy0/HUWywrlfU5r9VuK9ojCT9oeWlD/EMXVmiXii5U&#13;&#10;DyIK9oP0H1RWS8KAKq4k2gqV0hKKhqSmqX9T8zgID0VLMif4xabw/2jll9OBmO47vuHMCZue6DGS&#13;&#10;0Mchsj06lwxEYpvs0+hDm9L37kCXKPgDZdGTIpu/SQ6birfnxVuYIpPpcL2+u/lwy5lMV82mvr1p&#13;&#10;Mmf1AvYU4idAy/Km40a7LF204vQ5xDn1mpJwuZm5fNnFs4GcbNw3UElOLljQZZBgb4idRBoBISW4&#13;&#10;eC1dsjNMaWMWYP068JKfoVCGbAE3r4MXRKmMLi5gqx3S3wjidG1ZzflXB2bd2YJn7M/lYYo1aVqK&#13;&#10;uZfJzuP4a1zgL//f7icAAAD//wMAUEsDBBQABgAIAAAAIQARUwT53gAAAA4BAAAPAAAAZHJzL2Rv&#13;&#10;d25yZXYueG1sTE/JTsMwEL0j8Q/WIHGjTg20JI1TIRASRxo4cHTiIQvxIttt0r9nOMFlpKd5a7lf&#13;&#10;zMROGOLgrIT1KgOGtnV6sJ2Ej/eXmwdgMSmr1eQsSjhjhH11eVGqQrvZHvBUp46RiY2FktCn5AvO&#13;&#10;Y9ujUXHlPFr6fblgVCIYOq6DmsncTFxk2YYbNVhK6JXHpx7b7/poJHyGZhSv59kLN27qfPQo3g4o&#13;&#10;5fXV8ryj87gDlnBJfwr43UD9oaJijTtaHdlEON8Kokq4u18DI4K4FTmwRsJWZMCrkv+fUf0AAAD/&#13;&#10;/wMAUEsBAi0AFAAGAAgAAAAhALaDOJL+AAAA4QEAABMAAAAAAAAAAAAAAAAAAAAAAFtDb250ZW50&#13;&#10;X1R5cGVzXS54bWxQSwECLQAUAAYACAAAACEAOP0h/9YAAACUAQAACwAAAAAAAAAAAAAAAAAvAQAA&#13;&#10;X3JlbHMvLnJlbHNQSwECLQAUAAYACAAAACEA0IRm870BAADHAwAADgAAAAAAAAAAAAAAAAAuAgAA&#13;&#10;ZHJzL2Uyb0RvYy54bWxQSwECLQAUAAYACAAAACEAEVME+d4AAAAOAQAADwAAAAAAAAAAAAAAAAAX&#13;&#10;BAAAZHJzL2Rvd25yZXYueG1sUEsFBgAAAAAEAAQA8wAAACIFAAAAAA==&#13;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B15955">
        <w:rPr>
          <w:rFonts w:asciiTheme="majorHAnsi" w:hAnsiTheme="majorHAnsi" w:cstheme="majorHAnsi"/>
          <w:b/>
          <w:noProof/>
          <w:snapToGrid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47CC91" wp14:editId="5341F0DD">
                <wp:simplePos x="0" y="0"/>
                <wp:positionH relativeFrom="column">
                  <wp:posOffset>2736359</wp:posOffset>
                </wp:positionH>
                <wp:positionV relativeFrom="paragraph">
                  <wp:posOffset>439771</wp:posOffset>
                </wp:positionV>
                <wp:extent cx="205740" cy="0"/>
                <wp:effectExtent l="50800" t="38100" r="35560" b="7620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7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A1B50E" id="Straight Connector 5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45pt,34.65pt" to="231.65pt,34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GMqWwgEAAMwDAAAOAAAAZHJzL2Uyb0RvYy54bWysU12vEyEQfTfxPxDe7W4bq2bT7X3ojfpg&#13;&#10;tPFefwCXHbokwJAB+/HvHdh2NWo0Mb4QBuacmXMYNndn78QRKFkMvVwuWikgaBxsOPTyy+PbF2+k&#13;&#10;SFmFQTkM0MsLJHm3ff5sc4odrHBENwAJJgmpO8VejjnHrmmSHsGrtMAIgS8NkleZQzo0A6kTs3vX&#13;&#10;rNr2VXNCGiKhhpT49H66lNvKbwzo/MmYBFm4XnJvua5U16eyNtuN6g6k4mj1tQ31D114ZQMXnanu&#13;&#10;VVbiK9lfqLzVhAlNXmj0DRpjNVQNrGbZ/qTmYVQRqhY2J8XZpvT/aPXH456EHXq5liIoz0/0kEnZ&#13;&#10;w5jFDkNgA5HEuvh0iqnj9F3Y0zVKcU9F9NmQF8bZ+J5HoNrAwsS5unyZXYZzFpoPV+369Ut+C327&#13;&#10;aiaGwhQp5XeAXpRNL50NRb/q1PFDylyVU28pHJSOph7qLl8clGQXPoNhTaVWRddpgp0jcVQ8B0pr&#13;&#10;CHlZNDFfzS4wY52bge3fgdf8AoU6aTN48uCPVWdErYwhz2BvA9LvqufzrWUz5d8cmHQXC55wuNTX&#13;&#10;qdbwyFSF1/EuM/ljXOHfP+H2GwAAAP//AwBQSwMEFAAGAAgAAAAhAJpk71jgAAAADgEAAA8AAABk&#13;&#10;cnMvZG93bnJldi54bWxMT8lOwzAQvSPxD9YgcaM2TWXRNE7VggonDm2RuLrxkER4iWy3Tfl6BnGA&#13;&#10;y2iWN2+plqOz7IQx9cEruJ8IYOibYHrfKnjbb+4egKWsvdE2eFRwwQTL+vqq0qUJZ7/F0y63jEh8&#13;&#10;KrWCLueh5Dw1HTqdJmFAT7ePEJ3ONMaWm6jPRO4snwohudO9J4VOD/jYYfO5OzoFUabL8+b99WW9&#13;&#10;z0Kupmsz2K+s1O3N+LSgsloAyzjmvw/4yUD+oSZjh3D0JjGrYFaIOUEVyHkBjAAzWVBz+F3wuuL/&#13;&#10;Y9TfAAAA//8DAFBLAQItABQABgAIAAAAIQC2gziS/gAAAOEBAAATAAAAAAAAAAAAAAAAAAAAAABb&#13;&#10;Q29udGVudF9UeXBlc10ueG1sUEsBAi0AFAAGAAgAAAAhADj9If/WAAAAlAEAAAsAAAAAAAAAAAAA&#13;&#10;AAAALwEAAF9yZWxzLy5yZWxzUEsBAi0AFAAGAAgAAAAhAH4YypbCAQAAzAMAAA4AAAAAAAAAAAAA&#13;&#10;AAAALgIAAGRycy9lMm9Eb2MueG1sUEsBAi0AFAAGAAgAAAAhAJpk71jgAAAADgEAAA8AAAAAAAAA&#13;&#10;AAAAAAAAHAQAAGRycy9kb3ducmV2LnhtbFBLBQYAAAAABAAEAPMAAAApBQAAAAA=&#13;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B15955">
        <w:rPr>
          <w:rFonts w:asciiTheme="majorHAnsi" w:hAnsiTheme="majorHAnsi" w:cstheme="majorHAnsi"/>
          <w:b/>
          <w:noProof/>
          <w:snapToGrid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67378B" wp14:editId="23C22FB2">
                <wp:simplePos x="0" y="0"/>
                <wp:positionH relativeFrom="column">
                  <wp:posOffset>2736359</wp:posOffset>
                </wp:positionH>
                <wp:positionV relativeFrom="paragraph">
                  <wp:posOffset>439029</wp:posOffset>
                </wp:positionV>
                <wp:extent cx="205740" cy="182727"/>
                <wp:effectExtent l="63500" t="38100" r="60960" b="7175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5740" cy="18272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A7269E" id="Straight Connector 4" o:spid="_x0000_s1026" style="position:absolute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45pt,34.55pt" to="231.65pt,4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2XpVygEAANsDAAAOAAAAZHJzL2Uyb0RvYy54bWysU02P0zAQvSPxHyzfadKo0FXUdA9dAQcE&#13;&#10;FQvcvc64seQvjU3T/nvGThoQIJAQF2ucmfdm3vNkd3+xhp0Bo/au4+tVzRk46XvtTh3//On1izvO&#13;&#10;YhKuF8Y76PgVIr/fP3+2G0MLjR+86QEZkbjYjqHjQ0qhraooB7AirnwAR0nl0YpEVzxVPYqR2K2p&#13;&#10;mrp+VY0e+4BeQoz09WFK8n3hVwpk+qBUhMRMx2m2VE4s51M+q/1OtCcUYdByHkP8wxRWaEdNF6oH&#13;&#10;kQT7ivoXKqsl+uhVWklvK6+UllA0kJp1/ZOax0EEKFrInBgWm+L/o5Xvz0dkuu/4hjMnLD3RY0Kh&#13;&#10;T0NiB+8cGeiRbbJPY4gtlR/cEedbDEfMoi8KLVNGh7e0ArxEX3KUcySRXYrf18VvuCQm6WNTv9xu&#13;&#10;6FUkpdZ3zbbZ5j7VRJjBAWN6A96yHHTcaJftEK04v4tpKr2VEC4POI1UonQ1kIuN+wiKJOaGBV2W&#13;&#10;Cw4G2VnQWggpwaX13LpUZ5jSxizA+u/AuT5DoSzeAp6M+GPXBVE6e5cWsNXO4++6p8ttZDXV3xyY&#13;&#10;dGcLnnx/LY9VrKENKubO255X9Md7gX//J/ffAAAA//8DAFBLAwQUAAYACAAAACEAaz76ouIAAAAO&#13;&#10;AQAADwAAAGRycy9kb3ducmV2LnhtbExPz0/CMBS+m/g/NM/Em3Q4nHTsjRiI8WAwGZB4LWvdJu3r&#13;&#10;XAvM/9560stLvrzvZ7EcrWFnPfjOEcJ0kgDTVDvVUYOw3z3fzYH5IElJ40gjfGsPy/L6qpC5cheq&#13;&#10;9HkbGhZNyOcSoQ2hzzn3daut9BPXa4q/DzdYGSIcGq4GeYnm1vD7JMm4lR3FhFb2etXq+rg9WQT7&#13;&#10;NjerT7GpXuhrTe+vD6o6eoF4ezOuF/E8LYAFPYY/BfxuiP2hjMUO7kTKM4MwSxMRqQiZmAKLhFmW&#13;&#10;psAOCOJRAC8L/n9G+QMAAP//AwBQSwECLQAUAAYACAAAACEAtoM4kv4AAADhAQAAEwAAAAAAAAAA&#13;&#10;AAAAAAAAAAAAW0NvbnRlbnRfVHlwZXNdLnhtbFBLAQItABQABgAIAAAAIQA4/SH/1gAAAJQBAAAL&#13;&#10;AAAAAAAAAAAAAAAAAC8BAABfcmVscy8ucmVsc1BLAQItABQABgAIAAAAIQBT2XpVygEAANsDAAAO&#13;&#10;AAAAAAAAAAAAAAAAAC4CAABkcnMvZTJvRG9jLnhtbFBLAQItABQABgAIAAAAIQBrPvqi4gAAAA4B&#13;&#10;AAAPAAAAAAAAAAAAAAAAACQEAABkcnMvZG93bnJldi54bWxQSwUGAAAAAAQABADzAAAAMwUAAAAA&#13;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B15955">
        <w:rPr>
          <w:rFonts w:asciiTheme="majorHAnsi" w:hAnsiTheme="majorHAnsi" w:cstheme="majorHAnsi"/>
          <w:b/>
          <w:noProof/>
          <w:snapToGrid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A419A7" wp14:editId="392AC883">
                <wp:simplePos x="0" y="0"/>
                <wp:positionH relativeFrom="column">
                  <wp:posOffset>2736215</wp:posOffset>
                </wp:positionH>
                <wp:positionV relativeFrom="paragraph">
                  <wp:posOffset>332831</wp:posOffset>
                </wp:positionV>
                <wp:extent cx="205946" cy="107092"/>
                <wp:effectExtent l="50800" t="38100" r="35560" b="8382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946" cy="10709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E3C7D7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45pt,26.2pt" to="231.65pt,34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7elHxQEAANEDAAAOAAAAZHJzL2Uyb0RvYy54bWysU02P0zAQvSPxHyzfadIKFjZquoeu4IKg&#13;&#10;YhfuXmfcWLI91tj0498zdtqAAIGEuFix/d6bec+T9d3JO3EAShZDL5eLVgoIGgcb9r38/Pj2xRsp&#13;&#10;UlZhUA4D9PIMSd5tnj9bH2MHKxzRDUCCRULqjrGXY86xa5qkR/AqLTBC4EuD5FXmLe2bgdSR1b1r&#13;&#10;Vm170xyRhkioISU+vZ8u5abqGwM6fzQmQRaul9xbrivV9amszWatuj2pOFp9aUP9Qxde2cBFZ6l7&#13;&#10;lZX4SvYXKW81YUKTFxp9g8ZYDdUDu1m2P7l5GFWE6oXDSXGOKf0/Wf3hsCNhB347KYLy/EQPmZTd&#13;&#10;j1lsMQQOEEksS07HmDqGb8OOLrsUd1RMnwx5YZyNX4pMOWFj4lRTPs8pwykLzYer9tXtyxspNF8t&#13;&#10;29ft7aqoN5NMIUdK+R2gF+Wjl86GEoLq1OF9yhP0CmFeaWtqpH7ls4MCduETGDZWClZ2HSnYOhIH&#13;&#10;xcOgtIaQqzEuXdGFZqxzM7H9O/GCL1So4zaTpyD+WHVm1MoY8kz2NiD9rno+XVs2E/6awOS7RPCE&#13;&#10;w7k+UY2G56aGe5nxMpg/7iv9+5+4+QYAAP//AwBQSwMEFAAGAAgAAAAhAIrVcM/hAAAADgEAAA8A&#13;&#10;AABkcnMvZG93bnJldi54bWxMTztPwzAQ3pH4D9YhsVGbJEQ0jVO1oMLUgRaJ1Y2PJMKPyHbblF/P&#13;&#10;McFy0qf7nvVysoadMMTBOwn3MwEMXev14DoJ7/vN3SOwmJTTyniHEi4YYdlcX9Wq0v7s3vC0Sx0j&#13;&#10;ExcrJaFPaaw4j22PVsWZH9HR79MHqxLB0HEd1JnMreGZECW3anCU0KsRn3psv3ZHKyGU8fKy+di+&#13;&#10;rvdJlKtsrUfznaS8vZmeF3RWC2AJp/SngN8N1B8aKnbwR6cjMxKKXMyJKuEhK4ARoSjzHNhBQjnP&#13;&#10;gTc1/z+j+QEAAP//AwBQSwECLQAUAAYACAAAACEAtoM4kv4AAADhAQAAEwAAAAAAAAAAAAAAAAAA&#13;&#10;AAAAW0NvbnRlbnRfVHlwZXNdLnhtbFBLAQItABQABgAIAAAAIQA4/SH/1gAAAJQBAAALAAAAAAAA&#13;&#10;AAAAAAAAAC8BAABfcmVscy8ucmVsc1BLAQItABQABgAIAAAAIQAe7elHxQEAANEDAAAOAAAAAAAA&#13;&#10;AAAAAAAAAC4CAABkcnMvZTJvRG9jLnhtbFBLAQItABQABgAIAAAAIQCK1XDP4QAAAA4BAAAPAAAA&#13;&#10;AAAAAAAAAAAAAB8EAABkcnMvZG93bnJldi54bWxQSwUGAAAAAAQABADzAAAALQUAAAAA&#13;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3A5796" w:rsidRPr="00536E00">
        <w:rPr>
          <w:rFonts w:asciiTheme="majorHAnsi" w:hAnsiTheme="majorHAnsi" w:cstheme="majorHAnsi"/>
          <w:b/>
          <w:noProof/>
          <w:snapToGrid/>
          <w:u w:val="single"/>
        </w:rPr>
        <w:drawing>
          <wp:inline distT="0" distB="0" distL="0" distR="0" wp14:anchorId="77C7DCD6" wp14:editId="6A0D6D37">
            <wp:extent cx="4206240" cy="3120977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E7-1.png"/>
                    <pic:cNvPicPr/>
                  </pic:nvPicPr>
                  <pic:blipFill rotWithShape="1">
                    <a:blip r:embed="rId7"/>
                    <a:srcRect l="4526" t="5915" r="4362" b="5761"/>
                    <a:stretch/>
                  </pic:blipFill>
                  <pic:spPr bwMode="auto">
                    <a:xfrm>
                      <a:off x="0" y="0"/>
                      <a:ext cx="4206240" cy="3120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CF157" w14:textId="764975B5" w:rsidR="00947A59" w:rsidRPr="00536E00" w:rsidRDefault="00947A59" w:rsidP="00A5033F">
      <w:pPr>
        <w:rPr>
          <w:rFonts w:asciiTheme="majorHAnsi" w:hAnsiTheme="majorHAnsi" w:cstheme="majorHAnsi"/>
          <w:b/>
        </w:rPr>
      </w:pPr>
      <w:r w:rsidRPr="00536E00">
        <w:rPr>
          <w:rFonts w:asciiTheme="majorHAnsi" w:hAnsiTheme="majorHAnsi" w:cstheme="majorHAnsi"/>
          <w:b/>
        </w:rPr>
        <w:t>YOUR ANSWER (</w:t>
      </w:r>
      <w:r w:rsidR="00AD2A35" w:rsidRPr="00536E00">
        <w:rPr>
          <w:rFonts w:asciiTheme="majorHAnsi" w:hAnsiTheme="majorHAnsi" w:cstheme="majorHAnsi"/>
          <w:b/>
        </w:rPr>
        <w:t>Diagram above completed):</w:t>
      </w:r>
      <w:r w:rsidRPr="00536E00">
        <w:rPr>
          <w:rFonts w:asciiTheme="majorHAnsi" w:hAnsiTheme="majorHAnsi" w:cstheme="majorHAnsi"/>
        </w:rPr>
        <w:br w:type="page"/>
      </w:r>
    </w:p>
    <w:p w14:paraId="0EF9D7E6" w14:textId="77777777" w:rsidR="00F605E8" w:rsidRDefault="00F605E8" w:rsidP="00947A59">
      <w:pPr>
        <w:rPr>
          <w:rFonts w:asciiTheme="majorHAnsi" w:hAnsiTheme="majorHAnsi" w:cstheme="majorHAnsi"/>
          <w:b/>
          <w:u w:val="single"/>
        </w:rPr>
      </w:pPr>
    </w:p>
    <w:p w14:paraId="2B935300" w14:textId="5BFCDEBD" w:rsidR="00947A59" w:rsidRPr="00536E00" w:rsidRDefault="00947A59" w:rsidP="00947A59">
      <w:pPr>
        <w:rPr>
          <w:rFonts w:asciiTheme="majorHAnsi" w:hAnsiTheme="majorHAnsi" w:cstheme="majorHAnsi"/>
          <w:b/>
          <w:u w:val="single"/>
        </w:rPr>
      </w:pPr>
      <w:r w:rsidRPr="00536E00">
        <w:rPr>
          <w:rFonts w:asciiTheme="majorHAnsi" w:hAnsiTheme="majorHAnsi" w:cstheme="majorHAnsi"/>
          <w:b/>
          <w:u w:val="single"/>
        </w:rPr>
        <w:t>Problem #2</w:t>
      </w:r>
    </w:p>
    <w:p w14:paraId="775A78B2" w14:textId="6519BE5B" w:rsidR="001274B1" w:rsidRPr="00536E00" w:rsidRDefault="00330A31" w:rsidP="004A2A40">
      <w:pPr>
        <w:spacing w:before="0" w:after="0"/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>Given the following E-R diagram, please answer each question.</w:t>
      </w:r>
    </w:p>
    <w:p w14:paraId="36E0B202" w14:textId="77777777" w:rsidR="00330A31" w:rsidRPr="00536E00" w:rsidRDefault="00330A31" w:rsidP="004A2A40">
      <w:pPr>
        <w:spacing w:before="0" w:after="0"/>
        <w:rPr>
          <w:rFonts w:asciiTheme="majorHAnsi" w:hAnsiTheme="majorHAnsi" w:cstheme="majorHAnsi"/>
        </w:rPr>
      </w:pPr>
    </w:p>
    <w:p w14:paraId="64D537E7" w14:textId="66A96414" w:rsidR="001274B1" w:rsidRPr="00536E00" w:rsidRDefault="00A1114B" w:rsidP="004A2A40">
      <w:pPr>
        <w:spacing w:before="0" w:after="0"/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  <w:noProof/>
          <w:snapToGrid/>
        </w:rPr>
        <w:drawing>
          <wp:inline distT="0" distB="0" distL="0" distR="0" wp14:anchorId="23E94F23" wp14:editId="63B2DEF1">
            <wp:extent cx="5943600" cy="28562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41EA" w14:textId="77777777" w:rsidR="00330A31" w:rsidRPr="00536E00" w:rsidRDefault="00330A31" w:rsidP="004A2A40">
      <w:pPr>
        <w:spacing w:before="0" w:after="0"/>
        <w:rPr>
          <w:rFonts w:asciiTheme="majorHAnsi" w:hAnsiTheme="majorHAnsi" w:cstheme="majorHAnsi"/>
        </w:rPr>
      </w:pPr>
    </w:p>
    <w:p w14:paraId="3DCD415C" w14:textId="77777777" w:rsidR="00330A31" w:rsidRPr="00536E00" w:rsidRDefault="00330A31" w:rsidP="00330A31">
      <w:pPr>
        <w:pStyle w:val="ListParagraph"/>
        <w:numPr>
          <w:ilvl w:val="0"/>
          <w:numId w:val="16"/>
        </w:numPr>
        <w:spacing w:before="0" w:after="0"/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 xml:space="preserve">What is the identifier of COUNTRY?  </w:t>
      </w:r>
    </w:p>
    <w:p w14:paraId="1B7B5C77" w14:textId="186C8C92" w:rsidR="00330A31" w:rsidRPr="00536E00" w:rsidRDefault="00330A31" w:rsidP="00330A31">
      <w:pPr>
        <w:spacing w:before="0" w:after="0"/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ab/>
      </w:r>
      <w:r w:rsidRPr="00536E00">
        <w:rPr>
          <w:rFonts w:asciiTheme="majorHAnsi" w:hAnsiTheme="majorHAnsi" w:cstheme="majorHAnsi"/>
          <w:b/>
        </w:rPr>
        <w:t>YOUR ANSWER:</w:t>
      </w:r>
      <w:r w:rsidRPr="00536E00">
        <w:rPr>
          <w:rFonts w:asciiTheme="majorHAnsi" w:hAnsiTheme="majorHAnsi" w:cstheme="majorHAnsi"/>
        </w:rPr>
        <w:t xml:space="preserve"> </w:t>
      </w:r>
      <w:r w:rsidR="007E4E5D">
        <w:rPr>
          <w:rFonts w:asciiTheme="majorHAnsi" w:hAnsiTheme="majorHAnsi" w:cstheme="majorHAnsi"/>
        </w:rPr>
        <w:t>Code</w:t>
      </w:r>
    </w:p>
    <w:p w14:paraId="6E9B44BD" w14:textId="77777777" w:rsidR="00330A31" w:rsidRPr="00536E00" w:rsidRDefault="00330A31" w:rsidP="00330A31">
      <w:pPr>
        <w:spacing w:before="0" w:after="0"/>
        <w:rPr>
          <w:rFonts w:asciiTheme="majorHAnsi" w:hAnsiTheme="majorHAnsi" w:cstheme="majorHAnsi"/>
        </w:rPr>
      </w:pPr>
    </w:p>
    <w:p w14:paraId="0E119A38" w14:textId="555EFEAA" w:rsidR="00330A31" w:rsidRPr="00536E00" w:rsidRDefault="00330A31" w:rsidP="00330A31">
      <w:pPr>
        <w:pStyle w:val="ListParagraph"/>
        <w:numPr>
          <w:ilvl w:val="0"/>
          <w:numId w:val="16"/>
        </w:numPr>
        <w:spacing w:before="0" w:after="0"/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 xml:space="preserve">Provide an example of an entity instance of LANGUAGE? </w:t>
      </w:r>
    </w:p>
    <w:p w14:paraId="4B4E9C44" w14:textId="13C37AE4" w:rsidR="00330A31" w:rsidRPr="00536E00" w:rsidRDefault="00330A31" w:rsidP="00415147">
      <w:pPr>
        <w:spacing w:before="0" w:after="0"/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ab/>
      </w:r>
      <w:r w:rsidRPr="00536E00">
        <w:rPr>
          <w:rFonts w:asciiTheme="majorHAnsi" w:hAnsiTheme="majorHAnsi" w:cstheme="majorHAnsi"/>
          <w:b/>
        </w:rPr>
        <w:t>YOUR ANSWER:</w:t>
      </w:r>
      <w:r w:rsidR="00415147" w:rsidRPr="00536E00">
        <w:rPr>
          <w:rFonts w:asciiTheme="majorHAnsi" w:hAnsiTheme="majorHAnsi" w:cstheme="majorHAnsi"/>
          <w:b/>
        </w:rPr>
        <w:t xml:space="preserve"> </w:t>
      </w:r>
      <w:r w:rsidR="007E4E5D" w:rsidRPr="007E4E5D">
        <w:rPr>
          <w:rFonts w:asciiTheme="majorHAnsi" w:hAnsiTheme="majorHAnsi" w:cstheme="majorHAnsi"/>
          <w:bCs/>
        </w:rPr>
        <w:t>English</w:t>
      </w:r>
    </w:p>
    <w:p w14:paraId="53ECB7DA" w14:textId="77777777" w:rsidR="00415147" w:rsidRPr="00536E00" w:rsidRDefault="00415147" w:rsidP="00415147">
      <w:pPr>
        <w:spacing w:before="0" w:after="0"/>
        <w:rPr>
          <w:rFonts w:asciiTheme="majorHAnsi" w:hAnsiTheme="majorHAnsi" w:cstheme="majorHAnsi"/>
        </w:rPr>
      </w:pPr>
    </w:p>
    <w:p w14:paraId="3B56128B" w14:textId="190FCFA3" w:rsidR="00415147" w:rsidRPr="00536E00" w:rsidRDefault="00415147" w:rsidP="00415147">
      <w:pPr>
        <w:pStyle w:val="ListParagraph"/>
        <w:numPr>
          <w:ilvl w:val="0"/>
          <w:numId w:val="16"/>
        </w:numPr>
        <w:spacing w:before="0" w:after="0"/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>What is the cardinality ratio for the ‘has/within’ relationship between COUNTRY and CITY?</w:t>
      </w:r>
    </w:p>
    <w:p w14:paraId="740C5B19" w14:textId="39BE68DD" w:rsidR="00415147" w:rsidRDefault="00415147" w:rsidP="00415147">
      <w:pPr>
        <w:spacing w:before="0" w:after="0"/>
        <w:rPr>
          <w:rFonts w:asciiTheme="majorHAnsi" w:hAnsiTheme="majorHAnsi" w:cstheme="majorHAnsi"/>
          <w:b/>
        </w:rPr>
      </w:pPr>
      <w:r w:rsidRPr="00536E00">
        <w:rPr>
          <w:rFonts w:asciiTheme="majorHAnsi" w:hAnsiTheme="majorHAnsi" w:cstheme="majorHAnsi"/>
          <w:b/>
        </w:rPr>
        <w:tab/>
        <w:t xml:space="preserve">YOUR ANSWER: </w:t>
      </w:r>
    </w:p>
    <w:p w14:paraId="58C9CAB0" w14:textId="63203099" w:rsidR="007E4E5D" w:rsidRDefault="007E4E5D" w:rsidP="00415147">
      <w:pPr>
        <w:spacing w:before="0" w:after="0"/>
        <w:rPr>
          <w:rFonts w:asciiTheme="majorHAnsi" w:hAnsiTheme="majorHAnsi" w:cstheme="majorHAnsi"/>
          <w:bCs/>
        </w:rPr>
      </w:pPr>
      <w:r>
        <w:rPr>
          <w:rFonts w:asciiTheme="majorHAnsi" w:hAnsiTheme="majorHAnsi" w:cstheme="majorHAnsi"/>
          <w:b/>
        </w:rPr>
        <w:tab/>
      </w:r>
      <w:r>
        <w:rPr>
          <w:rFonts w:asciiTheme="majorHAnsi" w:hAnsiTheme="majorHAnsi" w:cstheme="majorHAnsi"/>
          <w:bCs/>
        </w:rPr>
        <w:t>COUNTRY can contain many cities</w:t>
      </w:r>
    </w:p>
    <w:p w14:paraId="64F5522B" w14:textId="5645D27F" w:rsidR="007E4E5D" w:rsidRDefault="007E4E5D" w:rsidP="00415147">
      <w:pPr>
        <w:spacing w:before="0" w:after="0"/>
        <w:rPr>
          <w:rFonts w:asciiTheme="majorHAnsi" w:hAnsiTheme="majorHAnsi" w:cstheme="majorHAnsi"/>
          <w:bCs/>
        </w:rPr>
      </w:pPr>
      <w:r>
        <w:rPr>
          <w:rFonts w:asciiTheme="majorHAnsi" w:hAnsiTheme="majorHAnsi" w:cstheme="majorHAnsi"/>
          <w:bCs/>
        </w:rPr>
        <w:tab/>
        <w:t>COUNTRY may contain 0 cities</w:t>
      </w:r>
    </w:p>
    <w:p w14:paraId="4FA94095" w14:textId="2FA7321F" w:rsidR="007E4E5D" w:rsidRDefault="007E4E5D" w:rsidP="00415147">
      <w:pPr>
        <w:spacing w:before="0" w:after="0"/>
        <w:rPr>
          <w:rFonts w:asciiTheme="majorHAnsi" w:hAnsiTheme="majorHAnsi" w:cstheme="majorHAnsi"/>
          <w:bCs/>
        </w:rPr>
      </w:pPr>
      <w:r>
        <w:rPr>
          <w:rFonts w:asciiTheme="majorHAnsi" w:hAnsiTheme="majorHAnsi" w:cstheme="majorHAnsi"/>
          <w:bCs/>
        </w:rPr>
        <w:tab/>
        <w:t>CITY must have a country</w:t>
      </w:r>
    </w:p>
    <w:p w14:paraId="3C3AA641" w14:textId="65DEEED2" w:rsidR="007E4E5D" w:rsidRPr="007E4E5D" w:rsidRDefault="007E4E5D" w:rsidP="00415147">
      <w:pPr>
        <w:spacing w:before="0" w:after="0"/>
        <w:rPr>
          <w:rFonts w:asciiTheme="majorHAnsi" w:hAnsiTheme="majorHAnsi" w:cstheme="majorHAnsi"/>
          <w:bCs/>
        </w:rPr>
      </w:pPr>
      <w:r>
        <w:rPr>
          <w:rFonts w:asciiTheme="majorHAnsi" w:hAnsiTheme="majorHAnsi" w:cstheme="majorHAnsi"/>
          <w:bCs/>
        </w:rPr>
        <w:tab/>
        <w:t>CITY may have at most 1 country</w:t>
      </w:r>
    </w:p>
    <w:p w14:paraId="109B6C25" w14:textId="77777777" w:rsidR="00415147" w:rsidRPr="00536E00" w:rsidRDefault="00415147" w:rsidP="00415147">
      <w:pPr>
        <w:spacing w:before="0" w:after="0"/>
        <w:rPr>
          <w:rFonts w:asciiTheme="majorHAnsi" w:hAnsiTheme="majorHAnsi" w:cstheme="majorHAnsi"/>
        </w:rPr>
      </w:pPr>
    </w:p>
    <w:p w14:paraId="05E49739" w14:textId="05DC6B3C" w:rsidR="00415147" w:rsidRPr="00536E00" w:rsidRDefault="00415147" w:rsidP="00415147">
      <w:pPr>
        <w:pStyle w:val="ListParagraph"/>
        <w:numPr>
          <w:ilvl w:val="0"/>
          <w:numId w:val="16"/>
        </w:numPr>
        <w:spacing w:before="0" w:after="0"/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 xml:space="preserve">What is the type of relationship between COUNTRY and LANGUAGE (1:1, </w:t>
      </w:r>
      <w:proofErr w:type="gramStart"/>
      <w:r w:rsidRPr="00536E00">
        <w:rPr>
          <w:rFonts w:asciiTheme="majorHAnsi" w:hAnsiTheme="majorHAnsi" w:cstheme="majorHAnsi"/>
        </w:rPr>
        <w:t>1:N</w:t>
      </w:r>
      <w:proofErr w:type="gramEnd"/>
      <w:r w:rsidRPr="00536E00">
        <w:rPr>
          <w:rFonts w:asciiTheme="majorHAnsi" w:hAnsiTheme="majorHAnsi" w:cstheme="majorHAnsi"/>
        </w:rPr>
        <w:t>, or M:N)?</w:t>
      </w:r>
    </w:p>
    <w:p w14:paraId="1C9B1E0C" w14:textId="7E5AFBFE" w:rsidR="00415147" w:rsidRPr="007E4E5D" w:rsidRDefault="00415147" w:rsidP="00415147">
      <w:pPr>
        <w:spacing w:before="0" w:after="0"/>
        <w:rPr>
          <w:rFonts w:asciiTheme="majorHAnsi" w:hAnsiTheme="majorHAnsi" w:cstheme="majorHAnsi"/>
          <w:bCs/>
        </w:rPr>
      </w:pPr>
      <w:r w:rsidRPr="00536E00">
        <w:rPr>
          <w:rFonts w:asciiTheme="majorHAnsi" w:hAnsiTheme="majorHAnsi" w:cstheme="majorHAnsi"/>
        </w:rPr>
        <w:tab/>
      </w:r>
      <w:r w:rsidRPr="00536E00">
        <w:rPr>
          <w:rFonts w:asciiTheme="majorHAnsi" w:hAnsiTheme="majorHAnsi" w:cstheme="majorHAnsi"/>
          <w:b/>
        </w:rPr>
        <w:t xml:space="preserve">YOUR ANSWER: </w:t>
      </w:r>
      <w:proofErr w:type="gramStart"/>
      <w:r w:rsidR="007E4E5D">
        <w:rPr>
          <w:rFonts w:asciiTheme="majorHAnsi" w:hAnsiTheme="majorHAnsi" w:cstheme="majorHAnsi"/>
          <w:bCs/>
        </w:rPr>
        <w:t>M:N</w:t>
      </w:r>
      <w:proofErr w:type="gramEnd"/>
    </w:p>
    <w:p w14:paraId="7554E1B6" w14:textId="77777777" w:rsidR="00415147" w:rsidRPr="00536E00" w:rsidRDefault="00415147" w:rsidP="00415147">
      <w:pPr>
        <w:spacing w:before="0" w:after="0"/>
        <w:rPr>
          <w:rFonts w:asciiTheme="majorHAnsi" w:hAnsiTheme="majorHAnsi" w:cstheme="majorHAnsi"/>
        </w:rPr>
      </w:pPr>
    </w:p>
    <w:p w14:paraId="18007F3B" w14:textId="69EA85BF" w:rsidR="00415147" w:rsidRPr="00536E00" w:rsidRDefault="005300E6" w:rsidP="00415147">
      <w:pPr>
        <w:pStyle w:val="ListParagraph"/>
        <w:numPr>
          <w:ilvl w:val="0"/>
          <w:numId w:val="16"/>
        </w:numPr>
        <w:spacing w:before="0" w:after="0"/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>Does a COUNTRY have to have a CITY? How can you tell that from the diagram?</w:t>
      </w:r>
    </w:p>
    <w:p w14:paraId="34317F39" w14:textId="46073BD3" w:rsidR="005300E6" w:rsidRPr="007E4E5D" w:rsidRDefault="005300E6" w:rsidP="007E4E5D">
      <w:pPr>
        <w:spacing w:before="0" w:after="0"/>
        <w:ind w:left="720"/>
        <w:rPr>
          <w:rFonts w:asciiTheme="majorHAnsi" w:hAnsiTheme="majorHAnsi" w:cstheme="majorHAnsi"/>
          <w:bCs/>
        </w:rPr>
      </w:pPr>
      <w:r w:rsidRPr="00536E00">
        <w:rPr>
          <w:rFonts w:asciiTheme="majorHAnsi" w:hAnsiTheme="majorHAnsi" w:cstheme="majorHAnsi"/>
          <w:b/>
        </w:rPr>
        <w:t xml:space="preserve">YOUR ANSWER: </w:t>
      </w:r>
      <w:r w:rsidR="007E4E5D">
        <w:rPr>
          <w:rFonts w:asciiTheme="majorHAnsi" w:hAnsiTheme="majorHAnsi" w:cstheme="majorHAnsi"/>
          <w:bCs/>
        </w:rPr>
        <w:t xml:space="preserve">Country does not have to have a city. This is known because the country -&gt; city line contains a circle instead of a vertical line. </w:t>
      </w:r>
    </w:p>
    <w:p w14:paraId="7B069E34" w14:textId="77777777" w:rsidR="005300E6" w:rsidRPr="00536E00" w:rsidRDefault="005300E6" w:rsidP="005300E6">
      <w:pPr>
        <w:spacing w:before="0" w:after="0"/>
        <w:rPr>
          <w:rFonts w:asciiTheme="majorHAnsi" w:hAnsiTheme="majorHAnsi" w:cstheme="majorHAnsi"/>
        </w:rPr>
      </w:pPr>
    </w:p>
    <w:p w14:paraId="6D4D87AE" w14:textId="776032EF" w:rsidR="007E4E5D" w:rsidRPr="007E4E5D" w:rsidRDefault="005300E6" w:rsidP="007E4E5D">
      <w:pPr>
        <w:pStyle w:val="ListParagraph"/>
        <w:numPr>
          <w:ilvl w:val="0"/>
          <w:numId w:val="16"/>
        </w:numPr>
        <w:spacing w:before="0" w:after="0"/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>Does a CITY have to have a COUNTRY? How can you tell that from the diagram?</w:t>
      </w:r>
    </w:p>
    <w:p w14:paraId="1D92DA3E" w14:textId="0B08CDC8" w:rsidR="005300E6" w:rsidRPr="007E4E5D" w:rsidRDefault="005300E6" w:rsidP="007E4E5D">
      <w:pPr>
        <w:spacing w:before="0" w:after="0"/>
        <w:ind w:left="720"/>
        <w:rPr>
          <w:rFonts w:asciiTheme="majorHAnsi" w:hAnsiTheme="majorHAnsi" w:cstheme="majorHAnsi"/>
          <w:bCs/>
        </w:rPr>
      </w:pPr>
      <w:r w:rsidRPr="00536E00">
        <w:rPr>
          <w:rFonts w:asciiTheme="majorHAnsi" w:hAnsiTheme="majorHAnsi" w:cstheme="majorHAnsi"/>
          <w:b/>
        </w:rPr>
        <w:lastRenderedPageBreak/>
        <w:t xml:space="preserve">YOUR ANSWER: </w:t>
      </w:r>
      <w:r w:rsidR="007E4E5D">
        <w:rPr>
          <w:rFonts w:asciiTheme="majorHAnsi" w:hAnsiTheme="majorHAnsi" w:cstheme="majorHAnsi"/>
          <w:bCs/>
        </w:rPr>
        <w:t xml:space="preserve">A city must have a country. This is known because the city -&gt; country connector has a vertical line. </w:t>
      </w:r>
    </w:p>
    <w:p w14:paraId="1FDA0477" w14:textId="77777777" w:rsidR="00FC17A8" w:rsidRPr="00536E00" w:rsidRDefault="00FC17A8" w:rsidP="005300E6">
      <w:pPr>
        <w:spacing w:before="0" w:after="0"/>
        <w:rPr>
          <w:rFonts w:asciiTheme="majorHAnsi" w:hAnsiTheme="majorHAnsi" w:cstheme="majorHAnsi"/>
        </w:rPr>
      </w:pPr>
    </w:p>
    <w:p w14:paraId="2EA3AC2B" w14:textId="77777777" w:rsidR="005300E6" w:rsidRPr="00536E00" w:rsidRDefault="005300E6" w:rsidP="005300E6">
      <w:pPr>
        <w:spacing w:before="0" w:after="0"/>
        <w:rPr>
          <w:rFonts w:asciiTheme="majorHAnsi" w:hAnsiTheme="majorHAnsi" w:cstheme="majorHAnsi"/>
        </w:rPr>
      </w:pPr>
    </w:p>
    <w:p w14:paraId="16FD28D3" w14:textId="653C9DE9" w:rsidR="005300E6" w:rsidRPr="00536E00" w:rsidRDefault="005300E6" w:rsidP="005300E6">
      <w:pPr>
        <w:pStyle w:val="ListParagraph"/>
        <w:numPr>
          <w:ilvl w:val="0"/>
          <w:numId w:val="16"/>
        </w:numPr>
        <w:spacing w:before="0" w:after="0"/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>Can a COUNTRY have more than one CITY? How can you tell that from the diagram?</w:t>
      </w:r>
    </w:p>
    <w:p w14:paraId="2BAB49D8" w14:textId="7B13D463" w:rsidR="005300E6" w:rsidRPr="007E4E5D" w:rsidRDefault="005300E6" w:rsidP="007E4E5D">
      <w:pPr>
        <w:spacing w:before="0" w:after="0"/>
        <w:ind w:left="720"/>
        <w:rPr>
          <w:rFonts w:asciiTheme="majorHAnsi" w:hAnsiTheme="majorHAnsi" w:cstheme="majorHAnsi"/>
          <w:bCs/>
        </w:rPr>
      </w:pPr>
      <w:r w:rsidRPr="00536E00">
        <w:rPr>
          <w:rFonts w:asciiTheme="majorHAnsi" w:hAnsiTheme="majorHAnsi" w:cstheme="majorHAnsi"/>
          <w:b/>
        </w:rPr>
        <w:t xml:space="preserve">YOUR ANSWER: </w:t>
      </w:r>
      <w:r w:rsidR="007E4E5D">
        <w:rPr>
          <w:rFonts w:asciiTheme="majorHAnsi" w:hAnsiTheme="majorHAnsi" w:cstheme="majorHAnsi"/>
          <w:bCs/>
        </w:rPr>
        <w:t xml:space="preserve">A country may have many cities. This is because the connector has the crow’s foot on the country -&gt; city side. </w:t>
      </w:r>
    </w:p>
    <w:p w14:paraId="7C0D2C96" w14:textId="77777777" w:rsidR="005300E6" w:rsidRPr="00536E00" w:rsidRDefault="005300E6" w:rsidP="005300E6">
      <w:pPr>
        <w:spacing w:before="0" w:after="0"/>
        <w:rPr>
          <w:rFonts w:asciiTheme="majorHAnsi" w:hAnsiTheme="majorHAnsi" w:cstheme="majorHAnsi"/>
        </w:rPr>
      </w:pPr>
    </w:p>
    <w:p w14:paraId="20747799" w14:textId="16544906" w:rsidR="005300E6" w:rsidRPr="00536E00" w:rsidRDefault="005300E6" w:rsidP="005300E6">
      <w:pPr>
        <w:pStyle w:val="ListParagraph"/>
        <w:numPr>
          <w:ilvl w:val="0"/>
          <w:numId w:val="16"/>
        </w:numPr>
        <w:spacing w:before="0" w:after="0"/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>Can a CITY have more than one COUNTRY? How can you tell that from the diagram?</w:t>
      </w:r>
    </w:p>
    <w:p w14:paraId="549E55F1" w14:textId="303B25CC" w:rsidR="00864924" w:rsidRPr="007E4E5D" w:rsidRDefault="005300E6" w:rsidP="007E4E5D">
      <w:pPr>
        <w:spacing w:before="0" w:after="0"/>
        <w:ind w:left="720"/>
        <w:rPr>
          <w:rFonts w:asciiTheme="majorHAnsi" w:hAnsiTheme="majorHAnsi" w:cstheme="majorHAnsi"/>
          <w:bCs/>
        </w:rPr>
      </w:pPr>
      <w:r w:rsidRPr="00536E00">
        <w:rPr>
          <w:rFonts w:asciiTheme="majorHAnsi" w:hAnsiTheme="majorHAnsi" w:cstheme="majorHAnsi"/>
          <w:b/>
        </w:rPr>
        <w:t xml:space="preserve">YOUR ANSWER: </w:t>
      </w:r>
      <w:r w:rsidR="007E4E5D">
        <w:rPr>
          <w:rFonts w:asciiTheme="majorHAnsi" w:hAnsiTheme="majorHAnsi" w:cstheme="majorHAnsi"/>
          <w:bCs/>
        </w:rPr>
        <w:t xml:space="preserve">A city may have at most one country. This is known because there is no crow’s foot on the city -&gt; country line. </w:t>
      </w:r>
    </w:p>
    <w:p w14:paraId="00DAC36B" w14:textId="77777777" w:rsidR="00864924" w:rsidRPr="00536E00" w:rsidRDefault="00864924" w:rsidP="005300E6">
      <w:pPr>
        <w:spacing w:before="0" w:after="0"/>
        <w:rPr>
          <w:rFonts w:asciiTheme="majorHAnsi" w:hAnsiTheme="majorHAnsi" w:cstheme="majorHAnsi"/>
        </w:rPr>
      </w:pPr>
    </w:p>
    <w:p w14:paraId="24561AF1" w14:textId="210F4B77" w:rsidR="005300E6" w:rsidRPr="00536E00" w:rsidRDefault="00864924" w:rsidP="00864924">
      <w:pPr>
        <w:pStyle w:val="ListParagraph"/>
        <w:numPr>
          <w:ilvl w:val="0"/>
          <w:numId w:val="16"/>
        </w:numPr>
        <w:spacing w:before="0" w:after="0"/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>Please list the rel</w:t>
      </w:r>
      <w:r w:rsidR="00422443" w:rsidRPr="00536E00">
        <w:rPr>
          <w:rFonts w:asciiTheme="majorHAnsi" w:hAnsiTheme="majorHAnsi" w:cstheme="majorHAnsi"/>
        </w:rPr>
        <w:t>a</w:t>
      </w:r>
      <w:r w:rsidRPr="00536E00">
        <w:rPr>
          <w:rFonts w:asciiTheme="majorHAnsi" w:hAnsiTheme="majorHAnsi" w:cstheme="majorHAnsi"/>
        </w:rPr>
        <w:t xml:space="preserve">tionship verb phrases for </w:t>
      </w:r>
      <w:r w:rsidR="00422443" w:rsidRPr="00536E00">
        <w:rPr>
          <w:rFonts w:asciiTheme="majorHAnsi" w:hAnsiTheme="majorHAnsi" w:cstheme="majorHAnsi"/>
        </w:rPr>
        <w:t>all</w:t>
      </w:r>
      <w:r w:rsidRPr="00536E00">
        <w:rPr>
          <w:rFonts w:asciiTheme="majorHAnsi" w:hAnsiTheme="majorHAnsi" w:cstheme="majorHAnsi"/>
        </w:rPr>
        <w:t xml:space="preserve"> recursive relationships appearing in the diagram</w:t>
      </w:r>
      <w:r w:rsidR="00422443" w:rsidRPr="00536E00">
        <w:rPr>
          <w:rFonts w:asciiTheme="majorHAnsi" w:hAnsiTheme="majorHAnsi" w:cstheme="majorHAnsi"/>
        </w:rPr>
        <w:t>.</w:t>
      </w:r>
    </w:p>
    <w:p w14:paraId="46DB2257" w14:textId="7DE1EE6C" w:rsidR="00422443" w:rsidRPr="007E4E5D" w:rsidRDefault="00422443" w:rsidP="00422443">
      <w:pPr>
        <w:spacing w:before="0" w:after="0"/>
        <w:rPr>
          <w:rFonts w:asciiTheme="majorHAnsi" w:hAnsiTheme="majorHAnsi" w:cstheme="majorHAnsi"/>
          <w:bCs/>
        </w:rPr>
      </w:pPr>
      <w:r w:rsidRPr="00536E00">
        <w:rPr>
          <w:rFonts w:asciiTheme="majorHAnsi" w:hAnsiTheme="majorHAnsi" w:cstheme="majorHAnsi"/>
        </w:rPr>
        <w:tab/>
      </w:r>
      <w:r w:rsidRPr="00536E00">
        <w:rPr>
          <w:rFonts w:asciiTheme="majorHAnsi" w:hAnsiTheme="majorHAnsi" w:cstheme="majorHAnsi"/>
          <w:b/>
        </w:rPr>
        <w:t xml:space="preserve">YOUR ANSWER: </w:t>
      </w:r>
      <w:r w:rsidR="007E4E5D">
        <w:rPr>
          <w:rFonts w:asciiTheme="majorHAnsi" w:hAnsiTheme="majorHAnsi" w:cstheme="majorHAnsi"/>
          <w:bCs/>
        </w:rPr>
        <w:t xml:space="preserve">I don’t see any recursive relationships in the diagram. </w:t>
      </w:r>
    </w:p>
    <w:p w14:paraId="22912C3B" w14:textId="77777777" w:rsidR="00422443" w:rsidRPr="00536E00" w:rsidRDefault="00422443" w:rsidP="00422443">
      <w:pPr>
        <w:spacing w:before="0" w:after="0"/>
        <w:rPr>
          <w:rFonts w:asciiTheme="majorHAnsi" w:hAnsiTheme="majorHAnsi" w:cstheme="majorHAnsi"/>
        </w:rPr>
      </w:pPr>
    </w:p>
    <w:p w14:paraId="4DD05DF5" w14:textId="2A4D0BC8" w:rsidR="00422443" w:rsidRPr="00536E00" w:rsidRDefault="00422443" w:rsidP="00422443">
      <w:pPr>
        <w:pStyle w:val="ListParagraph"/>
        <w:numPr>
          <w:ilvl w:val="0"/>
          <w:numId w:val="16"/>
        </w:numPr>
        <w:spacing w:before="0" w:after="0"/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>Please list the relationship verb phrases for all relationships in the diagram that have a degree of 2.</w:t>
      </w:r>
    </w:p>
    <w:p w14:paraId="0AFCC2F3" w14:textId="5F848E48" w:rsidR="00CE36BA" w:rsidRDefault="00422443" w:rsidP="00A5033F">
      <w:pPr>
        <w:spacing w:before="0" w:after="0"/>
        <w:rPr>
          <w:rFonts w:asciiTheme="majorHAnsi" w:hAnsiTheme="majorHAnsi" w:cstheme="majorHAnsi"/>
          <w:b/>
        </w:rPr>
      </w:pPr>
      <w:r w:rsidRPr="00536E00">
        <w:rPr>
          <w:rFonts w:asciiTheme="majorHAnsi" w:hAnsiTheme="majorHAnsi" w:cstheme="majorHAnsi"/>
        </w:rPr>
        <w:tab/>
      </w:r>
      <w:r w:rsidRPr="00536E00">
        <w:rPr>
          <w:rFonts w:asciiTheme="majorHAnsi" w:hAnsiTheme="majorHAnsi" w:cstheme="majorHAnsi"/>
          <w:b/>
        </w:rPr>
        <w:t xml:space="preserve">YOUR ANSWER: </w:t>
      </w:r>
    </w:p>
    <w:p w14:paraId="7B535378" w14:textId="46B61156" w:rsidR="007E4E5D" w:rsidRDefault="007E4E5D" w:rsidP="00A5033F">
      <w:pPr>
        <w:spacing w:before="0" w:after="0"/>
        <w:rPr>
          <w:rFonts w:asciiTheme="majorHAnsi" w:hAnsiTheme="majorHAnsi" w:cstheme="majorHAnsi"/>
          <w:b/>
        </w:rPr>
      </w:pPr>
    </w:p>
    <w:p w14:paraId="51C3FC10" w14:textId="2FA28864" w:rsidR="007E4E5D" w:rsidRDefault="007E4E5D" w:rsidP="00A5033F">
      <w:pPr>
        <w:spacing w:before="0" w:after="0"/>
        <w:rPr>
          <w:rFonts w:asciiTheme="majorHAnsi" w:hAnsiTheme="majorHAnsi" w:cstheme="majorHAnsi"/>
          <w:bCs/>
        </w:rPr>
      </w:pPr>
      <w:r w:rsidRPr="007E4E5D">
        <w:rPr>
          <w:rFonts w:asciiTheme="majorHAnsi" w:hAnsiTheme="majorHAnsi" w:cstheme="majorHAnsi"/>
          <w:bCs/>
        </w:rPr>
        <w:t xml:space="preserve">CITY </w:t>
      </w:r>
      <w:r w:rsidR="00945F04">
        <w:rPr>
          <w:rFonts w:asciiTheme="majorHAnsi" w:hAnsiTheme="majorHAnsi" w:cstheme="majorHAnsi"/>
          <w:bCs/>
        </w:rPr>
        <w:t>must be within</w:t>
      </w:r>
      <w:r>
        <w:rPr>
          <w:rFonts w:asciiTheme="majorHAnsi" w:hAnsiTheme="majorHAnsi" w:cstheme="majorHAnsi"/>
          <w:bCs/>
        </w:rPr>
        <w:t xml:space="preserve"> exactly </w:t>
      </w:r>
      <w:r w:rsidRPr="007E4E5D">
        <w:rPr>
          <w:rFonts w:asciiTheme="majorHAnsi" w:hAnsiTheme="majorHAnsi" w:cstheme="majorHAnsi"/>
          <w:bCs/>
        </w:rPr>
        <w:t xml:space="preserve">one </w:t>
      </w:r>
      <w:r>
        <w:rPr>
          <w:rFonts w:asciiTheme="majorHAnsi" w:hAnsiTheme="majorHAnsi" w:cstheme="majorHAnsi"/>
          <w:bCs/>
        </w:rPr>
        <w:t xml:space="preserve">COUNTRY. </w:t>
      </w:r>
    </w:p>
    <w:p w14:paraId="2F8A29C9" w14:textId="3ACF7844" w:rsidR="007E4E5D" w:rsidRDefault="007E4E5D" w:rsidP="00A5033F">
      <w:pPr>
        <w:spacing w:before="0" w:after="0"/>
        <w:rPr>
          <w:rFonts w:asciiTheme="majorHAnsi" w:hAnsiTheme="majorHAnsi" w:cstheme="majorHAnsi"/>
          <w:bCs/>
        </w:rPr>
      </w:pPr>
      <w:r>
        <w:rPr>
          <w:rFonts w:asciiTheme="majorHAnsi" w:hAnsiTheme="majorHAnsi" w:cstheme="majorHAnsi"/>
          <w:bCs/>
        </w:rPr>
        <w:t xml:space="preserve">COUNTRY can </w:t>
      </w:r>
      <w:r w:rsidR="00945F04">
        <w:rPr>
          <w:rFonts w:asciiTheme="majorHAnsi" w:hAnsiTheme="majorHAnsi" w:cstheme="majorHAnsi"/>
          <w:bCs/>
        </w:rPr>
        <w:t>have</w:t>
      </w:r>
      <w:r>
        <w:rPr>
          <w:rFonts w:asciiTheme="majorHAnsi" w:hAnsiTheme="majorHAnsi" w:cstheme="majorHAnsi"/>
          <w:bCs/>
        </w:rPr>
        <w:t xml:space="preserve"> multiple CITIES. </w:t>
      </w:r>
    </w:p>
    <w:p w14:paraId="5ACAD9C9" w14:textId="51C1BA13" w:rsidR="007E4E5D" w:rsidRDefault="007E4E5D" w:rsidP="00A5033F">
      <w:pPr>
        <w:spacing w:before="0" w:after="0"/>
        <w:rPr>
          <w:rFonts w:asciiTheme="majorHAnsi" w:hAnsiTheme="majorHAnsi" w:cstheme="majorHAnsi"/>
          <w:bCs/>
        </w:rPr>
      </w:pPr>
      <w:r>
        <w:rPr>
          <w:rFonts w:asciiTheme="majorHAnsi" w:hAnsiTheme="majorHAnsi" w:cstheme="majorHAnsi"/>
          <w:bCs/>
        </w:rPr>
        <w:t xml:space="preserve">COUNTRY does not have to </w:t>
      </w:r>
      <w:r w:rsidR="00945F04">
        <w:rPr>
          <w:rFonts w:asciiTheme="majorHAnsi" w:hAnsiTheme="majorHAnsi" w:cstheme="majorHAnsi"/>
          <w:bCs/>
        </w:rPr>
        <w:t>have</w:t>
      </w:r>
      <w:r>
        <w:rPr>
          <w:rFonts w:asciiTheme="majorHAnsi" w:hAnsiTheme="majorHAnsi" w:cstheme="majorHAnsi"/>
          <w:bCs/>
        </w:rPr>
        <w:t xml:space="preserve"> a CITY. </w:t>
      </w:r>
    </w:p>
    <w:p w14:paraId="325E44CA" w14:textId="6581C38F" w:rsidR="007E4E5D" w:rsidRDefault="007E4E5D" w:rsidP="00A5033F">
      <w:pPr>
        <w:spacing w:before="0" w:after="0"/>
        <w:rPr>
          <w:rFonts w:asciiTheme="majorHAnsi" w:hAnsiTheme="majorHAnsi" w:cstheme="majorHAnsi"/>
          <w:bCs/>
        </w:rPr>
      </w:pPr>
    </w:p>
    <w:p w14:paraId="3E383E69" w14:textId="74E88685" w:rsidR="007E4E5D" w:rsidRDefault="007E4E5D" w:rsidP="00A5033F">
      <w:pPr>
        <w:spacing w:before="0" w:after="0"/>
        <w:rPr>
          <w:rFonts w:asciiTheme="majorHAnsi" w:hAnsiTheme="majorHAnsi" w:cstheme="majorHAnsi"/>
          <w:bCs/>
        </w:rPr>
      </w:pPr>
      <w:r>
        <w:rPr>
          <w:rFonts w:asciiTheme="majorHAnsi" w:hAnsiTheme="majorHAnsi" w:cstheme="majorHAnsi"/>
          <w:bCs/>
        </w:rPr>
        <w:t xml:space="preserve">COUNTRY may speak multiple languages. </w:t>
      </w:r>
    </w:p>
    <w:p w14:paraId="177D9122" w14:textId="4AEECB55" w:rsidR="007E4E5D" w:rsidRDefault="007E4E5D" w:rsidP="00A5033F">
      <w:pPr>
        <w:spacing w:before="0" w:after="0"/>
        <w:rPr>
          <w:rFonts w:asciiTheme="majorHAnsi" w:hAnsiTheme="majorHAnsi" w:cstheme="majorHAnsi"/>
          <w:bCs/>
        </w:rPr>
      </w:pPr>
      <w:r>
        <w:rPr>
          <w:rFonts w:asciiTheme="majorHAnsi" w:hAnsiTheme="majorHAnsi" w:cstheme="majorHAnsi"/>
          <w:bCs/>
        </w:rPr>
        <w:t xml:space="preserve">COUNTRY must speak one language. </w:t>
      </w:r>
    </w:p>
    <w:p w14:paraId="45FB5DF6" w14:textId="6925AC5A" w:rsidR="007E4E5D" w:rsidRDefault="007E4E5D" w:rsidP="00A5033F">
      <w:pPr>
        <w:spacing w:before="0" w:after="0"/>
        <w:rPr>
          <w:rFonts w:asciiTheme="majorHAnsi" w:hAnsiTheme="majorHAnsi" w:cstheme="majorHAnsi"/>
          <w:bCs/>
        </w:rPr>
      </w:pPr>
      <w:r>
        <w:rPr>
          <w:rFonts w:asciiTheme="majorHAnsi" w:hAnsiTheme="majorHAnsi" w:cstheme="majorHAnsi"/>
          <w:bCs/>
        </w:rPr>
        <w:t>LANGUAGE must be spoken in one COUNTRY.</w:t>
      </w:r>
    </w:p>
    <w:p w14:paraId="6551F620" w14:textId="100C5873" w:rsidR="007E4E5D" w:rsidRDefault="007E4E5D" w:rsidP="00A5033F">
      <w:pPr>
        <w:spacing w:before="0" w:after="0"/>
        <w:rPr>
          <w:rFonts w:asciiTheme="majorHAnsi" w:hAnsiTheme="majorHAnsi" w:cstheme="majorHAnsi"/>
          <w:bCs/>
        </w:rPr>
      </w:pPr>
      <w:r>
        <w:rPr>
          <w:rFonts w:asciiTheme="majorHAnsi" w:hAnsiTheme="majorHAnsi" w:cstheme="majorHAnsi"/>
          <w:bCs/>
        </w:rPr>
        <w:t xml:space="preserve">LANGUAGE may be spoken in multiple COUNTRIES. </w:t>
      </w:r>
    </w:p>
    <w:p w14:paraId="44A9FCAF" w14:textId="484F954C" w:rsidR="00945F04" w:rsidRDefault="00945F04" w:rsidP="00A5033F">
      <w:pPr>
        <w:spacing w:before="0" w:after="0"/>
        <w:rPr>
          <w:rFonts w:asciiTheme="majorHAnsi" w:hAnsiTheme="majorHAnsi" w:cstheme="majorHAnsi"/>
          <w:bCs/>
        </w:rPr>
      </w:pPr>
    </w:p>
    <w:p w14:paraId="301F68A4" w14:textId="46610B82" w:rsidR="00945F04" w:rsidRDefault="00945F04" w:rsidP="00A5033F">
      <w:pPr>
        <w:spacing w:before="0" w:after="0"/>
        <w:rPr>
          <w:rFonts w:asciiTheme="majorHAnsi" w:hAnsiTheme="majorHAnsi" w:cstheme="majorHAnsi"/>
          <w:bCs/>
        </w:rPr>
      </w:pPr>
      <w:r>
        <w:rPr>
          <w:rFonts w:asciiTheme="majorHAnsi" w:hAnsiTheme="majorHAnsi" w:cstheme="majorHAnsi"/>
          <w:bCs/>
        </w:rPr>
        <w:t>CONTINENT may span multiple COUNTRIES.</w:t>
      </w:r>
    </w:p>
    <w:p w14:paraId="14034F33" w14:textId="2CB09423" w:rsidR="00945F04" w:rsidRDefault="00945F04" w:rsidP="00A5033F">
      <w:pPr>
        <w:spacing w:before="0" w:after="0"/>
        <w:rPr>
          <w:rFonts w:asciiTheme="majorHAnsi" w:hAnsiTheme="majorHAnsi" w:cstheme="majorHAnsi"/>
          <w:bCs/>
        </w:rPr>
      </w:pPr>
      <w:r>
        <w:rPr>
          <w:rFonts w:asciiTheme="majorHAnsi" w:hAnsiTheme="majorHAnsi" w:cstheme="majorHAnsi"/>
          <w:bCs/>
        </w:rPr>
        <w:t xml:space="preserve">CONTINENT must contain one COUNTRY. </w:t>
      </w:r>
    </w:p>
    <w:p w14:paraId="0D2FC1E2" w14:textId="322BF639" w:rsidR="00945F04" w:rsidRDefault="00945F04" w:rsidP="00A5033F">
      <w:pPr>
        <w:spacing w:before="0" w:after="0"/>
        <w:rPr>
          <w:rFonts w:asciiTheme="majorHAnsi" w:hAnsiTheme="majorHAnsi" w:cstheme="majorHAnsi"/>
          <w:bCs/>
        </w:rPr>
      </w:pPr>
      <w:r>
        <w:rPr>
          <w:rFonts w:asciiTheme="majorHAnsi" w:hAnsiTheme="majorHAnsi" w:cstheme="majorHAnsi"/>
          <w:bCs/>
        </w:rPr>
        <w:t xml:space="preserve">COUNTRY must span exactly one CONTINENT. </w:t>
      </w:r>
    </w:p>
    <w:p w14:paraId="7EE3DDE7" w14:textId="5B91B37C" w:rsidR="00945F04" w:rsidRPr="007E4E5D" w:rsidRDefault="00945F04" w:rsidP="00A5033F">
      <w:pPr>
        <w:spacing w:before="0" w:after="0"/>
        <w:rPr>
          <w:rFonts w:asciiTheme="majorHAnsi" w:hAnsiTheme="majorHAnsi" w:cstheme="majorHAnsi"/>
          <w:bCs/>
        </w:rPr>
      </w:pPr>
    </w:p>
    <w:sectPr w:rsidR="00945F04" w:rsidRPr="007E4E5D" w:rsidSect="003E7382">
      <w:headerReference w:type="default" r:id="rId9"/>
      <w:footerReference w:type="default" r:id="rId10"/>
      <w:pgSz w:w="12240" w:h="15840"/>
      <w:pgMar w:top="720" w:right="1440" w:bottom="864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375CB0" w14:textId="77777777" w:rsidR="00090A91" w:rsidRDefault="00090A91">
      <w:r>
        <w:separator/>
      </w:r>
    </w:p>
  </w:endnote>
  <w:endnote w:type="continuationSeparator" w:id="0">
    <w:p w14:paraId="29444302" w14:textId="77777777" w:rsidR="00090A91" w:rsidRDefault="00090A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">
    <w:panose1 w:val="00000000000000000000"/>
    <w:charset w:val="4D"/>
    <w:family w:val="auto"/>
    <w:pitch w:val="variable"/>
    <w:sig w:usb0="A00002FF" w:usb1="7800205A" w:usb2="14600000" w:usb3="00000000" w:csb0="00000193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44F88" w14:textId="77777777" w:rsidR="00F95C3E" w:rsidRPr="00146DD0" w:rsidRDefault="00F95C3E" w:rsidP="00F95C3E">
    <w:pPr>
      <w:pStyle w:val="Text"/>
      <w:pBdr>
        <w:top w:val="single" w:sz="4" w:space="1" w:color="auto"/>
      </w:pBdr>
      <w:tabs>
        <w:tab w:val="center" w:pos="4680"/>
        <w:tab w:val="right" w:pos="9000"/>
      </w:tabs>
      <w:rPr>
        <w:rFonts w:ascii="Calibri Light" w:hAnsi="Calibri Light"/>
        <w:sz w:val="18"/>
        <w:szCs w:val="18"/>
      </w:rPr>
    </w:pPr>
    <w:r w:rsidRPr="00146DD0">
      <w:rPr>
        <w:rFonts w:ascii="Calibri Light" w:hAnsi="Calibri Light"/>
        <w:sz w:val="18"/>
        <w:szCs w:val="18"/>
      </w:rPr>
      <w:t>ISTE-230 – Introduction to Database and Data Modeling</w:t>
    </w:r>
    <w:r w:rsidRPr="00146DD0">
      <w:rPr>
        <w:rFonts w:ascii="Calibri Light" w:hAnsi="Calibri Light"/>
        <w:sz w:val="18"/>
        <w:szCs w:val="18"/>
      </w:rPr>
      <w:tab/>
    </w:r>
    <w:r w:rsidRPr="00146DD0">
      <w:rPr>
        <w:rFonts w:ascii="Calibri Light" w:hAnsi="Calibri Light"/>
        <w:sz w:val="18"/>
        <w:szCs w:val="18"/>
      </w:rPr>
      <w:tab/>
      <w:t xml:space="preserve">Page </w:t>
    </w:r>
    <w:r w:rsidRPr="00146DD0">
      <w:rPr>
        <w:rFonts w:ascii="Calibri Light" w:hAnsi="Calibri Light"/>
        <w:sz w:val="18"/>
        <w:szCs w:val="18"/>
      </w:rPr>
      <w:fldChar w:fldCharType="begin"/>
    </w:r>
    <w:r w:rsidRPr="00146DD0">
      <w:rPr>
        <w:rFonts w:ascii="Calibri Light" w:hAnsi="Calibri Light"/>
        <w:sz w:val="18"/>
        <w:szCs w:val="18"/>
      </w:rPr>
      <w:instrText xml:space="preserve"> PAGE </w:instrText>
    </w:r>
    <w:r w:rsidRPr="00146DD0">
      <w:rPr>
        <w:rFonts w:ascii="Calibri Light" w:hAnsi="Calibri Light"/>
        <w:sz w:val="18"/>
        <w:szCs w:val="18"/>
      </w:rPr>
      <w:fldChar w:fldCharType="separate"/>
    </w:r>
    <w:r>
      <w:rPr>
        <w:rFonts w:ascii="Calibri Light" w:hAnsi="Calibri Light"/>
        <w:sz w:val="18"/>
        <w:szCs w:val="18"/>
      </w:rPr>
      <w:t>1</w:t>
    </w:r>
    <w:r w:rsidRPr="00146DD0">
      <w:rPr>
        <w:rFonts w:ascii="Calibri Light" w:hAnsi="Calibri Light"/>
        <w:sz w:val="18"/>
        <w:szCs w:val="18"/>
      </w:rPr>
      <w:fldChar w:fldCharType="end"/>
    </w:r>
    <w:r w:rsidRPr="00146DD0">
      <w:rPr>
        <w:rFonts w:ascii="Calibri Light" w:hAnsi="Calibri Light"/>
        <w:sz w:val="18"/>
        <w:szCs w:val="18"/>
      </w:rPr>
      <w:t xml:space="preserve"> of </w:t>
    </w:r>
    <w:r w:rsidRPr="00146DD0">
      <w:rPr>
        <w:rFonts w:ascii="Calibri Light" w:hAnsi="Calibri Light"/>
        <w:sz w:val="18"/>
        <w:szCs w:val="18"/>
      </w:rPr>
      <w:fldChar w:fldCharType="begin"/>
    </w:r>
    <w:r w:rsidRPr="00146DD0">
      <w:rPr>
        <w:rFonts w:ascii="Calibri Light" w:hAnsi="Calibri Light"/>
        <w:sz w:val="18"/>
        <w:szCs w:val="18"/>
      </w:rPr>
      <w:instrText xml:space="preserve"> NUMPAGES </w:instrText>
    </w:r>
    <w:r w:rsidRPr="00146DD0">
      <w:rPr>
        <w:rFonts w:ascii="Calibri Light" w:hAnsi="Calibri Light"/>
        <w:sz w:val="18"/>
        <w:szCs w:val="18"/>
      </w:rPr>
      <w:fldChar w:fldCharType="separate"/>
    </w:r>
    <w:r>
      <w:rPr>
        <w:rFonts w:ascii="Calibri Light" w:hAnsi="Calibri Light"/>
        <w:sz w:val="18"/>
        <w:szCs w:val="18"/>
      </w:rPr>
      <w:t>4</w:t>
    </w:r>
    <w:r w:rsidRPr="00146DD0">
      <w:rPr>
        <w:rFonts w:ascii="Calibri Light" w:hAnsi="Calibri Light"/>
        <w:noProof/>
        <w:sz w:val="18"/>
        <w:szCs w:val="18"/>
      </w:rPr>
      <w:fldChar w:fldCharType="end"/>
    </w:r>
  </w:p>
  <w:p w14:paraId="40BBF750" w14:textId="77777777" w:rsidR="00F95C3E" w:rsidRPr="00146DD0" w:rsidRDefault="00F95C3E" w:rsidP="00F95C3E">
    <w:pPr>
      <w:pStyle w:val="Text"/>
      <w:tabs>
        <w:tab w:val="center" w:pos="5040"/>
      </w:tabs>
      <w:rPr>
        <w:rFonts w:ascii="Calibri Light" w:hAnsi="Calibri Light"/>
        <w:sz w:val="18"/>
        <w:szCs w:val="18"/>
      </w:rPr>
    </w:pPr>
    <w:r w:rsidRPr="00146DD0">
      <w:rPr>
        <w:rFonts w:ascii="Calibri Light" w:hAnsi="Calibri Light"/>
        <w:sz w:val="18"/>
        <w:szCs w:val="18"/>
      </w:rPr>
      <w:t xml:space="preserve">©Elissa Weeden, David </w:t>
    </w:r>
    <w:proofErr w:type="spellStart"/>
    <w:r w:rsidRPr="00146DD0">
      <w:rPr>
        <w:rFonts w:ascii="Calibri Light" w:hAnsi="Calibri Light"/>
        <w:sz w:val="18"/>
        <w:szCs w:val="18"/>
      </w:rPr>
      <w:t>Patric</w:t>
    </w:r>
    <w:proofErr w:type="spellEnd"/>
    <w:r w:rsidRPr="00146DD0">
      <w:rPr>
        <w:rFonts w:ascii="Calibri Light" w:hAnsi="Calibri Light"/>
        <w:sz w:val="18"/>
        <w:szCs w:val="18"/>
      </w:rPr>
      <w:t xml:space="preserve">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9F9159" w14:textId="77777777" w:rsidR="00090A91" w:rsidRDefault="00090A91">
      <w:r>
        <w:separator/>
      </w:r>
    </w:p>
  </w:footnote>
  <w:footnote w:type="continuationSeparator" w:id="0">
    <w:p w14:paraId="393DE77A" w14:textId="77777777" w:rsidR="00090A91" w:rsidRDefault="00090A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BDE83" w14:textId="77777777" w:rsidR="00F95C3E" w:rsidRDefault="00F95C3E" w:rsidP="00F95C3E">
    <w:pPr>
      <w:pStyle w:val="Header"/>
    </w:pPr>
    <w:r>
      <w:rPr>
        <w:noProof/>
        <w:snapToGrid/>
      </w:rPr>
      <w:drawing>
        <wp:inline distT="0" distB="0" distL="0" distR="0" wp14:anchorId="75B40554" wp14:editId="163D5B22">
          <wp:extent cx="4712335" cy="574040"/>
          <wp:effectExtent l="0" t="0" r="0" b="0"/>
          <wp:docPr id="2" name="Picture 1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12335" cy="5740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DC6BCB"/>
    <w:multiLevelType w:val="hybridMultilevel"/>
    <w:tmpl w:val="55B2E568"/>
    <w:lvl w:ilvl="0" w:tplc="44C6D7FC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C8CCF62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058418A"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7A2086C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12A8624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99047A6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80CAE32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BDC0210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FCA7B60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0CFB2FEF"/>
    <w:multiLevelType w:val="hybridMultilevel"/>
    <w:tmpl w:val="40242A42"/>
    <w:lvl w:ilvl="0" w:tplc="040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" w15:restartNumberingAfterBreak="0">
    <w:nsid w:val="105F39D2"/>
    <w:multiLevelType w:val="hybridMultilevel"/>
    <w:tmpl w:val="C2E6738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36EA1D0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867A793A">
      <w:start w:val="1"/>
      <w:numFmt w:val="upperLetter"/>
      <w:pStyle w:val="question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E2E30AD"/>
    <w:multiLevelType w:val="hybridMultilevel"/>
    <w:tmpl w:val="B97A2006"/>
    <w:lvl w:ilvl="0" w:tplc="6582A6A2">
      <w:start w:val="1"/>
      <w:numFmt w:val="decimal"/>
      <w:pStyle w:val="Question0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E96FC52">
      <w:start w:val="1"/>
      <w:numFmt w:val="upperLetter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4117563C"/>
    <w:multiLevelType w:val="hybridMultilevel"/>
    <w:tmpl w:val="1640EF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AA2C31"/>
    <w:multiLevelType w:val="hybridMultilevel"/>
    <w:tmpl w:val="8CF4EC1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C063DC3"/>
    <w:multiLevelType w:val="hybridMultilevel"/>
    <w:tmpl w:val="63182800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000E74"/>
    <w:multiLevelType w:val="hybridMultilevel"/>
    <w:tmpl w:val="6A40B9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004F5F"/>
    <w:multiLevelType w:val="hybridMultilevel"/>
    <w:tmpl w:val="DAFC9E0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5D670EDB"/>
    <w:multiLevelType w:val="hybridMultilevel"/>
    <w:tmpl w:val="A1EC6C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9AA2D596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964BC2"/>
    <w:multiLevelType w:val="hybridMultilevel"/>
    <w:tmpl w:val="3B9E84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E76D4D"/>
    <w:multiLevelType w:val="hybridMultilevel"/>
    <w:tmpl w:val="058E8E2A"/>
    <w:lvl w:ilvl="0" w:tplc="8586E442">
      <w:start w:val="1"/>
      <w:numFmt w:val="bullet"/>
      <w:lvlText w:val=""/>
      <w:lvlJc w:val="left"/>
      <w:pPr>
        <w:tabs>
          <w:tab w:val="num" w:pos="360"/>
        </w:tabs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9940BC"/>
    <w:multiLevelType w:val="hybridMultilevel"/>
    <w:tmpl w:val="35D45D32"/>
    <w:lvl w:ilvl="0" w:tplc="6714CC04">
      <w:start w:val="1"/>
      <w:numFmt w:val="decimal"/>
      <w:lvlText w:val="%1."/>
      <w:lvlJc w:val="left"/>
      <w:pPr>
        <w:tabs>
          <w:tab w:val="num" w:pos="420"/>
        </w:tabs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40"/>
        </w:tabs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60"/>
        </w:tabs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80"/>
        </w:tabs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00"/>
        </w:tabs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20"/>
        </w:tabs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40"/>
        </w:tabs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60"/>
        </w:tabs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80"/>
        </w:tabs>
        <w:ind w:left="6180" w:hanging="180"/>
      </w:pPr>
    </w:lvl>
  </w:abstractNum>
  <w:abstractNum w:abstractNumId="14" w15:restartNumberingAfterBreak="0">
    <w:nsid w:val="6DD141B2"/>
    <w:multiLevelType w:val="hybridMultilevel"/>
    <w:tmpl w:val="FEA80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945859"/>
    <w:multiLevelType w:val="hybridMultilevel"/>
    <w:tmpl w:val="A01CFFC6"/>
    <w:lvl w:ilvl="0" w:tplc="E7F2C9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67A793A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2">
    <w:abstractNumId w:val="13"/>
  </w:num>
  <w:num w:numId="3">
    <w:abstractNumId w:val="7"/>
  </w:num>
  <w:num w:numId="4">
    <w:abstractNumId w:val="3"/>
  </w:num>
  <w:num w:numId="5">
    <w:abstractNumId w:val="2"/>
  </w:num>
  <w:num w:numId="6">
    <w:abstractNumId w:val="15"/>
  </w:num>
  <w:num w:numId="7">
    <w:abstractNumId w:val="9"/>
  </w:num>
  <w:num w:numId="8">
    <w:abstractNumId w:val="6"/>
  </w:num>
  <w:num w:numId="9">
    <w:abstractNumId w:val="4"/>
  </w:num>
  <w:num w:numId="10">
    <w:abstractNumId w:val="10"/>
  </w:num>
  <w:num w:numId="11">
    <w:abstractNumId w:val="8"/>
  </w:num>
  <w:num w:numId="12">
    <w:abstractNumId w:val="5"/>
  </w:num>
  <w:num w:numId="13">
    <w:abstractNumId w:val="1"/>
  </w:num>
  <w:num w:numId="14">
    <w:abstractNumId w:val="12"/>
  </w:num>
  <w:num w:numId="15">
    <w:abstractNumId w:val="14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03CA8"/>
    <w:rsid w:val="00002923"/>
    <w:rsid w:val="0001234E"/>
    <w:rsid w:val="0002108A"/>
    <w:rsid w:val="0002333E"/>
    <w:rsid w:val="0003220D"/>
    <w:rsid w:val="00036D18"/>
    <w:rsid w:val="000568DD"/>
    <w:rsid w:val="00090A91"/>
    <w:rsid w:val="000B58D7"/>
    <w:rsid w:val="000D0D66"/>
    <w:rsid w:val="000F3E8E"/>
    <w:rsid w:val="000F67E0"/>
    <w:rsid w:val="00102AA1"/>
    <w:rsid w:val="00123D24"/>
    <w:rsid w:val="001274B1"/>
    <w:rsid w:val="001507A7"/>
    <w:rsid w:val="00165318"/>
    <w:rsid w:val="001939C2"/>
    <w:rsid w:val="001C3E90"/>
    <w:rsid w:val="001E67BC"/>
    <w:rsid w:val="001F1FDC"/>
    <w:rsid w:val="001F2F22"/>
    <w:rsid w:val="00211A99"/>
    <w:rsid w:val="0023513C"/>
    <w:rsid w:val="0024289D"/>
    <w:rsid w:val="00242ACC"/>
    <w:rsid w:val="00252CE5"/>
    <w:rsid w:val="0026190F"/>
    <w:rsid w:val="002A2D4A"/>
    <w:rsid w:val="002A45D1"/>
    <w:rsid w:val="002B3573"/>
    <w:rsid w:val="002C68DC"/>
    <w:rsid w:val="002E46EB"/>
    <w:rsid w:val="003041C8"/>
    <w:rsid w:val="00330A31"/>
    <w:rsid w:val="0035470F"/>
    <w:rsid w:val="00355D36"/>
    <w:rsid w:val="00365999"/>
    <w:rsid w:val="00367D1F"/>
    <w:rsid w:val="0037068A"/>
    <w:rsid w:val="00381222"/>
    <w:rsid w:val="0039167F"/>
    <w:rsid w:val="003A5796"/>
    <w:rsid w:val="003B2BF0"/>
    <w:rsid w:val="003B472F"/>
    <w:rsid w:val="003D6410"/>
    <w:rsid w:val="003D7DC8"/>
    <w:rsid w:val="003E7382"/>
    <w:rsid w:val="003F0857"/>
    <w:rsid w:val="003F5E2B"/>
    <w:rsid w:val="00413815"/>
    <w:rsid w:val="00415147"/>
    <w:rsid w:val="004211B0"/>
    <w:rsid w:val="00422443"/>
    <w:rsid w:val="0044166E"/>
    <w:rsid w:val="00443103"/>
    <w:rsid w:val="00447575"/>
    <w:rsid w:val="00450CFA"/>
    <w:rsid w:val="00456AF9"/>
    <w:rsid w:val="00461537"/>
    <w:rsid w:val="00474970"/>
    <w:rsid w:val="00485784"/>
    <w:rsid w:val="0048695C"/>
    <w:rsid w:val="00491592"/>
    <w:rsid w:val="00492F24"/>
    <w:rsid w:val="004A2A40"/>
    <w:rsid w:val="004B526C"/>
    <w:rsid w:val="004D38B7"/>
    <w:rsid w:val="00503CA8"/>
    <w:rsid w:val="0050789B"/>
    <w:rsid w:val="00515521"/>
    <w:rsid w:val="005300E6"/>
    <w:rsid w:val="00536E00"/>
    <w:rsid w:val="00551148"/>
    <w:rsid w:val="00561A1B"/>
    <w:rsid w:val="00576269"/>
    <w:rsid w:val="00576497"/>
    <w:rsid w:val="005934A9"/>
    <w:rsid w:val="005A2010"/>
    <w:rsid w:val="005B5E2B"/>
    <w:rsid w:val="005B7FE9"/>
    <w:rsid w:val="005C0EC5"/>
    <w:rsid w:val="005C5E60"/>
    <w:rsid w:val="005D5582"/>
    <w:rsid w:val="005E2B86"/>
    <w:rsid w:val="005E5247"/>
    <w:rsid w:val="00614C11"/>
    <w:rsid w:val="006275AB"/>
    <w:rsid w:val="00642BF3"/>
    <w:rsid w:val="0064440E"/>
    <w:rsid w:val="00663153"/>
    <w:rsid w:val="006E4BAB"/>
    <w:rsid w:val="00713636"/>
    <w:rsid w:val="0072080C"/>
    <w:rsid w:val="007320DE"/>
    <w:rsid w:val="00743F41"/>
    <w:rsid w:val="00752C19"/>
    <w:rsid w:val="007648AA"/>
    <w:rsid w:val="007B2D26"/>
    <w:rsid w:val="007B3284"/>
    <w:rsid w:val="007C66B8"/>
    <w:rsid w:val="007C6B28"/>
    <w:rsid w:val="007E4E5D"/>
    <w:rsid w:val="00801DF0"/>
    <w:rsid w:val="008213C4"/>
    <w:rsid w:val="00834053"/>
    <w:rsid w:val="0085290A"/>
    <w:rsid w:val="00864924"/>
    <w:rsid w:val="008818B7"/>
    <w:rsid w:val="008928A3"/>
    <w:rsid w:val="008A2D41"/>
    <w:rsid w:val="008B7583"/>
    <w:rsid w:val="008D4CF3"/>
    <w:rsid w:val="008E24D2"/>
    <w:rsid w:val="008F068B"/>
    <w:rsid w:val="008F7E8A"/>
    <w:rsid w:val="00927DE6"/>
    <w:rsid w:val="009306EA"/>
    <w:rsid w:val="00943FC9"/>
    <w:rsid w:val="00945F04"/>
    <w:rsid w:val="0094694B"/>
    <w:rsid w:val="00947A59"/>
    <w:rsid w:val="00956C8C"/>
    <w:rsid w:val="00963317"/>
    <w:rsid w:val="00964857"/>
    <w:rsid w:val="009775E2"/>
    <w:rsid w:val="009824C8"/>
    <w:rsid w:val="00984A3C"/>
    <w:rsid w:val="00992229"/>
    <w:rsid w:val="00994AF4"/>
    <w:rsid w:val="009A5F1B"/>
    <w:rsid w:val="009B0D95"/>
    <w:rsid w:val="009B1A29"/>
    <w:rsid w:val="009D2494"/>
    <w:rsid w:val="009D5B24"/>
    <w:rsid w:val="009D657B"/>
    <w:rsid w:val="009F6FA6"/>
    <w:rsid w:val="00A04AE7"/>
    <w:rsid w:val="00A1114B"/>
    <w:rsid w:val="00A23A42"/>
    <w:rsid w:val="00A30A16"/>
    <w:rsid w:val="00A35027"/>
    <w:rsid w:val="00A5033F"/>
    <w:rsid w:val="00A52BAD"/>
    <w:rsid w:val="00A53F2E"/>
    <w:rsid w:val="00A71E69"/>
    <w:rsid w:val="00A757EC"/>
    <w:rsid w:val="00A765E2"/>
    <w:rsid w:val="00AB00FD"/>
    <w:rsid w:val="00AB4781"/>
    <w:rsid w:val="00AB5057"/>
    <w:rsid w:val="00AC2C25"/>
    <w:rsid w:val="00AD2A35"/>
    <w:rsid w:val="00AD44D0"/>
    <w:rsid w:val="00AD6E6C"/>
    <w:rsid w:val="00AE40A2"/>
    <w:rsid w:val="00AE49E0"/>
    <w:rsid w:val="00AF4A9D"/>
    <w:rsid w:val="00B15955"/>
    <w:rsid w:val="00B2278F"/>
    <w:rsid w:val="00B33EF2"/>
    <w:rsid w:val="00B41735"/>
    <w:rsid w:val="00B63BCF"/>
    <w:rsid w:val="00BC4BAF"/>
    <w:rsid w:val="00BE7C8B"/>
    <w:rsid w:val="00C174E0"/>
    <w:rsid w:val="00C209DF"/>
    <w:rsid w:val="00C719A2"/>
    <w:rsid w:val="00C8148F"/>
    <w:rsid w:val="00C86005"/>
    <w:rsid w:val="00C8754A"/>
    <w:rsid w:val="00C95254"/>
    <w:rsid w:val="00CA12C0"/>
    <w:rsid w:val="00CA23B1"/>
    <w:rsid w:val="00CB3EE6"/>
    <w:rsid w:val="00CC2947"/>
    <w:rsid w:val="00CD1E42"/>
    <w:rsid w:val="00CE36BA"/>
    <w:rsid w:val="00CF100E"/>
    <w:rsid w:val="00CF471D"/>
    <w:rsid w:val="00CF73BF"/>
    <w:rsid w:val="00D07353"/>
    <w:rsid w:val="00D074C9"/>
    <w:rsid w:val="00D158C9"/>
    <w:rsid w:val="00D40765"/>
    <w:rsid w:val="00D4340E"/>
    <w:rsid w:val="00D511F6"/>
    <w:rsid w:val="00D85277"/>
    <w:rsid w:val="00D92692"/>
    <w:rsid w:val="00DB24E4"/>
    <w:rsid w:val="00DB3A0E"/>
    <w:rsid w:val="00DC071C"/>
    <w:rsid w:val="00DE067A"/>
    <w:rsid w:val="00DE2C5A"/>
    <w:rsid w:val="00DE3EF2"/>
    <w:rsid w:val="00E04CDC"/>
    <w:rsid w:val="00E17D25"/>
    <w:rsid w:val="00E374CC"/>
    <w:rsid w:val="00E65EDC"/>
    <w:rsid w:val="00E72D7F"/>
    <w:rsid w:val="00EA2262"/>
    <w:rsid w:val="00EC05FB"/>
    <w:rsid w:val="00EC088A"/>
    <w:rsid w:val="00EC27CC"/>
    <w:rsid w:val="00EF173D"/>
    <w:rsid w:val="00F000F9"/>
    <w:rsid w:val="00F21528"/>
    <w:rsid w:val="00F40DE0"/>
    <w:rsid w:val="00F41622"/>
    <w:rsid w:val="00F445B3"/>
    <w:rsid w:val="00F605E8"/>
    <w:rsid w:val="00F8471E"/>
    <w:rsid w:val="00F931EE"/>
    <w:rsid w:val="00F95C3E"/>
    <w:rsid w:val="00FA2EA0"/>
    <w:rsid w:val="00FA56BF"/>
    <w:rsid w:val="00FA5C95"/>
    <w:rsid w:val="00FC1796"/>
    <w:rsid w:val="00FC17A8"/>
    <w:rsid w:val="00FC4C94"/>
    <w:rsid w:val="00FD1963"/>
    <w:rsid w:val="00FF2B28"/>
    <w:rsid w:val="00FF4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740944B"/>
  <w14:defaultImageDpi w14:val="300"/>
  <w15:docId w15:val="{5E060E7C-84BA-104E-8AA9-810B0BF12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spacing w:before="100" w:after="100"/>
    </w:pPr>
    <w:rPr>
      <w:snapToGrid w:val="0"/>
      <w:sz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u w:val="single"/>
    </w:rPr>
  </w:style>
  <w:style w:type="paragraph" w:styleId="Heading2">
    <w:name w:val="heading 2"/>
    <w:basedOn w:val="Normal"/>
    <w:next w:val="Normal"/>
    <w:qFormat/>
    <w:pPr>
      <w:keepNext/>
      <w:spacing w:after="0"/>
      <w:jc w:val="center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keepNext/>
      <w:spacing w:before="40" w:after="40"/>
      <w:jc w:val="center"/>
      <w:outlineLvl w:val="2"/>
    </w:pPr>
    <w:rPr>
      <w:b/>
      <w:bCs/>
      <w:color w:val="3366FF"/>
    </w:rPr>
  </w:style>
  <w:style w:type="paragraph" w:styleId="Heading4">
    <w:name w:val="heading 4"/>
    <w:basedOn w:val="Normal"/>
    <w:next w:val="Normal"/>
    <w:qFormat/>
    <w:pPr>
      <w:keepNext/>
      <w:spacing w:before="40" w:after="40"/>
      <w:jc w:val="center"/>
      <w:outlineLvl w:val="3"/>
    </w:pPr>
    <w:rPr>
      <w:b/>
      <w:color w:val="008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initionTerm">
    <w:name w:val="Definition Term"/>
    <w:basedOn w:val="Normal"/>
    <w:next w:val="DefinitionList"/>
    <w:pPr>
      <w:spacing w:before="0" w:after="0"/>
    </w:pPr>
  </w:style>
  <w:style w:type="paragraph" w:customStyle="1" w:styleId="DefinitionList">
    <w:name w:val="Definition List"/>
    <w:basedOn w:val="Normal"/>
    <w:next w:val="DefinitionTerm"/>
    <w:pPr>
      <w:spacing w:before="0" w:after="0"/>
      <w:ind w:left="360"/>
    </w:pPr>
  </w:style>
  <w:style w:type="character" w:customStyle="1" w:styleId="Definition">
    <w:name w:val="Definition"/>
    <w:rPr>
      <w:i/>
    </w:rPr>
  </w:style>
  <w:style w:type="paragraph" w:customStyle="1" w:styleId="H1">
    <w:name w:val="H1"/>
    <w:basedOn w:val="Normal"/>
    <w:next w:val="Normal"/>
    <w:pPr>
      <w:keepNext/>
      <w:outlineLvl w:val="1"/>
    </w:pPr>
    <w:rPr>
      <w:b/>
      <w:kern w:val="36"/>
      <w:sz w:val="48"/>
    </w:rPr>
  </w:style>
  <w:style w:type="paragraph" w:customStyle="1" w:styleId="H2">
    <w:name w:val="H2"/>
    <w:basedOn w:val="Normal"/>
    <w:next w:val="Normal"/>
    <w:pPr>
      <w:keepNext/>
      <w:outlineLvl w:val="2"/>
    </w:pPr>
    <w:rPr>
      <w:b/>
      <w:sz w:val="36"/>
    </w:rPr>
  </w:style>
  <w:style w:type="paragraph" w:customStyle="1" w:styleId="H3">
    <w:name w:val="H3"/>
    <w:basedOn w:val="Normal"/>
    <w:next w:val="Normal"/>
    <w:pPr>
      <w:keepNext/>
      <w:outlineLvl w:val="3"/>
    </w:pPr>
    <w:rPr>
      <w:b/>
      <w:sz w:val="28"/>
    </w:rPr>
  </w:style>
  <w:style w:type="paragraph" w:customStyle="1" w:styleId="H4">
    <w:name w:val="H4"/>
    <w:basedOn w:val="Normal"/>
    <w:next w:val="Normal"/>
    <w:pPr>
      <w:keepNext/>
      <w:outlineLvl w:val="4"/>
    </w:pPr>
    <w:rPr>
      <w:b/>
    </w:rPr>
  </w:style>
  <w:style w:type="paragraph" w:customStyle="1" w:styleId="H5">
    <w:name w:val="H5"/>
    <w:basedOn w:val="Normal"/>
    <w:next w:val="Normal"/>
    <w:pPr>
      <w:keepNext/>
      <w:outlineLvl w:val="5"/>
    </w:pPr>
    <w:rPr>
      <w:b/>
      <w:sz w:val="20"/>
    </w:rPr>
  </w:style>
  <w:style w:type="paragraph" w:customStyle="1" w:styleId="H6">
    <w:name w:val="H6"/>
    <w:basedOn w:val="Normal"/>
    <w:next w:val="Normal"/>
    <w:pPr>
      <w:keepNext/>
      <w:outlineLvl w:val="6"/>
    </w:pPr>
    <w:rPr>
      <w:b/>
      <w:sz w:val="16"/>
    </w:rPr>
  </w:style>
  <w:style w:type="paragraph" w:customStyle="1" w:styleId="Address">
    <w:name w:val="Address"/>
    <w:basedOn w:val="Normal"/>
    <w:next w:val="Normal"/>
    <w:pPr>
      <w:spacing w:before="0" w:after="0"/>
    </w:pPr>
    <w:rPr>
      <w:i/>
    </w:rPr>
  </w:style>
  <w:style w:type="paragraph" w:customStyle="1" w:styleId="Blockquote">
    <w:name w:val="Blockquote"/>
    <w:basedOn w:val="Normal"/>
    <w:pPr>
      <w:ind w:left="360" w:right="360"/>
    </w:pPr>
  </w:style>
  <w:style w:type="character" w:customStyle="1" w:styleId="CITE">
    <w:name w:val="CITE"/>
    <w:rPr>
      <w:i/>
    </w:rPr>
  </w:style>
  <w:style w:type="character" w:customStyle="1" w:styleId="CODE">
    <w:name w:val="CODE"/>
    <w:rPr>
      <w:rFonts w:ascii="Courier New" w:hAnsi="Courier New"/>
      <w:sz w:val="20"/>
    </w:rPr>
  </w:style>
  <w:style w:type="character" w:styleId="Emphasis">
    <w:name w:val="Emphasis"/>
    <w:qFormat/>
    <w:rPr>
      <w:i/>
    </w:r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Keyboard">
    <w:name w:val="Keyboard"/>
    <w:rPr>
      <w:rFonts w:ascii="Courier New" w:hAnsi="Courier New"/>
      <w:b/>
      <w:sz w:val="20"/>
    </w:rPr>
  </w:style>
  <w:style w:type="paragraph" w:customStyle="1" w:styleId="Preformatted">
    <w:name w:val="Preformatted"/>
    <w:basedOn w:val="Normal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before="0" w:after="0"/>
    </w:pPr>
    <w:rPr>
      <w:rFonts w:ascii="Courier New" w:hAnsi="Courier New"/>
      <w:sz w:val="20"/>
    </w:rPr>
  </w:style>
  <w:style w:type="paragraph" w:styleId="z-BottomofForm">
    <w:name w:val="HTML Bottom of Form"/>
    <w:next w:val="Normal"/>
    <w:hidden/>
    <w:pPr>
      <w:widowControl w:val="0"/>
      <w:pBdr>
        <w:top w:val="double" w:sz="2" w:space="0" w:color="000000"/>
      </w:pBdr>
      <w:jc w:val="center"/>
    </w:pPr>
    <w:rPr>
      <w:rFonts w:ascii="Arial" w:hAnsi="Arial"/>
      <w:snapToGrid w:val="0"/>
      <w:vanish/>
      <w:sz w:val="16"/>
    </w:rPr>
  </w:style>
  <w:style w:type="paragraph" w:styleId="z-TopofForm">
    <w:name w:val="HTML Top of Form"/>
    <w:next w:val="Normal"/>
    <w:hidden/>
    <w:pPr>
      <w:widowControl w:val="0"/>
      <w:pBdr>
        <w:bottom w:val="double" w:sz="2" w:space="0" w:color="000000"/>
      </w:pBdr>
      <w:jc w:val="center"/>
    </w:pPr>
    <w:rPr>
      <w:rFonts w:ascii="Arial" w:hAnsi="Arial"/>
      <w:snapToGrid w:val="0"/>
      <w:vanish/>
      <w:sz w:val="16"/>
    </w:rPr>
  </w:style>
  <w:style w:type="character" w:customStyle="1" w:styleId="Sample">
    <w:name w:val="Sample"/>
    <w:rPr>
      <w:rFonts w:ascii="Courier New" w:hAnsi="Courier New"/>
    </w:rPr>
  </w:style>
  <w:style w:type="character" w:styleId="Strong">
    <w:name w:val="Strong"/>
    <w:qFormat/>
    <w:rPr>
      <w:b/>
    </w:rPr>
  </w:style>
  <w:style w:type="character" w:customStyle="1" w:styleId="Typewriter">
    <w:name w:val="Typewriter"/>
    <w:rPr>
      <w:rFonts w:ascii="Courier New" w:hAnsi="Courier New"/>
      <w:sz w:val="20"/>
    </w:rPr>
  </w:style>
  <w:style w:type="character" w:customStyle="1" w:styleId="Variable">
    <w:name w:val="Variable"/>
    <w:rPr>
      <w:i/>
    </w:rPr>
  </w:style>
  <w:style w:type="character" w:customStyle="1" w:styleId="HTMLMarkup">
    <w:name w:val="HTML Markup"/>
    <w:rPr>
      <w:vanish/>
      <w:color w:val="FF0000"/>
    </w:rPr>
  </w:style>
  <w:style w:type="character" w:customStyle="1" w:styleId="Comment">
    <w:name w:val="Comment"/>
    <w:rPr>
      <w:vanish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Text">
    <w:name w:val="_Text"/>
    <w:basedOn w:val="Normal"/>
    <w:link w:val="TextChar"/>
    <w:pPr>
      <w:widowControl/>
      <w:spacing w:before="0" w:after="0"/>
    </w:pPr>
    <w:rPr>
      <w:rFonts w:ascii="Palatino" w:hAnsi="Palatino"/>
      <w:snapToGrid/>
      <w:sz w:val="22"/>
    </w:rPr>
  </w:style>
  <w:style w:type="paragraph" w:customStyle="1" w:styleId="Header0">
    <w:name w:val="_Header"/>
    <w:basedOn w:val="Normal"/>
    <w:pPr>
      <w:widowControl/>
      <w:spacing w:before="0" w:after="0"/>
    </w:pPr>
    <w:rPr>
      <w:rFonts w:ascii="Palatino" w:hAnsi="Palatino"/>
      <w:b/>
      <w:snapToGrid/>
      <w:sz w:val="22"/>
    </w:rPr>
  </w:style>
  <w:style w:type="paragraph" w:customStyle="1" w:styleId="LP">
    <w:name w:val="LP"/>
    <w:pPr>
      <w:spacing w:before="240" w:line="240" w:lineRule="atLeast"/>
      <w:jc w:val="both"/>
    </w:pPr>
    <w:rPr>
      <w:rFonts w:ascii="Times" w:hAnsi="Times"/>
      <w:sz w:val="24"/>
    </w:rPr>
  </w:style>
  <w:style w:type="paragraph" w:customStyle="1" w:styleId="question">
    <w:name w:val="question"/>
    <w:basedOn w:val="Normal"/>
    <w:pPr>
      <w:widowControl/>
      <w:numPr>
        <w:ilvl w:val="2"/>
        <w:numId w:val="4"/>
      </w:numPr>
      <w:spacing w:before="0" w:after="0"/>
    </w:pPr>
    <w:rPr>
      <w:snapToGrid/>
      <w:szCs w:val="24"/>
    </w:rPr>
  </w:style>
  <w:style w:type="character" w:styleId="BookTitle">
    <w:name w:val="Book Title"/>
    <w:uiPriority w:val="33"/>
    <w:qFormat/>
    <w:rsid w:val="007B2D26"/>
    <w:rPr>
      <w:b/>
      <w:bCs/>
      <w:smallCaps/>
      <w:spacing w:val="5"/>
    </w:rPr>
  </w:style>
  <w:style w:type="character" w:customStyle="1" w:styleId="HeaderChar">
    <w:name w:val="Header Char"/>
    <w:link w:val="Header"/>
    <w:uiPriority w:val="99"/>
    <w:rsid w:val="007B2D26"/>
    <w:rPr>
      <w:snapToGrid w:val="0"/>
      <w:sz w:val="24"/>
    </w:rPr>
  </w:style>
  <w:style w:type="paragraph" w:customStyle="1" w:styleId="Question0">
    <w:name w:val="Question"/>
    <w:basedOn w:val="Normal"/>
    <w:rsid w:val="003F0857"/>
    <w:pPr>
      <w:widowControl/>
      <w:numPr>
        <w:numId w:val="9"/>
      </w:numPr>
      <w:spacing w:before="0" w:after="0"/>
    </w:pPr>
    <w:rPr>
      <w:snapToGrid/>
      <w:szCs w:val="24"/>
    </w:rPr>
  </w:style>
  <w:style w:type="table" w:styleId="TableGrid">
    <w:name w:val="Table Grid"/>
    <w:basedOn w:val="TableNormal"/>
    <w:rsid w:val="005D55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link w:val="Footer"/>
    <w:rsid w:val="00EC088A"/>
    <w:rPr>
      <w:snapToGrid w:val="0"/>
      <w:sz w:val="24"/>
    </w:rPr>
  </w:style>
  <w:style w:type="paragraph" w:styleId="BalloonText">
    <w:name w:val="Balloon Text"/>
    <w:basedOn w:val="Normal"/>
    <w:link w:val="BalloonTextChar"/>
    <w:rsid w:val="00947A59"/>
    <w:pPr>
      <w:spacing w:before="0"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947A59"/>
    <w:rPr>
      <w:rFonts w:ascii="Lucida Grande" w:hAnsi="Lucida Grande" w:cs="Lucida Grande"/>
      <w:snapToGrid w:val="0"/>
      <w:sz w:val="18"/>
      <w:szCs w:val="18"/>
    </w:rPr>
  </w:style>
  <w:style w:type="paragraph" w:styleId="NormalWeb">
    <w:name w:val="Normal (Web)"/>
    <w:basedOn w:val="Normal"/>
    <w:uiPriority w:val="99"/>
    <w:unhideWhenUsed/>
    <w:rsid w:val="003E7382"/>
    <w:pPr>
      <w:widowControl/>
      <w:spacing w:beforeAutospacing="1" w:afterAutospacing="1"/>
    </w:pPr>
    <w:rPr>
      <w:rFonts w:ascii="Times" w:eastAsiaTheme="minorEastAsia" w:hAnsi="Times"/>
      <w:snapToGrid/>
      <w:sz w:val="20"/>
    </w:rPr>
  </w:style>
  <w:style w:type="paragraph" w:styleId="BodyTextIndent">
    <w:name w:val="Body Text Indent"/>
    <w:basedOn w:val="Normal"/>
    <w:link w:val="BodyTextIndentChar"/>
    <w:rsid w:val="00E65EDC"/>
    <w:pPr>
      <w:widowControl/>
      <w:spacing w:before="0" w:after="0"/>
      <w:ind w:left="360"/>
    </w:pPr>
    <w:rPr>
      <w:snapToGrid/>
      <w:sz w:val="20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E65EDC"/>
    <w:rPr>
      <w:szCs w:val="24"/>
    </w:rPr>
  </w:style>
  <w:style w:type="paragraph" w:styleId="ListParagraph">
    <w:name w:val="List Paragraph"/>
    <w:basedOn w:val="Normal"/>
    <w:uiPriority w:val="34"/>
    <w:qFormat/>
    <w:rsid w:val="0003220D"/>
    <w:pPr>
      <w:ind w:left="720"/>
      <w:contextualSpacing/>
    </w:pPr>
  </w:style>
  <w:style w:type="character" w:customStyle="1" w:styleId="TextChar">
    <w:name w:val="_Text Char"/>
    <w:link w:val="Text"/>
    <w:rsid w:val="00F95C3E"/>
    <w:rPr>
      <w:rFonts w:ascii="Palatino" w:hAnsi="Palatino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7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20494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1043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67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460</Words>
  <Characters>2625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syllabus</vt:lpstr>
    </vt:vector>
  </TitlesOfParts>
  <Company>Rochester Inst. of Technology</Company>
  <LinksUpToDate>false</LinksUpToDate>
  <CharactersWithSpaces>3079</CharactersWithSpaces>
  <SharedDoc>false</SharedDoc>
  <HLinks>
    <vt:vector size="6" baseType="variant">
      <vt:variant>
        <vt:i4>7077996</vt:i4>
      </vt:variant>
      <vt:variant>
        <vt:i4>4746</vt:i4>
      </vt:variant>
      <vt:variant>
        <vt:i4>1025</vt:i4>
      </vt:variant>
      <vt:variant>
        <vt:i4>1</vt:i4>
      </vt:variant>
      <vt:variant>
        <vt:lpwstr>conman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syllabus</dc:title>
  <dc:subject/>
  <dc:creator>IT Dept.</dc:creator>
  <cp:keywords/>
  <cp:lastModifiedBy>Ryan Cheevers-Brown (RIT Student)</cp:lastModifiedBy>
  <cp:revision>15</cp:revision>
  <cp:lastPrinted>2020-07-24T22:00:00Z</cp:lastPrinted>
  <dcterms:created xsi:type="dcterms:W3CDTF">2013-09-30T00:31:00Z</dcterms:created>
  <dcterms:modified xsi:type="dcterms:W3CDTF">2022-10-19T20:34:00Z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enerator">
    <vt:lpwstr>Microsoft Word 97</vt:lpwstr>
  </property>
  <property fmtid="{D5CDD505-2E9C-101B-9397-08002B2CF9AE}" pid="3" name="UnknownHead_0_1_0">
    <vt:lpwstr>&lt;ICSA483  SYLLABUS Spring 1996-97&gt;</vt:lpwstr>
  </property>
</Properties>
</file>