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26" w:rsidRPr="00262026" w:rsidRDefault="00642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Stories</w:t>
      </w:r>
      <w:r w:rsidR="00262026" w:rsidRPr="00262026"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PreApproved</w:t>
      </w:r>
      <w:proofErr w:type="spellEnd"/>
      <w:r>
        <w:rPr>
          <w:b/>
          <w:sz w:val="28"/>
          <w:szCs w:val="28"/>
        </w:rPr>
        <w:t xml:space="preserve"> 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C3838" w:rsidRPr="002C3838" w:rsidTr="002C3838">
        <w:tc>
          <w:tcPr>
            <w:tcW w:w="2245" w:type="dxa"/>
          </w:tcPr>
          <w:p w:rsidR="002C3838" w:rsidRPr="002C3838" w:rsidRDefault="002C3838">
            <w:pPr>
              <w:rPr>
                <w:b/>
              </w:rPr>
            </w:pPr>
            <w:r w:rsidRPr="002C3838">
              <w:rPr>
                <w:b/>
              </w:rPr>
              <w:t>Screen</w:t>
            </w:r>
          </w:p>
        </w:tc>
        <w:tc>
          <w:tcPr>
            <w:tcW w:w="7105" w:type="dxa"/>
          </w:tcPr>
          <w:p w:rsidR="002C3838" w:rsidRPr="002C3838" w:rsidRDefault="002C3838">
            <w:pPr>
              <w:rPr>
                <w:b/>
              </w:rPr>
            </w:pPr>
            <w:r w:rsidRPr="002C3838">
              <w:rPr>
                <w:b/>
              </w:rPr>
              <w:t>Use Case</w:t>
            </w:r>
          </w:p>
        </w:tc>
      </w:tr>
      <w:tr w:rsidR="008E5636" w:rsidTr="002C3838">
        <w:tc>
          <w:tcPr>
            <w:tcW w:w="2245" w:type="dxa"/>
          </w:tcPr>
          <w:p w:rsidR="008E5636" w:rsidRDefault="00642D37" w:rsidP="008E5636">
            <w:proofErr w:type="spellStart"/>
            <w:r>
              <w:t>PreApproved</w:t>
            </w:r>
            <w:proofErr w:type="spellEnd"/>
            <w:r>
              <w:t xml:space="preserve"> Travel</w:t>
            </w:r>
            <w:r w:rsidR="008E5636">
              <w:t xml:space="preserve"> </w:t>
            </w:r>
            <w:r w:rsidR="00586E40">
              <w:t xml:space="preserve">Request </w:t>
            </w:r>
            <w:r w:rsidR="008E5636">
              <w:t>Grid</w:t>
            </w:r>
            <w:r w:rsidR="00BD4389">
              <w:t xml:space="preserve"> (Screen)</w:t>
            </w:r>
          </w:p>
        </w:tc>
        <w:tc>
          <w:tcPr>
            <w:tcW w:w="7105" w:type="dxa"/>
          </w:tcPr>
          <w:p w:rsidR="008E5636" w:rsidRDefault="008E5636" w:rsidP="004A7A2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a </w:t>
            </w:r>
            <w:r w:rsidRPr="00B27CDF">
              <w:rPr>
                <w:u w:val="single"/>
              </w:rPr>
              <w:t>user</w:t>
            </w:r>
            <w:r w:rsidRPr="00B27CDF">
              <w:t xml:space="preserve"> I want to </w:t>
            </w:r>
            <w:r w:rsidRPr="00B27CDF">
              <w:rPr>
                <w:u w:val="single"/>
              </w:rPr>
              <w:t>navigate to</w:t>
            </w:r>
            <w:r w:rsidRPr="00B27CDF">
              <w:t xml:space="preserve"> the </w:t>
            </w:r>
            <w:proofErr w:type="gramStart"/>
            <w:r w:rsidR="005802DF">
              <w:t>Preapproved</w:t>
            </w:r>
            <w:proofErr w:type="gramEnd"/>
            <w:r w:rsidR="005802DF">
              <w:t xml:space="preserve"> travel request list</w:t>
            </w:r>
            <w:r w:rsidRPr="00B27CDF">
              <w:t xml:space="preserve"> so that I am able to view all </w:t>
            </w:r>
            <w:r w:rsidR="004A7A29">
              <w:t xml:space="preserve">the </w:t>
            </w:r>
            <w:r w:rsidR="005802DF">
              <w:t xml:space="preserve">preapproved travel requests my </w:t>
            </w:r>
            <w:r w:rsidR="005802DF" w:rsidRPr="00C75629">
              <w:rPr>
                <w:u w:val="single"/>
              </w:rPr>
              <w:t>department</w:t>
            </w:r>
            <w:r w:rsidR="005802DF">
              <w:t xml:space="preserve"> is putting forward</w:t>
            </w:r>
            <w:r w:rsidR="00C75629">
              <w:t>.</w:t>
            </w:r>
          </w:p>
          <w:p w:rsidR="008E5636" w:rsidRPr="00B27CDF" w:rsidRDefault="008E5636" w:rsidP="004A7A2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a </w:t>
            </w:r>
            <w:proofErr w:type="gramStart"/>
            <w:r w:rsidRPr="00B27CDF">
              <w:rPr>
                <w:u w:val="single"/>
              </w:rPr>
              <w:t>user</w:t>
            </w:r>
            <w:proofErr w:type="gramEnd"/>
            <w:r w:rsidRPr="00B27CDF">
              <w:t xml:space="preserve"> I would like to change the </w:t>
            </w:r>
            <w:r w:rsidRPr="00B27CDF">
              <w:rPr>
                <w:u w:val="single"/>
              </w:rPr>
              <w:t>sort</w:t>
            </w:r>
            <w:r w:rsidRPr="00B27CDF">
              <w:t xml:space="preserve"> order of all the columns so that I can see similar</w:t>
            </w:r>
            <w:r w:rsidR="00C75629">
              <w:t xml:space="preserve"> requests</w:t>
            </w:r>
            <w:r w:rsidRPr="00B27CDF">
              <w:t>.</w:t>
            </w:r>
          </w:p>
          <w:p w:rsidR="008E5636" w:rsidRPr="00B27CDF" w:rsidRDefault="008E5636" w:rsidP="004A7A2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</w:t>
            </w:r>
            <w:proofErr w:type="gramStart"/>
            <w:r w:rsidRPr="00B27CDF">
              <w:t>an</w:t>
            </w:r>
            <w:proofErr w:type="gramEnd"/>
            <w:r w:rsidRPr="00B27CDF">
              <w:t xml:space="preserve"> </w:t>
            </w:r>
            <w:r w:rsidR="006A536E">
              <w:rPr>
                <w:u w:val="single"/>
              </w:rPr>
              <w:t>use</w:t>
            </w:r>
            <w:r w:rsidRPr="00B27CDF">
              <w:rPr>
                <w:u w:val="single"/>
              </w:rPr>
              <w:t>r</w:t>
            </w:r>
            <w:r w:rsidRPr="00B27CDF">
              <w:t xml:space="preserve"> I would like the ability to </w:t>
            </w:r>
            <w:r w:rsidRPr="00B27CDF">
              <w:rPr>
                <w:u w:val="single"/>
              </w:rPr>
              <w:t>Add</w:t>
            </w:r>
            <w:r w:rsidR="005802DF">
              <w:rPr>
                <w:u w:val="single"/>
              </w:rPr>
              <w:t xml:space="preserve"> New </w:t>
            </w:r>
            <w:r w:rsidR="00C75629">
              <w:rPr>
                <w:u w:val="single"/>
              </w:rPr>
              <w:t xml:space="preserve">Preapproved </w:t>
            </w:r>
            <w:r w:rsidR="005802DF">
              <w:rPr>
                <w:u w:val="single"/>
              </w:rPr>
              <w:t>Travel</w:t>
            </w:r>
            <w:r w:rsidRPr="00B27CDF">
              <w:rPr>
                <w:u w:val="single"/>
              </w:rPr>
              <w:t xml:space="preserve"> </w:t>
            </w:r>
            <w:r w:rsidR="005802DF">
              <w:t>to the list so that I can request additional preapprovals from my minister</w:t>
            </w:r>
            <w:r w:rsidR="00C75629">
              <w:t>.</w:t>
            </w:r>
          </w:p>
          <w:p w:rsidR="008E5636" w:rsidRDefault="008E5636" w:rsidP="004A7A2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a </w:t>
            </w:r>
            <w:r w:rsidRPr="00B27CDF">
              <w:rPr>
                <w:u w:val="single"/>
              </w:rPr>
              <w:t>user</w:t>
            </w:r>
            <w:r w:rsidRPr="00B27CDF">
              <w:t xml:space="preserve"> I would like to be able to </w:t>
            </w:r>
            <w:r w:rsidRPr="00B27CDF">
              <w:rPr>
                <w:u w:val="single"/>
              </w:rPr>
              <w:t>select</w:t>
            </w:r>
            <w:r w:rsidRPr="00B27CDF">
              <w:t xml:space="preserve"> a </w:t>
            </w:r>
            <w:r w:rsidR="005802DF">
              <w:t>pre-approved travel</w:t>
            </w:r>
            <w:r w:rsidRPr="00B27CDF">
              <w:t xml:space="preserve"> record to find out ad</w:t>
            </w:r>
            <w:r w:rsidR="005802DF">
              <w:t>ditional information about the travel</w:t>
            </w:r>
            <w:r w:rsidR="00C75629">
              <w:t xml:space="preserve"> and it’s purpose</w:t>
            </w:r>
          </w:p>
          <w:p w:rsidR="00C75629" w:rsidRDefault="00C75629" w:rsidP="00C7562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a </w:t>
            </w:r>
            <w:r>
              <w:rPr>
                <w:u w:val="single"/>
              </w:rPr>
              <w:t>preapproved travel administrator</w:t>
            </w:r>
            <w:r w:rsidRPr="00B27CDF">
              <w:t xml:space="preserve"> I would like to </w:t>
            </w:r>
            <w:r>
              <w:rPr>
                <w:u w:val="single"/>
              </w:rPr>
              <w:t>export/print</w:t>
            </w:r>
            <w:r w:rsidRPr="00B27CDF">
              <w:t xml:space="preserve"> the list </w:t>
            </w:r>
            <w:r>
              <w:t>requests</w:t>
            </w:r>
            <w:r w:rsidRPr="00B27CDF">
              <w:t xml:space="preserve"> </w:t>
            </w:r>
            <w:r w:rsidR="00165D69">
              <w:t xml:space="preserve">for my department </w:t>
            </w:r>
            <w:r w:rsidRPr="00B27CDF">
              <w:t>so that I can create my own spreadsheet to use or provide to another person</w:t>
            </w:r>
            <w:r w:rsidR="00165D69">
              <w:t>.</w:t>
            </w:r>
          </w:p>
          <w:p w:rsidR="004A7A29" w:rsidRDefault="005802DF" w:rsidP="004A7A29">
            <w:pPr>
              <w:numPr>
                <w:ilvl w:val="0"/>
                <w:numId w:val="2"/>
              </w:numPr>
              <w:spacing w:line="256" w:lineRule="auto"/>
              <w:contextualSpacing/>
            </w:pPr>
            <w:r>
              <w:t xml:space="preserve">As a </w:t>
            </w:r>
            <w:r w:rsidRPr="005802DF">
              <w:rPr>
                <w:u w:val="single"/>
              </w:rPr>
              <w:t xml:space="preserve">preapproved </w:t>
            </w:r>
            <w:r w:rsidR="00C75629">
              <w:rPr>
                <w:u w:val="single"/>
              </w:rPr>
              <w:t xml:space="preserve">travel </w:t>
            </w:r>
            <w:r w:rsidRPr="005802DF">
              <w:rPr>
                <w:u w:val="single"/>
              </w:rPr>
              <w:t>administrator</w:t>
            </w:r>
            <w:r>
              <w:t xml:space="preserve"> I would like to </w:t>
            </w:r>
            <w:r w:rsidRPr="005802DF">
              <w:rPr>
                <w:u w:val="single"/>
              </w:rPr>
              <w:t>select</w:t>
            </w:r>
            <w:r>
              <w:t xml:space="preserve"> all those preapproved requests</w:t>
            </w:r>
            <w:r w:rsidR="00165D69">
              <w:t xml:space="preserve"> from my department</w:t>
            </w:r>
            <w:r>
              <w:t xml:space="preserve"> that I would like to present to the minister and change there status to </w:t>
            </w:r>
            <w:r w:rsidRPr="005802DF">
              <w:rPr>
                <w:u w:val="single"/>
              </w:rPr>
              <w:t>submitted</w:t>
            </w:r>
            <w:r w:rsidR="00165D69">
              <w:t xml:space="preserve"> so that I am able to track which requests have gone to the minister.</w:t>
            </w:r>
          </w:p>
          <w:p w:rsidR="00165D69" w:rsidRDefault="00165D69" w:rsidP="00165D69">
            <w:pPr>
              <w:numPr>
                <w:ilvl w:val="0"/>
                <w:numId w:val="2"/>
              </w:numPr>
              <w:spacing w:line="256" w:lineRule="auto"/>
              <w:contextualSpacing/>
            </w:pPr>
            <w:r w:rsidRPr="00B27CDF">
              <w:t xml:space="preserve">As a </w:t>
            </w:r>
            <w:r>
              <w:rPr>
                <w:u w:val="single"/>
              </w:rPr>
              <w:t>system administrator</w:t>
            </w:r>
            <w:r w:rsidRPr="00B27CDF">
              <w:t xml:space="preserve"> I would like to </w:t>
            </w:r>
            <w:r>
              <w:rPr>
                <w:u w:val="single"/>
              </w:rPr>
              <w:t>export/print</w:t>
            </w:r>
            <w:r w:rsidRPr="00B27CDF">
              <w:t xml:space="preserve"> the list </w:t>
            </w:r>
            <w:r>
              <w:t>requests</w:t>
            </w:r>
            <w:r w:rsidRPr="00B27CDF">
              <w:t xml:space="preserve"> </w:t>
            </w:r>
            <w:r>
              <w:t xml:space="preserve">for all departments </w:t>
            </w:r>
            <w:r w:rsidRPr="00B27CDF">
              <w:t>so that I can create my own spreadsheet to use or provide to another person</w:t>
            </w:r>
          </w:p>
          <w:p w:rsidR="00165D69" w:rsidRPr="00B27CDF" w:rsidRDefault="00165D69" w:rsidP="00165D69">
            <w:pPr>
              <w:numPr>
                <w:ilvl w:val="0"/>
                <w:numId w:val="2"/>
              </w:numPr>
              <w:spacing w:line="256" w:lineRule="auto"/>
              <w:contextualSpacing/>
            </w:pPr>
            <w:r>
              <w:t xml:space="preserve">As a </w:t>
            </w:r>
            <w:r>
              <w:rPr>
                <w:u w:val="single"/>
              </w:rPr>
              <w:t xml:space="preserve">system </w:t>
            </w:r>
            <w:proofErr w:type="gramStart"/>
            <w:r w:rsidRPr="005802DF">
              <w:rPr>
                <w:u w:val="single"/>
              </w:rPr>
              <w:t>administrator</w:t>
            </w:r>
            <w:proofErr w:type="gramEnd"/>
            <w:r>
              <w:t xml:space="preserve"> I would like to </w:t>
            </w:r>
            <w:r w:rsidRPr="005802DF">
              <w:rPr>
                <w:u w:val="single"/>
              </w:rPr>
              <w:t>select</w:t>
            </w:r>
            <w:r>
              <w:t xml:space="preserve"> all those preapproved requests from all department that I would like to present to the minister and change there status to </w:t>
            </w:r>
            <w:r w:rsidRPr="005802DF">
              <w:rPr>
                <w:u w:val="single"/>
              </w:rPr>
              <w:t>submitted</w:t>
            </w:r>
            <w:r>
              <w:t>.</w:t>
            </w:r>
          </w:p>
        </w:tc>
      </w:tr>
      <w:tr w:rsidR="008E5636" w:rsidTr="002C3838">
        <w:tc>
          <w:tcPr>
            <w:tcW w:w="2245" w:type="dxa"/>
          </w:tcPr>
          <w:p w:rsidR="008E5636" w:rsidRDefault="00642D37" w:rsidP="008E5636">
            <w:proofErr w:type="spellStart"/>
            <w:r>
              <w:t>PreApproved</w:t>
            </w:r>
            <w:proofErr w:type="spellEnd"/>
            <w:r>
              <w:t xml:space="preserve"> Travel </w:t>
            </w:r>
            <w:r w:rsidR="00586E40">
              <w:t xml:space="preserve">Request </w:t>
            </w:r>
            <w:r w:rsidR="008E5636">
              <w:t>Record</w:t>
            </w:r>
            <w:r w:rsidR="00BD4389">
              <w:t xml:space="preserve"> (screen)</w:t>
            </w:r>
          </w:p>
        </w:tc>
        <w:tc>
          <w:tcPr>
            <w:tcW w:w="7105" w:type="dxa"/>
          </w:tcPr>
          <w:p w:rsidR="008E5636" w:rsidRDefault="008E5636" w:rsidP="008E563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As a </w:t>
            </w:r>
            <w:proofErr w:type="gramStart"/>
            <w:r w:rsidRPr="002422A9">
              <w:rPr>
                <w:u w:val="single"/>
              </w:rPr>
              <w:t>user</w:t>
            </w:r>
            <w:proofErr w:type="gramEnd"/>
            <w:r>
              <w:t xml:space="preserve"> I would like to </w:t>
            </w:r>
            <w:r w:rsidRPr="002422A9">
              <w:rPr>
                <w:u w:val="single"/>
              </w:rPr>
              <w:t xml:space="preserve">view </w:t>
            </w:r>
            <w:r>
              <w:t xml:space="preserve">all information about </w:t>
            </w:r>
            <w:r w:rsidR="00FE4652">
              <w:t>a preapproved travel request so that I can understand more about the requested travel.</w:t>
            </w:r>
          </w:p>
          <w:p w:rsidR="008E5636" w:rsidRDefault="00B97F25" w:rsidP="008E563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As a</w:t>
            </w:r>
            <w:r w:rsidR="008E5636">
              <w:t xml:space="preserve"> </w:t>
            </w:r>
            <w:proofErr w:type="gramStart"/>
            <w:r w:rsidR="006A536E">
              <w:rPr>
                <w:u w:val="single"/>
              </w:rPr>
              <w:t>user</w:t>
            </w:r>
            <w:proofErr w:type="gramEnd"/>
            <w:r w:rsidR="008E5636">
              <w:t xml:space="preserve"> I would like the ability to </w:t>
            </w:r>
            <w:r w:rsidR="008E5636" w:rsidRPr="0041417B">
              <w:rPr>
                <w:u w:val="single"/>
              </w:rPr>
              <w:t>edit</w:t>
            </w:r>
            <w:r w:rsidR="00FE4652">
              <w:t xml:space="preserve"> any of the request</w:t>
            </w:r>
            <w:r w:rsidR="008E5636">
              <w:t xml:space="preserve"> information including</w:t>
            </w:r>
            <w:r w:rsidR="006A536E">
              <w:t xml:space="preserve"> </w:t>
            </w:r>
            <w:r w:rsidR="00FE4652">
              <w:t>Purpose, reason, estimated costs, start and end dates and traveller details</w:t>
            </w:r>
            <w:r w:rsidR="00191180">
              <w:t xml:space="preserve"> for those records that have not been submitted</w:t>
            </w:r>
            <w:r w:rsidR="00FE4652">
              <w:t>.</w:t>
            </w:r>
          </w:p>
          <w:p w:rsidR="00FE4652" w:rsidRDefault="00FE4652" w:rsidP="008E563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As a </w:t>
            </w:r>
            <w:r w:rsidRPr="00FE4652">
              <w:rPr>
                <w:u w:val="single"/>
              </w:rPr>
              <w:t>user</w:t>
            </w:r>
            <w:r>
              <w:t xml:space="preserve"> rather than select exact start and end </w:t>
            </w:r>
            <w:proofErr w:type="gramStart"/>
            <w:r>
              <w:t>dates</w:t>
            </w:r>
            <w:proofErr w:type="gramEnd"/>
            <w:r>
              <w:t xml:space="preserve"> I would like to </w:t>
            </w:r>
            <w:r w:rsidRPr="00520D5D">
              <w:rPr>
                <w:u w:val="single"/>
              </w:rPr>
              <w:t>select exact date unknown</w:t>
            </w:r>
            <w:r>
              <w:t xml:space="preserve"> and have the ability to select a month so that I can let the approvers know that the final dates of the travel have not been finalized.</w:t>
            </w:r>
          </w:p>
          <w:p w:rsidR="006A536E" w:rsidRDefault="00B97F25" w:rsidP="00FA6A9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As a</w:t>
            </w:r>
            <w:r w:rsidR="008E5636">
              <w:t xml:space="preserve"> </w:t>
            </w:r>
            <w:proofErr w:type="gramStart"/>
            <w:r w:rsidR="006A536E" w:rsidRPr="006A536E">
              <w:rPr>
                <w:u w:val="single"/>
              </w:rPr>
              <w:t>user</w:t>
            </w:r>
            <w:proofErr w:type="gramEnd"/>
            <w:r w:rsidR="008E5636">
              <w:t xml:space="preserve"> I would like to </w:t>
            </w:r>
            <w:r w:rsidR="008E5636" w:rsidRPr="006A536E">
              <w:rPr>
                <w:u w:val="single"/>
              </w:rPr>
              <w:t>add</w:t>
            </w:r>
            <w:r w:rsidR="00520D5D">
              <w:rPr>
                <w:u w:val="single"/>
              </w:rPr>
              <w:t xml:space="preserve"> or remove</w:t>
            </w:r>
            <w:r w:rsidR="008E5636" w:rsidRPr="006A536E">
              <w:rPr>
                <w:u w:val="single"/>
              </w:rPr>
              <w:t xml:space="preserve"> </w:t>
            </w:r>
            <w:r w:rsidR="00FE4652">
              <w:rPr>
                <w:u w:val="single"/>
              </w:rPr>
              <w:t>a traveller</w:t>
            </w:r>
            <w:r w:rsidR="008E5636">
              <w:t xml:space="preserve"> </w:t>
            </w:r>
            <w:r w:rsidR="00FE4652">
              <w:t>to a travel request</w:t>
            </w:r>
            <w:r w:rsidR="006A536E">
              <w:t xml:space="preserve"> so </w:t>
            </w:r>
            <w:r w:rsidR="00FE4652">
              <w:t>the minister is aware who will be travelling.</w:t>
            </w:r>
          </w:p>
          <w:p w:rsidR="00FE4652" w:rsidRDefault="00FE4652" w:rsidP="00FA6A9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As a </w:t>
            </w:r>
            <w:r w:rsidRPr="00520D5D">
              <w:rPr>
                <w:u w:val="single"/>
              </w:rPr>
              <w:t>user</w:t>
            </w:r>
            <w:r>
              <w:t xml:space="preserve"> I would like the </w:t>
            </w:r>
            <w:r w:rsidRPr="00520D5D">
              <w:rPr>
                <w:u w:val="single"/>
              </w:rPr>
              <w:t>ability to select travellers undefined</w:t>
            </w:r>
            <w:r>
              <w:t xml:space="preserve"> and enter a number rather than select travellers </w:t>
            </w:r>
            <w:r w:rsidR="00520D5D">
              <w:t xml:space="preserve">that will be going </w:t>
            </w:r>
            <w:r>
              <w:t>so that I can</w:t>
            </w:r>
            <w:r w:rsidR="00520D5D">
              <w:t xml:space="preserve"> notify to the minister that we will be travelling for this purpose but it is unclear who will be attending from the government.</w:t>
            </w:r>
          </w:p>
          <w:p w:rsidR="00165D69" w:rsidRDefault="00165D69" w:rsidP="00FA6A9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As a </w:t>
            </w:r>
            <w:r w:rsidRPr="00165D69">
              <w:rPr>
                <w:u w:val="single"/>
              </w:rPr>
              <w:t>preapproved travel administrator</w:t>
            </w:r>
            <w:r>
              <w:t xml:space="preserve"> I would like the </w:t>
            </w:r>
            <w:r w:rsidRPr="00165D69">
              <w:rPr>
                <w:u w:val="single"/>
              </w:rPr>
              <w:t xml:space="preserve">ability to edit, add or remove </w:t>
            </w:r>
            <w:r>
              <w:t>any travel request belonging to my department so that I can ensure all request are consistent and there are no duplicates.</w:t>
            </w:r>
          </w:p>
          <w:p w:rsidR="00165D69" w:rsidRDefault="00165D69" w:rsidP="00165D6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As a </w:t>
            </w:r>
            <w:r w:rsidRPr="00165D69">
              <w:rPr>
                <w:u w:val="single"/>
              </w:rPr>
              <w:t>system administrator</w:t>
            </w:r>
            <w:r>
              <w:t xml:space="preserve"> I would like the </w:t>
            </w:r>
            <w:r w:rsidRPr="00165D69">
              <w:rPr>
                <w:u w:val="single"/>
              </w:rPr>
              <w:t>ability to edit, add or remove</w:t>
            </w:r>
            <w:r>
              <w:t xml:space="preserve"> any travel request belonging to any department so that I can ensure the application </w:t>
            </w:r>
            <w:proofErr w:type="gramStart"/>
            <w:r>
              <w:t>is managed</w:t>
            </w:r>
            <w:proofErr w:type="gramEnd"/>
            <w:r>
              <w:t xml:space="preserve"> properly.</w:t>
            </w:r>
          </w:p>
          <w:p w:rsidR="00D60AF6" w:rsidRDefault="00D60AF6" w:rsidP="00165D6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As a </w:t>
            </w:r>
            <w:r w:rsidRPr="00D60222">
              <w:rPr>
                <w:u w:val="single"/>
              </w:rPr>
              <w:t xml:space="preserve">user </w:t>
            </w:r>
            <w:r>
              <w:t xml:space="preserve">I would like to </w:t>
            </w:r>
            <w:r w:rsidRPr="00D60222">
              <w:rPr>
                <w:u w:val="single"/>
              </w:rPr>
              <w:t>see the approval status</w:t>
            </w:r>
            <w:r>
              <w:t xml:space="preserve"> and approval information (approver name, date, and memo) once the approval has been given so that I am up to date of the statuses</w:t>
            </w:r>
          </w:p>
          <w:p w:rsidR="00586E40" w:rsidRDefault="00586E40" w:rsidP="00165D69">
            <w:r>
              <w:t>**</w:t>
            </w:r>
            <w:r w:rsidR="00FE4652">
              <w:t xml:space="preserve">Traveller </w:t>
            </w:r>
            <w:r w:rsidR="00165D69">
              <w:t>names</w:t>
            </w:r>
            <w:r w:rsidR="00FE4652">
              <w:t xml:space="preserve"> should be </w:t>
            </w:r>
            <w:r>
              <w:t xml:space="preserve">pulled from Active Directory (directory </w:t>
            </w:r>
            <w:proofErr w:type="spellStart"/>
            <w:r>
              <w:t>api</w:t>
            </w:r>
            <w:proofErr w:type="spellEnd"/>
            <w:r>
              <w:t>) and not editable in this application.</w:t>
            </w:r>
          </w:p>
        </w:tc>
      </w:tr>
      <w:tr w:rsidR="008E5636" w:rsidTr="002C3838">
        <w:tc>
          <w:tcPr>
            <w:tcW w:w="2245" w:type="dxa"/>
          </w:tcPr>
          <w:p w:rsidR="008E5636" w:rsidRDefault="00586E40" w:rsidP="008E5636">
            <w:proofErr w:type="spellStart"/>
            <w:r>
              <w:lastRenderedPageBreak/>
              <w:t>PreApproved</w:t>
            </w:r>
            <w:proofErr w:type="spellEnd"/>
            <w:r>
              <w:t xml:space="preserve"> Travel Submission </w:t>
            </w:r>
            <w:r w:rsidR="008E5636">
              <w:t>Grid</w:t>
            </w:r>
            <w:r w:rsidR="00BD4389">
              <w:t xml:space="preserve"> (screen)</w:t>
            </w:r>
          </w:p>
        </w:tc>
        <w:tc>
          <w:tcPr>
            <w:tcW w:w="7105" w:type="dxa"/>
          </w:tcPr>
          <w:p w:rsidR="008E5636" w:rsidRPr="00B27CDF" w:rsidRDefault="008E5636" w:rsidP="008E5636">
            <w:pPr>
              <w:numPr>
                <w:ilvl w:val="0"/>
                <w:numId w:val="4"/>
              </w:numPr>
              <w:spacing w:line="256" w:lineRule="auto"/>
              <w:contextualSpacing/>
            </w:pPr>
            <w:r w:rsidRPr="00B27CDF">
              <w:t xml:space="preserve">As a </w:t>
            </w:r>
            <w:r w:rsidRPr="00B27CDF">
              <w:rPr>
                <w:u w:val="single"/>
              </w:rPr>
              <w:t>user</w:t>
            </w:r>
            <w:r w:rsidRPr="00B27CDF">
              <w:t xml:space="preserve"> I want to </w:t>
            </w:r>
            <w:r w:rsidRPr="00B27CDF">
              <w:rPr>
                <w:u w:val="single"/>
              </w:rPr>
              <w:t>navigate to</w:t>
            </w:r>
            <w:r w:rsidRPr="00B27CDF">
              <w:t xml:space="preserve"> </w:t>
            </w:r>
            <w:r w:rsidR="00165D69">
              <w:t>submissions page so I am able to see a list of my departments submission and status</w:t>
            </w:r>
          </w:p>
          <w:p w:rsidR="008E5636" w:rsidRPr="00B27CDF" w:rsidRDefault="008E5636" w:rsidP="008E5636">
            <w:pPr>
              <w:numPr>
                <w:ilvl w:val="0"/>
                <w:numId w:val="4"/>
              </w:numPr>
              <w:spacing w:line="256" w:lineRule="auto"/>
              <w:contextualSpacing/>
            </w:pPr>
            <w:r w:rsidRPr="00B27CDF">
              <w:t xml:space="preserve">As a </w:t>
            </w:r>
            <w:proofErr w:type="gramStart"/>
            <w:r w:rsidRPr="00B27CDF">
              <w:rPr>
                <w:u w:val="single"/>
              </w:rPr>
              <w:t>user</w:t>
            </w:r>
            <w:proofErr w:type="gramEnd"/>
            <w:r w:rsidRPr="00B27CDF">
              <w:t xml:space="preserve"> I would like to change the </w:t>
            </w:r>
            <w:r w:rsidRPr="00B27CDF">
              <w:rPr>
                <w:u w:val="single"/>
              </w:rPr>
              <w:t>sort</w:t>
            </w:r>
            <w:r w:rsidRPr="00B27CDF">
              <w:t xml:space="preserve"> order of all the columns so that I can see similar </w:t>
            </w:r>
            <w:r w:rsidR="002A379F">
              <w:t>items</w:t>
            </w:r>
            <w:r w:rsidRPr="00B27CDF">
              <w:t>.</w:t>
            </w:r>
          </w:p>
          <w:p w:rsidR="008E5636" w:rsidRDefault="002A379F" w:rsidP="004A7A29">
            <w:pPr>
              <w:numPr>
                <w:ilvl w:val="0"/>
                <w:numId w:val="4"/>
              </w:numPr>
              <w:spacing w:line="256" w:lineRule="auto"/>
              <w:contextualSpacing/>
            </w:pPr>
            <w:r>
              <w:t xml:space="preserve">As a </w:t>
            </w:r>
            <w:r w:rsidRPr="00D60222">
              <w:rPr>
                <w:u w:val="single"/>
              </w:rPr>
              <w:t>Preapproved Travel Administrator</w:t>
            </w:r>
            <w:r>
              <w:t xml:space="preserve"> I would like to </w:t>
            </w:r>
            <w:r w:rsidRPr="00D60222">
              <w:rPr>
                <w:u w:val="single"/>
              </w:rPr>
              <w:t>print</w:t>
            </w:r>
            <w:r w:rsidR="00191180" w:rsidRPr="00D60222">
              <w:rPr>
                <w:u w:val="single"/>
              </w:rPr>
              <w:t xml:space="preserve"> the content</w:t>
            </w:r>
            <w:r w:rsidR="00191180">
              <w:t xml:space="preserve"> of a submission for any of my departments submissions from this screen</w:t>
            </w:r>
          </w:p>
          <w:p w:rsidR="004A7A29" w:rsidRDefault="00191180" w:rsidP="004A7A29">
            <w:pPr>
              <w:numPr>
                <w:ilvl w:val="0"/>
                <w:numId w:val="4"/>
              </w:numPr>
              <w:spacing w:line="256" w:lineRule="auto"/>
              <w:contextualSpacing/>
            </w:pPr>
            <w:r>
              <w:t xml:space="preserve">As </w:t>
            </w:r>
            <w:r w:rsidRPr="00D60222">
              <w:rPr>
                <w:u w:val="single"/>
              </w:rPr>
              <w:t>preapproved travel administrator</w:t>
            </w:r>
            <w:r>
              <w:t xml:space="preserve"> I would like to </w:t>
            </w:r>
            <w:r w:rsidRPr="00D60222">
              <w:rPr>
                <w:u w:val="single"/>
              </w:rPr>
              <w:t>edit</w:t>
            </w:r>
            <w:r w:rsidR="00D60222" w:rsidRPr="00D60222">
              <w:rPr>
                <w:u w:val="single"/>
              </w:rPr>
              <w:t xml:space="preserve"> or delete</w:t>
            </w:r>
            <w:r>
              <w:t xml:space="preserve"> any submissions</w:t>
            </w:r>
            <w:r w:rsidR="00D60222">
              <w:t xml:space="preserve"> for my department</w:t>
            </w:r>
            <w:r>
              <w:t xml:space="preserve"> that are in draft state this is to include additional submissions</w:t>
            </w:r>
          </w:p>
          <w:p w:rsidR="00191180" w:rsidRDefault="00191180" w:rsidP="004A7A29">
            <w:pPr>
              <w:numPr>
                <w:ilvl w:val="0"/>
                <w:numId w:val="4"/>
              </w:numPr>
              <w:spacing w:line="256" w:lineRule="auto"/>
              <w:contextualSpacing/>
            </w:pPr>
            <w:r>
              <w:t xml:space="preserve">As </w:t>
            </w:r>
            <w:r w:rsidRPr="00D60222">
              <w:rPr>
                <w:u w:val="single"/>
              </w:rPr>
              <w:t xml:space="preserve">preapproved travel </w:t>
            </w:r>
            <w:proofErr w:type="gramStart"/>
            <w:r w:rsidRPr="00D60222">
              <w:rPr>
                <w:u w:val="single"/>
              </w:rPr>
              <w:t>administrator</w:t>
            </w:r>
            <w:proofErr w:type="gramEnd"/>
            <w:r>
              <w:t xml:space="preserve"> I would like </w:t>
            </w:r>
            <w:r w:rsidR="00D60222" w:rsidRPr="00D60222">
              <w:rPr>
                <w:u w:val="single"/>
              </w:rPr>
              <w:t>to see a</w:t>
            </w:r>
            <w:r w:rsidRPr="00D60222">
              <w:rPr>
                <w:u w:val="single"/>
              </w:rPr>
              <w:t xml:space="preserve"> list of submissions</w:t>
            </w:r>
            <w:r>
              <w:t xml:space="preserve"> </w:t>
            </w:r>
            <w:r w:rsidR="00D60222">
              <w:t xml:space="preserve">for my department </w:t>
            </w:r>
            <w:r>
              <w:t>to define what has been sent to the administrator for approval.</w:t>
            </w:r>
          </w:p>
          <w:p w:rsidR="00191180" w:rsidRDefault="00191180" w:rsidP="00191180">
            <w:pPr>
              <w:numPr>
                <w:ilvl w:val="0"/>
                <w:numId w:val="4"/>
              </w:numPr>
              <w:spacing w:line="256" w:lineRule="auto"/>
              <w:contextualSpacing/>
            </w:pPr>
            <w:r>
              <w:t xml:space="preserve">As </w:t>
            </w:r>
            <w:r w:rsidRPr="00D60222">
              <w:rPr>
                <w:u w:val="single"/>
              </w:rPr>
              <w:t xml:space="preserve">preapproved travel administrator </w:t>
            </w:r>
            <w:r>
              <w:t xml:space="preserve">I would like to easily gains access to the </w:t>
            </w:r>
            <w:r w:rsidRPr="00D60222">
              <w:rPr>
                <w:u w:val="single"/>
              </w:rPr>
              <w:t>update the approval status of the requests</w:t>
            </w:r>
            <w:r>
              <w:t xml:space="preserve"> in a submission once the approvals have been </w:t>
            </w:r>
            <w:r w:rsidR="00D60222">
              <w:t>received</w:t>
            </w:r>
            <w:r>
              <w:t xml:space="preserve"> </w:t>
            </w:r>
          </w:p>
          <w:p w:rsidR="00D60222" w:rsidRDefault="00D60222" w:rsidP="00191180">
            <w:pPr>
              <w:numPr>
                <w:ilvl w:val="0"/>
                <w:numId w:val="4"/>
              </w:numPr>
              <w:spacing w:line="256" w:lineRule="auto"/>
              <w:contextualSpacing/>
            </w:pPr>
            <w:r>
              <w:t xml:space="preserve">As </w:t>
            </w:r>
            <w:r w:rsidRPr="00D60222">
              <w:rPr>
                <w:u w:val="single"/>
              </w:rPr>
              <w:t xml:space="preserve">system </w:t>
            </w:r>
            <w:proofErr w:type="gramStart"/>
            <w:r w:rsidRPr="00D60222">
              <w:rPr>
                <w:u w:val="single"/>
              </w:rPr>
              <w:t>administrator</w:t>
            </w:r>
            <w:proofErr w:type="gramEnd"/>
            <w:r>
              <w:t xml:space="preserve"> I would like to do the </w:t>
            </w:r>
            <w:r w:rsidRPr="00D60222">
              <w:rPr>
                <w:u w:val="single"/>
              </w:rPr>
              <w:t>same things as the preapproved travel administrator</w:t>
            </w:r>
            <w:r>
              <w:t xml:space="preserve"> but on all departments so that I am able to maintain items when a PTA is away.</w:t>
            </w:r>
          </w:p>
        </w:tc>
      </w:tr>
      <w:tr w:rsidR="00191180" w:rsidTr="002C3838">
        <w:tc>
          <w:tcPr>
            <w:tcW w:w="2245" w:type="dxa"/>
          </w:tcPr>
          <w:p w:rsidR="00191180" w:rsidRDefault="00191180" w:rsidP="008E5636">
            <w:proofErr w:type="spellStart"/>
            <w:r>
              <w:t>PreApproved</w:t>
            </w:r>
            <w:proofErr w:type="spellEnd"/>
            <w:r>
              <w:t xml:space="preserve"> Travel Submission Record (pop-up) EDIT</w:t>
            </w:r>
          </w:p>
        </w:tc>
        <w:tc>
          <w:tcPr>
            <w:tcW w:w="7105" w:type="dxa"/>
          </w:tcPr>
          <w:p w:rsidR="00191180" w:rsidRDefault="00191180" w:rsidP="004A7A29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As a </w:t>
            </w:r>
            <w:r w:rsidRPr="00D60222">
              <w:rPr>
                <w:u w:val="single"/>
              </w:rPr>
              <w:t>preapproved travel administrator</w:t>
            </w:r>
            <w:r>
              <w:t xml:space="preserve"> I would like to </w:t>
            </w:r>
            <w:r w:rsidRPr="00D60222">
              <w:rPr>
                <w:u w:val="single"/>
              </w:rPr>
              <w:t>add additional requests</w:t>
            </w:r>
            <w:r>
              <w:t xml:space="preserve"> to those submissions that are in draft so that I am able to finalize the submission as additional entries come in</w:t>
            </w:r>
          </w:p>
          <w:p w:rsidR="00191180" w:rsidRDefault="00191180" w:rsidP="004A7A29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As </w:t>
            </w:r>
            <w:r w:rsidRPr="00D60222">
              <w:rPr>
                <w:u w:val="single"/>
              </w:rPr>
              <w:t>a preapproved travel administrator</w:t>
            </w:r>
            <w:r>
              <w:t xml:space="preserve"> I would like to </w:t>
            </w:r>
            <w:r w:rsidRPr="00D60222">
              <w:rPr>
                <w:u w:val="single"/>
              </w:rPr>
              <w:t>lock this submission</w:t>
            </w:r>
            <w:r>
              <w:t xml:space="preserve"> so that I have a record of what has been provided to the minister</w:t>
            </w:r>
          </w:p>
          <w:p w:rsidR="00191180" w:rsidRDefault="00191180" w:rsidP="003E674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As </w:t>
            </w:r>
            <w:r w:rsidRPr="00D60222">
              <w:rPr>
                <w:u w:val="single"/>
              </w:rPr>
              <w:t>preapproved travel administrator</w:t>
            </w:r>
            <w:r>
              <w:t xml:space="preserve"> I would like the ability to </w:t>
            </w:r>
            <w:r w:rsidRPr="00D60222">
              <w:rPr>
                <w:u w:val="single"/>
              </w:rPr>
              <w:t>unlock the submission</w:t>
            </w:r>
            <w:r>
              <w:t xml:space="preserve"> so that I can add a request that was high priority that came in late</w:t>
            </w:r>
            <w:bookmarkStart w:id="0" w:name="_GoBack"/>
            <w:bookmarkEnd w:id="0"/>
          </w:p>
        </w:tc>
      </w:tr>
      <w:tr w:rsidR="008E5636" w:rsidTr="002C3838">
        <w:tc>
          <w:tcPr>
            <w:tcW w:w="2245" w:type="dxa"/>
          </w:tcPr>
          <w:p w:rsidR="008E5636" w:rsidRDefault="00586E40" w:rsidP="008E5636">
            <w:proofErr w:type="spellStart"/>
            <w:r>
              <w:t>PreApproved</w:t>
            </w:r>
            <w:proofErr w:type="spellEnd"/>
            <w:r>
              <w:t xml:space="preserve"> Travel Submission</w:t>
            </w:r>
            <w:r w:rsidR="008E5636">
              <w:t xml:space="preserve"> Record</w:t>
            </w:r>
            <w:r w:rsidR="00BD4389">
              <w:t xml:space="preserve"> (pop-up)</w:t>
            </w:r>
            <w:r w:rsidR="00191180">
              <w:t xml:space="preserve"> APPROVE</w:t>
            </w:r>
          </w:p>
        </w:tc>
        <w:tc>
          <w:tcPr>
            <w:tcW w:w="7105" w:type="dxa"/>
          </w:tcPr>
          <w:p w:rsidR="008E5636" w:rsidRDefault="00D60AF6" w:rsidP="003F256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As </w:t>
            </w:r>
            <w:r w:rsidRPr="00D60222">
              <w:rPr>
                <w:u w:val="single"/>
              </w:rPr>
              <w:t xml:space="preserve">preapproved travel </w:t>
            </w:r>
            <w:proofErr w:type="gramStart"/>
            <w:r w:rsidRPr="00D60222">
              <w:rPr>
                <w:u w:val="single"/>
              </w:rPr>
              <w:t>administrator</w:t>
            </w:r>
            <w:proofErr w:type="gramEnd"/>
            <w:r>
              <w:t xml:space="preserve"> I would like to update the approval status of each request so that I am able to set decline for those requests that did not get approved by the minister.</w:t>
            </w:r>
          </w:p>
          <w:p w:rsidR="00D60AF6" w:rsidRDefault="00D60AF6" w:rsidP="003F256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As </w:t>
            </w:r>
            <w:r w:rsidRPr="003F2569">
              <w:rPr>
                <w:u w:val="single"/>
              </w:rPr>
              <w:t xml:space="preserve">preapproved travel </w:t>
            </w:r>
            <w:proofErr w:type="gramStart"/>
            <w:r w:rsidRPr="003F2569">
              <w:rPr>
                <w:u w:val="single"/>
              </w:rPr>
              <w:t>administrator</w:t>
            </w:r>
            <w:proofErr w:type="gramEnd"/>
            <w:r>
              <w:t xml:space="preserve"> I would like to </w:t>
            </w:r>
            <w:r w:rsidRPr="003F2569">
              <w:rPr>
                <w:u w:val="single"/>
              </w:rPr>
              <w:t>upload the approval letter to the submission</w:t>
            </w:r>
            <w:r>
              <w:t>, identify who the approver was and the date it was approved.</w:t>
            </w:r>
          </w:p>
        </w:tc>
      </w:tr>
      <w:tr w:rsidR="00BE7FD7" w:rsidTr="002C3838">
        <w:tc>
          <w:tcPr>
            <w:tcW w:w="2245" w:type="dxa"/>
          </w:tcPr>
          <w:p w:rsidR="00BE7FD7" w:rsidRDefault="00BE7FD7" w:rsidP="00262026">
            <w:r>
              <w:lastRenderedPageBreak/>
              <w:t>Navigation</w:t>
            </w:r>
          </w:p>
        </w:tc>
        <w:tc>
          <w:tcPr>
            <w:tcW w:w="7105" w:type="dxa"/>
          </w:tcPr>
          <w:p w:rsidR="003F2569" w:rsidRDefault="00BE7FD7" w:rsidP="003F2569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B27CDF">
              <w:t xml:space="preserve">As a </w:t>
            </w:r>
            <w:r w:rsidRPr="00B27CDF">
              <w:rPr>
                <w:u w:val="single"/>
              </w:rPr>
              <w:t>user</w:t>
            </w:r>
            <w:r w:rsidRPr="00B27CDF">
              <w:t xml:space="preserve"> I would like to be able to </w:t>
            </w:r>
            <w:r w:rsidRPr="00B27CDF">
              <w:rPr>
                <w:u w:val="single"/>
              </w:rPr>
              <w:t>navigate back</w:t>
            </w:r>
            <w:r w:rsidRPr="00B27CDF">
              <w:t xml:space="preserve"> to (or see) the parent screens so that I can easily return to another screen (breadcrumbs)</w:t>
            </w:r>
          </w:p>
        </w:tc>
      </w:tr>
      <w:tr w:rsidR="008E5636" w:rsidTr="002C3838">
        <w:tc>
          <w:tcPr>
            <w:tcW w:w="2245" w:type="dxa"/>
          </w:tcPr>
          <w:p w:rsidR="008E5636" w:rsidRDefault="008E5636" w:rsidP="00262026">
            <w:r>
              <w:t>Admin – User Management</w:t>
            </w:r>
            <w:r w:rsidR="00262026">
              <w:t xml:space="preserve"> grid (screen)</w:t>
            </w:r>
            <w:r w:rsidR="0031274F">
              <w:t xml:space="preserve"> and record</w:t>
            </w:r>
          </w:p>
        </w:tc>
        <w:tc>
          <w:tcPr>
            <w:tcW w:w="7105" w:type="dxa"/>
          </w:tcPr>
          <w:p w:rsidR="00BE7FD7" w:rsidRDefault="00BE7FD7" w:rsidP="003F256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As </w:t>
            </w:r>
            <w:r w:rsidRPr="00262026">
              <w:rPr>
                <w:u w:val="single"/>
              </w:rPr>
              <w:t>system administrator</w:t>
            </w:r>
            <w:r>
              <w:t>, I would like to add a new preapproval administrator by department so that the new user can manage the preapproval process for their department.</w:t>
            </w:r>
          </w:p>
          <w:p w:rsidR="008E5636" w:rsidRDefault="0031274F" w:rsidP="003F256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As a </w:t>
            </w:r>
            <w:r w:rsidRPr="00262026">
              <w:rPr>
                <w:u w:val="single"/>
              </w:rPr>
              <w:t xml:space="preserve">system </w:t>
            </w:r>
            <w:proofErr w:type="gramStart"/>
            <w:r w:rsidRPr="00262026">
              <w:rPr>
                <w:u w:val="single"/>
              </w:rPr>
              <w:t>administrator</w:t>
            </w:r>
            <w:proofErr w:type="gramEnd"/>
            <w:r>
              <w:t xml:space="preserve"> I would like to access the user management section of the application so I can add, edit or inactivate </w:t>
            </w:r>
            <w:r w:rsidR="00BE7FD7">
              <w:t xml:space="preserve">departmental Preapproval administrators.  </w:t>
            </w:r>
          </w:p>
          <w:p w:rsidR="0031274F" w:rsidRDefault="0031274F" w:rsidP="003F256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As </w:t>
            </w:r>
            <w:r w:rsidRPr="00262026">
              <w:rPr>
                <w:u w:val="single"/>
              </w:rPr>
              <w:t xml:space="preserve">system </w:t>
            </w:r>
            <w:r w:rsidR="004312A9" w:rsidRPr="00262026">
              <w:rPr>
                <w:u w:val="single"/>
              </w:rPr>
              <w:t>administrator</w:t>
            </w:r>
            <w:r w:rsidR="004312A9">
              <w:t>,</w:t>
            </w:r>
            <w:r>
              <w:t xml:space="preserve"> I would like to select a user so that I can edit their status or role so that I can inactivate those users that no longer work for the organization or update their role.</w:t>
            </w:r>
          </w:p>
        </w:tc>
      </w:tr>
    </w:tbl>
    <w:p w:rsidR="00FE4DE1" w:rsidRDefault="00FE4DE1"/>
    <w:sectPr w:rsidR="00FE4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9FD"/>
    <w:multiLevelType w:val="hybridMultilevel"/>
    <w:tmpl w:val="139A6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028"/>
    <w:multiLevelType w:val="hybridMultilevel"/>
    <w:tmpl w:val="03EE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FFE"/>
    <w:multiLevelType w:val="hybridMultilevel"/>
    <w:tmpl w:val="03EE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089"/>
    <w:multiLevelType w:val="hybridMultilevel"/>
    <w:tmpl w:val="139A6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5EC5"/>
    <w:multiLevelType w:val="hybridMultilevel"/>
    <w:tmpl w:val="03EE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1FF1"/>
    <w:multiLevelType w:val="hybridMultilevel"/>
    <w:tmpl w:val="139A6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E4F73"/>
    <w:multiLevelType w:val="hybridMultilevel"/>
    <w:tmpl w:val="5288B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F1352"/>
    <w:multiLevelType w:val="hybridMultilevel"/>
    <w:tmpl w:val="5288B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37209"/>
    <w:multiLevelType w:val="hybridMultilevel"/>
    <w:tmpl w:val="139A6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37555"/>
    <w:multiLevelType w:val="hybridMultilevel"/>
    <w:tmpl w:val="03EE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83143"/>
    <w:multiLevelType w:val="hybridMultilevel"/>
    <w:tmpl w:val="03EE2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80758"/>
    <w:multiLevelType w:val="hybridMultilevel"/>
    <w:tmpl w:val="B706D4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155E7"/>
    <w:multiLevelType w:val="hybridMultilevel"/>
    <w:tmpl w:val="139A6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3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38"/>
    <w:rsid w:val="000237D1"/>
    <w:rsid w:val="00165D69"/>
    <w:rsid w:val="00191180"/>
    <w:rsid w:val="0022040B"/>
    <w:rsid w:val="00262026"/>
    <w:rsid w:val="002A379F"/>
    <w:rsid w:val="002C3838"/>
    <w:rsid w:val="0031274F"/>
    <w:rsid w:val="003E674D"/>
    <w:rsid w:val="003F2569"/>
    <w:rsid w:val="004312A9"/>
    <w:rsid w:val="004A7A29"/>
    <w:rsid w:val="00520D5D"/>
    <w:rsid w:val="005802DF"/>
    <w:rsid w:val="00586E40"/>
    <w:rsid w:val="00642D37"/>
    <w:rsid w:val="006A536E"/>
    <w:rsid w:val="008E5636"/>
    <w:rsid w:val="00A530DE"/>
    <w:rsid w:val="00B97F25"/>
    <w:rsid w:val="00BD4389"/>
    <w:rsid w:val="00BE7FD7"/>
    <w:rsid w:val="00C75629"/>
    <w:rsid w:val="00CF4201"/>
    <w:rsid w:val="00D60222"/>
    <w:rsid w:val="00D60AF6"/>
    <w:rsid w:val="00F42335"/>
    <w:rsid w:val="00FE4652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4D17"/>
  <w15:chartTrackingRefBased/>
  <w15:docId w15:val="{8F5E2A96-76B9-4449-93D2-7A492E85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6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Diedre.Davidson</dc:creator>
  <cp:keywords/>
  <dc:description/>
  <cp:lastModifiedBy>Diedre.Davidson</cp:lastModifiedBy>
  <cp:revision>7</cp:revision>
  <dcterms:created xsi:type="dcterms:W3CDTF">2022-10-22T17:29:00Z</dcterms:created>
  <dcterms:modified xsi:type="dcterms:W3CDTF">2022-10-24T21:05:00Z</dcterms:modified>
</cp:coreProperties>
</file>