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B29F6" w14:textId="4C8C68F8" w:rsidR="00D36F97" w:rsidRPr="00B46657" w:rsidRDefault="00B46657" w:rsidP="00B46657">
      <w:pPr>
        <w:pStyle w:val="1"/>
      </w:pPr>
      <w:r w:rsidRPr="00B46657">
        <w:rPr>
          <w:rFonts w:hint="eastAsia"/>
        </w:rPr>
        <w:t>课</w:t>
      </w:r>
      <w:proofErr w:type="gramStart"/>
      <w:r w:rsidRPr="00B46657">
        <w:rPr>
          <w:rFonts w:hint="eastAsia"/>
        </w:rPr>
        <w:t>设</w:t>
      </w:r>
      <w:proofErr w:type="gramEnd"/>
      <w:r w:rsidRPr="00B46657">
        <w:rPr>
          <w:rFonts w:hint="eastAsia"/>
        </w:rPr>
        <w:t>设计源代码合集</w:t>
      </w:r>
    </w:p>
    <w:p w14:paraId="45742EBE" w14:textId="6A3DFFD3" w:rsidR="00B46657" w:rsidRPr="00B46657" w:rsidRDefault="00B46657" w:rsidP="00B46657">
      <w:pPr>
        <w:pStyle w:val="2"/>
      </w:pPr>
      <w:r w:rsidRPr="00B46657">
        <w:rPr>
          <w:rFonts w:hint="eastAsia"/>
        </w:rPr>
        <w:t>基础1.cpp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6657" w14:paraId="4C8BCAF1" w14:textId="77777777">
        <w:tc>
          <w:tcPr>
            <w:tcW w:w="8296" w:type="dxa"/>
          </w:tcPr>
          <w:p w14:paraId="0F9B6156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#include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&lt;iostream&gt;</w:t>
            </w:r>
          </w:p>
          <w:p w14:paraId="56F1DBCF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178A7D8D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</w:p>
          <w:p w14:paraId="36FF4C89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{</w:t>
            </w:r>
          </w:p>
          <w:p w14:paraId="7B27F417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private:</w:t>
            </w:r>
          </w:p>
          <w:p w14:paraId="46CC0BC5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**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1CEC5052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30D225C5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08FFB117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54396D83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public:</w:t>
            </w:r>
          </w:p>
          <w:p w14:paraId="3A2B103C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// </w:t>
            </w: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创建一个</w:t>
            </w: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row</w:t>
            </w: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行</w:t>
            </w: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col</w:t>
            </w: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列的矩阵</w:t>
            </w:r>
          </w:p>
          <w:p w14:paraId="211A98E1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1467A35E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-&gt;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66F30664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-&gt;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144921D7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new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];</w:t>
            </w:r>
          </w:p>
          <w:p w14:paraId="54A40414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333D5E57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{</w:t>
            </w:r>
          </w:p>
          <w:p w14:paraId="5458F8BC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]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new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];</w:t>
            </w:r>
          </w:p>
          <w:p w14:paraId="744B28EC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}</w:t>
            </w:r>
          </w:p>
          <w:p w14:paraId="026DE3C5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4CC79DC2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20FC073A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~</w:t>
            </w:r>
            <w:proofErr w:type="gram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7FAE0E30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53634AA3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!</w:t>
            </w:r>
            <w:proofErr w:type="gramEnd"/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nullptr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23332B27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{</w:t>
            </w:r>
          </w:p>
          <w:p w14:paraId="7D0B4C22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3574B3CE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{</w:t>
            </w:r>
          </w:p>
          <w:p w14:paraId="5922BEA0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proofErr w:type="gramStart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]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!</w:t>
            </w:r>
            <w:proofErr w:type="gramEnd"/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nullptr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24F7E355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    {</w:t>
            </w:r>
          </w:p>
          <w:p w14:paraId="54D8FA3C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        </w:t>
            </w:r>
            <w:proofErr w:type="gramStart"/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delete[</w:t>
            </w:r>
            <w:proofErr w:type="gramEnd"/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]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];</w:t>
            </w:r>
          </w:p>
          <w:p w14:paraId="2304BF24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       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]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nullptr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08259EC6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    }</w:t>
            </w:r>
          </w:p>
          <w:p w14:paraId="2648CB7A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}</w:t>
            </w:r>
          </w:p>
          <w:p w14:paraId="51B2CDFA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proofErr w:type="gramStart"/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delete[</w:t>
            </w:r>
            <w:proofErr w:type="gramEnd"/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]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5394D4AC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nullptr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0FAFB70F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}</w:t>
            </w:r>
          </w:p>
          <w:p w14:paraId="630E757E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3CBE41B5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69EB9BE9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void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matrixinput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0EC92DB6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56EB6074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-&gt;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1EE02AF8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{</w:t>
            </w:r>
          </w:p>
          <w:p w14:paraId="18DD23FE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-&gt;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76BA8E14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{</w:t>
            </w:r>
          </w:p>
          <w:p w14:paraId="6DE9880E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   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cin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&gt;&gt;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][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];</w:t>
            </w:r>
          </w:p>
          <w:p w14:paraId="3315656B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}</w:t>
            </w:r>
          </w:p>
          <w:p w14:paraId="56E075BD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}</w:t>
            </w:r>
          </w:p>
          <w:p w14:paraId="7C11B284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4DFA7082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1BBAFD20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void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matrixoutput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6F8D7C8E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21F03BD0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-&gt;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18336784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{</w:t>
            </w:r>
          </w:p>
          <w:p w14:paraId="0716FB56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-&gt;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17B4D78E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{</w:t>
            </w:r>
          </w:p>
          <w:p w14:paraId="0FBE16BD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   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][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]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 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0A7B1453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}</w:t>
            </w:r>
          </w:p>
          <w:p w14:paraId="2EC76874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32FEFBBD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}</w:t>
            </w:r>
          </w:p>
          <w:p w14:paraId="7B0C5414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23027BFA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使用常量引用而杜绝拷贝构造函数的调用</w:t>
            </w:r>
          </w:p>
          <w:p w14:paraId="315AF146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void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matrixplus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&amp;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&amp;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08E6E0E7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1C4EA28F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!</w:t>
            </w:r>
            <w:proofErr w:type="gramEnd"/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||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!</w:t>
            </w:r>
            <w:proofErr w:type="gramEnd"/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0FBF1AF9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{</w:t>
            </w:r>
          </w:p>
          <w:p w14:paraId="317A7FD3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矩阵大小不同，无法相加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gramStart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spell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4386926D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1CAC3219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}</w:t>
            </w:r>
          </w:p>
          <w:p w14:paraId="150A9C09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5310CC87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{</w:t>
            </w:r>
          </w:p>
          <w:p w14:paraId="468326EB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3078D0FA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{</w:t>
            </w:r>
          </w:p>
          <w:p w14:paraId="25F5C4DD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   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][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]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][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]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][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];</w:t>
            </w:r>
          </w:p>
          <w:p w14:paraId="608E150B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}</w:t>
            </w:r>
          </w:p>
          <w:p w14:paraId="45CA4121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}</w:t>
            </w:r>
          </w:p>
          <w:p w14:paraId="7B316BAC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31FC99C6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42A4172C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void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matrixminus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&amp;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&amp;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2C19CF73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753827CB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!</w:t>
            </w:r>
            <w:proofErr w:type="gramEnd"/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||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!</w:t>
            </w:r>
            <w:proofErr w:type="gramEnd"/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065B9FB8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{</w:t>
            </w:r>
          </w:p>
          <w:p w14:paraId="040B0AD2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lastRenderedPageBreak/>
              <w:t xml:space="preserve">        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矩阵大小不同，无法相减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gramStart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spell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36AADDE0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540EAE12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}</w:t>
            </w:r>
          </w:p>
          <w:p w14:paraId="5238BE42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65E7BC05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{</w:t>
            </w:r>
          </w:p>
          <w:p w14:paraId="0625080D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55B29457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{</w:t>
            </w:r>
          </w:p>
          <w:p w14:paraId="3EF1C198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   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][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]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][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]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][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];</w:t>
            </w:r>
          </w:p>
          <w:p w14:paraId="5B9CC4F3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}</w:t>
            </w:r>
          </w:p>
          <w:p w14:paraId="283C8B3A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}</w:t>
            </w:r>
          </w:p>
          <w:p w14:paraId="35B5E798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1E827C8D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};</w:t>
            </w:r>
          </w:p>
          <w:p w14:paraId="0EF0E7E5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4AFCF849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main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65CDD5EB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{</w:t>
            </w:r>
          </w:p>
          <w:p w14:paraId="24948A90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71948941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矩阵创建成功，请输入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4*5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矩阵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gramStart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spell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6A6285BC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proofErr w:type="gram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matrixinput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60B178B4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矩阵为：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13707174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proofErr w:type="gram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matrixoutput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5BBD1D5F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请输入两个矩阵，用于相加和相减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gramStart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spell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011CA221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42846C95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matrixinput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();</w:t>
            </w:r>
          </w:p>
          <w:p w14:paraId="6D466A7E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41704B53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matrixinput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();</w:t>
            </w:r>
          </w:p>
          <w:p w14:paraId="0C068A32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matrixoutput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();</w:t>
            </w:r>
          </w:p>
          <w:p w14:paraId="71F047E0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m3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2A02408E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3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matrixminus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33735BE2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3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matrixoutput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();</w:t>
            </w:r>
          </w:p>
          <w:p w14:paraId="6B98ADD6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3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matrixplus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5B51E88C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3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matrixoutput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();</w:t>
            </w:r>
          </w:p>
          <w:p w14:paraId="70531BCC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   // m</w:t>
            </w:r>
            <w:proofErr w:type="gramStart"/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1.~matrix(</w:t>
            </w:r>
            <w:proofErr w:type="gramEnd"/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);</w:t>
            </w:r>
          </w:p>
          <w:p w14:paraId="3F5E5240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   // m</w:t>
            </w:r>
            <w:proofErr w:type="gramStart"/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2.~matrix(</w:t>
            </w:r>
            <w:proofErr w:type="gramEnd"/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);</w:t>
            </w:r>
          </w:p>
          <w:p w14:paraId="208645E2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   // m</w:t>
            </w:r>
            <w:proofErr w:type="gramStart"/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3.~matrix(</w:t>
            </w:r>
            <w:proofErr w:type="gramEnd"/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);</w:t>
            </w:r>
          </w:p>
          <w:p w14:paraId="5A33A067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099D7D31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79D8783F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请输入行数和列数：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0089F29D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cin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&gt;&gt;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&gt;&gt;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472D2FE6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new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2B93739B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new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52C6D993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A3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new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3195B532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请输入两个矩阵，用于相加和相减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gramStart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spell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5754FC01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-&gt;</w:t>
            </w:r>
            <w:proofErr w:type="spellStart"/>
            <w:proofErr w:type="gram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matrixinput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72549F15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-&gt;</w:t>
            </w:r>
            <w:proofErr w:type="spellStart"/>
            <w:proofErr w:type="gram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matrixinput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3367D7F9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lastRenderedPageBreak/>
              <w:t xml:space="preserve">   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A3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-&gt;</w:t>
            </w:r>
            <w:proofErr w:type="spellStart"/>
            <w:proofErr w:type="gram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matrixminus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31D5424D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A3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-&gt;</w:t>
            </w:r>
            <w:proofErr w:type="spellStart"/>
            <w:proofErr w:type="gram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matrixoutput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5D5D4B74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A3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-&gt;</w:t>
            </w:r>
            <w:proofErr w:type="spellStart"/>
            <w:proofErr w:type="gram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matrixplus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5F2485EB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A3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-&gt;</w:t>
            </w:r>
            <w:proofErr w:type="spellStart"/>
            <w:proofErr w:type="gram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matrixoutput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17326DFA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delete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04B1CEFD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delete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345E781B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delete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A3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732867E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   // A</w:t>
            </w:r>
            <w:proofErr w:type="gramStart"/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1.~matrix(</w:t>
            </w:r>
            <w:proofErr w:type="gramEnd"/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);</w:t>
            </w:r>
          </w:p>
          <w:p w14:paraId="585E4BB7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   // A</w:t>
            </w:r>
            <w:proofErr w:type="gramStart"/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2.~matrix(</w:t>
            </w:r>
            <w:proofErr w:type="gramEnd"/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);</w:t>
            </w:r>
          </w:p>
          <w:p w14:paraId="348B914F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   // A</w:t>
            </w:r>
            <w:proofErr w:type="gramStart"/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3.~matrix(</w:t>
            </w:r>
            <w:proofErr w:type="gramEnd"/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);</w:t>
            </w:r>
          </w:p>
          <w:p w14:paraId="695257C4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16FDF2C4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}</w:t>
            </w:r>
          </w:p>
          <w:p w14:paraId="40425A37" w14:textId="77777777" w:rsidR="00B46657" w:rsidRPr="00B46657" w:rsidRDefault="00B46657">
            <w:pPr>
              <w:rPr>
                <w:rFonts w:hint="eastAsia"/>
                <w:szCs w:val="21"/>
              </w:rPr>
            </w:pPr>
          </w:p>
        </w:tc>
      </w:tr>
    </w:tbl>
    <w:p w14:paraId="07ADE3EE" w14:textId="77777777" w:rsidR="00B46657" w:rsidRDefault="00B46657">
      <w:pPr>
        <w:rPr>
          <w:sz w:val="28"/>
          <w:szCs w:val="28"/>
        </w:rPr>
      </w:pPr>
    </w:p>
    <w:p w14:paraId="50A6BFAF" w14:textId="6B95F8F4" w:rsidR="00B46657" w:rsidRPr="00B46657" w:rsidRDefault="00B46657" w:rsidP="00B46657">
      <w:pPr>
        <w:pStyle w:val="2"/>
      </w:pPr>
      <w:r w:rsidRPr="00B46657">
        <w:rPr>
          <w:rFonts w:hint="eastAsia"/>
        </w:rPr>
        <w:t>基础2.1.cpp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6657" w14:paraId="3BB23BB0" w14:textId="77777777">
        <w:tc>
          <w:tcPr>
            <w:tcW w:w="8296" w:type="dxa"/>
          </w:tcPr>
          <w:p w14:paraId="083B9EAF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#include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&lt;iostream&gt;</w:t>
            </w:r>
          </w:p>
          <w:p w14:paraId="724357C5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#include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</w:t>
            </w:r>
            <w:proofErr w:type="spellStart"/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cmath</w:t>
            </w:r>
            <w:proofErr w:type="spellEnd"/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&gt;</w:t>
            </w:r>
          </w:p>
          <w:p w14:paraId="1C8B0340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#include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</w:t>
            </w:r>
            <w:proofErr w:type="spellStart"/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iomanip</w:t>
            </w:r>
            <w:proofErr w:type="spellEnd"/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&gt;</w:t>
            </w:r>
          </w:p>
          <w:p w14:paraId="1C086A45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using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namespace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09E19F81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Point</w:t>
            </w:r>
          </w:p>
          <w:p w14:paraId="2FB0C173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{</w:t>
            </w:r>
          </w:p>
          <w:p w14:paraId="2AFA2B5A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private:</w:t>
            </w:r>
          </w:p>
          <w:p w14:paraId="5A5DD59D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5CD8D188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04EB4506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50C398E6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public:</w:t>
            </w:r>
          </w:p>
          <w:p w14:paraId="7ACD7F5A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proofErr w:type="gram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Point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389B8AB2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422490D3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0FD4D768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-&gt;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735861B5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-&gt;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0A94E0C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构造点函数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1A23EE6A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6F7E19FE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~</w:t>
            </w:r>
            <w:proofErr w:type="gram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Point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53B81C09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59185B5C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proofErr w:type="gramStart"/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析构点函数</w:t>
            </w:r>
            <w:proofErr w:type="gramEnd"/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，位置：（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，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1675CD50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40523753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输入方法</w:t>
            </w:r>
          </w:p>
          <w:p w14:paraId="2D214D03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void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input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7194281B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5BD3809A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lastRenderedPageBreak/>
              <w:t xml:space="preserve">    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请输入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坐标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 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5BF98A41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cin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&gt;&gt;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0F39D88D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请输入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y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坐标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 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39355325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cin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&gt;&gt;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4DC37594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5E827F03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4F4F8489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静态工厂方法</w:t>
            </w:r>
          </w:p>
          <w:p w14:paraId="389C4B92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static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Point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createFromInput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5F0BE4AC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66508302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Point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39BECC7A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input</w:t>
            </w:r>
            <w:proofErr w:type="spellEnd"/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();</w:t>
            </w:r>
          </w:p>
          <w:p w14:paraId="67B73B9C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7B76C0F6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15D58FC9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3CF9D395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获取坐标</w:t>
            </w:r>
          </w:p>
          <w:p w14:paraId="5736D27F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getX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</w:p>
          <w:p w14:paraId="6D362408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51113533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1C32CDC1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640C31FD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getY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</w:p>
          <w:p w14:paraId="42E69EB0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24628F5F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7422E349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79765510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4BAA363B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double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distance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Point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&amp;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5BEF532B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07567B61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sqrt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));</w:t>
            </w:r>
          </w:p>
          <w:p w14:paraId="1BC7FB27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61FAC282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};</w:t>
            </w:r>
          </w:p>
          <w:p w14:paraId="6C04F008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Circle</w:t>
            </w:r>
          </w:p>
          <w:p w14:paraId="147957F2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{</w:t>
            </w:r>
          </w:p>
          <w:p w14:paraId="0E2FAE44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private:</w:t>
            </w:r>
          </w:p>
          <w:p w14:paraId="563D27E4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Point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center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033030B8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radius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6AC9C2FB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594A039B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public:</w:t>
            </w:r>
          </w:p>
          <w:p w14:paraId="07793BC9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proofErr w:type="gram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Circle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Point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&amp;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center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50F745C4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393C4F70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-&gt;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center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center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59C0505B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请输入半径：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41D796A3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cin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&gt;&gt;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radius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06BAD46B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4873C13F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1BC96674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默认构造，通过输入创建</w:t>
            </w:r>
          </w:p>
          <w:p w14:paraId="186C3E72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lastRenderedPageBreak/>
              <w:t xml:space="preserve">    </w:t>
            </w:r>
            <w:proofErr w:type="gram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Circle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0BA447C6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38623EC9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是否要输入圆心坐标？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(y/n): 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C0F8647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char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choice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6A9F22CA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cin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&gt;&gt;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choice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760686C8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736D99F8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choice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'y'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||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choice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'Y'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4EB8ADEA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{</w:t>
            </w:r>
          </w:p>
          <w:p w14:paraId="1DF4B65D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5004C4C8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请输入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坐标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 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61FE12EE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cin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&gt;&gt;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6B293257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请输入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y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坐标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 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67D1371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cin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&gt;&gt;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75F95D1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center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Point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19033C82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}</w:t>
            </w:r>
          </w:p>
          <w:p w14:paraId="2C3508F1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else</w:t>
            </w:r>
          </w:p>
          <w:p w14:paraId="09A4C47F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{</w:t>
            </w:r>
          </w:p>
          <w:p w14:paraId="1112DF6E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center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Point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1C1247A5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使用默认圆心坐标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(0,0)"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gramStart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spell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04533FC4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}</w:t>
            </w:r>
          </w:p>
          <w:p w14:paraId="08C1E5DF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119C612C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请输入半径：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3748A190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cin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&gt;&gt;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radius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786ADD36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36B560E5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~</w:t>
            </w:r>
            <w:proofErr w:type="gram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Circle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675309D4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77AD05A5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proofErr w:type="gramStart"/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析构圆</w:t>
            </w:r>
            <w:proofErr w:type="gramEnd"/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函数，圆心：（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center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getX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()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，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center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proofErr w:type="gram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getY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43BE7FE8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     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），半径：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radius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7E3DAF95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1F85F233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bool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isIntersect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Circle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&amp;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70A946CC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290DE9C3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center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distance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center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radius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radius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// </w:t>
            </w: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不包括相切</w:t>
            </w:r>
          </w:p>
          <w:p w14:paraId="15CD95D0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0AF91A57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};</w:t>
            </w:r>
          </w:p>
          <w:p w14:paraId="117443EA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345E2659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main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1AF202F8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{</w:t>
            </w:r>
          </w:p>
          <w:p w14:paraId="5168A761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创建第一个点：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36EA126D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使用静态工厂方法创建点</w:t>
            </w:r>
          </w:p>
          <w:p w14:paraId="4CD19F70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Point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Point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createFromInput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20DE5C3D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创建的点坐标为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 ("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getX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()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", 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getY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()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")"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0D854DC1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4E04A46D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创建第二个点：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324D619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57363128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Point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5508AE96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input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();</w:t>
            </w:r>
          </w:p>
          <w:p w14:paraId="491E8F47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创建的点坐标为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 ("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getX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()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", 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getY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()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")"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346B6804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17823766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使用第一个点创建圆：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799404A4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Circle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3E82F772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415BB199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直接创建圆：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75B9049C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Circle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55F2C031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5CC40AD0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isIntersect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))</w:t>
            </w:r>
          </w:p>
          <w:p w14:paraId="67DFC6CB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0EDA55E8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两个圆相交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gramStart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spell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691E57EE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4C203D92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else</w:t>
            </w:r>
          </w:p>
          <w:p w14:paraId="0BE6EA66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34BB1529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两个圆不相交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gramStart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spell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08279207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7119B8A2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02CD117F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1024E552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}</w:t>
            </w:r>
          </w:p>
          <w:p w14:paraId="658508DF" w14:textId="77777777" w:rsidR="00B46657" w:rsidRPr="00B46657" w:rsidRDefault="00B46657">
            <w:pPr>
              <w:rPr>
                <w:rFonts w:hint="eastAsia"/>
                <w:szCs w:val="21"/>
              </w:rPr>
            </w:pPr>
          </w:p>
        </w:tc>
      </w:tr>
    </w:tbl>
    <w:p w14:paraId="0D37ED44" w14:textId="18689C88" w:rsidR="00B46657" w:rsidRDefault="00B46657" w:rsidP="00B46657">
      <w:pPr>
        <w:pStyle w:val="2"/>
      </w:pPr>
      <w:r>
        <w:rPr>
          <w:rFonts w:hint="eastAsia"/>
        </w:rPr>
        <w:lastRenderedPageBreak/>
        <w:t>基础2.2.cpp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6657" w14:paraId="7A7FE4D3" w14:textId="77777777">
        <w:tc>
          <w:tcPr>
            <w:tcW w:w="8296" w:type="dxa"/>
          </w:tcPr>
          <w:p w14:paraId="5E6C8664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#include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&lt;iostream&gt;</w:t>
            </w:r>
          </w:p>
          <w:p w14:paraId="046C9614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54C63862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</w:p>
          <w:p w14:paraId="536DED81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{</w:t>
            </w:r>
          </w:p>
          <w:p w14:paraId="3B3D48E7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private:</w:t>
            </w:r>
          </w:p>
          <w:p w14:paraId="392293FE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**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7E945B73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1C85455D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3FC2BA8E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2C7BB526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public:</w:t>
            </w:r>
          </w:p>
          <w:p w14:paraId="20E14B4C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// </w:t>
            </w: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创建一个</w:t>
            </w: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rows</w:t>
            </w: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行</w:t>
            </w: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lines</w:t>
            </w: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列的矩阵</w:t>
            </w:r>
          </w:p>
          <w:p w14:paraId="7E1269F0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23771965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-&gt;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B15FF40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-&gt;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05EDFFA3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new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];</w:t>
            </w:r>
          </w:p>
          <w:p w14:paraId="1674CB56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lastRenderedPageBreak/>
              <w:t xml:space="preserve">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19A961C9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{</w:t>
            </w:r>
          </w:p>
          <w:p w14:paraId="121910B2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]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new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];</w:t>
            </w:r>
          </w:p>
          <w:p w14:paraId="66A24ABD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}</w:t>
            </w:r>
          </w:p>
          <w:p w14:paraId="7B1A18D6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// </w:t>
            </w: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默认初始化</w:t>
            </w:r>
          </w:p>
          <w:p w14:paraId="3337C453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{</w:t>
            </w:r>
          </w:p>
          <w:p w14:paraId="7D738448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53A6C015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{</w:t>
            </w:r>
          </w:p>
          <w:p w14:paraId="3F23BE45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   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][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]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59473255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}</w:t>
            </w:r>
          </w:p>
          <w:p w14:paraId="1B62DBD8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}</w:t>
            </w:r>
          </w:p>
          <w:p w14:paraId="3A98B5B3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0F7F71C4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proofErr w:type="gram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273C2899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49EE387E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请输入行数和列数：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52FA1B7B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cin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&gt;&gt;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&gt;&gt;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5FFD1220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new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];</w:t>
            </w:r>
          </w:p>
          <w:p w14:paraId="0AAD4AAB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35162AF5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{</w:t>
            </w:r>
          </w:p>
          <w:p w14:paraId="2E7AD29F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]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new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];</w:t>
            </w:r>
          </w:p>
          <w:p w14:paraId="38EEDA88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}</w:t>
            </w:r>
          </w:p>
          <w:p w14:paraId="3E4252CC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请输入矩阵元素：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116F2937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matrixinput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708CD2EF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6584FE41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&amp;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// </w:t>
            </w: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拷贝构造</w:t>
            </w:r>
          </w:p>
          <w:p w14:paraId="3A1ADEF4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33E7FA3A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-&gt;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rows</w:t>
            </w:r>
            <w:proofErr w:type="spellEnd"/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657756C3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-&gt;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cols</w:t>
            </w:r>
            <w:proofErr w:type="spellEnd"/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E4872EC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new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];</w:t>
            </w:r>
          </w:p>
          <w:p w14:paraId="2C6D99C8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03B16387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{</w:t>
            </w:r>
          </w:p>
          <w:p w14:paraId="4743EBAA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]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new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];</w:t>
            </w:r>
          </w:p>
          <w:p w14:paraId="13B4A663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}</w:t>
            </w:r>
          </w:p>
          <w:p w14:paraId="145FDE56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3CE14FD3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{</w:t>
            </w:r>
          </w:p>
          <w:p w14:paraId="2AC02F8A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29EC8B77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{</w:t>
            </w:r>
          </w:p>
          <w:p w14:paraId="72AF0EE6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   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][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]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spellEnd"/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][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];</w:t>
            </w:r>
          </w:p>
          <w:p w14:paraId="40DB7003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}</w:t>
            </w:r>
          </w:p>
          <w:p w14:paraId="3D64F0A4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}</w:t>
            </w:r>
          </w:p>
          <w:p w14:paraId="64709D57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4F5103AC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7206BAFE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~matrix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</w:t>
            </w: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// </w:t>
            </w:r>
            <w:proofErr w:type="gramStart"/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析构函数</w:t>
            </w:r>
            <w:proofErr w:type="gramEnd"/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，释放内存</w:t>
            </w:r>
          </w:p>
          <w:p w14:paraId="0740967E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53DA08C2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lastRenderedPageBreak/>
              <w:t xml:space="preserve">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!</w:t>
            </w:r>
            <w:proofErr w:type="gramEnd"/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nullptr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6E8EE206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{</w:t>
            </w:r>
          </w:p>
          <w:p w14:paraId="7A82016E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687DBF89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{</w:t>
            </w:r>
          </w:p>
          <w:p w14:paraId="3B29DE3C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proofErr w:type="gramStart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]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!</w:t>
            </w:r>
            <w:proofErr w:type="gramEnd"/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nullptr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503F7A1D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    {</w:t>
            </w:r>
          </w:p>
          <w:p w14:paraId="2E3C8DF7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        </w:t>
            </w:r>
            <w:proofErr w:type="gramStart"/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delete[</w:t>
            </w:r>
            <w:proofErr w:type="gramEnd"/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]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];</w:t>
            </w:r>
          </w:p>
          <w:p w14:paraId="641F17FE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       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]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nullptr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17E84E42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    }</w:t>
            </w:r>
          </w:p>
          <w:p w14:paraId="460EEB6E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}</w:t>
            </w:r>
          </w:p>
          <w:p w14:paraId="456AB04E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proofErr w:type="gramStart"/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delete[</w:t>
            </w:r>
            <w:proofErr w:type="gramEnd"/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]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8FA75E8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nullptr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B8A0965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}</w:t>
            </w:r>
          </w:p>
          <w:p w14:paraId="69971F70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659DEAEB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764A3466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void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matrixinput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17C93700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1D4FBDEA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-&gt;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1735755B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{</w:t>
            </w:r>
          </w:p>
          <w:p w14:paraId="78E3D223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-&gt;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57017DC0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{</w:t>
            </w:r>
          </w:p>
          <w:p w14:paraId="6F422476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   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cin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&gt;&gt;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][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];</w:t>
            </w:r>
          </w:p>
          <w:p w14:paraId="577DAA6B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}</w:t>
            </w:r>
          </w:p>
          <w:p w14:paraId="0AFFA5EA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}</w:t>
            </w:r>
          </w:p>
          <w:p w14:paraId="0C8CA9B9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0B57DC07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44A0A666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void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matrixoutput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621C7730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791547FF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-&gt;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4078007E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{</w:t>
            </w:r>
          </w:p>
          <w:p w14:paraId="56B7A92E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-&gt;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5EE22785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{</w:t>
            </w:r>
          </w:p>
          <w:p w14:paraId="2513030B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   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][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]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 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65687BC9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}</w:t>
            </w:r>
          </w:p>
          <w:p w14:paraId="7461B019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62ADA65E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}</w:t>
            </w:r>
          </w:p>
          <w:p w14:paraId="3AD44495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7C57D933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友元函数方法可以需要两个参数（左右操作数）</w:t>
            </w:r>
          </w:p>
          <w:p w14:paraId="513467E5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也可以放置在类外部，作为全局函数</w:t>
            </w:r>
          </w:p>
          <w:p w14:paraId="6282AB75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friend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operator+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&amp;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&amp;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49F89D97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61C28DE2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!=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rows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||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!=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cols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7FCA03BE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{</w:t>
            </w:r>
          </w:p>
          <w:p w14:paraId="03FE9EC4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矩阵大小不同，无法相加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gramStart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spell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5A1D79BA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lastRenderedPageBreak/>
              <w:t xml:space="preserve">    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37D3BB13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}</w:t>
            </w:r>
          </w:p>
          <w:p w14:paraId="50BC8DF6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m3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rows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cols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6C9EE9D6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rows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277D9DEC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{</w:t>
            </w:r>
          </w:p>
          <w:p w14:paraId="19201EDC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cols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004C9346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{</w:t>
            </w:r>
          </w:p>
          <w:p w14:paraId="14BAA47F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   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3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][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]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][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]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][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];</w:t>
            </w:r>
          </w:p>
          <w:p w14:paraId="57455B3A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}</w:t>
            </w:r>
          </w:p>
          <w:p w14:paraId="1AC9A608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}</w:t>
            </w:r>
          </w:p>
          <w:p w14:paraId="44F3446B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m3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43948999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346F8C6C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366ADCE8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operator-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&amp;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3CA989AC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4F1359B5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!</w:t>
            </w:r>
            <w:proofErr w:type="gramEnd"/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rows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||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!</w:t>
            </w:r>
            <w:proofErr w:type="gramEnd"/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cols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346566DF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{</w:t>
            </w:r>
          </w:p>
          <w:p w14:paraId="312844FE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矩阵大小不同，无法相减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gramStart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spell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70EB7ECA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156C0645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}</w:t>
            </w:r>
          </w:p>
          <w:p w14:paraId="6C393458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m3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699A0568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54CE6748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{</w:t>
            </w:r>
          </w:p>
          <w:p w14:paraId="0D5D22B4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49091C4C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{</w:t>
            </w:r>
          </w:p>
          <w:p w14:paraId="7D8F5F54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   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3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][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]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][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]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][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];</w:t>
            </w:r>
          </w:p>
          <w:p w14:paraId="004923EA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}</w:t>
            </w:r>
          </w:p>
          <w:p w14:paraId="10F36801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}</w:t>
            </w:r>
          </w:p>
          <w:p w14:paraId="64E9B758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m3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752B9006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23413F86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192ECF93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void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matrixplus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&amp;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&amp;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33DDF05A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645A7E24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!=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rows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||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!=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cols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7EA615EC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{</w:t>
            </w:r>
          </w:p>
          <w:p w14:paraId="44A3FFB0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矩阵大小不同，无法相加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gramStart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spell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6294CDA4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01A1EA18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}</w:t>
            </w:r>
          </w:p>
          <w:p w14:paraId="3B9E4235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rows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415EBA88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{</w:t>
            </w:r>
          </w:p>
          <w:p w14:paraId="6A26B916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cols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6A977E58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{</w:t>
            </w:r>
          </w:p>
          <w:p w14:paraId="50D6F1C0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   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][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]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][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]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][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];</w:t>
            </w:r>
          </w:p>
          <w:p w14:paraId="61052F49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}</w:t>
            </w:r>
          </w:p>
          <w:p w14:paraId="1EF3E9E0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lastRenderedPageBreak/>
              <w:t>        }</w:t>
            </w:r>
          </w:p>
          <w:p w14:paraId="0E5FEE80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114D59DA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</w:t>
            </w:r>
          </w:p>
          <w:p w14:paraId="5F7CC042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void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matrixminus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&amp;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&amp;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4FE8896E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26ED188E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!=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rows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||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!=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cols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70D3C006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{</w:t>
            </w:r>
          </w:p>
          <w:p w14:paraId="067A881D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矩阵大小不同，无法相减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gramStart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spell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5C48399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7EF94DDC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}</w:t>
            </w:r>
          </w:p>
          <w:p w14:paraId="3D2CE37D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rows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7E2001E8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{</w:t>
            </w:r>
          </w:p>
          <w:p w14:paraId="2CF616C5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cols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77D45636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{</w:t>
            </w:r>
          </w:p>
          <w:p w14:paraId="27FC3CDF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   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][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]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][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]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][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];</w:t>
            </w:r>
          </w:p>
          <w:p w14:paraId="12B7F62E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}</w:t>
            </w:r>
          </w:p>
          <w:p w14:paraId="366BFAE8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}</w:t>
            </w:r>
          </w:p>
          <w:p w14:paraId="678578F6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067E57AD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37F64750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&amp;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operator=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&amp;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// </w:t>
            </w: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复制并交换？</w:t>
            </w:r>
          </w:p>
          <w:p w14:paraId="7E1A9C21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5DE4968C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// </w:t>
            </w: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自赋值检查</w:t>
            </w:r>
          </w:p>
          <w:p w14:paraId="25705CBE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{</w:t>
            </w:r>
          </w:p>
          <w:p w14:paraId="62A29D5E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137C0FC5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}</w:t>
            </w:r>
          </w:p>
          <w:p w14:paraId="1975AC45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!</w:t>
            </w:r>
            <w:proofErr w:type="gramEnd"/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nullptr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// </w:t>
            </w:r>
            <w:r w:rsidRPr="00B466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旧内存释放</w:t>
            </w:r>
          </w:p>
          <w:p w14:paraId="525E9347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{</w:t>
            </w:r>
          </w:p>
          <w:p w14:paraId="1144FE30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1ED8206D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{</w:t>
            </w:r>
          </w:p>
          <w:p w14:paraId="6460B6C9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proofErr w:type="gramStart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]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!</w:t>
            </w:r>
            <w:proofErr w:type="gramEnd"/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nullptr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6D5117E8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    {</w:t>
            </w:r>
          </w:p>
          <w:p w14:paraId="5B0F05C8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        </w:t>
            </w:r>
            <w:proofErr w:type="gramStart"/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delete[</w:t>
            </w:r>
            <w:proofErr w:type="gramEnd"/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]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];</w:t>
            </w:r>
          </w:p>
          <w:p w14:paraId="6A5DB613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       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]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nullptr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81EF0BD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    }</w:t>
            </w:r>
          </w:p>
          <w:p w14:paraId="46064379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}</w:t>
            </w:r>
          </w:p>
          <w:p w14:paraId="7957575D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proofErr w:type="gramStart"/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delete[</w:t>
            </w:r>
            <w:proofErr w:type="gramEnd"/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]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6BF85E5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nullptr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1C806674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}</w:t>
            </w:r>
          </w:p>
          <w:p w14:paraId="04E735D4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3508B6A5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rows</w:t>
            </w:r>
            <w:proofErr w:type="spellEnd"/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A53AD5C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cols</w:t>
            </w:r>
            <w:proofErr w:type="spellEnd"/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672E7EF5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new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];</w:t>
            </w:r>
          </w:p>
          <w:p w14:paraId="7DC9635A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31F5788B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{</w:t>
            </w:r>
          </w:p>
          <w:p w14:paraId="311E4849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lastRenderedPageBreak/>
              <w:t xml:space="preserve">           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]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new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];</w:t>
            </w:r>
          </w:p>
          <w:p w14:paraId="71C7DF8D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1BD8058F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{</w:t>
            </w:r>
          </w:p>
          <w:p w14:paraId="4959F0A0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    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][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]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matri</w:t>
            </w:r>
            <w:proofErr w:type="spellEnd"/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][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j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];</w:t>
            </w:r>
          </w:p>
          <w:p w14:paraId="1A711460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}</w:t>
            </w:r>
          </w:p>
          <w:p w14:paraId="7F277014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}</w:t>
            </w:r>
          </w:p>
          <w:p w14:paraId="27039ADD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5058E3D4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7D292A28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};</w:t>
            </w:r>
          </w:p>
          <w:p w14:paraId="2F43412F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42287D45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main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265A87B3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{</w:t>
            </w:r>
          </w:p>
          <w:p w14:paraId="7A14AA60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05D9289A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76F75C02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0A919E2F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A3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+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0F6E2275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相加后的矩阵：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0F2C8A85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3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matrixoutput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();</w:t>
            </w:r>
          </w:p>
          <w:p w14:paraId="3ACAC3A5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A4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A3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0FC054AE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拷贝构造相加的矩阵：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607D527A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4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matrixoutput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();</w:t>
            </w:r>
          </w:p>
          <w:p w14:paraId="42D20629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0E4325B2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4109C620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请输入行数和列数：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F0296C3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cin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&gt;&gt;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&gt;&gt;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115E8837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B1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729C637E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B2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rows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cols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74A1DDD8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请输入第一个矩阵：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00C89817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B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matrixinput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();</w:t>
            </w:r>
          </w:p>
          <w:p w14:paraId="2A7F5E22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请输入第二个矩阵：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734B0588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B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matrixinput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();</w:t>
            </w:r>
          </w:p>
          <w:p w14:paraId="20202D2E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B3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B1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+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B2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0D71F5D6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相加后的矩阵：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67F0C817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B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3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matrixoutput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();</w:t>
            </w:r>
          </w:p>
          <w:p w14:paraId="1B3900C9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B4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B1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-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B2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74DFDE1B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相减后的矩阵：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4B58AFC3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B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4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matrixoutput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();</w:t>
            </w:r>
          </w:p>
          <w:p w14:paraId="245BB2B8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6CE3FF61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new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01C91178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new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19AFEB5C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请输入第一个矩阵：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0CE4D5D6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-&gt;</w:t>
            </w:r>
            <w:proofErr w:type="spellStart"/>
            <w:proofErr w:type="gram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matrixinput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41EC19B5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请输入第二个矩阵：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19A2F99E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-&gt;</w:t>
            </w:r>
            <w:proofErr w:type="spellStart"/>
            <w:proofErr w:type="gramStart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matrixinput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1C4ED31B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lastRenderedPageBreak/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C3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+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170568D6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相加后的矩阵：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45938BCB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3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matrixoutput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();</w:t>
            </w:r>
          </w:p>
          <w:p w14:paraId="4866D179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matrix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C4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-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B7EE9EC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相减后的矩阵：</w:t>
            </w:r>
            <w:r w:rsidRPr="00B466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B4665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3EE0C9D7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</w:t>
            </w:r>
            <w:proofErr w:type="gramStart"/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4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B4665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matrixoutput</w:t>
            </w:r>
            <w:proofErr w:type="gramEnd"/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();</w:t>
            </w:r>
          </w:p>
          <w:p w14:paraId="50AC2568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delete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C1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7723DA9F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delete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C2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35870FC8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1975359D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4665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466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4096863A" w14:textId="77777777" w:rsidR="00B46657" w:rsidRPr="00B46657" w:rsidRDefault="00B46657" w:rsidP="00B466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4665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}</w:t>
            </w:r>
          </w:p>
          <w:p w14:paraId="4C1C734B" w14:textId="77777777" w:rsidR="00B46657" w:rsidRDefault="00B46657">
            <w:pPr>
              <w:rPr>
                <w:sz w:val="28"/>
                <w:szCs w:val="28"/>
              </w:rPr>
            </w:pPr>
          </w:p>
        </w:tc>
      </w:tr>
    </w:tbl>
    <w:p w14:paraId="5EBBD2FE" w14:textId="77777777" w:rsidR="00B46657" w:rsidRDefault="00B46657">
      <w:pPr>
        <w:rPr>
          <w:sz w:val="28"/>
          <w:szCs w:val="28"/>
        </w:rPr>
      </w:pPr>
    </w:p>
    <w:p w14:paraId="29064970" w14:textId="2B8E5CC8" w:rsidR="00B46657" w:rsidRDefault="00B46657" w:rsidP="00B46657">
      <w:pPr>
        <w:pStyle w:val="2"/>
      </w:pPr>
      <w:r>
        <w:rPr>
          <w:rFonts w:hint="eastAsia"/>
        </w:rPr>
        <w:t>基础3.cpp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41F9" w14:paraId="0280BDD3" w14:textId="77777777">
        <w:tc>
          <w:tcPr>
            <w:tcW w:w="8296" w:type="dxa"/>
          </w:tcPr>
          <w:p w14:paraId="61C58B35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#include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&lt;iostream&gt;</w:t>
            </w:r>
          </w:p>
          <w:p w14:paraId="727A6297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#include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</w:t>
            </w:r>
            <w:proofErr w:type="spellStart"/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cmath</w:t>
            </w:r>
            <w:proofErr w:type="spellEnd"/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&gt;</w:t>
            </w:r>
          </w:p>
          <w:p w14:paraId="5C25421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1C65B40B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shape</w:t>
            </w:r>
          </w:p>
          <w:p w14:paraId="04B8C040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{</w:t>
            </w:r>
          </w:p>
          <w:p w14:paraId="3EB3F7D8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private:</w:t>
            </w:r>
          </w:p>
          <w:p w14:paraId="1937F3D6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public:</w:t>
            </w:r>
          </w:p>
          <w:p w14:paraId="12920E78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shape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0841CE24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5F8DE590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"shape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构造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gramStart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spell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61AC9EC6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36540D7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virtual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~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shape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51963C0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0B8A3E5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"shape </w:t>
            </w:r>
            <w:proofErr w:type="gramStart"/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析构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gramStart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spell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5186B9B1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388EA194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virtual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double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area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52D98248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7D67E3FC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重载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：打印信息</w:t>
            </w:r>
          </w:p>
          <w:p w14:paraId="15A246F7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void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0D89347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63AF998B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这是一个形状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gramStart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spell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62A2462E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066B4701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5C8FA13E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重载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：打印信息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带信息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</w:t>
            </w:r>
          </w:p>
          <w:p w14:paraId="0D29A3F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void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gramEnd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string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&amp;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message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1184D9E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30A96211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lastRenderedPageBreak/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形状信息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 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message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6D240183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195AE88B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};</w:t>
            </w:r>
          </w:p>
          <w:p w14:paraId="4F97C9F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0D2C5F7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circle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: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public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shape</w:t>
            </w:r>
          </w:p>
          <w:p w14:paraId="7A57951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{</w:t>
            </w:r>
          </w:p>
          <w:p w14:paraId="0D00C33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private:</w:t>
            </w:r>
          </w:p>
          <w:p w14:paraId="714EFA76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double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radius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7DEB7201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4C819B5B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public:</w:t>
            </w:r>
          </w:p>
          <w:p w14:paraId="2331C9C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circle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double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</w:t>
            </w:r>
            <w:proofErr w:type="gramStart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 :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radius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48178BD9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4A5CDD85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"circle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构造函数被调用，半径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="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radius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gramStart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spell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67AB216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2B2DC124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15574F8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proofErr w:type="gramStart"/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析构函数</w:t>
            </w:r>
            <w:proofErr w:type="gramEnd"/>
          </w:p>
          <w:p w14:paraId="5193CD62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~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circle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override</w:t>
            </w:r>
          </w:p>
          <w:p w14:paraId="2E3AF76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2732EDBC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"circle </w:t>
            </w:r>
            <w:proofErr w:type="gramStart"/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析构函数</w:t>
            </w:r>
            <w:proofErr w:type="gramEnd"/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被调用，半径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="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radius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gramStart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spell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67D716AB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418D8200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double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area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override</w:t>
            </w:r>
          </w:p>
          <w:p w14:paraId="6CC118B5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46DDC85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M_PI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radius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radius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455CBEA7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120AD3D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double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area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</w:p>
          <w:p w14:paraId="446E1B1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4F12842B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M_PI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146549A7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0CC751F4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重写：</w:t>
            </w:r>
            <w:proofErr w:type="gramStart"/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基类的</w:t>
            </w:r>
            <w:proofErr w:type="gramEnd"/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print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方法</w:t>
            </w:r>
          </w:p>
          <w:p w14:paraId="559FBFA7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void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6C88447B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42B80238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这是一个圆形，半径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="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radius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gramStart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spell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839E899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509D0FA5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};</w:t>
            </w:r>
          </w:p>
          <w:p w14:paraId="346E1385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7DEFA257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rectangle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: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public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shape</w:t>
            </w:r>
          </w:p>
          <w:p w14:paraId="6D33D951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{</w:t>
            </w:r>
          </w:p>
          <w:p w14:paraId="7924E00C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private:</w:t>
            </w:r>
          </w:p>
          <w:p w14:paraId="16B434A8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double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1A54D418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double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b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43596600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57AADA33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public:</w:t>
            </w:r>
          </w:p>
          <w:p w14:paraId="5081CC50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lastRenderedPageBreak/>
              <w:t xml:space="preserve">   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构造函数</w:t>
            </w:r>
          </w:p>
          <w:p w14:paraId="1E880796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rectangle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double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w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double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</w:t>
            </w:r>
            <w:proofErr w:type="gramStart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 :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w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),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b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6397B5E5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4E29F911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"rectangle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构造函数被调用，宽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="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w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，高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="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gramStart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spell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3B44EA13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5DD4C021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45DB9B0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proofErr w:type="gramStart"/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析构函数</w:t>
            </w:r>
            <w:proofErr w:type="gramEnd"/>
          </w:p>
          <w:p w14:paraId="14D79B70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virtual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~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rectangle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override</w:t>
            </w:r>
          </w:p>
          <w:p w14:paraId="2E72D222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05F42FE8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"rectangle </w:t>
            </w:r>
            <w:proofErr w:type="gramStart"/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析构函数</w:t>
            </w:r>
            <w:proofErr w:type="gramEnd"/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被调用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gramStart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spell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03DE8AB0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0B7B2648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virtual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double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area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override</w:t>
            </w:r>
          </w:p>
          <w:p w14:paraId="0E784F4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38873130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b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3576CDB6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29BE9FB4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double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area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1101750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7FF3C065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4528D2A2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4A257914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};</w:t>
            </w:r>
          </w:p>
          <w:p w14:paraId="1AA2C125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70D869D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square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: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public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rectangle</w:t>
            </w:r>
          </w:p>
          <w:p w14:paraId="3961BFF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{</w:t>
            </w:r>
          </w:p>
          <w:p w14:paraId="760F270C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private:</w:t>
            </w:r>
          </w:p>
          <w:p w14:paraId="3E59E4E8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double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19AF6157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7835FDE6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public:</w:t>
            </w:r>
          </w:p>
          <w:p w14:paraId="4A5A62B4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square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double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: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rectangle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),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首先初始化基类，然后初始化自己的成员</w:t>
            </w:r>
          </w:p>
          <w:p w14:paraId="088980D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1E216039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"square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构造函数被调用，边长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="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gramStart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spell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01753E8E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09ED8AE2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~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square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override</w:t>
            </w:r>
          </w:p>
          <w:p w14:paraId="78F5A38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028FED9E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"square </w:t>
            </w:r>
            <w:proofErr w:type="gramStart"/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析构函数</w:t>
            </w:r>
            <w:proofErr w:type="gramEnd"/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被调用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gramStart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spell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669B87A9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77B04040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double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area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override</w:t>
            </w:r>
          </w:p>
          <w:p w14:paraId="3F9DD0A2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2459BA95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157B6E7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3D108E6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double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area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3F3451D3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5533D2E8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402F0485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lastRenderedPageBreak/>
              <w:t>    }</w:t>
            </w:r>
          </w:p>
          <w:p w14:paraId="66CD2DEB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};</w:t>
            </w:r>
          </w:p>
          <w:p w14:paraId="686774C6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63F7B90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main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318321DB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{</w:t>
            </w:r>
          </w:p>
          <w:p w14:paraId="0EB6AB40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\n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=====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测试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1: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单独创建各种形状对象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=====</w:t>
            </w:r>
            <w:r w:rsidRPr="00FC41F9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\n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14:paraId="10D45DD1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 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3E1FCACE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64B41D4C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创建圆形对象</w:t>
            </w:r>
          </w:p>
          <w:p w14:paraId="6CD4CBFE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创建圆形对象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3AA2B1E1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circle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5.0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0E8EE014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圆形面积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 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area</w:t>
            </w:r>
            <w:proofErr w:type="spellEnd"/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()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1A3722DB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5040D8E4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62CD788B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7F9664E7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创建矩形对象</w:t>
            </w:r>
          </w:p>
          <w:p w14:paraId="47A9EE26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创建矩形对象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5D2207F0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rectangle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4.0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6.0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7D975DB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矩形面积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 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area</w:t>
            </w:r>
            <w:proofErr w:type="spellEnd"/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()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32F4673E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65297CEE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03AA9446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420704C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创建正方形对象</w:t>
            </w:r>
          </w:p>
          <w:p w14:paraId="224F9E8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创建正方形对象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6381CFD9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square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3.0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060FAF1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正方形面积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 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area</w:t>
            </w:r>
            <w:proofErr w:type="spellEnd"/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()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2BDF255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6C0677F3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4F3493A5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2F111036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\n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=====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测试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2: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观察对象生命周期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=====</w:t>
            </w:r>
            <w:r w:rsidRPr="00FC41F9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\n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14:paraId="3CA7B757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 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093168A3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4787FB7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创建局部作用域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46C81F83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066DBF68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进入局部作用域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gramStart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spell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3B54B1F4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circle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localCircle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2.0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3B3BA7D2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rectangle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localRect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2.0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3.0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7AA1F662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square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localSquare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4.0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3275F84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即将离开局部作用域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gramStart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spell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72C36E9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局部对象在这里销毁</w:t>
            </w:r>
          </w:p>
          <w:p w14:paraId="4E77C2F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已离开局部作用域，局部对象已被销毁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gramStart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spell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63808694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54B7C2B7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\n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=====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测试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3: </w:t>
            </w:r>
            <w:proofErr w:type="gramStart"/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使用基类指针</w:t>
            </w:r>
            <w:proofErr w:type="gramEnd"/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实现多态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=====</w:t>
            </w:r>
            <w:r w:rsidRPr="00FC41F9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\n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14:paraId="28B5D65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 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62ECF570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3790B31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proofErr w:type="gramStart"/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使用基类指针</w:t>
            </w:r>
            <w:proofErr w:type="gramEnd"/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数组存储不同类型的对象</w:t>
            </w:r>
          </w:p>
          <w:p w14:paraId="453428D1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shape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proofErr w:type="gram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shapes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gramEnd"/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];</w:t>
            </w:r>
          </w:p>
          <w:p w14:paraId="7D0EA620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创建形状数组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36080F6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proofErr w:type="gram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shapes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gramEnd"/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]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new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circle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3.0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6E441DA9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proofErr w:type="gram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shapes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gramEnd"/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]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new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rectangle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5.0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4.0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4632D986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proofErr w:type="gram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shapes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gramEnd"/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]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new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square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2.0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27CFD0B5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6A86803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proofErr w:type="gramStart"/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通过基类指针</w:t>
            </w:r>
            <w:proofErr w:type="gramEnd"/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调用虚函数</w:t>
            </w:r>
          </w:p>
          <w:p w14:paraId="44F20E0E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\n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计算不同形状的面积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151218E3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72518238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3BFDA2AB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形状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"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的面积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 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shapes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]-&gt;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area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0C564B92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shapes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]-&gt;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();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多态调用</w:t>
            </w:r>
          </w:p>
          <w:p w14:paraId="659DE486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7554C344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4FD3F8B2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释放动态分配的对象</w:t>
            </w:r>
          </w:p>
          <w:p w14:paraId="11F89B36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\n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释放动态创建的对象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0967123B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523309F8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0B125334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delete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shapes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];</w:t>
            </w:r>
          </w:p>
          <w:p w14:paraId="590E98C7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2007EE8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6B574C0B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\n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=====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测试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4: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重载方法测试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=====</w:t>
            </w:r>
            <w:r w:rsidRPr="00FC41F9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\n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14:paraId="0F0D4460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 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0B04CC74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52242CB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测试重载的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area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方法</w:t>
            </w:r>
          </w:p>
          <w:p w14:paraId="50D5747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调用重载的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area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方法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7E2450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圆形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: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指定半径为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的圆面积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= 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area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E7F4682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矩形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: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指定宽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高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的矩形面积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= 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area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7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63C0B3B4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正方形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: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指定边长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的正方形面积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= 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area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72BAEF5B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087D76A4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测试重载的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print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方法</w:t>
            </w:r>
          </w:p>
          <w:p w14:paraId="503D195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\n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调用重载的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print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方法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5302EFE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32BB73EC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这是一个矩形对象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5C5B053E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这是一个正方形对象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2AE4F391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2C60C590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\n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=====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程序结束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,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剩余对象将被销毁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=====</w:t>
            </w:r>
            <w:r w:rsidRPr="00FC41F9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\n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14:paraId="1787EE85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 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54D6298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3704D9C5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使用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system("pause")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暂停程序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仅适用于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Windows)</w:t>
            </w:r>
          </w:p>
          <w:p w14:paraId="50232259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system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"pause"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6EE98A9E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1077CAE2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}</w:t>
            </w:r>
          </w:p>
          <w:p w14:paraId="1E99849A" w14:textId="77777777" w:rsidR="00FC41F9" w:rsidRDefault="00FC41F9" w:rsidP="00B46657">
            <w:pPr>
              <w:rPr>
                <w:rFonts w:hint="eastAsia"/>
              </w:rPr>
            </w:pPr>
          </w:p>
        </w:tc>
      </w:tr>
    </w:tbl>
    <w:p w14:paraId="76AE4FC2" w14:textId="77777777" w:rsidR="00B46657" w:rsidRPr="00B46657" w:rsidRDefault="00B46657" w:rsidP="00B46657">
      <w:pPr>
        <w:rPr>
          <w:rFonts w:hint="eastAsia"/>
        </w:rPr>
      </w:pPr>
    </w:p>
    <w:p w14:paraId="414810F4" w14:textId="0BAC5407" w:rsidR="00B46657" w:rsidRDefault="00B46657" w:rsidP="00B46657">
      <w:pPr>
        <w:pStyle w:val="2"/>
      </w:pPr>
      <w:r>
        <w:rPr>
          <w:rFonts w:hint="eastAsia"/>
        </w:rPr>
        <w:t>基础4.cpp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41F9" w14:paraId="33CB8E52" w14:textId="77777777">
        <w:tc>
          <w:tcPr>
            <w:tcW w:w="8296" w:type="dxa"/>
          </w:tcPr>
          <w:p w14:paraId="28AEC15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#include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&lt;iostream&gt;</w:t>
            </w:r>
          </w:p>
          <w:p w14:paraId="533CE0A1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#include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</w:t>
            </w:r>
            <w:proofErr w:type="spellStart"/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cstdlib</w:t>
            </w:r>
            <w:proofErr w:type="spellEnd"/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&gt;</w:t>
            </w:r>
          </w:p>
          <w:p w14:paraId="61826424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#include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</w:t>
            </w:r>
            <w:proofErr w:type="spellStart"/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ctime</w:t>
            </w:r>
            <w:proofErr w:type="spellEnd"/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&gt;</w:t>
            </w:r>
          </w:p>
          <w:p w14:paraId="6248A93E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#include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&lt;limits&gt;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用于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std:</w:t>
            </w:r>
            <w:proofErr w:type="gramStart"/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proofErr w:type="spellStart"/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numeric</w:t>
            </w:r>
            <w:proofErr w:type="gramEnd"/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_limits</w:t>
            </w:r>
            <w:proofErr w:type="spellEnd"/>
          </w:p>
          <w:p w14:paraId="1891AC82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using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namespace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793A9CE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66E60E9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main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22CB8184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{</w:t>
            </w:r>
          </w:p>
          <w:p w14:paraId="74346EAE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num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rand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%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1A86FF3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guess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47FA0AD8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while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proofErr w:type="gram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guess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!</w:t>
            </w:r>
            <w:proofErr w:type="gramEnd"/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num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5E7ED1D7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424508FC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请输入一个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1-1000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的整数：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6D768A41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!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cin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&gt;&gt;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guess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))</w:t>
            </w:r>
          </w:p>
          <w:p w14:paraId="77A2D03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{</w:t>
            </w:r>
          </w:p>
          <w:p w14:paraId="3C1B4193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输入错误，请输入整数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7CAF6BA8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cin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clear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();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                                       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清除错误标志</w:t>
            </w:r>
          </w:p>
          <w:p w14:paraId="70C20244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cin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ignore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numeric_limits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&lt;</w:t>
            </w:r>
            <w:proofErr w:type="spell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streamsize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&gt;::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max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(),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FC41F9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\n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清除输入缓冲区</w:t>
            </w:r>
          </w:p>
          <w:p w14:paraId="5DDDDCD1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continue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                                           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继续循环，重新输入</w:t>
            </w:r>
          </w:p>
          <w:p w14:paraId="236D3058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}</w:t>
            </w:r>
          </w:p>
          <w:p w14:paraId="2EE46175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guess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||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guess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0A7B95E8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{</w:t>
            </w:r>
          </w:p>
          <w:p w14:paraId="423294F0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请输入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1-1000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范围内的整数！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98882B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continue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750C9EC4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}</w:t>
            </w:r>
          </w:p>
          <w:p w14:paraId="0033CD0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guess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num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5E4E2B56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{</w:t>
            </w:r>
          </w:p>
          <w:p w14:paraId="77E1643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proofErr w:type="gramStart"/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猜大了</w:t>
            </w:r>
            <w:proofErr w:type="gramEnd"/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1CCFC398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}</w:t>
            </w:r>
          </w:p>
          <w:p w14:paraId="698F57B0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else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guess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num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3B23E0FE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{</w:t>
            </w:r>
          </w:p>
          <w:p w14:paraId="6A7B32E2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lastRenderedPageBreak/>
              <w:t xml:space="preserve">            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proofErr w:type="gramStart"/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猜小了</w:t>
            </w:r>
            <w:proofErr w:type="gramEnd"/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135BF44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}</w:t>
            </w:r>
          </w:p>
          <w:p w14:paraId="49B7EC8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else</w:t>
            </w:r>
          </w:p>
          <w:p w14:paraId="2FFA374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{</w:t>
            </w:r>
          </w:p>
          <w:p w14:paraId="2D28AEF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猜对了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0CCDD8DC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}</w:t>
            </w:r>
          </w:p>
          <w:p w14:paraId="50052532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7070CE9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}</w:t>
            </w:r>
          </w:p>
          <w:p w14:paraId="016C537D" w14:textId="77777777" w:rsidR="00FC41F9" w:rsidRDefault="00FC41F9" w:rsidP="00FC41F9">
            <w:pPr>
              <w:rPr>
                <w:rFonts w:hint="eastAsia"/>
              </w:rPr>
            </w:pPr>
          </w:p>
        </w:tc>
      </w:tr>
    </w:tbl>
    <w:p w14:paraId="78ABF6C8" w14:textId="77777777" w:rsidR="00FC41F9" w:rsidRPr="00FC41F9" w:rsidRDefault="00FC41F9" w:rsidP="00FC41F9">
      <w:pPr>
        <w:rPr>
          <w:rFonts w:hint="eastAsia"/>
        </w:rPr>
      </w:pPr>
    </w:p>
    <w:p w14:paraId="09E4053C" w14:textId="42E4EA2B" w:rsidR="00B46657" w:rsidRDefault="00B46657" w:rsidP="00B46657">
      <w:pPr>
        <w:pStyle w:val="2"/>
      </w:pPr>
      <w:r>
        <w:rPr>
          <w:rFonts w:hint="eastAsia"/>
        </w:rPr>
        <w:t>基础5.cpp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41F9" w14:paraId="77923CC0" w14:textId="77777777">
        <w:tc>
          <w:tcPr>
            <w:tcW w:w="8296" w:type="dxa"/>
          </w:tcPr>
          <w:p w14:paraId="7F9CE9F0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#include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&lt;iostream&gt;</w:t>
            </w:r>
          </w:p>
          <w:p w14:paraId="41C7A8F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#include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</w:t>
            </w:r>
            <w:proofErr w:type="spellStart"/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cmath</w:t>
            </w:r>
            <w:proofErr w:type="spellEnd"/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&gt;</w:t>
            </w:r>
          </w:p>
          <w:p w14:paraId="23AA645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5AD888E4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Point</w:t>
            </w:r>
          </w:p>
          <w:p w14:paraId="40087582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{</w:t>
            </w:r>
          </w:p>
          <w:p w14:paraId="1F90DE89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private:</w:t>
            </w:r>
          </w:p>
          <w:p w14:paraId="13B5ED3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455AEADE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4BF118D8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7B52FA45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public:</w:t>
            </w:r>
          </w:p>
          <w:p w14:paraId="3958272C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Point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05E39170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064F2FFC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26F0962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-&gt;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76BD84E6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-&gt;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5FA05BD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构造点函数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gramStart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spell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5F15EA4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37C8913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~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Point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2478E54C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4D014C0E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proofErr w:type="gramStart"/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析构点函数</w:t>
            </w:r>
            <w:proofErr w:type="gramEnd"/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，位置：（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，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gramStart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spell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45CF9EC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490C505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输入方法</w:t>
            </w:r>
          </w:p>
          <w:p w14:paraId="78736EC6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void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input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7F6D9936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2A9BB36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请输入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坐标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 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323EBAA8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cin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&gt;&gt;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B8B8E02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请输入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y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坐标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 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3D3A770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cin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&gt;&gt;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09CB3CD2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54E9028E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0A13D941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lastRenderedPageBreak/>
              <w:t xml:space="preserve">   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静态工厂方法</w:t>
            </w:r>
          </w:p>
          <w:p w14:paraId="36825A05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static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Point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createFromInput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41C44FA0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232F96D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Point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73BAE7FB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input</w:t>
            </w:r>
            <w:proofErr w:type="spellEnd"/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();</w:t>
            </w:r>
          </w:p>
          <w:p w14:paraId="646290A0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3453417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79041972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2D511DBB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获取坐标</w:t>
            </w:r>
          </w:p>
          <w:p w14:paraId="1BEE5764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getX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</w:p>
          <w:p w14:paraId="219B639B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614907B3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49B9486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641C54B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getY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</w:p>
          <w:p w14:paraId="2DEBBA04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474BFFB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499F297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7A0777D9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0B8DBF10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double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distance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Point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&amp;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57E78CC5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6910581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sqrt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));</w:t>
            </w:r>
          </w:p>
          <w:p w14:paraId="3310C4EC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255F65A8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57CBA24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重载运算符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x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y</w:t>
            </w:r>
          </w:p>
          <w:p w14:paraId="3A1DDCEE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Point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operator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+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Point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&amp;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</w:p>
          <w:p w14:paraId="26B16D74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7FC0D08E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Point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230DDA7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6583AD79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Point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operator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-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Point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&amp;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</w:p>
          <w:p w14:paraId="07A2E06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0E87F3B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Point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109E5A1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25F35304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Point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operator++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不使用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const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表示修改自身</w:t>
            </w:r>
          </w:p>
          <w:p w14:paraId="02C48371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                 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前置改变自身</w:t>
            </w:r>
          </w:p>
          <w:p w14:paraId="47F3485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5B2BE81C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3E74603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119C53A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35432669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Point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operator++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自身修改但返回之前的值</w:t>
            </w:r>
          </w:p>
          <w:p w14:paraId="6C2548B5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                   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后置改变自身</w:t>
            </w:r>
          </w:p>
          <w:p w14:paraId="6D633B4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Point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temp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12E689A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313CC588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0372CCC6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temp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66267DA7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lastRenderedPageBreak/>
              <w:t>    }</w:t>
            </w:r>
          </w:p>
          <w:p w14:paraId="6DAF5292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Point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operator--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</w:t>
            </w:r>
          </w:p>
          <w:p w14:paraId="79FFA23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5F004AC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--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942039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--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6491B53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44E2D421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4CF0D034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Point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operator--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4D70290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62E34FC7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Point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temp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45787BC1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--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3A307B9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--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71035AC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temp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8BF54B9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4F220690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Point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&amp;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operator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=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Point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&amp;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6762957B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4C0D8159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proofErr w:type="gramStart"/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!</w:t>
            </w:r>
            <w:proofErr w:type="gramEnd"/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防止自赋值</w:t>
            </w:r>
          </w:p>
          <w:p w14:paraId="3D28223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{</w:t>
            </w:r>
          </w:p>
          <w:p w14:paraId="47B5DE51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71E9BB3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5C47E66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}</w:t>
            </w:r>
          </w:p>
          <w:p w14:paraId="4D602A4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   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无内存分配，故无需判断是否需要释放旧内存</w:t>
            </w:r>
          </w:p>
          <w:p w14:paraId="7D43E772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3112FCF2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407EA58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};</w:t>
            </w:r>
          </w:p>
          <w:p w14:paraId="55A22A07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49332888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shape</w:t>
            </w:r>
          </w:p>
          <w:p w14:paraId="4AA6C904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{</w:t>
            </w:r>
          </w:p>
          <w:p w14:paraId="7B7A6F99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private:</w:t>
            </w:r>
          </w:p>
          <w:p w14:paraId="231835EC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public:</w:t>
            </w:r>
          </w:p>
          <w:p w14:paraId="72D96397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shape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18CE954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4841EE0E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"shape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构造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gramStart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spell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4567571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23E4282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virtual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~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shape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02E5FBB3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4BF5C217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"shape </w:t>
            </w:r>
            <w:proofErr w:type="gramStart"/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析构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gramStart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spell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E23D1D0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2F34E0CB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virtual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double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area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1AA0A97C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2092B671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重载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：打印信息</w:t>
            </w:r>
          </w:p>
          <w:p w14:paraId="376DCFF6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void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0ACFF214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66869758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这是一个形状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gramStart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spell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54690001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lastRenderedPageBreak/>
              <w:t>    }</w:t>
            </w:r>
          </w:p>
          <w:p w14:paraId="5B321BE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2C662CB7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重载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：打印信息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带信息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</w:t>
            </w:r>
          </w:p>
          <w:p w14:paraId="66CE253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void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gramEnd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string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&amp;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message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0D77C7A5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4732ABAE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形状信息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 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message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7DF10886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22E1067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};</w:t>
            </w:r>
          </w:p>
          <w:p w14:paraId="2DC22B4C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0D03C633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circle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: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public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shape</w:t>
            </w:r>
          </w:p>
          <w:p w14:paraId="64D73FDB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{</w:t>
            </w:r>
          </w:p>
          <w:p w14:paraId="30B9B0A4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private:</w:t>
            </w:r>
          </w:p>
          <w:p w14:paraId="5EBA55A0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double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radius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D73B0F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Point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center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圆心坐标</w:t>
            </w:r>
          </w:p>
          <w:p w14:paraId="4A59E042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public:</w:t>
            </w:r>
          </w:p>
          <w:p w14:paraId="74FD1199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circle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double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double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double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proofErr w:type="gramStart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 :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radius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), </w:t>
            </w:r>
            <w:proofErr w:type="gram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center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2B9921AE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2CADD6D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"circle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构造函数被调用，半径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="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radius</w:t>
            </w:r>
          </w:p>
          <w:p w14:paraId="2418E781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     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，圆心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=("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center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getX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()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","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center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getY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()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")"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gramStart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spell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6A760612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4CD3C1F2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circle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72C43FD8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6DD246F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是否要输入圆心坐标？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(y/n): 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36FA4C20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char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choice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3B4736F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3614D602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cin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&gt;&gt;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choice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5862E59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cin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ignore</w:t>
            </w:r>
            <w:proofErr w:type="spellEnd"/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numeric_limits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&lt;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streamsize</w:t>
            </w:r>
            <w:proofErr w:type="spellEnd"/>
            <w:proofErr w:type="gramStart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&gt;::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max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),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FC41F9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\n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650F9E89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2341DA31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choice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==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'y'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||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choice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==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'Y'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305C5D46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{</w:t>
            </w:r>
          </w:p>
          <w:p w14:paraId="6273073E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71E9B3EE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请输入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坐标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 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DA8AC92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cin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&gt;&gt;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3AF1214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请输入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y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坐标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 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4F974CA8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cin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&gt;&gt;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7A64A005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center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=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Point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015BDB9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}</w:t>
            </w:r>
          </w:p>
          <w:p w14:paraId="3C04591E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else</w:t>
            </w:r>
          </w:p>
          <w:p w14:paraId="0DDBBA41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{</w:t>
            </w:r>
          </w:p>
          <w:p w14:paraId="41851333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center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=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Point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293E5F39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使用默认圆心坐标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(0,0)"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gramStart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spell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58D7E36C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lastRenderedPageBreak/>
              <w:t>        }</w:t>
            </w:r>
          </w:p>
          <w:p w14:paraId="6D3C9EA4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499EF5C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请输入半径：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7248E654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cin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&gt;&gt;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radius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71B92670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半径为：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radius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670495B0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35EF7CA5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3F8D9B83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proofErr w:type="gramStart"/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析构函数</w:t>
            </w:r>
            <w:proofErr w:type="gramEnd"/>
          </w:p>
          <w:p w14:paraId="3693B4B3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~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circle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override</w:t>
            </w:r>
          </w:p>
          <w:p w14:paraId="5B881523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0E9FBEF4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"circle </w:t>
            </w:r>
            <w:proofErr w:type="gramStart"/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析构函数</w:t>
            </w:r>
            <w:proofErr w:type="gramEnd"/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被调用，半径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="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radius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gramStart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spell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16D44F3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77FADB7E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double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area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override</w:t>
            </w:r>
          </w:p>
          <w:p w14:paraId="6DC359F8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7A5F8031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M_PI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radius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radius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3CC5D6CE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0CCE722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double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area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</w:p>
          <w:p w14:paraId="66FF2447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651FA244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M_PI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09A0E8D1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7D1052CB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重写：</w:t>
            </w:r>
            <w:proofErr w:type="gramStart"/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基类的</w:t>
            </w:r>
            <w:proofErr w:type="gramEnd"/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print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方法</w:t>
            </w:r>
          </w:p>
          <w:p w14:paraId="764530C6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void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576D2605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11588508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这是一个圆形，半径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="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radius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gramStart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spell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0BF43703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32EF1CEC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1A35515E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void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printXY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0A7F4F81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5119BEDC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圆心坐标：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("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center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getX</w:t>
            </w:r>
            <w:proofErr w:type="spellEnd"/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()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", 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center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getY</w:t>
            </w:r>
            <w:proofErr w:type="spellEnd"/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()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")"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63BBE432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3A2E500B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1DC195D5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void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centerpluspre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前置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++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重载</w:t>
            </w:r>
          </w:p>
          <w:p w14:paraId="269DCC12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0EAA9127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center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++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408F4B00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543D23E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void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centerpluspost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后置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++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重载</w:t>
            </w:r>
          </w:p>
          <w:p w14:paraId="48982EA3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11420081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center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++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C1A0DC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7E9099D5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void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centerminuspre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前置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重载</w:t>
            </w:r>
          </w:p>
          <w:p w14:paraId="0C6A8634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6DAB3C40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center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--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5D334867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lastRenderedPageBreak/>
              <w:t>    }</w:t>
            </w:r>
          </w:p>
          <w:p w14:paraId="136D79A7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void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centerminuspost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后置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重载</w:t>
            </w:r>
          </w:p>
          <w:p w14:paraId="69E0B429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6C6C8772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center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--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1A95189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64DD8CE8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};</w:t>
            </w:r>
          </w:p>
          <w:p w14:paraId="22738CA1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45E6C8F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rectangle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: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public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shape</w:t>
            </w:r>
          </w:p>
          <w:p w14:paraId="41B97D35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{</w:t>
            </w:r>
          </w:p>
          <w:p w14:paraId="0405384B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private:</w:t>
            </w:r>
          </w:p>
          <w:p w14:paraId="574D4726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double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4AAF5598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double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b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43738B6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42B89AF5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public:</w:t>
            </w:r>
          </w:p>
          <w:p w14:paraId="3F1D71FC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构造函数</w:t>
            </w:r>
          </w:p>
          <w:p w14:paraId="67AAA73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rectangle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double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w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double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</w:t>
            </w:r>
            <w:proofErr w:type="gramStart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 :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w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),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b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18DEAF12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31EF0C33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"rectangle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构造函数被调用，宽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="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w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，高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="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gramStart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spell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3AB3BF05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1CB3E907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3CFF6C96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proofErr w:type="gramStart"/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析构函数</w:t>
            </w:r>
            <w:proofErr w:type="gramEnd"/>
          </w:p>
          <w:p w14:paraId="2DF5956E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virtual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~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rectangle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override</w:t>
            </w:r>
          </w:p>
          <w:p w14:paraId="417255C2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5A50C12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"rectangle </w:t>
            </w:r>
            <w:proofErr w:type="gramStart"/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析构函数</w:t>
            </w:r>
            <w:proofErr w:type="gramEnd"/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被调用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gramStart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spell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670FC30C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62BA8C2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virtual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double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area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override</w:t>
            </w:r>
          </w:p>
          <w:p w14:paraId="29A0C556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17BF3B0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b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1E492E27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787C4C21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double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area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53819682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2D77D145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68A407F3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77D1E4D8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};</w:t>
            </w:r>
          </w:p>
          <w:p w14:paraId="4A451E11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589F45B8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square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: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public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rectangle</w:t>
            </w:r>
          </w:p>
          <w:p w14:paraId="714291FC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{</w:t>
            </w:r>
          </w:p>
          <w:p w14:paraId="21E77133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private:</w:t>
            </w:r>
          </w:p>
          <w:p w14:paraId="46EE86B9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double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47B32ED7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4018BA75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public:</w:t>
            </w:r>
          </w:p>
          <w:p w14:paraId="0FB5F7DE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square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double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: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rectangle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),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首先初始化基类，然后初始化自己的成员</w:t>
            </w:r>
          </w:p>
          <w:p w14:paraId="52F2BF90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lastRenderedPageBreak/>
              <w:t>    {</w:t>
            </w:r>
          </w:p>
          <w:p w14:paraId="45ABCED4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"square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构造函数被调用，边长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="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gramStart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spell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6B2A7AD9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57B7BCE2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~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square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override</w:t>
            </w:r>
          </w:p>
          <w:p w14:paraId="3ED6133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35AC6BD7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"square </w:t>
            </w:r>
            <w:proofErr w:type="gramStart"/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析构函数</w:t>
            </w:r>
            <w:proofErr w:type="gramEnd"/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被调用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gramStart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spell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32B1F3CB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6FE280AB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double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area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override</w:t>
            </w:r>
          </w:p>
          <w:p w14:paraId="5F6F1CB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44ADE81B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5EAE3A29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5CFA1561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double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area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011305F4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51D821B4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6B91DBD8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55ABD086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};</w:t>
            </w:r>
          </w:p>
          <w:p w14:paraId="3B6B839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26A4FD32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main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229234DE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{</w:t>
            </w:r>
          </w:p>
          <w:p w14:paraId="5E02E9FC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\n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=====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测试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1: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创建各种形状对象并计算面积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=====</w:t>
            </w:r>
            <w:r w:rsidRPr="00FC41F9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\n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14:paraId="30D7515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 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4F5987C5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38BA7DB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创建圆形对象</w:t>
            </w:r>
          </w:p>
          <w:p w14:paraId="65768816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创建圆形对象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0F4F9853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circle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c1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5.0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2.0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3.0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半径为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5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，圆心为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(2, 3)</w:t>
            </w:r>
          </w:p>
          <w:p w14:paraId="7B9363F1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圆形面积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 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</w:t>
            </w:r>
            <w:proofErr w:type="gram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1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area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()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606E12CE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c1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79D44538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5F70741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7823AFFC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创建矩形对象</w:t>
            </w:r>
          </w:p>
          <w:p w14:paraId="0C2357E0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创建矩形对象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42EEF3A2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rectangle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r1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4.0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6.0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宽为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4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，高为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6</w:t>
            </w:r>
          </w:p>
          <w:p w14:paraId="64055DB9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矩形面积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 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</w:t>
            </w:r>
            <w:proofErr w:type="gram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1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area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()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3CE9742C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r1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631AA063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0F87DF18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6A86491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创建正方形对象</w:t>
            </w:r>
          </w:p>
          <w:p w14:paraId="3CB02D50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创建正方形对象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4DC723F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square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s1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3.0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边长为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3</w:t>
            </w:r>
          </w:p>
          <w:p w14:paraId="6BBC7726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正方形面积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 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</w:t>
            </w:r>
            <w:proofErr w:type="gram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1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area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()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3833EFA1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s1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3B7CD306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3EB8575C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40FC3785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\n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=====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测试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2: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观察对象生命周期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=====</w:t>
            </w:r>
            <w:r w:rsidRPr="00FC41F9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\n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14:paraId="26EAADA7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lastRenderedPageBreak/>
              <w:t xml:space="preserve">             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1414AC53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782398A8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创建局部作用域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08A46131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25314787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进入局部作用域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gramStart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spell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6E91DEC1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circle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localCircle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2.0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1.0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1.0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半径为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，圆心为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(1, 1)</w:t>
            </w:r>
          </w:p>
          <w:p w14:paraId="6D1B94B6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rectangle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localRect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2.0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3.0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   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宽为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，高为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3</w:t>
            </w:r>
          </w:p>
          <w:p w14:paraId="5624FB08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square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localSquare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4.0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         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边长为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4</w:t>
            </w:r>
          </w:p>
          <w:p w14:paraId="63BF57EB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即将离开局部作用域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gramStart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spell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3E9CAF6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局部对象在这里销毁</w:t>
            </w:r>
          </w:p>
          <w:p w14:paraId="1C02FFBB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已离开局部作用域，局部对象已被销毁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gramStart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  <w:proofErr w:type="spell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3A196A92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7C1A415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\n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=====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测试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3: </w:t>
            </w:r>
            <w:proofErr w:type="gramStart"/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使用基类指针</w:t>
            </w:r>
            <w:proofErr w:type="gramEnd"/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实现多态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=====</w:t>
            </w:r>
            <w:r w:rsidRPr="00FC41F9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\n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14:paraId="164ACDA7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 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4EC04820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419BBFE7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proofErr w:type="gramStart"/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使用基类指针</w:t>
            </w:r>
            <w:proofErr w:type="gramEnd"/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数组存储不同类型的对象</w:t>
            </w:r>
          </w:p>
          <w:p w14:paraId="0F1DD750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shape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proofErr w:type="gram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shapes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gramEnd"/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];</w:t>
            </w:r>
          </w:p>
          <w:p w14:paraId="06D9DC1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创建形状数组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6EDD8239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shapes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]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new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circle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3.0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0.0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0.0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半径为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3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，圆心为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(0, 0)</w:t>
            </w:r>
          </w:p>
          <w:p w14:paraId="42D9A810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shapes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]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new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rectangle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5.0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4.0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 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宽为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5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，高为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4</w:t>
            </w:r>
          </w:p>
          <w:p w14:paraId="33114242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shapes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]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new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square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2.0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         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边长为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</w:t>
            </w:r>
          </w:p>
          <w:p w14:paraId="3827ACA7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651751DE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proofErr w:type="gramStart"/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通过基类指针</w:t>
            </w:r>
            <w:proofErr w:type="gramEnd"/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调用虚函数</w:t>
            </w:r>
          </w:p>
          <w:p w14:paraId="4AAC8B43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\n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计算不同形状的面积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58676C78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12B91D59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62A7AC6E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形状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"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的面积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 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shapes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]-&gt;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area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558EF4A4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shapes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]-&gt;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();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多态调用</w:t>
            </w:r>
          </w:p>
          <w:p w14:paraId="684C1B01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4AB4F6F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1B742AE5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释放动态分配的对象</w:t>
            </w:r>
          </w:p>
          <w:p w14:paraId="529E44A5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\n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释放动态创建的对象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1CBC434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FC41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7D6E1D16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045EBF78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delete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shapes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];</w:t>
            </w:r>
          </w:p>
          <w:p w14:paraId="41E4166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663CC6B5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44A004A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\n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=====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测试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4: Point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类的运算符重载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=====</w:t>
            </w:r>
            <w:r w:rsidRPr="00FC41F9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\n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14:paraId="49DFD1B6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 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A7D18CC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circle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c2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默认构造函数</w:t>
            </w:r>
          </w:p>
          <w:p w14:paraId="1C2D103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07D4F4F7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创建圆形对象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c2:"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0FC6646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c2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printXY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();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       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打印圆心坐标</w:t>
            </w:r>
          </w:p>
          <w:p w14:paraId="49076205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lastRenderedPageBreak/>
              <w:t xml:space="preserve">   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c2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centerminuspost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();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后置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重载</w:t>
            </w:r>
          </w:p>
          <w:p w14:paraId="3B482B0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c2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printXY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();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       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打印圆心坐标</w:t>
            </w:r>
          </w:p>
          <w:p w14:paraId="5AA7F493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c2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centerminuspre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();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 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前置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重载</w:t>
            </w:r>
          </w:p>
          <w:p w14:paraId="785E925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c2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printXY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();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       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打印圆心坐标</w:t>
            </w:r>
          </w:p>
          <w:p w14:paraId="5F217690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c2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centerpluspost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();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 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后置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++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重载</w:t>
            </w:r>
          </w:p>
          <w:p w14:paraId="21CE537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c2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printXY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();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       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打印圆心坐标</w:t>
            </w:r>
          </w:p>
          <w:p w14:paraId="0365F92B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c2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centerpluspre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();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 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前置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++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重载</w:t>
            </w:r>
          </w:p>
          <w:p w14:paraId="7A14ABC7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c2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printXY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();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       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打印圆心坐标</w:t>
            </w:r>
          </w:p>
          <w:p w14:paraId="060EE43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04569DD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Point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p1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),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p2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09F275B0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初始点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p1: ("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proofErr w:type="gram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1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getX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()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", 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proofErr w:type="gram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1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getY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()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")"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35998AF9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初始点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p2: ("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proofErr w:type="gram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2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getX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()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", 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proofErr w:type="gram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2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getY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()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")"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5E754879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546A37E0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测试加法运算符</w:t>
            </w:r>
          </w:p>
          <w:p w14:paraId="09EE7820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Point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p3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p1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+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p2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1C831EB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"p1 + p2 = ("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proofErr w:type="gram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3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getX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()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", 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proofErr w:type="gram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3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getY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()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")"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6D3F44EC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2F441323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测试减法运算符</w:t>
            </w:r>
          </w:p>
          <w:p w14:paraId="619EF3D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Point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p4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p1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-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p2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9FE506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"p1 - p2 = ("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proofErr w:type="gram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4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getX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()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", 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proofErr w:type="gram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4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getY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()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")"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1C60826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3D7849BE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测试前置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++</w:t>
            </w:r>
          </w:p>
          <w:p w14:paraId="4AB1D610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++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p1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36E0E10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前置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++p1: ("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proofErr w:type="gram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1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getX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()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", 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proofErr w:type="gram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1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getY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()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")"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501E4504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344A960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测试后置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++</w:t>
            </w:r>
          </w:p>
          <w:p w14:paraId="2C6B4445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p1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++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A26D2D9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后置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p1++: ("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proofErr w:type="gram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1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getX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()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", 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proofErr w:type="gram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1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getY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()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")"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E73A91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262BDF62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测试前置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--</w:t>
            </w:r>
          </w:p>
          <w:p w14:paraId="7C257343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--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p2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43C3C82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前置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--p2: ("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proofErr w:type="gram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2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getX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()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", 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proofErr w:type="gram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2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getY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()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")"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48E3437C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51A0BD6B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测试后置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--</w:t>
            </w:r>
          </w:p>
          <w:p w14:paraId="1E8F95C1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p2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--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0570C577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后置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p2--: ("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proofErr w:type="gram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2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getX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()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", 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proofErr w:type="gram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2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getY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()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")"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52540A1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7D152152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\n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=====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测试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5: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重载方法测试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=====</w:t>
            </w:r>
            <w:r w:rsidRPr="00FC41F9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\n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14:paraId="2EAC53BB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 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414FA09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53C90196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测试重载的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area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方法</w:t>
            </w:r>
          </w:p>
          <w:p w14:paraId="614EBAEC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调用重载的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area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方法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465CB00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圆形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: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指定半径为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的圆面积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= 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c1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area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70297B9D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矩形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: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指定宽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高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的矩形面积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= 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r1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area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7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02783438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正方形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: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指定边长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的正方形面积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= 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s1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area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5877F753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0D5800BA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    //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测试重载的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print </w:t>
            </w:r>
            <w:r w:rsidRPr="00FC41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方法</w:t>
            </w:r>
          </w:p>
          <w:p w14:paraId="04209453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\n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调用重载的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print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方法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70E6E2D4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c1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proofErr w:type="gramStart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6498E56F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r1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这是一个矩形对象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58A6CE6E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s1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这是一个正方形对象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124A3C83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45002C4E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r w:rsidRPr="00FC41F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cout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41F9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\n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=====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程序结束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, 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剩余对象将被销毁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=====</w:t>
            </w:r>
            <w:r w:rsidRPr="00FC41F9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\n</w:t>
            </w:r>
            <w:r w:rsidRPr="00FC41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14:paraId="32B08773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  </w:t>
            </w:r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&lt;&lt;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FC41F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::</w:t>
            </w:r>
            <w:proofErr w:type="spellStart"/>
            <w:proofErr w:type="gramEnd"/>
            <w:r w:rsidRPr="00FC41F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endl</w:t>
            </w:r>
            <w:proofErr w:type="spellEnd"/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39491BD2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44BD2759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C41F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C41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79B55EE" w14:textId="77777777" w:rsidR="00FC41F9" w:rsidRPr="00FC41F9" w:rsidRDefault="00FC41F9" w:rsidP="00FC41F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C41F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}</w:t>
            </w:r>
          </w:p>
          <w:p w14:paraId="5C8BBB03" w14:textId="77777777" w:rsidR="00FC41F9" w:rsidRDefault="00FC41F9" w:rsidP="00FC41F9">
            <w:pPr>
              <w:rPr>
                <w:rFonts w:hint="eastAsia"/>
              </w:rPr>
            </w:pPr>
          </w:p>
        </w:tc>
      </w:tr>
    </w:tbl>
    <w:p w14:paraId="5CD55CC7" w14:textId="77777777" w:rsidR="00FC41F9" w:rsidRPr="00FC41F9" w:rsidRDefault="00FC41F9" w:rsidP="00FC41F9">
      <w:pPr>
        <w:rPr>
          <w:rFonts w:hint="eastAsia"/>
        </w:rPr>
      </w:pPr>
    </w:p>
    <w:p w14:paraId="68B830F2" w14:textId="0EF2CB2E" w:rsidR="00B46657" w:rsidRDefault="00B46657" w:rsidP="00B46657">
      <w:pPr>
        <w:pStyle w:val="2"/>
      </w:pPr>
      <w:r>
        <w:rPr>
          <w:rFonts w:hint="eastAsia"/>
        </w:rPr>
        <w:t>综合1.cpp</w:t>
      </w:r>
    </w:p>
    <w:p w14:paraId="4B1D3FCA" w14:textId="615040E0" w:rsidR="00B46657" w:rsidRDefault="00B46657" w:rsidP="00B46657">
      <w:pPr>
        <w:pStyle w:val="2"/>
      </w:pPr>
      <w:r>
        <w:rPr>
          <w:rFonts w:hint="eastAsia"/>
        </w:rPr>
        <w:t>综合2.cpp</w:t>
      </w:r>
    </w:p>
    <w:p w14:paraId="480A5826" w14:textId="15D3A493" w:rsidR="00B46657" w:rsidRPr="00B46657" w:rsidRDefault="00B46657" w:rsidP="00B46657">
      <w:pPr>
        <w:pStyle w:val="2"/>
        <w:rPr>
          <w:rFonts w:hint="eastAsia"/>
        </w:rPr>
      </w:pPr>
      <w:r>
        <w:rPr>
          <w:rFonts w:hint="eastAsia"/>
        </w:rPr>
        <w:t>综合3.cpp</w:t>
      </w:r>
    </w:p>
    <w:sectPr w:rsidR="00B46657" w:rsidRPr="00B46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F379F"/>
    <w:multiLevelType w:val="hybridMultilevel"/>
    <w:tmpl w:val="0F14D27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E502834"/>
    <w:multiLevelType w:val="hybridMultilevel"/>
    <w:tmpl w:val="2DAEFA22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82701667">
    <w:abstractNumId w:val="0"/>
  </w:num>
  <w:num w:numId="2" w16cid:durableId="388460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57"/>
    <w:rsid w:val="00064DC1"/>
    <w:rsid w:val="000A6A64"/>
    <w:rsid w:val="009D2F4D"/>
    <w:rsid w:val="00B46657"/>
    <w:rsid w:val="00D36F97"/>
    <w:rsid w:val="00DA4EDB"/>
    <w:rsid w:val="00EC601E"/>
    <w:rsid w:val="00FC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73E6"/>
  <w15:chartTrackingRefBased/>
  <w15:docId w15:val="{A5D79776-B13C-4BA8-AE5D-92D6A5A8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665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46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66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665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665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665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665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665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665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665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46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46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4665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4665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4665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4665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4665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4665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4665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46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665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466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66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466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66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665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6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4665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6657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4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">
    <w:name w:val="无列表1"/>
    <w:next w:val="a2"/>
    <w:uiPriority w:val="99"/>
    <w:semiHidden/>
    <w:unhideWhenUsed/>
    <w:rsid w:val="00B46657"/>
  </w:style>
  <w:style w:type="paragraph" w:customStyle="1" w:styleId="msonormal0">
    <w:name w:val="msonormal"/>
    <w:basedOn w:val="a"/>
    <w:rsid w:val="00B466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numbering" w:customStyle="1" w:styleId="21">
    <w:name w:val="无列表2"/>
    <w:next w:val="a2"/>
    <w:uiPriority w:val="99"/>
    <w:semiHidden/>
    <w:unhideWhenUsed/>
    <w:rsid w:val="00FC4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28</Pages>
  <Words>12585</Words>
  <Characters>12711</Characters>
  <Application>Microsoft Office Word</Application>
  <DocSecurity>0</DocSecurity>
  <Lines>4237</Lines>
  <Paragraphs>3613</Paragraphs>
  <ScaleCrop>false</ScaleCrop>
  <Company/>
  <LinksUpToDate>false</LinksUpToDate>
  <CharactersWithSpaces>21683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肖璨</dc:creator>
  <cp:keywords/>
  <dc:description/>
  <cp:lastModifiedBy>肖璨</cp:lastModifiedBy>
  <cp:revision>1</cp:revision>
  <dcterms:created xsi:type="dcterms:W3CDTF">2025-06-11T06:49:00Z</dcterms:created>
  <dcterms:modified xsi:type="dcterms:W3CDTF">2025-06-11T07:02:00Z</dcterms:modified>
</cp:coreProperties>
</file>