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F34" w:rsidRDefault="00B971C2">
      <w:pPr>
        <w:rPr>
          <w:lang w:val="en-US"/>
        </w:rPr>
      </w:pPr>
      <w:r>
        <w:rPr>
          <w:lang w:val="en-US"/>
        </w:rPr>
        <w:t>IPv4:</w:t>
      </w:r>
    </w:p>
    <w:p w:rsidR="00B971C2" w:rsidRDefault="00B971C2">
      <w:pPr>
        <w:rPr>
          <w:lang w:val="en-US"/>
        </w:rPr>
      </w:pPr>
      <w:r w:rsidRPr="00B971C2">
        <w:rPr>
          <w:b/>
        </w:rPr>
        <w:t>Из</w:t>
      </w:r>
      <w:r w:rsidRPr="00B971C2">
        <w:rPr>
          <w:b/>
          <w:lang w:val="en-US"/>
        </w:rPr>
        <w:t xml:space="preserve"> node2:</w:t>
      </w:r>
      <w:r>
        <w:rPr>
          <w:lang w:val="en-US"/>
        </w:rPr>
        <w:t xml:space="preserve"> </w:t>
      </w:r>
      <w:proofErr w:type="spellStart"/>
      <w:r w:rsidRPr="00B971C2">
        <w:rPr>
          <w:lang w:val="en-US"/>
        </w:rPr>
        <w:t>tcpdump</w:t>
      </w:r>
      <w:proofErr w:type="spellEnd"/>
      <w:r w:rsidRPr="00B971C2">
        <w:rPr>
          <w:lang w:val="en-US"/>
        </w:rPr>
        <w:t xml:space="preserve"> -</w:t>
      </w:r>
      <w:proofErr w:type="spellStart"/>
      <w:r w:rsidRPr="00B971C2">
        <w:rPr>
          <w:lang w:val="en-US"/>
        </w:rPr>
        <w:t>i</w:t>
      </w:r>
      <w:proofErr w:type="spellEnd"/>
      <w:r w:rsidRPr="00B971C2">
        <w:rPr>
          <w:lang w:val="en-US"/>
        </w:rPr>
        <w:t xml:space="preserve"> eth0 </w:t>
      </w:r>
      <w:proofErr w:type="spellStart"/>
      <w:r w:rsidRPr="00B971C2">
        <w:rPr>
          <w:lang w:val="en-US"/>
        </w:rPr>
        <w:t>ip</w:t>
      </w:r>
      <w:proofErr w:type="spellEnd"/>
    </w:p>
    <w:p w:rsidR="00B971C2" w:rsidRDefault="00B971C2">
      <w:pPr>
        <w:rPr>
          <w:lang w:val="en-US"/>
        </w:rPr>
      </w:pPr>
      <w:r w:rsidRPr="00B971C2">
        <w:rPr>
          <w:b/>
        </w:rPr>
        <w:t xml:space="preserve">Из </w:t>
      </w:r>
      <w:r w:rsidRPr="00B971C2">
        <w:rPr>
          <w:b/>
          <w:lang w:val="en-US"/>
        </w:rPr>
        <w:t>node1:</w:t>
      </w:r>
      <w:r>
        <w:rPr>
          <w:lang w:val="en-US"/>
        </w:rPr>
        <w:t xml:space="preserve"> </w:t>
      </w:r>
      <w:r w:rsidRPr="00B971C2">
        <w:rPr>
          <w:lang w:val="en-US"/>
        </w:rPr>
        <w:t>ping 172.21.0.3</w:t>
      </w:r>
    </w:p>
    <w:p w:rsidR="00B971C2" w:rsidRPr="00B971C2" w:rsidRDefault="00B971C2">
      <w:pPr>
        <w:rPr>
          <w:b/>
          <w:lang w:val="en-US"/>
        </w:rPr>
      </w:pPr>
      <w:r w:rsidRPr="00B971C2">
        <w:rPr>
          <w:b/>
        </w:rPr>
        <w:t>Получил</w:t>
      </w:r>
      <w:r w:rsidRPr="00B971C2">
        <w:rPr>
          <w:b/>
          <w:lang w:val="en-US"/>
        </w:rPr>
        <w:t>:</w:t>
      </w:r>
    </w:p>
    <w:p w:rsidR="00B971C2" w:rsidRPr="00B971C2" w:rsidRDefault="00B971C2" w:rsidP="00B971C2">
      <w:pPr>
        <w:spacing w:line="240" w:lineRule="auto"/>
        <w:rPr>
          <w:sz w:val="18"/>
          <w:szCs w:val="18"/>
          <w:lang w:val="en-US"/>
        </w:rPr>
      </w:pPr>
      <w:proofErr w:type="spellStart"/>
      <w:proofErr w:type="gramStart"/>
      <w:r w:rsidRPr="00B971C2">
        <w:rPr>
          <w:sz w:val="18"/>
          <w:szCs w:val="18"/>
          <w:lang w:val="en-US"/>
        </w:rPr>
        <w:t>tcpdump</w:t>
      </w:r>
      <w:proofErr w:type="spellEnd"/>
      <w:proofErr w:type="gramEnd"/>
      <w:r w:rsidRPr="00B971C2">
        <w:rPr>
          <w:sz w:val="18"/>
          <w:szCs w:val="18"/>
          <w:lang w:val="en-US"/>
        </w:rPr>
        <w:t>: verbose output suppressed, use -v[v]... for full protocol decode</w:t>
      </w:r>
    </w:p>
    <w:p w:rsidR="00B971C2" w:rsidRPr="00B971C2" w:rsidRDefault="00B971C2" w:rsidP="00B971C2">
      <w:pPr>
        <w:spacing w:line="240" w:lineRule="auto"/>
        <w:rPr>
          <w:sz w:val="18"/>
          <w:szCs w:val="18"/>
          <w:lang w:val="en-US"/>
        </w:rPr>
      </w:pPr>
      <w:proofErr w:type="gramStart"/>
      <w:r w:rsidRPr="00B971C2">
        <w:rPr>
          <w:sz w:val="18"/>
          <w:szCs w:val="18"/>
          <w:lang w:val="en-US"/>
        </w:rPr>
        <w:t>listening</w:t>
      </w:r>
      <w:proofErr w:type="gramEnd"/>
      <w:r w:rsidRPr="00B971C2">
        <w:rPr>
          <w:sz w:val="18"/>
          <w:szCs w:val="18"/>
          <w:lang w:val="en-US"/>
        </w:rPr>
        <w:t xml:space="preserve"> on eth0, link-type EN10MB (Ethernet), snapshot length 262144 bytes</w:t>
      </w:r>
    </w:p>
    <w:p w:rsidR="00B971C2" w:rsidRPr="00B971C2" w:rsidRDefault="00B971C2" w:rsidP="00B971C2">
      <w:pPr>
        <w:spacing w:line="240" w:lineRule="auto"/>
        <w:rPr>
          <w:sz w:val="18"/>
          <w:szCs w:val="18"/>
          <w:lang w:val="en-US"/>
        </w:rPr>
      </w:pPr>
      <w:r w:rsidRPr="00B971C2">
        <w:rPr>
          <w:sz w:val="18"/>
          <w:szCs w:val="18"/>
          <w:lang w:val="en-US"/>
        </w:rPr>
        <w:t xml:space="preserve">16:05:48.958247 IP node1.ipv6net &gt; 6cef6c7f2f3d: ICMP echo request, id 1, </w:t>
      </w:r>
      <w:proofErr w:type="spellStart"/>
      <w:r w:rsidRPr="00B971C2">
        <w:rPr>
          <w:sz w:val="18"/>
          <w:szCs w:val="18"/>
          <w:lang w:val="en-US"/>
        </w:rPr>
        <w:t>seq</w:t>
      </w:r>
      <w:proofErr w:type="spellEnd"/>
      <w:r w:rsidRPr="00B971C2">
        <w:rPr>
          <w:sz w:val="18"/>
          <w:szCs w:val="18"/>
          <w:lang w:val="en-US"/>
        </w:rPr>
        <w:t xml:space="preserve"> 1, length 64</w:t>
      </w:r>
    </w:p>
    <w:p w:rsidR="00B27FEC" w:rsidRPr="00B27FEC" w:rsidRDefault="00B971C2" w:rsidP="00B27FEC">
      <w:pPr>
        <w:spacing w:line="240" w:lineRule="auto"/>
        <w:rPr>
          <w:sz w:val="18"/>
          <w:szCs w:val="18"/>
          <w:lang w:val="en-US"/>
        </w:rPr>
      </w:pPr>
      <w:r w:rsidRPr="00B971C2">
        <w:rPr>
          <w:sz w:val="18"/>
          <w:szCs w:val="18"/>
          <w:lang w:val="en-US"/>
        </w:rPr>
        <w:t xml:space="preserve">16:05:48.958330 IP 6cef6c7f2f3d &gt; node1.ipv6net: ICMP echo reply, id 1, </w:t>
      </w:r>
      <w:proofErr w:type="spellStart"/>
      <w:r w:rsidRPr="00B971C2">
        <w:rPr>
          <w:sz w:val="18"/>
          <w:szCs w:val="18"/>
          <w:lang w:val="en-US"/>
        </w:rPr>
        <w:t>seq</w:t>
      </w:r>
      <w:proofErr w:type="spellEnd"/>
      <w:r w:rsidRPr="00B971C2">
        <w:rPr>
          <w:sz w:val="18"/>
          <w:szCs w:val="18"/>
          <w:lang w:val="en-US"/>
        </w:rPr>
        <w:t xml:space="preserve"> 1, length 64</w:t>
      </w:r>
    </w:p>
    <w:p w:rsidR="00B27FEC" w:rsidRDefault="00B27FEC" w:rsidP="00B27FEC">
      <w:pPr>
        <w:spacing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Протокол: </w:t>
      </w:r>
      <w:r>
        <w:rPr>
          <w:sz w:val="18"/>
          <w:szCs w:val="18"/>
          <w:lang w:val="en-US"/>
        </w:rPr>
        <w:t xml:space="preserve"> ICMP</w:t>
      </w:r>
    </w:p>
    <w:p w:rsidR="00B27FEC" w:rsidRPr="00B27FEC" w:rsidRDefault="00B27FEC" w:rsidP="00B27FEC">
      <w:pPr>
        <w:spacing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Протокольный стек: </w:t>
      </w:r>
    </w:p>
    <w:p w:rsidR="00B27FEC" w:rsidRDefault="00B27FEC" w:rsidP="00B27FEC">
      <w:pPr>
        <w:spacing w:line="240" w:lineRule="auto"/>
        <w:rPr>
          <w:b/>
          <w:lang w:val="en-US"/>
        </w:rPr>
      </w:pPr>
      <w:r w:rsidRPr="00B27FEC">
        <w:rPr>
          <w:b/>
          <w:lang w:val="en-US"/>
        </w:rPr>
        <w:t>IPv6:</w:t>
      </w:r>
    </w:p>
    <w:p w:rsidR="00B27FEC" w:rsidRDefault="00B27FEC" w:rsidP="00B27FEC">
      <w:pPr>
        <w:spacing w:line="240" w:lineRule="auto"/>
        <w:rPr>
          <w:b/>
          <w:lang w:val="en-US"/>
        </w:rPr>
      </w:pPr>
      <w:r>
        <w:rPr>
          <w:b/>
        </w:rPr>
        <w:t>Из</w:t>
      </w:r>
      <w:r w:rsidRPr="00B27FEC">
        <w:rPr>
          <w:b/>
          <w:lang w:val="en-US"/>
        </w:rPr>
        <w:t xml:space="preserve"> </w:t>
      </w:r>
      <w:r>
        <w:rPr>
          <w:b/>
          <w:lang w:val="en-US"/>
        </w:rPr>
        <w:t xml:space="preserve">node2: </w:t>
      </w:r>
      <w:proofErr w:type="spellStart"/>
      <w:r w:rsidRPr="00B27FEC">
        <w:rPr>
          <w:lang w:val="en-US"/>
        </w:rPr>
        <w:t>tcpdump</w:t>
      </w:r>
      <w:proofErr w:type="spellEnd"/>
      <w:r w:rsidRPr="00B27FEC">
        <w:rPr>
          <w:lang w:val="en-US"/>
        </w:rPr>
        <w:t xml:space="preserve"> -</w:t>
      </w:r>
      <w:proofErr w:type="spellStart"/>
      <w:r w:rsidRPr="00B27FEC">
        <w:rPr>
          <w:lang w:val="en-US"/>
        </w:rPr>
        <w:t>i</w:t>
      </w:r>
      <w:proofErr w:type="spellEnd"/>
      <w:r w:rsidRPr="00B27FEC">
        <w:rPr>
          <w:lang w:val="en-US"/>
        </w:rPr>
        <w:t xml:space="preserve"> eth0 ip6</w:t>
      </w:r>
    </w:p>
    <w:p w:rsidR="00B27FEC" w:rsidRDefault="00B27FEC" w:rsidP="00B27FEC">
      <w:pPr>
        <w:spacing w:line="240" w:lineRule="auto"/>
        <w:rPr>
          <w:lang w:val="en-US"/>
        </w:rPr>
      </w:pPr>
      <w:r w:rsidRPr="00B27FEC">
        <w:rPr>
          <w:b/>
        </w:rPr>
        <w:t xml:space="preserve">Из </w:t>
      </w:r>
      <w:r w:rsidRPr="00B27FEC">
        <w:rPr>
          <w:b/>
          <w:lang w:val="en-US"/>
        </w:rPr>
        <w:t>node1:</w:t>
      </w:r>
      <w:r>
        <w:rPr>
          <w:lang w:val="en-US"/>
        </w:rPr>
        <w:t xml:space="preserve"> </w:t>
      </w:r>
      <w:r w:rsidRPr="00B27FEC">
        <w:rPr>
          <w:lang w:val="en-US"/>
        </w:rPr>
        <w:t>ping6 2001:db8:1::3</w:t>
      </w:r>
    </w:p>
    <w:p w:rsidR="00B27FEC" w:rsidRPr="00B27FEC" w:rsidRDefault="00B27FEC" w:rsidP="00B27FEC">
      <w:pPr>
        <w:spacing w:line="240" w:lineRule="auto"/>
        <w:rPr>
          <w:b/>
          <w:lang w:val="en-US"/>
        </w:rPr>
      </w:pPr>
      <w:r w:rsidRPr="00B27FEC">
        <w:rPr>
          <w:b/>
        </w:rPr>
        <w:t>Получил</w:t>
      </w:r>
      <w:r w:rsidRPr="00B27FEC">
        <w:rPr>
          <w:b/>
          <w:lang w:val="en-US"/>
        </w:rPr>
        <w:t>:</w:t>
      </w:r>
    </w:p>
    <w:p w:rsidR="00B27FEC" w:rsidRPr="00B27FEC" w:rsidRDefault="00B27FEC" w:rsidP="00B27FEC">
      <w:pPr>
        <w:spacing w:line="240" w:lineRule="auto"/>
        <w:rPr>
          <w:sz w:val="18"/>
          <w:szCs w:val="18"/>
          <w:lang w:val="en-US"/>
        </w:rPr>
      </w:pPr>
      <w:proofErr w:type="spellStart"/>
      <w:proofErr w:type="gramStart"/>
      <w:r w:rsidRPr="00B27FEC">
        <w:rPr>
          <w:sz w:val="18"/>
          <w:szCs w:val="18"/>
          <w:lang w:val="en-US"/>
        </w:rPr>
        <w:t>tcpdump</w:t>
      </w:r>
      <w:proofErr w:type="spellEnd"/>
      <w:proofErr w:type="gramEnd"/>
      <w:r w:rsidRPr="00B27FEC">
        <w:rPr>
          <w:sz w:val="18"/>
          <w:szCs w:val="18"/>
          <w:lang w:val="en-US"/>
        </w:rPr>
        <w:t>: verbose output suppressed, use -v[v]... for full protocol decode</w:t>
      </w:r>
    </w:p>
    <w:p w:rsidR="00B27FEC" w:rsidRPr="00B27FEC" w:rsidRDefault="00B27FEC" w:rsidP="00B27FEC">
      <w:pPr>
        <w:spacing w:line="240" w:lineRule="auto"/>
        <w:rPr>
          <w:sz w:val="18"/>
          <w:szCs w:val="18"/>
          <w:lang w:val="en-US"/>
        </w:rPr>
      </w:pPr>
      <w:proofErr w:type="gramStart"/>
      <w:r w:rsidRPr="00B27FEC">
        <w:rPr>
          <w:sz w:val="18"/>
          <w:szCs w:val="18"/>
          <w:lang w:val="en-US"/>
        </w:rPr>
        <w:t>listening</w:t>
      </w:r>
      <w:proofErr w:type="gramEnd"/>
      <w:r w:rsidRPr="00B27FEC">
        <w:rPr>
          <w:sz w:val="18"/>
          <w:szCs w:val="18"/>
          <w:lang w:val="en-US"/>
        </w:rPr>
        <w:t xml:space="preserve"> on eth0, link-type EN10MB (Ethernet), snapshot length 262144 bytes</w:t>
      </w:r>
    </w:p>
    <w:p w:rsidR="00B27FEC" w:rsidRPr="00B27FEC" w:rsidRDefault="00B27FEC" w:rsidP="00B27FEC">
      <w:pPr>
        <w:spacing w:line="240" w:lineRule="auto"/>
        <w:rPr>
          <w:sz w:val="18"/>
          <w:szCs w:val="18"/>
          <w:lang w:val="en-US"/>
        </w:rPr>
      </w:pPr>
      <w:r w:rsidRPr="00B27FEC">
        <w:rPr>
          <w:sz w:val="18"/>
          <w:szCs w:val="18"/>
          <w:lang w:val="en-US"/>
        </w:rPr>
        <w:t>16:10:30.253783 IP6 node1.ipv6net &gt; ff02:</w:t>
      </w:r>
      <w:proofErr w:type="gramStart"/>
      <w:r w:rsidRPr="00B27FEC">
        <w:rPr>
          <w:sz w:val="18"/>
          <w:szCs w:val="18"/>
          <w:lang w:val="en-US"/>
        </w:rPr>
        <w:t>:1:ff00:3</w:t>
      </w:r>
      <w:proofErr w:type="gramEnd"/>
      <w:r w:rsidRPr="00B27FEC">
        <w:rPr>
          <w:sz w:val="18"/>
          <w:szCs w:val="18"/>
          <w:lang w:val="en-US"/>
        </w:rPr>
        <w:t>: ICMP6, neighbor solicitation, who has 6cef6c7f2f3d, length 32</w:t>
      </w:r>
    </w:p>
    <w:p w:rsidR="00B27FEC" w:rsidRPr="00B27FEC" w:rsidRDefault="00B27FEC" w:rsidP="00B27FEC">
      <w:pPr>
        <w:spacing w:line="240" w:lineRule="auto"/>
        <w:rPr>
          <w:sz w:val="18"/>
          <w:szCs w:val="18"/>
          <w:lang w:val="en-US"/>
        </w:rPr>
      </w:pPr>
      <w:r w:rsidRPr="00B27FEC">
        <w:rPr>
          <w:sz w:val="18"/>
          <w:szCs w:val="18"/>
          <w:lang w:val="en-US"/>
        </w:rPr>
        <w:t xml:space="preserve">16:10:30.253946 IP6 6cef6c7f2f3d &gt; node1.ipv6net: ICMP6, neighbor advertisement, </w:t>
      </w:r>
      <w:proofErr w:type="spellStart"/>
      <w:r w:rsidRPr="00B27FEC">
        <w:rPr>
          <w:sz w:val="18"/>
          <w:szCs w:val="18"/>
          <w:lang w:val="en-US"/>
        </w:rPr>
        <w:t>tgt</w:t>
      </w:r>
      <w:proofErr w:type="spellEnd"/>
      <w:r w:rsidRPr="00B27FEC">
        <w:rPr>
          <w:sz w:val="18"/>
          <w:szCs w:val="18"/>
          <w:lang w:val="en-US"/>
        </w:rPr>
        <w:t xml:space="preserve"> is 6cef6c7f2f3d, length 32</w:t>
      </w:r>
    </w:p>
    <w:p w:rsidR="00B27FEC" w:rsidRPr="00B27FEC" w:rsidRDefault="00B27FEC" w:rsidP="00B27FEC">
      <w:pPr>
        <w:spacing w:line="240" w:lineRule="auto"/>
        <w:rPr>
          <w:sz w:val="18"/>
          <w:szCs w:val="18"/>
          <w:lang w:val="en-US"/>
        </w:rPr>
      </w:pPr>
      <w:r w:rsidRPr="00B27FEC">
        <w:rPr>
          <w:sz w:val="18"/>
          <w:szCs w:val="18"/>
          <w:lang w:val="en-US"/>
        </w:rPr>
        <w:t xml:space="preserve">16:10:30.254053 IP6 node1.ipv6net &gt; 6cef6c7f2f3d: ICMP6, echo request, id 2, </w:t>
      </w:r>
      <w:proofErr w:type="spellStart"/>
      <w:r w:rsidRPr="00B27FEC">
        <w:rPr>
          <w:sz w:val="18"/>
          <w:szCs w:val="18"/>
          <w:lang w:val="en-US"/>
        </w:rPr>
        <w:t>seq</w:t>
      </w:r>
      <w:proofErr w:type="spellEnd"/>
      <w:r w:rsidRPr="00B27FEC">
        <w:rPr>
          <w:sz w:val="18"/>
          <w:szCs w:val="18"/>
          <w:lang w:val="en-US"/>
        </w:rPr>
        <w:t xml:space="preserve"> 1, length 64</w:t>
      </w:r>
    </w:p>
    <w:p w:rsidR="00B27FEC" w:rsidRDefault="00B27FEC" w:rsidP="00B27FEC">
      <w:pPr>
        <w:spacing w:line="240" w:lineRule="auto"/>
        <w:rPr>
          <w:sz w:val="18"/>
          <w:szCs w:val="18"/>
        </w:rPr>
      </w:pPr>
      <w:r w:rsidRPr="00B27FEC">
        <w:rPr>
          <w:sz w:val="18"/>
          <w:szCs w:val="18"/>
          <w:lang w:val="en-US"/>
        </w:rPr>
        <w:t xml:space="preserve">16:10:30.254072 IP6 6cef6c7f2f3d &gt; node1.ipv6net: ICMP6, echo reply, id 2, </w:t>
      </w:r>
      <w:proofErr w:type="spellStart"/>
      <w:r w:rsidRPr="00B27FEC">
        <w:rPr>
          <w:sz w:val="18"/>
          <w:szCs w:val="18"/>
          <w:lang w:val="en-US"/>
        </w:rPr>
        <w:t>seq</w:t>
      </w:r>
      <w:proofErr w:type="spellEnd"/>
      <w:r w:rsidRPr="00B27FEC">
        <w:rPr>
          <w:sz w:val="18"/>
          <w:szCs w:val="18"/>
          <w:lang w:val="en-US"/>
        </w:rPr>
        <w:t xml:space="preserve"> 1, length 64</w:t>
      </w:r>
    </w:p>
    <w:p w:rsidR="00B27FEC" w:rsidRDefault="00B27FEC" w:rsidP="00B27FEC">
      <w:pPr>
        <w:spacing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 xml:space="preserve">Протокол: </w:t>
      </w:r>
      <w:r>
        <w:rPr>
          <w:sz w:val="18"/>
          <w:szCs w:val="18"/>
          <w:lang w:val="en-US"/>
        </w:rPr>
        <w:t xml:space="preserve"> ICMP6</w:t>
      </w:r>
    </w:p>
    <w:p w:rsidR="00B27FEC" w:rsidRPr="00B27FEC" w:rsidRDefault="00B27FEC" w:rsidP="00B27FE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Протокольный стек: </w:t>
      </w:r>
      <w:r>
        <w:rPr>
          <w:sz w:val="18"/>
          <w:szCs w:val="18"/>
          <w:lang w:val="en-US"/>
        </w:rPr>
        <w:t>IP</w:t>
      </w:r>
      <w:r w:rsidRPr="00B27FEC">
        <w:rPr>
          <w:sz w:val="18"/>
          <w:szCs w:val="18"/>
        </w:rPr>
        <w:t>6</w:t>
      </w:r>
    </w:p>
    <w:p w:rsidR="00B27FEC" w:rsidRDefault="00B27FEC" w:rsidP="00B27FEC">
      <w:pPr>
        <w:spacing w:line="240" w:lineRule="auto"/>
        <w:rPr>
          <w:sz w:val="18"/>
          <w:szCs w:val="18"/>
          <w:lang w:val="en-US"/>
        </w:rPr>
      </w:pPr>
      <w:r>
        <w:rPr>
          <w:sz w:val="18"/>
          <w:szCs w:val="18"/>
        </w:rPr>
        <w:t>Также</w:t>
      </w:r>
      <w:r w:rsidRPr="00B27FEC"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в</w:t>
      </w:r>
      <w:r w:rsidRPr="00B27FEC">
        <w:rPr>
          <w:sz w:val="18"/>
          <w:szCs w:val="18"/>
        </w:rPr>
        <w:t xml:space="preserve"> </w:t>
      </w:r>
      <w:r>
        <w:rPr>
          <w:sz w:val="18"/>
          <w:szCs w:val="18"/>
        </w:rPr>
        <w:t>начале</w:t>
      </w:r>
      <w:proofErr w:type="gramEnd"/>
      <w:r w:rsidRPr="00B27FEC">
        <w:rPr>
          <w:sz w:val="18"/>
          <w:szCs w:val="18"/>
        </w:rPr>
        <w:t xml:space="preserve"> </w:t>
      </w:r>
      <w:r>
        <w:rPr>
          <w:sz w:val="18"/>
          <w:szCs w:val="18"/>
        </w:rPr>
        <w:t>есть</w:t>
      </w:r>
      <w:r w:rsidRPr="00B27FEC">
        <w:rPr>
          <w:sz w:val="18"/>
          <w:szCs w:val="18"/>
        </w:rPr>
        <w:t xml:space="preserve"> </w:t>
      </w:r>
      <w:r>
        <w:rPr>
          <w:sz w:val="18"/>
          <w:szCs w:val="18"/>
        </w:rPr>
        <w:t>механизм</w:t>
      </w:r>
      <w:r w:rsidRPr="00B27FEC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Neighborhood</w:t>
      </w:r>
      <w:r w:rsidRPr="00B27FEC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discovery</w:t>
      </w:r>
      <w:r w:rsidRPr="00B27FEC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protocol</w:t>
      </w:r>
      <w:r w:rsidRPr="00B27FEC">
        <w:rPr>
          <w:sz w:val="18"/>
          <w:szCs w:val="18"/>
        </w:rPr>
        <w:t xml:space="preserve"> (</w:t>
      </w:r>
      <w:r>
        <w:rPr>
          <w:sz w:val="18"/>
          <w:szCs w:val="18"/>
          <w:lang w:val="en-US"/>
        </w:rPr>
        <w:t>neighborhood</w:t>
      </w:r>
      <w:r w:rsidRPr="00B27FEC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solicitation</w:t>
      </w:r>
      <w:r w:rsidRPr="00B27FEC">
        <w:rPr>
          <w:sz w:val="18"/>
          <w:szCs w:val="18"/>
        </w:rPr>
        <w:t xml:space="preserve"> – </w:t>
      </w:r>
      <w:r>
        <w:rPr>
          <w:sz w:val="18"/>
          <w:szCs w:val="18"/>
        </w:rPr>
        <w:t>аналог</w:t>
      </w:r>
      <w:r w:rsidRPr="00B27FEC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ARP</w:t>
      </w:r>
      <w:r w:rsidRPr="00B27FEC">
        <w:rPr>
          <w:sz w:val="18"/>
          <w:szCs w:val="18"/>
        </w:rPr>
        <w:t xml:space="preserve"> </w:t>
      </w:r>
      <w:r>
        <w:rPr>
          <w:sz w:val="18"/>
          <w:szCs w:val="18"/>
        </w:rPr>
        <w:t>запроса</w:t>
      </w:r>
      <w:r w:rsidRPr="00B27FEC">
        <w:rPr>
          <w:sz w:val="18"/>
          <w:szCs w:val="18"/>
        </w:rPr>
        <w:t xml:space="preserve">; </w:t>
      </w:r>
      <w:r>
        <w:rPr>
          <w:sz w:val="18"/>
          <w:szCs w:val="18"/>
          <w:lang w:val="en-US"/>
        </w:rPr>
        <w:t>neighborhood</w:t>
      </w:r>
      <w:r w:rsidRPr="00B27FEC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advertisement</w:t>
      </w:r>
      <w:r w:rsidRPr="00B27FEC">
        <w:rPr>
          <w:sz w:val="18"/>
          <w:szCs w:val="18"/>
        </w:rPr>
        <w:t xml:space="preserve"> – </w:t>
      </w:r>
      <w:r>
        <w:rPr>
          <w:sz w:val="18"/>
          <w:szCs w:val="18"/>
        </w:rPr>
        <w:t>ответ</w:t>
      </w:r>
      <w:r w:rsidRPr="00B27FEC">
        <w:rPr>
          <w:sz w:val="18"/>
          <w:szCs w:val="18"/>
        </w:rPr>
        <w:t xml:space="preserve"> </w:t>
      </w:r>
      <w:r>
        <w:rPr>
          <w:sz w:val="18"/>
          <w:szCs w:val="18"/>
        </w:rPr>
        <w:t>с</w:t>
      </w:r>
      <w:r w:rsidRPr="00B27FEC">
        <w:rPr>
          <w:sz w:val="18"/>
          <w:szCs w:val="18"/>
        </w:rPr>
        <w:t xml:space="preserve"> </w:t>
      </w:r>
      <w:r>
        <w:rPr>
          <w:sz w:val="18"/>
          <w:szCs w:val="18"/>
          <w:lang w:val="en-US"/>
        </w:rPr>
        <w:t>MAC</w:t>
      </w:r>
      <w:r w:rsidRPr="00B27FEC">
        <w:rPr>
          <w:sz w:val="18"/>
          <w:szCs w:val="18"/>
        </w:rPr>
        <w:t xml:space="preserve"> </w:t>
      </w:r>
      <w:r>
        <w:rPr>
          <w:sz w:val="18"/>
          <w:szCs w:val="18"/>
        </w:rPr>
        <w:t>адресом)</w:t>
      </w:r>
    </w:p>
    <w:p w:rsidR="00F40704" w:rsidRDefault="00F40704" w:rsidP="00B27FE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Резюме:</w:t>
      </w:r>
    </w:p>
    <w:p w:rsidR="00F40704" w:rsidRPr="008659C6" w:rsidRDefault="00F40704" w:rsidP="00B27FE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Основная разница при передаче пакетов: принцип работы </w:t>
      </w:r>
      <w:r>
        <w:rPr>
          <w:sz w:val="18"/>
          <w:szCs w:val="18"/>
          <w:lang w:val="en-US"/>
        </w:rPr>
        <w:t>ICMP</w:t>
      </w:r>
      <w:r w:rsidRPr="00F40704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и </w:t>
      </w:r>
      <w:r>
        <w:rPr>
          <w:sz w:val="18"/>
          <w:szCs w:val="18"/>
          <w:lang w:val="en-US"/>
        </w:rPr>
        <w:t>ICMP</w:t>
      </w:r>
      <w:r w:rsidRPr="00F40704">
        <w:rPr>
          <w:sz w:val="18"/>
          <w:szCs w:val="18"/>
        </w:rPr>
        <w:t xml:space="preserve">6. </w:t>
      </w:r>
      <w:r>
        <w:rPr>
          <w:sz w:val="18"/>
          <w:szCs w:val="18"/>
        </w:rPr>
        <w:t xml:space="preserve">Она заключается в том, что </w:t>
      </w:r>
      <w:r>
        <w:rPr>
          <w:sz w:val="18"/>
          <w:szCs w:val="18"/>
          <w:lang w:val="en-US"/>
        </w:rPr>
        <w:t>ICMP</w:t>
      </w:r>
      <w:r w:rsidRPr="00F40704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использует </w:t>
      </w:r>
      <w:r>
        <w:rPr>
          <w:sz w:val="18"/>
          <w:szCs w:val="18"/>
          <w:lang w:val="en-US"/>
        </w:rPr>
        <w:t>ARP</w:t>
      </w:r>
      <w:r w:rsidRPr="00F40704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запрос для получения </w:t>
      </w:r>
      <w:r>
        <w:rPr>
          <w:sz w:val="18"/>
          <w:szCs w:val="18"/>
          <w:lang w:val="en-US"/>
        </w:rPr>
        <w:t>MAC</w:t>
      </w:r>
      <w:r w:rsidRPr="00F40704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адреса </w:t>
      </w:r>
      <w:proofErr w:type="gramStart"/>
      <w:r>
        <w:rPr>
          <w:sz w:val="18"/>
          <w:szCs w:val="18"/>
        </w:rPr>
        <w:t>контейнера</w:t>
      </w:r>
      <w:proofErr w:type="gramEnd"/>
      <w:r>
        <w:rPr>
          <w:sz w:val="18"/>
          <w:szCs w:val="18"/>
        </w:rPr>
        <w:t xml:space="preserve"> на который нужно отправлять пакеты. </w:t>
      </w:r>
      <w:proofErr w:type="gramStart"/>
      <w:r>
        <w:rPr>
          <w:sz w:val="18"/>
          <w:szCs w:val="18"/>
          <w:lang w:val="en-US"/>
        </w:rPr>
        <w:t>ICMP</w:t>
      </w:r>
      <w:r w:rsidRPr="008659C6">
        <w:rPr>
          <w:sz w:val="18"/>
          <w:szCs w:val="18"/>
        </w:rPr>
        <w:t xml:space="preserve">6 </w:t>
      </w:r>
      <w:r>
        <w:rPr>
          <w:sz w:val="18"/>
          <w:szCs w:val="18"/>
        </w:rPr>
        <w:t xml:space="preserve">же использует систему </w:t>
      </w:r>
      <w:r>
        <w:rPr>
          <w:sz w:val="18"/>
          <w:szCs w:val="18"/>
          <w:lang w:val="en-US"/>
        </w:rPr>
        <w:t>NDP</w:t>
      </w:r>
      <w:r w:rsidRPr="008659C6">
        <w:rPr>
          <w:sz w:val="18"/>
          <w:szCs w:val="18"/>
        </w:rPr>
        <w:t>.</w:t>
      </w:r>
      <w:proofErr w:type="gramEnd"/>
      <w:r w:rsidRPr="008659C6">
        <w:rPr>
          <w:sz w:val="18"/>
          <w:szCs w:val="18"/>
        </w:rPr>
        <w:t xml:space="preserve"> </w:t>
      </w:r>
      <w:r w:rsidR="008659C6">
        <w:rPr>
          <w:sz w:val="18"/>
          <w:szCs w:val="18"/>
        </w:rPr>
        <w:t xml:space="preserve">Разница между ними: </w:t>
      </w:r>
      <w:r w:rsidR="008659C6">
        <w:rPr>
          <w:sz w:val="18"/>
          <w:szCs w:val="18"/>
          <w:lang w:val="en-US"/>
        </w:rPr>
        <w:t>ARP</w:t>
      </w:r>
      <w:r w:rsidR="008659C6" w:rsidRPr="008659C6">
        <w:rPr>
          <w:sz w:val="18"/>
          <w:szCs w:val="18"/>
        </w:rPr>
        <w:t xml:space="preserve"> </w:t>
      </w:r>
      <w:r w:rsidR="008659C6">
        <w:rPr>
          <w:sz w:val="18"/>
          <w:szCs w:val="18"/>
        </w:rPr>
        <w:t xml:space="preserve">использует </w:t>
      </w:r>
      <w:proofErr w:type="gramStart"/>
      <w:r w:rsidR="008659C6">
        <w:rPr>
          <w:sz w:val="18"/>
          <w:szCs w:val="18"/>
          <w:lang w:val="en-US"/>
        </w:rPr>
        <w:t>broadcast</w:t>
      </w:r>
      <w:r w:rsidR="008659C6" w:rsidRPr="008659C6">
        <w:rPr>
          <w:sz w:val="18"/>
          <w:szCs w:val="18"/>
        </w:rPr>
        <w:t>(</w:t>
      </w:r>
      <w:proofErr w:type="gramEnd"/>
      <w:r w:rsidR="008659C6">
        <w:rPr>
          <w:sz w:val="18"/>
          <w:szCs w:val="18"/>
        </w:rPr>
        <w:t xml:space="preserve">широковещательные запросы), </w:t>
      </w:r>
      <w:r w:rsidR="008659C6">
        <w:rPr>
          <w:sz w:val="18"/>
          <w:szCs w:val="18"/>
          <w:lang w:val="en-US"/>
        </w:rPr>
        <w:t>NDP</w:t>
      </w:r>
      <w:r w:rsidR="008659C6" w:rsidRPr="008659C6">
        <w:rPr>
          <w:sz w:val="18"/>
          <w:szCs w:val="18"/>
        </w:rPr>
        <w:t xml:space="preserve"> – </w:t>
      </w:r>
      <w:r w:rsidR="008659C6">
        <w:rPr>
          <w:sz w:val="18"/>
          <w:szCs w:val="18"/>
          <w:lang w:val="en-US"/>
        </w:rPr>
        <w:t>multicast</w:t>
      </w:r>
      <w:r w:rsidR="008659C6" w:rsidRPr="008659C6">
        <w:rPr>
          <w:sz w:val="18"/>
          <w:szCs w:val="18"/>
        </w:rPr>
        <w:t>(</w:t>
      </w:r>
      <w:r w:rsidR="008659C6">
        <w:rPr>
          <w:sz w:val="18"/>
          <w:szCs w:val="18"/>
        </w:rPr>
        <w:t>отправляет запросы на группу адресов</w:t>
      </w:r>
      <w:r w:rsidR="00714141" w:rsidRPr="00714141">
        <w:rPr>
          <w:sz w:val="18"/>
          <w:szCs w:val="18"/>
        </w:rPr>
        <w:t xml:space="preserve"> </w:t>
      </w:r>
      <w:r w:rsidR="00714141">
        <w:rPr>
          <w:sz w:val="18"/>
          <w:szCs w:val="18"/>
        </w:rPr>
        <w:t xml:space="preserve">с определенными последними битам в </w:t>
      </w:r>
      <w:r w:rsidR="00714141">
        <w:rPr>
          <w:sz w:val="18"/>
          <w:szCs w:val="18"/>
          <w:lang w:val="en-US"/>
        </w:rPr>
        <w:t>IPv</w:t>
      </w:r>
      <w:r w:rsidR="00714141" w:rsidRPr="00714141">
        <w:rPr>
          <w:sz w:val="18"/>
          <w:szCs w:val="18"/>
        </w:rPr>
        <w:t xml:space="preserve">6 </w:t>
      </w:r>
      <w:r w:rsidR="008659C6">
        <w:rPr>
          <w:sz w:val="18"/>
          <w:szCs w:val="18"/>
        </w:rPr>
        <w:t>(</w:t>
      </w:r>
      <w:r w:rsidR="00714141">
        <w:rPr>
          <w:sz w:val="18"/>
          <w:szCs w:val="18"/>
        </w:rPr>
        <w:t xml:space="preserve">в моем случае </w:t>
      </w:r>
      <w:r w:rsidR="00714141">
        <w:rPr>
          <w:sz w:val="18"/>
          <w:szCs w:val="18"/>
          <w:lang w:val="en-US"/>
        </w:rPr>
        <w:t>multicast</w:t>
      </w:r>
      <w:r w:rsidR="00714141" w:rsidRPr="00714141">
        <w:rPr>
          <w:sz w:val="18"/>
          <w:szCs w:val="18"/>
        </w:rPr>
        <w:t xml:space="preserve"> </w:t>
      </w:r>
      <w:r w:rsidR="00714141">
        <w:rPr>
          <w:sz w:val="18"/>
          <w:szCs w:val="18"/>
        </w:rPr>
        <w:t xml:space="preserve">адрес: </w:t>
      </w:r>
      <w:r w:rsidR="008659C6">
        <w:rPr>
          <w:sz w:val="18"/>
          <w:szCs w:val="18"/>
          <w:lang w:val="en-US"/>
        </w:rPr>
        <w:t>ff</w:t>
      </w:r>
      <w:r w:rsidR="008659C6" w:rsidRPr="008659C6">
        <w:rPr>
          <w:sz w:val="18"/>
          <w:szCs w:val="18"/>
        </w:rPr>
        <w:t>02::1:</w:t>
      </w:r>
      <w:r w:rsidR="008659C6">
        <w:rPr>
          <w:sz w:val="18"/>
          <w:szCs w:val="18"/>
          <w:lang w:val="en-US"/>
        </w:rPr>
        <w:t>ff</w:t>
      </w:r>
      <w:r w:rsidR="008659C6" w:rsidRPr="008659C6">
        <w:rPr>
          <w:sz w:val="18"/>
          <w:szCs w:val="18"/>
        </w:rPr>
        <w:t>00:3)</w:t>
      </w:r>
      <w:r w:rsidR="00714141" w:rsidRPr="00714141">
        <w:rPr>
          <w:sz w:val="18"/>
          <w:szCs w:val="18"/>
        </w:rPr>
        <w:t>).</w:t>
      </w:r>
      <w:r w:rsidR="00714141">
        <w:rPr>
          <w:sz w:val="18"/>
          <w:szCs w:val="18"/>
        </w:rPr>
        <w:t xml:space="preserve"> </w:t>
      </w:r>
    </w:p>
    <w:p w:rsidR="00B27FEC" w:rsidRPr="00B27FEC" w:rsidRDefault="00B27FEC" w:rsidP="00B27FEC">
      <w:pPr>
        <w:spacing w:line="240" w:lineRule="auto"/>
        <w:rPr>
          <w:sz w:val="18"/>
          <w:szCs w:val="18"/>
        </w:rPr>
      </w:pPr>
    </w:p>
    <w:sectPr w:rsidR="00B27FEC" w:rsidRPr="00B27FEC" w:rsidSect="00E07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38570F"/>
    <w:multiLevelType w:val="hybridMultilevel"/>
    <w:tmpl w:val="37C01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AA44D7"/>
    <w:multiLevelType w:val="hybridMultilevel"/>
    <w:tmpl w:val="72082616"/>
    <w:lvl w:ilvl="0" w:tplc="041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08"/>
  <w:characterSpacingControl w:val="doNotCompress"/>
  <w:compat/>
  <w:rsids>
    <w:rsidRoot w:val="00B971C2"/>
    <w:rsid w:val="00001EFE"/>
    <w:rsid w:val="0000337F"/>
    <w:rsid w:val="00004E39"/>
    <w:rsid w:val="000113F3"/>
    <w:rsid w:val="0001253C"/>
    <w:rsid w:val="00012A3E"/>
    <w:rsid w:val="00013208"/>
    <w:rsid w:val="000157BB"/>
    <w:rsid w:val="000178FD"/>
    <w:rsid w:val="00020380"/>
    <w:rsid w:val="00021472"/>
    <w:rsid w:val="0002207C"/>
    <w:rsid w:val="000244A1"/>
    <w:rsid w:val="00027164"/>
    <w:rsid w:val="000302F8"/>
    <w:rsid w:val="00031BA8"/>
    <w:rsid w:val="00036A2D"/>
    <w:rsid w:val="00041148"/>
    <w:rsid w:val="00042110"/>
    <w:rsid w:val="000422A5"/>
    <w:rsid w:val="00045575"/>
    <w:rsid w:val="00045EA5"/>
    <w:rsid w:val="000471CE"/>
    <w:rsid w:val="0005071C"/>
    <w:rsid w:val="00050F11"/>
    <w:rsid w:val="00051744"/>
    <w:rsid w:val="00053135"/>
    <w:rsid w:val="000569C2"/>
    <w:rsid w:val="00060CCA"/>
    <w:rsid w:val="00066616"/>
    <w:rsid w:val="000668E9"/>
    <w:rsid w:val="00070CD4"/>
    <w:rsid w:val="000748DB"/>
    <w:rsid w:val="000803B4"/>
    <w:rsid w:val="000812D7"/>
    <w:rsid w:val="00084414"/>
    <w:rsid w:val="00087164"/>
    <w:rsid w:val="00090BF0"/>
    <w:rsid w:val="00090EA1"/>
    <w:rsid w:val="00091746"/>
    <w:rsid w:val="000950B8"/>
    <w:rsid w:val="000952BA"/>
    <w:rsid w:val="000A3AEF"/>
    <w:rsid w:val="000A422F"/>
    <w:rsid w:val="000A711E"/>
    <w:rsid w:val="000B120C"/>
    <w:rsid w:val="000B1B5A"/>
    <w:rsid w:val="000B23F2"/>
    <w:rsid w:val="000B618C"/>
    <w:rsid w:val="000B793F"/>
    <w:rsid w:val="000C265C"/>
    <w:rsid w:val="000C73ED"/>
    <w:rsid w:val="000C7A4A"/>
    <w:rsid w:val="000D001F"/>
    <w:rsid w:val="000D1F13"/>
    <w:rsid w:val="000D287B"/>
    <w:rsid w:val="000D7172"/>
    <w:rsid w:val="000E0D6B"/>
    <w:rsid w:val="000E1E79"/>
    <w:rsid w:val="000E2D89"/>
    <w:rsid w:val="000F340B"/>
    <w:rsid w:val="000F548D"/>
    <w:rsid w:val="000F6B40"/>
    <w:rsid w:val="000F6CFC"/>
    <w:rsid w:val="000F7432"/>
    <w:rsid w:val="000F7578"/>
    <w:rsid w:val="001027D0"/>
    <w:rsid w:val="00102E77"/>
    <w:rsid w:val="00113158"/>
    <w:rsid w:val="00113301"/>
    <w:rsid w:val="00113E65"/>
    <w:rsid w:val="0011614C"/>
    <w:rsid w:val="0011730C"/>
    <w:rsid w:val="00121084"/>
    <w:rsid w:val="00130A74"/>
    <w:rsid w:val="0013351E"/>
    <w:rsid w:val="00137003"/>
    <w:rsid w:val="001406F8"/>
    <w:rsid w:val="00141C9E"/>
    <w:rsid w:val="00142001"/>
    <w:rsid w:val="0014236A"/>
    <w:rsid w:val="0014290D"/>
    <w:rsid w:val="0014323A"/>
    <w:rsid w:val="001464CF"/>
    <w:rsid w:val="001516BF"/>
    <w:rsid w:val="001517D1"/>
    <w:rsid w:val="00153546"/>
    <w:rsid w:val="00154DB3"/>
    <w:rsid w:val="001568B6"/>
    <w:rsid w:val="00157CFA"/>
    <w:rsid w:val="0016359F"/>
    <w:rsid w:val="00163A9C"/>
    <w:rsid w:val="00165FD1"/>
    <w:rsid w:val="00166C86"/>
    <w:rsid w:val="0017433D"/>
    <w:rsid w:val="00175A3F"/>
    <w:rsid w:val="00177F30"/>
    <w:rsid w:val="00180715"/>
    <w:rsid w:val="001815ED"/>
    <w:rsid w:val="001847F3"/>
    <w:rsid w:val="00184B4E"/>
    <w:rsid w:val="0018627F"/>
    <w:rsid w:val="00187BAD"/>
    <w:rsid w:val="00193181"/>
    <w:rsid w:val="00193C5E"/>
    <w:rsid w:val="00194F9F"/>
    <w:rsid w:val="001A16EB"/>
    <w:rsid w:val="001A1D33"/>
    <w:rsid w:val="001A5FCA"/>
    <w:rsid w:val="001B13B2"/>
    <w:rsid w:val="001B1F9C"/>
    <w:rsid w:val="001B2276"/>
    <w:rsid w:val="001B2B50"/>
    <w:rsid w:val="001B4362"/>
    <w:rsid w:val="001B5995"/>
    <w:rsid w:val="001B5CD5"/>
    <w:rsid w:val="001C19C1"/>
    <w:rsid w:val="001C2CAC"/>
    <w:rsid w:val="001C6560"/>
    <w:rsid w:val="001C6ED7"/>
    <w:rsid w:val="001D05A1"/>
    <w:rsid w:val="001D0A79"/>
    <w:rsid w:val="001E302D"/>
    <w:rsid w:val="001E3F06"/>
    <w:rsid w:val="001E5752"/>
    <w:rsid w:val="001E635E"/>
    <w:rsid w:val="001E6C84"/>
    <w:rsid w:val="001F195A"/>
    <w:rsid w:val="001F1CA4"/>
    <w:rsid w:val="001F39C9"/>
    <w:rsid w:val="001F4284"/>
    <w:rsid w:val="001F6AE1"/>
    <w:rsid w:val="00200151"/>
    <w:rsid w:val="00204407"/>
    <w:rsid w:val="00206555"/>
    <w:rsid w:val="002068A0"/>
    <w:rsid w:val="002171A8"/>
    <w:rsid w:val="00217BD5"/>
    <w:rsid w:val="002220D3"/>
    <w:rsid w:val="00222D0F"/>
    <w:rsid w:val="00223CF8"/>
    <w:rsid w:val="00223D4F"/>
    <w:rsid w:val="00224355"/>
    <w:rsid w:val="00224BEC"/>
    <w:rsid w:val="002302C1"/>
    <w:rsid w:val="0023148E"/>
    <w:rsid w:val="0023447C"/>
    <w:rsid w:val="0023521C"/>
    <w:rsid w:val="00235707"/>
    <w:rsid w:val="00244FEA"/>
    <w:rsid w:val="00250D3B"/>
    <w:rsid w:val="00253F24"/>
    <w:rsid w:val="002552C9"/>
    <w:rsid w:val="00256A58"/>
    <w:rsid w:val="00260B42"/>
    <w:rsid w:val="00260D41"/>
    <w:rsid w:val="002611CC"/>
    <w:rsid w:val="002624E7"/>
    <w:rsid w:val="00265328"/>
    <w:rsid w:val="0026737A"/>
    <w:rsid w:val="00270544"/>
    <w:rsid w:val="0027134C"/>
    <w:rsid w:val="002772ED"/>
    <w:rsid w:val="002778F5"/>
    <w:rsid w:val="002825BA"/>
    <w:rsid w:val="00287BC0"/>
    <w:rsid w:val="0029055A"/>
    <w:rsid w:val="00292CF3"/>
    <w:rsid w:val="00295ED8"/>
    <w:rsid w:val="002A03F7"/>
    <w:rsid w:val="002A26F9"/>
    <w:rsid w:val="002A3E63"/>
    <w:rsid w:val="002A43FE"/>
    <w:rsid w:val="002A4511"/>
    <w:rsid w:val="002A6110"/>
    <w:rsid w:val="002A78AF"/>
    <w:rsid w:val="002B1F78"/>
    <w:rsid w:val="002B4082"/>
    <w:rsid w:val="002B4BF3"/>
    <w:rsid w:val="002B658E"/>
    <w:rsid w:val="002C020E"/>
    <w:rsid w:val="002C1783"/>
    <w:rsid w:val="002C259D"/>
    <w:rsid w:val="002C2D3C"/>
    <w:rsid w:val="002C6089"/>
    <w:rsid w:val="002D042E"/>
    <w:rsid w:val="002D3CBD"/>
    <w:rsid w:val="002D4567"/>
    <w:rsid w:val="002D4597"/>
    <w:rsid w:val="002D4936"/>
    <w:rsid w:val="002E5399"/>
    <w:rsid w:val="002E5F2E"/>
    <w:rsid w:val="002F04A1"/>
    <w:rsid w:val="002F344F"/>
    <w:rsid w:val="002F4D33"/>
    <w:rsid w:val="002F7679"/>
    <w:rsid w:val="0030217B"/>
    <w:rsid w:val="00310FF9"/>
    <w:rsid w:val="00312322"/>
    <w:rsid w:val="00313045"/>
    <w:rsid w:val="00314471"/>
    <w:rsid w:val="0031532B"/>
    <w:rsid w:val="003160DE"/>
    <w:rsid w:val="00317B92"/>
    <w:rsid w:val="00320129"/>
    <w:rsid w:val="003206C6"/>
    <w:rsid w:val="00323CBE"/>
    <w:rsid w:val="00324FE3"/>
    <w:rsid w:val="0032584B"/>
    <w:rsid w:val="00326C4F"/>
    <w:rsid w:val="00331F8F"/>
    <w:rsid w:val="00333A8B"/>
    <w:rsid w:val="00334A71"/>
    <w:rsid w:val="00341686"/>
    <w:rsid w:val="00347FB6"/>
    <w:rsid w:val="0035000F"/>
    <w:rsid w:val="00350A5A"/>
    <w:rsid w:val="00351E24"/>
    <w:rsid w:val="00352C5F"/>
    <w:rsid w:val="00353F40"/>
    <w:rsid w:val="003540BF"/>
    <w:rsid w:val="003546A1"/>
    <w:rsid w:val="00354DC3"/>
    <w:rsid w:val="003555D4"/>
    <w:rsid w:val="003557C1"/>
    <w:rsid w:val="003604A2"/>
    <w:rsid w:val="00360DDD"/>
    <w:rsid w:val="00362326"/>
    <w:rsid w:val="00362C51"/>
    <w:rsid w:val="00363534"/>
    <w:rsid w:val="0036525F"/>
    <w:rsid w:val="00370000"/>
    <w:rsid w:val="0037497B"/>
    <w:rsid w:val="00376A59"/>
    <w:rsid w:val="00383F54"/>
    <w:rsid w:val="00384A6E"/>
    <w:rsid w:val="00386C3E"/>
    <w:rsid w:val="003949F8"/>
    <w:rsid w:val="00394F3E"/>
    <w:rsid w:val="00395C7F"/>
    <w:rsid w:val="003B1E0C"/>
    <w:rsid w:val="003B45ED"/>
    <w:rsid w:val="003B5219"/>
    <w:rsid w:val="003B5D7C"/>
    <w:rsid w:val="003C194E"/>
    <w:rsid w:val="003C35C0"/>
    <w:rsid w:val="003C3C75"/>
    <w:rsid w:val="003C4BAB"/>
    <w:rsid w:val="003C4C8E"/>
    <w:rsid w:val="003C63FE"/>
    <w:rsid w:val="003D1999"/>
    <w:rsid w:val="003D1D85"/>
    <w:rsid w:val="003D2925"/>
    <w:rsid w:val="003D49AA"/>
    <w:rsid w:val="003D5C37"/>
    <w:rsid w:val="003D5FD3"/>
    <w:rsid w:val="003E0C77"/>
    <w:rsid w:val="003E242A"/>
    <w:rsid w:val="003E4FA7"/>
    <w:rsid w:val="003E5005"/>
    <w:rsid w:val="003E5345"/>
    <w:rsid w:val="003E6307"/>
    <w:rsid w:val="003F119A"/>
    <w:rsid w:val="003F4CB3"/>
    <w:rsid w:val="003F59C4"/>
    <w:rsid w:val="003F692A"/>
    <w:rsid w:val="004050D0"/>
    <w:rsid w:val="00405CAD"/>
    <w:rsid w:val="00406614"/>
    <w:rsid w:val="00407F20"/>
    <w:rsid w:val="00407F31"/>
    <w:rsid w:val="00412929"/>
    <w:rsid w:val="00413975"/>
    <w:rsid w:val="00413D2B"/>
    <w:rsid w:val="004171AD"/>
    <w:rsid w:val="0041795B"/>
    <w:rsid w:val="00417D3F"/>
    <w:rsid w:val="0042533A"/>
    <w:rsid w:val="00426294"/>
    <w:rsid w:val="0043029B"/>
    <w:rsid w:val="00430EE7"/>
    <w:rsid w:val="00431F11"/>
    <w:rsid w:val="0043442D"/>
    <w:rsid w:val="004369A2"/>
    <w:rsid w:val="00440749"/>
    <w:rsid w:val="004419B0"/>
    <w:rsid w:val="004427F5"/>
    <w:rsid w:val="00442EDC"/>
    <w:rsid w:val="00443A6C"/>
    <w:rsid w:val="00443DE7"/>
    <w:rsid w:val="004459C6"/>
    <w:rsid w:val="0044762B"/>
    <w:rsid w:val="00455FCD"/>
    <w:rsid w:val="004566B4"/>
    <w:rsid w:val="0045694E"/>
    <w:rsid w:val="00457113"/>
    <w:rsid w:val="00460FDC"/>
    <w:rsid w:val="0046181E"/>
    <w:rsid w:val="00463081"/>
    <w:rsid w:val="004647E3"/>
    <w:rsid w:val="00465E68"/>
    <w:rsid w:val="00467673"/>
    <w:rsid w:val="004713A9"/>
    <w:rsid w:val="00473126"/>
    <w:rsid w:val="00481A5E"/>
    <w:rsid w:val="00483990"/>
    <w:rsid w:val="004858A0"/>
    <w:rsid w:val="00486F4C"/>
    <w:rsid w:val="00491EA2"/>
    <w:rsid w:val="004924C9"/>
    <w:rsid w:val="004927A4"/>
    <w:rsid w:val="00492F64"/>
    <w:rsid w:val="004938BF"/>
    <w:rsid w:val="00495628"/>
    <w:rsid w:val="004974DF"/>
    <w:rsid w:val="00497C00"/>
    <w:rsid w:val="004A0706"/>
    <w:rsid w:val="004A6930"/>
    <w:rsid w:val="004A78C2"/>
    <w:rsid w:val="004B0260"/>
    <w:rsid w:val="004B3782"/>
    <w:rsid w:val="004C18F4"/>
    <w:rsid w:val="004C5DDC"/>
    <w:rsid w:val="004D18FD"/>
    <w:rsid w:val="004D39EC"/>
    <w:rsid w:val="004D3BD5"/>
    <w:rsid w:val="004D43D8"/>
    <w:rsid w:val="004D4C11"/>
    <w:rsid w:val="004D4DB9"/>
    <w:rsid w:val="004D51B8"/>
    <w:rsid w:val="004E0ACD"/>
    <w:rsid w:val="004E1213"/>
    <w:rsid w:val="004E1333"/>
    <w:rsid w:val="004E2E98"/>
    <w:rsid w:val="004E518A"/>
    <w:rsid w:val="004E5A33"/>
    <w:rsid w:val="004E5D72"/>
    <w:rsid w:val="004F0C15"/>
    <w:rsid w:val="004F1D30"/>
    <w:rsid w:val="004F72C6"/>
    <w:rsid w:val="004F72D0"/>
    <w:rsid w:val="0050135A"/>
    <w:rsid w:val="005022FA"/>
    <w:rsid w:val="005027B6"/>
    <w:rsid w:val="00502ADA"/>
    <w:rsid w:val="00503F80"/>
    <w:rsid w:val="00505B36"/>
    <w:rsid w:val="00506625"/>
    <w:rsid w:val="00511681"/>
    <w:rsid w:val="0051181E"/>
    <w:rsid w:val="0051244D"/>
    <w:rsid w:val="00513F91"/>
    <w:rsid w:val="005165C8"/>
    <w:rsid w:val="005169BA"/>
    <w:rsid w:val="00516D8A"/>
    <w:rsid w:val="0052319E"/>
    <w:rsid w:val="005259FF"/>
    <w:rsid w:val="005261A9"/>
    <w:rsid w:val="0053142D"/>
    <w:rsid w:val="00531D87"/>
    <w:rsid w:val="005346F9"/>
    <w:rsid w:val="00534BB6"/>
    <w:rsid w:val="005360D7"/>
    <w:rsid w:val="00544277"/>
    <w:rsid w:val="00545FAA"/>
    <w:rsid w:val="00560CA3"/>
    <w:rsid w:val="00562ED1"/>
    <w:rsid w:val="00564F44"/>
    <w:rsid w:val="005704E6"/>
    <w:rsid w:val="00572D55"/>
    <w:rsid w:val="00576A83"/>
    <w:rsid w:val="00577DF5"/>
    <w:rsid w:val="00580C52"/>
    <w:rsid w:val="0058291F"/>
    <w:rsid w:val="005872ED"/>
    <w:rsid w:val="00592735"/>
    <w:rsid w:val="00594484"/>
    <w:rsid w:val="005967CB"/>
    <w:rsid w:val="005969B2"/>
    <w:rsid w:val="00597A41"/>
    <w:rsid w:val="005A2D5B"/>
    <w:rsid w:val="005A2EC5"/>
    <w:rsid w:val="005A74E5"/>
    <w:rsid w:val="005A7CA3"/>
    <w:rsid w:val="005B0B71"/>
    <w:rsid w:val="005B7D33"/>
    <w:rsid w:val="005C06C6"/>
    <w:rsid w:val="005C1770"/>
    <w:rsid w:val="005C4E01"/>
    <w:rsid w:val="005C6016"/>
    <w:rsid w:val="005C7BE4"/>
    <w:rsid w:val="005D0980"/>
    <w:rsid w:val="005D11DE"/>
    <w:rsid w:val="005D5C23"/>
    <w:rsid w:val="005E3CC0"/>
    <w:rsid w:val="005F027A"/>
    <w:rsid w:val="005F3994"/>
    <w:rsid w:val="005F40E5"/>
    <w:rsid w:val="005F46E6"/>
    <w:rsid w:val="005F5A4F"/>
    <w:rsid w:val="005F69A9"/>
    <w:rsid w:val="00601635"/>
    <w:rsid w:val="0060288D"/>
    <w:rsid w:val="00603C10"/>
    <w:rsid w:val="00610998"/>
    <w:rsid w:val="00616D6C"/>
    <w:rsid w:val="00617617"/>
    <w:rsid w:val="00621D40"/>
    <w:rsid w:val="00621FD7"/>
    <w:rsid w:val="006225F4"/>
    <w:rsid w:val="00623B35"/>
    <w:rsid w:val="00624FB6"/>
    <w:rsid w:val="006254FC"/>
    <w:rsid w:val="00633A42"/>
    <w:rsid w:val="00634F03"/>
    <w:rsid w:val="00636B9C"/>
    <w:rsid w:val="0063764C"/>
    <w:rsid w:val="00641B02"/>
    <w:rsid w:val="00647037"/>
    <w:rsid w:val="00647BE3"/>
    <w:rsid w:val="00651E1E"/>
    <w:rsid w:val="00652A8F"/>
    <w:rsid w:val="00654D84"/>
    <w:rsid w:val="00655968"/>
    <w:rsid w:val="00656F8A"/>
    <w:rsid w:val="0066401F"/>
    <w:rsid w:val="00665068"/>
    <w:rsid w:val="006664A2"/>
    <w:rsid w:val="0066662E"/>
    <w:rsid w:val="00666EB7"/>
    <w:rsid w:val="0066709C"/>
    <w:rsid w:val="00672861"/>
    <w:rsid w:val="00673B7B"/>
    <w:rsid w:val="006777D5"/>
    <w:rsid w:val="006808F3"/>
    <w:rsid w:val="006843B3"/>
    <w:rsid w:val="00684C53"/>
    <w:rsid w:val="00686DE2"/>
    <w:rsid w:val="00687878"/>
    <w:rsid w:val="006903E6"/>
    <w:rsid w:val="00691DAF"/>
    <w:rsid w:val="006920CA"/>
    <w:rsid w:val="00694533"/>
    <w:rsid w:val="00694912"/>
    <w:rsid w:val="006974E0"/>
    <w:rsid w:val="006A0268"/>
    <w:rsid w:val="006A0B8C"/>
    <w:rsid w:val="006A509E"/>
    <w:rsid w:val="006A6747"/>
    <w:rsid w:val="006A6AC4"/>
    <w:rsid w:val="006A6BCB"/>
    <w:rsid w:val="006B048F"/>
    <w:rsid w:val="006B109C"/>
    <w:rsid w:val="006B1178"/>
    <w:rsid w:val="006B1DD4"/>
    <w:rsid w:val="006B24AE"/>
    <w:rsid w:val="006B4124"/>
    <w:rsid w:val="006C1107"/>
    <w:rsid w:val="006C7F82"/>
    <w:rsid w:val="006D332B"/>
    <w:rsid w:val="006D4212"/>
    <w:rsid w:val="006D48DE"/>
    <w:rsid w:val="006D4E16"/>
    <w:rsid w:val="006E6445"/>
    <w:rsid w:val="006E7F57"/>
    <w:rsid w:val="006F2373"/>
    <w:rsid w:val="006F24CA"/>
    <w:rsid w:val="006F41F1"/>
    <w:rsid w:val="006F6296"/>
    <w:rsid w:val="00700D7A"/>
    <w:rsid w:val="00702D60"/>
    <w:rsid w:val="00703915"/>
    <w:rsid w:val="00714141"/>
    <w:rsid w:val="007155CC"/>
    <w:rsid w:val="0071739A"/>
    <w:rsid w:val="00717B9C"/>
    <w:rsid w:val="00721B06"/>
    <w:rsid w:val="00722834"/>
    <w:rsid w:val="00725E6F"/>
    <w:rsid w:val="00733359"/>
    <w:rsid w:val="007347FF"/>
    <w:rsid w:val="0073528A"/>
    <w:rsid w:val="00736028"/>
    <w:rsid w:val="00737009"/>
    <w:rsid w:val="00737138"/>
    <w:rsid w:val="00737957"/>
    <w:rsid w:val="00744AC8"/>
    <w:rsid w:val="00746A12"/>
    <w:rsid w:val="007509B0"/>
    <w:rsid w:val="00753C35"/>
    <w:rsid w:val="00756B24"/>
    <w:rsid w:val="00762A00"/>
    <w:rsid w:val="0076304A"/>
    <w:rsid w:val="0076447E"/>
    <w:rsid w:val="00765639"/>
    <w:rsid w:val="007668D6"/>
    <w:rsid w:val="007728EE"/>
    <w:rsid w:val="007754FD"/>
    <w:rsid w:val="00776221"/>
    <w:rsid w:val="007775AE"/>
    <w:rsid w:val="00777FF3"/>
    <w:rsid w:val="00781FDE"/>
    <w:rsid w:val="00785B89"/>
    <w:rsid w:val="0078726A"/>
    <w:rsid w:val="007914A0"/>
    <w:rsid w:val="00794809"/>
    <w:rsid w:val="00796CC4"/>
    <w:rsid w:val="007A0FB5"/>
    <w:rsid w:val="007A1139"/>
    <w:rsid w:val="007A3303"/>
    <w:rsid w:val="007A34BD"/>
    <w:rsid w:val="007A53CC"/>
    <w:rsid w:val="007A6F4B"/>
    <w:rsid w:val="007B01F0"/>
    <w:rsid w:val="007B10DA"/>
    <w:rsid w:val="007B2FF6"/>
    <w:rsid w:val="007B3160"/>
    <w:rsid w:val="007B3193"/>
    <w:rsid w:val="007B4D6B"/>
    <w:rsid w:val="007C7A01"/>
    <w:rsid w:val="007D17C1"/>
    <w:rsid w:val="007D5635"/>
    <w:rsid w:val="007D5FC1"/>
    <w:rsid w:val="007D6B5D"/>
    <w:rsid w:val="007E1B7B"/>
    <w:rsid w:val="007E1E34"/>
    <w:rsid w:val="007E241F"/>
    <w:rsid w:val="007E2691"/>
    <w:rsid w:val="007E2CA6"/>
    <w:rsid w:val="007F20C8"/>
    <w:rsid w:val="007F2793"/>
    <w:rsid w:val="007F5661"/>
    <w:rsid w:val="00801C1B"/>
    <w:rsid w:val="00804435"/>
    <w:rsid w:val="00805288"/>
    <w:rsid w:val="008067F8"/>
    <w:rsid w:val="008125E5"/>
    <w:rsid w:val="00813734"/>
    <w:rsid w:val="0082031D"/>
    <w:rsid w:val="008207DC"/>
    <w:rsid w:val="00826085"/>
    <w:rsid w:val="00826A68"/>
    <w:rsid w:val="00827284"/>
    <w:rsid w:val="00831CCA"/>
    <w:rsid w:val="00832774"/>
    <w:rsid w:val="00832F8F"/>
    <w:rsid w:val="00834E42"/>
    <w:rsid w:val="00835715"/>
    <w:rsid w:val="0083576D"/>
    <w:rsid w:val="0083621A"/>
    <w:rsid w:val="00836E9A"/>
    <w:rsid w:val="008427AB"/>
    <w:rsid w:val="00842A91"/>
    <w:rsid w:val="00842FCF"/>
    <w:rsid w:val="00844550"/>
    <w:rsid w:val="0084633F"/>
    <w:rsid w:val="00850BEE"/>
    <w:rsid w:val="00852663"/>
    <w:rsid w:val="00852F68"/>
    <w:rsid w:val="00853085"/>
    <w:rsid w:val="008556C0"/>
    <w:rsid w:val="00857D74"/>
    <w:rsid w:val="008608F6"/>
    <w:rsid w:val="0086158F"/>
    <w:rsid w:val="00861945"/>
    <w:rsid w:val="008659C6"/>
    <w:rsid w:val="00871998"/>
    <w:rsid w:val="00873A39"/>
    <w:rsid w:val="00874B0B"/>
    <w:rsid w:val="00880219"/>
    <w:rsid w:val="00881547"/>
    <w:rsid w:val="00882BCD"/>
    <w:rsid w:val="008858B8"/>
    <w:rsid w:val="00887BBF"/>
    <w:rsid w:val="008910D5"/>
    <w:rsid w:val="0089233E"/>
    <w:rsid w:val="00893033"/>
    <w:rsid w:val="008944C9"/>
    <w:rsid w:val="00894D87"/>
    <w:rsid w:val="008963DA"/>
    <w:rsid w:val="00897335"/>
    <w:rsid w:val="00897AAE"/>
    <w:rsid w:val="008A1900"/>
    <w:rsid w:val="008A250B"/>
    <w:rsid w:val="008A427B"/>
    <w:rsid w:val="008A4483"/>
    <w:rsid w:val="008B1938"/>
    <w:rsid w:val="008B3FF5"/>
    <w:rsid w:val="008B584B"/>
    <w:rsid w:val="008B6E76"/>
    <w:rsid w:val="008C1EBA"/>
    <w:rsid w:val="008C5E10"/>
    <w:rsid w:val="008C6609"/>
    <w:rsid w:val="008D13B7"/>
    <w:rsid w:val="008D1C74"/>
    <w:rsid w:val="008D4BAE"/>
    <w:rsid w:val="008D6146"/>
    <w:rsid w:val="008D6F6C"/>
    <w:rsid w:val="008E010B"/>
    <w:rsid w:val="008E0226"/>
    <w:rsid w:val="008E14FB"/>
    <w:rsid w:val="008E39C9"/>
    <w:rsid w:val="008E41EE"/>
    <w:rsid w:val="008E7272"/>
    <w:rsid w:val="008E7F4F"/>
    <w:rsid w:val="008F15DD"/>
    <w:rsid w:val="008F1927"/>
    <w:rsid w:val="008F2879"/>
    <w:rsid w:val="008F4AC0"/>
    <w:rsid w:val="008F51F5"/>
    <w:rsid w:val="009006A3"/>
    <w:rsid w:val="00901C92"/>
    <w:rsid w:val="00905C86"/>
    <w:rsid w:val="0090726F"/>
    <w:rsid w:val="00907CD0"/>
    <w:rsid w:val="00912595"/>
    <w:rsid w:val="00913914"/>
    <w:rsid w:val="00916BD3"/>
    <w:rsid w:val="00924D47"/>
    <w:rsid w:val="00926E35"/>
    <w:rsid w:val="00930B5B"/>
    <w:rsid w:val="0093323C"/>
    <w:rsid w:val="009365FD"/>
    <w:rsid w:val="00936ADB"/>
    <w:rsid w:val="0093754B"/>
    <w:rsid w:val="009425ED"/>
    <w:rsid w:val="00944D79"/>
    <w:rsid w:val="00945AD4"/>
    <w:rsid w:val="0095046E"/>
    <w:rsid w:val="009506B0"/>
    <w:rsid w:val="00954B0F"/>
    <w:rsid w:val="00963AE0"/>
    <w:rsid w:val="00971511"/>
    <w:rsid w:val="009715D7"/>
    <w:rsid w:val="0097314E"/>
    <w:rsid w:val="009747A2"/>
    <w:rsid w:val="00975195"/>
    <w:rsid w:val="0097657E"/>
    <w:rsid w:val="00980D6B"/>
    <w:rsid w:val="0098658E"/>
    <w:rsid w:val="00987571"/>
    <w:rsid w:val="00987EBE"/>
    <w:rsid w:val="00992B80"/>
    <w:rsid w:val="00996A9F"/>
    <w:rsid w:val="00996D46"/>
    <w:rsid w:val="00997DDC"/>
    <w:rsid w:val="009A0925"/>
    <w:rsid w:val="009A1D3A"/>
    <w:rsid w:val="009A28B9"/>
    <w:rsid w:val="009A3FE1"/>
    <w:rsid w:val="009B1509"/>
    <w:rsid w:val="009B3D22"/>
    <w:rsid w:val="009B40E8"/>
    <w:rsid w:val="009B5F31"/>
    <w:rsid w:val="009B7556"/>
    <w:rsid w:val="009C0855"/>
    <w:rsid w:val="009C0D3B"/>
    <w:rsid w:val="009C2A4A"/>
    <w:rsid w:val="009C77BA"/>
    <w:rsid w:val="009D2056"/>
    <w:rsid w:val="009E5DEF"/>
    <w:rsid w:val="009E6F27"/>
    <w:rsid w:val="009F01A1"/>
    <w:rsid w:val="009F027D"/>
    <w:rsid w:val="009F3A2D"/>
    <w:rsid w:val="009F757F"/>
    <w:rsid w:val="009F766A"/>
    <w:rsid w:val="00A00957"/>
    <w:rsid w:val="00A013F8"/>
    <w:rsid w:val="00A027F4"/>
    <w:rsid w:val="00A03A64"/>
    <w:rsid w:val="00A05024"/>
    <w:rsid w:val="00A051D0"/>
    <w:rsid w:val="00A0795E"/>
    <w:rsid w:val="00A10A32"/>
    <w:rsid w:val="00A10EB0"/>
    <w:rsid w:val="00A16955"/>
    <w:rsid w:val="00A21704"/>
    <w:rsid w:val="00A26520"/>
    <w:rsid w:val="00A27571"/>
    <w:rsid w:val="00A31779"/>
    <w:rsid w:val="00A33DE8"/>
    <w:rsid w:val="00A35894"/>
    <w:rsid w:val="00A40201"/>
    <w:rsid w:val="00A404C6"/>
    <w:rsid w:val="00A408AB"/>
    <w:rsid w:val="00A40FC4"/>
    <w:rsid w:val="00A41437"/>
    <w:rsid w:val="00A43495"/>
    <w:rsid w:val="00A47463"/>
    <w:rsid w:val="00A475F0"/>
    <w:rsid w:val="00A47EBD"/>
    <w:rsid w:val="00A558B4"/>
    <w:rsid w:val="00A563D9"/>
    <w:rsid w:val="00A61B15"/>
    <w:rsid w:val="00A61C83"/>
    <w:rsid w:val="00A6271B"/>
    <w:rsid w:val="00A628A3"/>
    <w:rsid w:val="00A644B9"/>
    <w:rsid w:val="00A66C65"/>
    <w:rsid w:val="00A702E6"/>
    <w:rsid w:val="00A708EB"/>
    <w:rsid w:val="00A721F5"/>
    <w:rsid w:val="00A74314"/>
    <w:rsid w:val="00A75EDE"/>
    <w:rsid w:val="00A76435"/>
    <w:rsid w:val="00A83C0D"/>
    <w:rsid w:val="00A84EC7"/>
    <w:rsid w:val="00A85B21"/>
    <w:rsid w:val="00A866D5"/>
    <w:rsid w:val="00A86BEF"/>
    <w:rsid w:val="00A8701D"/>
    <w:rsid w:val="00A90CCA"/>
    <w:rsid w:val="00A924E5"/>
    <w:rsid w:val="00A92DB3"/>
    <w:rsid w:val="00A92F8E"/>
    <w:rsid w:val="00A93E18"/>
    <w:rsid w:val="00A94862"/>
    <w:rsid w:val="00AA18FD"/>
    <w:rsid w:val="00AA213D"/>
    <w:rsid w:val="00AA4E74"/>
    <w:rsid w:val="00AB1249"/>
    <w:rsid w:val="00AB18E9"/>
    <w:rsid w:val="00AB5FF2"/>
    <w:rsid w:val="00AB6B71"/>
    <w:rsid w:val="00AB769B"/>
    <w:rsid w:val="00AC0579"/>
    <w:rsid w:val="00AC53EE"/>
    <w:rsid w:val="00AC6378"/>
    <w:rsid w:val="00AD1F38"/>
    <w:rsid w:val="00AD28C5"/>
    <w:rsid w:val="00AD36BE"/>
    <w:rsid w:val="00AD3DA2"/>
    <w:rsid w:val="00AD3F2C"/>
    <w:rsid w:val="00AE063F"/>
    <w:rsid w:val="00AE4C4E"/>
    <w:rsid w:val="00AF15BE"/>
    <w:rsid w:val="00AF291A"/>
    <w:rsid w:val="00AF72D8"/>
    <w:rsid w:val="00AF7F1F"/>
    <w:rsid w:val="00B02BCA"/>
    <w:rsid w:val="00B04BF2"/>
    <w:rsid w:val="00B06C59"/>
    <w:rsid w:val="00B11E33"/>
    <w:rsid w:val="00B121EF"/>
    <w:rsid w:val="00B15000"/>
    <w:rsid w:val="00B15A17"/>
    <w:rsid w:val="00B16F7D"/>
    <w:rsid w:val="00B17FF5"/>
    <w:rsid w:val="00B2290C"/>
    <w:rsid w:val="00B23BC4"/>
    <w:rsid w:val="00B268B0"/>
    <w:rsid w:val="00B27FEC"/>
    <w:rsid w:val="00B32C1D"/>
    <w:rsid w:val="00B33B9B"/>
    <w:rsid w:val="00B34743"/>
    <w:rsid w:val="00B34E65"/>
    <w:rsid w:val="00B36379"/>
    <w:rsid w:val="00B3638B"/>
    <w:rsid w:val="00B37E41"/>
    <w:rsid w:val="00B40CC8"/>
    <w:rsid w:val="00B42613"/>
    <w:rsid w:val="00B4395A"/>
    <w:rsid w:val="00B46060"/>
    <w:rsid w:val="00B50111"/>
    <w:rsid w:val="00B501F5"/>
    <w:rsid w:val="00B50E2E"/>
    <w:rsid w:val="00B523B2"/>
    <w:rsid w:val="00B540B4"/>
    <w:rsid w:val="00B54F73"/>
    <w:rsid w:val="00B57C84"/>
    <w:rsid w:val="00B60300"/>
    <w:rsid w:val="00B652DC"/>
    <w:rsid w:val="00B663FD"/>
    <w:rsid w:val="00B733DA"/>
    <w:rsid w:val="00B7385D"/>
    <w:rsid w:val="00B80007"/>
    <w:rsid w:val="00B81EF4"/>
    <w:rsid w:val="00B83278"/>
    <w:rsid w:val="00B84F64"/>
    <w:rsid w:val="00B85E79"/>
    <w:rsid w:val="00B94298"/>
    <w:rsid w:val="00B971C2"/>
    <w:rsid w:val="00B97537"/>
    <w:rsid w:val="00BA1555"/>
    <w:rsid w:val="00BA1AF6"/>
    <w:rsid w:val="00BA5270"/>
    <w:rsid w:val="00BA7541"/>
    <w:rsid w:val="00BB0A31"/>
    <w:rsid w:val="00BB25FC"/>
    <w:rsid w:val="00BB2B66"/>
    <w:rsid w:val="00BB6BDE"/>
    <w:rsid w:val="00BC012C"/>
    <w:rsid w:val="00BC0E79"/>
    <w:rsid w:val="00BC1088"/>
    <w:rsid w:val="00BC197B"/>
    <w:rsid w:val="00BC3C3B"/>
    <w:rsid w:val="00BC48C8"/>
    <w:rsid w:val="00BC4EBD"/>
    <w:rsid w:val="00BD1343"/>
    <w:rsid w:val="00BD2DDF"/>
    <w:rsid w:val="00BD514A"/>
    <w:rsid w:val="00BD67FA"/>
    <w:rsid w:val="00BD6BC0"/>
    <w:rsid w:val="00BE1176"/>
    <w:rsid w:val="00BE1200"/>
    <w:rsid w:val="00BE1F80"/>
    <w:rsid w:val="00BE2280"/>
    <w:rsid w:val="00BE2F7D"/>
    <w:rsid w:val="00BE428A"/>
    <w:rsid w:val="00BE6FD5"/>
    <w:rsid w:val="00BE7B5E"/>
    <w:rsid w:val="00BE7DCF"/>
    <w:rsid w:val="00BF2713"/>
    <w:rsid w:val="00BF3914"/>
    <w:rsid w:val="00BF4086"/>
    <w:rsid w:val="00BF59BF"/>
    <w:rsid w:val="00BF7510"/>
    <w:rsid w:val="00C00FAD"/>
    <w:rsid w:val="00C016D6"/>
    <w:rsid w:val="00C022D9"/>
    <w:rsid w:val="00C0323C"/>
    <w:rsid w:val="00C05951"/>
    <w:rsid w:val="00C05C9B"/>
    <w:rsid w:val="00C05F14"/>
    <w:rsid w:val="00C060C3"/>
    <w:rsid w:val="00C12E13"/>
    <w:rsid w:val="00C1338F"/>
    <w:rsid w:val="00C20B30"/>
    <w:rsid w:val="00C225DC"/>
    <w:rsid w:val="00C24309"/>
    <w:rsid w:val="00C264FD"/>
    <w:rsid w:val="00C31E36"/>
    <w:rsid w:val="00C347CA"/>
    <w:rsid w:val="00C349AE"/>
    <w:rsid w:val="00C36D31"/>
    <w:rsid w:val="00C46E49"/>
    <w:rsid w:val="00C50207"/>
    <w:rsid w:val="00C5256B"/>
    <w:rsid w:val="00C52A26"/>
    <w:rsid w:val="00C53B11"/>
    <w:rsid w:val="00C54A05"/>
    <w:rsid w:val="00C628B8"/>
    <w:rsid w:val="00C641E6"/>
    <w:rsid w:val="00C65AA4"/>
    <w:rsid w:val="00C6758F"/>
    <w:rsid w:val="00C7496A"/>
    <w:rsid w:val="00C74D19"/>
    <w:rsid w:val="00C77F71"/>
    <w:rsid w:val="00C807A5"/>
    <w:rsid w:val="00C84512"/>
    <w:rsid w:val="00C86302"/>
    <w:rsid w:val="00C932C3"/>
    <w:rsid w:val="00C96D02"/>
    <w:rsid w:val="00C97341"/>
    <w:rsid w:val="00C97419"/>
    <w:rsid w:val="00CA132C"/>
    <w:rsid w:val="00CA1498"/>
    <w:rsid w:val="00CA27EC"/>
    <w:rsid w:val="00CA3502"/>
    <w:rsid w:val="00CA41BF"/>
    <w:rsid w:val="00CA5347"/>
    <w:rsid w:val="00CA5F59"/>
    <w:rsid w:val="00CB4619"/>
    <w:rsid w:val="00CB51ED"/>
    <w:rsid w:val="00CB675C"/>
    <w:rsid w:val="00CB7834"/>
    <w:rsid w:val="00CB7A99"/>
    <w:rsid w:val="00CC1197"/>
    <w:rsid w:val="00CC2EA2"/>
    <w:rsid w:val="00CC2F94"/>
    <w:rsid w:val="00CC5B03"/>
    <w:rsid w:val="00CC7FAE"/>
    <w:rsid w:val="00CD15DD"/>
    <w:rsid w:val="00CD4302"/>
    <w:rsid w:val="00CD6AD1"/>
    <w:rsid w:val="00CE0A32"/>
    <w:rsid w:val="00CE0B3D"/>
    <w:rsid w:val="00CE6A77"/>
    <w:rsid w:val="00CE6B66"/>
    <w:rsid w:val="00CE7CD4"/>
    <w:rsid w:val="00CF2184"/>
    <w:rsid w:val="00CF2B06"/>
    <w:rsid w:val="00CF5B87"/>
    <w:rsid w:val="00CF73BC"/>
    <w:rsid w:val="00D012B8"/>
    <w:rsid w:val="00D01521"/>
    <w:rsid w:val="00D03090"/>
    <w:rsid w:val="00D0377B"/>
    <w:rsid w:val="00D03916"/>
    <w:rsid w:val="00D044F5"/>
    <w:rsid w:val="00D05483"/>
    <w:rsid w:val="00D054C5"/>
    <w:rsid w:val="00D056C8"/>
    <w:rsid w:val="00D07866"/>
    <w:rsid w:val="00D07BAC"/>
    <w:rsid w:val="00D1413A"/>
    <w:rsid w:val="00D14E87"/>
    <w:rsid w:val="00D14EEF"/>
    <w:rsid w:val="00D1657F"/>
    <w:rsid w:val="00D170D2"/>
    <w:rsid w:val="00D20F93"/>
    <w:rsid w:val="00D21178"/>
    <w:rsid w:val="00D21B32"/>
    <w:rsid w:val="00D25EC5"/>
    <w:rsid w:val="00D260D6"/>
    <w:rsid w:val="00D27880"/>
    <w:rsid w:val="00D31674"/>
    <w:rsid w:val="00D36A86"/>
    <w:rsid w:val="00D37F98"/>
    <w:rsid w:val="00D460D7"/>
    <w:rsid w:val="00D479DA"/>
    <w:rsid w:val="00D535CB"/>
    <w:rsid w:val="00D53E49"/>
    <w:rsid w:val="00D540E8"/>
    <w:rsid w:val="00D54E9F"/>
    <w:rsid w:val="00D557A5"/>
    <w:rsid w:val="00D56D83"/>
    <w:rsid w:val="00D56EA8"/>
    <w:rsid w:val="00D577F9"/>
    <w:rsid w:val="00D64BA0"/>
    <w:rsid w:val="00D670B3"/>
    <w:rsid w:val="00D67E0B"/>
    <w:rsid w:val="00D722E7"/>
    <w:rsid w:val="00D73487"/>
    <w:rsid w:val="00D769D6"/>
    <w:rsid w:val="00D82C04"/>
    <w:rsid w:val="00D85287"/>
    <w:rsid w:val="00D861C7"/>
    <w:rsid w:val="00D90514"/>
    <w:rsid w:val="00D979CD"/>
    <w:rsid w:val="00DA0885"/>
    <w:rsid w:val="00DA0C05"/>
    <w:rsid w:val="00DA1C8D"/>
    <w:rsid w:val="00DA2CF8"/>
    <w:rsid w:val="00DA54E8"/>
    <w:rsid w:val="00DA70D5"/>
    <w:rsid w:val="00DA7924"/>
    <w:rsid w:val="00DB00FC"/>
    <w:rsid w:val="00DB0256"/>
    <w:rsid w:val="00DB2877"/>
    <w:rsid w:val="00DB42AE"/>
    <w:rsid w:val="00DB5031"/>
    <w:rsid w:val="00DB7373"/>
    <w:rsid w:val="00DC1465"/>
    <w:rsid w:val="00DC18BB"/>
    <w:rsid w:val="00DC319A"/>
    <w:rsid w:val="00DC53D7"/>
    <w:rsid w:val="00DC692D"/>
    <w:rsid w:val="00DC6CED"/>
    <w:rsid w:val="00DD5635"/>
    <w:rsid w:val="00DD6431"/>
    <w:rsid w:val="00DD68B5"/>
    <w:rsid w:val="00DD6994"/>
    <w:rsid w:val="00DE1951"/>
    <w:rsid w:val="00DE506D"/>
    <w:rsid w:val="00DF0051"/>
    <w:rsid w:val="00E01372"/>
    <w:rsid w:val="00E014EA"/>
    <w:rsid w:val="00E0154E"/>
    <w:rsid w:val="00E05DF1"/>
    <w:rsid w:val="00E0681B"/>
    <w:rsid w:val="00E06DEB"/>
    <w:rsid w:val="00E07426"/>
    <w:rsid w:val="00E07F34"/>
    <w:rsid w:val="00E14496"/>
    <w:rsid w:val="00E2293F"/>
    <w:rsid w:val="00E233D6"/>
    <w:rsid w:val="00E23DA3"/>
    <w:rsid w:val="00E244A0"/>
    <w:rsid w:val="00E278AF"/>
    <w:rsid w:val="00E322BF"/>
    <w:rsid w:val="00E323F0"/>
    <w:rsid w:val="00E40905"/>
    <w:rsid w:val="00E418D0"/>
    <w:rsid w:val="00E42E18"/>
    <w:rsid w:val="00E430A1"/>
    <w:rsid w:val="00E45A1E"/>
    <w:rsid w:val="00E4701C"/>
    <w:rsid w:val="00E5007C"/>
    <w:rsid w:val="00E51DC3"/>
    <w:rsid w:val="00E526DB"/>
    <w:rsid w:val="00E52BB8"/>
    <w:rsid w:val="00E52F69"/>
    <w:rsid w:val="00E53008"/>
    <w:rsid w:val="00E62726"/>
    <w:rsid w:val="00E63433"/>
    <w:rsid w:val="00E65CBC"/>
    <w:rsid w:val="00E72061"/>
    <w:rsid w:val="00E72BF6"/>
    <w:rsid w:val="00E73585"/>
    <w:rsid w:val="00E75093"/>
    <w:rsid w:val="00E752E6"/>
    <w:rsid w:val="00E77018"/>
    <w:rsid w:val="00E80035"/>
    <w:rsid w:val="00E80595"/>
    <w:rsid w:val="00E807D6"/>
    <w:rsid w:val="00E81907"/>
    <w:rsid w:val="00E82ACC"/>
    <w:rsid w:val="00E82C04"/>
    <w:rsid w:val="00E84328"/>
    <w:rsid w:val="00E87511"/>
    <w:rsid w:val="00E920E2"/>
    <w:rsid w:val="00E963FB"/>
    <w:rsid w:val="00E96829"/>
    <w:rsid w:val="00EA06B8"/>
    <w:rsid w:val="00EA06F0"/>
    <w:rsid w:val="00EA18FE"/>
    <w:rsid w:val="00EA194E"/>
    <w:rsid w:val="00EA4BF1"/>
    <w:rsid w:val="00EA71BD"/>
    <w:rsid w:val="00EB2932"/>
    <w:rsid w:val="00EB5D9C"/>
    <w:rsid w:val="00EB7950"/>
    <w:rsid w:val="00EB7FEA"/>
    <w:rsid w:val="00EC3E0E"/>
    <w:rsid w:val="00EC6211"/>
    <w:rsid w:val="00ED1A5E"/>
    <w:rsid w:val="00ED283C"/>
    <w:rsid w:val="00ED686F"/>
    <w:rsid w:val="00ED78A0"/>
    <w:rsid w:val="00ED795A"/>
    <w:rsid w:val="00ED7AD1"/>
    <w:rsid w:val="00EE14E0"/>
    <w:rsid w:val="00EE40C3"/>
    <w:rsid w:val="00EE57A7"/>
    <w:rsid w:val="00EE5D9F"/>
    <w:rsid w:val="00EE79B0"/>
    <w:rsid w:val="00EF03AB"/>
    <w:rsid w:val="00EF4E04"/>
    <w:rsid w:val="00F00A16"/>
    <w:rsid w:val="00F03DD9"/>
    <w:rsid w:val="00F04A9A"/>
    <w:rsid w:val="00F07708"/>
    <w:rsid w:val="00F120EB"/>
    <w:rsid w:val="00F1634D"/>
    <w:rsid w:val="00F16C64"/>
    <w:rsid w:val="00F20D41"/>
    <w:rsid w:val="00F22611"/>
    <w:rsid w:val="00F239F7"/>
    <w:rsid w:val="00F248EE"/>
    <w:rsid w:val="00F27E7C"/>
    <w:rsid w:val="00F3038E"/>
    <w:rsid w:val="00F3701C"/>
    <w:rsid w:val="00F37D4B"/>
    <w:rsid w:val="00F40704"/>
    <w:rsid w:val="00F40CAB"/>
    <w:rsid w:val="00F44DB9"/>
    <w:rsid w:val="00F50674"/>
    <w:rsid w:val="00F506B1"/>
    <w:rsid w:val="00F517E3"/>
    <w:rsid w:val="00F51B51"/>
    <w:rsid w:val="00F52B6F"/>
    <w:rsid w:val="00F53F43"/>
    <w:rsid w:val="00F60DFF"/>
    <w:rsid w:val="00F62689"/>
    <w:rsid w:val="00F626FF"/>
    <w:rsid w:val="00F641CD"/>
    <w:rsid w:val="00F67DB4"/>
    <w:rsid w:val="00F71427"/>
    <w:rsid w:val="00F72A7B"/>
    <w:rsid w:val="00F75DCE"/>
    <w:rsid w:val="00F77237"/>
    <w:rsid w:val="00F81B18"/>
    <w:rsid w:val="00F82A79"/>
    <w:rsid w:val="00F844AF"/>
    <w:rsid w:val="00F85682"/>
    <w:rsid w:val="00F92B73"/>
    <w:rsid w:val="00F93B2D"/>
    <w:rsid w:val="00F97415"/>
    <w:rsid w:val="00FA1CB4"/>
    <w:rsid w:val="00FA69D5"/>
    <w:rsid w:val="00FA701E"/>
    <w:rsid w:val="00FA7EF4"/>
    <w:rsid w:val="00FB5F1A"/>
    <w:rsid w:val="00FB6B3D"/>
    <w:rsid w:val="00FC2BDC"/>
    <w:rsid w:val="00FC3587"/>
    <w:rsid w:val="00FC4A90"/>
    <w:rsid w:val="00FC67B8"/>
    <w:rsid w:val="00FD1336"/>
    <w:rsid w:val="00FD5A70"/>
    <w:rsid w:val="00FD6B65"/>
    <w:rsid w:val="00FE06F5"/>
    <w:rsid w:val="00FE1128"/>
    <w:rsid w:val="00FE1706"/>
    <w:rsid w:val="00FE4015"/>
    <w:rsid w:val="00FF04A8"/>
    <w:rsid w:val="00FF0529"/>
    <w:rsid w:val="00FF29EA"/>
    <w:rsid w:val="00FF37D8"/>
    <w:rsid w:val="00FF69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7F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1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2025-04-09T17:27:00Z</dcterms:created>
  <dcterms:modified xsi:type="dcterms:W3CDTF">2025-04-09T18:53:00Z</dcterms:modified>
</cp:coreProperties>
</file>