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3E72" w14:textId="77777777" w:rsidR="007B4326" w:rsidRDefault="00ED21CC">
      <w:pPr>
        <w:jc w:val="center"/>
        <w:rPr>
          <w:b/>
          <w:caps/>
          <w:sz w:val="26"/>
        </w:rPr>
      </w:pPr>
      <w:bookmarkStart w:id="0" w:name="OLE_LINK18"/>
      <w:bookmarkStart w:id="1" w:name="OLE_LINK19"/>
      <w:bookmarkStart w:id="2" w:name="OLE_LINK20"/>
      <w:r>
        <w:rPr>
          <w:b/>
          <w:caps/>
          <w:sz w:val="26"/>
        </w:rPr>
        <w:t>МИНОБРНАУКИ РОССИИ</w:t>
      </w:r>
    </w:p>
    <w:p w14:paraId="45C3837D" w14:textId="77777777" w:rsidR="007B4326" w:rsidRDefault="007B4326">
      <w:pPr>
        <w:jc w:val="center"/>
        <w:rPr>
          <w:b/>
          <w:caps/>
          <w:sz w:val="26"/>
        </w:rPr>
      </w:pPr>
    </w:p>
    <w:p w14:paraId="789837C9" w14:textId="77777777" w:rsidR="007B4326" w:rsidRDefault="00ED21CC">
      <w:pPr>
        <w:jc w:val="center"/>
        <w:rPr>
          <w:b/>
          <w:sz w:val="26"/>
        </w:rPr>
      </w:pPr>
      <w:r>
        <w:rPr>
          <w:b/>
          <w:caps/>
          <w:sz w:val="26"/>
        </w:rPr>
        <w:t>РГУ нефти и газа (НИУ) имени И.М. Губкина</w:t>
      </w:r>
    </w:p>
    <w:p w14:paraId="02A11102" w14:textId="77777777" w:rsidR="007B4326" w:rsidRDefault="007B4326">
      <w:pPr>
        <w:jc w:val="both"/>
        <w:rPr>
          <w:sz w:val="26"/>
        </w:rPr>
      </w:pPr>
    </w:p>
    <w:tbl>
      <w:tblPr>
        <w:tblStyle w:val="a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8108"/>
      </w:tblGrid>
      <w:tr w:rsidR="007B4326" w14:paraId="731FD4D9" w14:textId="77777777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78163E48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Факультет</w:t>
            </w:r>
          </w:p>
        </w:tc>
        <w:tc>
          <w:tcPr>
            <w:tcW w:w="81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605815" w14:textId="77777777" w:rsidR="007B4326" w:rsidRDefault="00ED21CC">
            <w:pPr>
              <w:jc w:val="both"/>
              <w:rPr>
                <w:b/>
                <w:sz w:val="26"/>
              </w:rPr>
            </w:pPr>
            <w:r>
              <w:t>Комплексной безопасности ТЭК</w:t>
            </w:r>
          </w:p>
        </w:tc>
      </w:tr>
      <w:tr w:rsidR="007B4326" w14:paraId="33521344" w14:textId="77777777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14:paraId="27358404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Кафедра</w:t>
            </w:r>
          </w:p>
        </w:tc>
        <w:tc>
          <w:tcPr>
            <w:tcW w:w="8108" w:type="dxa"/>
            <w:tcBorders>
              <w:top w:val="nil"/>
              <w:left w:val="nil"/>
              <w:bottom w:val="nil"/>
              <w:right w:val="nil"/>
            </w:tcBorders>
          </w:tcPr>
          <w:p w14:paraId="4B16589B" w14:textId="77777777" w:rsidR="007B4326" w:rsidRDefault="00ED21CC">
            <w:pPr>
              <w:jc w:val="both"/>
            </w:pPr>
            <w:r>
              <w:t>Безопасности информационных технологий</w:t>
            </w:r>
          </w:p>
        </w:tc>
      </w:tr>
      <w:bookmarkEnd w:id="0"/>
      <w:bookmarkEnd w:id="1"/>
      <w:bookmarkEnd w:id="2"/>
    </w:tbl>
    <w:p w14:paraId="6EB9F330" w14:textId="77777777" w:rsidR="007B4326" w:rsidRDefault="007B4326">
      <w:pPr>
        <w:jc w:val="both"/>
        <w:rPr>
          <w:sz w:val="26"/>
        </w:rPr>
      </w:pPr>
    </w:p>
    <w:p w14:paraId="6EB37052" w14:textId="77777777" w:rsidR="007B4326" w:rsidRDefault="007B4326">
      <w:pPr>
        <w:jc w:val="both"/>
        <w:rPr>
          <w:sz w:val="26"/>
        </w:rPr>
      </w:pPr>
    </w:p>
    <w:tbl>
      <w:tblPr>
        <w:tblStyle w:val="a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0"/>
        <w:gridCol w:w="236"/>
        <w:gridCol w:w="731"/>
        <w:gridCol w:w="1152"/>
        <w:gridCol w:w="573"/>
      </w:tblGrid>
      <w:tr w:rsidR="007B4326" w14:paraId="56CECC4F" w14:textId="77777777">
        <w:trPr>
          <w:trHeight w:val="27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4E8EB9A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Оценка комиссии:</w:t>
            </w:r>
          </w:p>
        </w:tc>
        <w:tc>
          <w:tcPr>
            <w:tcW w:w="114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A36FDA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706D03D" w14:textId="51A98B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Рейтинг: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6FB065" w14:textId="77777777" w:rsidR="007B4326" w:rsidRDefault="007B4326">
            <w:pPr>
              <w:jc w:val="both"/>
              <w:rPr>
                <w:sz w:val="26"/>
              </w:rPr>
            </w:pPr>
          </w:p>
        </w:tc>
      </w:tr>
      <w:tr w:rsidR="007B4326" w14:paraId="7AEB6310" w14:textId="77777777">
        <w:trPr>
          <w:trHeight w:val="271"/>
        </w:trPr>
        <w:tc>
          <w:tcPr>
            <w:tcW w:w="49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80E6B0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Подписи членов комиссии:</w:t>
            </w:r>
          </w:p>
          <w:p w14:paraId="2A1ECEAC" w14:textId="77777777" w:rsidR="007B4326" w:rsidRDefault="007B4326">
            <w:pPr>
              <w:jc w:val="both"/>
              <w:rPr>
                <w:sz w:val="26"/>
              </w:rPr>
            </w:pPr>
          </w:p>
        </w:tc>
      </w:tr>
      <w:tr w:rsidR="007B4326" w14:paraId="39D98185" w14:textId="77777777">
        <w:trPr>
          <w:trHeight w:val="271"/>
        </w:trPr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446110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614C6D37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245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06BEFB" w14:textId="77777777" w:rsidR="007B4326" w:rsidRDefault="007B4326">
            <w:pPr>
              <w:jc w:val="both"/>
              <w:rPr>
                <w:sz w:val="26"/>
              </w:rPr>
            </w:pPr>
          </w:p>
        </w:tc>
      </w:tr>
      <w:tr w:rsidR="007B4326" w14:paraId="1DA344BD" w14:textId="77777777">
        <w:trPr>
          <w:trHeight w:val="271"/>
        </w:trPr>
        <w:tc>
          <w:tcPr>
            <w:tcW w:w="22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4A9917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(подпись)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10DFF607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2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E28E1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(фамилия, имя, </w:t>
            </w:r>
            <w:r>
              <w:rPr>
                <w:sz w:val="26"/>
              </w:rPr>
              <w:t>отчество)</w:t>
            </w:r>
          </w:p>
        </w:tc>
      </w:tr>
      <w:tr w:rsidR="007B4326" w14:paraId="3B77A145" w14:textId="77777777">
        <w:trPr>
          <w:trHeight w:val="271"/>
        </w:trPr>
        <w:tc>
          <w:tcPr>
            <w:tcW w:w="22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90CA06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1CA306F9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245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4F3A2D" w14:textId="77777777" w:rsidR="007B4326" w:rsidRDefault="007B4326">
            <w:pPr>
              <w:jc w:val="both"/>
              <w:rPr>
                <w:sz w:val="26"/>
              </w:rPr>
            </w:pPr>
          </w:p>
        </w:tc>
      </w:tr>
      <w:tr w:rsidR="007B4326" w14:paraId="1BC132B8" w14:textId="77777777">
        <w:trPr>
          <w:trHeight w:val="271"/>
        </w:trPr>
        <w:tc>
          <w:tcPr>
            <w:tcW w:w="22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72B47F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(подпись)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06836394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245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8FC68E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(фамилия, имя, отчество)</w:t>
            </w:r>
          </w:p>
        </w:tc>
      </w:tr>
      <w:tr w:rsidR="007B4326" w14:paraId="2FB2B4B3" w14:textId="77777777">
        <w:trPr>
          <w:trHeight w:val="271"/>
        </w:trPr>
        <w:tc>
          <w:tcPr>
            <w:tcW w:w="496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C37D81" w14:textId="77777777" w:rsidR="007B4326" w:rsidRDefault="007B4326">
            <w:pPr>
              <w:jc w:val="both"/>
              <w:rPr>
                <w:sz w:val="26"/>
              </w:rPr>
            </w:pPr>
          </w:p>
        </w:tc>
      </w:tr>
      <w:tr w:rsidR="007B4326" w14:paraId="0ACBA0E4" w14:textId="77777777">
        <w:trPr>
          <w:trHeight w:val="271"/>
        </w:trPr>
        <w:tc>
          <w:tcPr>
            <w:tcW w:w="496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CB1403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(дата)</w:t>
            </w:r>
          </w:p>
        </w:tc>
      </w:tr>
      <w:tr w:rsidR="007B4326" w14:paraId="40689499" w14:textId="77777777">
        <w:trPr>
          <w:trHeight w:val="271"/>
        </w:trPr>
        <w:tc>
          <w:tcPr>
            <w:tcW w:w="2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81096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14:paraId="21D12874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2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09BB6F" w14:textId="77777777" w:rsidR="007B4326" w:rsidRDefault="007B4326">
            <w:pPr>
              <w:jc w:val="both"/>
              <w:rPr>
                <w:sz w:val="26"/>
              </w:rPr>
            </w:pPr>
          </w:p>
        </w:tc>
      </w:tr>
    </w:tbl>
    <w:p w14:paraId="0719946B" w14:textId="77777777" w:rsidR="007B4326" w:rsidRDefault="007B4326">
      <w:pPr>
        <w:jc w:val="both"/>
        <w:rPr>
          <w:sz w:val="26"/>
        </w:rPr>
      </w:pPr>
    </w:p>
    <w:p w14:paraId="7B5F7062" w14:textId="77777777" w:rsidR="007B4326" w:rsidRDefault="00ED21CC">
      <w:pPr>
        <w:pStyle w:val="23"/>
        <w:rPr>
          <w:b/>
          <w:sz w:val="26"/>
        </w:rPr>
      </w:pPr>
      <w:r>
        <w:rPr>
          <w:b/>
          <w:sz w:val="26"/>
        </w:rPr>
        <w:t>КУРСОВАЯ РАБОТА</w:t>
      </w:r>
    </w:p>
    <w:p w14:paraId="1767638E" w14:textId="77777777" w:rsidR="007B4326" w:rsidRDefault="007B4326">
      <w:pPr>
        <w:pStyle w:val="23"/>
        <w:jc w:val="both"/>
        <w:rPr>
          <w:sz w:val="26"/>
        </w:rPr>
      </w:pPr>
    </w:p>
    <w:tbl>
      <w:tblPr>
        <w:tblStyle w:val="a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7504"/>
      </w:tblGrid>
      <w:tr w:rsidR="007B4326" w14:paraId="40031EA7" w14:textId="77777777"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7462ED1D" w14:textId="77777777" w:rsidR="007B4326" w:rsidRDefault="00ED21CC">
            <w:pPr>
              <w:pStyle w:val="23"/>
              <w:jc w:val="both"/>
              <w:rPr>
                <w:sz w:val="26"/>
              </w:rPr>
            </w:pPr>
            <w:r>
              <w:rPr>
                <w:sz w:val="26"/>
              </w:rPr>
              <w:t>по дисциплине</w:t>
            </w:r>
          </w:p>
        </w:tc>
        <w:tc>
          <w:tcPr>
            <w:tcW w:w="7504" w:type="dxa"/>
            <w:tcBorders>
              <w:top w:val="nil"/>
              <w:left w:val="nil"/>
              <w:bottom w:val="nil"/>
              <w:right w:val="nil"/>
            </w:tcBorders>
          </w:tcPr>
          <w:p w14:paraId="122F6A06" w14:textId="77777777" w:rsidR="007B4326" w:rsidRDefault="00ED21CC">
            <w:pPr>
              <w:jc w:val="both"/>
            </w:pPr>
            <w:r>
              <w:t>Языки программирования низкого уровня</w:t>
            </w:r>
          </w:p>
        </w:tc>
      </w:tr>
    </w:tbl>
    <w:p w14:paraId="52BBC887" w14:textId="77777777" w:rsidR="007B4326" w:rsidRDefault="007B4326">
      <w:pPr>
        <w:jc w:val="both"/>
        <w:rPr>
          <w:sz w:val="26"/>
        </w:rPr>
      </w:pPr>
    </w:p>
    <w:tbl>
      <w:tblPr>
        <w:tblStyle w:val="a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8354"/>
      </w:tblGrid>
      <w:tr w:rsidR="007B4326" w14:paraId="3520219D" w14:textId="77777777">
        <w:trPr>
          <w:trHeight w:val="26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0908D769" w14:textId="77777777" w:rsidR="007B4326" w:rsidRDefault="00ED21CC">
            <w:pPr>
              <w:pStyle w:val="23"/>
              <w:jc w:val="both"/>
              <w:rPr>
                <w:sz w:val="26"/>
              </w:rPr>
            </w:pPr>
            <w:r>
              <w:rPr>
                <w:sz w:val="26"/>
              </w:rPr>
              <w:t>на тему</w:t>
            </w:r>
          </w:p>
        </w:tc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</w:tcPr>
          <w:p w14:paraId="333C8DFE" w14:textId="06A6C811" w:rsidR="007B4326" w:rsidRDefault="00ED21CC">
            <w:pPr>
              <w:jc w:val="both"/>
            </w:pPr>
            <w:r>
              <w:t>«Написание программы декодирования машинных кодов заданных команд в команды ассемблера:</w:t>
            </w:r>
            <w:r w:rsidR="00AC427D">
              <w:t xml:space="preserve"> </w:t>
            </w:r>
            <w:proofErr w:type="gramStart"/>
            <w:r>
              <w:t>CMP,RCL</w:t>
            </w:r>
            <w:proofErr w:type="gramEnd"/>
            <w:r>
              <w:t>,DAA»</w:t>
            </w:r>
          </w:p>
        </w:tc>
      </w:tr>
    </w:tbl>
    <w:p w14:paraId="2CB663CC" w14:textId="77777777" w:rsidR="007B4326" w:rsidRDefault="007B4326">
      <w:pPr>
        <w:pStyle w:val="23"/>
        <w:jc w:val="both"/>
        <w:rPr>
          <w:sz w:val="26"/>
        </w:rPr>
      </w:pPr>
    </w:p>
    <w:p w14:paraId="6C1F41D4" w14:textId="77777777" w:rsidR="007B4326" w:rsidRDefault="007B4326">
      <w:pPr>
        <w:jc w:val="both"/>
        <w:rPr>
          <w:sz w:val="26"/>
        </w:rPr>
      </w:pPr>
    </w:p>
    <w:tbl>
      <w:tblPr>
        <w:tblStyle w:val="a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440"/>
        <w:gridCol w:w="813"/>
        <w:gridCol w:w="1918"/>
        <w:gridCol w:w="2411"/>
      </w:tblGrid>
      <w:tr w:rsidR="007B4326" w14:paraId="76AF7F52" w14:textId="77777777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14:paraId="062D4F1D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«К </w:t>
            </w:r>
            <w:r>
              <w:rPr>
                <w:sz w:val="26"/>
              </w:rPr>
              <w:t>ЗАЩИТЕ»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1340D0FF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389E88B9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ВЫПОЛНИЛА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002FD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</w:tr>
      <w:tr w:rsidR="007B4326" w14:paraId="4A5C2CFE" w14:textId="77777777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14:paraId="45B45DB5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337BB867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2C5E247B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Студентка группы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AA4D17" w14:textId="77777777" w:rsidR="007B4326" w:rsidRDefault="00ED21CC" w:rsidP="00AC427D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КФ-12-03</w:t>
            </w:r>
          </w:p>
        </w:tc>
      </w:tr>
      <w:tr w:rsidR="007B4326" w14:paraId="588E5183" w14:textId="77777777"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</w:tcPr>
          <w:p w14:paraId="4D36EA9C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ED33072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16F67416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7D02E56" w14:textId="77777777" w:rsidR="007B4326" w:rsidRDefault="00ED21CC">
            <w:pPr>
              <w:jc w:val="both"/>
              <w:rPr>
                <w:sz w:val="26"/>
                <w:vertAlign w:val="superscript"/>
              </w:rPr>
            </w:pPr>
            <w:r>
              <w:rPr>
                <w:sz w:val="26"/>
                <w:vertAlign w:val="superscript"/>
              </w:rPr>
              <w:t>(номер группы)</w:t>
            </w:r>
          </w:p>
        </w:tc>
      </w:tr>
      <w:tr w:rsidR="007B4326" w14:paraId="0894D089" w14:textId="77777777">
        <w:trPr>
          <w:trHeight w:val="496"/>
        </w:trPr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D9F83D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3151A58" w14:textId="77777777" w:rsidR="007B4326" w:rsidRDefault="007B4326" w:rsidP="00AC427D">
            <w:pPr>
              <w:jc w:val="center"/>
              <w:rPr>
                <w:sz w:val="26"/>
              </w:rPr>
            </w:pPr>
          </w:p>
        </w:tc>
        <w:tc>
          <w:tcPr>
            <w:tcW w:w="43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BA0882B" w14:textId="77777777" w:rsidR="007B4326" w:rsidRDefault="00ED21CC" w:rsidP="00AC427D">
            <w:pPr>
              <w:jc w:val="center"/>
              <w:rPr>
                <w:sz w:val="26"/>
              </w:rPr>
            </w:pPr>
            <w:r>
              <w:rPr>
                <w:sz w:val="26"/>
              </w:rPr>
              <w:t>Пронина О.В.</w:t>
            </w:r>
          </w:p>
        </w:tc>
      </w:tr>
      <w:tr w:rsidR="007B4326" w14:paraId="3EC20768" w14:textId="77777777">
        <w:trPr>
          <w:trHeight w:val="121"/>
        </w:trPr>
        <w:tc>
          <w:tcPr>
            <w:tcW w:w="4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10D56F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(должность, ученая степень; фамилия, </w:t>
            </w:r>
            <w:proofErr w:type="spellStart"/>
            <w:r>
              <w:rPr>
                <w:sz w:val="26"/>
              </w:rPr>
              <w:t>и.о</w:t>
            </w:r>
            <w:proofErr w:type="spellEnd"/>
            <w:r>
              <w:rPr>
                <w:sz w:val="26"/>
              </w:rPr>
              <w:t>.)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30D8EFF9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  <w:tc>
          <w:tcPr>
            <w:tcW w:w="43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7AE579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(фамилия, имя, отчество)</w:t>
            </w:r>
          </w:p>
        </w:tc>
      </w:tr>
      <w:tr w:rsidR="007B4326" w14:paraId="30DD2831" w14:textId="77777777">
        <w:trPr>
          <w:trHeight w:val="454"/>
        </w:trPr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4A30051" w14:textId="77777777" w:rsidR="007B4326" w:rsidRDefault="007B4326">
            <w:pPr>
              <w:jc w:val="both"/>
              <w:rPr>
                <w:sz w:val="2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6C4FED9A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  <w:tc>
          <w:tcPr>
            <w:tcW w:w="43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5B2667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</w:tr>
      <w:tr w:rsidR="007B4326" w14:paraId="0C6DFB21" w14:textId="77777777">
        <w:tc>
          <w:tcPr>
            <w:tcW w:w="4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5BB36C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(подпись)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6BFF04FB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  <w:tc>
          <w:tcPr>
            <w:tcW w:w="43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6F0DB7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(подпись)</w:t>
            </w:r>
          </w:p>
        </w:tc>
      </w:tr>
      <w:tr w:rsidR="007B4326" w14:paraId="57EF81D9" w14:textId="77777777">
        <w:trPr>
          <w:trHeight w:val="454"/>
        </w:trPr>
        <w:tc>
          <w:tcPr>
            <w:tcW w:w="4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47C5B3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46786461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  <w:tc>
          <w:tcPr>
            <w:tcW w:w="43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AFBCED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</w:tr>
      <w:tr w:rsidR="007B4326" w14:paraId="343B8539" w14:textId="77777777">
        <w:tc>
          <w:tcPr>
            <w:tcW w:w="4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55530D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(дата)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65FDECE" w14:textId="77777777" w:rsidR="007B4326" w:rsidRDefault="007B4326">
            <w:pPr>
              <w:jc w:val="both"/>
              <w:rPr>
                <w:b/>
                <w:sz w:val="26"/>
              </w:rPr>
            </w:pPr>
          </w:p>
        </w:tc>
        <w:tc>
          <w:tcPr>
            <w:tcW w:w="43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F370CF" w14:textId="77777777" w:rsidR="007B4326" w:rsidRDefault="00ED21CC">
            <w:pPr>
              <w:jc w:val="both"/>
              <w:rPr>
                <w:sz w:val="26"/>
              </w:rPr>
            </w:pPr>
            <w:r>
              <w:rPr>
                <w:sz w:val="26"/>
              </w:rPr>
              <w:t>(дата)</w:t>
            </w:r>
          </w:p>
        </w:tc>
      </w:tr>
    </w:tbl>
    <w:p w14:paraId="6A72B53E" w14:textId="77777777" w:rsidR="007B4326" w:rsidRDefault="007B4326">
      <w:pPr>
        <w:jc w:val="both"/>
        <w:rPr>
          <w:b/>
          <w:sz w:val="26"/>
        </w:rPr>
      </w:pPr>
    </w:p>
    <w:p w14:paraId="4DA00E0C" w14:textId="77777777" w:rsidR="007B4326" w:rsidRDefault="007B4326">
      <w:pPr>
        <w:jc w:val="both"/>
        <w:rPr>
          <w:sz w:val="26"/>
        </w:rPr>
      </w:pPr>
    </w:p>
    <w:p w14:paraId="1047CC3C" w14:textId="77777777" w:rsidR="007B4326" w:rsidRDefault="007B4326">
      <w:pPr>
        <w:jc w:val="both"/>
        <w:rPr>
          <w:sz w:val="26"/>
        </w:rPr>
      </w:pPr>
    </w:p>
    <w:p w14:paraId="2D72E686" w14:textId="77777777" w:rsidR="007B4326" w:rsidRDefault="007B4326">
      <w:pPr>
        <w:jc w:val="both"/>
      </w:pPr>
    </w:p>
    <w:tbl>
      <w:tblPr>
        <w:tblStyle w:val="aa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3897"/>
        <w:gridCol w:w="2365"/>
      </w:tblGrid>
      <w:tr w:rsidR="00AC427D" w14:paraId="59985A26" w14:textId="77777777" w:rsidTr="00AC427D">
        <w:trPr>
          <w:trHeight w:val="123"/>
        </w:trPr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</w:tcPr>
          <w:p w14:paraId="2C027C85" w14:textId="77777777" w:rsidR="00AC427D" w:rsidRDefault="00AC427D">
            <w:pPr>
              <w:jc w:val="both"/>
              <w:rPr>
                <w:sz w:val="26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766FCBFC" w14:textId="3C456DE5" w:rsidR="00AC427D" w:rsidRDefault="00AC427D">
            <w:pPr>
              <w:jc w:val="both"/>
              <w:rPr>
                <w:sz w:val="26"/>
              </w:rPr>
            </w:pPr>
            <w:r>
              <w:rPr>
                <w:sz w:val="26"/>
              </w:rPr>
              <w:t>Москва, 2023</w:t>
            </w:r>
          </w:p>
        </w:tc>
      </w:tr>
    </w:tbl>
    <w:p w14:paraId="699E5A2C" w14:textId="544CB356" w:rsidR="00AC427D" w:rsidRDefault="00AC427D" w:rsidP="00AC427D">
      <w:pPr>
        <w:tabs>
          <w:tab w:val="left" w:pos="5302"/>
        </w:tabs>
        <w:rPr>
          <w:sz w:val="26"/>
        </w:rPr>
      </w:pPr>
    </w:p>
    <w:p w14:paraId="44C75207" w14:textId="61EA0086" w:rsidR="007B4326" w:rsidRDefault="00ED21CC" w:rsidP="00AC427D">
      <w:pPr>
        <w:jc w:val="center"/>
        <w:rPr>
          <w:caps/>
          <w:sz w:val="26"/>
        </w:rPr>
      </w:pPr>
      <w:r>
        <w:rPr>
          <w:caps/>
          <w:sz w:val="26"/>
        </w:rPr>
        <w:t>МИНОБРНАУКИ РОССИИ</w:t>
      </w:r>
    </w:p>
    <w:p w14:paraId="2DA29CE7" w14:textId="77777777" w:rsidR="007B4326" w:rsidRDefault="007B4326">
      <w:pPr>
        <w:jc w:val="center"/>
        <w:rPr>
          <w:caps/>
          <w:sz w:val="26"/>
        </w:rPr>
      </w:pPr>
    </w:p>
    <w:p w14:paraId="526A12E6" w14:textId="77777777" w:rsidR="007B4326" w:rsidRDefault="00ED21CC">
      <w:pPr>
        <w:jc w:val="center"/>
        <w:rPr>
          <w:rFonts w:ascii="Liberation Serif" w:hAnsi="Liberation Serif"/>
          <w:b/>
          <w:sz w:val="26"/>
        </w:rPr>
      </w:pPr>
      <w:r>
        <w:rPr>
          <w:caps/>
          <w:sz w:val="26"/>
        </w:rPr>
        <w:t xml:space="preserve">РГУ </w:t>
      </w:r>
      <w:r>
        <w:rPr>
          <w:caps/>
          <w:sz w:val="26"/>
        </w:rPr>
        <w:t>нефти и газа (НИУ) имени И.М. Губкина</w:t>
      </w:r>
    </w:p>
    <w:p w14:paraId="4A63D83F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8108"/>
      </w:tblGrid>
      <w:tr w:rsidR="007B4326" w14:paraId="53414421" w14:textId="77777777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BC8CB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Факультет</w:t>
            </w:r>
          </w:p>
        </w:tc>
        <w:tc>
          <w:tcPr>
            <w:tcW w:w="810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300C5" w14:textId="77777777" w:rsidR="007B4326" w:rsidRDefault="00ED21CC">
            <w:pPr>
              <w:jc w:val="both"/>
            </w:pPr>
            <w:r>
              <w:t>Комплексной безопасности ТЭК</w:t>
            </w:r>
          </w:p>
        </w:tc>
      </w:tr>
      <w:tr w:rsidR="007B4326" w14:paraId="5B334ED3" w14:textId="77777777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F9988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Кафедра</w:t>
            </w:r>
          </w:p>
        </w:tc>
        <w:tc>
          <w:tcPr>
            <w:tcW w:w="810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1AD54" w14:textId="77777777" w:rsidR="007B4326" w:rsidRDefault="00ED21CC">
            <w:pPr>
              <w:jc w:val="both"/>
            </w:pPr>
            <w:r>
              <w:t>Безопасности информационных технологий</w:t>
            </w:r>
          </w:p>
        </w:tc>
      </w:tr>
    </w:tbl>
    <w:p w14:paraId="5A63D04A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p w14:paraId="423A8657" w14:textId="77777777" w:rsidR="007B4326" w:rsidRDefault="00ED21CC">
      <w:pPr>
        <w:jc w:val="center"/>
        <w:rPr>
          <w:b/>
          <w:sz w:val="26"/>
        </w:rPr>
      </w:pPr>
      <w:r>
        <w:rPr>
          <w:b/>
          <w:sz w:val="26"/>
        </w:rPr>
        <w:t>ЗАДАНИЕ НА КУРСОВУЮ РАБОТУ</w:t>
      </w:r>
    </w:p>
    <w:p w14:paraId="5A40A12E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7504"/>
      </w:tblGrid>
      <w:tr w:rsidR="007B4326" w14:paraId="78A0ED7B" w14:textId="77777777"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438ED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по дисциплине</w:t>
            </w:r>
          </w:p>
        </w:tc>
        <w:tc>
          <w:tcPr>
            <w:tcW w:w="750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8C66D" w14:textId="77777777" w:rsidR="007B4326" w:rsidRDefault="00ED21CC">
            <w:pPr>
              <w:jc w:val="both"/>
            </w:pPr>
            <w:r>
              <w:t>Языки программирования низкого уровня</w:t>
            </w:r>
          </w:p>
        </w:tc>
      </w:tr>
    </w:tbl>
    <w:p w14:paraId="50C37621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8354"/>
      </w:tblGrid>
      <w:tr w:rsidR="007B4326" w14:paraId="1F27CEE9" w14:textId="77777777"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79FEF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на тему</w:t>
            </w:r>
          </w:p>
        </w:tc>
        <w:tc>
          <w:tcPr>
            <w:tcW w:w="8354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8CC2" w14:textId="77777777" w:rsidR="007B4326" w:rsidRDefault="00ED21CC">
            <w:pPr>
              <w:jc w:val="both"/>
            </w:pPr>
            <w:r>
              <w:t xml:space="preserve">«Написание программы декодирования машинных кодов заданных команд в команды ассемблера: </w:t>
            </w:r>
            <w:proofErr w:type="gramStart"/>
            <w:r>
              <w:t>CMP,RCL</w:t>
            </w:r>
            <w:proofErr w:type="gramEnd"/>
            <w:r>
              <w:t>,DAA»</w:t>
            </w:r>
          </w:p>
        </w:tc>
      </w:tr>
    </w:tbl>
    <w:p w14:paraId="553991B7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536"/>
        <w:gridCol w:w="1134"/>
        <w:gridCol w:w="1706"/>
      </w:tblGrid>
      <w:tr w:rsidR="007B4326" w14:paraId="76AE75BF" w14:textId="77777777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807DA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 xml:space="preserve">ДАНО студентке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1FF07" w14:textId="77777777" w:rsidR="007B4326" w:rsidRDefault="00ED21CC">
            <w:pPr>
              <w:jc w:val="center"/>
              <w:rPr>
                <w:b/>
              </w:rPr>
            </w:pPr>
            <w:r>
              <w:rPr>
                <w:b/>
              </w:rPr>
              <w:t>Прониной Ольге Васильевне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1784D" w14:textId="77777777" w:rsidR="007B4326" w:rsidRDefault="00ED21CC">
            <w:pPr>
              <w:jc w:val="both"/>
              <w:rPr>
                <w:rFonts w:ascii="Liberation Serif" w:hAnsi="Liberation Serif"/>
                <w:b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группы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0E3C3" w14:textId="77777777" w:rsidR="007B4326" w:rsidRDefault="00ED21C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КФ-21-03</w:t>
            </w:r>
          </w:p>
        </w:tc>
      </w:tr>
      <w:tr w:rsidR="007B4326" w14:paraId="720FADF9" w14:textId="77777777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80C49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C1593" w14:textId="77777777" w:rsidR="007B4326" w:rsidRDefault="00ED21CC">
            <w:pPr>
              <w:jc w:val="both"/>
              <w:rPr>
                <w:rFonts w:ascii="Liberation Serif" w:hAnsi="Liberation Serif"/>
                <w:sz w:val="26"/>
                <w:vertAlign w:val="superscript"/>
              </w:rPr>
            </w:pPr>
            <w:r>
              <w:rPr>
                <w:rFonts w:ascii="Liberation Serif" w:hAnsi="Liberation Serif"/>
                <w:sz w:val="26"/>
                <w:vertAlign w:val="superscript"/>
              </w:rPr>
              <w:t>(фамилия, имя, отчество в дательном падеже)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8610" w14:textId="77777777" w:rsidR="007B4326" w:rsidRDefault="007B4326">
            <w:pPr>
              <w:jc w:val="both"/>
              <w:rPr>
                <w:rFonts w:ascii="Liberation Serif" w:hAnsi="Liberation Serif"/>
                <w:sz w:val="26"/>
                <w:vertAlign w:val="superscript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7EF9A" w14:textId="77777777" w:rsidR="007B4326" w:rsidRDefault="00ED21CC">
            <w:pPr>
              <w:jc w:val="both"/>
              <w:rPr>
                <w:rFonts w:ascii="Liberation Serif" w:hAnsi="Liberation Serif"/>
                <w:sz w:val="26"/>
                <w:vertAlign w:val="superscript"/>
              </w:rPr>
            </w:pPr>
            <w:r>
              <w:rPr>
                <w:rFonts w:ascii="Liberation Serif" w:hAnsi="Liberation Serif"/>
                <w:sz w:val="26"/>
                <w:vertAlign w:val="superscript"/>
              </w:rPr>
              <w:t>(номер группы)</w:t>
            </w:r>
          </w:p>
        </w:tc>
      </w:tr>
    </w:tbl>
    <w:p w14:paraId="5E923127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p w14:paraId="49B87C58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p w14:paraId="458725FE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p w14:paraId="6CC95BEF" w14:textId="77777777" w:rsidR="007B4326" w:rsidRDefault="00ED21CC">
      <w:pPr>
        <w:jc w:val="both"/>
        <w:rPr>
          <w:rFonts w:ascii="Liberation Serif" w:hAnsi="Liberation Serif"/>
          <w:b/>
          <w:sz w:val="26"/>
        </w:rPr>
      </w:pPr>
      <w:r>
        <w:rPr>
          <w:rFonts w:ascii="Liberation Serif" w:hAnsi="Liberation Serif"/>
          <w:b/>
          <w:sz w:val="26"/>
        </w:rPr>
        <w:t>Рекомендуемая литература: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146"/>
      </w:tblGrid>
      <w:tr w:rsidR="007B4326" w:rsidRPr="00AC427D" w14:paraId="5E7BFD44" w14:textId="7777777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8D7CA" w14:textId="77777777" w:rsidR="007B4326" w:rsidRDefault="00ED21CC">
            <w:pPr>
              <w:contextualSpacing/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1</w:t>
            </w:r>
          </w:p>
        </w:tc>
        <w:tc>
          <w:tcPr>
            <w:tcW w:w="914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0C84" w14:textId="77777777" w:rsidR="007B4326" w:rsidRPr="00AC427D" w:rsidRDefault="00ED21CC">
            <w:pPr>
              <w:spacing w:before="120" w:after="120"/>
              <w:ind w:left="120" w:right="120"/>
              <w:rPr>
                <w:color w:val="0000EE"/>
                <w:u w:val="single" w:color="000000"/>
                <w:lang w:val="en-US"/>
              </w:rPr>
            </w:pPr>
            <w:hyperlink r:id="rId7" w:history="1">
              <w:r w:rsidRPr="00AC427D">
                <w:rPr>
                  <w:color w:val="0000EE"/>
                  <w:u w:val="single" w:color="000000"/>
                  <w:lang w:val="en-US"/>
                </w:rPr>
                <w:t>242691-001_Pentium_Pro_Family_Developers_Manual_Volume_2_Jan96.pdf (gubkin.ru)</w:t>
              </w:r>
            </w:hyperlink>
          </w:p>
        </w:tc>
      </w:tr>
      <w:tr w:rsidR="007B4326" w:rsidRPr="00AC427D" w14:paraId="281A9726" w14:textId="77777777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00752" w14:textId="77777777" w:rsidR="007B4326" w:rsidRDefault="00ED21CC">
            <w:pPr>
              <w:ind w:left="37" w:hanging="37"/>
              <w:contextualSpacing/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2</w:t>
            </w:r>
          </w:p>
        </w:tc>
        <w:tc>
          <w:tcPr>
            <w:tcW w:w="91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CB06" w14:textId="77777777" w:rsidR="007B4326" w:rsidRPr="00AC427D" w:rsidRDefault="00ED21CC">
            <w:pPr>
              <w:jc w:val="both"/>
              <w:rPr>
                <w:rFonts w:ascii="Liberation Serif" w:hAnsi="Liberation Serif"/>
                <w:sz w:val="26"/>
                <w:lang w:val="en-US"/>
              </w:rPr>
            </w:pPr>
            <w:hyperlink r:id="rId8" w:history="1">
              <w:r w:rsidRPr="00AC427D">
                <w:rPr>
                  <w:color w:val="0000EE"/>
                  <w:u w:val="single" w:color="000000"/>
                  <w:lang w:val="en-US"/>
                </w:rPr>
                <w:t>edu.gubkin.ru/pluginfile.php/1217230/mod_resource/content/0/242692-001_Pentium_Pro_Family_Developers_Manual_Volume_3_Jan96.pdf</w:t>
              </w:r>
            </w:hyperlink>
          </w:p>
        </w:tc>
      </w:tr>
    </w:tbl>
    <w:p w14:paraId="1F254AD9" w14:textId="77777777" w:rsidR="007B4326" w:rsidRPr="00AC427D" w:rsidRDefault="007B4326">
      <w:pPr>
        <w:jc w:val="both"/>
        <w:rPr>
          <w:rFonts w:ascii="Liberation Serif" w:hAnsi="Liberation Serif"/>
          <w:sz w:val="26"/>
          <w:lang w:val="en-US"/>
        </w:rPr>
      </w:pPr>
    </w:p>
    <w:p w14:paraId="74B52997" w14:textId="77777777" w:rsidR="007B4326" w:rsidRDefault="00ED21CC">
      <w:pPr>
        <w:jc w:val="both"/>
        <w:rPr>
          <w:rFonts w:ascii="Liberation Serif" w:hAnsi="Liberation Serif"/>
          <w:b/>
          <w:sz w:val="26"/>
        </w:rPr>
      </w:pPr>
      <w:r>
        <w:rPr>
          <w:rFonts w:ascii="Liberation Serif" w:hAnsi="Liberation Serif"/>
          <w:b/>
          <w:sz w:val="26"/>
        </w:rPr>
        <w:t>Требования к представлению результатов: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9136"/>
      </w:tblGrid>
      <w:tr w:rsidR="007B4326" w14:paraId="1E372040" w14:textId="77777777"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97FFD" w14:textId="77777777" w:rsidR="007B4326" w:rsidRDefault="00ED21CC">
            <w:pPr>
              <w:contextualSpacing/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Wingdings" w:hAnsi="Wingdings"/>
                <w:sz w:val="26"/>
              </w:rPr>
              <w:t>ü</w:t>
            </w: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FE9BF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Электронная версия</w:t>
            </w:r>
          </w:p>
        </w:tc>
      </w:tr>
      <w:tr w:rsidR="007B4326" w14:paraId="77B89834" w14:textId="77777777"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D0540" w14:textId="77777777" w:rsidR="007B4326" w:rsidRDefault="007B4326">
            <w:pPr>
              <w:ind w:left="37"/>
              <w:contextualSpacing/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9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4577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Бумажный вариант и электронный образ документа</w:t>
            </w:r>
          </w:p>
        </w:tc>
      </w:tr>
    </w:tbl>
    <w:p w14:paraId="7FB40902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972"/>
        <w:gridCol w:w="261"/>
        <w:gridCol w:w="3232"/>
        <w:gridCol w:w="202"/>
        <w:gridCol w:w="999"/>
        <w:gridCol w:w="203"/>
        <w:gridCol w:w="1969"/>
      </w:tblGrid>
      <w:tr w:rsidR="007B4326" w14:paraId="437FA979" w14:textId="77777777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A9753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Руководитель: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C1FE5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7EBE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AFDBC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516C5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7EF9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0EF684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3FA8C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</w:tr>
      <w:tr w:rsidR="007B4326" w14:paraId="28228FAC" w14:textId="77777777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54DEB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E45F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  <w:vertAlign w:val="superscript"/>
              </w:rPr>
              <w:t>(</w:t>
            </w:r>
            <w:proofErr w:type="spellStart"/>
            <w:proofErr w:type="gramStart"/>
            <w:r>
              <w:rPr>
                <w:rFonts w:ascii="Liberation Serif" w:hAnsi="Liberation Serif"/>
                <w:sz w:val="26"/>
                <w:vertAlign w:val="superscript"/>
              </w:rPr>
              <w:t>уч.степе</w:t>
            </w:r>
            <w:r>
              <w:rPr>
                <w:rFonts w:ascii="Liberation Serif" w:hAnsi="Liberation Serif"/>
                <w:sz w:val="26"/>
                <w:vertAlign w:val="superscript"/>
              </w:rPr>
              <w:t>нь</w:t>
            </w:r>
            <w:proofErr w:type="spellEnd"/>
            <w:proofErr w:type="gramEnd"/>
            <w:r>
              <w:rPr>
                <w:rFonts w:ascii="Liberation Serif" w:hAnsi="Liberation Serif"/>
                <w:sz w:val="26"/>
                <w:vertAlign w:val="superscript"/>
              </w:rPr>
              <w:t>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7EC9A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323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C8C7E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  <w:vertAlign w:val="superscript"/>
              </w:rPr>
              <w:t>(должность)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66842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A8572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  <w:vertAlign w:val="superscript"/>
              </w:rPr>
              <w:t>(подпись)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E153F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A1D985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  <w:vertAlign w:val="superscript"/>
              </w:rPr>
              <w:t>(фамилия, имя, отчество)</w:t>
            </w:r>
          </w:p>
        </w:tc>
      </w:tr>
    </w:tbl>
    <w:p w14:paraId="50EE707B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3824"/>
        <w:gridCol w:w="1142"/>
        <w:gridCol w:w="275"/>
        <w:gridCol w:w="1276"/>
        <w:gridCol w:w="283"/>
        <w:gridCol w:w="2772"/>
      </w:tblGrid>
      <w:tr w:rsidR="007B4326" w14:paraId="39FFDDFA" w14:textId="77777777"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E04F5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Задание п</w:t>
            </w:r>
            <w:r>
              <w:rPr>
                <w:rFonts w:ascii="Liberation Serif" w:hAnsi="Liberation Serif"/>
                <w:sz w:val="26"/>
              </w:rPr>
              <w:t>ринял к исполнению: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28E2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</w:rPr>
              <w:t>студент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A45F0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9C7E1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15C55A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0D389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</w:tr>
      <w:tr w:rsidR="007B4326" w14:paraId="14BF8799" w14:textId="77777777">
        <w:tc>
          <w:tcPr>
            <w:tcW w:w="49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83EF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91F92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D0347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36919" w14:textId="77777777" w:rsidR="007B4326" w:rsidRDefault="007B4326">
            <w:pPr>
              <w:jc w:val="both"/>
              <w:rPr>
                <w:rFonts w:ascii="Liberation Serif" w:hAnsi="Liberation Serif"/>
                <w:sz w:val="26"/>
              </w:rPr>
            </w:pPr>
          </w:p>
        </w:tc>
        <w:tc>
          <w:tcPr>
            <w:tcW w:w="2772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C7AA" w14:textId="77777777" w:rsidR="007B4326" w:rsidRDefault="00ED21CC">
            <w:pPr>
              <w:jc w:val="both"/>
              <w:rPr>
                <w:rFonts w:ascii="Liberation Serif" w:hAnsi="Liberation Serif"/>
                <w:sz w:val="26"/>
              </w:rPr>
            </w:pPr>
            <w:r>
              <w:rPr>
                <w:rFonts w:ascii="Liberation Serif" w:hAnsi="Liberation Serif"/>
                <w:sz w:val="26"/>
                <w:vertAlign w:val="superscript"/>
              </w:rPr>
              <w:t>(фамилия, имя, отчество)</w:t>
            </w:r>
          </w:p>
        </w:tc>
      </w:tr>
    </w:tbl>
    <w:p w14:paraId="12C1ACF6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p w14:paraId="2B150B92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p w14:paraId="6169AE56" w14:textId="69230E83" w:rsidR="007B4326" w:rsidRDefault="007B4326">
      <w:pPr>
        <w:jc w:val="both"/>
        <w:rPr>
          <w:rFonts w:ascii="Liberation Serif" w:hAnsi="Liberation Serif"/>
          <w:sz w:val="26"/>
        </w:rPr>
      </w:pPr>
    </w:p>
    <w:p w14:paraId="00F09EC5" w14:textId="2A07A39D" w:rsidR="00AC427D" w:rsidRDefault="00AC427D">
      <w:pPr>
        <w:jc w:val="both"/>
        <w:rPr>
          <w:rFonts w:ascii="Liberation Serif" w:hAnsi="Liberation Serif"/>
          <w:sz w:val="26"/>
        </w:rPr>
      </w:pPr>
    </w:p>
    <w:p w14:paraId="021C92C9" w14:textId="1D37D258" w:rsidR="00AC427D" w:rsidRDefault="00AC427D">
      <w:pPr>
        <w:jc w:val="both"/>
        <w:rPr>
          <w:rFonts w:ascii="Liberation Serif" w:hAnsi="Liberation Serif"/>
          <w:sz w:val="26"/>
        </w:rPr>
      </w:pPr>
    </w:p>
    <w:p w14:paraId="018D4757" w14:textId="23F67A69" w:rsidR="00AC427D" w:rsidRDefault="00AC427D">
      <w:pPr>
        <w:jc w:val="both"/>
        <w:rPr>
          <w:rFonts w:ascii="Liberation Serif" w:hAnsi="Liberation Serif"/>
          <w:sz w:val="26"/>
        </w:rPr>
      </w:pPr>
    </w:p>
    <w:p w14:paraId="41C2C6E7" w14:textId="685574D1" w:rsidR="00AC427D" w:rsidRDefault="00AC427D">
      <w:pPr>
        <w:jc w:val="both"/>
        <w:rPr>
          <w:rFonts w:ascii="Liberation Serif" w:hAnsi="Liberation Serif"/>
          <w:sz w:val="26"/>
        </w:rPr>
      </w:pPr>
    </w:p>
    <w:p w14:paraId="316F5B28" w14:textId="77777777" w:rsidR="00AC427D" w:rsidRDefault="00AC427D">
      <w:pPr>
        <w:jc w:val="both"/>
        <w:rPr>
          <w:rFonts w:ascii="Liberation Serif" w:hAnsi="Liberation Serif"/>
          <w:sz w:val="26"/>
        </w:rPr>
      </w:pPr>
    </w:p>
    <w:p w14:paraId="2E521254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p w14:paraId="1D95E860" w14:textId="77777777" w:rsidR="007B4326" w:rsidRDefault="007B4326">
      <w:pPr>
        <w:jc w:val="both"/>
        <w:rPr>
          <w:rFonts w:ascii="Liberation Serif" w:hAnsi="Liberation Serif"/>
          <w:sz w:val="26"/>
        </w:rPr>
      </w:pPr>
    </w:p>
    <w:p w14:paraId="1B0065C5" w14:textId="77777777" w:rsidR="007B4326" w:rsidRDefault="00ED21CC">
      <w:pPr>
        <w:spacing w:line="480" w:lineRule="auto"/>
        <w:jc w:val="center"/>
        <w:rPr>
          <w:b/>
        </w:rPr>
      </w:pPr>
      <w:r>
        <w:rPr>
          <w:b/>
        </w:rPr>
        <w:lastRenderedPageBreak/>
        <w:t>ОГЛАВЛЕНИЕ</w:t>
      </w:r>
    </w:p>
    <w:p w14:paraId="794D0790" w14:textId="77777777" w:rsidR="007B4326" w:rsidRDefault="00ED21CC">
      <w:pPr>
        <w:pStyle w:val="13"/>
        <w:tabs>
          <w:tab w:val="right" w:leader="dot" w:pos="9582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21" w:history="1">
        <w:r>
          <w:t>1 Дизассемблирование</w:t>
        </w:r>
        <w:r>
          <w:tab/>
        </w:r>
        <w:r>
          <w:fldChar w:fldCharType="begin"/>
        </w:r>
        <w:r>
          <w:instrText>PAGEREF __RefHeading___121 \h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B2806B7" w14:textId="77777777" w:rsidR="007B4326" w:rsidRDefault="00ED21CC">
      <w:pPr>
        <w:pStyle w:val="13"/>
        <w:tabs>
          <w:tab w:val="right" w:leader="dot" w:pos="9582"/>
        </w:tabs>
      </w:pPr>
      <w:hyperlink w:anchor="__RefHeading___142" w:history="1">
        <w:r>
          <w:t>2 Структура машинной команды</w:t>
        </w:r>
        <w:r>
          <w:tab/>
        </w:r>
        <w:r>
          <w:fldChar w:fldCharType="begin"/>
        </w:r>
        <w:r>
          <w:instrText>PAGEREF __RefHeading___142 \h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996676E" w14:textId="77777777" w:rsidR="007B4326" w:rsidRDefault="00ED21CC">
      <w:pPr>
        <w:pStyle w:val="21"/>
        <w:tabs>
          <w:tab w:val="right" w:leader="dot" w:pos="9582"/>
        </w:tabs>
      </w:pPr>
      <w:hyperlink w:anchor="__RefHeading___123" w:history="1">
        <w:r>
          <w:t>2.1 Префиксы перед кодом операции</w:t>
        </w:r>
        <w:r>
          <w:tab/>
        </w:r>
        <w:r>
          <w:fldChar w:fldCharType="begin"/>
        </w:r>
        <w:r>
          <w:instrText>PAGEREF __RefHeading___123 \h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A0AD5B4" w14:textId="77777777" w:rsidR="007B4326" w:rsidRDefault="00ED21CC">
      <w:pPr>
        <w:pStyle w:val="21"/>
        <w:tabs>
          <w:tab w:val="right" w:leader="dot" w:pos="9582"/>
        </w:tabs>
      </w:pPr>
      <w:hyperlink w:anchor="__RefHeading___124" w:history="1">
        <w:r>
          <w:t>2.2 Префиксы команды</w:t>
        </w:r>
        <w:r>
          <w:tab/>
        </w:r>
        <w:r>
          <w:fldChar w:fldCharType="begin"/>
        </w:r>
        <w:r>
          <w:instrText xml:space="preserve">PAGEREF </w:instrText>
        </w:r>
        <w:r>
          <w:instrText>__RefHeading___124 \h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CB54611" w14:textId="77777777" w:rsidR="007B4326" w:rsidRDefault="00ED21CC">
      <w:pPr>
        <w:pStyle w:val="21"/>
        <w:tabs>
          <w:tab w:val="right" w:leader="dot" w:pos="9582"/>
        </w:tabs>
      </w:pPr>
      <w:hyperlink w:anchor="__RefHeading___125" w:history="1">
        <w:r>
          <w:t>2.3 Префикс изменения размера адреса</w:t>
        </w:r>
        <w:r>
          <w:tab/>
        </w:r>
        <w:r>
          <w:fldChar w:fldCharType="begin"/>
        </w:r>
        <w:r>
          <w:instrText>PAGEREF __RefHeading___125 \h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14DAE53" w14:textId="77777777" w:rsidR="007B4326" w:rsidRDefault="00ED21CC">
      <w:pPr>
        <w:pStyle w:val="21"/>
        <w:tabs>
          <w:tab w:val="right" w:leader="dot" w:pos="9582"/>
        </w:tabs>
      </w:pPr>
      <w:hyperlink w:anchor="__RefHeading___126" w:history="1">
        <w:r>
          <w:t>2.4 Префикс изменения размера операнда</w:t>
        </w:r>
        <w:r>
          <w:tab/>
        </w:r>
        <w:r>
          <w:fldChar w:fldCharType="begin"/>
        </w:r>
        <w:r>
          <w:instrText>PAGEREF __RefHeading___126 \h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C25902D" w14:textId="77777777" w:rsidR="007B4326" w:rsidRDefault="00ED21CC">
      <w:pPr>
        <w:pStyle w:val="21"/>
        <w:tabs>
          <w:tab w:val="right" w:leader="dot" w:pos="9582"/>
        </w:tabs>
      </w:pPr>
      <w:hyperlink w:anchor="__RefHeading___127" w:history="1">
        <w:r>
          <w:t>2.5 Префиксы замены сегмен</w:t>
        </w:r>
        <w:r>
          <w:t>та</w:t>
        </w:r>
        <w:r>
          <w:tab/>
        </w:r>
        <w:r>
          <w:fldChar w:fldCharType="begin"/>
        </w:r>
        <w:r>
          <w:instrText>PAGEREF __RefHeading___127 \h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818E916" w14:textId="77777777" w:rsidR="007B4326" w:rsidRDefault="00ED21CC">
      <w:pPr>
        <w:pStyle w:val="21"/>
        <w:tabs>
          <w:tab w:val="right" w:leader="dot" w:pos="9582"/>
        </w:tabs>
      </w:pPr>
      <w:hyperlink w:anchor="__RefHeading___128" w:history="1">
        <w:r>
          <w:t>2.6 Код операции</w:t>
        </w:r>
        <w:r>
          <w:tab/>
        </w:r>
        <w:r>
          <w:fldChar w:fldCharType="begin"/>
        </w:r>
        <w:r>
          <w:instrText>PAGEREF __RefHeading___128 \h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EB2C98F" w14:textId="77777777" w:rsidR="007B4326" w:rsidRDefault="00ED21CC">
      <w:pPr>
        <w:pStyle w:val="21"/>
        <w:tabs>
          <w:tab w:val="right" w:leader="dot" w:pos="9582"/>
        </w:tabs>
      </w:pPr>
      <w:hyperlink w:anchor="__RefHeading___129" w:history="1">
        <w:r>
          <w:t>2.7 Байт MRM - (mod,reg,r/m)</w:t>
        </w:r>
        <w:r>
          <w:tab/>
        </w:r>
        <w:r>
          <w:fldChar w:fldCharType="begin"/>
        </w:r>
        <w:r>
          <w:instrText>PAGEREF __RefHeading___129 \h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BEB4140" w14:textId="77777777" w:rsidR="007B4326" w:rsidRDefault="00ED21CC">
      <w:pPr>
        <w:pStyle w:val="21"/>
        <w:tabs>
          <w:tab w:val="right" w:leader="dot" w:pos="9582"/>
        </w:tabs>
      </w:pPr>
      <w:hyperlink w:anchor="__RefHeading___130" w:history="1">
        <w:r>
          <w:t>2.8 Байт SIB - (scale,index,base)</w:t>
        </w:r>
        <w:r>
          <w:tab/>
        </w:r>
        <w:r>
          <w:fldChar w:fldCharType="begin"/>
        </w:r>
        <w:r>
          <w:instrText>PAGEREF __Re</w:instrText>
        </w:r>
        <w:r>
          <w:instrText>fHeading___130 \h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B3306F8" w14:textId="77777777" w:rsidR="007B4326" w:rsidRDefault="00ED21CC">
      <w:pPr>
        <w:pStyle w:val="21"/>
        <w:tabs>
          <w:tab w:val="right" w:leader="dot" w:pos="9582"/>
        </w:tabs>
      </w:pPr>
      <w:hyperlink w:anchor="__RefHeading___131" w:history="1">
        <w:r>
          <w:t>2.9 Непосредственный операнд</w:t>
        </w:r>
        <w:r>
          <w:tab/>
        </w:r>
        <w:r>
          <w:fldChar w:fldCharType="begin"/>
        </w:r>
        <w:r>
          <w:instrText>PAGEREF __RefHeading___131 \h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F9F464F" w14:textId="77777777" w:rsidR="007B4326" w:rsidRDefault="00ED21CC">
      <w:pPr>
        <w:pStyle w:val="13"/>
        <w:tabs>
          <w:tab w:val="right" w:leader="dot" w:pos="9582"/>
        </w:tabs>
      </w:pPr>
      <w:hyperlink w:anchor="__RefHeading___132" w:history="1">
        <w:r>
          <w:t>3 Декодирование команд CMP,RCL,DAA</w:t>
        </w:r>
        <w:r>
          <w:tab/>
        </w:r>
        <w:r>
          <w:fldChar w:fldCharType="begin"/>
        </w:r>
        <w:r>
          <w:instrText>PAGEREF __RefHeading___132 \h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C594C52" w14:textId="77777777" w:rsidR="007B4326" w:rsidRDefault="00ED21CC">
      <w:pPr>
        <w:pStyle w:val="21"/>
        <w:tabs>
          <w:tab w:val="right" w:leader="dot" w:pos="9582"/>
        </w:tabs>
      </w:pPr>
      <w:hyperlink w:anchor="__RefHeading___133" w:history="1">
        <w:r>
          <w:t>3.1 DAA</w:t>
        </w:r>
        <w:r>
          <w:tab/>
        </w:r>
        <w:r>
          <w:fldChar w:fldCharType="begin"/>
        </w:r>
        <w:r>
          <w:instrText>PAGEREF __RefHeading___133 \h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8D1B6F0" w14:textId="77777777" w:rsidR="007B4326" w:rsidRDefault="00ED21CC">
      <w:pPr>
        <w:pStyle w:val="21"/>
        <w:tabs>
          <w:tab w:val="right" w:leader="dot" w:pos="9582"/>
        </w:tabs>
      </w:pPr>
      <w:hyperlink w:anchor="__RefHeading___134" w:history="1">
        <w:r>
          <w:t>3.2 RCL</w:t>
        </w:r>
        <w:r>
          <w:tab/>
        </w:r>
        <w:r>
          <w:fldChar w:fldCharType="begin"/>
        </w:r>
        <w:r>
          <w:instrText>PAGEREF __RefHeading___134 \h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063E42A" w14:textId="77777777" w:rsidR="007B4326" w:rsidRDefault="00ED21CC">
      <w:pPr>
        <w:pStyle w:val="21"/>
        <w:tabs>
          <w:tab w:val="right" w:leader="dot" w:pos="9582"/>
        </w:tabs>
      </w:pPr>
      <w:hyperlink w:anchor="__RefHeading___135" w:history="1">
        <w:r>
          <w:t>3.3 CMP</w:t>
        </w:r>
        <w:r>
          <w:tab/>
        </w:r>
        <w:r>
          <w:fldChar w:fldCharType="begin"/>
        </w:r>
        <w:r>
          <w:instrText>PAGEREF __RefHeading___135 \h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334E3F7" w14:textId="77777777" w:rsidR="007B4326" w:rsidRDefault="00ED21CC">
      <w:pPr>
        <w:pStyle w:val="13"/>
        <w:tabs>
          <w:tab w:val="right" w:leader="dot" w:pos="9582"/>
        </w:tabs>
      </w:pPr>
      <w:hyperlink w:anchor="__RefHeading___136" w:history="1">
        <w:r>
          <w:t>ПРИЛОЖЕНИЕ 1 – ФАЙЛ «disasm»</w:t>
        </w:r>
        <w:r>
          <w:tab/>
        </w:r>
        <w:r>
          <w:fldChar w:fldCharType="begin"/>
        </w:r>
        <w:r>
          <w:instrText>PAGEREF __Ref</w:instrText>
        </w:r>
        <w:r>
          <w:instrText>Heading___136 \h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F1A6A38" w14:textId="77777777" w:rsidR="007B4326" w:rsidRDefault="00ED21CC">
      <w:pPr>
        <w:pStyle w:val="13"/>
        <w:tabs>
          <w:tab w:val="right" w:leader="dot" w:pos="9582"/>
        </w:tabs>
      </w:pPr>
      <w:hyperlink w:anchor="__RefHeading___137" w:history="1">
        <w:r>
          <w:t>ПРИЛОЖЕНИЕ 2  – ФАЙЛ «COMMANDS»</w:t>
        </w:r>
        <w:r>
          <w:tab/>
        </w:r>
        <w:r>
          <w:fldChar w:fldCharType="begin"/>
        </w:r>
        <w:r>
          <w:instrText>PAGEREF __RefHeading___137 \h</w:instrText>
        </w:r>
        <w:r>
          <w:fldChar w:fldCharType="separate"/>
        </w:r>
        <w:r>
          <w:t>32</w:t>
        </w:r>
        <w:r>
          <w:fldChar w:fldCharType="end"/>
        </w:r>
      </w:hyperlink>
    </w:p>
    <w:p w14:paraId="3369F156" w14:textId="77777777" w:rsidR="007B4326" w:rsidRDefault="00ED21CC">
      <w:r>
        <w:fldChar w:fldCharType="end"/>
      </w:r>
    </w:p>
    <w:p w14:paraId="025C47FD" w14:textId="77777777" w:rsidR="007B4326" w:rsidRDefault="00ED21CC">
      <w:r>
        <w:br w:type="page"/>
      </w:r>
    </w:p>
    <w:p w14:paraId="29425CEC" w14:textId="77777777" w:rsidR="007B4326" w:rsidRDefault="00ED21CC">
      <w:pPr>
        <w:pStyle w:val="10"/>
        <w:jc w:val="both"/>
      </w:pPr>
      <w:bookmarkStart w:id="3" w:name="__RefHeading___121"/>
      <w:bookmarkEnd w:id="3"/>
      <w:r>
        <w:lastRenderedPageBreak/>
        <w:t>1 Дизассемблирование</w:t>
      </w:r>
    </w:p>
    <w:p w14:paraId="71F3A36C" w14:textId="77777777" w:rsidR="007B4326" w:rsidRDefault="007B4326" w:rsidP="00AC427D">
      <w:pPr>
        <w:spacing w:line="360" w:lineRule="auto"/>
        <w:jc w:val="both"/>
      </w:pPr>
    </w:p>
    <w:p w14:paraId="2AD16756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Процесс дизассемблирования – это процесс преобразования машинного кода, который представляет собой набор инструкций, написанных на языке машины, в исходный код на языке </w:t>
      </w:r>
      <w:proofErr w:type="spellStart"/>
      <w:proofErr w:type="gramStart"/>
      <w:r>
        <w:t>ассемблера.Дизассемблирование</w:t>
      </w:r>
      <w:proofErr w:type="spellEnd"/>
      <w:proofErr w:type="gramEnd"/>
      <w:r>
        <w:t xml:space="preserve"> может быть выполне</w:t>
      </w:r>
      <w:r>
        <w:t>но с использованием специальных программных инструментов, называемых дизассемблерами. Дизассемблеры анализируют бинарный файл, содержащий машинный код, и пытаются преобразовать его в читаемый исходный код на языке ассемблера.</w:t>
      </w:r>
    </w:p>
    <w:p w14:paraId="3E7626E2" w14:textId="77777777" w:rsidR="007B4326" w:rsidRDefault="00ED21CC" w:rsidP="00AC427D">
      <w:pPr>
        <w:spacing w:line="360" w:lineRule="auto"/>
        <w:ind w:firstLine="709"/>
        <w:jc w:val="both"/>
      </w:pPr>
      <w:r>
        <w:t>Процесс дизассемблирования вкл</w:t>
      </w:r>
      <w:r>
        <w:t>ючает в себя следующие шаги:</w:t>
      </w:r>
    </w:p>
    <w:p w14:paraId="55BE815E" w14:textId="7958B3BA" w:rsidR="007B4326" w:rsidRDefault="00AC427D" w:rsidP="00AC427D">
      <w:pPr>
        <w:numPr>
          <w:ilvl w:val="0"/>
          <w:numId w:val="1"/>
        </w:numPr>
        <w:spacing w:line="360" w:lineRule="auto"/>
        <w:ind w:firstLine="709"/>
        <w:jc w:val="both"/>
      </w:pPr>
      <w:r>
        <w:t>ч</w:t>
      </w:r>
      <w:r w:rsidR="00ED21CC">
        <w:t>тение бинарного файла: дизассемблер начинает с чтения бинарного файла, содержащего машинный код программы. Этот файл может быть исполняемым файлом, библиотекой или другим типом файла, содержащим машинный код</w:t>
      </w:r>
      <w:r>
        <w:t>;</w:t>
      </w:r>
    </w:p>
    <w:p w14:paraId="0875E81D" w14:textId="5CF6EAC4" w:rsidR="007B4326" w:rsidRDefault="00AC427D" w:rsidP="00AC427D">
      <w:pPr>
        <w:numPr>
          <w:ilvl w:val="0"/>
          <w:numId w:val="1"/>
        </w:numPr>
        <w:spacing w:line="360" w:lineRule="auto"/>
        <w:ind w:firstLine="709"/>
        <w:jc w:val="both"/>
      </w:pPr>
      <w:r>
        <w:t>а</w:t>
      </w:r>
      <w:r w:rsidR="00ED21CC">
        <w:t>нализ инструкций</w:t>
      </w:r>
      <w:r w:rsidR="00ED21CC">
        <w:t>: дизассемблер анализирует каждую инструкцию в бинарном файле и пытается определить ее тип и параметры. Это включает в себя определение операций, регистров, адресов памяти и других элементов, используемых в инструкции</w:t>
      </w:r>
      <w:r>
        <w:t>;</w:t>
      </w:r>
    </w:p>
    <w:p w14:paraId="2E5668C4" w14:textId="1EB12D31" w:rsidR="007B4326" w:rsidRDefault="00AC427D" w:rsidP="00AC427D">
      <w:pPr>
        <w:numPr>
          <w:ilvl w:val="0"/>
          <w:numId w:val="1"/>
        </w:numPr>
        <w:spacing w:line="360" w:lineRule="auto"/>
        <w:ind w:firstLine="709"/>
        <w:jc w:val="both"/>
      </w:pPr>
      <w:r>
        <w:t>п</w:t>
      </w:r>
      <w:r w:rsidR="00ED21CC">
        <w:t>реобразование в ассемблерный код: на</w:t>
      </w:r>
      <w:r w:rsidR="00ED21CC">
        <w:t xml:space="preserve"> основе анализа инструкций, дизассемблер преобразует каждую инструкцию в соответствующий ассемблерный код. Ассемблерный код представляет собой текстовое представление инструкций на языке ассемблера, который более понятен для человека</w:t>
      </w:r>
      <w:r>
        <w:t>;</w:t>
      </w:r>
    </w:p>
    <w:p w14:paraId="43FE04F0" w14:textId="4A785071" w:rsidR="007B4326" w:rsidRDefault="00AC427D" w:rsidP="00AC427D">
      <w:pPr>
        <w:numPr>
          <w:ilvl w:val="0"/>
          <w:numId w:val="1"/>
        </w:numPr>
        <w:spacing w:line="360" w:lineRule="auto"/>
        <w:ind w:firstLine="709"/>
        <w:jc w:val="both"/>
      </w:pPr>
      <w:r>
        <w:t>в</w:t>
      </w:r>
      <w:r w:rsidR="00ED21CC">
        <w:t>осстановление структ</w:t>
      </w:r>
      <w:r w:rsidR="00ED21CC">
        <w:t xml:space="preserve">уры </w:t>
      </w:r>
      <w:proofErr w:type="spellStart"/>
      <w:proofErr w:type="gramStart"/>
      <w:r w:rsidR="00ED21CC">
        <w:t>программы:дизассемблер</w:t>
      </w:r>
      <w:proofErr w:type="spellEnd"/>
      <w:proofErr w:type="gramEnd"/>
      <w:r w:rsidR="00ED21CC">
        <w:t xml:space="preserve"> также пытается восстановить структуру программы, определяя функции, подпрограммы и другие блоки кода. Это может включать в себя определение точек входа, вызовов функций и переходов между различными частями программы</w:t>
      </w:r>
      <w:r>
        <w:t>;</w:t>
      </w:r>
    </w:p>
    <w:p w14:paraId="03104DF2" w14:textId="67F887C8" w:rsidR="007B4326" w:rsidRDefault="00AC427D" w:rsidP="00AC427D">
      <w:pPr>
        <w:numPr>
          <w:ilvl w:val="0"/>
          <w:numId w:val="1"/>
        </w:numPr>
        <w:spacing w:line="360" w:lineRule="auto"/>
        <w:ind w:firstLine="709"/>
        <w:jc w:val="both"/>
      </w:pPr>
      <w:r>
        <w:lastRenderedPageBreak/>
        <w:t>в</w:t>
      </w:r>
      <w:r w:rsidR="00ED21CC">
        <w:t xml:space="preserve"> результате процесса дизассемблирования получается исходный код на языке ассемблера, который может быть прочитан и понят человеком.</w:t>
      </w:r>
    </w:p>
    <w:p w14:paraId="238AFFD4" w14:textId="77777777" w:rsidR="007B4326" w:rsidRDefault="00ED21CC" w:rsidP="00AC427D">
      <w:pPr>
        <w:pStyle w:val="10"/>
        <w:spacing w:line="360" w:lineRule="auto"/>
        <w:ind w:firstLine="709"/>
        <w:jc w:val="both"/>
      </w:pPr>
      <w:bookmarkStart w:id="4" w:name="__RefHeading___142"/>
      <w:bookmarkEnd w:id="4"/>
      <w:r>
        <w:br w:type="page"/>
      </w:r>
      <w:r>
        <w:lastRenderedPageBreak/>
        <w:t>2 Структура машинной команды</w:t>
      </w:r>
    </w:p>
    <w:p w14:paraId="2685235D" w14:textId="77777777" w:rsidR="007B4326" w:rsidRDefault="00ED21CC" w:rsidP="00AC427D">
      <w:pPr>
        <w:pStyle w:val="2"/>
        <w:spacing w:line="360" w:lineRule="auto"/>
        <w:ind w:firstLine="709"/>
      </w:pPr>
      <w:bookmarkStart w:id="5" w:name="__RefHeading___123"/>
      <w:bookmarkEnd w:id="5"/>
      <w:r>
        <w:t>2.1 Префиксы перед кодом операции</w:t>
      </w:r>
    </w:p>
    <w:p w14:paraId="5CAA6BDE" w14:textId="77777777" w:rsidR="007B4326" w:rsidRDefault="00ED21CC" w:rsidP="00AC427D">
      <w:pPr>
        <w:spacing w:line="360" w:lineRule="auto"/>
        <w:ind w:firstLine="709"/>
        <w:jc w:val="both"/>
      </w:pPr>
      <w:r>
        <w:t>Собственно команда начинается с кода операции. Но перед ко</w:t>
      </w:r>
      <w:r>
        <w:t>мандой может быть префикс. И даже сразу несколько префиксов</w:t>
      </w:r>
      <w:r>
        <w:t xml:space="preserve">. Каждый префикс - это один </w:t>
      </w:r>
      <w:proofErr w:type="spellStart"/>
      <w:proofErr w:type="gramStart"/>
      <w:r>
        <w:t>байт.Когда</w:t>
      </w:r>
      <w:proofErr w:type="spellEnd"/>
      <w:proofErr w:type="gramEnd"/>
      <w:r>
        <w:t xml:space="preserve"> перед кодом операции помещаются префиксы, должны соблюдаться следующие два правила:</w:t>
      </w:r>
    </w:p>
    <w:p w14:paraId="10F90FA0" w14:textId="121E8626" w:rsidR="007B4326" w:rsidRDefault="00AC427D" w:rsidP="00AC427D">
      <w:pPr>
        <w:numPr>
          <w:ilvl w:val="0"/>
          <w:numId w:val="2"/>
        </w:numPr>
        <w:spacing w:line="360" w:lineRule="auto"/>
        <w:ind w:firstLine="709"/>
        <w:jc w:val="both"/>
      </w:pPr>
      <w:r>
        <w:t>е</w:t>
      </w:r>
      <w:r w:rsidR="00ED21CC">
        <w:t>сли в команде есть более одного префикса, то префиксы должны располагатьс</w:t>
      </w:r>
      <w:r w:rsidR="00ED21CC">
        <w:t>я в том порядке, в котором они показаны в таблицах, приведенных выше</w:t>
      </w:r>
      <w:r>
        <w:t>;</w:t>
      </w:r>
    </w:p>
    <w:p w14:paraId="3DD916C9" w14:textId="68870461" w:rsidR="007B4326" w:rsidRDefault="00AC427D" w:rsidP="00AC427D">
      <w:pPr>
        <w:numPr>
          <w:ilvl w:val="0"/>
          <w:numId w:val="2"/>
        </w:numPr>
        <w:spacing w:line="360" w:lineRule="auto"/>
        <w:ind w:firstLine="709"/>
        <w:jc w:val="both"/>
      </w:pPr>
      <w:r>
        <w:t>в</w:t>
      </w:r>
      <w:r w:rsidR="00ED21CC">
        <w:t xml:space="preserve"> одной команде не могут стоять сразу два префикса одной группы (сразу два префикса команды или сразу два префикса замены сегмента).</w:t>
      </w:r>
    </w:p>
    <w:p w14:paraId="4C4BF68F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Замечено, что процессоры обычно бывают терпимы к </w:t>
      </w:r>
      <w:r>
        <w:t>нарушению этих правил. Однако, стоит все же считать, что результат таких нарушений может оказаться непредсказуемым.</w:t>
      </w:r>
    </w:p>
    <w:p w14:paraId="193EA81D" w14:textId="77777777" w:rsidR="007B4326" w:rsidRDefault="00ED21CC" w:rsidP="00AC427D">
      <w:pPr>
        <w:spacing w:line="360" w:lineRule="auto"/>
        <w:ind w:firstLine="709"/>
        <w:jc w:val="both"/>
      </w:pPr>
      <w:r>
        <w:t>Префикс действует только в пределах той команды, перед которой он стоит.</w:t>
      </w:r>
    </w:p>
    <w:p w14:paraId="13C4240C" w14:textId="77777777" w:rsidR="007B4326" w:rsidRDefault="00ED21CC" w:rsidP="00AC427D">
      <w:pPr>
        <w:pStyle w:val="2"/>
        <w:spacing w:line="360" w:lineRule="auto"/>
        <w:ind w:firstLine="709"/>
      </w:pPr>
      <w:bookmarkStart w:id="6" w:name="__RefHeading___124"/>
      <w:bookmarkEnd w:id="6"/>
      <w:r>
        <w:t>2.2 Префиксы команды</w:t>
      </w:r>
    </w:p>
    <w:p w14:paraId="66A7AD15" w14:textId="77777777" w:rsidR="007B4326" w:rsidRDefault="00ED21CC" w:rsidP="00AC427D">
      <w:pPr>
        <w:spacing w:line="360" w:lineRule="auto"/>
        <w:ind w:firstLine="709"/>
        <w:jc w:val="both"/>
      </w:pPr>
      <w:r>
        <w:t>Код F0 - префикс блокировки шины, команда LOCK</w:t>
      </w:r>
      <w:r>
        <w:t> ("</w:t>
      </w:r>
      <w:proofErr w:type="spellStart"/>
      <w:r>
        <w:t>lock</w:t>
      </w:r>
      <w:proofErr w:type="spellEnd"/>
      <w:r>
        <w:t>" - запирать). Этот префикс употребляется только с теми командами, которые поддерживают такую возможность - возможность блокировки шины.</w:t>
      </w:r>
    </w:p>
    <w:p w14:paraId="49A7FED5" w14:textId="77777777" w:rsidR="007B4326" w:rsidRDefault="00ED21CC" w:rsidP="00AC427D">
      <w:pPr>
        <w:spacing w:line="360" w:lineRule="auto"/>
        <w:ind w:firstLine="709"/>
        <w:jc w:val="both"/>
      </w:pPr>
      <w:r>
        <w:t>Коды F2, F3 - префиксы повторения, команда REP ("</w:t>
      </w:r>
      <w:proofErr w:type="spellStart"/>
      <w:r>
        <w:t>repeat</w:t>
      </w:r>
      <w:proofErr w:type="spellEnd"/>
      <w:r>
        <w:t>" - повторять) и другие команды этой группы. Такие префик</w:t>
      </w:r>
      <w:r>
        <w:t xml:space="preserve">сы употребляются только с цепочечными командами. Префиксы группы REP позволяют организовать циклическое выполнение цепочечной команды. </w:t>
      </w:r>
    </w:p>
    <w:p w14:paraId="4CE8030D" w14:textId="77777777" w:rsidR="007B4326" w:rsidRDefault="00ED21CC" w:rsidP="00AC427D">
      <w:pPr>
        <w:spacing w:line="360" w:lineRule="auto"/>
        <w:ind w:firstLine="709"/>
        <w:jc w:val="both"/>
      </w:pPr>
      <w:r>
        <w:t>Код F1 - нет такого префикса и нет такой команды. Тут следует заметить, что это единственный код для первого байта коман</w:t>
      </w:r>
      <w:r>
        <w:t>ды, который все еще остается свободным.</w:t>
      </w:r>
    </w:p>
    <w:p w14:paraId="7BC9E31C" w14:textId="77777777" w:rsidR="007B4326" w:rsidRDefault="00ED21CC" w:rsidP="00AC427D">
      <w:pPr>
        <w:pStyle w:val="2"/>
        <w:spacing w:line="360" w:lineRule="auto"/>
        <w:ind w:firstLine="709"/>
      </w:pPr>
      <w:bookmarkStart w:id="7" w:name="__RefHeading___125"/>
      <w:bookmarkEnd w:id="7"/>
      <w:r>
        <w:t>2.3 Префикс изменения размера адреса</w:t>
      </w:r>
    </w:p>
    <w:p w14:paraId="0B1A9DC4" w14:textId="77777777" w:rsidR="007B4326" w:rsidRDefault="00ED21CC" w:rsidP="00AC427D">
      <w:pPr>
        <w:spacing w:line="360" w:lineRule="auto"/>
        <w:ind w:firstLine="709"/>
        <w:jc w:val="both"/>
      </w:pPr>
      <w:r>
        <w:lastRenderedPageBreak/>
        <w:t>Код </w:t>
      </w:r>
      <w:proofErr w:type="gramStart"/>
      <w:r>
        <w:t>67.Если</w:t>
      </w:r>
      <w:proofErr w:type="gramEnd"/>
      <w:r>
        <w:t xml:space="preserve"> общий режим выполнения программы равен "32 бита", то для команды, перед которой есть префикс 67, устанавливается атрибут размера адреса "16" бит.</w:t>
      </w:r>
    </w:p>
    <w:p w14:paraId="17230D98" w14:textId="77777777" w:rsidR="007B4326" w:rsidRDefault="00ED21CC" w:rsidP="00AC427D">
      <w:pPr>
        <w:spacing w:line="360" w:lineRule="auto"/>
        <w:ind w:firstLine="709"/>
        <w:jc w:val="both"/>
      </w:pPr>
      <w:r>
        <w:t>Если общий режим выпо</w:t>
      </w:r>
      <w:r>
        <w:t>лнения программы равен "16 бит", то для команды, перед которой есть префикс 67, устанавливается атрибут размера адреса "32" бита.</w:t>
      </w:r>
    </w:p>
    <w:p w14:paraId="36CD4C32" w14:textId="77777777" w:rsidR="007B4326" w:rsidRDefault="00ED21CC" w:rsidP="00AC427D">
      <w:pPr>
        <w:spacing w:line="360" w:lineRule="auto"/>
        <w:ind w:firstLine="709"/>
        <w:jc w:val="both"/>
      </w:pPr>
      <w:r>
        <w:t>Действие префикса зависит от конкретной команды.</w:t>
      </w:r>
    </w:p>
    <w:p w14:paraId="7CF0FB0B" w14:textId="77777777" w:rsidR="007B4326" w:rsidRDefault="00ED21CC" w:rsidP="00AC427D">
      <w:pPr>
        <w:pStyle w:val="2"/>
        <w:spacing w:line="360" w:lineRule="auto"/>
        <w:ind w:firstLine="709"/>
      </w:pPr>
      <w:bookmarkStart w:id="8" w:name="__RefHeading___126"/>
      <w:bookmarkEnd w:id="8"/>
      <w:r>
        <w:t>2.4 Префикс изменения размера операнда</w:t>
      </w:r>
    </w:p>
    <w:p w14:paraId="43DBCFE1" w14:textId="77777777" w:rsidR="007B4326" w:rsidRDefault="00ED21CC" w:rsidP="00AC427D">
      <w:pPr>
        <w:spacing w:line="360" w:lineRule="auto"/>
        <w:ind w:firstLine="709"/>
        <w:jc w:val="both"/>
      </w:pPr>
      <w:r>
        <w:t>Код </w:t>
      </w:r>
      <w:proofErr w:type="gramStart"/>
      <w:r>
        <w:t>66.Если</w:t>
      </w:r>
      <w:proofErr w:type="gramEnd"/>
      <w:r>
        <w:t xml:space="preserve"> общий режим выполнения про</w:t>
      </w:r>
      <w:r>
        <w:t>граммы равен "32 бита", то для команды, перед которой есть префикс 66, устанавливается атрибут размера операнда "16" бит.</w:t>
      </w:r>
    </w:p>
    <w:p w14:paraId="62C2C061" w14:textId="1EBFE1B8" w:rsidR="007B4326" w:rsidRDefault="00ED21CC" w:rsidP="00AC427D">
      <w:pPr>
        <w:spacing w:line="360" w:lineRule="auto"/>
        <w:ind w:firstLine="709"/>
        <w:jc w:val="both"/>
      </w:pPr>
      <w:r>
        <w:t>Если общий режим выполнения программы равен "16 бит", то для команды, перед которой есть префикс 66, устанавливается атрибут размера о</w:t>
      </w:r>
      <w:r>
        <w:t>перанда "32" бита.</w:t>
      </w:r>
      <w:r w:rsidR="00AC427D">
        <w:t xml:space="preserve"> </w:t>
      </w:r>
      <w:r>
        <w:t>Действие префикса зависит от конкретной команды.</w:t>
      </w:r>
    </w:p>
    <w:p w14:paraId="645B3AAE" w14:textId="77777777" w:rsidR="007B4326" w:rsidRDefault="00ED21CC" w:rsidP="00AC427D">
      <w:pPr>
        <w:pStyle w:val="2"/>
        <w:spacing w:line="360" w:lineRule="auto"/>
        <w:ind w:firstLine="709"/>
      </w:pPr>
      <w:bookmarkStart w:id="9" w:name="__RefHeading___127"/>
      <w:bookmarkEnd w:id="9"/>
      <w:r>
        <w:t>2.5 Префиксы замены сегмента</w:t>
      </w:r>
    </w:p>
    <w:p w14:paraId="1AE6FF34" w14:textId="77777777" w:rsidR="007B4326" w:rsidRDefault="00ED21CC" w:rsidP="00AC427D">
      <w:pPr>
        <w:spacing w:line="360" w:lineRule="auto"/>
        <w:ind w:firstLine="709"/>
        <w:jc w:val="both"/>
      </w:pPr>
      <w:r>
        <w:t>Для команд, в которых тем или иным способом задается адрес памяти, этот адрес памяти всегда относится к некоторому сегменту, заданному по умолчанию. С помощью п</w:t>
      </w:r>
      <w:r>
        <w:t xml:space="preserve">рефикса замены сегмента можно изменить сегмент, заданный по умолчанию. Однако, такая замена возможна не во всех случаях </w:t>
      </w:r>
      <w:proofErr w:type="gramStart"/>
      <w:r>
        <w:t>- это</w:t>
      </w:r>
      <w:proofErr w:type="gramEnd"/>
      <w:r>
        <w:t xml:space="preserve"> зависит от конкретной команды.</w:t>
      </w:r>
    </w:p>
    <w:p w14:paraId="76D313CB" w14:textId="42431993" w:rsidR="00AC427D" w:rsidRDefault="00ED21CC" w:rsidP="00AC427D">
      <w:pPr>
        <w:spacing w:line="360" w:lineRule="auto"/>
        <w:ind w:firstLine="709"/>
        <w:jc w:val="both"/>
      </w:pPr>
      <w:r>
        <w:t>Код 26 - сегмент по умолчанию заменяется на сегмент ES.</w:t>
      </w:r>
      <w:r>
        <w:br/>
        <w:t>Код 2E - сегмент по умолчанию заменяется на</w:t>
      </w:r>
      <w:r>
        <w:t xml:space="preserve"> сегмент CS.</w:t>
      </w:r>
      <w:r>
        <w:br/>
        <w:t>Код 36 - сегмент по умолчанию заменяется на сегмент SS.</w:t>
      </w:r>
      <w:r>
        <w:br/>
        <w:t>Код 3E - сегмент по умолчанию заменяется на сегмент DS.</w:t>
      </w:r>
      <w:r>
        <w:br/>
        <w:t>Код 64 - сегмент по умолчанию заменяется на сегмент FS.</w:t>
      </w:r>
      <w:r>
        <w:br/>
        <w:t>Код 65 - сегмент по умолчанию заменяется на сегмент GS.</w:t>
      </w:r>
    </w:p>
    <w:p w14:paraId="2338EC0E" w14:textId="59C48BC8" w:rsidR="00AC427D" w:rsidRDefault="00AC427D" w:rsidP="00AC427D">
      <w:pPr>
        <w:spacing w:line="360" w:lineRule="auto"/>
        <w:ind w:firstLine="709"/>
        <w:jc w:val="both"/>
      </w:pPr>
    </w:p>
    <w:p w14:paraId="6433686C" w14:textId="2339DF3D" w:rsidR="00AC427D" w:rsidRDefault="00AC427D" w:rsidP="00AC427D">
      <w:pPr>
        <w:spacing w:line="360" w:lineRule="auto"/>
        <w:ind w:firstLine="709"/>
        <w:jc w:val="both"/>
      </w:pPr>
    </w:p>
    <w:p w14:paraId="7E35DF21" w14:textId="77777777" w:rsidR="00AC427D" w:rsidRDefault="00AC427D" w:rsidP="00AC427D">
      <w:pPr>
        <w:spacing w:line="360" w:lineRule="auto"/>
        <w:ind w:firstLine="709"/>
        <w:jc w:val="both"/>
      </w:pPr>
    </w:p>
    <w:p w14:paraId="67BF3ADC" w14:textId="77777777" w:rsidR="007B4326" w:rsidRDefault="00ED21CC" w:rsidP="00AC427D">
      <w:pPr>
        <w:pStyle w:val="2"/>
        <w:spacing w:line="360" w:lineRule="auto"/>
        <w:ind w:firstLine="709"/>
      </w:pPr>
      <w:bookmarkStart w:id="10" w:name="__RefHeading___128"/>
      <w:bookmarkEnd w:id="10"/>
      <w:r>
        <w:lastRenderedPageBreak/>
        <w:t>2.6 Код операции</w:t>
      </w:r>
    </w:p>
    <w:p w14:paraId="2E41FF43" w14:textId="77777777" w:rsidR="007B4326" w:rsidRDefault="00ED21CC" w:rsidP="00AC427D">
      <w:pPr>
        <w:spacing w:line="360" w:lineRule="auto"/>
        <w:ind w:firstLine="709"/>
        <w:jc w:val="both"/>
      </w:pPr>
      <w:r>
        <w:t>По</w:t>
      </w:r>
      <w:r>
        <w:t>сле всех префиксов (если перед командой есть префиксы) начинается собственно машинная команда. И начинается машинная команда с кода операции.</w:t>
      </w:r>
    </w:p>
    <w:p w14:paraId="34EA720D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Поле с кодом операции всегда присутствует в любой машинной команде. Очевидно, что в команде должен быть хотя бы </w:t>
      </w:r>
      <w:r>
        <w:t>один байт. И тогда этим единственным байтом как раз будет именно код операции.</w:t>
      </w:r>
    </w:p>
    <w:p w14:paraId="212625DB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Код операции (сокращенно - КОП) может состоять из одного байта или из двух байт. Если первый байт кода операции </w:t>
      </w:r>
      <w:proofErr w:type="spellStart"/>
      <w:r>
        <w:t>имет</w:t>
      </w:r>
      <w:proofErr w:type="spellEnd"/>
      <w:r>
        <w:t xml:space="preserve"> значение 0F, то в этом коде операции есть еще и второй байт.</w:t>
      </w:r>
    </w:p>
    <w:p w14:paraId="4F8700D3" w14:textId="77777777" w:rsidR="007B4326" w:rsidRDefault="00ED21CC" w:rsidP="00AC427D">
      <w:pPr>
        <w:spacing w:line="360" w:lineRule="auto"/>
        <w:ind w:firstLine="709"/>
        <w:jc w:val="both"/>
      </w:pPr>
      <w:r>
        <w:t>Если КОП состоит из одного байта, то этот байт и является основным байтом. Если КОП состоит из двух байт, то основным следует считать второй байт кода операции.</w:t>
      </w:r>
    </w:p>
    <w:p w14:paraId="09377652" w14:textId="77777777" w:rsidR="007B4326" w:rsidRPr="00AC427D" w:rsidRDefault="00ED21CC" w:rsidP="00AC427D">
      <w:pPr>
        <w:pStyle w:val="2"/>
        <w:spacing w:line="360" w:lineRule="auto"/>
        <w:ind w:firstLine="709"/>
        <w:rPr>
          <w:lang w:val="en-US"/>
        </w:rPr>
      </w:pPr>
      <w:bookmarkStart w:id="11" w:name="__RefHeading___129"/>
      <w:bookmarkEnd w:id="11"/>
      <w:r w:rsidRPr="00AC427D">
        <w:rPr>
          <w:lang w:val="en-US"/>
        </w:rPr>
        <w:t xml:space="preserve">2.7 </w:t>
      </w:r>
      <w:r>
        <w:t>Байт</w:t>
      </w:r>
      <w:r w:rsidRPr="00AC427D">
        <w:rPr>
          <w:lang w:val="en-US"/>
        </w:rPr>
        <w:t xml:space="preserve"> MRM - (</w:t>
      </w:r>
      <w:proofErr w:type="spellStart"/>
      <w:proofErr w:type="gramStart"/>
      <w:r w:rsidRPr="00AC427D">
        <w:rPr>
          <w:lang w:val="en-US"/>
        </w:rPr>
        <w:t>mod,reg</w:t>
      </w:r>
      <w:proofErr w:type="gramEnd"/>
      <w:r w:rsidRPr="00AC427D">
        <w:rPr>
          <w:lang w:val="en-US"/>
        </w:rPr>
        <w:t>,r</w:t>
      </w:r>
      <w:proofErr w:type="spellEnd"/>
      <w:r w:rsidRPr="00AC427D">
        <w:rPr>
          <w:lang w:val="en-US"/>
        </w:rPr>
        <w:t>/m)</w:t>
      </w:r>
    </w:p>
    <w:p w14:paraId="2FC2EF32" w14:textId="77777777" w:rsidR="007B4326" w:rsidRDefault="00ED21CC" w:rsidP="00AC427D">
      <w:pPr>
        <w:spacing w:line="360" w:lineRule="auto"/>
        <w:ind w:firstLine="709"/>
        <w:jc w:val="both"/>
      </w:pPr>
      <w:r>
        <w:t>Байт MRM, полное название </w:t>
      </w:r>
      <w:proofErr w:type="gramStart"/>
      <w:r>
        <w:t xml:space="preserve">( </w:t>
      </w:r>
      <w:proofErr w:type="spellStart"/>
      <w:r>
        <w:t>mod</w:t>
      </w:r>
      <w:proofErr w:type="gramEnd"/>
      <w:r>
        <w:t>,reg,r</w:t>
      </w:r>
      <w:proofErr w:type="spellEnd"/>
      <w:r>
        <w:t>/m ) - это байт режима адрес</w:t>
      </w:r>
      <w:r>
        <w:t>ации.</w:t>
      </w:r>
    </w:p>
    <w:p w14:paraId="645F2EF9" w14:textId="77777777" w:rsidR="007B4326" w:rsidRDefault="00ED21CC" w:rsidP="00AC427D">
      <w:pPr>
        <w:spacing w:line="360" w:lineRule="auto"/>
        <w:ind w:firstLine="709"/>
        <w:jc w:val="both"/>
      </w:pPr>
      <w:r>
        <w:t>Полное название выглядит именно так - "байт </w:t>
      </w:r>
      <w:proofErr w:type="gramStart"/>
      <w:r>
        <w:t xml:space="preserve">( </w:t>
      </w:r>
      <w:proofErr w:type="spellStart"/>
      <w:r>
        <w:t>mod</w:t>
      </w:r>
      <w:proofErr w:type="gramEnd"/>
      <w:r>
        <w:t>,reg,r</w:t>
      </w:r>
      <w:proofErr w:type="spellEnd"/>
      <w:r>
        <w:t>/m )". А сокращенное название в разных книгах выглядит по-разному. Байт MRM имеется не во всех командах. Это определяется конкретным кодом операции (а говоря точнее, "основным кодом операции"), в</w:t>
      </w:r>
      <w:r>
        <w:t>ходит ли байт MRM в состав данной машинной команды или не входит.</w:t>
      </w:r>
    </w:p>
    <w:p w14:paraId="3299F02F" w14:textId="77777777" w:rsidR="007B4326" w:rsidRDefault="00ED21CC" w:rsidP="00AC427D">
      <w:pPr>
        <w:spacing w:line="360" w:lineRule="auto"/>
        <w:ind w:firstLine="709"/>
        <w:jc w:val="both"/>
      </w:pPr>
      <w:r>
        <w:t>Первым в этой группе идет байт </w:t>
      </w:r>
      <w:proofErr w:type="gramStart"/>
      <w:r>
        <w:t xml:space="preserve">( </w:t>
      </w:r>
      <w:proofErr w:type="spellStart"/>
      <w:r>
        <w:t>mod</w:t>
      </w:r>
      <w:proofErr w:type="gramEnd"/>
      <w:r>
        <w:t>,reg,r</w:t>
      </w:r>
      <w:proofErr w:type="spellEnd"/>
      <w:r>
        <w:t>/m ), то есть, собственно байт MRM, затем, если требуется, может идти второй байт режима адресации, это байт SIB, а затем, если требуется, может быт</w:t>
      </w:r>
      <w:r>
        <w:t>ь еще и поле для задания адреса.</w:t>
      </w:r>
    </w:p>
    <w:p w14:paraId="569FF9DD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Байт MRM делится на три битовых поля: </w:t>
      </w:r>
      <w:proofErr w:type="spellStart"/>
      <w:r>
        <w:t>двухбитовое</w:t>
      </w:r>
      <w:proofErr w:type="spellEnd"/>
      <w:r>
        <w:t xml:space="preserve"> поле </w:t>
      </w:r>
      <w:proofErr w:type="gramStart"/>
      <w:r>
        <w:t xml:space="preserve">( </w:t>
      </w:r>
      <w:proofErr w:type="spellStart"/>
      <w:r>
        <w:t>mod</w:t>
      </w:r>
      <w:proofErr w:type="spellEnd"/>
      <w:proofErr w:type="gramEnd"/>
      <w:r>
        <w:t xml:space="preserve"> ), </w:t>
      </w:r>
      <w:proofErr w:type="spellStart"/>
      <w:r>
        <w:t>трехбитовое</w:t>
      </w:r>
      <w:proofErr w:type="spellEnd"/>
      <w:r>
        <w:t xml:space="preserve"> поле ( </w:t>
      </w:r>
      <w:proofErr w:type="spellStart"/>
      <w:r>
        <w:t>reg</w:t>
      </w:r>
      <w:proofErr w:type="spellEnd"/>
      <w:r>
        <w:t xml:space="preserve"> ), </w:t>
      </w:r>
      <w:proofErr w:type="spellStart"/>
      <w:r>
        <w:t>трехбитовое</w:t>
      </w:r>
      <w:proofErr w:type="spellEnd"/>
      <w:r>
        <w:t xml:space="preserve"> поле ( r/m ).</w:t>
      </w:r>
    </w:p>
    <w:p w14:paraId="5241755E" w14:textId="77777777" w:rsidR="007B4326" w:rsidRDefault="00ED21CC" w:rsidP="00AC427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EC76A89" wp14:editId="334EC51D">
            <wp:extent cx="2987300" cy="62489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298730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6812" w14:textId="77777777" w:rsidR="007B4326" w:rsidRDefault="00ED21CC" w:rsidP="00AC427D">
      <w:pPr>
        <w:spacing w:line="360" w:lineRule="auto"/>
        <w:ind w:firstLine="709"/>
        <w:jc w:val="center"/>
        <w:rPr>
          <w:b/>
          <w:sz w:val="24"/>
        </w:rPr>
      </w:pPr>
      <w:r>
        <w:rPr>
          <w:b/>
          <w:sz w:val="24"/>
        </w:rPr>
        <w:t>Рис.1 Байт MRM</w:t>
      </w:r>
    </w:p>
    <w:p w14:paraId="25E55AF9" w14:textId="77777777" w:rsidR="007B4326" w:rsidRDefault="00ED21CC" w:rsidP="00AC427D">
      <w:pPr>
        <w:spacing w:line="360" w:lineRule="auto"/>
        <w:ind w:firstLine="709"/>
        <w:jc w:val="both"/>
      </w:pPr>
      <w:r>
        <w:lastRenderedPageBreak/>
        <w:t>Поле </w:t>
      </w:r>
      <w:proofErr w:type="gramStart"/>
      <w:r>
        <w:t xml:space="preserve">( </w:t>
      </w:r>
      <w:proofErr w:type="spellStart"/>
      <w:r>
        <w:t>reg</w:t>
      </w:r>
      <w:proofErr w:type="spellEnd"/>
      <w:proofErr w:type="gramEnd"/>
      <w:r>
        <w:t xml:space="preserve"> ) определяет первый операнд команды, операнд-приемник (</w:t>
      </w:r>
      <w:proofErr w:type="spellStart"/>
      <w:r>
        <w:t>destination</w:t>
      </w:r>
      <w:proofErr w:type="spellEnd"/>
      <w:r>
        <w:t>). Поле </w:t>
      </w:r>
      <w:proofErr w:type="gramStart"/>
      <w:r>
        <w:t>( r</w:t>
      </w:r>
      <w:proofErr w:type="gramEnd"/>
      <w:r>
        <w:t>/m</w:t>
      </w:r>
      <w:r>
        <w:t xml:space="preserve"> ) определяет второй операнд команды, операнд источник (</w:t>
      </w:r>
      <w:proofErr w:type="spellStart"/>
      <w:r>
        <w:t>source</w:t>
      </w:r>
      <w:proofErr w:type="spellEnd"/>
      <w:r>
        <w:t>). Обычно бывает именно такое распределение ролей между </w:t>
      </w:r>
      <w:proofErr w:type="gramStart"/>
      <w:r>
        <w:t xml:space="preserve">( </w:t>
      </w:r>
      <w:proofErr w:type="spellStart"/>
      <w:r>
        <w:t>reg</w:t>
      </w:r>
      <w:proofErr w:type="spellEnd"/>
      <w:proofErr w:type="gramEnd"/>
      <w:r>
        <w:t xml:space="preserve"> ) и ( r/m ), который из операндов будет источником, а который приемником. Но бывает и наоборот, это зависит от конкретной команды.</w:t>
      </w:r>
    </w:p>
    <w:p w14:paraId="6ADFD387" w14:textId="77777777" w:rsidR="007B4326" w:rsidRDefault="00ED21CC" w:rsidP="00AC427D">
      <w:pPr>
        <w:spacing w:line="360" w:lineRule="auto"/>
        <w:ind w:firstLine="709"/>
        <w:jc w:val="both"/>
      </w:pPr>
      <w:r>
        <w:t>П</w:t>
      </w:r>
      <w:r>
        <w:t>оле </w:t>
      </w:r>
      <w:proofErr w:type="gramStart"/>
      <w:r>
        <w:t xml:space="preserve">( </w:t>
      </w:r>
      <w:proofErr w:type="spellStart"/>
      <w:r>
        <w:t>reg</w:t>
      </w:r>
      <w:proofErr w:type="spellEnd"/>
      <w:proofErr w:type="gramEnd"/>
      <w:r>
        <w:t xml:space="preserve"> ) задает регистр общего назначения. Три бита </w:t>
      </w:r>
      <w:proofErr w:type="gramStart"/>
      <w:r>
        <w:t>- это</w:t>
      </w:r>
      <w:proofErr w:type="gramEnd"/>
      <w:r>
        <w:t xml:space="preserve"> восемь вариантов, восемь разных регистров.</w:t>
      </w:r>
    </w:p>
    <w:p w14:paraId="27C2D06A" w14:textId="77777777" w:rsidR="007B4326" w:rsidRDefault="00ED21CC" w:rsidP="00AC427D">
      <w:pPr>
        <w:spacing w:line="360" w:lineRule="auto"/>
        <w:ind w:firstLine="709"/>
        <w:jc w:val="both"/>
      </w:pPr>
      <w:r>
        <w:t>Поле </w:t>
      </w:r>
      <w:proofErr w:type="gramStart"/>
      <w:r>
        <w:t>( r</w:t>
      </w:r>
      <w:proofErr w:type="gramEnd"/>
      <w:r>
        <w:t>/m ) задает либо регистр, либо память. Это поле действует совместно с полем </w:t>
      </w:r>
      <w:proofErr w:type="gramStart"/>
      <w:r>
        <w:t xml:space="preserve">( </w:t>
      </w:r>
      <w:proofErr w:type="spellStart"/>
      <w:r>
        <w:t>mod</w:t>
      </w:r>
      <w:proofErr w:type="spellEnd"/>
      <w:proofErr w:type="gramEnd"/>
      <w:r>
        <w:t xml:space="preserve"> ), вместе будет пять битов и получается 32 варианта, это дает </w:t>
      </w:r>
      <w:r>
        <w:t>8 вариантов для задания регистров и 24 варианта для задания формы и режима адресации памяти.</w:t>
      </w:r>
    </w:p>
    <w:p w14:paraId="77C23B69" w14:textId="77777777" w:rsidR="007B4326" w:rsidRDefault="00ED21CC" w:rsidP="00AC427D">
      <w:pPr>
        <w:spacing w:line="360" w:lineRule="auto"/>
        <w:ind w:firstLine="709"/>
        <w:jc w:val="both"/>
      </w:pPr>
      <w:r>
        <w:t>В режиме "32 бита" после байта MRM может стоять еще и второй байт режима адресации - байт SIB, так что количество разных форм задания адреса памяти еще более возра</w:t>
      </w:r>
      <w:r>
        <w:t>стает.</w:t>
      </w:r>
    </w:p>
    <w:p w14:paraId="716E213B" w14:textId="77777777" w:rsidR="007B4326" w:rsidRPr="00AC427D" w:rsidRDefault="00ED21CC" w:rsidP="00AC427D">
      <w:pPr>
        <w:pStyle w:val="2"/>
        <w:spacing w:line="360" w:lineRule="auto"/>
        <w:ind w:firstLine="709"/>
        <w:rPr>
          <w:lang w:val="en-US"/>
        </w:rPr>
      </w:pPr>
      <w:bookmarkStart w:id="12" w:name="__RefHeading___130"/>
      <w:bookmarkEnd w:id="12"/>
      <w:r w:rsidRPr="00AC427D">
        <w:rPr>
          <w:lang w:val="en-US"/>
        </w:rPr>
        <w:t xml:space="preserve">2.8 </w:t>
      </w:r>
      <w:r>
        <w:t>Байт</w:t>
      </w:r>
      <w:r w:rsidRPr="00AC427D">
        <w:rPr>
          <w:lang w:val="en-US"/>
        </w:rPr>
        <w:t xml:space="preserve"> SIB - (</w:t>
      </w:r>
      <w:proofErr w:type="spellStart"/>
      <w:proofErr w:type="gramStart"/>
      <w:r w:rsidRPr="00AC427D">
        <w:rPr>
          <w:lang w:val="en-US"/>
        </w:rPr>
        <w:t>scale,index</w:t>
      </w:r>
      <w:proofErr w:type="gramEnd"/>
      <w:r w:rsidRPr="00AC427D">
        <w:rPr>
          <w:lang w:val="en-US"/>
        </w:rPr>
        <w:t>,base</w:t>
      </w:r>
      <w:proofErr w:type="spellEnd"/>
      <w:r w:rsidRPr="00AC427D">
        <w:rPr>
          <w:lang w:val="en-US"/>
        </w:rPr>
        <w:t>)</w:t>
      </w:r>
    </w:p>
    <w:p w14:paraId="28FDB877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Байт SIB </w:t>
      </w:r>
      <w:proofErr w:type="gramStart"/>
      <w:r>
        <w:t>- это</w:t>
      </w:r>
      <w:proofErr w:type="gramEnd"/>
      <w:r>
        <w:t xml:space="preserve"> второй байт режима адресации.</w:t>
      </w:r>
    </w:p>
    <w:p w14:paraId="289A7397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Байт SIB возможен в команде только в режиме 32 бита и только в том случае, когда в команде уже есть байт </w:t>
      </w:r>
      <w:proofErr w:type="gramStart"/>
      <w:r>
        <w:t>MRM .</w:t>
      </w:r>
      <w:proofErr w:type="gramEnd"/>
    </w:p>
    <w:p w14:paraId="485130D6" w14:textId="77777777" w:rsidR="007B4326" w:rsidRDefault="00ED21CC" w:rsidP="00AC427D">
      <w:pPr>
        <w:spacing w:line="360" w:lineRule="auto"/>
        <w:ind w:firstLine="709"/>
        <w:jc w:val="both"/>
      </w:pPr>
      <w:r>
        <w:t>Этот дополнительный байт для задания режима адресации включ</w:t>
      </w:r>
      <w:r>
        <w:t>ается в состав команды только при некоторых определенных значениях в полях </w:t>
      </w:r>
      <w:proofErr w:type="gramStart"/>
      <w:r>
        <w:t xml:space="preserve">( </w:t>
      </w:r>
      <w:proofErr w:type="spellStart"/>
      <w:r>
        <w:t>mod</w:t>
      </w:r>
      <w:proofErr w:type="spellEnd"/>
      <w:proofErr w:type="gramEnd"/>
      <w:r>
        <w:t xml:space="preserve"> ) и ( r/m ) байта MRM.</w:t>
      </w:r>
    </w:p>
    <w:p w14:paraId="6DCB586F" w14:textId="77777777" w:rsidR="007B4326" w:rsidRDefault="00ED21CC" w:rsidP="00AC427D">
      <w:pPr>
        <w:spacing w:line="360" w:lineRule="auto"/>
        <w:ind w:firstLine="709"/>
        <w:jc w:val="both"/>
      </w:pPr>
      <w:r>
        <w:t>Аналогично байту MRM, байт SIB делится на три битовых поля:</w:t>
      </w:r>
    </w:p>
    <w:p w14:paraId="2D0C7A3C" w14:textId="77777777" w:rsidR="007B4326" w:rsidRDefault="007B4326" w:rsidP="00AC427D">
      <w:pPr>
        <w:spacing w:line="360" w:lineRule="auto"/>
        <w:ind w:firstLine="709"/>
        <w:jc w:val="both"/>
      </w:pPr>
    </w:p>
    <w:p w14:paraId="52BA1674" w14:textId="77777777" w:rsidR="007B4326" w:rsidRDefault="00ED21CC" w:rsidP="00AC427D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FECBDFA" wp14:editId="684114DB">
            <wp:extent cx="2834887" cy="586791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28348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44FE" w14:textId="77777777" w:rsidR="007B4326" w:rsidRDefault="00ED21CC" w:rsidP="00AC427D">
      <w:pPr>
        <w:spacing w:line="360" w:lineRule="auto"/>
        <w:ind w:firstLine="709"/>
        <w:jc w:val="center"/>
      </w:pPr>
      <w:r>
        <w:rPr>
          <w:b/>
          <w:sz w:val="24"/>
        </w:rPr>
        <w:t>Рис.2 Байт SIB</w:t>
      </w:r>
    </w:p>
    <w:p w14:paraId="33EFB0D8" w14:textId="77777777" w:rsidR="007B4326" w:rsidRDefault="007B4326" w:rsidP="00AC427D">
      <w:pPr>
        <w:spacing w:line="360" w:lineRule="auto"/>
        <w:ind w:firstLine="709"/>
        <w:jc w:val="center"/>
      </w:pPr>
    </w:p>
    <w:p w14:paraId="0D602FE1" w14:textId="77777777" w:rsidR="007B4326" w:rsidRDefault="00ED21CC" w:rsidP="00AC427D">
      <w:pPr>
        <w:spacing w:line="360" w:lineRule="auto"/>
        <w:ind w:firstLine="709"/>
        <w:jc w:val="both"/>
      </w:pPr>
      <w:r>
        <w:t>Байт SIB позволяет применять еще более сложные формы задания адреса в пам</w:t>
      </w:r>
      <w:r>
        <w:t>яти.</w:t>
      </w:r>
    </w:p>
    <w:p w14:paraId="3E19834F" w14:textId="74699FCC" w:rsidR="007B4326" w:rsidRDefault="00AC427D" w:rsidP="00AC427D">
      <w:pPr>
        <w:pStyle w:val="2"/>
      </w:pPr>
      <w:r>
        <w:lastRenderedPageBreak/>
        <w:t xml:space="preserve">2.9 </w:t>
      </w:r>
      <w:r w:rsidR="00ED21CC">
        <w:t>Поле для задания адреса</w:t>
      </w:r>
    </w:p>
    <w:p w14:paraId="73CF4CDB" w14:textId="77777777" w:rsidR="007B4326" w:rsidRDefault="00ED21CC" w:rsidP="00AC427D">
      <w:pPr>
        <w:spacing w:line="360" w:lineRule="auto"/>
        <w:ind w:firstLine="709"/>
        <w:jc w:val="both"/>
      </w:pPr>
      <w:r>
        <w:t>В этом поле из 1, или 2, или 4 байт, расположенном внутри команды, может быть задан либо полный адрес, либо смещение относительно некоторого адреса.</w:t>
      </w:r>
    </w:p>
    <w:p w14:paraId="72C4619F" w14:textId="77777777" w:rsidR="007B4326" w:rsidRDefault="00ED21CC" w:rsidP="00AC427D">
      <w:pPr>
        <w:spacing w:line="360" w:lineRule="auto"/>
        <w:ind w:firstLine="709"/>
        <w:jc w:val="both"/>
      </w:pPr>
      <w:r>
        <w:t>С точки зрения терминологии, не всегда можно отличить "смещение" от "полного а</w:t>
      </w:r>
      <w:r>
        <w:t>дреса". Например, как называть полный адрес внутри сегмента, если такой адрес всегда задается смещением от начала сегмента.</w:t>
      </w:r>
    </w:p>
    <w:p w14:paraId="72E1F889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Поле задания адреса может по-разному использоваться в разных командах. Однако, рассматривая общую структуру команды, важно </w:t>
      </w:r>
      <w:r>
        <w:t>различать следующие два случая:</w:t>
      </w:r>
    </w:p>
    <w:p w14:paraId="62088FA3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Если в формат команды входит байт MRM, то поле для задания адреса (если оно есть) является приложением к байту MRM, оно может потребоваться в разных формах задания адреса, применяемых в байте MRM. Причем от кода байта MRM </w:t>
      </w:r>
      <w:r>
        <w:t>зависит, будет ли в данной машинной команде поле для задания адреса или не будет.</w:t>
      </w:r>
    </w:p>
    <w:p w14:paraId="7D7B4165" w14:textId="77777777" w:rsidR="007B4326" w:rsidRDefault="00ED21CC" w:rsidP="00AC427D">
      <w:pPr>
        <w:spacing w:line="360" w:lineRule="auto"/>
        <w:ind w:firstLine="709"/>
        <w:jc w:val="both"/>
      </w:pPr>
      <w:r>
        <w:t>Если в формате команды нет байта MRM, то поле для задания адреса используется в той конкретной форме, которая предписана для данной конкретной машинной команды.</w:t>
      </w:r>
    </w:p>
    <w:p w14:paraId="7C88B015" w14:textId="77777777" w:rsidR="007B4326" w:rsidRDefault="00ED21CC" w:rsidP="00AC427D">
      <w:pPr>
        <w:spacing w:line="360" w:lineRule="auto"/>
        <w:ind w:firstLine="709"/>
        <w:jc w:val="both"/>
      </w:pPr>
      <w:r>
        <w:t>Если в формат</w:t>
      </w:r>
      <w:r>
        <w:t xml:space="preserve">е команды есть обозначение MRM, то дополнительные байты, относящиеся к байту MRM </w:t>
      </w:r>
      <w:proofErr w:type="gramStart"/>
      <w:r>
        <w:t>никак</w:t>
      </w:r>
      <w:proofErr w:type="gramEnd"/>
      <w:r>
        <w:t xml:space="preserve"> не показываются. Так что поле для задания адреса в этом случае показано не будет.</w:t>
      </w:r>
    </w:p>
    <w:p w14:paraId="22D80127" w14:textId="18AA8CD8" w:rsidR="007B4326" w:rsidRDefault="00ED21CC" w:rsidP="00AC427D">
      <w:pPr>
        <w:pStyle w:val="2"/>
        <w:spacing w:line="360" w:lineRule="auto"/>
        <w:ind w:firstLine="709"/>
      </w:pPr>
      <w:bookmarkStart w:id="13" w:name="__RefHeading___131"/>
      <w:bookmarkEnd w:id="13"/>
      <w:r>
        <w:t>2.</w:t>
      </w:r>
      <w:r w:rsidR="00AC427D">
        <w:t>10</w:t>
      </w:r>
      <w:r>
        <w:t xml:space="preserve"> Непосредственный операнд</w:t>
      </w:r>
    </w:p>
    <w:p w14:paraId="53B101D2" w14:textId="77777777" w:rsidR="007B4326" w:rsidRDefault="00ED21CC" w:rsidP="00AC427D">
      <w:pPr>
        <w:spacing w:line="360" w:lineRule="auto"/>
        <w:ind w:firstLine="709"/>
        <w:jc w:val="both"/>
      </w:pPr>
      <w:r>
        <w:t>Форматы многих команд предусматривают возможность задавать</w:t>
      </w:r>
      <w:r>
        <w:t xml:space="preserve"> константу непосредственно внутри команды. На языке ассемблера это соответствует заданию для операнда конкретного численного значения вместо имени переменной.</w:t>
      </w:r>
    </w:p>
    <w:p w14:paraId="489FA829" w14:textId="77777777" w:rsidR="007B4326" w:rsidRDefault="00ED21CC" w:rsidP="00AC427D">
      <w:pPr>
        <w:spacing w:line="360" w:lineRule="auto"/>
        <w:ind w:firstLine="709"/>
        <w:jc w:val="both"/>
      </w:pPr>
      <w:r>
        <w:t>Поле для непосредственного операнда есть не во всех машинных командах.</w:t>
      </w:r>
    </w:p>
    <w:p w14:paraId="720CDB39" w14:textId="5E17EEDF" w:rsidR="00AC427D" w:rsidRDefault="00ED21CC" w:rsidP="00134CA3">
      <w:pPr>
        <w:spacing w:line="360" w:lineRule="auto"/>
        <w:ind w:firstLine="709"/>
        <w:jc w:val="both"/>
      </w:pPr>
      <w:r>
        <w:t>Если в формате команды ест</w:t>
      </w:r>
      <w:r>
        <w:t>ь поле для задания непосредственного операнда, то это поле в команде всегда будет последним.</w:t>
      </w:r>
      <w:bookmarkStart w:id="14" w:name="__RefHeading___132"/>
      <w:bookmarkEnd w:id="14"/>
    </w:p>
    <w:p w14:paraId="673EC835" w14:textId="6E938081" w:rsidR="00AC427D" w:rsidRPr="00AC427D" w:rsidRDefault="00ED21CC" w:rsidP="00AC427D">
      <w:pPr>
        <w:pStyle w:val="10"/>
        <w:spacing w:line="480" w:lineRule="auto"/>
        <w:jc w:val="both"/>
      </w:pPr>
      <w:r>
        <w:lastRenderedPageBreak/>
        <w:t xml:space="preserve">3 Декодирование команд </w:t>
      </w:r>
      <w:proofErr w:type="gramStart"/>
      <w:r>
        <w:t>CMP,RCL</w:t>
      </w:r>
      <w:proofErr w:type="gramEnd"/>
      <w:r>
        <w:t>,DAA</w:t>
      </w:r>
    </w:p>
    <w:p w14:paraId="2B48BB9E" w14:textId="77777777" w:rsidR="007B4326" w:rsidRDefault="00ED21CC" w:rsidP="00AC427D">
      <w:pPr>
        <w:pStyle w:val="2"/>
        <w:spacing w:line="360" w:lineRule="auto"/>
        <w:ind w:firstLine="709"/>
      </w:pPr>
      <w:bookmarkStart w:id="15" w:name="__RefHeading___133"/>
      <w:bookmarkEnd w:id="15"/>
      <w:r>
        <w:t>3</w:t>
      </w:r>
      <w:r>
        <w:t>.1 DAA</w:t>
      </w:r>
    </w:p>
    <w:p w14:paraId="20526502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Команда с единственным </w:t>
      </w:r>
      <w:proofErr w:type="spellStart"/>
      <w:r>
        <w:t>opcode</w:t>
      </w:r>
      <w:proofErr w:type="spellEnd"/>
      <w:r>
        <w:t xml:space="preserve"> = 27h. Состоит из 1 байта. Не имеет </w:t>
      </w:r>
      <w:proofErr w:type="spellStart"/>
      <w:proofErr w:type="gramStart"/>
      <w:r>
        <w:t>операндов.Соответственно</w:t>
      </w:r>
      <w:proofErr w:type="spellEnd"/>
      <w:proofErr w:type="gramEnd"/>
      <w:r>
        <w:t xml:space="preserve">, файл читается </w:t>
      </w:r>
      <w:proofErr w:type="spellStart"/>
      <w:r>
        <w:t>по</w:t>
      </w:r>
      <w:r>
        <w:t>байтово</w:t>
      </w:r>
      <w:proofErr w:type="spellEnd"/>
      <w:r>
        <w:t xml:space="preserve">. При </w:t>
      </w:r>
      <w:proofErr w:type="spellStart"/>
      <w:r>
        <w:t>попадении</w:t>
      </w:r>
      <w:proofErr w:type="spellEnd"/>
      <w:r>
        <w:t xml:space="preserve"> на байт 27h записывается DAA, и цикл переходит к следующему байту.</w:t>
      </w:r>
    </w:p>
    <w:p w14:paraId="13F9B194" w14:textId="77777777" w:rsidR="007B4326" w:rsidRDefault="00ED21CC" w:rsidP="00AC427D">
      <w:pPr>
        <w:pStyle w:val="2"/>
        <w:spacing w:line="360" w:lineRule="auto"/>
        <w:ind w:firstLine="709"/>
      </w:pPr>
      <w:bookmarkStart w:id="16" w:name="__RefHeading___134"/>
      <w:bookmarkEnd w:id="16"/>
      <w:r>
        <w:t>3.2 RCL</w:t>
      </w:r>
    </w:p>
    <w:p w14:paraId="6D1E48EA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Имеет 2 операнда. </w:t>
      </w:r>
      <w:proofErr w:type="spellStart"/>
      <w:r>
        <w:t>Опкоды</w:t>
      </w:r>
      <w:proofErr w:type="spellEnd"/>
      <w:r>
        <w:t xml:space="preserve">: D0, D2, C0, D1, D3, C1 - в зависимости от </w:t>
      </w:r>
      <w:proofErr w:type="spellStart"/>
      <w:r>
        <w:t>битности</w:t>
      </w:r>
      <w:proofErr w:type="spellEnd"/>
      <w:r>
        <w:t xml:space="preserve"> и второго операнда.</w:t>
      </w:r>
    </w:p>
    <w:p w14:paraId="3DE02428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Если </w:t>
      </w:r>
      <w:proofErr w:type="spellStart"/>
      <w:r>
        <w:t>опкод</w:t>
      </w:r>
      <w:proofErr w:type="spellEnd"/>
      <w:r>
        <w:t xml:space="preserve"> - D0 или D1, то второй операнд – единица: </w:t>
      </w:r>
      <w:proofErr w:type="spellStart"/>
      <w:r>
        <w:t>rcl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r>
        <w:t>1</w:t>
      </w:r>
    </w:p>
    <w:p w14:paraId="5AD7E2C7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Если </w:t>
      </w:r>
      <w:proofErr w:type="spellStart"/>
      <w:r>
        <w:t>опкод</w:t>
      </w:r>
      <w:proofErr w:type="spellEnd"/>
      <w:r>
        <w:t xml:space="preserve"> - D2 / D3, второй операнд - регистр </w:t>
      </w:r>
      <w:proofErr w:type="spellStart"/>
      <w:proofErr w:type="gramStart"/>
      <w:r>
        <w:t>CL:rcl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cl</w:t>
      </w:r>
      <w:proofErr w:type="spellEnd"/>
    </w:p>
    <w:p w14:paraId="2723DABD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При оставшихся кодах C0 / C1, второй операнд - встроенное </w:t>
      </w:r>
      <w:proofErr w:type="spellStart"/>
      <w:proofErr w:type="gramStart"/>
      <w:r>
        <w:t>число:rcl</w:t>
      </w:r>
      <w:proofErr w:type="spellEnd"/>
      <w:proofErr w:type="gramEnd"/>
      <w:r>
        <w:t xml:space="preserve"> </w:t>
      </w:r>
      <w:proofErr w:type="spellStart"/>
      <w:r>
        <w:t>ax</w:t>
      </w:r>
      <w:proofErr w:type="spellEnd"/>
      <w:r>
        <w:t>, 7</w:t>
      </w:r>
    </w:p>
    <w:p w14:paraId="258B5476" w14:textId="77777777" w:rsidR="007B4326" w:rsidRDefault="00ED21CC" w:rsidP="00AC427D">
      <w:pPr>
        <w:spacing w:line="360" w:lineRule="auto"/>
        <w:ind w:firstLine="709"/>
        <w:jc w:val="both"/>
      </w:pPr>
      <w:r>
        <w:t>При этом команда читается следующим образом:</w:t>
      </w:r>
    </w:p>
    <w:p w14:paraId="6D33F780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t xml:space="preserve">0        1        2 --- </w:t>
      </w:r>
      <w:r>
        <w:t>байты</w:t>
      </w:r>
    </w:p>
    <w:p w14:paraId="7DAAD206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t xml:space="preserve">opcode   </w:t>
      </w:r>
      <w:proofErr w:type="spellStart"/>
      <w:r w:rsidRPr="00AC427D">
        <w:rPr>
          <w:lang w:val="en-US"/>
        </w:rPr>
        <w:t>ModR</w:t>
      </w:r>
      <w:proofErr w:type="spellEnd"/>
      <w:r w:rsidRPr="00AC427D">
        <w:rPr>
          <w:lang w:val="en-US"/>
        </w:rPr>
        <w:t>/M</w:t>
      </w:r>
      <w:proofErr w:type="gramStart"/>
      <w:r w:rsidRPr="00AC427D">
        <w:rPr>
          <w:lang w:val="en-US"/>
        </w:rPr>
        <w:t xml:space="preserve">   (</w:t>
      </w:r>
      <w:proofErr w:type="gramEnd"/>
      <w:r w:rsidRPr="00AC427D">
        <w:rPr>
          <w:lang w:val="en-US"/>
        </w:rPr>
        <w:t>imm8)</w:t>
      </w:r>
    </w:p>
    <w:p w14:paraId="1D481902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где imm8 - встроенное число. Если </w:t>
      </w:r>
      <w:proofErr w:type="spellStart"/>
      <w:r>
        <w:t>opcode</w:t>
      </w:r>
      <w:proofErr w:type="spellEnd"/>
      <w:r>
        <w:t xml:space="preserve"> не равен C0 и С1, то этого числа нет.</w:t>
      </w:r>
    </w:p>
    <w:p w14:paraId="71F419B2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Байт </w:t>
      </w:r>
      <w:proofErr w:type="spellStart"/>
      <w:r>
        <w:t>ModR</w:t>
      </w:r>
      <w:proofErr w:type="spellEnd"/>
      <w:r>
        <w:t xml:space="preserve">/M введён в документации </w:t>
      </w:r>
      <w:proofErr w:type="spellStart"/>
      <w:r>
        <w:t>Intel</w:t>
      </w:r>
      <w:proofErr w:type="spellEnd"/>
      <w:r>
        <w:t xml:space="preserve">. Вкратце, </w:t>
      </w:r>
      <w:proofErr w:type="spellStart"/>
      <w:r>
        <w:t>побитово</w:t>
      </w:r>
      <w:proofErr w:type="spellEnd"/>
      <w:r>
        <w:t xml:space="preserve"> он выглядит так:</w:t>
      </w:r>
    </w:p>
    <w:p w14:paraId="3C8AB5CE" w14:textId="77777777" w:rsidR="007B4326" w:rsidRDefault="007B4326" w:rsidP="00AC427D">
      <w:pPr>
        <w:spacing w:line="360" w:lineRule="auto"/>
        <w:ind w:firstLine="709"/>
        <w:jc w:val="both"/>
      </w:pPr>
    </w:p>
    <w:p w14:paraId="306D684B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t>7   6    5    4    3    2    1    0</w:t>
      </w:r>
    </w:p>
    <w:p w14:paraId="7046D185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t>\___/    \_________/    \_________/</w:t>
      </w:r>
    </w:p>
    <w:p w14:paraId="67E0D812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t xml:space="preserve"> Mod     Reg/opcode      R/M</w:t>
      </w:r>
      <w:r w:rsidRPr="00AC427D">
        <w:rPr>
          <w:lang w:val="en-US"/>
        </w:rPr>
        <w:t xml:space="preserve"> (register/memory)</w:t>
      </w:r>
    </w:p>
    <w:p w14:paraId="37CE1503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t xml:space="preserve"> </w:t>
      </w:r>
    </w:p>
    <w:p w14:paraId="7808F232" w14:textId="77777777" w:rsidR="007B4326" w:rsidRDefault="00ED21CC" w:rsidP="00AC427D">
      <w:pPr>
        <w:spacing w:line="360" w:lineRule="auto"/>
        <w:ind w:firstLine="709"/>
        <w:jc w:val="both"/>
      </w:pPr>
      <w:proofErr w:type="spellStart"/>
      <w:r>
        <w:t>Mod</w:t>
      </w:r>
      <w:proofErr w:type="spellEnd"/>
      <w:r>
        <w:t xml:space="preserve"> - определяет вид и размер операндов, можно сказать, подвид инструкции.</w:t>
      </w:r>
    </w:p>
    <w:p w14:paraId="0A406DC4" w14:textId="77777777" w:rsidR="007B4326" w:rsidRDefault="00ED21CC" w:rsidP="00AC427D">
      <w:pPr>
        <w:spacing w:line="360" w:lineRule="auto"/>
        <w:ind w:firstLine="709"/>
        <w:jc w:val="both"/>
      </w:pPr>
      <w:proofErr w:type="spellStart"/>
      <w:r>
        <w:t>Reg</w:t>
      </w:r>
      <w:proofErr w:type="spellEnd"/>
      <w:r>
        <w:t>/</w:t>
      </w:r>
      <w:proofErr w:type="spellStart"/>
      <w:r>
        <w:t>opcode</w:t>
      </w:r>
      <w:proofErr w:type="spellEnd"/>
      <w:r>
        <w:t xml:space="preserve"> может определять регистр или дополнять </w:t>
      </w:r>
      <w:proofErr w:type="spellStart"/>
      <w:r>
        <w:t>opcode</w:t>
      </w:r>
      <w:proofErr w:type="spellEnd"/>
      <w:r>
        <w:t xml:space="preserve"> (в RCL равен 2).</w:t>
      </w:r>
    </w:p>
    <w:p w14:paraId="64BFA695" w14:textId="77777777" w:rsidR="007B4326" w:rsidRDefault="00ED21CC" w:rsidP="00AC427D">
      <w:pPr>
        <w:spacing w:line="360" w:lineRule="auto"/>
        <w:ind w:firstLine="709"/>
        <w:jc w:val="both"/>
      </w:pPr>
      <w:r>
        <w:t>R/M определяет операнд регистра или взаимодействия с памятью.</w:t>
      </w:r>
    </w:p>
    <w:p w14:paraId="27668CAE" w14:textId="77777777" w:rsidR="007B4326" w:rsidRDefault="00ED21CC" w:rsidP="00AC427D">
      <w:pPr>
        <w:spacing w:line="360" w:lineRule="auto"/>
        <w:ind w:firstLine="709"/>
        <w:jc w:val="both"/>
      </w:pPr>
      <w:r>
        <w:t>Следующий код включает в</w:t>
      </w:r>
      <w:r>
        <w:t>заимодействие с памятью:</w:t>
      </w:r>
    </w:p>
    <w:p w14:paraId="242FADEE" w14:textId="77777777" w:rsidR="007B4326" w:rsidRDefault="00ED21CC" w:rsidP="00AC427D">
      <w:pPr>
        <w:spacing w:line="360" w:lineRule="auto"/>
        <w:ind w:firstLine="709"/>
        <w:jc w:val="both"/>
      </w:pPr>
      <w:proofErr w:type="spellStart"/>
      <w:r>
        <w:lastRenderedPageBreak/>
        <w:t>rcl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bx</w:t>
      </w:r>
      <w:proofErr w:type="spellEnd"/>
      <w:r>
        <w:t xml:space="preserve">], 1 </w:t>
      </w:r>
    </w:p>
    <w:p w14:paraId="54303836" w14:textId="77777777" w:rsidR="007B4326" w:rsidRDefault="00ED21CC" w:rsidP="00AC427D">
      <w:pPr>
        <w:spacing w:line="360" w:lineRule="auto"/>
        <w:ind w:firstLine="709"/>
        <w:jc w:val="both"/>
      </w:pPr>
      <w:r>
        <w:t>Такая инструкция кодируется следующим образом:</w:t>
      </w:r>
    </w:p>
    <w:p w14:paraId="58E944A9" w14:textId="77777777" w:rsidR="007B4326" w:rsidRDefault="00ED21CC" w:rsidP="00AC427D">
      <w:pPr>
        <w:spacing w:line="360" w:lineRule="auto"/>
        <w:ind w:firstLine="709"/>
        <w:jc w:val="both"/>
      </w:pPr>
      <w:r>
        <w:t>D1 17</w:t>
      </w:r>
    </w:p>
    <w:p w14:paraId="07FBE775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Второй байт, </w:t>
      </w:r>
      <w:proofErr w:type="spellStart"/>
      <w:r>
        <w:t>ModR</w:t>
      </w:r>
      <w:proofErr w:type="spellEnd"/>
      <w:r>
        <w:t>/M, раскладывается двоично как 00'010'111 (</w:t>
      </w:r>
      <w:proofErr w:type="spellStart"/>
      <w:r>
        <w:t>Mod</w:t>
      </w:r>
      <w:proofErr w:type="spellEnd"/>
      <w:r>
        <w:t xml:space="preserve"> == 00, R/M == 111).</w:t>
      </w:r>
    </w:p>
    <w:p w14:paraId="65EB21BC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То есть порядок чтения такой: сначала первый байт (всегда), затем байт </w:t>
      </w:r>
      <w:proofErr w:type="spellStart"/>
      <w:r>
        <w:t>M</w:t>
      </w:r>
      <w:r>
        <w:t>odR</w:t>
      </w:r>
      <w:proofErr w:type="spellEnd"/>
      <w:r>
        <w:t>/M, затем - при необходимости - третий встроенный байт.</w:t>
      </w:r>
    </w:p>
    <w:p w14:paraId="087A05E9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Декодирование идёт последовательно. В основном операнды определяются байтом </w:t>
      </w:r>
      <w:proofErr w:type="spellStart"/>
      <w:r>
        <w:t>ModR</w:t>
      </w:r>
      <w:proofErr w:type="spellEnd"/>
      <w:r>
        <w:t>/M.</w:t>
      </w:r>
    </w:p>
    <w:p w14:paraId="4C41829A" w14:textId="77777777" w:rsidR="007B4326" w:rsidRPr="00AC427D" w:rsidRDefault="00ED21CC" w:rsidP="00AC427D">
      <w:pPr>
        <w:pStyle w:val="2"/>
        <w:spacing w:line="360" w:lineRule="auto"/>
        <w:ind w:firstLine="709"/>
        <w:rPr>
          <w:lang w:val="en-US"/>
        </w:rPr>
      </w:pPr>
      <w:bookmarkStart w:id="17" w:name="__RefHeading___135"/>
      <w:bookmarkEnd w:id="17"/>
      <w:r w:rsidRPr="00AC427D">
        <w:rPr>
          <w:lang w:val="en-US"/>
        </w:rPr>
        <w:t>3.3 CMP</w:t>
      </w:r>
    </w:p>
    <w:p w14:paraId="083C2850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>
        <w:t>Имеет</w:t>
      </w:r>
      <w:r w:rsidRPr="00AC427D">
        <w:rPr>
          <w:lang w:val="en-US"/>
        </w:rPr>
        <w:t xml:space="preserve"> 2 </w:t>
      </w:r>
      <w:r>
        <w:t>операнда</w:t>
      </w:r>
      <w:r w:rsidRPr="00AC427D">
        <w:rPr>
          <w:lang w:val="en-US"/>
        </w:rPr>
        <w:t xml:space="preserve">. </w:t>
      </w:r>
      <w:proofErr w:type="spellStart"/>
      <w:r>
        <w:t>Опкоды</w:t>
      </w:r>
      <w:proofErr w:type="spellEnd"/>
      <w:r w:rsidRPr="00AC427D">
        <w:rPr>
          <w:lang w:val="en-US"/>
        </w:rPr>
        <w:t>: 3C (I), 3D (I), 80 (MI), 83 (MI), 38 (MR), 39 (MR), 3A (RM), 3B (RM).</w:t>
      </w:r>
    </w:p>
    <w:p w14:paraId="06E33ACA" w14:textId="77777777" w:rsidR="007B4326" w:rsidRDefault="00ED21CC" w:rsidP="00AC427D">
      <w:pPr>
        <w:spacing w:line="360" w:lineRule="auto"/>
        <w:ind w:firstLine="709"/>
        <w:jc w:val="both"/>
      </w:pPr>
      <w:r>
        <w:t>Порядок ч</w:t>
      </w:r>
      <w:r>
        <w:t>тения:</w:t>
      </w:r>
    </w:p>
    <w:p w14:paraId="565313ED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1. </w:t>
      </w:r>
      <w:proofErr w:type="spellStart"/>
      <w:r>
        <w:t>opcode</w:t>
      </w:r>
      <w:proofErr w:type="spellEnd"/>
    </w:p>
    <w:p w14:paraId="4C303BF2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2. </w:t>
      </w:r>
      <w:proofErr w:type="spellStart"/>
      <w:r>
        <w:t>ModR</w:t>
      </w:r>
      <w:proofErr w:type="spellEnd"/>
      <w:r>
        <w:t xml:space="preserve">/M - при необходимости (определяется </w:t>
      </w:r>
      <w:proofErr w:type="spellStart"/>
      <w:r>
        <w:t>опкодом</w:t>
      </w:r>
      <w:proofErr w:type="spellEnd"/>
      <w:r>
        <w:t>).</w:t>
      </w:r>
    </w:p>
    <w:p w14:paraId="71788C60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3. при необходимости (определяется </w:t>
      </w:r>
      <w:proofErr w:type="spellStart"/>
      <w:r>
        <w:t>опкодом</w:t>
      </w:r>
      <w:proofErr w:type="spellEnd"/>
      <w:r>
        <w:t>) - встроенный байт или 2.</w:t>
      </w:r>
    </w:p>
    <w:p w14:paraId="38AE3A6F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Из документации </w:t>
      </w:r>
      <w:proofErr w:type="spellStart"/>
      <w:r>
        <w:t>Intel</w:t>
      </w:r>
      <w:proofErr w:type="spellEnd"/>
      <w:r>
        <w:t xml:space="preserve">: кодирование </w:t>
      </w:r>
      <w:proofErr w:type="spellStart"/>
      <w:r>
        <w:t>ModR</w:t>
      </w:r>
      <w:proofErr w:type="spellEnd"/>
      <w:r>
        <w:t>/M байта</w:t>
      </w:r>
    </w:p>
    <w:p w14:paraId="0F047C09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I - </w:t>
      </w:r>
      <w:proofErr w:type="spellStart"/>
      <w:r>
        <w:t>декодировка</w:t>
      </w:r>
      <w:proofErr w:type="spellEnd"/>
      <w:r>
        <w:t xml:space="preserve"> регистра не требуется (напр. `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2`). В </w:t>
      </w:r>
      <w:r>
        <w:t xml:space="preserve">этом случае регистр (первый операнд) всегда </w:t>
      </w:r>
      <w:proofErr w:type="spellStart"/>
      <w:r>
        <w:t>al</w:t>
      </w:r>
      <w:proofErr w:type="spellEnd"/>
      <w:r>
        <w:t>/</w:t>
      </w:r>
      <w:proofErr w:type="spellStart"/>
      <w:r>
        <w:t>ax</w:t>
      </w:r>
      <w:proofErr w:type="spellEnd"/>
      <w:r>
        <w:t>.</w:t>
      </w:r>
    </w:p>
    <w:p w14:paraId="3A17123A" w14:textId="77777777" w:rsidR="007B4326" w:rsidRDefault="00ED21CC" w:rsidP="00AC427D">
      <w:pPr>
        <w:spacing w:line="360" w:lineRule="auto"/>
        <w:ind w:firstLine="709"/>
        <w:jc w:val="both"/>
      </w:pPr>
      <w:r>
        <w:t>MI - требуется операнд памяти (напр. `</w:t>
      </w:r>
      <w:proofErr w:type="spellStart"/>
      <w:r>
        <w:t>cmp</w:t>
      </w:r>
      <w:proofErr w:type="spellEnd"/>
      <w:r>
        <w:t xml:space="preserve"> [</w:t>
      </w:r>
      <w:proofErr w:type="spellStart"/>
      <w:r>
        <w:t>bx</w:t>
      </w:r>
      <w:proofErr w:type="spellEnd"/>
      <w:r>
        <w:t>*2+1], 78`)</w:t>
      </w:r>
    </w:p>
    <w:p w14:paraId="22231450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MR - Первый операнд декодируется по r/m части </w:t>
      </w:r>
      <w:proofErr w:type="spellStart"/>
      <w:r>
        <w:t>ModR</w:t>
      </w:r>
      <w:proofErr w:type="spellEnd"/>
      <w:r>
        <w:t xml:space="preserve">/M, а второй - по части </w:t>
      </w:r>
      <w:proofErr w:type="spellStart"/>
      <w:r>
        <w:t>reg</w:t>
      </w:r>
      <w:proofErr w:type="spellEnd"/>
      <w:r>
        <w:t xml:space="preserve"> (0-2 и 3-5 биты соответственно)</w:t>
      </w:r>
    </w:p>
    <w:p w14:paraId="36CF015A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RM - первый операнд декодируется по </w:t>
      </w:r>
      <w:proofErr w:type="spellStart"/>
      <w:r>
        <w:t>re</w:t>
      </w:r>
      <w:r>
        <w:t>g</w:t>
      </w:r>
      <w:proofErr w:type="spellEnd"/>
      <w:r>
        <w:t xml:space="preserve">, а второй - по r/m части бита </w:t>
      </w:r>
      <w:proofErr w:type="spellStart"/>
      <w:r>
        <w:t>ModR</w:t>
      </w:r>
      <w:proofErr w:type="spellEnd"/>
      <w:r>
        <w:t>/M.</w:t>
      </w:r>
    </w:p>
    <w:p w14:paraId="3E73ADB1" w14:textId="77777777" w:rsidR="007B4326" w:rsidRDefault="00ED21CC" w:rsidP="00AC427D">
      <w:pPr>
        <w:spacing w:line="360" w:lineRule="auto"/>
        <w:ind w:firstLine="709"/>
        <w:jc w:val="both"/>
      </w:pPr>
      <w:r>
        <w:t>Сводка:</w:t>
      </w:r>
    </w:p>
    <w:p w14:paraId="76DB2A87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3C: </w:t>
      </w:r>
      <w:proofErr w:type="spellStart"/>
      <w:r>
        <w:t>opcode</w:t>
      </w:r>
      <w:proofErr w:type="spellEnd"/>
      <w:r>
        <w:t>, 1 байт</w:t>
      </w:r>
    </w:p>
    <w:p w14:paraId="50FB64F8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3D: </w:t>
      </w:r>
      <w:proofErr w:type="spellStart"/>
      <w:r>
        <w:t>opcode</w:t>
      </w:r>
      <w:proofErr w:type="spellEnd"/>
      <w:r>
        <w:t>, 2 байта</w:t>
      </w:r>
    </w:p>
    <w:p w14:paraId="575D5589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t xml:space="preserve">80: opcode, </w:t>
      </w:r>
      <w:proofErr w:type="spellStart"/>
      <w:r w:rsidRPr="00AC427D">
        <w:rPr>
          <w:lang w:val="en-US"/>
        </w:rPr>
        <w:t>ModR</w:t>
      </w:r>
      <w:proofErr w:type="spellEnd"/>
      <w:r w:rsidRPr="00AC427D">
        <w:rPr>
          <w:lang w:val="en-US"/>
        </w:rPr>
        <w:t xml:space="preserve">/M, 1 </w:t>
      </w:r>
      <w:r>
        <w:t>байт</w:t>
      </w:r>
    </w:p>
    <w:p w14:paraId="32A741A3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t xml:space="preserve">83: opcode, </w:t>
      </w:r>
      <w:proofErr w:type="spellStart"/>
      <w:r w:rsidRPr="00AC427D">
        <w:rPr>
          <w:lang w:val="en-US"/>
        </w:rPr>
        <w:t>ModR</w:t>
      </w:r>
      <w:proofErr w:type="spellEnd"/>
      <w:r w:rsidRPr="00AC427D">
        <w:rPr>
          <w:lang w:val="en-US"/>
        </w:rPr>
        <w:t xml:space="preserve">/M, 1 </w:t>
      </w:r>
      <w:r>
        <w:t>байт</w:t>
      </w:r>
    </w:p>
    <w:p w14:paraId="558DCE06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t xml:space="preserve">38: opcode, </w:t>
      </w:r>
      <w:proofErr w:type="spellStart"/>
      <w:r w:rsidRPr="00AC427D">
        <w:rPr>
          <w:lang w:val="en-US"/>
        </w:rPr>
        <w:t>ModR</w:t>
      </w:r>
      <w:proofErr w:type="spellEnd"/>
      <w:r w:rsidRPr="00AC427D">
        <w:rPr>
          <w:lang w:val="en-US"/>
        </w:rPr>
        <w:t>/M</w:t>
      </w:r>
    </w:p>
    <w:p w14:paraId="3C25A4C8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lastRenderedPageBreak/>
        <w:t xml:space="preserve">39: opcode, </w:t>
      </w:r>
      <w:proofErr w:type="spellStart"/>
      <w:r w:rsidRPr="00AC427D">
        <w:rPr>
          <w:lang w:val="en-US"/>
        </w:rPr>
        <w:t>ModR</w:t>
      </w:r>
      <w:proofErr w:type="spellEnd"/>
      <w:r w:rsidRPr="00AC427D">
        <w:rPr>
          <w:lang w:val="en-US"/>
        </w:rPr>
        <w:t>/M</w:t>
      </w:r>
    </w:p>
    <w:p w14:paraId="0B2F5604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t xml:space="preserve">3A: opcode, </w:t>
      </w:r>
      <w:proofErr w:type="spellStart"/>
      <w:r w:rsidRPr="00AC427D">
        <w:rPr>
          <w:lang w:val="en-US"/>
        </w:rPr>
        <w:t>ModR</w:t>
      </w:r>
      <w:proofErr w:type="spellEnd"/>
      <w:r w:rsidRPr="00AC427D">
        <w:rPr>
          <w:lang w:val="en-US"/>
        </w:rPr>
        <w:t>/M</w:t>
      </w:r>
    </w:p>
    <w:p w14:paraId="32038443" w14:textId="77777777" w:rsidR="007B4326" w:rsidRPr="00AC427D" w:rsidRDefault="00ED21CC" w:rsidP="00AC427D">
      <w:pPr>
        <w:spacing w:line="360" w:lineRule="auto"/>
        <w:ind w:firstLine="709"/>
        <w:jc w:val="both"/>
        <w:rPr>
          <w:lang w:val="en-US"/>
        </w:rPr>
      </w:pPr>
      <w:r w:rsidRPr="00AC427D">
        <w:rPr>
          <w:lang w:val="en-US"/>
        </w:rPr>
        <w:t xml:space="preserve">3B: opcode, </w:t>
      </w:r>
      <w:proofErr w:type="spellStart"/>
      <w:r w:rsidRPr="00AC427D">
        <w:rPr>
          <w:lang w:val="en-US"/>
        </w:rPr>
        <w:t>ModR</w:t>
      </w:r>
      <w:proofErr w:type="spellEnd"/>
      <w:r w:rsidRPr="00AC427D">
        <w:rPr>
          <w:lang w:val="en-US"/>
        </w:rPr>
        <w:t>/M</w:t>
      </w:r>
    </w:p>
    <w:p w14:paraId="4BF5C9A4" w14:textId="77777777" w:rsidR="007B4326" w:rsidRDefault="00ED21CC" w:rsidP="00AC427D">
      <w:pPr>
        <w:spacing w:line="360" w:lineRule="auto"/>
        <w:ind w:firstLine="709"/>
        <w:jc w:val="both"/>
      </w:pPr>
      <w:r>
        <w:t xml:space="preserve">В остальном алгоритм такой же, как </w:t>
      </w:r>
      <w:r>
        <w:t>при декодировании RCL.</w:t>
      </w:r>
    </w:p>
    <w:p w14:paraId="196B0034" w14:textId="5979F717" w:rsidR="007B4326" w:rsidRDefault="00AC427D" w:rsidP="00AC427D">
      <w:pPr>
        <w:spacing w:after="200" w:line="360" w:lineRule="auto"/>
      </w:pPr>
      <w:r>
        <w:br w:type="page"/>
      </w:r>
    </w:p>
    <w:p w14:paraId="38F39D2A" w14:textId="77777777" w:rsidR="007B4326" w:rsidRPr="00AC427D" w:rsidRDefault="00ED21CC" w:rsidP="00AC427D">
      <w:pPr>
        <w:pStyle w:val="10"/>
        <w:jc w:val="right"/>
        <w:rPr>
          <w:lang w:val="en-US"/>
        </w:rPr>
      </w:pPr>
      <w:bookmarkStart w:id="18" w:name="__RefHeading___136"/>
      <w:bookmarkEnd w:id="18"/>
      <w:r>
        <w:lastRenderedPageBreak/>
        <w:t>ПРИЛОЖЕНИЕ</w:t>
      </w:r>
      <w:r w:rsidRPr="00AC427D">
        <w:rPr>
          <w:lang w:val="en-US"/>
        </w:rPr>
        <w:t xml:space="preserve"> 1 – </w:t>
      </w:r>
      <w:r>
        <w:t>ФАЙЛ</w:t>
      </w:r>
      <w:r w:rsidRPr="00AC427D">
        <w:rPr>
          <w:lang w:val="en-US"/>
        </w:rPr>
        <w:t xml:space="preserve"> «disasm»</w:t>
      </w:r>
    </w:p>
    <w:p w14:paraId="74E118AA" w14:textId="77777777" w:rsidR="007B4326" w:rsidRPr="00AC427D" w:rsidRDefault="007B4326">
      <w:pPr>
        <w:jc w:val="both"/>
        <w:rPr>
          <w:lang w:val="en-US"/>
        </w:rPr>
      </w:pPr>
    </w:p>
    <w:p w14:paraId="7A7C2BBD" w14:textId="77777777" w:rsidR="007B4326" w:rsidRPr="00AC427D" w:rsidRDefault="00ED21CC">
      <w:pPr>
        <w:jc w:val="both"/>
        <w:rPr>
          <w:lang w:val="en-US"/>
        </w:rPr>
      </w:pPr>
      <w:proofErr w:type="gramStart"/>
      <w:r w:rsidRPr="00AC427D">
        <w:rPr>
          <w:lang w:val="en-US"/>
        </w:rPr>
        <w:t>.model</w:t>
      </w:r>
      <w:proofErr w:type="gramEnd"/>
      <w:r w:rsidRPr="00AC427D">
        <w:rPr>
          <w:lang w:val="en-US"/>
        </w:rPr>
        <w:t xml:space="preserve"> small</w:t>
      </w:r>
    </w:p>
    <w:p w14:paraId="08A6E6C7" w14:textId="77777777" w:rsidR="007B4326" w:rsidRPr="00AC427D" w:rsidRDefault="00ED21CC">
      <w:pPr>
        <w:jc w:val="both"/>
        <w:rPr>
          <w:lang w:val="en-US"/>
        </w:rPr>
      </w:pPr>
      <w:proofErr w:type="gramStart"/>
      <w:r w:rsidRPr="00AC427D">
        <w:rPr>
          <w:lang w:val="en-US"/>
        </w:rPr>
        <w:t>.stack</w:t>
      </w:r>
      <w:proofErr w:type="gramEnd"/>
      <w:r w:rsidRPr="00AC427D">
        <w:rPr>
          <w:lang w:val="en-US"/>
        </w:rPr>
        <w:t xml:space="preserve"> 200h</w:t>
      </w:r>
    </w:p>
    <w:p w14:paraId="05F0102D" w14:textId="77777777" w:rsidR="007B4326" w:rsidRPr="00AC427D" w:rsidRDefault="007B4326">
      <w:pPr>
        <w:jc w:val="both"/>
        <w:rPr>
          <w:lang w:val="en-US"/>
        </w:rPr>
      </w:pPr>
    </w:p>
    <w:p w14:paraId="65A9447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.data</w:t>
      </w:r>
    </w:p>
    <w:p w14:paraId="29B3A8C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</w:t>
      </w:r>
      <w:proofErr w:type="spellStart"/>
      <w:r w:rsidRPr="00AC427D">
        <w:rPr>
          <w:lang w:val="en-US"/>
        </w:rPr>
        <w:t>filename_in</w:t>
      </w:r>
      <w:proofErr w:type="spellEnd"/>
      <w:r w:rsidRPr="00AC427D">
        <w:rPr>
          <w:lang w:val="en-US"/>
        </w:rPr>
        <w:t xml:space="preserve">   </w:t>
      </w:r>
      <w:proofErr w:type="spellStart"/>
      <w:r w:rsidRPr="00AC427D">
        <w:rPr>
          <w:lang w:val="en-US"/>
        </w:rPr>
        <w:t>db</w:t>
      </w:r>
      <w:proofErr w:type="spellEnd"/>
      <w:r w:rsidRPr="00AC427D">
        <w:rPr>
          <w:lang w:val="en-US"/>
        </w:rPr>
        <w:t xml:space="preserve"> "input.bin",0    </w:t>
      </w:r>
      <w:proofErr w:type="gramStart"/>
      <w:r w:rsidRPr="00AC427D">
        <w:rPr>
          <w:lang w:val="en-US"/>
        </w:rPr>
        <w:t xml:space="preserve">  ;</w:t>
      </w:r>
      <w:proofErr w:type="gramEnd"/>
      <w:r w:rsidRPr="00AC427D">
        <w:rPr>
          <w:lang w:val="en-US"/>
        </w:rPr>
        <w:t xml:space="preserve"> </w:t>
      </w:r>
      <w:r>
        <w:t>файл</w:t>
      </w:r>
      <w:r w:rsidRPr="00AC427D">
        <w:rPr>
          <w:lang w:val="en-US"/>
        </w:rPr>
        <w:t xml:space="preserve"> </w:t>
      </w:r>
      <w:r>
        <w:t>для</w:t>
      </w:r>
      <w:r w:rsidRPr="00AC427D">
        <w:rPr>
          <w:lang w:val="en-US"/>
        </w:rPr>
        <w:t xml:space="preserve"> </w:t>
      </w:r>
      <w:r>
        <w:t>чтения</w:t>
      </w:r>
    </w:p>
    <w:p w14:paraId="6C5F7CB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filename_</w:t>
      </w:r>
      <w:proofErr w:type="gramStart"/>
      <w:r w:rsidRPr="00AC427D">
        <w:rPr>
          <w:lang w:val="en-US"/>
        </w:rPr>
        <w:t>out</w:t>
      </w:r>
      <w:proofErr w:type="spellEnd"/>
      <w:r w:rsidRPr="00AC427D">
        <w:rPr>
          <w:lang w:val="en-US"/>
        </w:rPr>
        <w:t xml:space="preserve">  </w:t>
      </w:r>
      <w:proofErr w:type="spellStart"/>
      <w:r w:rsidRPr="00AC427D">
        <w:rPr>
          <w:lang w:val="en-US"/>
        </w:rPr>
        <w:t>db</w:t>
      </w:r>
      <w:proofErr w:type="spellEnd"/>
      <w:proofErr w:type="gramEnd"/>
      <w:r w:rsidRPr="00AC427D">
        <w:rPr>
          <w:lang w:val="en-US"/>
        </w:rPr>
        <w:t xml:space="preserve"> "output.asm",0     ; </w:t>
      </w:r>
      <w:r>
        <w:t>файл</w:t>
      </w:r>
      <w:r w:rsidRPr="00AC427D">
        <w:rPr>
          <w:lang w:val="en-US"/>
        </w:rPr>
        <w:t xml:space="preserve"> </w:t>
      </w:r>
      <w:r>
        <w:t>для</w:t>
      </w:r>
      <w:r w:rsidRPr="00AC427D">
        <w:rPr>
          <w:lang w:val="en-US"/>
        </w:rPr>
        <w:t xml:space="preserve"> </w:t>
      </w:r>
      <w:r>
        <w:t>записи</w:t>
      </w:r>
      <w:r w:rsidRPr="00AC427D">
        <w:rPr>
          <w:lang w:val="en-US"/>
        </w:rPr>
        <w:t xml:space="preserve"> </w:t>
      </w:r>
      <w:r>
        <w:t>вывода</w:t>
      </w:r>
    </w:p>
    <w:p w14:paraId="264053D2" w14:textId="77777777" w:rsidR="007B4326" w:rsidRDefault="00ED21CC">
      <w:pPr>
        <w:jc w:val="both"/>
      </w:pPr>
      <w:r w:rsidRPr="00AC427D">
        <w:rPr>
          <w:lang w:val="en-US"/>
        </w:rPr>
        <w:t xml:space="preserve">    </w:t>
      </w:r>
      <w:proofErr w:type="spellStart"/>
      <w:r>
        <w:t>buffer</w:t>
      </w:r>
      <w:proofErr w:type="spellEnd"/>
      <w:r>
        <w:t xml:space="preserve">        </w:t>
      </w:r>
      <w:proofErr w:type="spellStart"/>
      <w:r>
        <w:t>dd</w:t>
      </w:r>
      <w:proofErr w:type="spellEnd"/>
      <w:r>
        <w:t xml:space="preserve"> 0                </w:t>
      </w:r>
      <w:proofErr w:type="gramStart"/>
      <w:r>
        <w:t xml:space="preserve">  ;</w:t>
      </w:r>
      <w:proofErr w:type="gramEnd"/>
      <w:r>
        <w:t xml:space="preserve"> буфер д</w:t>
      </w:r>
      <w:r>
        <w:t>ля команд</w:t>
      </w:r>
    </w:p>
    <w:p w14:paraId="0CDC62F4" w14:textId="77777777" w:rsidR="007B4326" w:rsidRDefault="00ED21CC">
      <w:pPr>
        <w:jc w:val="both"/>
      </w:pPr>
      <w:r>
        <w:tab/>
      </w:r>
    </w:p>
    <w:p w14:paraId="7DCCDEF0" w14:textId="77777777" w:rsidR="007B4326" w:rsidRDefault="00ED21CC">
      <w:pPr>
        <w:jc w:val="both"/>
      </w:pPr>
      <w:r>
        <w:tab/>
      </w:r>
      <w:proofErr w:type="spellStart"/>
      <w:r>
        <w:t>o_cmd</w:t>
      </w:r>
      <w:proofErr w:type="spellEnd"/>
      <w:r>
        <w:t xml:space="preserve">         </w:t>
      </w:r>
      <w:proofErr w:type="spellStart"/>
      <w:r>
        <w:t>db</w:t>
      </w:r>
      <w:proofErr w:type="spellEnd"/>
      <w:r>
        <w:t xml:space="preserve"> "$$$$"           </w:t>
      </w:r>
      <w:proofErr w:type="gramStart"/>
      <w:r>
        <w:t xml:space="preserve">  ;</w:t>
      </w:r>
      <w:proofErr w:type="gramEnd"/>
      <w:r>
        <w:t xml:space="preserve"> мнемоники всех команд, декодируемых этой программой, описываются 3 символами</w:t>
      </w:r>
    </w:p>
    <w:p w14:paraId="37919526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m_cmp</w:t>
      </w:r>
      <w:proofErr w:type="spellEnd"/>
      <w:r w:rsidRPr="00AC427D">
        <w:rPr>
          <w:lang w:val="en-US"/>
        </w:rPr>
        <w:t xml:space="preserve">         </w:t>
      </w:r>
      <w:proofErr w:type="spellStart"/>
      <w:r w:rsidRPr="00AC427D">
        <w:rPr>
          <w:lang w:val="en-US"/>
        </w:rPr>
        <w:t>db</w:t>
      </w:r>
      <w:proofErr w:type="spellEnd"/>
      <w:r w:rsidRPr="00AC427D">
        <w:rPr>
          <w:lang w:val="en-US"/>
        </w:rPr>
        <w:t xml:space="preserve"> "</w:t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>$"</w:t>
      </w:r>
    </w:p>
    <w:p w14:paraId="6713A54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m_rcl</w:t>
      </w:r>
      <w:proofErr w:type="spellEnd"/>
      <w:r w:rsidRPr="00AC427D">
        <w:rPr>
          <w:lang w:val="en-US"/>
        </w:rPr>
        <w:t xml:space="preserve">         </w:t>
      </w:r>
      <w:proofErr w:type="spellStart"/>
      <w:r w:rsidRPr="00AC427D">
        <w:rPr>
          <w:lang w:val="en-US"/>
        </w:rPr>
        <w:t>db</w:t>
      </w:r>
      <w:proofErr w:type="spellEnd"/>
      <w:r w:rsidRPr="00AC427D">
        <w:rPr>
          <w:lang w:val="en-US"/>
        </w:rPr>
        <w:t xml:space="preserve"> "</w:t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>$"</w:t>
      </w:r>
    </w:p>
    <w:p w14:paraId="77B9544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m_daa</w:t>
      </w:r>
      <w:proofErr w:type="spellEnd"/>
      <w:r w:rsidRPr="00AC427D">
        <w:rPr>
          <w:lang w:val="en-US"/>
        </w:rPr>
        <w:t xml:space="preserve">         </w:t>
      </w:r>
      <w:proofErr w:type="spellStart"/>
      <w:r w:rsidRPr="00AC427D">
        <w:rPr>
          <w:lang w:val="en-US"/>
        </w:rPr>
        <w:t>db</w:t>
      </w:r>
      <w:proofErr w:type="spellEnd"/>
      <w:r w:rsidRPr="00AC427D">
        <w:rPr>
          <w:lang w:val="en-US"/>
        </w:rPr>
        <w:t xml:space="preserve"> "</w:t>
      </w:r>
      <w:proofErr w:type="spellStart"/>
      <w:r w:rsidRPr="00AC427D">
        <w:rPr>
          <w:lang w:val="en-US"/>
        </w:rPr>
        <w:t>daa</w:t>
      </w:r>
      <w:proofErr w:type="spellEnd"/>
      <w:r w:rsidRPr="00AC427D">
        <w:rPr>
          <w:lang w:val="en-US"/>
        </w:rPr>
        <w:t>$"</w:t>
      </w:r>
    </w:p>
    <w:p w14:paraId="1BE3622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m_err</w:t>
      </w:r>
      <w:proofErr w:type="spellEnd"/>
      <w:r w:rsidRPr="00AC427D">
        <w:rPr>
          <w:lang w:val="en-US"/>
        </w:rPr>
        <w:t xml:space="preserve">         </w:t>
      </w:r>
      <w:proofErr w:type="spellStart"/>
      <w:r w:rsidRPr="00AC427D">
        <w:rPr>
          <w:lang w:val="en-US"/>
        </w:rPr>
        <w:t>db</w:t>
      </w:r>
      <w:proofErr w:type="spellEnd"/>
      <w:r w:rsidRPr="00AC427D">
        <w:rPr>
          <w:lang w:val="en-US"/>
        </w:rPr>
        <w:t xml:space="preserve"> "ERR$"</w:t>
      </w:r>
    </w:p>
    <w:p w14:paraId="7D38CF0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076B121E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 xml:space="preserve">o_op1         db </w:t>
      </w:r>
      <w:r>
        <w:t xml:space="preserve">"$$$"            </w:t>
      </w:r>
      <w:proofErr w:type="gramStart"/>
      <w:r>
        <w:t xml:space="preserve">  ;</w:t>
      </w:r>
      <w:proofErr w:type="gramEnd"/>
      <w:r>
        <w:t xml:space="preserve"> первый операнд может быть только регистром</w:t>
      </w:r>
    </w:p>
    <w:p w14:paraId="31A2C2F8" w14:textId="77777777" w:rsidR="007B4326" w:rsidRDefault="00ED21CC">
      <w:pPr>
        <w:jc w:val="both"/>
      </w:pPr>
      <w:r>
        <w:tab/>
        <w:t xml:space="preserve">o_op2         </w:t>
      </w:r>
      <w:proofErr w:type="spellStart"/>
      <w:r>
        <w:t>db</w:t>
      </w:r>
      <w:proofErr w:type="spellEnd"/>
      <w:r>
        <w:t xml:space="preserve"> "$$$$$$$$"       </w:t>
      </w:r>
      <w:proofErr w:type="gramStart"/>
      <w:r>
        <w:t xml:space="preserve">  ;</w:t>
      </w:r>
      <w:proofErr w:type="gramEnd"/>
      <w:r>
        <w:t xml:space="preserve"> здесь может быть регистр, число или обращение к памяти</w:t>
      </w:r>
    </w:p>
    <w:p w14:paraId="4C1E752A" w14:textId="77777777" w:rsidR="007B4326" w:rsidRDefault="00ED21CC">
      <w:pPr>
        <w:jc w:val="both"/>
      </w:pPr>
      <w:r>
        <w:tab/>
      </w:r>
    </w:p>
    <w:p w14:paraId="4781BAA1" w14:textId="77777777" w:rsidR="007B4326" w:rsidRDefault="00ED21CC">
      <w:pPr>
        <w:jc w:val="both"/>
      </w:pPr>
      <w:r>
        <w:tab/>
      </w:r>
      <w:proofErr w:type="spellStart"/>
      <w:r>
        <w:t>o_cmd_full</w:t>
      </w:r>
      <w:proofErr w:type="spellEnd"/>
      <w:r>
        <w:t xml:space="preserve">    </w:t>
      </w:r>
      <w:proofErr w:type="spellStart"/>
      <w:r>
        <w:t>db</w:t>
      </w:r>
      <w:proofErr w:type="spellEnd"/>
      <w:r>
        <w:t xml:space="preserve"> "                              $</w:t>
      </w:r>
      <w:proofErr w:type="gramStart"/>
      <w:r>
        <w:t>" ;</w:t>
      </w:r>
      <w:proofErr w:type="gramEnd"/>
      <w:r>
        <w:t xml:space="preserve"> строка полной команды</w:t>
      </w:r>
    </w:p>
    <w:p w14:paraId="56E17B51" w14:textId="77777777" w:rsidR="007B4326" w:rsidRDefault="00ED21CC">
      <w:pPr>
        <w:jc w:val="both"/>
      </w:pPr>
      <w:r>
        <w:tab/>
      </w:r>
    </w:p>
    <w:p w14:paraId="2344C18C" w14:textId="77777777" w:rsidR="007B4326" w:rsidRDefault="00ED21CC">
      <w:pPr>
        <w:jc w:val="both"/>
      </w:pPr>
      <w:r>
        <w:tab/>
        <w:t>; строки для расш</w:t>
      </w:r>
      <w:r>
        <w:t xml:space="preserve">ифровки трёх бит первого операнда в </w:t>
      </w:r>
      <w:proofErr w:type="spellStart"/>
      <w:r>
        <w:t>ModR</w:t>
      </w:r>
      <w:proofErr w:type="spellEnd"/>
      <w:r>
        <w:t>/M байте:</w:t>
      </w:r>
    </w:p>
    <w:p w14:paraId="1FC1D9A6" w14:textId="77777777" w:rsidR="007B4326" w:rsidRDefault="00ED21CC">
      <w:pPr>
        <w:jc w:val="both"/>
      </w:pPr>
      <w:r>
        <w:tab/>
        <w:t xml:space="preserve">o_op1decb     </w:t>
      </w:r>
      <w:proofErr w:type="spellStart"/>
      <w:r>
        <w:t>db</w:t>
      </w:r>
      <w:proofErr w:type="spellEnd"/>
      <w:r>
        <w:t xml:space="preserve"> "</w:t>
      </w:r>
      <w:proofErr w:type="spellStart"/>
      <w:r>
        <w:t>alcldlblahchdhbh</w:t>
      </w:r>
      <w:proofErr w:type="spellEnd"/>
      <w:proofErr w:type="gramStart"/>
      <w:r>
        <w:t>" ;</w:t>
      </w:r>
      <w:proofErr w:type="gramEnd"/>
      <w:r>
        <w:t xml:space="preserve"> при 1-байтовой вариации</w:t>
      </w:r>
    </w:p>
    <w:p w14:paraId="6AC77B36" w14:textId="77777777" w:rsidR="007B4326" w:rsidRDefault="00ED21CC">
      <w:pPr>
        <w:jc w:val="both"/>
      </w:pPr>
      <w:r>
        <w:tab/>
        <w:t xml:space="preserve">o_op1decw     </w:t>
      </w:r>
      <w:proofErr w:type="spellStart"/>
      <w:r>
        <w:t>db</w:t>
      </w:r>
      <w:proofErr w:type="spellEnd"/>
      <w:r>
        <w:t xml:space="preserve"> "</w:t>
      </w:r>
      <w:proofErr w:type="spellStart"/>
      <w:r>
        <w:t>axcxdxbxspbpsidi</w:t>
      </w:r>
      <w:proofErr w:type="spellEnd"/>
      <w:proofErr w:type="gramStart"/>
      <w:r>
        <w:t>" ;</w:t>
      </w:r>
      <w:proofErr w:type="gramEnd"/>
      <w:r>
        <w:t xml:space="preserve"> при 2-байтовой вариации</w:t>
      </w:r>
    </w:p>
    <w:p w14:paraId="01CEB285" w14:textId="77777777" w:rsidR="007B4326" w:rsidRDefault="00ED21CC">
      <w:pPr>
        <w:jc w:val="both"/>
      </w:pPr>
      <w:r>
        <w:tab/>
      </w:r>
    </w:p>
    <w:p w14:paraId="71A33B01" w14:textId="77777777" w:rsidR="007B4326" w:rsidRDefault="00ED21CC">
      <w:pPr>
        <w:jc w:val="both"/>
      </w:pPr>
      <w:r>
        <w:t xml:space="preserve">    </w:t>
      </w:r>
      <w:proofErr w:type="spellStart"/>
      <w:r>
        <w:t>endl</w:t>
      </w:r>
      <w:proofErr w:type="spellEnd"/>
      <w:r>
        <w:t xml:space="preserve">          </w:t>
      </w:r>
      <w:proofErr w:type="spellStart"/>
      <w:r>
        <w:t>db</w:t>
      </w:r>
      <w:proofErr w:type="spellEnd"/>
      <w:r>
        <w:t xml:space="preserve"> 0dh,0ah,"$"      </w:t>
      </w:r>
      <w:proofErr w:type="gramStart"/>
      <w:r>
        <w:t xml:space="preserve">  ;</w:t>
      </w:r>
      <w:proofErr w:type="gramEnd"/>
      <w:r>
        <w:t xml:space="preserve"> символы перевода строки</w:t>
      </w:r>
    </w:p>
    <w:p w14:paraId="1E1B9964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errormsg</w:t>
      </w:r>
      <w:proofErr w:type="spellEnd"/>
      <w:r w:rsidRPr="00AC427D">
        <w:rPr>
          <w:lang w:val="en-US"/>
        </w:rPr>
        <w:t xml:space="preserve">   </w:t>
      </w:r>
      <w:r w:rsidRPr="00AC427D">
        <w:rPr>
          <w:lang w:val="en-US"/>
        </w:rPr>
        <w:t xml:space="preserve">   </w:t>
      </w:r>
      <w:proofErr w:type="spellStart"/>
      <w:r w:rsidRPr="00AC427D">
        <w:rPr>
          <w:lang w:val="en-US"/>
        </w:rPr>
        <w:t>db</w:t>
      </w:r>
      <w:proofErr w:type="spellEnd"/>
      <w:r w:rsidRPr="00AC427D">
        <w:rPr>
          <w:lang w:val="en-US"/>
        </w:rPr>
        <w:t xml:space="preserve"> "Error$"</w:t>
      </w:r>
    </w:p>
    <w:p w14:paraId="23D85DD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E94795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msg_fopen_err</w:t>
      </w:r>
      <w:proofErr w:type="spellEnd"/>
      <w:r w:rsidRPr="00AC427D">
        <w:rPr>
          <w:lang w:val="en-US"/>
        </w:rPr>
        <w:t xml:space="preserve">   </w:t>
      </w:r>
      <w:proofErr w:type="spellStart"/>
      <w:r w:rsidRPr="00AC427D">
        <w:rPr>
          <w:lang w:val="en-US"/>
        </w:rPr>
        <w:t>db</w:t>
      </w:r>
      <w:proofErr w:type="spellEnd"/>
      <w:r w:rsidRPr="00AC427D">
        <w:rPr>
          <w:lang w:val="en-US"/>
        </w:rPr>
        <w:t xml:space="preserve"> "</w:t>
      </w:r>
      <w:proofErr w:type="spellStart"/>
      <w:r w:rsidRPr="00AC427D">
        <w:rPr>
          <w:lang w:val="en-US"/>
        </w:rPr>
        <w:t>fopen</w:t>
      </w:r>
      <w:proofErr w:type="spellEnd"/>
      <w:r w:rsidRPr="00AC427D">
        <w:rPr>
          <w:lang w:val="en-US"/>
        </w:rPr>
        <w:t xml:space="preserve"> error$"</w:t>
      </w:r>
    </w:p>
    <w:p w14:paraId="60FED01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msg_fseek_err</w:t>
      </w:r>
      <w:proofErr w:type="spellEnd"/>
      <w:r w:rsidRPr="00AC427D">
        <w:rPr>
          <w:lang w:val="en-US"/>
        </w:rPr>
        <w:t xml:space="preserve">   </w:t>
      </w:r>
      <w:proofErr w:type="spellStart"/>
      <w:r w:rsidRPr="00AC427D">
        <w:rPr>
          <w:lang w:val="en-US"/>
        </w:rPr>
        <w:t>db</w:t>
      </w:r>
      <w:proofErr w:type="spellEnd"/>
      <w:r w:rsidRPr="00AC427D">
        <w:rPr>
          <w:lang w:val="en-US"/>
        </w:rPr>
        <w:t xml:space="preserve"> "</w:t>
      </w:r>
      <w:proofErr w:type="spellStart"/>
      <w:r w:rsidRPr="00AC427D">
        <w:rPr>
          <w:lang w:val="en-US"/>
        </w:rPr>
        <w:t>fseek</w:t>
      </w:r>
      <w:proofErr w:type="spellEnd"/>
      <w:r w:rsidRPr="00AC427D">
        <w:rPr>
          <w:lang w:val="en-US"/>
        </w:rPr>
        <w:t xml:space="preserve"> error$"</w:t>
      </w:r>
    </w:p>
    <w:p w14:paraId="2A82275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msg_fread_err</w:t>
      </w:r>
      <w:proofErr w:type="spellEnd"/>
      <w:r w:rsidRPr="00AC427D">
        <w:rPr>
          <w:lang w:val="en-US"/>
        </w:rPr>
        <w:t xml:space="preserve">   </w:t>
      </w:r>
      <w:proofErr w:type="spellStart"/>
      <w:r w:rsidRPr="00AC427D">
        <w:rPr>
          <w:lang w:val="en-US"/>
        </w:rPr>
        <w:t>db</w:t>
      </w:r>
      <w:proofErr w:type="spellEnd"/>
      <w:r w:rsidRPr="00AC427D">
        <w:rPr>
          <w:lang w:val="en-US"/>
        </w:rPr>
        <w:t xml:space="preserve"> "</w:t>
      </w:r>
      <w:proofErr w:type="spellStart"/>
      <w:r w:rsidRPr="00AC427D">
        <w:rPr>
          <w:lang w:val="en-US"/>
        </w:rPr>
        <w:t>fread</w:t>
      </w:r>
      <w:proofErr w:type="spellEnd"/>
      <w:r w:rsidRPr="00AC427D">
        <w:rPr>
          <w:lang w:val="en-US"/>
        </w:rPr>
        <w:t xml:space="preserve"> error$"</w:t>
      </w:r>
    </w:p>
    <w:p w14:paraId="5E2C5A1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msg_fwrite_</w:t>
      </w:r>
      <w:proofErr w:type="gramStart"/>
      <w:r w:rsidRPr="00AC427D">
        <w:rPr>
          <w:lang w:val="en-US"/>
        </w:rPr>
        <w:t>err</w:t>
      </w:r>
      <w:proofErr w:type="spellEnd"/>
      <w:r w:rsidRPr="00AC427D">
        <w:rPr>
          <w:lang w:val="en-US"/>
        </w:rPr>
        <w:t xml:space="preserve">  </w:t>
      </w:r>
      <w:proofErr w:type="spellStart"/>
      <w:r w:rsidRPr="00AC427D">
        <w:rPr>
          <w:lang w:val="en-US"/>
        </w:rPr>
        <w:t>db</w:t>
      </w:r>
      <w:proofErr w:type="spellEnd"/>
      <w:proofErr w:type="gramEnd"/>
      <w:r w:rsidRPr="00AC427D">
        <w:rPr>
          <w:lang w:val="en-US"/>
        </w:rPr>
        <w:t xml:space="preserve"> "</w:t>
      </w:r>
      <w:proofErr w:type="spellStart"/>
      <w:r w:rsidRPr="00AC427D">
        <w:rPr>
          <w:lang w:val="en-US"/>
        </w:rPr>
        <w:t>fwrite</w:t>
      </w:r>
      <w:proofErr w:type="spellEnd"/>
      <w:r w:rsidRPr="00AC427D">
        <w:rPr>
          <w:lang w:val="en-US"/>
        </w:rPr>
        <w:t xml:space="preserve"> error$"</w:t>
      </w:r>
    </w:p>
    <w:p w14:paraId="668A3A7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msg_fcreate_err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db</w:t>
      </w:r>
      <w:proofErr w:type="spellEnd"/>
      <w:r w:rsidRPr="00AC427D">
        <w:rPr>
          <w:lang w:val="en-US"/>
        </w:rPr>
        <w:t xml:space="preserve"> "</w:t>
      </w:r>
      <w:proofErr w:type="spellStart"/>
      <w:r w:rsidRPr="00AC427D">
        <w:rPr>
          <w:lang w:val="en-US"/>
        </w:rPr>
        <w:t>fcreate</w:t>
      </w:r>
      <w:proofErr w:type="spellEnd"/>
      <w:r w:rsidRPr="00AC427D">
        <w:rPr>
          <w:lang w:val="en-US"/>
        </w:rPr>
        <w:t xml:space="preserve"> error$"</w:t>
      </w:r>
    </w:p>
    <w:p w14:paraId="5FF1D3F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B5D009F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для удобного хранения файловых дескрипторов</w:t>
      </w:r>
    </w:p>
    <w:p w14:paraId="19EDAA75" w14:textId="77777777" w:rsidR="007B4326" w:rsidRDefault="00ED21CC">
      <w:pPr>
        <w:jc w:val="both"/>
      </w:pPr>
      <w:r>
        <w:tab/>
      </w:r>
      <w:proofErr w:type="spellStart"/>
      <w:r>
        <w:t>inp_</w:t>
      </w:r>
      <w:proofErr w:type="gramStart"/>
      <w:r>
        <w:t>filedes</w:t>
      </w:r>
      <w:r>
        <w:t>c</w:t>
      </w:r>
      <w:proofErr w:type="spellEnd"/>
      <w:r>
        <w:t xml:space="preserve">  </w:t>
      </w:r>
      <w:proofErr w:type="spellStart"/>
      <w:r>
        <w:t>dw</w:t>
      </w:r>
      <w:proofErr w:type="spellEnd"/>
      <w:proofErr w:type="gramEnd"/>
      <w:r>
        <w:t xml:space="preserve"> 0</w:t>
      </w:r>
    </w:p>
    <w:p w14:paraId="4DB1040C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out_filedesc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dw</w:t>
      </w:r>
      <w:proofErr w:type="spellEnd"/>
      <w:r w:rsidRPr="00AC427D">
        <w:rPr>
          <w:lang w:val="en-US"/>
        </w:rPr>
        <w:t xml:space="preserve"> 0</w:t>
      </w:r>
    </w:p>
    <w:p w14:paraId="1AF52D62" w14:textId="77777777" w:rsidR="007B4326" w:rsidRPr="00AC427D" w:rsidRDefault="007B4326">
      <w:pPr>
        <w:jc w:val="both"/>
        <w:rPr>
          <w:lang w:val="en-US"/>
        </w:rPr>
      </w:pPr>
    </w:p>
    <w:p w14:paraId="4ADAC717" w14:textId="77777777" w:rsidR="007B4326" w:rsidRPr="00AC427D" w:rsidRDefault="00ED21CC">
      <w:pPr>
        <w:jc w:val="both"/>
        <w:rPr>
          <w:lang w:val="en-US"/>
        </w:rPr>
      </w:pPr>
      <w:proofErr w:type="gramStart"/>
      <w:r w:rsidRPr="00AC427D">
        <w:rPr>
          <w:lang w:val="en-US"/>
        </w:rPr>
        <w:t>.code</w:t>
      </w:r>
      <w:proofErr w:type="gramEnd"/>
    </w:p>
    <w:p w14:paraId="4614A9E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mov ax, @data</w:t>
      </w:r>
    </w:p>
    <w:p w14:paraId="21C7CA8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mov ds, ax                  </w:t>
      </w:r>
      <w:proofErr w:type="gramStart"/>
      <w:r w:rsidRPr="00AC427D">
        <w:rPr>
          <w:lang w:val="en-US"/>
        </w:rPr>
        <w:t xml:space="preserve">  ;</w:t>
      </w:r>
      <w:proofErr w:type="gramEnd"/>
      <w:r w:rsidRPr="00AC427D">
        <w:rPr>
          <w:lang w:val="en-US"/>
        </w:rPr>
        <w:t xml:space="preserve"> </w:t>
      </w:r>
      <w:r>
        <w:t>инициализация</w:t>
      </w:r>
      <w:r w:rsidRPr="00AC427D">
        <w:rPr>
          <w:lang w:val="en-US"/>
        </w:rPr>
        <w:t xml:space="preserve"> data segment</w:t>
      </w:r>
    </w:p>
    <w:p w14:paraId="08B095CD" w14:textId="77777777" w:rsidR="007B4326" w:rsidRPr="00AC427D" w:rsidRDefault="007B4326">
      <w:pPr>
        <w:jc w:val="both"/>
        <w:rPr>
          <w:lang w:val="en-US"/>
        </w:rPr>
      </w:pPr>
    </w:p>
    <w:p w14:paraId="796F924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1. </w:t>
      </w:r>
      <w:r>
        <w:t>открыть</w:t>
      </w:r>
      <w:r w:rsidRPr="00AC427D">
        <w:rPr>
          <w:lang w:val="en-US"/>
        </w:rPr>
        <w:t xml:space="preserve"> </w:t>
      </w:r>
      <w:r>
        <w:t>файлы</w:t>
      </w:r>
    </w:p>
    <w:p w14:paraId="484B2EC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lastRenderedPageBreak/>
        <w:t xml:space="preserve">    lea dx, </w:t>
      </w:r>
      <w:proofErr w:type="spellStart"/>
      <w:r w:rsidRPr="00AC427D">
        <w:rPr>
          <w:lang w:val="en-US"/>
        </w:rPr>
        <w:t>filename_in</w:t>
      </w:r>
      <w:proofErr w:type="spellEnd"/>
      <w:r w:rsidRPr="00AC427D">
        <w:rPr>
          <w:lang w:val="en-US"/>
        </w:rPr>
        <w:t xml:space="preserve">         </w:t>
      </w:r>
      <w:proofErr w:type="gramStart"/>
      <w:r w:rsidRPr="00AC427D">
        <w:rPr>
          <w:lang w:val="en-US"/>
        </w:rPr>
        <w:t xml:space="preserve">  ;</w:t>
      </w:r>
      <w:proofErr w:type="gramEnd"/>
      <w:r w:rsidRPr="00AC427D">
        <w:rPr>
          <w:lang w:val="en-US"/>
        </w:rPr>
        <w:t xml:space="preserve"> </w:t>
      </w:r>
      <w:r>
        <w:t>адрес</w:t>
      </w:r>
      <w:r w:rsidRPr="00AC427D">
        <w:rPr>
          <w:lang w:val="en-US"/>
        </w:rPr>
        <w:t xml:space="preserve"> </w:t>
      </w:r>
      <w:r>
        <w:t>памяти</w:t>
      </w:r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filename_in</w:t>
      </w:r>
      <w:proofErr w:type="spellEnd"/>
    </w:p>
    <w:p w14:paraId="074DFCF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mov al, 0                   </w:t>
      </w:r>
      <w:proofErr w:type="gramStart"/>
      <w:r w:rsidRPr="00AC427D">
        <w:rPr>
          <w:lang w:val="en-US"/>
        </w:rPr>
        <w:t xml:space="preserve">  ;</w:t>
      </w:r>
      <w:proofErr w:type="gramEnd"/>
      <w:r w:rsidRPr="00AC427D">
        <w:rPr>
          <w:lang w:val="en-US"/>
        </w:rPr>
        <w:t xml:space="preserve"> </w:t>
      </w:r>
      <w:r>
        <w:t>режим</w:t>
      </w:r>
      <w:r w:rsidRPr="00AC427D">
        <w:rPr>
          <w:lang w:val="en-US"/>
        </w:rPr>
        <w:t xml:space="preserve"> </w:t>
      </w:r>
      <w:r>
        <w:t>чтения</w:t>
      </w:r>
    </w:p>
    <w:p w14:paraId="55EEF29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call </w:t>
      </w:r>
      <w:proofErr w:type="spellStart"/>
      <w:r w:rsidRPr="00AC427D">
        <w:rPr>
          <w:lang w:val="en-US"/>
        </w:rPr>
        <w:t>fopen</w:t>
      </w:r>
      <w:proofErr w:type="spellEnd"/>
    </w:p>
    <w:p w14:paraId="4ADE4B2C" w14:textId="77777777" w:rsidR="007B4326" w:rsidRPr="00AC427D" w:rsidRDefault="007B4326">
      <w:pPr>
        <w:jc w:val="both"/>
        <w:rPr>
          <w:lang w:val="en-US"/>
        </w:rPr>
      </w:pPr>
    </w:p>
    <w:p w14:paraId="4CF6C48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inp_filedesc</w:t>
      </w:r>
      <w:proofErr w:type="spellEnd"/>
      <w:r w:rsidRPr="00AC427D">
        <w:rPr>
          <w:lang w:val="en-US"/>
        </w:rPr>
        <w:t xml:space="preserve">, </w:t>
      </w:r>
      <w:proofErr w:type="gramStart"/>
      <w:r w:rsidRPr="00AC427D">
        <w:rPr>
          <w:lang w:val="en-US"/>
        </w:rPr>
        <w:t>ax ;</w:t>
      </w:r>
      <w:proofErr w:type="gramEnd"/>
      <w:r w:rsidRPr="00AC427D">
        <w:rPr>
          <w:lang w:val="en-US"/>
        </w:rPr>
        <w:t xml:space="preserve"> </w:t>
      </w:r>
      <w:r>
        <w:t>скопировать</w:t>
      </w:r>
      <w:r w:rsidRPr="00AC427D">
        <w:rPr>
          <w:lang w:val="en-US"/>
        </w:rPr>
        <w:t xml:space="preserve"> </w:t>
      </w:r>
      <w:r>
        <w:t>дескриптор</w:t>
      </w:r>
      <w:r w:rsidRPr="00AC427D">
        <w:rPr>
          <w:lang w:val="en-US"/>
        </w:rPr>
        <w:t xml:space="preserve"> </w:t>
      </w:r>
      <w:r>
        <w:t>файла</w:t>
      </w:r>
    </w:p>
    <w:p w14:paraId="31DE5E5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bx, ax</w:t>
      </w:r>
    </w:p>
    <w:p w14:paraId="3AD4F2C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672ED0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lea dx, </w:t>
      </w:r>
      <w:proofErr w:type="spellStart"/>
      <w:r w:rsidRPr="00AC427D">
        <w:rPr>
          <w:lang w:val="en-US"/>
        </w:rPr>
        <w:t>filename_out</w:t>
      </w:r>
      <w:proofErr w:type="spellEnd"/>
    </w:p>
    <w:p w14:paraId="51FCD201" w14:textId="77777777" w:rsidR="007B4326" w:rsidRDefault="00ED21CC">
      <w:pPr>
        <w:jc w:val="both"/>
      </w:pPr>
      <w:r w:rsidRPr="00AC427D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0                   </w:t>
      </w:r>
      <w:proofErr w:type="gramStart"/>
      <w:r>
        <w:t xml:space="preserve">  ;</w:t>
      </w:r>
      <w:proofErr w:type="gramEnd"/>
      <w:r>
        <w:t xml:space="preserve"> нормальный файл (чтение/запись)</w:t>
      </w:r>
    </w:p>
    <w:p w14:paraId="6B1158BC" w14:textId="77777777" w:rsidR="007B4326" w:rsidRPr="00AC427D" w:rsidRDefault="00ED21CC">
      <w:pPr>
        <w:jc w:val="both"/>
        <w:rPr>
          <w:lang w:val="en-US"/>
        </w:rPr>
      </w:pPr>
      <w:r>
        <w:t xml:space="preserve">    </w:t>
      </w:r>
      <w:r w:rsidRPr="00AC427D">
        <w:rPr>
          <w:lang w:val="en-US"/>
        </w:rPr>
        <w:t xml:space="preserve">call </w:t>
      </w:r>
      <w:proofErr w:type="spellStart"/>
      <w:r w:rsidRPr="00AC427D">
        <w:rPr>
          <w:lang w:val="en-US"/>
        </w:rPr>
        <w:t>fcreate</w:t>
      </w:r>
      <w:proofErr w:type="spellEnd"/>
    </w:p>
    <w:p w14:paraId="1386257A" w14:textId="77777777" w:rsidR="007B4326" w:rsidRPr="00AC427D" w:rsidRDefault="007B4326">
      <w:pPr>
        <w:jc w:val="both"/>
        <w:rPr>
          <w:lang w:val="en-US"/>
        </w:rPr>
      </w:pPr>
    </w:p>
    <w:p w14:paraId="1C58727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out_filedesc</w:t>
      </w:r>
      <w:proofErr w:type="spellEnd"/>
      <w:r w:rsidRPr="00AC427D">
        <w:rPr>
          <w:lang w:val="en-US"/>
        </w:rPr>
        <w:t>, ax</w:t>
      </w:r>
    </w:p>
    <w:p w14:paraId="082D15F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44B004BC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2. узнать размер файла</w:t>
      </w:r>
    </w:p>
    <w:p w14:paraId="2FB28AFF" w14:textId="77777777" w:rsidR="007B4326" w:rsidRDefault="00ED21CC">
      <w:pPr>
        <w:jc w:val="both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fsize</w:t>
      </w:r>
      <w:proofErr w:type="spellEnd"/>
    </w:p>
    <w:p w14:paraId="6F8B2549" w14:textId="77777777" w:rsidR="007B4326" w:rsidRDefault="00ED21CC">
      <w:pPr>
        <w:jc w:val="both"/>
      </w:pPr>
      <w:r>
        <w:tab/>
      </w:r>
    </w:p>
    <w:p w14:paraId="48225AC1" w14:textId="77777777" w:rsidR="007B4326" w:rsidRDefault="00ED21CC">
      <w:pPr>
        <w:jc w:val="both"/>
      </w:pPr>
      <w:r>
        <w:t>loop1:</w:t>
      </w:r>
    </w:p>
    <w:p w14:paraId="6900740E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test di, di</w:t>
      </w:r>
    </w:p>
    <w:p w14:paraId="5171240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jnz</w:t>
      </w:r>
      <w:proofErr w:type="spellEnd"/>
      <w:r w:rsidRPr="00AC427D">
        <w:rPr>
          <w:lang w:val="en-US"/>
        </w:rPr>
        <w:t xml:space="preserve"> loop1_di_notzero</w:t>
      </w:r>
    </w:p>
    <w:p w14:paraId="7C805D2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381E8D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test </w:t>
      </w:r>
      <w:proofErr w:type="spell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 xml:space="preserve">, </w:t>
      </w:r>
      <w:proofErr w:type="spellStart"/>
      <w:r w:rsidRPr="00AC427D">
        <w:rPr>
          <w:lang w:val="en-US"/>
        </w:rPr>
        <w:t>si</w:t>
      </w:r>
      <w:proofErr w:type="spellEnd"/>
    </w:p>
    <w:p w14:paraId="09CDA9B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jz</w:t>
      </w:r>
      <w:proofErr w:type="spellEnd"/>
      <w:r w:rsidRPr="00AC427D">
        <w:rPr>
          <w:lang w:val="en-US"/>
        </w:rPr>
        <w:t xml:space="preserve"> loop1_end</w:t>
      </w:r>
    </w:p>
    <w:p w14:paraId="31F49AC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dec </w:t>
      </w:r>
      <w:proofErr w:type="spellStart"/>
      <w:r w:rsidRPr="00AC427D">
        <w:rPr>
          <w:lang w:val="en-US"/>
        </w:rPr>
        <w:t>si</w:t>
      </w:r>
      <w:proofErr w:type="spellEnd"/>
    </w:p>
    <w:p w14:paraId="0FE1F70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ACF306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loop1_di_notzero</w:t>
      </w:r>
      <w:r w:rsidRPr="00AC427D">
        <w:rPr>
          <w:lang w:val="en-US"/>
        </w:rPr>
        <w:t>:</w:t>
      </w:r>
    </w:p>
    <w:p w14:paraId="2981676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dec di</w:t>
      </w:r>
    </w:p>
    <w:p w14:paraId="64683E2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0E25E57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dx, buffer  </w:t>
      </w:r>
      <w:proofErr w:type="gramStart"/>
      <w:r w:rsidRPr="00AC427D">
        <w:rPr>
          <w:lang w:val="en-US"/>
        </w:rPr>
        <w:t xml:space="preserve">  ;</w:t>
      </w:r>
      <w:proofErr w:type="gramEnd"/>
      <w:r w:rsidRPr="00AC427D">
        <w:rPr>
          <w:lang w:val="en-US"/>
        </w:rPr>
        <w:t xml:space="preserve"> </w:t>
      </w:r>
      <w:r>
        <w:t>адрес</w:t>
      </w:r>
      <w:r w:rsidRPr="00AC427D">
        <w:rPr>
          <w:lang w:val="en-US"/>
        </w:rPr>
        <w:t xml:space="preserve"> </w:t>
      </w:r>
      <w:r>
        <w:t>памяти</w:t>
      </w:r>
      <w:r w:rsidRPr="00AC427D">
        <w:rPr>
          <w:lang w:val="en-US"/>
        </w:rPr>
        <w:t xml:space="preserve"> </w:t>
      </w:r>
      <w:r>
        <w:t>буфера</w:t>
      </w:r>
    </w:p>
    <w:p w14:paraId="5EE0EB02" w14:textId="77777777" w:rsidR="007B4326" w:rsidRDefault="00ED21CC">
      <w:pPr>
        <w:jc w:val="both"/>
      </w:pPr>
      <w:r w:rsidRPr="00AC427D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1       </w:t>
      </w:r>
      <w:proofErr w:type="gramStart"/>
      <w:r>
        <w:t xml:space="preserve">  ;</w:t>
      </w:r>
      <w:proofErr w:type="gramEnd"/>
      <w:r>
        <w:t xml:space="preserve"> 1 байт для чтения</w:t>
      </w:r>
    </w:p>
    <w:p w14:paraId="75A49154" w14:textId="77777777" w:rsidR="007B4326" w:rsidRDefault="00ED21CC">
      <w:pPr>
        <w:jc w:val="both"/>
      </w:pPr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fread</w:t>
      </w:r>
      <w:proofErr w:type="spellEnd"/>
    </w:p>
    <w:p w14:paraId="4568290B" w14:textId="77777777" w:rsidR="007B4326" w:rsidRDefault="007B4326">
      <w:pPr>
        <w:jc w:val="both"/>
      </w:pPr>
    </w:p>
    <w:p w14:paraId="47FB69A1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 xml:space="preserve">call </w:t>
      </w:r>
      <w:proofErr w:type="spellStart"/>
      <w:r w:rsidRPr="00AC427D">
        <w:rPr>
          <w:lang w:val="en-US"/>
        </w:rPr>
        <w:t>disasm</w:t>
      </w:r>
      <w:proofErr w:type="spellEnd"/>
    </w:p>
    <w:p w14:paraId="13102F2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EED2FE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ax, </w:t>
      </w:r>
      <w:proofErr w:type="spellStart"/>
      <w:r w:rsidRPr="00AC427D">
        <w:rPr>
          <w:lang w:val="en-US"/>
        </w:rPr>
        <w:t>m_err</w:t>
      </w:r>
      <w:proofErr w:type="spellEnd"/>
    </w:p>
    <w:p w14:paraId="1C5370C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ax, dx</w:t>
      </w:r>
    </w:p>
    <w:p w14:paraId="4819930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je loop1_continue</w:t>
      </w:r>
    </w:p>
    <w:p w14:paraId="182A312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5ABCB0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dx, </w:t>
      </w:r>
      <w:proofErr w:type="spellStart"/>
      <w:r w:rsidRPr="00AC427D">
        <w:rPr>
          <w:lang w:val="en-US"/>
        </w:rPr>
        <w:t>o_cmd_full</w:t>
      </w:r>
      <w:proofErr w:type="spellEnd"/>
    </w:p>
    <w:p w14:paraId="4A98B80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call </w:t>
      </w:r>
      <w:proofErr w:type="spellStart"/>
      <w:r w:rsidRPr="00AC427D">
        <w:rPr>
          <w:lang w:val="en-US"/>
        </w:rPr>
        <w:t>printstr</w:t>
      </w:r>
      <w:proofErr w:type="spellEnd"/>
    </w:p>
    <w:p w14:paraId="5FD9321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call newline</w:t>
      </w:r>
    </w:p>
    <w:p w14:paraId="2A62BF9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95D090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fwritestr</w:t>
      </w:r>
      <w:proofErr w:type="spellEnd"/>
    </w:p>
    <w:p w14:paraId="712F3C9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</w:t>
      </w:r>
      <w:r w:rsidRPr="00AC427D">
        <w:rPr>
          <w:lang w:val="en-US"/>
        </w:rPr>
        <w:t xml:space="preserve">dx, </w:t>
      </w:r>
      <w:proofErr w:type="spellStart"/>
      <w:r w:rsidRPr="00AC427D">
        <w:rPr>
          <w:lang w:val="en-US"/>
        </w:rPr>
        <w:t>endl</w:t>
      </w:r>
      <w:proofErr w:type="spellEnd"/>
      <w:r w:rsidRPr="00AC427D">
        <w:rPr>
          <w:lang w:val="en-US"/>
        </w:rPr>
        <w:t xml:space="preserve">    </w:t>
      </w:r>
      <w:proofErr w:type="gramStart"/>
      <w:r w:rsidRPr="00AC427D">
        <w:rPr>
          <w:lang w:val="en-US"/>
        </w:rPr>
        <w:t xml:space="preserve">  ;</w:t>
      </w:r>
      <w:proofErr w:type="gram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fwritestr</w:t>
      </w:r>
      <w:proofErr w:type="spellEnd"/>
      <w:r w:rsidRPr="00AC427D">
        <w:rPr>
          <w:lang w:val="en-US"/>
        </w:rPr>
        <w:t xml:space="preserve"> </w:t>
      </w:r>
      <w:r>
        <w:t>подходит</w:t>
      </w:r>
      <w:r w:rsidRPr="00AC427D">
        <w:rPr>
          <w:lang w:val="en-US"/>
        </w:rPr>
        <w:t xml:space="preserve"> </w:t>
      </w:r>
      <w:r>
        <w:t>также</w:t>
      </w:r>
      <w:r w:rsidRPr="00AC427D">
        <w:rPr>
          <w:lang w:val="en-US"/>
        </w:rPr>
        <w:t xml:space="preserve"> </w:t>
      </w:r>
      <w:r>
        <w:t>для</w:t>
      </w:r>
      <w:r w:rsidRPr="00AC427D">
        <w:rPr>
          <w:lang w:val="en-US"/>
        </w:rPr>
        <w:t xml:space="preserve"> </w:t>
      </w:r>
      <w:r>
        <w:t>записи</w:t>
      </w:r>
      <w:r w:rsidRPr="00AC427D">
        <w:rPr>
          <w:lang w:val="en-US"/>
        </w:rPr>
        <w:t xml:space="preserve"> </w:t>
      </w:r>
      <w:r>
        <w:t>перевода</w:t>
      </w:r>
      <w:r w:rsidRPr="00AC427D">
        <w:rPr>
          <w:lang w:val="en-US"/>
        </w:rPr>
        <w:t xml:space="preserve"> </w:t>
      </w:r>
      <w:r>
        <w:t>строки</w:t>
      </w:r>
    </w:p>
    <w:p w14:paraId="3C341C6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fwritestr</w:t>
      </w:r>
      <w:proofErr w:type="spellEnd"/>
    </w:p>
    <w:p w14:paraId="3633B55A" w14:textId="77777777" w:rsidR="007B4326" w:rsidRPr="00AC427D" w:rsidRDefault="007B4326">
      <w:pPr>
        <w:jc w:val="both"/>
        <w:rPr>
          <w:lang w:val="en-US"/>
        </w:rPr>
      </w:pPr>
    </w:p>
    <w:p w14:paraId="78C10E2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lastRenderedPageBreak/>
        <w:t>loop1_continue:</w:t>
      </w:r>
    </w:p>
    <w:p w14:paraId="2149649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loop1</w:t>
      </w:r>
    </w:p>
    <w:p w14:paraId="17A5782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42006FC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loop1_end:</w:t>
      </w:r>
    </w:p>
    <w:p w14:paraId="25CDE55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mov ah, 3</w:t>
      </w:r>
      <w:proofErr w:type="gramStart"/>
      <w:r w:rsidRPr="00AC427D">
        <w:rPr>
          <w:lang w:val="en-US"/>
        </w:rPr>
        <w:t>eh ;</w:t>
      </w:r>
      <w:proofErr w:type="gramEnd"/>
      <w:r w:rsidRPr="00AC427D">
        <w:rPr>
          <w:lang w:val="en-US"/>
        </w:rPr>
        <w:t xml:space="preserve"> </w:t>
      </w:r>
      <w:r>
        <w:t>служба</w:t>
      </w:r>
      <w:r w:rsidRPr="00AC427D">
        <w:rPr>
          <w:lang w:val="en-US"/>
        </w:rPr>
        <w:t xml:space="preserve"> DOS </w:t>
      </w:r>
      <w:r>
        <w:t>для</w:t>
      </w:r>
      <w:r w:rsidRPr="00AC427D">
        <w:rPr>
          <w:lang w:val="en-US"/>
        </w:rPr>
        <w:t xml:space="preserve"> </w:t>
      </w:r>
      <w:r>
        <w:t>закрытия</w:t>
      </w:r>
      <w:r w:rsidRPr="00AC427D">
        <w:rPr>
          <w:lang w:val="en-US"/>
        </w:rPr>
        <w:t xml:space="preserve"> </w:t>
      </w:r>
      <w:r>
        <w:t>файла</w:t>
      </w:r>
    </w:p>
    <w:p w14:paraId="66E2FFBB" w14:textId="77777777" w:rsidR="007B4326" w:rsidRDefault="00ED21CC">
      <w:pPr>
        <w:jc w:val="both"/>
      </w:pPr>
      <w:r w:rsidRPr="00AC427D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21h   </w:t>
      </w:r>
      <w:proofErr w:type="gramStart"/>
      <w:r>
        <w:t xml:space="preserve">  ;</w:t>
      </w:r>
      <w:proofErr w:type="gramEnd"/>
      <w:r>
        <w:t xml:space="preserve"> прерывание DOS</w:t>
      </w:r>
    </w:p>
    <w:p w14:paraId="2D79A8B0" w14:textId="77777777" w:rsidR="007B4326" w:rsidRDefault="007B4326">
      <w:pPr>
        <w:jc w:val="both"/>
      </w:pPr>
    </w:p>
    <w:p w14:paraId="2F49362A" w14:textId="77777777" w:rsidR="007B4326" w:rsidRDefault="00ED21CC">
      <w:pPr>
        <w:jc w:val="bot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>, 4</w:t>
      </w:r>
      <w:proofErr w:type="gramStart"/>
      <w:r>
        <w:t>ch ;</w:t>
      </w:r>
      <w:proofErr w:type="gramEnd"/>
      <w:r>
        <w:t xml:space="preserve"> завершить программу</w:t>
      </w:r>
    </w:p>
    <w:p w14:paraId="26AFB503" w14:textId="77777777" w:rsidR="007B4326" w:rsidRDefault="00ED21CC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14:paraId="3DC00011" w14:textId="77777777" w:rsidR="007B4326" w:rsidRDefault="007B4326">
      <w:pPr>
        <w:jc w:val="both"/>
      </w:pPr>
    </w:p>
    <w:p w14:paraId="09CF6D10" w14:textId="77777777" w:rsidR="007B4326" w:rsidRDefault="00ED21CC">
      <w:pPr>
        <w:jc w:val="both"/>
      </w:pPr>
      <w:r>
        <w:t>; записывает эффективный адрес в буфер</w:t>
      </w:r>
    </w:p>
    <w:p w14:paraId="7597ACF7" w14:textId="77777777" w:rsidR="007B4326" w:rsidRDefault="00ED21CC">
      <w:pPr>
        <w:jc w:val="both"/>
      </w:pPr>
      <w:r>
        <w:t xml:space="preserve">; работает при условии: </w:t>
      </w:r>
      <w:proofErr w:type="spellStart"/>
      <w:r>
        <w:t>Mod</w:t>
      </w:r>
      <w:proofErr w:type="spellEnd"/>
      <w:r>
        <w:t xml:space="preserve"> == 1, </w:t>
      </w:r>
      <w:proofErr w:type="spellStart"/>
      <w:r>
        <w:t>Mod</w:t>
      </w:r>
      <w:proofErr w:type="spellEnd"/>
      <w:r>
        <w:t xml:space="preserve"> == 2 или (</w:t>
      </w:r>
      <w:proofErr w:type="spellStart"/>
      <w:r>
        <w:t>Mod</w:t>
      </w:r>
      <w:proofErr w:type="spellEnd"/>
      <w:r>
        <w:t xml:space="preserve"> == 0 &amp;&amp; </w:t>
      </w:r>
      <w:proofErr w:type="spellStart"/>
      <w:proofErr w:type="gramStart"/>
      <w:r>
        <w:t>cl</w:t>
      </w:r>
      <w:proofErr w:type="spellEnd"/>
      <w:r>
        <w:t xml:space="preserve"> !</w:t>
      </w:r>
      <w:proofErr w:type="gramEnd"/>
      <w:r>
        <w:t>= 6)</w:t>
      </w:r>
    </w:p>
    <w:p w14:paraId="56D37BBC" w14:textId="77777777" w:rsidR="007B4326" w:rsidRDefault="00ED21CC">
      <w:pPr>
        <w:jc w:val="both"/>
      </w:pPr>
      <w:r>
        <w:t>; аргументы:</w:t>
      </w:r>
    </w:p>
    <w:p w14:paraId="0A3ECCD1" w14:textId="77777777" w:rsidR="007B4326" w:rsidRDefault="00ED21CC">
      <w:pPr>
        <w:jc w:val="both"/>
      </w:pPr>
      <w:r>
        <w:t xml:space="preserve">; </w:t>
      </w:r>
      <w:proofErr w:type="spellStart"/>
      <w:r>
        <w:t>cl</w:t>
      </w:r>
      <w:proofErr w:type="spellEnd"/>
      <w:r>
        <w:t xml:space="preserve"> - представляет 3 бита R/M</w:t>
      </w:r>
    </w:p>
    <w:p w14:paraId="26442886" w14:textId="77777777" w:rsidR="007B4326" w:rsidRDefault="00ED21CC">
      <w:pPr>
        <w:jc w:val="both"/>
      </w:pPr>
      <w:r>
        <w:t xml:space="preserve">; </w:t>
      </w:r>
      <w:proofErr w:type="spellStart"/>
      <w:r>
        <w:t>di</w:t>
      </w:r>
      <w:proofErr w:type="spellEnd"/>
      <w:r>
        <w:t xml:space="preserve"> - текущий указатель на буфер</w:t>
      </w:r>
    </w:p>
    <w:p w14:paraId="1FD351CE" w14:textId="77777777" w:rsidR="007B4326" w:rsidRDefault="00ED21CC">
      <w:pPr>
        <w:jc w:val="both"/>
      </w:pPr>
      <w:r>
        <w:t>; возвращаемые значения:</w:t>
      </w:r>
    </w:p>
    <w:p w14:paraId="08F61D5D" w14:textId="77777777" w:rsidR="007B4326" w:rsidRDefault="00ED21CC">
      <w:pPr>
        <w:jc w:val="both"/>
      </w:pPr>
      <w:r>
        <w:t xml:space="preserve">; </w:t>
      </w:r>
      <w:proofErr w:type="spellStart"/>
      <w:r>
        <w:t>di</w:t>
      </w:r>
      <w:proofErr w:type="spellEnd"/>
      <w:r>
        <w:t xml:space="preserve"> - указатель на конец записи в </w:t>
      </w:r>
      <w:r>
        <w:t>буфер</w:t>
      </w:r>
    </w:p>
    <w:p w14:paraId="64D11DDF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write_eff_addr</w:t>
      </w:r>
      <w:proofErr w:type="spellEnd"/>
      <w:r w:rsidRPr="00AC427D">
        <w:rPr>
          <w:lang w:val="en-US"/>
        </w:rPr>
        <w:t xml:space="preserve"> proc</w:t>
      </w:r>
    </w:p>
    <w:p w14:paraId="4573F0D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'['</w:t>
      </w:r>
    </w:p>
    <w:p w14:paraId="0BEB597A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</w:p>
    <w:p w14:paraId="5ED449FA" w14:textId="77777777" w:rsidR="007B4326" w:rsidRDefault="00ED21CC">
      <w:pPr>
        <w:jc w:val="both"/>
      </w:pPr>
      <w:r>
        <w:tab/>
      </w:r>
    </w:p>
    <w:p w14:paraId="1126DF8E" w14:textId="77777777" w:rsidR="007B4326" w:rsidRDefault="00ED21CC">
      <w:pPr>
        <w:jc w:val="both"/>
      </w:pPr>
      <w:r>
        <w:tab/>
      </w:r>
      <w:proofErr w:type="spellStart"/>
      <w:r>
        <w:t>test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</w:t>
      </w:r>
      <w:proofErr w:type="gramStart"/>
      <w:r>
        <w:t>4 ;</w:t>
      </w:r>
      <w:proofErr w:type="gramEnd"/>
      <w:r>
        <w:t xml:space="preserve"> проверить, установлен ли 3-й бит в CL</w:t>
      </w:r>
    </w:p>
    <w:p w14:paraId="1B5AF4FF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jnz</w:t>
      </w:r>
      <w:proofErr w:type="spellEnd"/>
      <w:r w:rsidRPr="00AC427D">
        <w:rPr>
          <w:lang w:val="en-US"/>
        </w:rPr>
        <w:t xml:space="preserve"> wea_bit3</w:t>
      </w:r>
    </w:p>
    <w:p w14:paraId="0B75AD2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'b'</w:t>
      </w:r>
    </w:p>
    <w:p w14:paraId="3C7FCAAB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</w:p>
    <w:p w14:paraId="0D8EC962" w14:textId="77777777" w:rsidR="007B4326" w:rsidRDefault="00ED21CC">
      <w:pPr>
        <w:jc w:val="both"/>
      </w:pPr>
      <w:r>
        <w:tab/>
      </w:r>
    </w:p>
    <w:p w14:paraId="39D05E1D" w14:textId="77777777" w:rsidR="007B4326" w:rsidRDefault="00ED21CC">
      <w:pPr>
        <w:jc w:val="both"/>
      </w:pPr>
      <w:r>
        <w:tab/>
      </w:r>
      <w:proofErr w:type="spellStart"/>
      <w:r>
        <w:t>test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</w:t>
      </w:r>
      <w:proofErr w:type="gramStart"/>
      <w:r>
        <w:t>2 ;</w:t>
      </w:r>
      <w:proofErr w:type="gramEnd"/>
      <w:r>
        <w:t xml:space="preserve"> проверить 2-й бит</w:t>
      </w:r>
    </w:p>
    <w:p w14:paraId="09B74A24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jnz</w:t>
      </w:r>
      <w:proofErr w:type="spellEnd"/>
      <w:r w:rsidRPr="00AC427D">
        <w:rPr>
          <w:lang w:val="en-US"/>
        </w:rPr>
        <w:t xml:space="preserve"> wea_bit2</w:t>
      </w:r>
    </w:p>
    <w:p w14:paraId="57A4051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'x'</w:t>
      </w:r>
    </w:p>
    <w:p w14:paraId="4A65390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wea_1</w:t>
      </w:r>
    </w:p>
    <w:p w14:paraId="28496EF4" w14:textId="77777777" w:rsidR="007B4326" w:rsidRPr="00AC427D" w:rsidRDefault="007B4326">
      <w:pPr>
        <w:jc w:val="both"/>
        <w:rPr>
          <w:lang w:val="en-US"/>
        </w:rPr>
      </w:pPr>
    </w:p>
    <w:p w14:paraId="24323CF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wea_bit2:</w:t>
      </w:r>
    </w:p>
    <w:p w14:paraId="36599DA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</w:t>
      </w:r>
      <w:r w:rsidRPr="00AC427D">
        <w:rPr>
          <w:lang w:val="en-US"/>
        </w:rPr>
        <w:t xml:space="preserve">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'p'</w:t>
      </w:r>
    </w:p>
    <w:p w14:paraId="27020C4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wea_1</w:t>
      </w:r>
    </w:p>
    <w:p w14:paraId="149DB5E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0157CB3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wea_1:</w:t>
      </w:r>
    </w:p>
    <w:p w14:paraId="201BB93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629D9B0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'+'</w:t>
      </w:r>
    </w:p>
    <w:p w14:paraId="5351EA72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</w:p>
    <w:p w14:paraId="089BF9B9" w14:textId="77777777" w:rsidR="007B4326" w:rsidRDefault="00ED21CC">
      <w:pPr>
        <w:jc w:val="both"/>
      </w:pPr>
      <w:r>
        <w:tab/>
      </w:r>
    </w:p>
    <w:p w14:paraId="62C7EDAB" w14:textId="77777777" w:rsidR="007B4326" w:rsidRDefault="00ED21CC">
      <w:pPr>
        <w:jc w:val="both"/>
      </w:pPr>
      <w:r>
        <w:tab/>
        <w:t>; последний регистр теперь зависит только от 1 бита</w:t>
      </w:r>
    </w:p>
    <w:p w14:paraId="2AF5B38E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test cl, 1</w:t>
      </w:r>
    </w:p>
    <w:p w14:paraId="2EF620C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jnz</w:t>
      </w:r>
      <w:proofErr w:type="spellEnd"/>
      <w:r w:rsidRPr="00AC427D">
        <w:rPr>
          <w:lang w:val="en-US"/>
        </w:rPr>
        <w:t xml:space="preserve"> wea_2</w:t>
      </w:r>
    </w:p>
    <w:p w14:paraId="33547C7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4B37929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's'</w:t>
      </w:r>
    </w:p>
    <w:p w14:paraId="2E00390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lastRenderedPageBreak/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wea_3</w:t>
      </w:r>
    </w:p>
    <w:p w14:paraId="59995B0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B46C57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wea_2:</w:t>
      </w:r>
    </w:p>
    <w:p w14:paraId="1511FB2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'd'</w:t>
      </w:r>
    </w:p>
    <w:p w14:paraId="6DDC3B43" w14:textId="77777777" w:rsidR="007B4326" w:rsidRPr="00AC427D" w:rsidRDefault="007B4326">
      <w:pPr>
        <w:jc w:val="both"/>
        <w:rPr>
          <w:lang w:val="en-US"/>
        </w:rPr>
      </w:pPr>
    </w:p>
    <w:p w14:paraId="34DA797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wea_3:</w:t>
      </w:r>
    </w:p>
    <w:p w14:paraId="3C72BB7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188DEFD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</w:t>
      </w:r>
      <w:r w:rsidRPr="00AC427D">
        <w:rPr>
          <w:lang w:val="en-US"/>
        </w:rPr>
        <w:t xml:space="preserve">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</w:t>
      </w:r>
      <w:proofErr w:type="spellStart"/>
      <w:r w:rsidRPr="00AC427D">
        <w:rPr>
          <w:lang w:val="en-US"/>
        </w:rPr>
        <w:t>i</w:t>
      </w:r>
      <w:proofErr w:type="spellEnd"/>
      <w:r w:rsidRPr="00AC427D">
        <w:rPr>
          <w:lang w:val="en-US"/>
        </w:rPr>
        <w:t>'</w:t>
      </w:r>
    </w:p>
    <w:p w14:paraId="1837B6E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2C703F3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wea_end</w:t>
      </w:r>
      <w:proofErr w:type="spellEnd"/>
    </w:p>
    <w:p w14:paraId="6935FA8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6D89C7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wea_bit3:</w:t>
      </w:r>
    </w:p>
    <w:p w14:paraId="4EF7DE3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5</w:t>
      </w:r>
    </w:p>
    <w:p w14:paraId="1613F0E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je wea_5</w:t>
      </w:r>
    </w:p>
    <w:p w14:paraId="160D34A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6</w:t>
      </w:r>
    </w:p>
    <w:p w14:paraId="13AA55C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je wea_6</w:t>
      </w:r>
    </w:p>
    <w:p w14:paraId="08AA262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7</w:t>
      </w:r>
    </w:p>
    <w:p w14:paraId="0285DAF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je wea_7</w:t>
      </w:r>
    </w:p>
    <w:p w14:paraId="642D1B4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17D4B51" w14:textId="77777777" w:rsidR="007B4326" w:rsidRDefault="00ED21CC">
      <w:pPr>
        <w:jc w:val="both"/>
      </w:pPr>
      <w:r>
        <w:t>wea_4:</w:t>
      </w:r>
    </w:p>
    <w:p w14:paraId="2EBF33F3" w14:textId="77777777" w:rsidR="007B4326" w:rsidRDefault="00ED21CC">
      <w:pPr>
        <w:jc w:val="both"/>
      </w:pPr>
      <w:r>
        <w:tab/>
        <w:t>; 2 байта в строке нужно менять местами из-за порядка байт LE</w:t>
      </w:r>
    </w:p>
    <w:p w14:paraId="7838BCBA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'is'</w:t>
      </w:r>
    </w:p>
    <w:p w14:paraId="33AD286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wea_pre</w:t>
      </w:r>
      <w:proofErr w:type="spellEnd"/>
    </w:p>
    <w:p w14:paraId="14F3C29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67C3BF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wea_5:</w:t>
      </w:r>
    </w:p>
    <w:p w14:paraId="4716812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</w:t>
      </w:r>
      <w:r w:rsidRPr="00AC427D">
        <w:rPr>
          <w:lang w:val="en-US"/>
        </w:rPr>
        <w:t>[di], 'id'</w:t>
      </w:r>
    </w:p>
    <w:p w14:paraId="45647A2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wea_pre</w:t>
      </w:r>
      <w:proofErr w:type="spellEnd"/>
    </w:p>
    <w:p w14:paraId="3AAECF4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F51ED7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wea_6:</w:t>
      </w:r>
    </w:p>
    <w:p w14:paraId="650EF96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'pb'</w:t>
      </w:r>
    </w:p>
    <w:p w14:paraId="0A8350E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wea_pre</w:t>
      </w:r>
      <w:proofErr w:type="spellEnd"/>
    </w:p>
    <w:p w14:paraId="6AC31E8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A7824B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wea_7:</w:t>
      </w:r>
    </w:p>
    <w:p w14:paraId="4E259FB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</w:t>
      </w:r>
      <w:proofErr w:type="spellStart"/>
      <w:r w:rsidRPr="00AC427D">
        <w:rPr>
          <w:lang w:val="en-US"/>
        </w:rPr>
        <w:t>xb</w:t>
      </w:r>
      <w:proofErr w:type="spellEnd"/>
      <w:r w:rsidRPr="00AC427D">
        <w:rPr>
          <w:lang w:val="en-US"/>
        </w:rPr>
        <w:t>'</w:t>
      </w:r>
    </w:p>
    <w:p w14:paraId="146C95B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wea_pre</w:t>
      </w:r>
      <w:proofErr w:type="spellEnd"/>
    </w:p>
    <w:p w14:paraId="24B80803" w14:textId="77777777" w:rsidR="007B4326" w:rsidRPr="00AC427D" w:rsidRDefault="007B4326">
      <w:pPr>
        <w:jc w:val="both"/>
        <w:rPr>
          <w:lang w:val="en-US"/>
        </w:rPr>
      </w:pPr>
    </w:p>
    <w:p w14:paraId="43182AF7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wea_pre</w:t>
      </w:r>
      <w:proofErr w:type="spellEnd"/>
      <w:r w:rsidRPr="00AC427D">
        <w:rPr>
          <w:lang w:val="en-US"/>
        </w:rPr>
        <w:t>:</w:t>
      </w:r>
    </w:p>
    <w:p w14:paraId="1135115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di, 2</w:t>
      </w:r>
    </w:p>
    <w:p w14:paraId="3BE6CE4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0848948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wea_end</w:t>
      </w:r>
      <w:proofErr w:type="spellEnd"/>
      <w:r w:rsidRPr="00AC427D">
        <w:rPr>
          <w:lang w:val="en-US"/>
        </w:rPr>
        <w:t>:</w:t>
      </w:r>
    </w:p>
    <w:p w14:paraId="179362E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']'</w:t>
      </w:r>
    </w:p>
    <w:p w14:paraId="0C46FAC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1A0FBEF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ret</w:t>
      </w:r>
    </w:p>
    <w:p w14:paraId="691D2028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write_eff_addr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endp</w:t>
      </w:r>
      <w:proofErr w:type="spellEnd"/>
    </w:p>
    <w:p w14:paraId="1D677AFF" w14:textId="77777777" w:rsidR="007B4326" w:rsidRPr="00AC427D" w:rsidRDefault="007B4326">
      <w:pPr>
        <w:jc w:val="both"/>
        <w:rPr>
          <w:lang w:val="en-US"/>
        </w:rPr>
      </w:pPr>
    </w:p>
    <w:p w14:paraId="25E641A9" w14:textId="77777777" w:rsidR="007B4326" w:rsidRDefault="00ED21CC">
      <w:pPr>
        <w:jc w:val="both"/>
      </w:pPr>
      <w:r>
        <w:lastRenderedPageBreak/>
        <w:t>; взятие команды из буфера и преобразование в мн</w:t>
      </w:r>
      <w:r>
        <w:t>емонику</w:t>
      </w:r>
    </w:p>
    <w:p w14:paraId="0D71ACA4" w14:textId="77777777" w:rsidR="007B4326" w:rsidRDefault="00ED21CC">
      <w:pPr>
        <w:jc w:val="both"/>
      </w:pPr>
      <w:r>
        <w:t>; (учитывая операнды)</w:t>
      </w:r>
    </w:p>
    <w:p w14:paraId="5CF8C48D" w14:textId="77777777" w:rsidR="007B4326" w:rsidRDefault="00ED21CC">
      <w:pPr>
        <w:jc w:val="both"/>
      </w:pPr>
      <w:proofErr w:type="spellStart"/>
      <w:r>
        <w:t>disasm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4E993F2C" w14:textId="77777777" w:rsidR="007B4326" w:rsidRDefault="00ED21CC">
      <w:pPr>
        <w:jc w:val="both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68194EAD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push di</w:t>
      </w:r>
    </w:p>
    <w:p w14:paraId="2DEC3EE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push bx</w:t>
      </w:r>
    </w:p>
    <w:p w14:paraId="5B37028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push cx</w:t>
      </w:r>
    </w:p>
    <w:p w14:paraId="68680B1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cl,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7A7E77B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inp_filedesc</w:t>
      </w:r>
      <w:proofErr w:type="spellEnd"/>
      <w:r w:rsidRPr="00AC427D">
        <w:rPr>
          <w:lang w:val="en-US"/>
        </w:rPr>
        <w:t>, bx</w:t>
      </w:r>
    </w:p>
    <w:p w14:paraId="60C3020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4313430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 xml:space="preserve">; сначала сравниваем первый байт с </w:t>
      </w:r>
      <w:proofErr w:type="spellStart"/>
      <w:r>
        <w:t>опкодами</w:t>
      </w:r>
      <w:proofErr w:type="spellEnd"/>
      <w:r>
        <w:t xml:space="preserve"> команд</w:t>
      </w:r>
    </w:p>
    <w:p w14:paraId="5EABDC05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27h</w:t>
      </w:r>
    </w:p>
    <w:p w14:paraId="022489B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is_daa</w:t>
      </w:r>
      <w:proofErr w:type="spellEnd"/>
    </w:p>
    <w:p w14:paraId="4EC388B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E60DBE1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di</w:t>
      </w:r>
      <w:proofErr w:type="spellEnd"/>
      <w:r>
        <w:t>, o_op1</w:t>
      </w:r>
      <w:proofErr w:type="gramStart"/>
      <w:r>
        <w:t>decb ;</w:t>
      </w:r>
      <w:proofErr w:type="gramEnd"/>
      <w:r>
        <w:t xml:space="preserve"> если </w:t>
      </w:r>
      <w:proofErr w:type="spellStart"/>
      <w:r>
        <w:t>cmp</w:t>
      </w:r>
      <w:proofErr w:type="spellEnd"/>
      <w:r>
        <w:t xml:space="preserve"> </w:t>
      </w:r>
      <w:r>
        <w:t>сравнивает 1 байт, то первый операнд декодируется 1-байтовым регистром</w:t>
      </w:r>
    </w:p>
    <w:p w14:paraId="24E019D6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3ah</w:t>
      </w:r>
    </w:p>
    <w:p w14:paraId="444BEB1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is_cmp</w:t>
      </w:r>
      <w:proofErr w:type="spellEnd"/>
    </w:p>
    <w:p w14:paraId="2F862AE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49294C3E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di</w:t>
      </w:r>
      <w:proofErr w:type="spellEnd"/>
      <w:r>
        <w:t>, o_op1</w:t>
      </w:r>
      <w:proofErr w:type="gramStart"/>
      <w:r>
        <w:t>decw ;</w:t>
      </w:r>
      <w:proofErr w:type="gramEnd"/>
      <w:r>
        <w:t xml:space="preserve"> иначе - 2-байтовым регистром</w:t>
      </w:r>
    </w:p>
    <w:p w14:paraId="505EBC51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3bh</w:t>
      </w:r>
    </w:p>
    <w:p w14:paraId="5D6B487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is_cmp</w:t>
      </w:r>
      <w:proofErr w:type="spellEnd"/>
    </w:p>
    <w:p w14:paraId="77C6E8C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4DDBA78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 xml:space="preserve">; позже понадобится узнать подтип RCL по </w:t>
      </w:r>
      <w:proofErr w:type="spellStart"/>
      <w:r>
        <w:t>опкоду</w:t>
      </w:r>
      <w:proofErr w:type="spellEnd"/>
      <w:r>
        <w:t xml:space="preserve"> (если инструкция - RCL)</w:t>
      </w:r>
    </w:p>
    <w:p w14:paraId="694757D8" w14:textId="77777777" w:rsidR="007B4326" w:rsidRDefault="00ED21CC">
      <w:pPr>
        <w:jc w:val="both"/>
      </w:pPr>
      <w:r>
        <w:tab/>
        <w:t xml:space="preserve">; удобно </w:t>
      </w:r>
      <w:r>
        <w:t xml:space="preserve">сохранить его в </w:t>
      </w:r>
      <w:proofErr w:type="spellStart"/>
      <w:r>
        <w:t>si</w:t>
      </w:r>
      <w:proofErr w:type="spellEnd"/>
    </w:p>
    <w:p w14:paraId="7101F9E5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cx</w:t>
      </w:r>
      <w:proofErr w:type="spellEnd"/>
    </w:p>
    <w:p w14:paraId="73DCACC4" w14:textId="77777777" w:rsidR="007B4326" w:rsidRDefault="00ED21CC">
      <w:pPr>
        <w:jc w:val="both"/>
      </w:pPr>
      <w:r>
        <w:tab/>
      </w:r>
    </w:p>
    <w:p w14:paraId="73DCCEAA" w14:textId="77777777" w:rsidR="007B4326" w:rsidRDefault="00ED21CC">
      <w:pPr>
        <w:jc w:val="both"/>
      </w:pPr>
      <w:r>
        <w:tab/>
        <w:t xml:space="preserve">; заранее устанавливаем указатель </w:t>
      </w:r>
      <w:proofErr w:type="spellStart"/>
      <w:r>
        <w:t>di</w:t>
      </w:r>
      <w:proofErr w:type="spellEnd"/>
      <w:r>
        <w:t xml:space="preserve"> на нужный массив</w:t>
      </w:r>
    </w:p>
    <w:p w14:paraId="78F14C83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lea di, o_op1decb</w:t>
      </w:r>
    </w:p>
    <w:p w14:paraId="5C11281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0d0h</w:t>
      </w:r>
    </w:p>
    <w:p w14:paraId="193ACC0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is_rcl_near</w:t>
      </w:r>
      <w:proofErr w:type="spellEnd"/>
    </w:p>
    <w:p w14:paraId="7FB0DBD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EEE97A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0d2h</w:t>
      </w:r>
    </w:p>
    <w:p w14:paraId="623CC5B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is_rcl_near</w:t>
      </w:r>
      <w:proofErr w:type="spellEnd"/>
    </w:p>
    <w:p w14:paraId="50792A4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359011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0c0h</w:t>
      </w:r>
    </w:p>
    <w:p w14:paraId="188B10B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is_rcl_near</w:t>
      </w:r>
      <w:proofErr w:type="spellEnd"/>
    </w:p>
    <w:p w14:paraId="2A0D1C0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3F88FA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lea di, o_op1decw</w:t>
      </w:r>
    </w:p>
    <w:p w14:paraId="01AB0CF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0d1h</w:t>
      </w:r>
    </w:p>
    <w:p w14:paraId="1A1C8A9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is_rcl_near</w:t>
      </w:r>
      <w:proofErr w:type="spellEnd"/>
    </w:p>
    <w:p w14:paraId="53FE75B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3F5CAC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0d3h</w:t>
      </w:r>
    </w:p>
    <w:p w14:paraId="67725A4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is_rcl_near</w:t>
      </w:r>
      <w:proofErr w:type="spellEnd"/>
    </w:p>
    <w:p w14:paraId="28FEA2B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lastRenderedPageBreak/>
        <w:tab/>
      </w:r>
    </w:p>
    <w:p w14:paraId="4BB564E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0c1h</w:t>
      </w:r>
    </w:p>
    <w:p w14:paraId="08EBE52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is_rcl_near</w:t>
      </w:r>
      <w:proofErr w:type="spellEnd"/>
    </w:p>
    <w:p w14:paraId="5CC1F13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74F96B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dx, </w:t>
      </w:r>
      <w:proofErr w:type="spellStart"/>
      <w:r w:rsidRPr="00AC427D">
        <w:rPr>
          <w:lang w:val="en-US"/>
        </w:rPr>
        <w:t>m_err</w:t>
      </w:r>
      <w:proofErr w:type="spellEnd"/>
    </w:p>
    <w:p w14:paraId="6356764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xor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 xml:space="preserve">, </w:t>
      </w:r>
      <w:proofErr w:type="spellStart"/>
      <w:r w:rsidRPr="00AC427D">
        <w:rPr>
          <w:lang w:val="en-US"/>
        </w:rPr>
        <w:t>si</w:t>
      </w:r>
      <w:proofErr w:type="spellEnd"/>
    </w:p>
    <w:p w14:paraId="07043C5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disasm_end</w:t>
      </w:r>
      <w:proofErr w:type="spellEnd"/>
    </w:p>
    <w:p w14:paraId="488A9D9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08CC32C7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is_daa</w:t>
      </w:r>
      <w:proofErr w:type="spellEnd"/>
      <w:r w:rsidRPr="00AC427D">
        <w:rPr>
          <w:lang w:val="en-US"/>
        </w:rPr>
        <w:t>:</w:t>
      </w:r>
    </w:p>
    <w:p w14:paraId="1CC4A103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m_daa</w:t>
      </w:r>
      <w:proofErr w:type="spellEnd"/>
    </w:p>
    <w:p w14:paraId="3E61A3B7" w14:textId="77777777" w:rsidR="007B4326" w:rsidRDefault="00ED21CC">
      <w:pPr>
        <w:jc w:val="both"/>
      </w:pPr>
      <w:r>
        <w:tab/>
        <w:t xml:space="preserve">; при переходе на </w:t>
      </w:r>
      <w:proofErr w:type="spellStart"/>
      <w:r>
        <w:t>disasm_end</w:t>
      </w:r>
      <w:proofErr w:type="spellEnd"/>
      <w:r>
        <w:t xml:space="preserve"> проверяется </w:t>
      </w:r>
      <w:proofErr w:type="spellStart"/>
      <w:r>
        <w:t>si</w:t>
      </w:r>
      <w:proofErr w:type="spellEnd"/>
    </w:p>
    <w:p w14:paraId="42D28317" w14:textId="77777777" w:rsidR="007B4326" w:rsidRDefault="00ED21CC">
      <w:pPr>
        <w:jc w:val="both"/>
      </w:pPr>
      <w:r>
        <w:tab/>
        <w:t xml:space="preserve">; </w:t>
      </w:r>
      <w:proofErr w:type="spellStart"/>
      <w:r>
        <w:t>si</w:t>
      </w:r>
      <w:proofErr w:type="spellEnd"/>
      <w:r>
        <w:t xml:space="preserve"> должен быть ненулевым, если у инструкции есть операнды, ина</w:t>
      </w:r>
      <w:r>
        <w:t>че 0</w:t>
      </w:r>
    </w:p>
    <w:p w14:paraId="20FBDA81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xor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 xml:space="preserve">, </w:t>
      </w:r>
      <w:proofErr w:type="spellStart"/>
      <w:r w:rsidRPr="00AC427D">
        <w:rPr>
          <w:lang w:val="en-US"/>
        </w:rPr>
        <w:t>si</w:t>
      </w:r>
      <w:proofErr w:type="spellEnd"/>
    </w:p>
    <w:p w14:paraId="78FA55D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disasm_end</w:t>
      </w:r>
      <w:proofErr w:type="spellEnd"/>
    </w:p>
    <w:p w14:paraId="36BBDDD1" w14:textId="77777777" w:rsidR="007B4326" w:rsidRPr="00AC427D" w:rsidRDefault="007B4326">
      <w:pPr>
        <w:jc w:val="both"/>
        <w:rPr>
          <w:lang w:val="en-US"/>
        </w:rPr>
      </w:pPr>
    </w:p>
    <w:p w14:paraId="60396421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is_rcl_</w:t>
      </w:r>
      <w:proofErr w:type="gramStart"/>
      <w:r w:rsidRPr="00AC427D">
        <w:rPr>
          <w:lang w:val="en-US"/>
        </w:rPr>
        <w:t>near</w:t>
      </w:r>
      <w:proofErr w:type="spellEnd"/>
      <w:proofErr w:type="gramEnd"/>
      <w:r w:rsidRPr="00AC427D">
        <w:rPr>
          <w:lang w:val="en-US"/>
        </w:rPr>
        <w:t>:</w:t>
      </w:r>
    </w:p>
    <w:p w14:paraId="14C3319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is_rcl</w:t>
      </w:r>
      <w:proofErr w:type="spellEnd"/>
    </w:p>
    <w:p w14:paraId="1F521B0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BE4166A" w14:textId="77777777" w:rsidR="007B4326" w:rsidRDefault="00ED21CC">
      <w:pPr>
        <w:jc w:val="both"/>
      </w:pPr>
      <w:proofErr w:type="spellStart"/>
      <w:r>
        <w:t>is_cmp</w:t>
      </w:r>
      <w:proofErr w:type="spellEnd"/>
      <w:r>
        <w:t>:</w:t>
      </w:r>
    </w:p>
    <w:p w14:paraId="683CBACB" w14:textId="77777777" w:rsidR="007B4326" w:rsidRDefault="00ED21CC">
      <w:pPr>
        <w:jc w:val="both"/>
      </w:pPr>
      <w:r>
        <w:tab/>
        <w:t xml:space="preserve">; операнды декодируются, исходя из следующего байта - </w:t>
      </w:r>
      <w:proofErr w:type="spellStart"/>
      <w:r>
        <w:t>ModR</w:t>
      </w:r>
      <w:proofErr w:type="spellEnd"/>
      <w:r>
        <w:t>/M.</w:t>
      </w:r>
    </w:p>
    <w:p w14:paraId="7CD6F939" w14:textId="77777777" w:rsidR="007B4326" w:rsidRDefault="00ED21CC">
      <w:pPr>
        <w:jc w:val="both"/>
      </w:pPr>
      <w:r>
        <w:tab/>
        <w:t>; первые три бита обозначают второй операнд.</w:t>
      </w:r>
    </w:p>
    <w:p w14:paraId="5E240D18" w14:textId="77777777" w:rsidR="007B4326" w:rsidRDefault="00ED21CC">
      <w:pPr>
        <w:jc w:val="both"/>
      </w:pPr>
      <w:r>
        <w:tab/>
        <w:t>; четвертый-шестой биты - первый операнд.</w:t>
      </w:r>
    </w:p>
    <w:p w14:paraId="281748A2" w14:textId="77777777" w:rsidR="007B4326" w:rsidRDefault="00ED21CC">
      <w:pPr>
        <w:jc w:val="both"/>
      </w:pPr>
      <w:r>
        <w:tab/>
        <w:t xml:space="preserve">; в зависимости от </w:t>
      </w:r>
      <w:proofErr w:type="spellStart"/>
      <w:r>
        <w:t>opcode</w:t>
      </w:r>
      <w:proofErr w:type="spellEnd"/>
      <w:r>
        <w:t xml:space="preserve"> </w:t>
      </w:r>
      <w:r>
        <w:t>операнды могут быть 1-байтными регистрами или 2-байтными.</w:t>
      </w:r>
    </w:p>
    <w:p w14:paraId="204A2C72" w14:textId="77777777" w:rsidR="007B4326" w:rsidRDefault="00ED21CC">
      <w:pPr>
        <w:jc w:val="both"/>
      </w:pPr>
      <w:r>
        <w:tab/>
        <w:t xml:space="preserve">; так, при </w:t>
      </w:r>
      <w:proofErr w:type="spellStart"/>
      <w:r>
        <w:t>cl</w:t>
      </w:r>
      <w:proofErr w:type="spellEnd"/>
      <w:r>
        <w:t xml:space="preserve"> == 3Ah, инструкция сравнивает 1 байт, а при </w:t>
      </w:r>
      <w:proofErr w:type="spellStart"/>
      <w:r>
        <w:t>cl</w:t>
      </w:r>
      <w:proofErr w:type="spellEnd"/>
      <w:r>
        <w:t xml:space="preserve"> == 3Bh - 2.</w:t>
      </w:r>
    </w:p>
    <w:p w14:paraId="5897D0BA" w14:textId="77777777" w:rsidR="007B4326" w:rsidRDefault="00ED21CC">
      <w:pPr>
        <w:jc w:val="both"/>
      </w:pPr>
      <w:r>
        <w:tab/>
        <w:t xml:space="preserve">; также, при определенном значении </w:t>
      </w:r>
      <w:proofErr w:type="spellStart"/>
      <w:r>
        <w:t>ModR</w:t>
      </w:r>
      <w:proofErr w:type="spellEnd"/>
      <w:r>
        <w:t>/M, следующим операндом может быть обращение к памяти.</w:t>
      </w:r>
    </w:p>
    <w:p w14:paraId="532F5C11" w14:textId="77777777" w:rsidR="007B4326" w:rsidRDefault="00ED21CC">
      <w:pPr>
        <w:jc w:val="both"/>
      </w:pPr>
      <w:r>
        <w:tab/>
      </w:r>
    </w:p>
    <w:p w14:paraId="5AEBD29D" w14:textId="77777777" w:rsidR="007B4326" w:rsidRDefault="00ED21CC">
      <w:pPr>
        <w:jc w:val="both"/>
      </w:pPr>
      <w:r>
        <w:tab/>
        <w:t xml:space="preserve">; прочитать байт </w:t>
      </w:r>
      <w:proofErr w:type="spellStart"/>
      <w:r>
        <w:t>ModR</w:t>
      </w:r>
      <w:proofErr w:type="spellEnd"/>
      <w:r>
        <w:t>/M:</w:t>
      </w:r>
    </w:p>
    <w:p w14:paraId="23FBB418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>, buffer+1</w:t>
      </w:r>
    </w:p>
    <w:p w14:paraId="0A38B525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cx, 1</w:t>
      </w:r>
    </w:p>
    <w:p w14:paraId="3C89F74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fread</w:t>
      </w:r>
      <w:proofErr w:type="spellEnd"/>
    </w:p>
    <w:p w14:paraId="13E11AE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bx, dx</w:t>
      </w:r>
    </w:p>
    <w:p w14:paraId="3DD269F6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[</w:t>
      </w:r>
      <w:proofErr w:type="spellStart"/>
      <w:r>
        <w:t>bx</w:t>
      </w:r>
      <w:proofErr w:type="spellEnd"/>
      <w:r>
        <w:t>]</w:t>
      </w:r>
    </w:p>
    <w:p w14:paraId="4C37CBDF" w14:textId="77777777" w:rsidR="007B4326" w:rsidRDefault="00ED21CC">
      <w:pPr>
        <w:jc w:val="both"/>
      </w:pPr>
      <w:r>
        <w:tab/>
      </w:r>
    </w:p>
    <w:p w14:paraId="13950B1F" w14:textId="77777777" w:rsidR="007B4326" w:rsidRDefault="00ED21CC">
      <w:pPr>
        <w:jc w:val="both"/>
      </w:pPr>
      <w:r>
        <w:tab/>
        <w:t>; первый операнд</w:t>
      </w:r>
    </w:p>
    <w:p w14:paraId="57D86752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</w:t>
      </w:r>
      <w:proofErr w:type="spellStart"/>
      <w:r>
        <w:t>bl</w:t>
      </w:r>
      <w:proofErr w:type="spellEnd"/>
    </w:p>
    <w:p w14:paraId="2400A46F" w14:textId="77777777" w:rsidR="007B4326" w:rsidRDefault="00ED21CC">
      <w:pPr>
        <w:jc w:val="both"/>
      </w:pPr>
      <w:r>
        <w:tab/>
      </w:r>
      <w:proofErr w:type="spellStart"/>
      <w:r>
        <w:t>rcr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3  </w:t>
      </w:r>
      <w:proofErr w:type="gramStart"/>
      <w:r>
        <w:t xml:space="preserve">  ;</w:t>
      </w:r>
      <w:proofErr w:type="gramEnd"/>
      <w:r>
        <w:t xml:space="preserve"> сдвиг на 3 байта вправо (нужные биты окажутся вначале)</w:t>
      </w:r>
    </w:p>
    <w:p w14:paraId="47B10287" w14:textId="77777777" w:rsidR="007B4326" w:rsidRDefault="00ED21CC">
      <w:pPr>
        <w:jc w:val="both"/>
      </w:pPr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cx</w:t>
      </w:r>
      <w:proofErr w:type="spellEnd"/>
      <w:r>
        <w:t xml:space="preserve">, 7  </w:t>
      </w:r>
      <w:proofErr w:type="gramStart"/>
      <w:r>
        <w:t xml:space="preserve">  ;</w:t>
      </w:r>
      <w:proofErr w:type="gramEnd"/>
      <w:r>
        <w:t xml:space="preserve"> установка всех остальных бит в 0</w:t>
      </w:r>
    </w:p>
    <w:p w14:paraId="6CBAC477" w14:textId="77777777" w:rsidR="007B4326" w:rsidRDefault="00ED21CC">
      <w:pPr>
        <w:jc w:val="both"/>
      </w:pPr>
      <w:r>
        <w:tab/>
      </w:r>
    </w:p>
    <w:p w14:paraId="540FF7C0" w14:textId="77777777" w:rsidR="007B4326" w:rsidRDefault="00ED21CC">
      <w:pPr>
        <w:jc w:val="both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целый </w:t>
      </w:r>
      <w:proofErr w:type="spellStart"/>
      <w:r>
        <w:t>ModR</w:t>
      </w:r>
      <w:proofErr w:type="spellEnd"/>
      <w:r>
        <w:t xml:space="preserve">/M </w:t>
      </w:r>
      <w:r>
        <w:t>пока не нужен</w:t>
      </w:r>
    </w:p>
    <w:p w14:paraId="03A05799" w14:textId="77777777" w:rsidR="007B4326" w:rsidRDefault="00ED21CC">
      <w:pPr>
        <w:jc w:val="both"/>
      </w:pPr>
      <w:r>
        <w:tab/>
      </w:r>
    </w:p>
    <w:p w14:paraId="394D29B3" w14:textId="77777777" w:rsidR="007B4326" w:rsidRDefault="00ED21CC">
      <w:pPr>
        <w:jc w:val="both"/>
      </w:pPr>
      <w:r>
        <w:tab/>
      </w:r>
      <w:proofErr w:type="spellStart"/>
      <w:r>
        <w:t>rcl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1  </w:t>
      </w:r>
      <w:proofErr w:type="gramStart"/>
      <w:r>
        <w:t xml:space="preserve">  ;</w:t>
      </w:r>
      <w:proofErr w:type="gramEnd"/>
      <w:r>
        <w:t xml:space="preserve"> умножение на 2</w:t>
      </w:r>
    </w:p>
    <w:p w14:paraId="60459CCE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di</w:t>
      </w:r>
      <w:proofErr w:type="spellEnd"/>
    </w:p>
    <w:p w14:paraId="699D7070" w14:textId="77777777" w:rsidR="007B4326" w:rsidRDefault="00ED21CC">
      <w:pPr>
        <w:jc w:val="both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cx</w:t>
      </w:r>
      <w:proofErr w:type="spellEnd"/>
    </w:p>
    <w:p w14:paraId="57EF5E37" w14:textId="77777777" w:rsidR="007B4326" w:rsidRDefault="00ED21CC">
      <w:pPr>
        <w:jc w:val="both"/>
      </w:pPr>
      <w:r>
        <w:lastRenderedPageBreak/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>, [</w:t>
      </w:r>
      <w:proofErr w:type="spellStart"/>
      <w:r>
        <w:t>bx</w:t>
      </w:r>
      <w:proofErr w:type="spellEnd"/>
      <w:proofErr w:type="gramStart"/>
      <w:r>
        <w:t>] ;</w:t>
      </w:r>
      <w:proofErr w:type="gramEnd"/>
      <w:r>
        <w:t xml:space="preserve"> в </w:t>
      </w:r>
      <w:proofErr w:type="spellStart"/>
      <w:r>
        <w:t>cx</w:t>
      </w:r>
      <w:proofErr w:type="spellEnd"/>
      <w:r>
        <w:t xml:space="preserve"> окажется декодированный первый операнд</w:t>
      </w:r>
    </w:p>
    <w:p w14:paraId="14FE428B" w14:textId="77777777" w:rsidR="007B4326" w:rsidRDefault="00ED21CC">
      <w:pPr>
        <w:jc w:val="both"/>
      </w:pPr>
      <w:r>
        <w:tab/>
      </w:r>
    </w:p>
    <w:p w14:paraId="794B8ACF" w14:textId="77777777" w:rsidR="007B4326" w:rsidRDefault="00ED21CC">
      <w:pPr>
        <w:jc w:val="both"/>
      </w:pPr>
      <w:r>
        <w:tab/>
        <w:t>; записать первый операнд в o_op1</w:t>
      </w:r>
    </w:p>
    <w:p w14:paraId="62192FDE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lea bx, o_op1</w:t>
      </w:r>
    </w:p>
    <w:p w14:paraId="7B4E3D7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[bx], cx</w:t>
      </w:r>
    </w:p>
    <w:p w14:paraId="0399456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A07DFAD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pop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восстановить </w:t>
      </w:r>
      <w:proofErr w:type="spellStart"/>
      <w:r>
        <w:t>ModR</w:t>
      </w:r>
      <w:proofErr w:type="spellEnd"/>
      <w:r>
        <w:t xml:space="preserve">/M в </w:t>
      </w:r>
      <w:proofErr w:type="spellStart"/>
      <w:r>
        <w:t>bl</w:t>
      </w:r>
      <w:proofErr w:type="spellEnd"/>
    </w:p>
    <w:p w14:paraId="0B1CBB3B" w14:textId="77777777" w:rsidR="007B4326" w:rsidRDefault="00ED21CC">
      <w:pPr>
        <w:jc w:val="both"/>
      </w:pPr>
      <w:r>
        <w:tab/>
      </w:r>
    </w:p>
    <w:p w14:paraId="68476F91" w14:textId="77777777" w:rsidR="007B4326" w:rsidRDefault="00ED21CC">
      <w:pPr>
        <w:jc w:val="both"/>
      </w:pPr>
      <w:r>
        <w:tab/>
        <w:t xml:space="preserve">; для </w:t>
      </w:r>
      <w:r>
        <w:t xml:space="preserve">второго операнда понадобится также </w:t>
      </w:r>
      <w:proofErr w:type="spellStart"/>
      <w:r>
        <w:t>Mod</w:t>
      </w:r>
      <w:proofErr w:type="spellEnd"/>
      <w:r>
        <w:t xml:space="preserve"> - 2 бита.</w:t>
      </w:r>
    </w:p>
    <w:p w14:paraId="1790032B" w14:textId="77777777" w:rsidR="007B4326" w:rsidRDefault="00ED21CC">
      <w:pPr>
        <w:jc w:val="both"/>
      </w:pPr>
      <w:r>
        <w:tab/>
        <w:t xml:space="preserve">; сначала получим </w:t>
      </w:r>
      <w:proofErr w:type="spellStart"/>
      <w:r>
        <w:t>Mod</w:t>
      </w:r>
      <w:proofErr w:type="spellEnd"/>
      <w:r>
        <w:t>:</w:t>
      </w:r>
    </w:p>
    <w:p w14:paraId="0AD634E8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bl</w:t>
      </w:r>
      <w:proofErr w:type="spellEnd"/>
    </w:p>
    <w:p w14:paraId="56B8692B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rcr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>, 6</w:t>
      </w:r>
    </w:p>
    <w:p w14:paraId="7BA77BF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and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>, 3</w:t>
      </w:r>
    </w:p>
    <w:p w14:paraId="634CDC9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6B8AAB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</w:t>
      </w:r>
      <w:r>
        <w:t>затем</w:t>
      </w:r>
      <w:r w:rsidRPr="00AC427D">
        <w:rPr>
          <w:lang w:val="en-US"/>
        </w:rPr>
        <w:t xml:space="preserve"> 3 </w:t>
      </w:r>
      <w:r>
        <w:t>бита</w:t>
      </w:r>
      <w:r w:rsidRPr="00AC427D">
        <w:rPr>
          <w:lang w:val="en-US"/>
        </w:rPr>
        <w:t xml:space="preserve"> R/M (register/memory operand):</w:t>
      </w:r>
    </w:p>
    <w:p w14:paraId="4578DD2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cl, bl</w:t>
      </w:r>
    </w:p>
    <w:p w14:paraId="48C827D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and cl, 7</w:t>
      </w:r>
    </w:p>
    <w:p w14:paraId="41ADF9D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4A567B8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>, 1</w:t>
      </w:r>
    </w:p>
    <w:p w14:paraId="72CED73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je disasm_cmp_mod1</w:t>
      </w:r>
    </w:p>
    <w:p w14:paraId="04244B8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7F714F9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>, 2</w:t>
      </w:r>
    </w:p>
    <w:p w14:paraId="3906D80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je disasm_cmp_mod2</w:t>
      </w:r>
    </w:p>
    <w:p w14:paraId="569B4B2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E9F0E9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 xml:space="preserve">, </w:t>
      </w:r>
      <w:r w:rsidRPr="00AC427D">
        <w:rPr>
          <w:lang w:val="en-US"/>
        </w:rPr>
        <w:t>3</w:t>
      </w:r>
    </w:p>
    <w:p w14:paraId="5700185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je disasm_cmp_mod3</w:t>
      </w:r>
    </w:p>
    <w:p w14:paraId="39B1A44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EF740BB" w14:textId="77777777" w:rsidR="007B4326" w:rsidRDefault="00ED21CC">
      <w:pPr>
        <w:jc w:val="both"/>
      </w:pPr>
      <w:r>
        <w:t>disasm_cmp_mod0:</w:t>
      </w:r>
    </w:p>
    <w:p w14:paraId="1E7B2E16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di</w:t>
      </w:r>
      <w:proofErr w:type="spellEnd"/>
      <w:r>
        <w:t>, o_cmd_full+</w:t>
      </w:r>
      <w:proofErr w:type="gramStart"/>
      <w:r>
        <w:t>8 ;</w:t>
      </w:r>
      <w:proofErr w:type="gramEnd"/>
      <w:r>
        <w:t xml:space="preserve"> установить указатель в </w:t>
      </w:r>
      <w:proofErr w:type="spellStart"/>
      <w:r>
        <w:t>di</w:t>
      </w:r>
      <w:proofErr w:type="spellEnd"/>
      <w:r>
        <w:t xml:space="preserve"> на начало 2-го операнда</w:t>
      </w:r>
    </w:p>
    <w:p w14:paraId="76A3C80C" w14:textId="77777777" w:rsidR="007B4326" w:rsidRDefault="00ED21CC">
      <w:pPr>
        <w:jc w:val="both"/>
      </w:pPr>
      <w:r>
        <w:tab/>
      </w:r>
    </w:p>
    <w:p w14:paraId="043E6E32" w14:textId="77777777" w:rsidR="007B4326" w:rsidRDefault="00ED21CC">
      <w:pPr>
        <w:jc w:val="both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cl</w:t>
      </w:r>
      <w:proofErr w:type="spellEnd"/>
      <w:r>
        <w:t>, 6</w:t>
      </w:r>
    </w:p>
    <w:p w14:paraId="6A163520" w14:textId="77777777" w:rsidR="007B4326" w:rsidRDefault="00ED21CC">
      <w:pPr>
        <w:jc w:val="both"/>
      </w:pPr>
      <w:r>
        <w:tab/>
      </w:r>
      <w:proofErr w:type="spellStart"/>
      <w:r>
        <w:t>je</w:t>
      </w:r>
      <w:proofErr w:type="spellEnd"/>
      <w:r>
        <w:t xml:space="preserve"> disasm_cmp_mod0_</w:t>
      </w:r>
      <w:proofErr w:type="gramStart"/>
      <w:r>
        <w:t>1 ;</w:t>
      </w:r>
      <w:proofErr w:type="gramEnd"/>
      <w:r>
        <w:t xml:space="preserve"> если </w:t>
      </w:r>
      <w:proofErr w:type="spellStart"/>
      <w:r>
        <w:t>cl</w:t>
      </w:r>
      <w:proofErr w:type="spellEnd"/>
      <w:r>
        <w:t xml:space="preserve"> == 6, то 2-й операнд декодируется по-другому</w:t>
      </w:r>
    </w:p>
    <w:p w14:paraId="7100F8F8" w14:textId="77777777" w:rsidR="007B4326" w:rsidRDefault="00ED21CC">
      <w:pPr>
        <w:jc w:val="both"/>
      </w:pPr>
      <w:r>
        <w:tab/>
      </w:r>
    </w:p>
    <w:p w14:paraId="4D5C34F5" w14:textId="77777777" w:rsidR="007B4326" w:rsidRDefault="00ED21CC">
      <w:pPr>
        <w:jc w:val="both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write_eff_</w:t>
      </w:r>
      <w:proofErr w:type="gramStart"/>
      <w:r>
        <w:t>addr</w:t>
      </w:r>
      <w:proofErr w:type="spellEnd"/>
      <w:r>
        <w:t xml:space="preserve">  ;</w:t>
      </w:r>
      <w:proofErr w:type="gramEnd"/>
      <w:r>
        <w:t xml:space="preserve"> декодировать полностью вт</w:t>
      </w:r>
      <w:r>
        <w:t>орой операнд</w:t>
      </w:r>
    </w:p>
    <w:p w14:paraId="65688660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disasm_cmp_end</w:t>
      </w:r>
      <w:proofErr w:type="spellEnd"/>
    </w:p>
    <w:p w14:paraId="75F7F5E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44A08CE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disasm_cmp_mod0_1:</w:t>
      </w:r>
    </w:p>
    <w:p w14:paraId="5E49935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'['</w:t>
      </w:r>
    </w:p>
    <w:p w14:paraId="47A65742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</w:p>
    <w:p w14:paraId="536E52F8" w14:textId="77777777" w:rsidR="007B4326" w:rsidRDefault="00ED21CC">
      <w:pPr>
        <w:jc w:val="both"/>
      </w:pPr>
      <w:r>
        <w:tab/>
      </w:r>
    </w:p>
    <w:p w14:paraId="4A71E5AF" w14:textId="77777777" w:rsidR="007B4326" w:rsidRDefault="00ED21CC">
      <w:pPr>
        <w:jc w:val="both"/>
      </w:pPr>
      <w:r>
        <w:tab/>
        <w:t>; прочитать еще 2 байта</w:t>
      </w:r>
    </w:p>
    <w:p w14:paraId="0E855281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>, buffer+2</w:t>
      </w:r>
    </w:p>
    <w:p w14:paraId="2BBACFDE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cx, 2</w:t>
      </w:r>
    </w:p>
    <w:p w14:paraId="38C5498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fread</w:t>
      </w:r>
      <w:proofErr w:type="spellEnd"/>
    </w:p>
    <w:p w14:paraId="03A347C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lastRenderedPageBreak/>
        <w:tab/>
        <w:t>mov bx, dx</w:t>
      </w:r>
    </w:p>
    <w:p w14:paraId="2A05F89C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>, [</w:t>
      </w:r>
      <w:proofErr w:type="spellStart"/>
      <w:r>
        <w:t>bx</w:t>
      </w:r>
      <w:proofErr w:type="spellEnd"/>
      <w:r>
        <w:t>]</w:t>
      </w:r>
    </w:p>
    <w:p w14:paraId="421F458C" w14:textId="77777777" w:rsidR="007B4326" w:rsidRDefault="00ED21CC">
      <w:pPr>
        <w:jc w:val="both"/>
      </w:pPr>
      <w:r>
        <w:tab/>
      </w:r>
    </w:p>
    <w:p w14:paraId="44BBF3A3" w14:textId="77777777" w:rsidR="007B4326" w:rsidRDefault="00ED21CC">
      <w:pPr>
        <w:jc w:val="both"/>
      </w:pPr>
      <w:r>
        <w:tab/>
        <w:t>; записать число после скобки</w:t>
      </w:r>
    </w:p>
    <w:p w14:paraId="797E7DA4" w14:textId="77777777" w:rsidR="007B4326" w:rsidRDefault="00ED21CC">
      <w:pPr>
        <w:jc w:val="both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writeword</w:t>
      </w:r>
      <w:proofErr w:type="spellEnd"/>
    </w:p>
    <w:p w14:paraId="04A6FD16" w14:textId="77777777" w:rsidR="007B4326" w:rsidRDefault="00ED21CC">
      <w:pPr>
        <w:jc w:val="both"/>
      </w:pPr>
      <w:r>
        <w:tab/>
      </w:r>
    </w:p>
    <w:p w14:paraId="1547D5E3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di</w:t>
      </w:r>
      <w:proofErr w:type="spellEnd"/>
      <w:r>
        <w:t xml:space="preserve">], </w:t>
      </w:r>
      <w:r>
        <w:t>'h</w:t>
      </w:r>
      <w:proofErr w:type="gramStart"/>
      <w:r>
        <w:t>' ;</w:t>
      </w:r>
      <w:proofErr w:type="gramEnd"/>
      <w:r>
        <w:t xml:space="preserve"> метка шестнадцатеричного числа</w:t>
      </w:r>
    </w:p>
    <w:p w14:paraId="7FE53556" w14:textId="77777777" w:rsidR="007B4326" w:rsidRDefault="00ED21CC">
      <w:pPr>
        <w:jc w:val="both"/>
      </w:pP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</w:p>
    <w:p w14:paraId="173C1636" w14:textId="77777777" w:rsidR="007B4326" w:rsidRDefault="00ED21CC">
      <w:pPr>
        <w:jc w:val="both"/>
      </w:pPr>
      <w:r>
        <w:tab/>
      </w:r>
    </w:p>
    <w:p w14:paraId="772CD3BB" w14:textId="77777777" w:rsidR="007B4326" w:rsidRDefault="00ED21CC">
      <w:pPr>
        <w:jc w:val="both"/>
      </w:pPr>
      <w:r>
        <w:tab/>
        <w:t>; закрыть скобку (указатель на месте сразу после числа)</w:t>
      </w:r>
    </w:p>
    <w:p w14:paraId="0DC39D08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']'</w:t>
      </w:r>
    </w:p>
    <w:p w14:paraId="246BE53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5A4465D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disasm_cmp_end</w:t>
      </w:r>
      <w:proofErr w:type="spellEnd"/>
    </w:p>
    <w:p w14:paraId="0D0499B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0488DCF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disasm_cmp_mod1:</w:t>
      </w:r>
    </w:p>
    <w:p w14:paraId="1190C18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lea di, o_cmd_full+8</w:t>
      </w:r>
    </w:p>
    <w:p w14:paraId="795CFF7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write_eff_addr</w:t>
      </w:r>
      <w:proofErr w:type="spellEnd"/>
    </w:p>
    <w:p w14:paraId="7FC0F3C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disasm_cmp_write_disp8</w:t>
      </w:r>
    </w:p>
    <w:p w14:paraId="285630F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0DA1CC8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disasm_c</w:t>
      </w:r>
      <w:r w:rsidRPr="00AC427D">
        <w:rPr>
          <w:lang w:val="en-US"/>
        </w:rPr>
        <w:t>mp_mod2:</w:t>
      </w:r>
    </w:p>
    <w:p w14:paraId="132F10A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lea di, o_cmd_full+8</w:t>
      </w:r>
    </w:p>
    <w:p w14:paraId="0F9DF14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write_eff_addr</w:t>
      </w:r>
      <w:proofErr w:type="spellEnd"/>
    </w:p>
    <w:p w14:paraId="393E86F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disasm_cmp_write_disp16</w:t>
      </w:r>
    </w:p>
    <w:p w14:paraId="2ECB83F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092B8AE" w14:textId="77777777" w:rsidR="007B4326" w:rsidRDefault="00ED21CC">
      <w:pPr>
        <w:jc w:val="both"/>
      </w:pPr>
      <w:r>
        <w:t>disasm_cmp_mod3:</w:t>
      </w:r>
    </w:p>
    <w:p w14:paraId="27C3C128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0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Mod</w:t>
      </w:r>
      <w:proofErr w:type="spellEnd"/>
      <w:r>
        <w:t xml:space="preserve"> больше не понадобится</w:t>
      </w:r>
    </w:p>
    <w:p w14:paraId="1BD5DC1F" w14:textId="77777777" w:rsidR="007B4326" w:rsidRDefault="00ED21CC">
      <w:pPr>
        <w:jc w:val="both"/>
      </w:pPr>
      <w:r>
        <w:tab/>
      </w:r>
      <w:proofErr w:type="spellStart"/>
      <w:r>
        <w:t>rcl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1  </w:t>
      </w:r>
      <w:proofErr w:type="gramStart"/>
      <w:r>
        <w:t xml:space="preserve">  ;</w:t>
      </w:r>
      <w:proofErr w:type="gramEnd"/>
      <w:r>
        <w:t xml:space="preserve"> умножение на 2</w:t>
      </w:r>
    </w:p>
    <w:p w14:paraId="766A5AC3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di</w:t>
      </w:r>
      <w:proofErr w:type="spellEnd"/>
    </w:p>
    <w:p w14:paraId="6928F24F" w14:textId="77777777" w:rsidR="007B4326" w:rsidRDefault="00ED21CC">
      <w:pPr>
        <w:jc w:val="both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cx</w:t>
      </w:r>
      <w:proofErr w:type="spellEnd"/>
    </w:p>
    <w:p w14:paraId="62E4AA1F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>, [</w:t>
      </w:r>
      <w:proofErr w:type="spellStart"/>
      <w:r>
        <w:t>bx</w:t>
      </w:r>
      <w:proofErr w:type="spellEnd"/>
      <w:proofErr w:type="gramStart"/>
      <w:r>
        <w:t>] ;</w:t>
      </w:r>
      <w:proofErr w:type="gramEnd"/>
      <w:r>
        <w:t xml:space="preserve"> в </w:t>
      </w:r>
      <w:proofErr w:type="spellStart"/>
      <w:r>
        <w:t>cx</w:t>
      </w:r>
      <w:proofErr w:type="spellEnd"/>
      <w:r>
        <w:t xml:space="preserve"> окажется декодированный второй </w:t>
      </w:r>
      <w:r>
        <w:t>операнд</w:t>
      </w:r>
    </w:p>
    <w:p w14:paraId="795F56E7" w14:textId="77777777" w:rsidR="007B4326" w:rsidRDefault="00ED21CC">
      <w:pPr>
        <w:jc w:val="both"/>
      </w:pPr>
      <w:r>
        <w:tab/>
      </w:r>
    </w:p>
    <w:p w14:paraId="5995CE7B" w14:textId="77777777" w:rsidR="007B4326" w:rsidRDefault="00ED21CC">
      <w:pPr>
        <w:jc w:val="both"/>
      </w:pPr>
      <w:r>
        <w:tab/>
        <w:t>; записать полученный операнд после запятой</w:t>
      </w:r>
    </w:p>
    <w:p w14:paraId="631F3A8B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di</w:t>
      </w:r>
      <w:proofErr w:type="spellEnd"/>
      <w:r>
        <w:t>, o_cmd_full+8</w:t>
      </w:r>
    </w:p>
    <w:p w14:paraId="4015DBFC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[di], cx</w:t>
      </w:r>
    </w:p>
    <w:p w14:paraId="21A5253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di, 2</w:t>
      </w:r>
    </w:p>
    <w:p w14:paraId="5790B00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disasm_cmp_end</w:t>
      </w:r>
      <w:proofErr w:type="spellEnd"/>
    </w:p>
    <w:p w14:paraId="64BEC819" w14:textId="77777777" w:rsidR="007B4326" w:rsidRPr="00AC427D" w:rsidRDefault="007B4326">
      <w:pPr>
        <w:jc w:val="both"/>
        <w:rPr>
          <w:lang w:val="en-US"/>
        </w:rPr>
      </w:pPr>
    </w:p>
    <w:p w14:paraId="060F5E1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disasm_cmp_write_disp8:</w:t>
      </w:r>
    </w:p>
    <w:p w14:paraId="16989D1A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прочитать 1 байт</w:t>
      </w:r>
    </w:p>
    <w:p w14:paraId="77CFA9A3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>, buffer+2</w:t>
      </w:r>
    </w:p>
    <w:p w14:paraId="74ABBF15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cx, 1</w:t>
      </w:r>
    </w:p>
    <w:p w14:paraId="7BCE85F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fread</w:t>
      </w:r>
      <w:proofErr w:type="spellEnd"/>
    </w:p>
    <w:p w14:paraId="3CF6EA0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bx, dx</w:t>
      </w:r>
    </w:p>
    <w:p w14:paraId="677D653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cl, [bx]</w:t>
      </w:r>
    </w:p>
    <w:p w14:paraId="50A0B1D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FD279A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lastRenderedPageBreak/>
        <w:tab/>
        <w:t xml:space="preserve">; </w:t>
      </w:r>
      <w:r>
        <w:t>записать</w:t>
      </w:r>
      <w:r w:rsidRPr="00AC427D">
        <w:rPr>
          <w:lang w:val="en-US"/>
        </w:rPr>
        <w:t xml:space="preserve"> +</w:t>
      </w:r>
    </w:p>
    <w:p w14:paraId="0892475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b</w:t>
      </w:r>
      <w:r w:rsidRPr="00AC427D">
        <w:rPr>
          <w:lang w:val="en-US"/>
        </w:rPr>
        <w:t xml:space="preserve">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'+'</w:t>
      </w:r>
    </w:p>
    <w:p w14:paraId="6EC7097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64C279D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3C9DB2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</w:t>
      </w:r>
      <w:r>
        <w:t>записать</w:t>
      </w:r>
      <w:r w:rsidRPr="00AC427D">
        <w:rPr>
          <w:lang w:val="en-US"/>
        </w:rPr>
        <w:t xml:space="preserve"> </w:t>
      </w:r>
      <w:r>
        <w:t>число</w:t>
      </w:r>
    </w:p>
    <w:p w14:paraId="41E8D55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writebyte</w:t>
      </w:r>
      <w:proofErr w:type="spellEnd"/>
    </w:p>
    <w:p w14:paraId="1C4D153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'h'</w:t>
      </w:r>
    </w:p>
    <w:p w14:paraId="5434AC8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03CCDD4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disasm_cmp_end</w:t>
      </w:r>
      <w:proofErr w:type="spellEnd"/>
    </w:p>
    <w:p w14:paraId="65514215" w14:textId="77777777" w:rsidR="007B4326" w:rsidRPr="00AC427D" w:rsidRDefault="007B4326">
      <w:pPr>
        <w:jc w:val="both"/>
        <w:rPr>
          <w:lang w:val="en-US"/>
        </w:rPr>
      </w:pPr>
    </w:p>
    <w:p w14:paraId="79610B4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disasm_cmp_write_disp16:</w:t>
      </w:r>
    </w:p>
    <w:p w14:paraId="1AFB637D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прочитать 2 байта</w:t>
      </w:r>
    </w:p>
    <w:p w14:paraId="39247612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>, buffer+2</w:t>
      </w:r>
    </w:p>
    <w:p w14:paraId="46D26B34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cx, 2</w:t>
      </w:r>
    </w:p>
    <w:p w14:paraId="11677B7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fread</w:t>
      </w:r>
      <w:proofErr w:type="spellEnd"/>
    </w:p>
    <w:p w14:paraId="49F93CD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bx, dx</w:t>
      </w:r>
    </w:p>
    <w:p w14:paraId="799F89B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cx, [bx]</w:t>
      </w:r>
    </w:p>
    <w:p w14:paraId="78736FF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7F9A8CE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</w:t>
      </w:r>
      <w:r>
        <w:t>записать</w:t>
      </w:r>
      <w:r w:rsidRPr="00AC427D">
        <w:rPr>
          <w:lang w:val="en-US"/>
        </w:rPr>
        <w:t xml:space="preserve"> +</w:t>
      </w:r>
    </w:p>
    <w:p w14:paraId="671D3D3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</w:t>
      </w:r>
      <w:r w:rsidRPr="00AC427D">
        <w:rPr>
          <w:lang w:val="en-US"/>
        </w:rPr>
        <w:t xml:space="preserve">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'+'</w:t>
      </w:r>
    </w:p>
    <w:p w14:paraId="67C2F83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3DBA4D5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F37101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</w:t>
      </w:r>
      <w:r>
        <w:t>записать</w:t>
      </w:r>
      <w:r w:rsidRPr="00AC427D">
        <w:rPr>
          <w:lang w:val="en-US"/>
        </w:rPr>
        <w:t xml:space="preserve"> </w:t>
      </w:r>
      <w:r>
        <w:t>число</w:t>
      </w:r>
    </w:p>
    <w:p w14:paraId="6E71801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writeword</w:t>
      </w:r>
      <w:proofErr w:type="spellEnd"/>
    </w:p>
    <w:p w14:paraId="134B2F7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'h'</w:t>
      </w:r>
    </w:p>
    <w:p w14:paraId="4667FA7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1E0056BD" w14:textId="77777777" w:rsidR="007B4326" w:rsidRPr="00AC427D" w:rsidRDefault="007B4326">
      <w:pPr>
        <w:jc w:val="both"/>
        <w:rPr>
          <w:lang w:val="en-US"/>
        </w:rPr>
      </w:pPr>
    </w:p>
    <w:p w14:paraId="0E0C4A49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disasm_cmp_end</w:t>
      </w:r>
      <w:proofErr w:type="spellEnd"/>
      <w:r w:rsidRPr="00AC427D">
        <w:rPr>
          <w:lang w:val="en-US"/>
        </w:rPr>
        <w:t>:</w:t>
      </w:r>
    </w:p>
    <w:p w14:paraId="088A79C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'$'</w:t>
      </w:r>
    </w:p>
    <w:p w14:paraId="436ECE6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dx, </w:t>
      </w:r>
      <w:proofErr w:type="spellStart"/>
      <w:r w:rsidRPr="00AC427D">
        <w:rPr>
          <w:lang w:val="en-US"/>
        </w:rPr>
        <w:t>m_cmp</w:t>
      </w:r>
      <w:proofErr w:type="spellEnd"/>
    </w:p>
    <w:p w14:paraId="0CF098E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0527008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lea di, o_cmd_full+3</w:t>
      </w:r>
    </w:p>
    <w:p w14:paraId="444C2BB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 '</w:t>
      </w:r>
    </w:p>
    <w:p w14:paraId="3936AC5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017DF4F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82BC1D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</w:t>
      </w:r>
      <w:proofErr w:type="spell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>, o_op1</w:t>
      </w:r>
    </w:p>
    <w:p w14:paraId="21B8E0C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</w:t>
      </w:r>
      <w:proofErr w:type="spell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>, [</w:t>
      </w:r>
      <w:proofErr w:type="spell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>]</w:t>
      </w:r>
    </w:p>
    <w:p w14:paraId="4C93042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[di], </w:t>
      </w:r>
      <w:proofErr w:type="spellStart"/>
      <w:r w:rsidRPr="00AC427D">
        <w:rPr>
          <w:lang w:val="en-US"/>
        </w:rPr>
        <w:t>si</w:t>
      </w:r>
      <w:proofErr w:type="spellEnd"/>
    </w:p>
    <w:p w14:paraId="3F136DA4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di</w:t>
      </w:r>
      <w:proofErr w:type="spellEnd"/>
      <w:r>
        <w:t>, 2</w:t>
      </w:r>
    </w:p>
    <w:p w14:paraId="6761F0C3" w14:textId="77777777" w:rsidR="007B4326" w:rsidRDefault="00ED21CC">
      <w:pPr>
        <w:jc w:val="both"/>
      </w:pPr>
      <w:r>
        <w:tab/>
      </w:r>
    </w:p>
    <w:p w14:paraId="335E4DEB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di</w:t>
      </w:r>
      <w:proofErr w:type="spellEnd"/>
      <w:r>
        <w:t>], ',</w:t>
      </w:r>
      <w:proofErr w:type="gramStart"/>
      <w:r>
        <w:t>' ;</w:t>
      </w:r>
      <w:proofErr w:type="gramEnd"/>
      <w:r>
        <w:t xml:space="preserve"> запятая после первого операнда</w:t>
      </w:r>
    </w:p>
    <w:p w14:paraId="43E00B7C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 xml:space="preserve">mov </w:t>
      </w:r>
      <w:proofErr w:type="spell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>, 1</w:t>
      </w:r>
    </w:p>
    <w:p w14:paraId="0525691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disasm_end</w:t>
      </w:r>
      <w:proofErr w:type="spellEnd"/>
    </w:p>
    <w:p w14:paraId="073D776B" w14:textId="77777777" w:rsidR="007B4326" w:rsidRPr="00AC427D" w:rsidRDefault="007B4326">
      <w:pPr>
        <w:jc w:val="both"/>
        <w:rPr>
          <w:lang w:val="en-US"/>
        </w:rPr>
      </w:pPr>
    </w:p>
    <w:p w14:paraId="5C1AF21A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is_rcl</w:t>
      </w:r>
      <w:proofErr w:type="spellEnd"/>
      <w:r w:rsidRPr="00AC427D">
        <w:rPr>
          <w:lang w:val="en-US"/>
        </w:rPr>
        <w:t>:</w:t>
      </w:r>
    </w:p>
    <w:p w14:paraId="10C6AC0F" w14:textId="77777777" w:rsidR="007B4326" w:rsidRDefault="00ED21CC">
      <w:pPr>
        <w:jc w:val="both"/>
      </w:pPr>
      <w:r w:rsidRPr="00AC427D">
        <w:rPr>
          <w:lang w:val="en-US"/>
        </w:rPr>
        <w:lastRenderedPageBreak/>
        <w:tab/>
      </w:r>
      <w:r>
        <w:t xml:space="preserve">; прочитать байт </w:t>
      </w:r>
      <w:proofErr w:type="spellStart"/>
      <w:r>
        <w:t>ModR</w:t>
      </w:r>
      <w:proofErr w:type="spellEnd"/>
      <w:r>
        <w:t>/M:</w:t>
      </w:r>
    </w:p>
    <w:p w14:paraId="30C38268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>, buffer+1</w:t>
      </w:r>
    </w:p>
    <w:p w14:paraId="576EAA25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cx, 1</w:t>
      </w:r>
    </w:p>
    <w:p w14:paraId="4B82298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fread</w:t>
      </w:r>
      <w:proofErr w:type="spellEnd"/>
    </w:p>
    <w:p w14:paraId="5B8002F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bx, dx</w:t>
      </w:r>
    </w:p>
    <w:p w14:paraId="58FDF520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[</w:t>
      </w:r>
      <w:proofErr w:type="spellStart"/>
      <w:r>
        <w:t>bx</w:t>
      </w:r>
      <w:proofErr w:type="spellEnd"/>
      <w:r>
        <w:t>]</w:t>
      </w:r>
    </w:p>
    <w:p w14:paraId="21B1A617" w14:textId="77777777" w:rsidR="007B4326" w:rsidRDefault="00ED21CC">
      <w:pPr>
        <w:jc w:val="both"/>
      </w:pPr>
      <w:r>
        <w:tab/>
      </w:r>
    </w:p>
    <w:p w14:paraId="373D958D" w14:textId="77777777" w:rsidR="007B4326" w:rsidRDefault="00ED21CC">
      <w:pPr>
        <w:jc w:val="both"/>
      </w:pPr>
      <w:r>
        <w:tab/>
        <w:t>; выделить 3 бита R/M:</w:t>
      </w:r>
    </w:p>
    <w:p w14:paraId="509F09DA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cl, bl</w:t>
      </w:r>
    </w:p>
    <w:p w14:paraId="0049E2E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and cl, 7</w:t>
      </w:r>
    </w:p>
    <w:p w14:paraId="2D92E20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76F526A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</w:t>
      </w:r>
      <w:r>
        <w:t>полу</w:t>
      </w:r>
      <w:r>
        <w:t>чить</w:t>
      </w:r>
      <w:r w:rsidRPr="00AC427D">
        <w:rPr>
          <w:lang w:val="en-US"/>
        </w:rPr>
        <w:t xml:space="preserve"> Mod:</w:t>
      </w:r>
    </w:p>
    <w:p w14:paraId="35D8477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>, bl</w:t>
      </w:r>
    </w:p>
    <w:p w14:paraId="453B14B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>, 6</w:t>
      </w:r>
    </w:p>
    <w:p w14:paraId="0696CB49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ch</w:t>
      </w:r>
      <w:proofErr w:type="spellEnd"/>
      <w:r>
        <w:t>, 3</w:t>
      </w:r>
    </w:p>
    <w:p w14:paraId="62016D55" w14:textId="77777777" w:rsidR="007B4326" w:rsidRDefault="00ED21CC">
      <w:pPr>
        <w:jc w:val="both"/>
      </w:pPr>
      <w:r>
        <w:tab/>
      </w:r>
    </w:p>
    <w:p w14:paraId="6BCC5076" w14:textId="77777777" w:rsidR="007B4326" w:rsidRDefault="00ED21CC">
      <w:pPr>
        <w:jc w:val="both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ch</w:t>
      </w:r>
      <w:proofErr w:type="spellEnd"/>
      <w:r>
        <w:t>, 3</w:t>
      </w:r>
    </w:p>
    <w:p w14:paraId="18379F01" w14:textId="77777777" w:rsidR="007B4326" w:rsidRDefault="00ED21CC">
      <w:pPr>
        <w:jc w:val="both"/>
      </w:pPr>
      <w:r>
        <w:tab/>
        <w:t xml:space="preserve">; во всех случаях, кроме </w:t>
      </w:r>
      <w:proofErr w:type="spellStart"/>
      <w:r>
        <w:t>Mod</w:t>
      </w:r>
      <w:proofErr w:type="spellEnd"/>
      <w:r>
        <w:t xml:space="preserve"> == 3, нужно вывести тип указателя</w:t>
      </w:r>
    </w:p>
    <w:p w14:paraId="28DB9EA4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je disasm_rcl_mod3_near</w:t>
      </w:r>
    </w:p>
    <w:p w14:paraId="0C61B2A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disasm_rcl_not_mod3</w:t>
      </w:r>
    </w:p>
    <w:p w14:paraId="1B105A1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D5BC8A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disasm_rcl_mod3_</w:t>
      </w:r>
      <w:proofErr w:type="gramStart"/>
      <w:r w:rsidRPr="00AC427D">
        <w:rPr>
          <w:lang w:val="en-US"/>
        </w:rPr>
        <w:t>near</w:t>
      </w:r>
      <w:proofErr w:type="gramEnd"/>
      <w:r w:rsidRPr="00AC427D">
        <w:rPr>
          <w:lang w:val="en-US"/>
        </w:rPr>
        <w:t>:</w:t>
      </w:r>
    </w:p>
    <w:p w14:paraId="252E0C1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disasm_rcl_mod3</w:t>
      </w:r>
    </w:p>
    <w:p w14:paraId="729251CD" w14:textId="77777777" w:rsidR="007B4326" w:rsidRPr="00AC427D" w:rsidRDefault="007B4326">
      <w:pPr>
        <w:jc w:val="both"/>
        <w:rPr>
          <w:lang w:val="en-US"/>
        </w:rPr>
      </w:pPr>
    </w:p>
    <w:p w14:paraId="72590CF2" w14:textId="77777777" w:rsidR="007B4326" w:rsidRDefault="00ED21CC">
      <w:pPr>
        <w:jc w:val="both"/>
      </w:pPr>
      <w:r>
        <w:t>disasm_rcl_not_mod3:</w:t>
      </w:r>
    </w:p>
    <w:p w14:paraId="5D529A45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di</w:t>
      </w:r>
      <w:proofErr w:type="spellEnd"/>
      <w:r>
        <w:t>, o_cmd_full+</w:t>
      </w:r>
      <w:proofErr w:type="gramStart"/>
      <w:r>
        <w:t>4 ;</w:t>
      </w:r>
      <w:proofErr w:type="gramEnd"/>
      <w:r>
        <w:t xml:space="preserve"> установить указатель в </w:t>
      </w:r>
      <w:proofErr w:type="spellStart"/>
      <w:r>
        <w:t>di</w:t>
      </w:r>
      <w:proofErr w:type="spellEnd"/>
      <w:r>
        <w:t xml:space="preserve"> на начало 1-го операнда</w:t>
      </w:r>
    </w:p>
    <w:p w14:paraId="44F53ABC" w14:textId="77777777" w:rsidR="007B4326" w:rsidRDefault="00ED21CC">
      <w:pPr>
        <w:jc w:val="both"/>
      </w:pPr>
      <w:r>
        <w:tab/>
      </w:r>
    </w:p>
    <w:p w14:paraId="0EDB06D5" w14:textId="77777777" w:rsidR="007B4326" w:rsidRDefault="00ED21CC">
      <w:pPr>
        <w:jc w:val="both"/>
      </w:pPr>
      <w:r>
        <w:tab/>
        <w:t xml:space="preserve">; выделить </w:t>
      </w:r>
      <w:proofErr w:type="spellStart"/>
      <w:r>
        <w:t>опкод</w:t>
      </w:r>
      <w:proofErr w:type="spellEnd"/>
      <w:r>
        <w:t xml:space="preserve"> из предварительно сохраненного </w:t>
      </w:r>
      <w:proofErr w:type="spellStart"/>
      <w:r>
        <w:t>si</w:t>
      </w:r>
      <w:proofErr w:type="spellEnd"/>
    </w:p>
    <w:p w14:paraId="03A1C644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 xml:space="preserve">mov dx, </w:t>
      </w:r>
      <w:proofErr w:type="spellStart"/>
      <w:r w:rsidRPr="00AC427D">
        <w:rPr>
          <w:lang w:val="en-US"/>
        </w:rPr>
        <w:t>si</w:t>
      </w:r>
      <w:proofErr w:type="spellEnd"/>
    </w:p>
    <w:p w14:paraId="703FCA9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A4CAD7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0d0h</w:t>
      </w:r>
    </w:p>
    <w:p w14:paraId="4AA6C21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is_rcl_byte_variation</w:t>
      </w:r>
      <w:proofErr w:type="spellEnd"/>
    </w:p>
    <w:p w14:paraId="7A7181E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0d2h</w:t>
      </w:r>
    </w:p>
    <w:p w14:paraId="6F90D9D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is_rcl_byte_variation</w:t>
      </w:r>
      <w:proofErr w:type="spellEnd"/>
    </w:p>
    <w:p w14:paraId="23033C5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0c0h</w:t>
      </w:r>
    </w:p>
    <w:p w14:paraId="4E2DD67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is_rcl_byte_variation</w:t>
      </w:r>
      <w:proofErr w:type="spellEnd"/>
    </w:p>
    <w:p w14:paraId="4F88F09D" w14:textId="77777777" w:rsidR="007B4326" w:rsidRPr="00AC427D" w:rsidRDefault="007B4326">
      <w:pPr>
        <w:jc w:val="both"/>
        <w:rPr>
          <w:lang w:val="en-US"/>
        </w:rPr>
      </w:pPr>
    </w:p>
    <w:p w14:paraId="53839405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is_rcl_word_variation</w:t>
      </w:r>
      <w:proofErr w:type="spellEnd"/>
      <w:r w:rsidRPr="00AC427D">
        <w:rPr>
          <w:lang w:val="en-US"/>
        </w:rPr>
        <w:t>:</w:t>
      </w:r>
    </w:p>
    <w:p w14:paraId="79D26D9D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копирование строки по 2 байта - максимально эффективное для</w:t>
      </w:r>
    </w:p>
    <w:p w14:paraId="18C40C29" w14:textId="77777777" w:rsidR="007B4326" w:rsidRDefault="00ED21CC">
      <w:pPr>
        <w:jc w:val="both"/>
      </w:pPr>
      <w:r>
        <w:tab/>
        <w:t>; 16-битных процессоров</w:t>
      </w:r>
    </w:p>
    <w:p w14:paraId="34133891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di</w:t>
      </w:r>
      <w:proofErr w:type="spellEnd"/>
      <w:r>
        <w:t>], '</w:t>
      </w:r>
      <w:proofErr w:type="spellStart"/>
      <w:r>
        <w:t>ow</w:t>
      </w:r>
      <w:proofErr w:type="spellEnd"/>
      <w:r>
        <w:t>'</w:t>
      </w:r>
    </w:p>
    <w:p w14:paraId="606DEAF1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add di, 2</w:t>
      </w:r>
    </w:p>
    <w:p w14:paraId="73DAF85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</w:t>
      </w:r>
      <w:proofErr w:type="spellStart"/>
      <w:r w:rsidRPr="00AC427D">
        <w:rPr>
          <w:lang w:val="en-US"/>
        </w:rPr>
        <w:t>dr</w:t>
      </w:r>
      <w:proofErr w:type="spellEnd"/>
      <w:r w:rsidRPr="00AC427D">
        <w:rPr>
          <w:lang w:val="en-US"/>
        </w:rPr>
        <w:t>'</w:t>
      </w:r>
    </w:p>
    <w:p w14:paraId="327604D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di, 2</w:t>
      </w:r>
    </w:p>
    <w:p w14:paraId="74A365E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disasm_rcl_1</w:t>
      </w:r>
    </w:p>
    <w:p w14:paraId="3B89D7B7" w14:textId="77777777" w:rsidR="007B4326" w:rsidRPr="00AC427D" w:rsidRDefault="007B4326">
      <w:pPr>
        <w:jc w:val="both"/>
        <w:rPr>
          <w:lang w:val="en-US"/>
        </w:rPr>
      </w:pPr>
    </w:p>
    <w:p w14:paraId="32255E53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is_rcl_byte_variation</w:t>
      </w:r>
      <w:proofErr w:type="spellEnd"/>
      <w:r w:rsidRPr="00AC427D">
        <w:rPr>
          <w:lang w:val="en-US"/>
        </w:rPr>
        <w:t>:</w:t>
      </w:r>
    </w:p>
    <w:p w14:paraId="5EA05DA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</w:t>
      </w:r>
      <w:r w:rsidRPr="00AC427D">
        <w:rPr>
          <w:lang w:val="en-US"/>
        </w:rPr>
        <w:t xml:space="preserve">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</w:t>
      </w:r>
      <w:proofErr w:type="spellStart"/>
      <w:r w:rsidRPr="00AC427D">
        <w:rPr>
          <w:lang w:val="en-US"/>
        </w:rPr>
        <w:t>yb</w:t>
      </w:r>
      <w:proofErr w:type="spellEnd"/>
      <w:r w:rsidRPr="00AC427D">
        <w:rPr>
          <w:lang w:val="en-US"/>
        </w:rPr>
        <w:t>'</w:t>
      </w:r>
    </w:p>
    <w:p w14:paraId="4934F4A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di, 2</w:t>
      </w:r>
    </w:p>
    <w:p w14:paraId="0F99AA1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'et'</w:t>
      </w:r>
    </w:p>
    <w:p w14:paraId="151F19E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di, 2</w:t>
      </w:r>
    </w:p>
    <w:p w14:paraId="6530D1A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CE8231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disasm_rcl_1:</w:t>
      </w:r>
    </w:p>
    <w:p w14:paraId="1096723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'p '</w:t>
      </w:r>
    </w:p>
    <w:p w14:paraId="76A8411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di, 2</w:t>
      </w:r>
    </w:p>
    <w:p w14:paraId="2FD596B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'rt'</w:t>
      </w:r>
    </w:p>
    <w:p w14:paraId="3003236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di, 2</w:t>
      </w:r>
    </w:p>
    <w:p w14:paraId="0370E54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 '</w:t>
      </w:r>
    </w:p>
    <w:p w14:paraId="1D17BE1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32E52DA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D157F0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>, 1</w:t>
      </w:r>
    </w:p>
    <w:p w14:paraId="5CB789E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je disasm_rcl_mod1</w:t>
      </w:r>
    </w:p>
    <w:p w14:paraId="0831887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F4DA74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>, 2</w:t>
      </w:r>
    </w:p>
    <w:p w14:paraId="1118464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r w:rsidRPr="00AC427D">
        <w:rPr>
          <w:lang w:val="en-US"/>
        </w:rPr>
        <w:t>disasm_rcl_mod2</w:t>
      </w:r>
    </w:p>
    <w:p w14:paraId="6B4C339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564B52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disasm_rcl_mod0:</w:t>
      </w:r>
    </w:p>
    <w:p w14:paraId="638645C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12EB38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6</w:t>
      </w:r>
    </w:p>
    <w:p w14:paraId="67A97D7B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je</w:t>
      </w:r>
      <w:proofErr w:type="spellEnd"/>
      <w:r>
        <w:t xml:space="preserve"> disasm_rcl_mod0_</w:t>
      </w:r>
      <w:proofErr w:type="gramStart"/>
      <w:r>
        <w:t>1 ;</w:t>
      </w:r>
      <w:proofErr w:type="gramEnd"/>
      <w:r>
        <w:t xml:space="preserve"> если </w:t>
      </w:r>
      <w:proofErr w:type="spellStart"/>
      <w:r>
        <w:t>cl</w:t>
      </w:r>
      <w:proofErr w:type="spellEnd"/>
      <w:r>
        <w:t xml:space="preserve"> == 6, то 2-й операнд декодируется по-другому</w:t>
      </w:r>
    </w:p>
    <w:p w14:paraId="6C3FD02A" w14:textId="77777777" w:rsidR="007B4326" w:rsidRDefault="00ED21CC">
      <w:pPr>
        <w:jc w:val="both"/>
      </w:pPr>
      <w:r>
        <w:tab/>
      </w:r>
    </w:p>
    <w:p w14:paraId="6721DE75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write_eff_</w:t>
      </w:r>
      <w:proofErr w:type="gramStart"/>
      <w:r>
        <w:t>addr</w:t>
      </w:r>
      <w:proofErr w:type="spellEnd"/>
      <w:r>
        <w:t xml:space="preserve">  ;</w:t>
      </w:r>
      <w:proofErr w:type="gramEnd"/>
      <w:r>
        <w:t xml:space="preserve"> декодировать полностью </w:t>
      </w:r>
      <w:r w:rsidRPr="00AC427D">
        <w:rPr>
          <w:lang w:val="en-US"/>
        </w:rPr>
        <w:t>1-</w:t>
      </w:r>
      <w:r>
        <w:t>й</w:t>
      </w:r>
      <w:r w:rsidRPr="00AC427D">
        <w:rPr>
          <w:lang w:val="en-US"/>
        </w:rPr>
        <w:t xml:space="preserve"> </w:t>
      </w:r>
      <w:r>
        <w:t>операнд</w:t>
      </w:r>
    </w:p>
    <w:p w14:paraId="19600A7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disasm_rcl_end</w:t>
      </w:r>
      <w:proofErr w:type="spellEnd"/>
    </w:p>
    <w:p w14:paraId="147D660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9BFA6E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disasm_rcl_mod0_1:</w:t>
      </w:r>
    </w:p>
    <w:p w14:paraId="3872EAF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'['</w:t>
      </w:r>
    </w:p>
    <w:p w14:paraId="2BAE14E0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</w:p>
    <w:p w14:paraId="50639FDA" w14:textId="77777777" w:rsidR="007B4326" w:rsidRDefault="00ED21CC">
      <w:pPr>
        <w:jc w:val="both"/>
      </w:pPr>
      <w:r>
        <w:tab/>
      </w:r>
    </w:p>
    <w:p w14:paraId="18F85D2B" w14:textId="77777777" w:rsidR="007B4326" w:rsidRDefault="00ED21CC">
      <w:pPr>
        <w:jc w:val="both"/>
      </w:pPr>
      <w:r>
        <w:tab/>
        <w:t>; прочитать еще 2 байта</w:t>
      </w:r>
    </w:p>
    <w:p w14:paraId="0B1AEE7A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>, buffer+2</w:t>
      </w:r>
    </w:p>
    <w:p w14:paraId="233B661C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cx, 2</w:t>
      </w:r>
    </w:p>
    <w:p w14:paraId="38C904F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fread</w:t>
      </w:r>
      <w:proofErr w:type="spellEnd"/>
    </w:p>
    <w:p w14:paraId="12CFFB1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bx, dx</w:t>
      </w:r>
    </w:p>
    <w:p w14:paraId="4FE0F4F4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>, [</w:t>
      </w:r>
      <w:proofErr w:type="spellStart"/>
      <w:r>
        <w:t>bx</w:t>
      </w:r>
      <w:proofErr w:type="spellEnd"/>
      <w:r>
        <w:t>]</w:t>
      </w:r>
    </w:p>
    <w:p w14:paraId="04220CAF" w14:textId="77777777" w:rsidR="007B4326" w:rsidRDefault="00ED21CC">
      <w:pPr>
        <w:jc w:val="both"/>
      </w:pPr>
      <w:r>
        <w:tab/>
      </w:r>
    </w:p>
    <w:p w14:paraId="294D5976" w14:textId="77777777" w:rsidR="007B4326" w:rsidRDefault="00ED21CC">
      <w:pPr>
        <w:jc w:val="both"/>
      </w:pPr>
      <w:r>
        <w:tab/>
        <w:t>; записать число после скобки</w:t>
      </w:r>
    </w:p>
    <w:p w14:paraId="176DCD13" w14:textId="77777777" w:rsidR="007B4326" w:rsidRDefault="00ED21CC">
      <w:pPr>
        <w:jc w:val="both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writeword</w:t>
      </w:r>
      <w:proofErr w:type="spellEnd"/>
    </w:p>
    <w:p w14:paraId="6A611722" w14:textId="77777777" w:rsidR="007B4326" w:rsidRDefault="00ED21CC">
      <w:pPr>
        <w:jc w:val="both"/>
      </w:pPr>
      <w:r>
        <w:tab/>
      </w:r>
    </w:p>
    <w:p w14:paraId="29C16D43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di</w:t>
      </w:r>
      <w:proofErr w:type="spellEnd"/>
      <w:r>
        <w:t>], 'h</w:t>
      </w:r>
      <w:proofErr w:type="gramStart"/>
      <w:r>
        <w:t>' ;</w:t>
      </w:r>
      <w:proofErr w:type="gramEnd"/>
      <w:r>
        <w:t xml:space="preserve"> метка шестнадцатеричного числа</w:t>
      </w:r>
    </w:p>
    <w:p w14:paraId="7C896B1E" w14:textId="77777777" w:rsidR="007B4326" w:rsidRDefault="00ED21CC">
      <w:pPr>
        <w:jc w:val="both"/>
      </w:pPr>
      <w:r>
        <w:lastRenderedPageBreak/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</w:p>
    <w:p w14:paraId="3EDF5E8D" w14:textId="77777777" w:rsidR="007B4326" w:rsidRDefault="00ED21CC">
      <w:pPr>
        <w:jc w:val="both"/>
      </w:pPr>
      <w:r>
        <w:tab/>
      </w:r>
    </w:p>
    <w:p w14:paraId="1A3B1C6B" w14:textId="77777777" w:rsidR="007B4326" w:rsidRDefault="00ED21CC">
      <w:pPr>
        <w:jc w:val="both"/>
      </w:pPr>
      <w:r>
        <w:tab/>
        <w:t xml:space="preserve">; закрыть скобку </w:t>
      </w:r>
      <w:r>
        <w:t>(указатель на месте сразу после числа)</w:t>
      </w:r>
    </w:p>
    <w:p w14:paraId="68BDFC80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']'</w:t>
      </w:r>
    </w:p>
    <w:p w14:paraId="5B8CAD3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3EDDF45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disasm_rcl_end</w:t>
      </w:r>
      <w:proofErr w:type="spellEnd"/>
    </w:p>
    <w:p w14:paraId="63F393E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27D1C9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disasm_rcl_mod1:</w:t>
      </w:r>
    </w:p>
    <w:p w14:paraId="64BFB93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write_eff_addr</w:t>
      </w:r>
      <w:proofErr w:type="spellEnd"/>
    </w:p>
    <w:p w14:paraId="2A31F27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disasm_rcl_write_disp8</w:t>
      </w:r>
    </w:p>
    <w:p w14:paraId="5930680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113740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disasm_rcl_mod2:</w:t>
      </w:r>
    </w:p>
    <w:p w14:paraId="52567C0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write_eff_addr</w:t>
      </w:r>
      <w:proofErr w:type="spellEnd"/>
    </w:p>
    <w:p w14:paraId="5AE098F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disasm_rcl_write_disp16</w:t>
      </w:r>
    </w:p>
    <w:p w14:paraId="755A258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E5FBE4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disasm_rcl_mod3:</w:t>
      </w:r>
    </w:p>
    <w:p w14:paraId="5A12C59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 xml:space="preserve">, </w:t>
      </w:r>
      <w:r w:rsidRPr="00AC427D">
        <w:rPr>
          <w:lang w:val="en-US"/>
        </w:rPr>
        <w:t>0</w:t>
      </w:r>
    </w:p>
    <w:p w14:paraId="1D33F77F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rcl</w:t>
      </w:r>
      <w:proofErr w:type="spellEnd"/>
      <w:r>
        <w:t xml:space="preserve"> </w:t>
      </w:r>
      <w:proofErr w:type="spellStart"/>
      <w:r>
        <w:t>cl</w:t>
      </w:r>
      <w:proofErr w:type="spellEnd"/>
      <w:r>
        <w:t xml:space="preserve">, 1  </w:t>
      </w:r>
      <w:proofErr w:type="gramStart"/>
      <w:r>
        <w:t xml:space="preserve">  ;</w:t>
      </w:r>
      <w:proofErr w:type="gramEnd"/>
      <w:r>
        <w:t xml:space="preserve"> умножение на 2</w:t>
      </w:r>
    </w:p>
    <w:p w14:paraId="6DAA8658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di</w:t>
      </w:r>
      <w:proofErr w:type="spellEnd"/>
    </w:p>
    <w:p w14:paraId="41F0DB8C" w14:textId="77777777" w:rsidR="007B4326" w:rsidRDefault="00ED21CC">
      <w:pPr>
        <w:jc w:val="both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cx</w:t>
      </w:r>
      <w:proofErr w:type="spellEnd"/>
    </w:p>
    <w:p w14:paraId="5023742F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cx</w:t>
      </w:r>
      <w:proofErr w:type="spellEnd"/>
      <w:r>
        <w:t>, [</w:t>
      </w:r>
      <w:proofErr w:type="spellStart"/>
      <w:r>
        <w:t>bx</w:t>
      </w:r>
      <w:proofErr w:type="spellEnd"/>
      <w:proofErr w:type="gramStart"/>
      <w:r>
        <w:t>] ;</w:t>
      </w:r>
      <w:proofErr w:type="gramEnd"/>
      <w:r>
        <w:t xml:space="preserve"> в </w:t>
      </w:r>
      <w:proofErr w:type="spellStart"/>
      <w:r>
        <w:t>cx</w:t>
      </w:r>
      <w:proofErr w:type="spellEnd"/>
      <w:r>
        <w:t xml:space="preserve"> окажется декодированный первый операнд</w:t>
      </w:r>
    </w:p>
    <w:p w14:paraId="7B2CFF3F" w14:textId="77777777" w:rsidR="007B4326" w:rsidRDefault="00ED21CC">
      <w:pPr>
        <w:jc w:val="both"/>
      </w:pPr>
      <w:r>
        <w:tab/>
      </w:r>
    </w:p>
    <w:p w14:paraId="0848FB5E" w14:textId="77777777" w:rsidR="007B4326" w:rsidRDefault="00ED21CC">
      <w:pPr>
        <w:jc w:val="both"/>
      </w:pPr>
      <w:r>
        <w:tab/>
        <w:t>; записать полученный операнд</w:t>
      </w:r>
    </w:p>
    <w:p w14:paraId="72DFF2C7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di</w:t>
      </w:r>
      <w:proofErr w:type="spellEnd"/>
      <w:r>
        <w:t>, o_cmd_full+4</w:t>
      </w:r>
    </w:p>
    <w:p w14:paraId="1471ADE3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[di], cx</w:t>
      </w:r>
    </w:p>
    <w:p w14:paraId="68289F0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di, 2</w:t>
      </w:r>
    </w:p>
    <w:p w14:paraId="7969A6E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disasm_rcl_end</w:t>
      </w:r>
      <w:proofErr w:type="spellEnd"/>
    </w:p>
    <w:p w14:paraId="65350A8A" w14:textId="77777777" w:rsidR="007B4326" w:rsidRPr="00AC427D" w:rsidRDefault="007B4326">
      <w:pPr>
        <w:jc w:val="both"/>
        <w:rPr>
          <w:lang w:val="en-US"/>
        </w:rPr>
      </w:pPr>
    </w:p>
    <w:p w14:paraId="3EE23E8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disasm_rcl_write_disp8:</w:t>
      </w:r>
    </w:p>
    <w:p w14:paraId="0884A3B3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прочитать 1 байт</w:t>
      </w:r>
    </w:p>
    <w:p w14:paraId="6388AC6B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>, buffer+2</w:t>
      </w:r>
    </w:p>
    <w:p w14:paraId="0D4B6D06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cx, 1</w:t>
      </w:r>
    </w:p>
    <w:p w14:paraId="21A2451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fread</w:t>
      </w:r>
      <w:proofErr w:type="spellEnd"/>
    </w:p>
    <w:p w14:paraId="694148E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bx, dx</w:t>
      </w:r>
    </w:p>
    <w:p w14:paraId="08961BE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cl, [bx]</w:t>
      </w:r>
    </w:p>
    <w:p w14:paraId="01B88AC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FB036A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</w:t>
      </w:r>
      <w:r>
        <w:t>записать</w:t>
      </w:r>
      <w:r w:rsidRPr="00AC427D">
        <w:rPr>
          <w:lang w:val="en-US"/>
        </w:rPr>
        <w:t xml:space="preserve"> +</w:t>
      </w:r>
    </w:p>
    <w:p w14:paraId="462C858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'+'</w:t>
      </w:r>
    </w:p>
    <w:p w14:paraId="350B37A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0A62D09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0BE82EC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</w:t>
      </w:r>
      <w:r>
        <w:t>записать</w:t>
      </w:r>
      <w:r w:rsidRPr="00AC427D">
        <w:rPr>
          <w:lang w:val="en-US"/>
        </w:rPr>
        <w:t xml:space="preserve"> </w:t>
      </w:r>
      <w:r>
        <w:t>число</w:t>
      </w:r>
    </w:p>
    <w:p w14:paraId="65577BE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writebyte</w:t>
      </w:r>
      <w:proofErr w:type="spellEnd"/>
    </w:p>
    <w:p w14:paraId="6839578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'h'</w:t>
      </w:r>
    </w:p>
    <w:p w14:paraId="7ADFFDF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7E1E7C0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disasm_rcl_end</w:t>
      </w:r>
      <w:proofErr w:type="spellEnd"/>
    </w:p>
    <w:p w14:paraId="72888163" w14:textId="77777777" w:rsidR="007B4326" w:rsidRPr="00AC427D" w:rsidRDefault="007B4326">
      <w:pPr>
        <w:jc w:val="both"/>
        <w:rPr>
          <w:lang w:val="en-US"/>
        </w:rPr>
      </w:pPr>
    </w:p>
    <w:p w14:paraId="79D8AE5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disasm_rcl_write_disp16:</w:t>
      </w:r>
    </w:p>
    <w:p w14:paraId="08A652A6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прочитать 2 байта</w:t>
      </w:r>
    </w:p>
    <w:p w14:paraId="6FBD5F93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>, buffer+2</w:t>
      </w:r>
    </w:p>
    <w:p w14:paraId="4F089039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cx, 2</w:t>
      </w:r>
    </w:p>
    <w:p w14:paraId="1691C46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fread</w:t>
      </w:r>
      <w:proofErr w:type="spellEnd"/>
    </w:p>
    <w:p w14:paraId="7129951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bx, dx</w:t>
      </w:r>
    </w:p>
    <w:p w14:paraId="634A5B9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cx, [bx]</w:t>
      </w:r>
    </w:p>
    <w:p w14:paraId="36A98D6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1A2431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</w:t>
      </w:r>
      <w:r>
        <w:t>записать</w:t>
      </w:r>
      <w:r w:rsidRPr="00AC427D">
        <w:rPr>
          <w:lang w:val="en-US"/>
        </w:rPr>
        <w:t xml:space="preserve"> +</w:t>
      </w:r>
    </w:p>
    <w:p w14:paraId="68F4BCA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'+'</w:t>
      </w:r>
    </w:p>
    <w:p w14:paraId="0FF6DAD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0C373BF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E04008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</w:t>
      </w:r>
      <w:r>
        <w:t>записать</w:t>
      </w:r>
      <w:r w:rsidRPr="00AC427D">
        <w:rPr>
          <w:lang w:val="en-US"/>
        </w:rPr>
        <w:t xml:space="preserve"> </w:t>
      </w:r>
      <w:r>
        <w:t>число</w:t>
      </w:r>
    </w:p>
    <w:p w14:paraId="3A94B1F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writeword</w:t>
      </w:r>
      <w:proofErr w:type="spellEnd"/>
    </w:p>
    <w:p w14:paraId="757C9E7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'h'</w:t>
      </w:r>
    </w:p>
    <w:p w14:paraId="48D8CCA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402FA87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7F5DAA00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disasm_rcl_end</w:t>
      </w:r>
      <w:proofErr w:type="spellEnd"/>
      <w:r w:rsidRPr="00AC427D">
        <w:rPr>
          <w:lang w:val="en-US"/>
        </w:rPr>
        <w:t>:</w:t>
      </w:r>
    </w:p>
    <w:p w14:paraId="474FAF9F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записать запятую с пробелом</w:t>
      </w:r>
    </w:p>
    <w:p w14:paraId="571136B6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di</w:t>
      </w:r>
      <w:proofErr w:type="spellEnd"/>
      <w:r>
        <w:t>], ','</w:t>
      </w:r>
    </w:p>
    <w:p w14:paraId="4A6CB6B0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47A95E3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 '</w:t>
      </w:r>
    </w:p>
    <w:p w14:paraId="479073D8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di</w:t>
      </w:r>
      <w:proofErr w:type="spellEnd"/>
    </w:p>
    <w:p w14:paraId="0BB8F5B8" w14:textId="77777777" w:rsidR="007B4326" w:rsidRDefault="00ED21CC">
      <w:pPr>
        <w:jc w:val="both"/>
      </w:pPr>
      <w:r>
        <w:tab/>
      </w:r>
    </w:p>
    <w:p w14:paraId="51B75BED" w14:textId="77777777" w:rsidR="007B4326" w:rsidRDefault="00ED21CC">
      <w:pPr>
        <w:jc w:val="both"/>
      </w:pPr>
      <w:r>
        <w:tab/>
        <w:t xml:space="preserve">; выделить </w:t>
      </w:r>
      <w:proofErr w:type="spellStart"/>
      <w:r>
        <w:t>опкод</w:t>
      </w:r>
      <w:proofErr w:type="spellEnd"/>
      <w:r>
        <w:t xml:space="preserve"> из предварительно сохраненного </w:t>
      </w:r>
      <w:proofErr w:type="spellStart"/>
      <w:r>
        <w:t>si</w:t>
      </w:r>
      <w:proofErr w:type="spellEnd"/>
    </w:p>
    <w:p w14:paraId="024E62E6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 xml:space="preserve">mov dx, </w:t>
      </w:r>
      <w:proofErr w:type="spellStart"/>
      <w:r w:rsidRPr="00AC427D">
        <w:rPr>
          <w:lang w:val="en-US"/>
        </w:rPr>
        <w:t>si</w:t>
      </w:r>
      <w:proofErr w:type="spellEnd"/>
    </w:p>
    <w:p w14:paraId="1434D63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4A09D7F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0d0h</w:t>
      </w:r>
    </w:p>
    <w:p w14:paraId="76AEF81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je is_rcl_1_variation</w:t>
      </w:r>
    </w:p>
    <w:p w14:paraId="31718B7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0d1h</w:t>
      </w:r>
    </w:p>
    <w:p w14:paraId="6C01062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r w:rsidRPr="00AC427D">
        <w:rPr>
          <w:lang w:val="en-US"/>
        </w:rPr>
        <w:t>is_rcl_1_variation</w:t>
      </w:r>
    </w:p>
    <w:p w14:paraId="7E56453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4EAAEFD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0d2h</w:t>
      </w:r>
    </w:p>
    <w:p w14:paraId="0EBF7A8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is_rcl_cl_variation</w:t>
      </w:r>
      <w:proofErr w:type="spellEnd"/>
    </w:p>
    <w:p w14:paraId="62CD213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0d3h</w:t>
      </w:r>
    </w:p>
    <w:p w14:paraId="72809C2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je </w:t>
      </w:r>
      <w:proofErr w:type="spellStart"/>
      <w:r w:rsidRPr="00AC427D">
        <w:rPr>
          <w:lang w:val="en-US"/>
        </w:rPr>
        <w:t>is_rcl_cl_variation</w:t>
      </w:r>
      <w:proofErr w:type="spellEnd"/>
    </w:p>
    <w:p w14:paraId="4AF2E46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330F64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is_rcl_imm8_variation</w:t>
      </w:r>
      <w:proofErr w:type="gramStart"/>
      <w:r w:rsidRPr="00AC427D">
        <w:rPr>
          <w:lang w:val="en-US"/>
        </w:rPr>
        <w:t>: ;</w:t>
      </w:r>
      <w:proofErr w:type="gramEnd"/>
      <w:r w:rsidRPr="00AC427D">
        <w:rPr>
          <w:lang w:val="en-US"/>
        </w:rPr>
        <w:t xml:space="preserve"> </w:t>
      </w:r>
      <w:r>
        <w:t>подтип</w:t>
      </w:r>
      <w:r w:rsidRPr="00AC427D">
        <w:rPr>
          <w:lang w:val="en-US"/>
        </w:rPr>
        <w:t xml:space="preserve"> RCL,</w:t>
      </w:r>
    </w:p>
    <w:p w14:paraId="686581E5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использующий один дополнительный байт</w:t>
      </w:r>
    </w:p>
    <w:p w14:paraId="1935288D" w14:textId="77777777" w:rsidR="007B4326" w:rsidRDefault="00ED21CC">
      <w:pPr>
        <w:jc w:val="both"/>
      </w:pPr>
      <w:r>
        <w:tab/>
        <w:t>; в качестве операнда (</w:t>
      </w:r>
      <w:proofErr w:type="spellStart"/>
      <w:r>
        <w:t>immediate</w:t>
      </w:r>
      <w:proofErr w:type="spellEnd"/>
      <w:r>
        <w:t xml:space="preserve"> 8-bit </w:t>
      </w:r>
      <w:proofErr w:type="spellStart"/>
      <w:r>
        <w:t>value</w:t>
      </w:r>
      <w:proofErr w:type="spellEnd"/>
      <w:r>
        <w:t>)</w:t>
      </w:r>
    </w:p>
    <w:p w14:paraId="27617474" w14:textId="77777777" w:rsidR="007B4326" w:rsidRDefault="00ED21CC">
      <w:pPr>
        <w:jc w:val="both"/>
      </w:pPr>
      <w:r>
        <w:tab/>
      </w:r>
    </w:p>
    <w:p w14:paraId="60BD47B4" w14:textId="77777777" w:rsidR="007B4326" w:rsidRDefault="00ED21CC">
      <w:pPr>
        <w:jc w:val="both"/>
      </w:pPr>
      <w:r>
        <w:tab/>
        <w:t>; прочитать 1 байт</w:t>
      </w:r>
    </w:p>
    <w:p w14:paraId="58749BC1" w14:textId="77777777" w:rsidR="007B4326" w:rsidRDefault="00ED21CC">
      <w:pPr>
        <w:jc w:val="both"/>
      </w:pPr>
      <w:r>
        <w:tab/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>, buffer+2</w:t>
      </w:r>
    </w:p>
    <w:p w14:paraId="0C883360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cx, 1</w:t>
      </w:r>
    </w:p>
    <w:p w14:paraId="6027B1C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lastRenderedPageBreak/>
        <w:tab/>
        <w:t xml:space="preserve">call </w:t>
      </w:r>
      <w:proofErr w:type="spellStart"/>
      <w:r w:rsidRPr="00AC427D">
        <w:rPr>
          <w:lang w:val="en-US"/>
        </w:rPr>
        <w:t>fread</w:t>
      </w:r>
      <w:proofErr w:type="spellEnd"/>
    </w:p>
    <w:p w14:paraId="6DDD140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bx, dx</w:t>
      </w:r>
    </w:p>
    <w:p w14:paraId="555776B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cl, [bx]</w:t>
      </w:r>
    </w:p>
    <w:p w14:paraId="177125D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AC666A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</w:t>
      </w:r>
      <w:r>
        <w:t>записать</w:t>
      </w:r>
      <w:r w:rsidRPr="00AC427D">
        <w:rPr>
          <w:lang w:val="en-US"/>
        </w:rPr>
        <w:t xml:space="preserve"> </w:t>
      </w:r>
      <w:r>
        <w:t>число</w:t>
      </w:r>
    </w:p>
    <w:p w14:paraId="585CE69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writebyte</w:t>
      </w:r>
      <w:proofErr w:type="spellEnd"/>
    </w:p>
    <w:p w14:paraId="7F0610A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'h'</w:t>
      </w:r>
    </w:p>
    <w:p w14:paraId="26BAD26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6826A88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E1C77E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disasm_rcl_end1</w:t>
      </w:r>
    </w:p>
    <w:p w14:paraId="15315EA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208A57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is_rcl_1_variation</w:t>
      </w:r>
      <w:proofErr w:type="gramStart"/>
      <w:r w:rsidRPr="00AC427D">
        <w:rPr>
          <w:lang w:val="en-US"/>
        </w:rPr>
        <w:t>: ;</w:t>
      </w:r>
      <w:proofErr w:type="gramEnd"/>
      <w:r w:rsidRPr="00AC427D">
        <w:rPr>
          <w:lang w:val="en-US"/>
        </w:rPr>
        <w:t xml:space="preserve"> </w:t>
      </w:r>
      <w:r>
        <w:t>подтип</w:t>
      </w:r>
      <w:r w:rsidRPr="00AC427D">
        <w:rPr>
          <w:lang w:val="en-US"/>
        </w:rPr>
        <w:t xml:space="preserve">, </w:t>
      </w:r>
      <w:r>
        <w:t>сдвигающий</w:t>
      </w:r>
      <w:r w:rsidRPr="00AC427D">
        <w:rPr>
          <w:lang w:val="en-US"/>
        </w:rPr>
        <w:t xml:space="preserve"> </w:t>
      </w:r>
      <w:r>
        <w:t>только</w:t>
      </w:r>
      <w:r w:rsidRPr="00AC427D">
        <w:rPr>
          <w:lang w:val="en-US"/>
        </w:rPr>
        <w:t xml:space="preserve"> </w:t>
      </w:r>
      <w:r>
        <w:t>на</w:t>
      </w:r>
      <w:r w:rsidRPr="00AC427D">
        <w:rPr>
          <w:lang w:val="en-US"/>
        </w:rPr>
        <w:t xml:space="preserve"> 1 </w:t>
      </w:r>
      <w:r>
        <w:t>бит</w:t>
      </w:r>
    </w:p>
    <w:p w14:paraId="40C1026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'1'</w:t>
      </w:r>
    </w:p>
    <w:p w14:paraId="4784FA8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538C358E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jmp</w:t>
      </w:r>
      <w:proofErr w:type="spellEnd"/>
      <w:r>
        <w:t xml:space="preserve"> </w:t>
      </w:r>
      <w:r>
        <w:t>disasm_rcl_end1</w:t>
      </w:r>
    </w:p>
    <w:p w14:paraId="44EF75FB" w14:textId="77777777" w:rsidR="007B4326" w:rsidRDefault="00ED21CC">
      <w:pPr>
        <w:jc w:val="both"/>
      </w:pPr>
      <w:r>
        <w:tab/>
      </w:r>
    </w:p>
    <w:p w14:paraId="318DFF84" w14:textId="77777777" w:rsidR="007B4326" w:rsidRDefault="00ED21CC">
      <w:pPr>
        <w:jc w:val="both"/>
      </w:pPr>
      <w:proofErr w:type="spellStart"/>
      <w:r>
        <w:t>is_rcl_cl_variation</w:t>
      </w:r>
      <w:proofErr w:type="spellEnd"/>
      <w:proofErr w:type="gramStart"/>
      <w:r>
        <w:t>: ;</w:t>
      </w:r>
      <w:proofErr w:type="gramEnd"/>
      <w:r>
        <w:t xml:space="preserve"> подтип, использующий регистр CL в качестве операнда</w:t>
      </w:r>
    </w:p>
    <w:p w14:paraId="2F9042EC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 xml:space="preserve">mov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'lc'</w:t>
      </w:r>
    </w:p>
    <w:p w14:paraId="4C6414A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di, 2</w:t>
      </w:r>
    </w:p>
    <w:p w14:paraId="367917F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E9A567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disasm_rcl_end1:</w:t>
      </w:r>
    </w:p>
    <w:p w14:paraId="61F51D3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'$'</w:t>
      </w:r>
    </w:p>
    <w:p w14:paraId="136E304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dx, </w:t>
      </w:r>
      <w:proofErr w:type="spellStart"/>
      <w:r w:rsidRPr="00AC427D">
        <w:rPr>
          <w:lang w:val="en-US"/>
        </w:rPr>
        <w:t>m_rcl</w:t>
      </w:r>
      <w:proofErr w:type="spellEnd"/>
    </w:p>
    <w:p w14:paraId="053EEC3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</w:t>
      </w:r>
      <w:proofErr w:type="spell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>, 1</w:t>
      </w:r>
    </w:p>
    <w:p w14:paraId="59F893F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051DF26" w14:textId="77777777" w:rsidR="007B4326" w:rsidRDefault="00ED21CC">
      <w:pPr>
        <w:jc w:val="both"/>
      </w:pPr>
      <w:proofErr w:type="spellStart"/>
      <w:r>
        <w:t>disasm_end</w:t>
      </w:r>
      <w:proofErr w:type="spellEnd"/>
      <w:r>
        <w:t>:</w:t>
      </w:r>
    </w:p>
    <w:p w14:paraId="4FEA7BE9" w14:textId="77777777" w:rsidR="007B4326" w:rsidRDefault="00ED21CC">
      <w:pPr>
        <w:jc w:val="both"/>
      </w:pPr>
      <w:r>
        <w:tab/>
        <w:t>; переписать мнемонику в строку команды</w:t>
      </w:r>
    </w:p>
    <w:p w14:paraId="71A081F1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le</w:t>
      </w:r>
      <w:r w:rsidRPr="00AC427D">
        <w:rPr>
          <w:lang w:val="en-US"/>
        </w:rPr>
        <w:t xml:space="preserve">a di, </w:t>
      </w:r>
      <w:proofErr w:type="spellStart"/>
      <w:r w:rsidRPr="00AC427D">
        <w:rPr>
          <w:lang w:val="en-US"/>
        </w:rPr>
        <w:t>o_cmd_full</w:t>
      </w:r>
      <w:proofErr w:type="spellEnd"/>
    </w:p>
    <w:p w14:paraId="35A5F4C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bx, dx</w:t>
      </w:r>
    </w:p>
    <w:p w14:paraId="3AAB9A3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cx, [bx]</w:t>
      </w:r>
    </w:p>
    <w:p w14:paraId="6447B40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[di], cx</w:t>
      </w:r>
    </w:p>
    <w:p w14:paraId="2DD2430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di, 2</w:t>
      </w:r>
    </w:p>
    <w:p w14:paraId="7662AFF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bx, 2</w:t>
      </w:r>
    </w:p>
    <w:p w14:paraId="4304C48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cl, [bx]</w:t>
      </w:r>
    </w:p>
    <w:p w14:paraId="28F48BB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[di], cl</w:t>
      </w:r>
    </w:p>
    <w:p w14:paraId="48A0E46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F6796C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>, 0</w:t>
      </w:r>
    </w:p>
    <w:p w14:paraId="2410ACE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jne</w:t>
      </w:r>
      <w:proofErr w:type="spellEnd"/>
      <w:r w:rsidRPr="00AC427D">
        <w:rPr>
          <w:lang w:val="en-US"/>
        </w:rPr>
        <w:t xml:space="preserve"> disasm_end1</w:t>
      </w:r>
    </w:p>
    <w:p w14:paraId="2EC52A5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5CF686C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'$'</w:t>
      </w:r>
    </w:p>
    <w:p w14:paraId="789D5017" w14:textId="77777777" w:rsidR="007B4326" w:rsidRPr="00AC427D" w:rsidRDefault="007B4326">
      <w:pPr>
        <w:jc w:val="both"/>
        <w:rPr>
          <w:lang w:val="en-US"/>
        </w:rPr>
      </w:pPr>
    </w:p>
    <w:p w14:paraId="46166D5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disasm_end1:</w:t>
      </w:r>
    </w:p>
    <w:p w14:paraId="656DFE3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cx</w:t>
      </w:r>
    </w:p>
    <w:p w14:paraId="47BE931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bx</w:t>
      </w:r>
    </w:p>
    <w:p w14:paraId="751DD70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di</w:t>
      </w:r>
    </w:p>
    <w:p w14:paraId="14CE590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lastRenderedPageBreak/>
        <w:tab/>
        <w:t xml:space="preserve">pop </w:t>
      </w:r>
      <w:proofErr w:type="spellStart"/>
      <w:r w:rsidRPr="00AC427D">
        <w:rPr>
          <w:lang w:val="en-US"/>
        </w:rPr>
        <w:t>si</w:t>
      </w:r>
      <w:proofErr w:type="spellEnd"/>
    </w:p>
    <w:p w14:paraId="4B39E0D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ret</w:t>
      </w:r>
    </w:p>
    <w:p w14:paraId="06748C81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disasm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endp</w:t>
      </w:r>
      <w:proofErr w:type="spellEnd"/>
    </w:p>
    <w:p w14:paraId="403EDAE6" w14:textId="77777777" w:rsidR="007B4326" w:rsidRPr="00AC427D" w:rsidRDefault="007B4326">
      <w:pPr>
        <w:jc w:val="both"/>
        <w:rPr>
          <w:lang w:val="en-US"/>
        </w:rPr>
      </w:pPr>
    </w:p>
    <w:p w14:paraId="46607F93" w14:textId="77777777" w:rsidR="007B4326" w:rsidRDefault="00ED21CC">
      <w:pPr>
        <w:jc w:val="both"/>
      </w:pPr>
      <w:r>
        <w:t xml:space="preserve">; вывод 1 байта в </w:t>
      </w:r>
      <w:r>
        <w:t>шестнадцатеричном формате</w:t>
      </w:r>
    </w:p>
    <w:p w14:paraId="7F0AF1F5" w14:textId="77777777" w:rsidR="007B4326" w:rsidRDefault="00ED21CC">
      <w:pPr>
        <w:jc w:val="both"/>
      </w:pPr>
      <w:r>
        <w:t>; аргументы:</w:t>
      </w:r>
    </w:p>
    <w:p w14:paraId="61F12FC0" w14:textId="77777777" w:rsidR="007B4326" w:rsidRDefault="00ED21CC">
      <w:pPr>
        <w:jc w:val="both"/>
      </w:pPr>
      <w:r>
        <w:t xml:space="preserve">; </w:t>
      </w:r>
      <w:proofErr w:type="spellStart"/>
      <w:r>
        <w:t>cl</w:t>
      </w:r>
      <w:proofErr w:type="spellEnd"/>
      <w:r>
        <w:t xml:space="preserve"> - байт, который будет напечатан</w:t>
      </w:r>
    </w:p>
    <w:p w14:paraId="7CC1BA61" w14:textId="77777777" w:rsidR="007B4326" w:rsidRDefault="00ED21CC">
      <w:pPr>
        <w:jc w:val="both"/>
      </w:pPr>
      <w:proofErr w:type="spellStart"/>
      <w:r>
        <w:t>printbyte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2F180F14" w14:textId="77777777" w:rsidR="007B4326" w:rsidRDefault="00ED21CC">
      <w:pPr>
        <w:jc w:val="both"/>
      </w:pPr>
      <w:r>
        <w:tab/>
        <w:t xml:space="preserve">;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 изменяются в ходе процедуры</w:t>
      </w:r>
    </w:p>
    <w:p w14:paraId="49074536" w14:textId="77777777" w:rsidR="007B4326" w:rsidRDefault="00ED21CC">
      <w:pPr>
        <w:jc w:val="both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36F70561" w14:textId="77777777" w:rsidR="007B4326" w:rsidRDefault="00ED21CC">
      <w:pPr>
        <w:jc w:val="both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dx</w:t>
      </w:r>
      <w:proofErr w:type="spellEnd"/>
    </w:p>
    <w:p w14:paraId="3D962F22" w14:textId="77777777" w:rsidR="007B4326" w:rsidRDefault="00ED21CC">
      <w:pPr>
        <w:jc w:val="both"/>
      </w:pPr>
      <w:r>
        <w:tab/>
      </w:r>
    </w:p>
    <w:p w14:paraId="459AFD79" w14:textId="77777777" w:rsidR="007B4326" w:rsidRDefault="00ED21CC">
      <w:pPr>
        <w:jc w:val="bot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</w:t>
      </w:r>
      <w:proofErr w:type="gramStart"/>
      <w:r>
        <w:t>2 ;</w:t>
      </w:r>
      <w:proofErr w:type="gramEnd"/>
      <w:r>
        <w:t xml:space="preserve"> служба вывода символа</w:t>
      </w:r>
    </w:p>
    <w:p w14:paraId="65FAE7CB" w14:textId="77777777" w:rsidR="007B4326" w:rsidRDefault="00ED21CC">
      <w:pPr>
        <w:jc w:val="both"/>
      </w:pPr>
      <w:r>
        <w:tab/>
      </w:r>
    </w:p>
    <w:p w14:paraId="659B329B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mov dl, cl</w:t>
      </w:r>
    </w:p>
    <w:p w14:paraId="0DF158A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shr</w:t>
      </w:r>
      <w:proofErr w:type="spellEnd"/>
      <w:r w:rsidRPr="00AC427D">
        <w:rPr>
          <w:lang w:val="en-US"/>
        </w:rPr>
        <w:t xml:space="preserve"> dl, 4</w:t>
      </w:r>
    </w:p>
    <w:p w14:paraId="7EE39BB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9</w:t>
      </w:r>
    </w:p>
    <w:p w14:paraId="7CD8D40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jle</w:t>
      </w:r>
      <w:proofErr w:type="spellEnd"/>
      <w:r w:rsidRPr="00AC427D">
        <w:rPr>
          <w:lang w:val="en-US"/>
        </w:rPr>
        <w:t xml:space="preserve"> prb1</w:t>
      </w:r>
    </w:p>
    <w:p w14:paraId="254A0A3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dl, 'A'-10</w:t>
      </w:r>
    </w:p>
    <w:p w14:paraId="2476064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pr</w:t>
      </w:r>
      <w:r w:rsidRPr="00AC427D">
        <w:rPr>
          <w:lang w:val="en-US"/>
        </w:rPr>
        <w:t>b2</w:t>
      </w:r>
    </w:p>
    <w:p w14:paraId="5EDC34D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prb1:</w:t>
      </w:r>
    </w:p>
    <w:p w14:paraId="40E36AB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dl, '0'</w:t>
      </w:r>
    </w:p>
    <w:p w14:paraId="6F8246D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prb2:</w:t>
      </w:r>
    </w:p>
    <w:p w14:paraId="73E5C90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int 21h</w:t>
      </w:r>
    </w:p>
    <w:p w14:paraId="515E00A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E4C3B9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dl, cl</w:t>
      </w:r>
    </w:p>
    <w:p w14:paraId="6D980FA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and dl, 15</w:t>
      </w:r>
    </w:p>
    <w:p w14:paraId="7D9CC7F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9</w:t>
      </w:r>
    </w:p>
    <w:p w14:paraId="02B124C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jle</w:t>
      </w:r>
      <w:proofErr w:type="spellEnd"/>
      <w:r w:rsidRPr="00AC427D">
        <w:rPr>
          <w:lang w:val="en-US"/>
        </w:rPr>
        <w:t xml:space="preserve"> prb3</w:t>
      </w:r>
    </w:p>
    <w:p w14:paraId="60DCC77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dl, 'A'-10</w:t>
      </w:r>
    </w:p>
    <w:p w14:paraId="10DD5D5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prb4</w:t>
      </w:r>
    </w:p>
    <w:p w14:paraId="175321D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prb3:</w:t>
      </w:r>
    </w:p>
    <w:p w14:paraId="6B46B86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dl, '0'</w:t>
      </w:r>
    </w:p>
    <w:p w14:paraId="131E470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prb4:</w:t>
      </w:r>
    </w:p>
    <w:p w14:paraId="0B98979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int 21h</w:t>
      </w:r>
    </w:p>
    <w:p w14:paraId="77FB40F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7CF8DCEF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восстанавливаем значения регистров, как до вызова процедуры</w:t>
      </w:r>
    </w:p>
    <w:p w14:paraId="7240B17C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pop dx</w:t>
      </w:r>
    </w:p>
    <w:p w14:paraId="36E5DB3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ax</w:t>
      </w:r>
    </w:p>
    <w:p w14:paraId="2B174F2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ret</w:t>
      </w:r>
    </w:p>
    <w:p w14:paraId="38446F46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printbyte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endp</w:t>
      </w:r>
      <w:proofErr w:type="spellEnd"/>
    </w:p>
    <w:p w14:paraId="346D9DAF" w14:textId="77777777" w:rsidR="007B4326" w:rsidRPr="00AC427D" w:rsidRDefault="007B4326">
      <w:pPr>
        <w:jc w:val="both"/>
        <w:rPr>
          <w:lang w:val="en-US"/>
        </w:rPr>
      </w:pPr>
    </w:p>
    <w:p w14:paraId="6C470076" w14:textId="77777777" w:rsidR="007B4326" w:rsidRDefault="00ED21CC">
      <w:pPr>
        <w:jc w:val="both"/>
      </w:pPr>
      <w:r>
        <w:t xml:space="preserve">; </w:t>
      </w:r>
      <w:r>
        <w:t>запись 1 байта в память в шестнадцатеричном формате</w:t>
      </w:r>
    </w:p>
    <w:p w14:paraId="7AE9B06A" w14:textId="77777777" w:rsidR="007B4326" w:rsidRDefault="00ED21CC">
      <w:pPr>
        <w:jc w:val="both"/>
      </w:pPr>
      <w:r>
        <w:t>; аргументы:</w:t>
      </w:r>
    </w:p>
    <w:p w14:paraId="7221D4F5" w14:textId="77777777" w:rsidR="007B4326" w:rsidRDefault="00ED21CC">
      <w:pPr>
        <w:jc w:val="both"/>
      </w:pPr>
      <w:r>
        <w:t xml:space="preserve">; </w:t>
      </w:r>
      <w:proofErr w:type="spellStart"/>
      <w:r>
        <w:t>cl</w:t>
      </w:r>
      <w:proofErr w:type="spellEnd"/>
      <w:r>
        <w:t xml:space="preserve"> - байт, который будет напечатан</w:t>
      </w:r>
    </w:p>
    <w:p w14:paraId="16F39DFD" w14:textId="77777777" w:rsidR="007B4326" w:rsidRDefault="00ED21CC">
      <w:pPr>
        <w:jc w:val="both"/>
      </w:pPr>
      <w:r>
        <w:lastRenderedPageBreak/>
        <w:t xml:space="preserve">; </w:t>
      </w:r>
      <w:proofErr w:type="spellStart"/>
      <w:r>
        <w:t>di</w:t>
      </w:r>
      <w:proofErr w:type="spellEnd"/>
      <w:r>
        <w:t xml:space="preserve"> - указатель в начало записи</w:t>
      </w:r>
    </w:p>
    <w:p w14:paraId="1B00A471" w14:textId="77777777" w:rsidR="007B4326" w:rsidRDefault="00ED21CC">
      <w:pPr>
        <w:jc w:val="both"/>
      </w:pPr>
      <w:proofErr w:type="spellStart"/>
      <w:r>
        <w:t>writebyte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02B13901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push dx</w:t>
      </w:r>
    </w:p>
    <w:p w14:paraId="63E4867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5106AE4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dl, cl</w:t>
      </w:r>
    </w:p>
    <w:p w14:paraId="085831E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shr</w:t>
      </w:r>
      <w:proofErr w:type="spellEnd"/>
      <w:r w:rsidRPr="00AC427D">
        <w:rPr>
          <w:lang w:val="en-US"/>
        </w:rPr>
        <w:t xml:space="preserve"> dl, 4</w:t>
      </w:r>
    </w:p>
    <w:p w14:paraId="3A805F6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9</w:t>
      </w:r>
    </w:p>
    <w:p w14:paraId="69D8305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jle</w:t>
      </w:r>
      <w:proofErr w:type="spellEnd"/>
      <w:r w:rsidRPr="00AC427D">
        <w:rPr>
          <w:lang w:val="en-US"/>
        </w:rPr>
        <w:t xml:space="preserve"> wb1</w:t>
      </w:r>
    </w:p>
    <w:p w14:paraId="25C2FEC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dl, 'A'-10</w:t>
      </w:r>
    </w:p>
    <w:p w14:paraId="44B4E03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wb2</w:t>
      </w:r>
    </w:p>
    <w:p w14:paraId="6A0AD2E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wb1:</w:t>
      </w:r>
    </w:p>
    <w:p w14:paraId="3C4AE7B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dl, '0'</w:t>
      </w:r>
    </w:p>
    <w:p w14:paraId="20A7A5C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wb2:</w:t>
      </w:r>
    </w:p>
    <w:p w14:paraId="5A90994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dl</w:t>
      </w:r>
    </w:p>
    <w:p w14:paraId="78549FD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6184E8A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42DE17B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dl, cl</w:t>
      </w:r>
    </w:p>
    <w:p w14:paraId="5D40F1D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and dl, 15</w:t>
      </w:r>
    </w:p>
    <w:p w14:paraId="1F8BAD7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9</w:t>
      </w:r>
    </w:p>
    <w:p w14:paraId="4C8968B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jle</w:t>
      </w:r>
      <w:proofErr w:type="spellEnd"/>
      <w:r w:rsidRPr="00AC427D">
        <w:rPr>
          <w:lang w:val="en-US"/>
        </w:rPr>
        <w:t xml:space="preserve"> wb3</w:t>
      </w:r>
    </w:p>
    <w:p w14:paraId="4E833C2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dl, 'A'-10</w:t>
      </w:r>
    </w:p>
    <w:p w14:paraId="1BA8625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wb4</w:t>
      </w:r>
    </w:p>
    <w:p w14:paraId="25D07A5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wb3:</w:t>
      </w:r>
    </w:p>
    <w:p w14:paraId="49F24F4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add dl, '0'</w:t>
      </w:r>
    </w:p>
    <w:p w14:paraId="6FD8DB7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wb4:</w:t>
      </w:r>
    </w:p>
    <w:p w14:paraId="6D6861A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mov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[di], dl</w:t>
      </w:r>
    </w:p>
    <w:p w14:paraId="58776CE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di</w:t>
      </w:r>
    </w:p>
    <w:p w14:paraId="789ACCE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5B305E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dx</w:t>
      </w:r>
    </w:p>
    <w:p w14:paraId="1FF6E01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ret</w:t>
      </w:r>
    </w:p>
    <w:p w14:paraId="5D0086E9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writebyte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endp</w:t>
      </w:r>
      <w:proofErr w:type="spellEnd"/>
    </w:p>
    <w:p w14:paraId="78447255" w14:textId="77777777" w:rsidR="007B4326" w:rsidRPr="00AC427D" w:rsidRDefault="007B4326">
      <w:pPr>
        <w:jc w:val="both"/>
        <w:rPr>
          <w:lang w:val="en-US"/>
        </w:rPr>
      </w:pPr>
    </w:p>
    <w:p w14:paraId="74E310F9" w14:textId="77777777" w:rsidR="007B4326" w:rsidRDefault="00ED21CC">
      <w:pPr>
        <w:jc w:val="both"/>
      </w:pPr>
      <w:r>
        <w:t>; вывод 2-байтного числа в шестнадцатеричном формате</w:t>
      </w:r>
    </w:p>
    <w:p w14:paraId="460F2874" w14:textId="77777777" w:rsidR="007B4326" w:rsidRDefault="00ED21CC">
      <w:pPr>
        <w:jc w:val="both"/>
      </w:pPr>
      <w:r>
        <w:t>; аргумент</w:t>
      </w:r>
      <w:r>
        <w:t>ы:</w:t>
      </w:r>
    </w:p>
    <w:p w14:paraId="4E8FB7B1" w14:textId="77777777" w:rsidR="007B4326" w:rsidRDefault="00ED21CC">
      <w:pPr>
        <w:jc w:val="both"/>
      </w:pPr>
      <w:r>
        <w:t xml:space="preserve">; </w:t>
      </w:r>
      <w:proofErr w:type="spellStart"/>
      <w:r>
        <w:t>ax</w:t>
      </w:r>
      <w:proofErr w:type="spellEnd"/>
      <w:r>
        <w:t xml:space="preserve"> - число для вывода</w:t>
      </w:r>
    </w:p>
    <w:p w14:paraId="7A86DB10" w14:textId="77777777" w:rsidR="007B4326" w:rsidRDefault="00ED21CC">
      <w:pPr>
        <w:jc w:val="both"/>
      </w:pPr>
      <w:proofErr w:type="spellStart"/>
      <w:r>
        <w:t>printword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228EE5E2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push cx</w:t>
      </w:r>
    </w:p>
    <w:p w14:paraId="5F15C65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cl, ah</w:t>
      </w:r>
    </w:p>
    <w:p w14:paraId="616632F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printbyte</w:t>
      </w:r>
      <w:proofErr w:type="spellEnd"/>
    </w:p>
    <w:p w14:paraId="28BE459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268152A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cl, al</w:t>
      </w:r>
    </w:p>
    <w:p w14:paraId="4A4BC5F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printbyte</w:t>
      </w:r>
      <w:proofErr w:type="spellEnd"/>
    </w:p>
    <w:p w14:paraId="57F6D957" w14:textId="77777777" w:rsidR="007B4326" w:rsidRPr="00AC427D" w:rsidRDefault="007B4326">
      <w:pPr>
        <w:jc w:val="both"/>
        <w:rPr>
          <w:lang w:val="en-US"/>
        </w:rPr>
      </w:pPr>
    </w:p>
    <w:p w14:paraId="33FCD06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cx</w:t>
      </w:r>
    </w:p>
    <w:p w14:paraId="04D495B5" w14:textId="77777777" w:rsidR="007B4326" w:rsidRDefault="00ED21CC">
      <w:pPr>
        <w:jc w:val="both"/>
      </w:pPr>
      <w:r w:rsidRPr="00AC427D">
        <w:rPr>
          <w:lang w:val="en-US"/>
        </w:rPr>
        <w:t xml:space="preserve">    </w:t>
      </w:r>
      <w:proofErr w:type="spellStart"/>
      <w:r>
        <w:t>ret</w:t>
      </w:r>
      <w:proofErr w:type="spellEnd"/>
    </w:p>
    <w:p w14:paraId="6A7FE564" w14:textId="77777777" w:rsidR="007B4326" w:rsidRDefault="00ED21CC">
      <w:pPr>
        <w:jc w:val="both"/>
      </w:pPr>
      <w:proofErr w:type="spellStart"/>
      <w:r>
        <w:lastRenderedPageBreak/>
        <w:t>printword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79026B6" w14:textId="77777777" w:rsidR="007B4326" w:rsidRDefault="007B4326">
      <w:pPr>
        <w:jc w:val="both"/>
      </w:pPr>
    </w:p>
    <w:p w14:paraId="0029F7DA" w14:textId="77777777" w:rsidR="007B4326" w:rsidRDefault="00ED21CC">
      <w:pPr>
        <w:jc w:val="both"/>
      </w:pPr>
      <w:r>
        <w:t>; запись 2-байтного числа в память в шестнадцатеричном формате</w:t>
      </w:r>
    </w:p>
    <w:p w14:paraId="6516109A" w14:textId="77777777" w:rsidR="007B4326" w:rsidRDefault="00ED21CC">
      <w:pPr>
        <w:jc w:val="both"/>
      </w:pPr>
      <w:r>
        <w:t>; аргументы:</w:t>
      </w:r>
    </w:p>
    <w:p w14:paraId="1A87DCCF" w14:textId="77777777" w:rsidR="007B4326" w:rsidRDefault="00ED21CC">
      <w:pPr>
        <w:jc w:val="both"/>
      </w:pPr>
      <w:r>
        <w:t xml:space="preserve">; </w:t>
      </w:r>
      <w:proofErr w:type="spellStart"/>
      <w:r>
        <w:t>cx</w:t>
      </w:r>
      <w:proofErr w:type="spellEnd"/>
      <w:r>
        <w:t xml:space="preserve"> - число для вывода</w:t>
      </w:r>
    </w:p>
    <w:p w14:paraId="692EB289" w14:textId="77777777" w:rsidR="007B4326" w:rsidRDefault="00ED21CC">
      <w:pPr>
        <w:jc w:val="both"/>
      </w:pPr>
      <w:r>
        <w:t xml:space="preserve">; </w:t>
      </w:r>
      <w:proofErr w:type="spellStart"/>
      <w:r>
        <w:t>di</w:t>
      </w:r>
      <w:proofErr w:type="spellEnd"/>
      <w:r>
        <w:t xml:space="preserve"> - </w:t>
      </w:r>
      <w:r>
        <w:t>указатель в начало записи</w:t>
      </w:r>
    </w:p>
    <w:p w14:paraId="3F841A98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writeword</w:t>
      </w:r>
      <w:proofErr w:type="spellEnd"/>
      <w:r w:rsidRPr="00AC427D">
        <w:rPr>
          <w:lang w:val="en-US"/>
        </w:rPr>
        <w:t xml:space="preserve"> proc</w:t>
      </w:r>
    </w:p>
    <w:p w14:paraId="49FD177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push cx</w:t>
      </w:r>
    </w:p>
    <w:p w14:paraId="0D7A907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cl, </w:t>
      </w:r>
      <w:proofErr w:type="spellStart"/>
      <w:r w:rsidRPr="00AC427D">
        <w:rPr>
          <w:lang w:val="en-US"/>
        </w:rPr>
        <w:t>ch</w:t>
      </w:r>
      <w:proofErr w:type="spellEnd"/>
    </w:p>
    <w:p w14:paraId="3205FE3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writebyte</w:t>
      </w:r>
      <w:proofErr w:type="spellEnd"/>
    </w:p>
    <w:p w14:paraId="2AF5CED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30D89B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cx</w:t>
      </w:r>
    </w:p>
    <w:p w14:paraId="2969096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writebyte</w:t>
      </w:r>
      <w:proofErr w:type="spellEnd"/>
    </w:p>
    <w:p w14:paraId="3D995DD3" w14:textId="77777777" w:rsidR="007B4326" w:rsidRDefault="00ED21CC">
      <w:pPr>
        <w:jc w:val="both"/>
      </w:pPr>
      <w:r w:rsidRPr="00AC427D">
        <w:rPr>
          <w:lang w:val="en-US"/>
        </w:rPr>
        <w:t xml:space="preserve">    </w:t>
      </w:r>
      <w:proofErr w:type="spellStart"/>
      <w:r>
        <w:t>ret</w:t>
      </w:r>
      <w:proofErr w:type="spellEnd"/>
    </w:p>
    <w:p w14:paraId="3FB1391A" w14:textId="77777777" w:rsidR="007B4326" w:rsidRDefault="00ED21CC">
      <w:pPr>
        <w:jc w:val="both"/>
      </w:pPr>
      <w:proofErr w:type="spellStart"/>
      <w:r>
        <w:t>writeword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0CE85EEF" w14:textId="77777777" w:rsidR="007B4326" w:rsidRDefault="007B4326">
      <w:pPr>
        <w:jc w:val="both"/>
      </w:pPr>
    </w:p>
    <w:p w14:paraId="498EAB0D" w14:textId="77777777" w:rsidR="007B4326" w:rsidRDefault="00ED21CC">
      <w:pPr>
        <w:jc w:val="both"/>
      </w:pPr>
      <w:r>
        <w:t xml:space="preserve">; напечатать строку по адресу </w:t>
      </w:r>
      <w:proofErr w:type="spellStart"/>
      <w:r>
        <w:t>dx</w:t>
      </w:r>
      <w:proofErr w:type="spellEnd"/>
    </w:p>
    <w:p w14:paraId="0144DC5B" w14:textId="77777777" w:rsidR="007B4326" w:rsidRDefault="00ED21CC">
      <w:pPr>
        <w:jc w:val="both"/>
      </w:pPr>
      <w:proofErr w:type="spellStart"/>
      <w:r>
        <w:t>printstr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49C63F3D" w14:textId="77777777" w:rsidR="007B4326" w:rsidRDefault="00ED21CC">
      <w:pPr>
        <w:jc w:val="both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5574D922" w14:textId="77777777" w:rsidR="007B4326" w:rsidRDefault="00ED21CC">
      <w:pPr>
        <w:jc w:val="bot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9   </w:t>
      </w:r>
      <w:proofErr w:type="gramStart"/>
      <w:r>
        <w:t xml:space="preserve">  ;</w:t>
      </w:r>
      <w:proofErr w:type="gramEnd"/>
      <w:r>
        <w:t xml:space="preserve"> служба вывода строки</w:t>
      </w:r>
    </w:p>
    <w:p w14:paraId="7EBAC7B6" w14:textId="77777777" w:rsidR="007B4326" w:rsidRPr="00AC427D" w:rsidRDefault="00ED21CC">
      <w:pPr>
        <w:jc w:val="both"/>
        <w:rPr>
          <w:lang w:val="en-US"/>
        </w:rPr>
      </w:pPr>
      <w:r>
        <w:t xml:space="preserve">    </w:t>
      </w:r>
      <w:r w:rsidRPr="00AC427D">
        <w:rPr>
          <w:lang w:val="en-US"/>
        </w:rPr>
        <w:t>int 21h</w:t>
      </w:r>
    </w:p>
    <w:p w14:paraId="5E8C939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ax</w:t>
      </w:r>
    </w:p>
    <w:p w14:paraId="520604A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ret</w:t>
      </w:r>
    </w:p>
    <w:p w14:paraId="4BED78D9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printstr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endp</w:t>
      </w:r>
      <w:proofErr w:type="spellEnd"/>
    </w:p>
    <w:p w14:paraId="7041F22C" w14:textId="77777777" w:rsidR="007B4326" w:rsidRPr="00AC427D" w:rsidRDefault="007B4326">
      <w:pPr>
        <w:jc w:val="both"/>
        <w:rPr>
          <w:lang w:val="en-US"/>
        </w:rPr>
      </w:pPr>
    </w:p>
    <w:p w14:paraId="2CF47DEB" w14:textId="77777777" w:rsidR="007B4326" w:rsidRDefault="00ED21CC">
      <w:pPr>
        <w:jc w:val="both"/>
      </w:pPr>
      <w:r>
        <w:t>; выполнить переход на новую строку</w:t>
      </w:r>
    </w:p>
    <w:p w14:paraId="3A8F64A2" w14:textId="77777777" w:rsidR="007B4326" w:rsidRDefault="00ED21CC">
      <w:pPr>
        <w:jc w:val="both"/>
      </w:pPr>
      <w:proofErr w:type="spellStart"/>
      <w:r>
        <w:t>newline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2A146089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push ax</w:t>
      </w:r>
    </w:p>
    <w:p w14:paraId="6AC83EC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push dx</w:t>
      </w:r>
    </w:p>
    <w:p w14:paraId="1F1C944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mov ah, 9</w:t>
      </w:r>
    </w:p>
    <w:p w14:paraId="2670848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lea dx, </w:t>
      </w:r>
      <w:proofErr w:type="spellStart"/>
      <w:r w:rsidRPr="00AC427D">
        <w:rPr>
          <w:lang w:val="en-US"/>
        </w:rPr>
        <w:t>endl</w:t>
      </w:r>
      <w:proofErr w:type="spellEnd"/>
    </w:p>
    <w:p w14:paraId="45987BF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int 21h</w:t>
      </w:r>
    </w:p>
    <w:p w14:paraId="05D7AB0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dx</w:t>
      </w:r>
    </w:p>
    <w:p w14:paraId="3DC953F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ax</w:t>
      </w:r>
    </w:p>
    <w:p w14:paraId="6FA7AA9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ret</w:t>
      </w:r>
    </w:p>
    <w:p w14:paraId="0E49082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newline </w:t>
      </w:r>
      <w:proofErr w:type="spellStart"/>
      <w:r w:rsidRPr="00AC427D">
        <w:rPr>
          <w:lang w:val="en-US"/>
        </w:rPr>
        <w:t>endp</w:t>
      </w:r>
      <w:proofErr w:type="spellEnd"/>
    </w:p>
    <w:p w14:paraId="22C98B5E" w14:textId="77777777" w:rsidR="007B4326" w:rsidRPr="00AC427D" w:rsidRDefault="007B4326">
      <w:pPr>
        <w:jc w:val="both"/>
        <w:rPr>
          <w:lang w:val="en-US"/>
        </w:rPr>
      </w:pPr>
    </w:p>
    <w:p w14:paraId="28F4638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; </w:t>
      </w:r>
      <w:r>
        <w:t>открытие</w:t>
      </w:r>
      <w:r w:rsidRPr="00AC427D">
        <w:rPr>
          <w:lang w:val="en-US"/>
        </w:rPr>
        <w:t xml:space="preserve"> </w:t>
      </w:r>
      <w:r>
        <w:t>файла</w:t>
      </w:r>
    </w:p>
    <w:p w14:paraId="429AE55E" w14:textId="77777777" w:rsidR="007B4326" w:rsidRDefault="00ED21CC">
      <w:pPr>
        <w:jc w:val="both"/>
      </w:pPr>
      <w:r>
        <w:t xml:space="preserve">; </w:t>
      </w:r>
      <w:r>
        <w:t>параметры:</w:t>
      </w:r>
    </w:p>
    <w:p w14:paraId="4B5E313F" w14:textId="77777777" w:rsidR="007B4326" w:rsidRDefault="00ED21CC">
      <w:pPr>
        <w:jc w:val="both"/>
      </w:pPr>
      <w:r>
        <w:t xml:space="preserve">; </w:t>
      </w:r>
      <w:proofErr w:type="spellStart"/>
      <w:r>
        <w:t>dx</w:t>
      </w:r>
      <w:proofErr w:type="spellEnd"/>
      <w:r>
        <w:t xml:space="preserve"> - указатель на строку с названием файла</w:t>
      </w:r>
    </w:p>
    <w:p w14:paraId="77941F84" w14:textId="77777777" w:rsidR="007B4326" w:rsidRDefault="00ED21CC">
      <w:pPr>
        <w:jc w:val="both"/>
      </w:pPr>
      <w:r>
        <w:t xml:space="preserve">; </w:t>
      </w:r>
      <w:proofErr w:type="spellStart"/>
      <w:r>
        <w:t>al</w:t>
      </w:r>
      <w:proofErr w:type="spellEnd"/>
      <w:r>
        <w:t xml:space="preserve"> - режим доступа</w:t>
      </w:r>
    </w:p>
    <w:p w14:paraId="0889FECC" w14:textId="77777777" w:rsidR="007B4326" w:rsidRDefault="00ED21CC">
      <w:pPr>
        <w:jc w:val="both"/>
      </w:pPr>
      <w:r>
        <w:t>; возвращаемые значения:</w:t>
      </w:r>
    </w:p>
    <w:p w14:paraId="310084B1" w14:textId="77777777" w:rsidR="007B4326" w:rsidRDefault="00ED21CC">
      <w:pPr>
        <w:jc w:val="both"/>
      </w:pPr>
      <w:r>
        <w:t xml:space="preserve">; </w:t>
      </w:r>
      <w:proofErr w:type="spellStart"/>
      <w:r>
        <w:t>ax</w:t>
      </w:r>
      <w:proofErr w:type="spellEnd"/>
      <w:r>
        <w:t xml:space="preserve"> - файловый дескриптор</w:t>
      </w:r>
    </w:p>
    <w:p w14:paraId="7BEF570F" w14:textId="77777777" w:rsidR="007B4326" w:rsidRDefault="00ED21CC">
      <w:pPr>
        <w:jc w:val="both"/>
      </w:pPr>
      <w:proofErr w:type="spellStart"/>
      <w:r>
        <w:t>fopen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27EBD5B5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3dh  </w:t>
      </w:r>
      <w:proofErr w:type="gramStart"/>
      <w:r>
        <w:t xml:space="preserve">  ;</w:t>
      </w:r>
      <w:proofErr w:type="gramEnd"/>
      <w:r>
        <w:t xml:space="preserve"> служба открытия файла</w:t>
      </w:r>
    </w:p>
    <w:p w14:paraId="1D7252F4" w14:textId="77777777" w:rsidR="007B4326" w:rsidRDefault="00ED21CC">
      <w:pPr>
        <w:jc w:val="both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21h      </w:t>
      </w:r>
      <w:proofErr w:type="gramStart"/>
      <w:r>
        <w:t xml:space="preserve">  ;</w:t>
      </w:r>
      <w:proofErr w:type="gramEnd"/>
      <w:r>
        <w:t xml:space="preserve"> прерывание DOS</w:t>
      </w:r>
    </w:p>
    <w:p w14:paraId="45E51815" w14:textId="77777777" w:rsidR="007B4326" w:rsidRDefault="00ED21CC">
      <w:pPr>
        <w:jc w:val="both"/>
      </w:pPr>
      <w:r>
        <w:tab/>
      </w:r>
    </w:p>
    <w:p w14:paraId="00D9B560" w14:textId="77777777" w:rsidR="007B4326" w:rsidRDefault="00ED21CC">
      <w:pPr>
        <w:jc w:val="both"/>
      </w:pPr>
      <w:r>
        <w:tab/>
        <w:t>; при возникновении ошибки будет уста</w:t>
      </w:r>
      <w:r>
        <w:t xml:space="preserve">новлен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flag</w:t>
      </w:r>
      <w:proofErr w:type="spellEnd"/>
    </w:p>
    <w:p w14:paraId="3B0FCBE3" w14:textId="77777777" w:rsidR="007B4326" w:rsidRPr="00AC427D" w:rsidRDefault="00ED21CC">
      <w:pPr>
        <w:jc w:val="both"/>
        <w:rPr>
          <w:lang w:val="en-US"/>
        </w:rPr>
      </w:pPr>
      <w:r>
        <w:t xml:space="preserve">    </w:t>
      </w:r>
      <w:proofErr w:type="spellStart"/>
      <w:r w:rsidRPr="00AC427D">
        <w:rPr>
          <w:lang w:val="en-US"/>
        </w:rPr>
        <w:t>jc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fopen_err</w:t>
      </w:r>
      <w:proofErr w:type="spellEnd"/>
    </w:p>
    <w:p w14:paraId="680D9D2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ret</w:t>
      </w:r>
    </w:p>
    <w:p w14:paraId="6D52D6BA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fopen_err</w:t>
      </w:r>
      <w:proofErr w:type="spellEnd"/>
      <w:r w:rsidRPr="00AC427D">
        <w:rPr>
          <w:lang w:val="en-US"/>
        </w:rPr>
        <w:t>:</w:t>
      </w:r>
    </w:p>
    <w:p w14:paraId="1E049D8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dx, </w:t>
      </w:r>
      <w:proofErr w:type="spellStart"/>
      <w:r w:rsidRPr="00AC427D">
        <w:rPr>
          <w:lang w:val="en-US"/>
        </w:rPr>
        <w:t>msg_fopen_err</w:t>
      </w:r>
      <w:proofErr w:type="spellEnd"/>
    </w:p>
    <w:p w14:paraId="321CE6F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printstr</w:t>
      </w:r>
      <w:proofErr w:type="spellEnd"/>
    </w:p>
    <w:p w14:paraId="19D65DA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call newline</w:t>
      </w:r>
    </w:p>
    <w:p w14:paraId="4FD40FD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error_occured</w:t>
      </w:r>
      <w:proofErr w:type="spellEnd"/>
    </w:p>
    <w:p w14:paraId="1571413E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fopen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endp</w:t>
      </w:r>
      <w:proofErr w:type="spellEnd"/>
    </w:p>
    <w:p w14:paraId="34E0A497" w14:textId="77777777" w:rsidR="007B4326" w:rsidRPr="00AC427D" w:rsidRDefault="007B4326">
      <w:pPr>
        <w:jc w:val="both"/>
        <w:rPr>
          <w:lang w:val="en-US"/>
        </w:rPr>
      </w:pPr>
    </w:p>
    <w:p w14:paraId="2917101F" w14:textId="77777777" w:rsidR="007B4326" w:rsidRDefault="00ED21CC">
      <w:pPr>
        <w:jc w:val="both"/>
      </w:pPr>
      <w:r>
        <w:t>; создание файла</w:t>
      </w:r>
    </w:p>
    <w:p w14:paraId="74D231E0" w14:textId="77777777" w:rsidR="007B4326" w:rsidRDefault="00ED21CC">
      <w:pPr>
        <w:jc w:val="both"/>
      </w:pPr>
      <w:r>
        <w:t>; параметры:</w:t>
      </w:r>
    </w:p>
    <w:p w14:paraId="3ED05C8E" w14:textId="77777777" w:rsidR="007B4326" w:rsidRDefault="00ED21CC">
      <w:pPr>
        <w:jc w:val="both"/>
      </w:pPr>
      <w:r>
        <w:t xml:space="preserve">; </w:t>
      </w:r>
      <w:proofErr w:type="spellStart"/>
      <w:r>
        <w:t>dx</w:t>
      </w:r>
      <w:proofErr w:type="spellEnd"/>
      <w:r>
        <w:t xml:space="preserve"> - указатель на строку с названием файла</w:t>
      </w:r>
    </w:p>
    <w:p w14:paraId="5A7B88EE" w14:textId="77777777" w:rsidR="007B4326" w:rsidRDefault="00ED21CC">
      <w:pPr>
        <w:jc w:val="both"/>
      </w:pPr>
      <w:r>
        <w:t xml:space="preserve">; </w:t>
      </w:r>
      <w:proofErr w:type="spellStart"/>
      <w:r>
        <w:t>cx</w:t>
      </w:r>
      <w:proofErr w:type="spellEnd"/>
      <w:r>
        <w:t xml:space="preserve"> - атрибуты</w:t>
      </w:r>
    </w:p>
    <w:p w14:paraId="5040E807" w14:textId="77777777" w:rsidR="007B4326" w:rsidRDefault="00ED21CC">
      <w:pPr>
        <w:jc w:val="both"/>
      </w:pPr>
      <w:r>
        <w:t xml:space="preserve">; возвращаемые </w:t>
      </w:r>
      <w:r>
        <w:t>значения:</w:t>
      </w:r>
    </w:p>
    <w:p w14:paraId="65123F04" w14:textId="77777777" w:rsidR="007B4326" w:rsidRDefault="00ED21CC">
      <w:pPr>
        <w:jc w:val="both"/>
      </w:pPr>
      <w:r>
        <w:t xml:space="preserve">; </w:t>
      </w:r>
      <w:proofErr w:type="spellStart"/>
      <w:r>
        <w:t>ax</w:t>
      </w:r>
      <w:proofErr w:type="spellEnd"/>
      <w:r>
        <w:t xml:space="preserve"> - файловый дескриптор</w:t>
      </w:r>
    </w:p>
    <w:p w14:paraId="08085A91" w14:textId="77777777" w:rsidR="007B4326" w:rsidRDefault="00ED21CC">
      <w:pPr>
        <w:jc w:val="both"/>
      </w:pPr>
      <w:proofErr w:type="spellStart"/>
      <w:r>
        <w:t>fcreate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4387258C" w14:textId="77777777" w:rsidR="007B4326" w:rsidRDefault="00ED21CC">
      <w:pPr>
        <w:jc w:val="both"/>
      </w:pP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3ch  </w:t>
      </w:r>
      <w:proofErr w:type="gramStart"/>
      <w:r>
        <w:t xml:space="preserve">  ;</w:t>
      </w:r>
      <w:proofErr w:type="gramEnd"/>
      <w:r>
        <w:t xml:space="preserve"> служба создания файла</w:t>
      </w:r>
    </w:p>
    <w:p w14:paraId="32B84088" w14:textId="77777777" w:rsidR="007B4326" w:rsidRPr="00AC427D" w:rsidRDefault="00ED21CC">
      <w:pPr>
        <w:jc w:val="both"/>
        <w:rPr>
          <w:lang w:val="en-US"/>
        </w:rPr>
      </w:pPr>
      <w:r>
        <w:t xml:space="preserve">    </w:t>
      </w:r>
      <w:r w:rsidRPr="00AC427D">
        <w:rPr>
          <w:lang w:val="en-US"/>
        </w:rPr>
        <w:t xml:space="preserve">int 21h      </w:t>
      </w:r>
      <w:proofErr w:type="gramStart"/>
      <w:r w:rsidRPr="00AC427D">
        <w:rPr>
          <w:lang w:val="en-US"/>
        </w:rPr>
        <w:t xml:space="preserve">  ;</w:t>
      </w:r>
      <w:proofErr w:type="gramEnd"/>
      <w:r w:rsidRPr="00AC427D">
        <w:rPr>
          <w:lang w:val="en-US"/>
        </w:rPr>
        <w:t xml:space="preserve"> </w:t>
      </w:r>
      <w:r>
        <w:t>прерывание</w:t>
      </w:r>
      <w:r w:rsidRPr="00AC427D">
        <w:rPr>
          <w:lang w:val="en-US"/>
        </w:rPr>
        <w:t xml:space="preserve"> DOS</w:t>
      </w:r>
    </w:p>
    <w:p w14:paraId="61905E9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 xml:space="preserve">    </w:t>
      </w:r>
      <w:proofErr w:type="spellStart"/>
      <w:r w:rsidRPr="00AC427D">
        <w:rPr>
          <w:lang w:val="en-US"/>
        </w:rPr>
        <w:t>jc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fopen_err</w:t>
      </w:r>
      <w:proofErr w:type="spellEnd"/>
    </w:p>
    <w:p w14:paraId="7A8AE2F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ret</w:t>
      </w:r>
    </w:p>
    <w:p w14:paraId="3D31D21B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fcreate_err</w:t>
      </w:r>
      <w:proofErr w:type="spellEnd"/>
      <w:r w:rsidRPr="00AC427D">
        <w:rPr>
          <w:lang w:val="en-US"/>
        </w:rPr>
        <w:t>:</w:t>
      </w:r>
    </w:p>
    <w:p w14:paraId="3B562E7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dx, </w:t>
      </w:r>
      <w:proofErr w:type="spellStart"/>
      <w:r w:rsidRPr="00AC427D">
        <w:rPr>
          <w:lang w:val="en-US"/>
        </w:rPr>
        <w:t>msg_fcreate_err</w:t>
      </w:r>
      <w:proofErr w:type="spellEnd"/>
    </w:p>
    <w:p w14:paraId="7440C70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printstr</w:t>
      </w:r>
      <w:proofErr w:type="spellEnd"/>
    </w:p>
    <w:p w14:paraId="7420E5F5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call newline</w:t>
      </w:r>
    </w:p>
    <w:p w14:paraId="2D22D6A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error_occured</w:t>
      </w:r>
      <w:proofErr w:type="spellEnd"/>
    </w:p>
    <w:p w14:paraId="2C926944" w14:textId="77777777" w:rsidR="007B4326" w:rsidRDefault="00ED21CC">
      <w:pPr>
        <w:jc w:val="both"/>
      </w:pPr>
      <w:proofErr w:type="spellStart"/>
      <w:r>
        <w:t>fcreate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07DD14F2" w14:textId="77777777" w:rsidR="007B4326" w:rsidRDefault="007B4326">
      <w:pPr>
        <w:jc w:val="both"/>
      </w:pPr>
    </w:p>
    <w:p w14:paraId="47794714" w14:textId="77777777" w:rsidR="007B4326" w:rsidRDefault="00ED21CC">
      <w:pPr>
        <w:jc w:val="both"/>
      </w:pPr>
      <w:r>
        <w:t xml:space="preserve">; </w:t>
      </w:r>
      <w:r>
        <w:t>чтение из файла</w:t>
      </w:r>
    </w:p>
    <w:p w14:paraId="12A8A8D4" w14:textId="77777777" w:rsidR="007B4326" w:rsidRDefault="00ED21CC">
      <w:pPr>
        <w:jc w:val="both"/>
      </w:pPr>
      <w:r>
        <w:t>; параметры:</w:t>
      </w:r>
    </w:p>
    <w:p w14:paraId="6B618955" w14:textId="77777777" w:rsidR="007B4326" w:rsidRDefault="00ED21CC">
      <w:pPr>
        <w:jc w:val="both"/>
      </w:pPr>
      <w:r>
        <w:t xml:space="preserve">; </w:t>
      </w:r>
      <w:proofErr w:type="spellStart"/>
      <w:r>
        <w:t>bx</w:t>
      </w:r>
      <w:proofErr w:type="spellEnd"/>
      <w:r>
        <w:t xml:space="preserve"> - файловый дескриптор</w:t>
      </w:r>
    </w:p>
    <w:p w14:paraId="17DE6430" w14:textId="77777777" w:rsidR="007B4326" w:rsidRDefault="00ED21CC">
      <w:pPr>
        <w:jc w:val="both"/>
      </w:pPr>
      <w:r>
        <w:t xml:space="preserve">; </w:t>
      </w:r>
      <w:proofErr w:type="spellStart"/>
      <w:r>
        <w:t>cx</w:t>
      </w:r>
      <w:proofErr w:type="spellEnd"/>
      <w:r>
        <w:t xml:space="preserve"> - количество байт для чтения</w:t>
      </w:r>
    </w:p>
    <w:p w14:paraId="49B644E7" w14:textId="77777777" w:rsidR="007B4326" w:rsidRDefault="00ED21CC">
      <w:pPr>
        <w:jc w:val="both"/>
      </w:pPr>
      <w:r>
        <w:t xml:space="preserve">; </w:t>
      </w:r>
      <w:proofErr w:type="spellStart"/>
      <w:r>
        <w:t>dx</w:t>
      </w:r>
      <w:proofErr w:type="spellEnd"/>
      <w:r>
        <w:t xml:space="preserve"> - адрес буфера для прочитанных данных</w:t>
      </w:r>
    </w:p>
    <w:p w14:paraId="707E25FC" w14:textId="77777777" w:rsidR="007B4326" w:rsidRDefault="00ED21CC">
      <w:pPr>
        <w:jc w:val="both"/>
      </w:pPr>
      <w:r>
        <w:t>; возвращаемые значения:</w:t>
      </w:r>
    </w:p>
    <w:p w14:paraId="32842D1C" w14:textId="77777777" w:rsidR="007B4326" w:rsidRDefault="00ED21CC">
      <w:pPr>
        <w:jc w:val="both"/>
      </w:pPr>
      <w:r>
        <w:t xml:space="preserve">; </w:t>
      </w:r>
      <w:proofErr w:type="spellStart"/>
      <w:r>
        <w:t>ax</w:t>
      </w:r>
      <w:proofErr w:type="spellEnd"/>
      <w:r>
        <w:t xml:space="preserve"> - количество прочитанных байт</w:t>
      </w:r>
    </w:p>
    <w:p w14:paraId="13C348B1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fread</w:t>
      </w:r>
      <w:proofErr w:type="spellEnd"/>
      <w:r w:rsidRPr="00AC427D">
        <w:rPr>
          <w:lang w:val="en-US"/>
        </w:rPr>
        <w:t xml:space="preserve"> proc</w:t>
      </w:r>
    </w:p>
    <w:p w14:paraId="45C866A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push bx</w:t>
      </w:r>
    </w:p>
    <w:p w14:paraId="3416B88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bx,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inp_filedesc</w:t>
      </w:r>
      <w:proofErr w:type="spellEnd"/>
    </w:p>
    <w:p w14:paraId="66B32003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</w:t>
      </w:r>
      <w:r>
        <w:t xml:space="preserve">3fh  </w:t>
      </w:r>
      <w:proofErr w:type="gramStart"/>
      <w:r>
        <w:t xml:space="preserve">  ;</w:t>
      </w:r>
      <w:proofErr w:type="gramEnd"/>
      <w:r>
        <w:t xml:space="preserve"> служба чтения файла</w:t>
      </w:r>
    </w:p>
    <w:p w14:paraId="00DFF9AC" w14:textId="77777777" w:rsidR="007B4326" w:rsidRPr="00AC427D" w:rsidRDefault="00ED21CC">
      <w:pPr>
        <w:jc w:val="both"/>
        <w:rPr>
          <w:lang w:val="en-US"/>
        </w:rPr>
      </w:pPr>
      <w:r>
        <w:t xml:space="preserve">    </w:t>
      </w:r>
      <w:r w:rsidRPr="00AC427D">
        <w:rPr>
          <w:lang w:val="en-US"/>
        </w:rPr>
        <w:t>int 21h</w:t>
      </w:r>
    </w:p>
    <w:p w14:paraId="2B79E22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bx</w:t>
      </w:r>
    </w:p>
    <w:p w14:paraId="7DE59B27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jc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fread_err</w:t>
      </w:r>
      <w:proofErr w:type="spellEnd"/>
    </w:p>
    <w:p w14:paraId="6C7E1A38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ret</w:t>
      </w:r>
      <w:proofErr w:type="spellEnd"/>
      <w:r>
        <w:t xml:space="preserve">          </w:t>
      </w:r>
      <w:proofErr w:type="gramStart"/>
      <w:r>
        <w:t xml:space="preserve">  ;</w:t>
      </w:r>
      <w:proofErr w:type="gramEnd"/>
      <w:r>
        <w:t xml:space="preserve"> завершение функции, если ошибки нет</w:t>
      </w:r>
    </w:p>
    <w:p w14:paraId="3CC0BFEB" w14:textId="77777777" w:rsidR="007B4326" w:rsidRDefault="00ED21CC">
      <w:pPr>
        <w:jc w:val="both"/>
      </w:pPr>
      <w:r>
        <w:lastRenderedPageBreak/>
        <w:tab/>
      </w:r>
    </w:p>
    <w:p w14:paraId="498F71AA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fread_err</w:t>
      </w:r>
      <w:proofErr w:type="spellEnd"/>
      <w:r w:rsidRPr="00AC427D">
        <w:rPr>
          <w:lang w:val="en-US"/>
        </w:rPr>
        <w:t>:</w:t>
      </w:r>
    </w:p>
    <w:p w14:paraId="1F0851B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dx, </w:t>
      </w:r>
      <w:proofErr w:type="spellStart"/>
      <w:r w:rsidRPr="00AC427D">
        <w:rPr>
          <w:lang w:val="en-US"/>
        </w:rPr>
        <w:t>msg_fread_err</w:t>
      </w:r>
      <w:proofErr w:type="spellEnd"/>
    </w:p>
    <w:p w14:paraId="1D3298F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printstr</w:t>
      </w:r>
      <w:proofErr w:type="spellEnd"/>
    </w:p>
    <w:p w14:paraId="392409C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call newline</w:t>
      </w:r>
    </w:p>
    <w:p w14:paraId="36974E3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error_occured</w:t>
      </w:r>
      <w:proofErr w:type="spellEnd"/>
    </w:p>
    <w:p w14:paraId="65A1502D" w14:textId="77777777" w:rsidR="007B4326" w:rsidRDefault="00ED21CC">
      <w:pPr>
        <w:jc w:val="both"/>
      </w:pPr>
      <w:proofErr w:type="spellStart"/>
      <w:r>
        <w:t>fread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788DBC44" w14:textId="77777777" w:rsidR="007B4326" w:rsidRDefault="007B4326">
      <w:pPr>
        <w:jc w:val="both"/>
      </w:pPr>
    </w:p>
    <w:p w14:paraId="707C6873" w14:textId="77777777" w:rsidR="007B4326" w:rsidRDefault="00ED21CC">
      <w:pPr>
        <w:jc w:val="both"/>
      </w:pPr>
      <w:r>
        <w:t>; перемещение указателя файла</w:t>
      </w:r>
    </w:p>
    <w:p w14:paraId="6FBFE568" w14:textId="77777777" w:rsidR="007B4326" w:rsidRDefault="00ED21CC">
      <w:pPr>
        <w:jc w:val="both"/>
      </w:pPr>
      <w:r>
        <w:t>; параметры:</w:t>
      </w:r>
    </w:p>
    <w:p w14:paraId="2FD0BAB2" w14:textId="77777777" w:rsidR="007B4326" w:rsidRDefault="00ED21CC">
      <w:pPr>
        <w:jc w:val="both"/>
      </w:pPr>
      <w:r>
        <w:t xml:space="preserve">; </w:t>
      </w:r>
      <w:proofErr w:type="spellStart"/>
      <w:r>
        <w:t>bx</w:t>
      </w:r>
      <w:proofErr w:type="spellEnd"/>
      <w:r>
        <w:t xml:space="preserve"> - файловый дескриптор</w:t>
      </w:r>
    </w:p>
    <w:p w14:paraId="75971880" w14:textId="77777777" w:rsidR="007B4326" w:rsidRDefault="00ED21CC">
      <w:pPr>
        <w:jc w:val="both"/>
      </w:pPr>
      <w:r>
        <w:t xml:space="preserve">; </w:t>
      </w:r>
      <w:proofErr w:type="spellStart"/>
      <w:proofErr w:type="gramStart"/>
      <w:r>
        <w:t>cx:dx</w:t>
      </w:r>
      <w:proofErr w:type="spellEnd"/>
      <w:proofErr w:type="gramEnd"/>
      <w:r>
        <w:t xml:space="preserve"> - смещение в байтах (32-битное знаковое целое число)</w:t>
      </w:r>
    </w:p>
    <w:p w14:paraId="4093DE89" w14:textId="77777777" w:rsidR="007B4326" w:rsidRDefault="00ED21CC">
      <w:pPr>
        <w:jc w:val="both"/>
      </w:pPr>
      <w:r>
        <w:t xml:space="preserve">; </w:t>
      </w:r>
      <w:proofErr w:type="spellStart"/>
      <w:r>
        <w:t>al</w:t>
      </w:r>
      <w:proofErr w:type="spellEnd"/>
      <w:r>
        <w:t xml:space="preserve"> - точка отсчета:</w:t>
      </w:r>
    </w:p>
    <w:p w14:paraId="03CD0750" w14:textId="77777777" w:rsidR="007B4326" w:rsidRDefault="00ED21CC">
      <w:pPr>
        <w:jc w:val="both"/>
      </w:pPr>
      <w:proofErr w:type="gramStart"/>
      <w:r>
        <w:t>;  0</w:t>
      </w:r>
      <w:proofErr w:type="gramEnd"/>
      <w:r>
        <w:t xml:space="preserve"> - смещение от начала</w:t>
      </w:r>
    </w:p>
    <w:p w14:paraId="6B9E3DDC" w14:textId="77777777" w:rsidR="007B4326" w:rsidRDefault="00ED21CC">
      <w:pPr>
        <w:jc w:val="both"/>
      </w:pPr>
      <w:proofErr w:type="gramStart"/>
      <w:r>
        <w:t>;  1</w:t>
      </w:r>
      <w:proofErr w:type="gramEnd"/>
      <w:r>
        <w:t xml:space="preserve"> - от текущего расположения</w:t>
      </w:r>
    </w:p>
    <w:p w14:paraId="30B80ACC" w14:textId="77777777" w:rsidR="007B4326" w:rsidRDefault="00ED21CC">
      <w:pPr>
        <w:jc w:val="both"/>
      </w:pPr>
      <w:proofErr w:type="gramStart"/>
      <w:r>
        <w:t>;  2</w:t>
      </w:r>
      <w:proofErr w:type="gramEnd"/>
      <w:r>
        <w:t xml:space="preserve"> - с конца</w:t>
      </w:r>
    </w:p>
    <w:p w14:paraId="1F8300EA" w14:textId="77777777" w:rsidR="007B4326" w:rsidRDefault="00ED21CC">
      <w:pPr>
        <w:jc w:val="both"/>
      </w:pPr>
      <w:r>
        <w:t>; возвращаемые значения:</w:t>
      </w:r>
    </w:p>
    <w:p w14:paraId="7FC6CB73" w14:textId="77777777" w:rsidR="007B4326" w:rsidRDefault="00ED21CC">
      <w:pPr>
        <w:jc w:val="both"/>
      </w:pPr>
      <w:r>
        <w:t xml:space="preserve">; </w:t>
      </w:r>
      <w:proofErr w:type="spellStart"/>
      <w:r>
        <w:t>dx:ax</w:t>
      </w:r>
      <w:proofErr w:type="spellEnd"/>
      <w:r>
        <w:t xml:space="preserve"> - новый указатель файла</w:t>
      </w:r>
    </w:p>
    <w:p w14:paraId="0877EEB2" w14:textId="77777777" w:rsidR="007B4326" w:rsidRDefault="00ED21CC">
      <w:pPr>
        <w:jc w:val="both"/>
      </w:pPr>
      <w:proofErr w:type="spellStart"/>
      <w:r>
        <w:t>fseek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7C0CD623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push</w:t>
      </w:r>
      <w:r w:rsidRPr="00AC427D">
        <w:rPr>
          <w:lang w:val="en-US"/>
        </w:rPr>
        <w:t xml:space="preserve"> bx</w:t>
      </w:r>
    </w:p>
    <w:p w14:paraId="137FF4C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bx,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inp_filedesc</w:t>
      </w:r>
      <w:proofErr w:type="spellEnd"/>
    </w:p>
    <w:p w14:paraId="2EDD434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ah, 42h</w:t>
      </w:r>
    </w:p>
    <w:p w14:paraId="796B4A0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int 21h</w:t>
      </w:r>
    </w:p>
    <w:p w14:paraId="240471D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bx</w:t>
      </w:r>
    </w:p>
    <w:p w14:paraId="599144D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jc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fseek_err</w:t>
      </w:r>
      <w:proofErr w:type="spellEnd"/>
    </w:p>
    <w:p w14:paraId="3509C05F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ret</w:t>
      </w:r>
    </w:p>
    <w:p w14:paraId="5225CA10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0EC5A194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fseek_err</w:t>
      </w:r>
      <w:proofErr w:type="spellEnd"/>
      <w:r w:rsidRPr="00AC427D">
        <w:rPr>
          <w:lang w:val="en-US"/>
        </w:rPr>
        <w:t>:</w:t>
      </w:r>
    </w:p>
    <w:p w14:paraId="4ED4757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lea dx, </w:t>
      </w:r>
      <w:proofErr w:type="spellStart"/>
      <w:r w:rsidRPr="00AC427D">
        <w:rPr>
          <w:lang w:val="en-US"/>
        </w:rPr>
        <w:t>msg_fseek_err</w:t>
      </w:r>
      <w:proofErr w:type="spellEnd"/>
    </w:p>
    <w:p w14:paraId="47AB5A1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printstr</w:t>
      </w:r>
      <w:proofErr w:type="spellEnd"/>
    </w:p>
    <w:p w14:paraId="13AC8BA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call newline</w:t>
      </w:r>
    </w:p>
    <w:p w14:paraId="5D76A1A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error_occured</w:t>
      </w:r>
      <w:proofErr w:type="spellEnd"/>
    </w:p>
    <w:p w14:paraId="2B24FDB5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fseek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endp</w:t>
      </w:r>
      <w:proofErr w:type="spellEnd"/>
    </w:p>
    <w:p w14:paraId="4525C166" w14:textId="77777777" w:rsidR="007B4326" w:rsidRPr="00AC427D" w:rsidRDefault="007B4326">
      <w:pPr>
        <w:jc w:val="both"/>
        <w:rPr>
          <w:lang w:val="en-US"/>
        </w:rPr>
      </w:pPr>
    </w:p>
    <w:p w14:paraId="54794C2E" w14:textId="77777777" w:rsidR="007B4326" w:rsidRDefault="00ED21CC">
      <w:pPr>
        <w:jc w:val="both"/>
      </w:pPr>
      <w:r>
        <w:t>; узнать размер файла</w:t>
      </w:r>
    </w:p>
    <w:p w14:paraId="4C6C70A7" w14:textId="77777777" w:rsidR="007B4326" w:rsidRDefault="00ED21CC">
      <w:pPr>
        <w:jc w:val="both"/>
      </w:pPr>
      <w:r>
        <w:t>; параметры:</w:t>
      </w:r>
    </w:p>
    <w:p w14:paraId="772A9EBE" w14:textId="77777777" w:rsidR="007B4326" w:rsidRDefault="00ED21CC">
      <w:pPr>
        <w:jc w:val="both"/>
      </w:pPr>
      <w:r>
        <w:t xml:space="preserve">; </w:t>
      </w:r>
      <w:proofErr w:type="spellStart"/>
      <w:r>
        <w:t>bx</w:t>
      </w:r>
      <w:proofErr w:type="spellEnd"/>
      <w:r>
        <w:t xml:space="preserve"> - файловый дескриптор</w:t>
      </w:r>
    </w:p>
    <w:p w14:paraId="3918C454" w14:textId="77777777" w:rsidR="007B4326" w:rsidRDefault="00ED21CC">
      <w:pPr>
        <w:jc w:val="both"/>
      </w:pPr>
      <w:r>
        <w:t xml:space="preserve">; </w:t>
      </w:r>
      <w:r>
        <w:t>возвращаемые значения:</w:t>
      </w:r>
    </w:p>
    <w:p w14:paraId="0630942D" w14:textId="77777777" w:rsidR="007B4326" w:rsidRDefault="00ED21CC">
      <w:pPr>
        <w:jc w:val="both"/>
      </w:pPr>
      <w:r>
        <w:t xml:space="preserve">; </w:t>
      </w:r>
      <w:proofErr w:type="spellStart"/>
      <w:proofErr w:type="gramStart"/>
      <w:r>
        <w:t>si:di</w:t>
      </w:r>
      <w:proofErr w:type="spellEnd"/>
      <w:proofErr w:type="gramEnd"/>
      <w:r>
        <w:t xml:space="preserve"> - размер файла</w:t>
      </w:r>
    </w:p>
    <w:p w14:paraId="10B124AB" w14:textId="77777777" w:rsidR="007B4326" w:rsidRDefault="00ED21CC">
      <w:pPr>
        <w:jc w:val="both"/>
      </w:pPr>
      <w:proofErr w:type="spellStart"/>
      <w:r>
        <w:t>fsize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76D86EF0" w14:textId="77777777" w:rsidR="007B4326" w:rsidRDefault="00ED21CC">
      <w:pPr>
        <w:jc w:val="both"/>
      </w:pPr>
      <w:r>
        <w:tab/>
        <w:t>; сохранить регистры</w:t>
      </w:r>
    </w:p>
    <w:p w14:paraId="6824DD94" w14:textId="77777777" w:rsidR="007B4326" w:rsidRDefault="00ED21CC">
      <w:pPr>
        <w:jc w:val="both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69556249" w14:textId="77777777" w:rsidR="007B4326" w:rsidRDefault="00ED21CC">
      <w:pPr>
        <w:jc w:val="both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cx</w:t>
      </w:r>
      <w:proofErr w:type="spellEnd"/>
    </w:p>
    <w:p w14:paraId="0BA87D77" w14:textId="77777777" w:rsidR="007B4326" w:rsidRDefault="00ED21CC">
      <w:pPr>
        <w:jc w:val="both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dx</w:t>
      </w:r>
      <w:proofErr w:type="spellEnd"/>
    </w:p>
    <w:p w14:paraId="59E1E3C5" w14:textId="77777777" w:rsidR="007B4326" w:rsidRDefault="00ED21CC">
      <w:pPr>
        <w:jc w:val="both"/>
      </w:pPr>
      <w:r>
        <w:tab/>
      </w:r>
    </w:p>
    <w:p w14:paraId="49EBD67B" w14:textId="77777777" w:rsidR="007B4326" w:rsidRDefault="00ED21CC">
      <w:pPr>
        <w:jc w:val="both"/>
      </w:pPr>
      <w:r>
        <w:lastRenderedPageBreak/>
        <w:tab/>
        <w:t>; 1. получить текущий указатель</w:t>
      </w:r>
    </w:p>
    <w:p w14:paraId="77900552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xor</w:t>
      </w:r>
      <w:proofErr w:type="spellEnd"/>
      <w:r w:rsidRPr="00AC427D">
        <w:rPr>
          <w:lang w:val="en-US"/>
        </w:rPr>
        <w:t xml:space="preserve"> cx, cx</w:t>
      </w:r>
    </w:p>
    <w:p w14:paraId="6B29166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xor</w:t>
      </w:r>
      <w:proofErr w:type="spellEnd"/>
      <w:r w:rsidRPr="00AC427D">
        <w:rPr>
          <w:lang w:val="en-US"/>
        </w:rPr>
        <w:t xml:space="preserve"> dx, dx</w:t>
      </w:r>
    </w:p>
    <w:p w14:paraId="224DFBFC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1</w:t>
      </w:r>
    </w:p>
    <w:p w14:paraId="24C8C8CB" w14:textId="77777777" w:rsidR="007B4326" w:rsidRDefault="00ED21CC">
      <w:pPr>
        <w:jc w:val="both"/>
      </w:pP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fseek</w:t>
      </w:r>
      <w:proofErr w:type="spellEnd"/>
    </w:p>
    <w:p w14:paraId="45CBC9D8" w14:textId="77777777" w:rsidR="007B4326" w:rsidRDefault="00ED21CC">
      <w:pPr>
        <w:jc w:val="both"/>
      </w:pPr>
      <w:r>
        <w:tab/>
      </w:r>
    </w:p>
    <w:p w14:paraId="360B42DA" w14:textId="77777777" w:rsidR="007B4326" w:rsidRDefault="00ED21CC">
      <w:pPr>
        <w:jc w:val="both"/>
      </w:pPr>
      <w:r>
        <w:tab/>
        <w:t xml:space="preserve">; сохранить </w:t>
      </w:r>
      <w:proofErr w:type="spellStart"/>
      <w:r>
        <w:t>dx:ax</w:t>
      </w:r>
      <w:proofErr w:type="spellEnd"/>
      <w:r>
        <w:t xml:space="preserve"> - значение указателя</w:t>
      </w:r>
    </w:p>
    <w:p w14:paraId="691087CC" w14:textId="77777777" w:rsidR="007B4326" w:rsidRDefault="00ED21CC">
      <w:pPr>
        <w:jc w:val="both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dx</w:t>
      </w:r>
      <w:proofErr w:type="spellEnd"/>
    </w:p>
    <w:p w14:paraId="3A369ED0" w14:textId="77777777" w:rsidR="007B4326" w:rsidRDefault="00ED21CC">
      <w:pPr>
        <w:jc w:val="both"/>
      </w:pPr>
      <w:r>
        <w:tab/>
      </w:r>
      <w:proofErr w:type="spellStart"/>
      <w:r>
        <w:t>push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5C775525" w14:textId="77777777" w:rsidR="007B4326" w:rsidRDefault="00ED21CC">
      <w:pPr>
        <w:jc w:val="both"/>
      </w:pPr>
      <w:r>
        <w:tab/>
      </w:r>
    </w:p>
    <w:p w14:paraId="690A667F" w14:textId="77777777" w:rsidR="007B4326" w:rsidRDefault="00ED21CC">
      <w:pPr>
        <w:jc w:val="both"/>
      </w:pPr>
      <w:r>
        <w:tab/>
        <w:t xml:space="preserve">; </w:t>
      </w:r>
      <w:r>
        <w:t>2. перейти в конец файла</w:t>
      </w:r>
    </w:p>
    <w:p w14:paraId="4F0B1238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xor</w:t>
      </w:r>
      <w:proofErr w:type="spellEnd"/>
      <w:r w:rsidRPr="00AC427D">
        <w:rPr>
          <w:lang w:val="en-US"/>
        </w:rPr>
        <w:t xml:space="preserve"> cx, cx</w:t>
      </w:r>
    </w:p>
    <w:p w14:paraId="76C6C06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xor</w:t>
      </w:r>
      <w:proofErr w:type="spellEnd"/>
      <w:r w:rsidRPr="00AC427D">
        <w:rPr>
          <w:lang w:val="en-US"/>
        </w:rPr>
        <w:t xml:space="preserve"> dx, dx</w:t>
      </w:r>
    </w:p>
    <w:p w14:paraId="41CF923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al, 2</w:t>
      </w:r>
    </w:p>
    <w:p w14:paraId="5328684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fseek</w:t>
      </w:r>
      <w:proofErr w:type="spellEnd"/>
    </w:p>
    <w:p w14:paraId="5036072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43BDFB7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; </w:t>
      </w:r>
      <w:r>
        <w:t>сохранить</w:t>
      </w:r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dx:ax</w:t>
      </w:r>
      <w:proofErr w:type="spellEnd"/>
      <w:r w:rsidRPr="00AC427D">
        <w:rPr>
          <w:lang w:val="en-US"/>
        </w:rPr>
        <w:t xml:space="preserve"> - </w:t>
      </w:r>
      <w:r>
        <w:t>размер</w:t>
      </w:r>
      <w:r w:rsidRPr="00AC427D">
        <w:rPr>
          <w:lang w:val="en-US"/>
        </w:rPr>
        <w:t xml:space="preserve"> </w:t>
      </w:r>
      <w:r>
        <w:t>файла</w:t>
      </w:r>
    </w:p>
    <w:p w14:paraId="6A653EA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</w:t>
      </w:r>
      <w:proofErr w:type="spell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>, dx</w:t>
      </w:r>
    </w:p>
    <w:p w14:paraId="49216382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di, ax</w:t>
      </w:r>
    </w:p>
    <w:p w14:paraId="20F3601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33B97752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3. восстановить исходное значение указателя</w:t>
      </w:r>
    </w:p>
    <w:p w14:paraId="6D234407" w14:textId="77777777" w:rsidR="007B4326" w:rsidRDefault="00ED21CC">
      <w:pPr>
        <w:jc w:val="both"/>
      </w:pPr>
      <w:r>
        <w:tab/>
      </w:r>
      <w:proofErr w:type="spellStart"/>
      <w:r>
        <w:t>pop</w:t>
      </w:r>
      <w:proofErr w:type="spellEnd"/>
      <w:r>
        <w:t xml:space="preserve"> </w:t>
      </w:r>
      <w:proofErr w:type="spellStart"/>
      <w:r>
        <w:t>dx</w:t>
      </w:r>
      <w:proofErr w:type="spellEnd"/>
    </w:p>
    <w:p w14:paraId="7CF5A611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pop cx</w:t>
      </w:r>
    </w:p>
    <w:p w14:paraId="76F0DF2C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al, 0</w:t>
      </w:r>
    </w:p>
    <w:p w14:paraId="11AE84B6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call </w:t>
      </w:r>
      <w:proofErr w:type="spellStart"/>
      <w:r w:rsidRPr="00AC427D">
        <w:rPr>
          <w:lang w:val="en-US"/>
        </w:rPr>
        <w:t>fseek</w:t>
      </w:r>
      <w:proofErr w:type="spellEnd"/>
    </w:p>
    <w:p w14:paraId="6F25F8FB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1ECD9E3C" w14:textId="77777777" w:rsidR="007B4326" w:rsidRDefault="00ED21CC">
      <w:pPr>
        <w:jc w:val="both"/>
      </w:pPr>
      <w:r w:rsidRPr="00AC427D">
        <w:rPr>
          <w:lang w:val="en-US"/>
        </w:rPr>
        <w:tab/>
      </w:r>
      <w:r>
        <w:t>; восстановить регистры</w:t>
      </w:r>
    </w:p>
    <w:p w14:paraId="513C30BF" w14:textId="77777777" w:rsidR="007B4326" w:rsidRDefault="00ED21CC">
      <w:pPr>
        <w:jc w:val="both"/>
      </w:pPr>
      <w:r>
        <w:tab/>
      </w:r>
      <w:proofErr w:type="spellStart"/>
      <w:r>
        <w:t>pop</w:t>
      </w:r>
      <w:proofErr w:type="spellEnd"/>
      <w:r>
        <w:t xml:space="preserve"> </w:t>
      </w:r>
      <w:proofErr w:type="spellStart"/>
      <w:r>
        <w:t>dx</w:t>
      </w:r>
      <w:proofErr w:type="spellEnd"/>
    </w:p>
    <w:p w14:paraId="0D26FE22" w14:textId="77777777" w:rsidR="007B4326" w:rsidRDefault="00ED21CC">
      <w:pPr>
        <w:jc w:val="both"/>
      </w:pPr>
      <w:r>
        <w:tab/>
      </w:r>
      <w:proofErr w:type="spellStart"/>
      <w:r>
        <w:t>pop</w:t>
      </w:r>
      <w:proofErr w:type="spellEnd"/>
      <w:r>
        <w:t xml:space="preserve"> </w:t>
      </w:r>
      <w:proofErr w:type="spellStart"/>
      <w:r>
        <w:t>cx</w:t>
      </w:r>
      <w:proofErr w:type="spellEnd"/>
    </w:p>
    <w:p w14:paraId="2BF023A9" w14:textId="77777777" w:rsidR="007B4326" w:rsidRDefault="00ED21CC">
      <w:pPr>
        <w:jc w:val="both"/>
      </w:pPr>
      <w:r>
        <w:tab/>
      </w:r>
      <w:proofErr w:type="spellStart"/>
      <w:r>
        <w:t>pop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3694E4E9" w14:textId="77777777" w:rsidR="007B4326" w:rsidRDefault="00ED21CC">
      <w:pPr>
        <w:jc w:val="both"/>
      </w:pPr>
      <w:r>
        <w:tab/>
      </w:r>
      <w:proofErr w:type="spellStart"/>
      <w:r>
        <w:t>ret</w:t>
      </w:r>
      <w:proofErr w:type="spellEnd"/>
    </w:p>
    <w:p w14:paraId="091E824F" w14:textId="77777777" w:rsidR="007B4326" w:rsidRDefault="00ED21CC">
      <w:pPr>
        <w:jc w:val="both"/>
      </w:pPr>
      <w:proofErr w:type="spellStart"/>
      <w:r>
        <w:t>fsize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7279C4FF" w14:textId="77777777" w:rsidR="007B4326" w:rsidRDefault="007B4326">
      <w:pPr>
        <w:jc w:val="both"/>
      </w:pPr>
    </w:p>
    <w:p w14:paraId="44876299" w14:textId="77777777" w:rsidR="007B4326" w:rsidRDefault="00ED21CC">
      <w:pPr>
        <w:jc w:val="both"/>
      </w:pPr>
      <w:r>
        <w:t xml:space="preserve">; записать в файл строку по адресу </w:t>
      </w:r>
      <w:proofErr w:type="spellStart"/>
      <w:r>
        <w:t>dx</w:t>
      </w:r>
      <w:proofErr w:type="spellEnd"/>
    </w:p>
    <w:p w14:paraId="18DE5A15" w14:textId="77777777" w:rsidR="007B4326" w:rsidRDefault="00ED21CC">
      <w:pPr>
        <w:jc w:val="both"/>
      </w:pPr>
      <w:r>
        <w:t>; размер строки определяется расположением символа $</w:t>
      </w:r>
    </w:p>
    <w:p w14:paraId="25328A95" w14:textId="77777777" w:rsidR="007B4326" w:rsidRDefault="00ED21CC">
      <w:pPr>
        <w:jc w:val="both"/>
      </w:pPr>
      <w:r>
        <w:t>; аргументы:</w:t>
      </w:r>
    </w:p>
    <w:p w14:paraId="1EFB3D63" w14:textId="77777777" w:rsidR="007B4326" w:rsidRDefault="00ED21CC">
      <w:pPr>
        <w:jc w:val="both"/>
      </w:pPr>
      <w:r>
        <w:t xml:space="preserve">; </w:t>
      </w:r>
      <w:proofErr w:type="spellStart"/>
      <w:r>
        <w:t>dx</w:t>
      </w:r>
      <w:proofErr w:type="spellEnd"/>
      <w:r>
        <w:t xml:space="preserve"> - адрес буфера</w:t>
      </w:r>
    </w:p>
    <w:p w14:paraId="276ECED7" w14:textId="77777777" w:rsidR="007B4326" w:rsidRDefault="00ED21CC">
      <w:pPr>
        <w:jc w:val="both"/>
      </w:pPr>
      <w:r>
        <w:t>; возвращаемые значения:</w:t>
      </w:r>
    </w:p>
    <w:p w14:paraId="6101D9B5" w14:textId="77777777" w:rsidR="007B4326" w:rsidRDefault="00ED21CC">
      <w:pPr>
        <w:jc w:val="both"/>
      </w:pPr>
      <w:r>
        <w:t xml:space="preserve">; </w:t>
      </w:r>
      <w:proofErr w:type="spellStart"/>
      <w:r>
        <w:t>ax</w:t>
      </w:r>
      <w:proofErr w:type="spellEnd"/>
      <w:r>
        <w:t xml:space="preserve"> - количество записанных байт</w:t>
      </w:r>
    </w:p>
    <w:p w14:paraId="1F09D929" w14:textId="77777777" w:rsidR="007B4326" w:rsidRDefault="00ED21CC">
      <w:pPr>
        <w:jc w:val="both"/>
      </w:pPr>
      <w:proofErr w:type="spellStart"/>
      <w:r>
        <w:t>fwritestr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57DCBCA8" w14:textId="77777777" w:rsidR="007B4326" w:rsidRPr="00AC427D" w:rsidRDefault="00ED21CC">
      <w:pPr>
        <w:jc w:val="both"/>
        <w:rPr>
          <w:lang w:val="en-US"/>
        </w:rPr>
      </w:pPr>
      <w:r>
        <w:tab/>
      </w:r>
      <w:r w:rsidRPr="00AC427D">
        <w:rPr>
          <w:lang w:val="en-US"/>
        </w:rPr>
        <w:t>push cx</w:t>
      </w:r>
    </w:p>
    <w:p w14:paraId="4A3E4CCD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push bx</w:t>
      </w:r>
    </w:p>
    <w:p w14:paraId="53153128" w14:textId="77777777" w:rsidR="007B4326" w:rsidRPr="00AC427D" w:rsidRDefault="007B4326">
      <w:pPr>
        <w:jc w:val="both"/>
        <w:rPr>
          <w:lang w:val="en-US"/>
        </w:rPr>
      </w:pPr>
    </w:p>
    <w:p w14:paraId="6F0BBFD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</w:t>
      </w:r>
      <w:r w:rsidRPr="00AC427D">
        <w:rPr>
          <w:lang w:val="en-US"/>
        </w:rPr>
        <w:t>bx, dx</w:t>
      </w:r>
    </w:p>
    <w:p w14:paraId="30CAB188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xor</w:t>
      </w:r>
      <w:proofErr w:type="spellEnd"/>
      <w:r w:rsidRPr="00AC427D">
        <w:rPr>
          <w:lang w:val="en-US"/>
        </w:rPr>
        <w:t xml:space="preserve"> cx, cx          </w:t>
      </w:r>
      <w:proofErr w:type="gramStart"/>
      <w:r w:rsidRPr="00AC427D">
        <w:rPr>
          <w:lang w:val="en-US"/>
        </w:rPr>
        <w:t xml:space="preserve">  ;</w:t>
      </w:r>
      <w:proofErr w:type="gramEnd"/>
      <w:r w:rsidRPr="00AC427D">
        <w:rPr>
          <w:lang w:val="en-US"/>
        </w:rPr>
        <w:t xml:space="preserve"> </w:t>
      </w:r>
      <w:r>
        <w:t>счетчик</w:t>
      </w:r>
      <w:r w:rsidRPr="00AC427D">
        <w:rPr>
          <w:lang w:val="en-US"/>
        </w:rPr>
        <w:t xml:space="preserve"> </w:t>
      </w:r>
      <w:r>
        <w:t>циклов</w:t>
      </w:r>
    </w:p>
    <w:p w14:paraId="6B098AF1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lastRenderedPageBreak/>
        <w:t>fwritestr_loop</w:t>
      </w:r>
      <w:proofErr w:type="spellEnd"/>
      <w:r w:rsidRPr="00AC427D">
        <w:rPr>
          <w:lang w:val="en-US"/>
        </w:rPr>
        <w:t>:</w:t>
      </w:r>
    </w:p>
    <w:p w14:paraId="682425E7" w14:textId="77777777" w:rsidR="007B4326" w:rsidRDefault="00ED21CC">
      <w:pPr>
        <w:jc w:val="both"/>
      </w:pPr>
      <w:r w:rsidRPr="00AC427D">
        <w:rPr>
          <w:lang w:val="en-US"/>
        </w:rP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[</w:t>
      </w:r>
      <w:proofErr w:type="spellStart"/>
      <w:proofErr w:type="gramStart"/>
      <w:r>
        <w:t>bx</w:t>
      </w:r>
      <w:proofErr w:type="spellEnd"/>
      <w:r>
        <w:t xml:space="preserve">]   </w:t>
      </w:r>
      <w:proofErr w:type="gramEnd"/>
      <w:r>
        <w:t xml:space="preserve">       ; получить символ</w:t>
      </w:r>
    </w:p>
    <w:p w14:paraId="4DCEED8D" w14:textId="77777777" w:rsidR="007B4326" w:rsidRDefault="00ED21CC">
      <w:pPr>
        <w:jc w:val="both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'$'         </w:t>
      </w:r>
      <w:proofErr w:type="gramStart"/>
      <w:r>
        <w:t xml:space="preserve">  ;</w:t>
      </w:r>
      <w:proofErr w:type="gramEnd"/>
      <w:r>
        <w:t xml:space="preserve"> сравнить с $</w:t>
      </w:r>
    </w:p>
    <w:p w14:paraId="167C23E0" w14:textId="77777777" w:rsidR="007B4326" w:rsidRDefault="00ED21CC">
      <w:pPr>
        <w:jc w:val="both"/>
      </w:pPr>
      <w:r>
        <w:tab/>
      </w:r>
      <w:proofErr w:type="spellStart"/>
      <w:r>
        <w:t>je</w:t>
      </w:r>
      <w:proofErr w:type="spellEnd"/>
      <w:r>
        <w:t xml:space="preserve"> </w:t>
      </w:r>
      <w:proofErr w:type="spellStart"/>
      <w:r>
        <w:t>fwritestr_loop_end</w:t>
      </w:r>
      <w:proofErr w:type="spellEnd"/>
    </w:p>
    <w:p w14:paraId="33790033" w14:textId="77777777" w:rsidR="007B4326" w:rsidRDefault="00ED21CC">
      <w:pPr>
        <w:jc w:val="both"/>
      </w:pPr>
      <w:r>
        <w:tab/>
      </w:r>
    </w:p>
    <w:p w14:paraId="4409645E" w14:textId="77777777" w:rsidR="007B4326" w:rsidRDefault="00ED21CC">
      <w:pPr>
        <w:jc w:val="both"/>
      </w:pPr>
      <w:r>
        <w:tab/>
        <w:t>; инкрементировать счетчик и указатель</w:t>
      </w:r>
    </w:p>
    <w:p w14:paraId="375C3AB2" w14:textId="77777777" w:rsidR="007B4326" w:rsidRPr="00AC427D" w:rsidRDefault="00ED21CC">
      <w:pPr>
        <w:jc w:val="both"/>
        <w:rPr>
          <w:lang w:val="en-US"/>
        </w:rPr>
      </w:pPr>
      <w: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bx</w:t>
      </w:r>
    </w:p>
    <w:p w14:paraId="6844A29E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inc</w:t>
      </w:r>
      <w:proofErr w:type="spellEnd"/>
      <w:r w:rsidRPr="00AC427D">
        <w:rPr>
          <w:lang w:val="en-US"/>
        </w:rPr>
        <w:t xml:space="preserve"> cx</w:t>
      </w:r>
    </w:p>
    <w:p w14:paraId="2C1F6D1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fwritestr_loop</w:t>
      </w:r>
      <w:proofErr w:type="spellEnd"/>
    </w:p>
    <w:p w14:paraId="4CA85E66" w14:textId="77777777" w:rsidR="007B4326" w:rsidRPr="00AC427D" w:rsidRDefault="007B4326">
      <w:pPr>
        <w:jc w:val="both"/>
        <w:rPr>
          <w:lang w:val="en-US"/>
        </w:rPr>
      </w:pPr>
    </w:p>
    <w:p w14:paraId="723A497E" w14:textId="77777777" w:rsidR="007B4326" w:rsidRPr="00AC427D" w:rsidRDefault="00ED21CC">
      <w:pPr>
        <w:jc w:val="both"/>
        <w:rPr>
          <w:lang w:val="en-US"/>
        </w:rPr>
      </w:pPr>
      <w:proofErr w:type="spellStart"/>
      <w:r w:rsidRPr="00AC427D">
        <w:rPr>
          <w:lang w:val="en-US"/>
        </w:rPr>
        <w:t>fwritestr_lo</w:t>
      </w:r>
      <w:r w:rsidRPr="00AC427D">
        <w:rPr>
          <w:lang w:val="en-US"/>
        </w:rPr>
        <w:t>op_end</w:t>
      </w:r>
      <w:proofErr w:type="spellEnd"/>
      <w:r w:rsidRPr="00AC427D">
        <w:rPr>
          <w:lang w:val="en-US"/>
        </w:rPr>
        <w:t>:</w:t>
      </w:r>
    </w:p>
    <w:p w14:paraId="412249D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 xml:space="preserve">mov bx,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out_filedesc</w:t>
      </w:r>
      <w:proofErr w:type="spellEnd"/>
    </w:p>
    <w:p w14:paraId="5B7728F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mov ah, 40h</w:t>
      </w:r>
    </w:p>
    <w:p w14:paraId="056AD171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int 21h</w:t>
      </w:r>
    </w:p>
    <w:p w14:paraId="6DF1836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</w:p>
    <w:p w14:paraId="654A54AA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bx</w:t>
      </w:r>
    </w:p>
    <w:p w14:paraId="6F9EE69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pop cx</w:t>
      </w:r>
    </w:p>
    <w:p w14:paraId="3E00C064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jc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error_occured</w:t>
      </w:r>
      <w:proofErr w:type="spellEnd"/>
    </w:p>
    <w:p w14:paraId="3DE18349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ab/>
        <w:t>ret</w:t>
      </w:r>
    </w:p>
    <w:p w14:paraId="0F7661E3" w14:textId="77777777" w:rsidR="007B4326" w:rsidRDefault="00ED21CC">
      <w:pPr>
        <w:jc w:val="both"/>
      </w:pPr>
      <w:proofErr w:type="spellStart"/>
      <w:r>
        <w:t>fwritestr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B95F730" w14:textId="77777777" w:rsidR="007B4326" w:rsidRDefault="007B4326">
      <w:pPr>
        <w:jc w:val="both"/>
      </w:pPr>
    </w:p>
    <w:p w14:paraId="5338CF58" w14:textId="77777777" w:rsidR="007B4326" w:rsidRDefault="00ED21CC">
      <w:pPr>
        <w:jc w:val="both"/>
      </w:pPr>
      <w:proofErr w:type="spellStart"/>
      <w:r>
        <w:t>error_occured</w:t>
      </w:r>
      <w:proofErr w:type="spellEnd"/>
      <w:r>
        <w:t>:</w:t>
      </w:r>
    </w:p>
    <w:p w14:paraId="457733D1" w14:textId="77777777" w:rsidR="007B4326" w:rsidRDefault="00ED21CC">
      <w:pPr>
        <w:jc w:val="both"/>
      </w:pPr>
      <w:r>
        <w:tab/>
        <w:t>; напечатать сообщение об ошибке и выйти</w:t>
      </w:r>
    </w:p>
    <w:p w14:paraId="090BB265" w14:textId="77777777" w:rsidR="007B4326" w:rsidRDefault="00ED21CC">
      <w:pPr>
        <w:jc w:val="both"/>
      </w:pPr>
      <w:r>
        <w:tab/>
      </w:r>
    </w:p>
    <w:p w14:paraId="20C77B86" w14:textId="77777777" w:rsidR="007B4326" w:rsidRDefault="00ED21CC">
      <w:pPr>
        <w:jc w:val="bot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9       </w:t>
      </w:r>
      <w:proofErr w:type="gramStart"/>
      <w:r>
        <w:t xml:space="preserve">  ;</w:t>
      </w:r>
      <w:proofErr w:type="gramEnd"/>
      <w:r>
        <w:t xml:space="preserve"> служба печати строки</w:t>
      </w:r>
    </w:p>
    <w:p w14:paraId="1FDA8B50" w14:textId="77777777" w:rsidR="007B4326" w:rsidRDefault="00ED21CC">
      <w:pPr>
        <w:jc w:val="both"/>
      </w:pPr>
      <w:r>
        <w:t xml:space="preserve">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errormsg</w:t>
      </w:r>
      <w:proofErr w:type="spellEnd"/>
    </w:p>
    <w:p w14:paraId="1E1F486B" w14:textId="77777777" w:rsidR="007B4326" w:rsidRDefault="00ED21CC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21h</w:t>
      </w:r>
    </w:p>
    <w:p w14:paraId="3129E7DF" w14:textId="77777777" w:rsidR="007B4326" w:rsidRDefault="007B4326">
      <w:pPr>
        <w:jc w:val="both"/>
      </w:pPr>
    </w:p>
    <w:p w14:paraId="2FB115ED" w14:textId="77777777" w:rsidR="007B4326" w:rsidRDefault="00ED21CC">
      <w:pPr>
        <w:jc w:val="bot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ah</w:t>
      </w:r>
      <w:proofErr w:type="spellEnd"/>
      <w:r>
        <w:t xml:space="preserve">, 4ch     </w:t>
      </w:r>
      <w:proofErr w:type="gramStart"/>
      <w:r>
        <w:t xml:space="preserve">  ;</w:t>
      </w:r>
      <w:proofErr w:type="gramEnd"/>
      <w:r>
        <w:t xml:space="preserve"> служба завершения программы</w:t>
      </w:r>
    </w:p>
    <w:p w14:paraId="37A2FC9D" w14:textId="77777777" w:rsidR="007B4326" w:rsidRPr="00AC427D" w:rsidRDefault="00ED21CC">
      <w:pPr>
        <w:jc w:val="both"/>
        <w:rPr>
          <w:lang w:val="en-US"/>
        </w:rPr>
      </w:pPr>
      <w:r>
        <w:t xml:space="preserve">    </w:t>
      </w:r>
      <w:r w:rsidRPr="00AC427D">
        <w:rPr>
          <w:lang w:val="en-US"/>
        </w:rPr>
        <w:t>int 21h</w:t>
      </w:r>
    </w:p>
    <w:p w14:paraId="02C1F2DF" w14:textId="77777777" w:rsidR="007B4326" w:rsidRPr="00AC427D" w:rsidRDefault="007B4326">
      <w:pPr>
        <w:jc w:val="both"/>
        <w:rPr>
          <w:lang w:val="en-US"/>
        </w:rPr>
      </w:pPr>
    </w:p>
    <w:p w14:paraId="658F14B3" w14:textId="77777777" w:rsidR="007B4326" w:rsidRPr="00AC427D" w:rsidRDefault="00ED21CC">
      <w:pPr>
        <w:jc w:val="both"/>
        <w:rPr>
          <w:lang w:val="en-US"/>
        </w:rPr>
      </w:pPr>
      <w:r w:rsidRPr="00AC427D">
        <w:rPr>
          <w:lang w:val="en-US"/>
        </w:rPr>
        <w:t>end</w:t>
      </w:r>
    </w:p>
    <w:p w14:paraId="3D1A0001" w14:textId="77777777" w:rsidR="007B4326" w:rsidRPr="00AC427D" w:rsidRDefault="00ED21CC" w:rsidP="00AC427D">
      <w:pPr>
        <w:pStyle w:val="10"/>
        <w:jc w:val="right"/>
        <w:rPr>
          <w:lang w:val="en-US"/>
        </w:rPr>
      </w:pPr>
      <w:bookmarkStart w:id="19" w:name="__RefHeading___137"/>
      <w:bookmarkEnd w:id="19"/>
      <w:r w:rsidRPr="00AC427D">
        <w:rPr>
          <w:lang w:val="en-US"/>
        </w:rPr>
        <w:br w:type="page"/>
      </w:r>
      <w:r>
        <w:lastRenderedPageBreak/>
        <w:t>ПРИЛОЖЕНИЕ</w:t>
      </w:r>
      <w:r w:rsidRPr="00AC427D">
        <w:rPr>
          <w:lang w:val="en-US"/>
        </w:rPr>
        <w:t xml:space="preserve"> </w:t>
      </w:r>
      <w:proofErr w:type="gramStart"/>
      <w:r w:rsidRPr="00AC427D">
        <w:rPr>
          <w:lang w:val="en-US"/>
        </w:rPr>
        <w:t>2  –</w:t>
      </w:r>
      <w:proofErr w:type="gramEnd"/>
      <w:r w:rsidRPr="00AC427D">
        <w:rPr>
          <w:lang w:val="en-US"/>
        </w:rPr>
        <w:t xml:space="preserve"> </w:t>
      </w:r>
      <w:r>
        <w:t>ФАЙЛ</w:t>
      </w:r>
      <w:r w:rsidRPr="00AC427D">
        <w:rPr>
          <w:lang w:val="en-US"/>
        </w:rPr>
        <w:t xml:space="preserve"> «COMMANDS»</w:t>
      </w:r>
    </w:p>
    <w:p w14:paraId="297F0333" w14:textId="77777777" w:rsidR="007B4326" w:rsidRPr="00AC427D" w:rsidRDefault="007B4326">
      <w:pPr>
        <w:rPr>
          <w:lang w:val="en-US"/>
        </w:rPr>
      </w:pPr>
    </w:p>
    <w:p w14:paraId="08AA9765" w14:textId="77777777" w:rsidR="007B4326" w:rsidRPr="00AC427D" w:rsidRDefault="00ED21CC">
      <w:pPr>
        <w:rPr>
          <w:lang w:val="en-US"/>
        </w:rPr>
      </w:pPr>
      <w:proofErr w:type="gramStart"/>
      <w:r w:rsidRPr="00AC427D">
        <w:rPr>
          <w:lang w:val="en-US"/>
        </w:rPr>
        <w:t>.model</w:t>
      </w:r>
      <w:proofErr w:type="gramEnd"/>
      <w:r w:rsidRPr="00AC427D">
        <w:rPr>
          <w:lang w:val="en-US"/>
        </w:rPr>
        <w:t xml:space="preserve"> small</w:t>
      </w:r>
    </w:p>
    <w:p w14:paraId="137EA555" w14:textId="77777777" w:rsidR="007B4326" w:rsidRPr="00AC427D" w:rsidRDefault="00ED21CC">
      <w:pPr>
        <w:rPr>
          <w:lang w:val="en-US"/>
        </w:rPr>
      </w:pPr>
      <w:proofErr w:type="gramStart"/>
      <w:r w:rsidRPr="00AC427D">
        <w:rPr>
          <w:lang w:val="en-US"/>
        </w:rPr>
        <w:t>.stack</w:t>
      </w:r>
      <w:proofErr w:type="gramEnd"/>
      <w:r w:rsidRPr="00AC427D">
        <w:rPr>
          <w:lang w:val="en-US"/>
        </w:rPr>
        <w:t xml:space="preserve"> 200h</w:t>
      </w:r>
    </w:p>
    <w:p w14:paraId="7C9964B9" w14:textId="77777777" w:rsidR="007B4326" w:rsidRPr="00AC427D" w:rsidRDefault="007B4326">
      <w:pPr>
        <w:rPr>
          <w:lang w:val="en-US"/>
        </w:rPr>
      </w:pPr>
    </w:p>
    <w:p w14:paraId="23BA0BEA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>.data</w:t>
      </w:r>
    </w:p>
    <w:p w14:paraId="3367C97B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notbuffer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dw</w:t>
      </w:r>
      <w:proofErr w:type="spellEnd"/>
      <w:r w:rsidRPr="00AC427D">
        <w:rPr>
          <w:lang w:val="en-US"/>
        </w:rPr>
        <w:t xml:space="preserve"> 0,1,2,3,4,5,6,7,8</w:t>
      </w:r>
    </w:p>
    <w:p w14:paraId="2FA93360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  <w:t xml:space="preserve">buffer </w:t>
      </w:r>
      <w:proofErr w:type="spellStart"/>
      <w:r w:rsidRPr="00AC427D">
        <w:rPr>
          <w:lang w:val="en-US"/>
        </w:rPr>
        <w:t>dw</w:t>
      </w:r>
      <w:proofErr w:type="spellEnd"/>
      <w:r w:rsidRPr="00AC427D">
        <w:rPr>
          <w:lang w:val="en-US"/>
        </w:rPr>
        <w:t xml:space="preserve"> 0</w:t>
      </w:r>
    </w:p>
    <w:p w14:paraId="0924AC7D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5EF9FD3E" w14:textId="77777777" w:rsidR="007B4326" w:rsidRPr="00AC427D" w:rsidRDefault="00ED21CC">
      <w:pPr>
        <w:rPr>
          <w:lang w:val="en-US"/>
        </w:rPr>
      </w:pPr>
      <w:proofErr w:type="gramStart"/>
      <w:r w:rsidRPr="00AC427D">
        <w:rPr>
          <w:lang w:val="en-US"/>
        </w:rPr>
        <w:t>.code</w:t>
      </w:r>
      <w:proofErr w:type="gramEnd"/>
    </w:p>
    <w:p w14:paraId="37751874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 xml:space="preserve">    </w:t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ax, ax</w:t>
      </w:r>
    </w:p>
    <w:p w14:paraId="2237E752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ax, bx</w:t>
      </w:r>
    </w:p>
    <w:p w14:paraId="55B1EBB6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ax, cx</w:t>
      </w:r>
    </w:p>
    <w:p w14:paraId="25AC846E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ax, dx</w:t>
      </w:r>
    </w:p>
    <w:p w14:paraId="6661253C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37DE4E42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bx, ax</w:t>
      </w:r>
    </w:p>
    <w:p w14:paraId="666CFD2F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bx, bx</w:t>
      </w:r>
    </w:p>
    <w:p w14:paraId="7E39F1A7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bx, cx</w:t>
      </w:r>
    </w:p>
    <w:p w14:paraId="0FF87DFF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bx, dx</w:t>
      </w:r>
    </w:p>
    <w:p w14:paraId="4B064985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4B3F61C3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cx, ax</w:t>
      </w:r>
    </w:p>
    <w:p w14:paraId="599645A3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cx, bx</w:t>
      </w:r>
    </w:p>
    <w:p w14:paraId="74FA6936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cx, cx</w:t>
      </w:r>
    </w:p>
    <w:p w14:paraId="45A32524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cx, dx</w:t>
      </w:r>
    </w:p>
    <w:p w14:paraId="1ED4BEE8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62AC822D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dx, ax</w:t>
      </w:r>
    </w:p>
    <w:p w14:paraId="0F0AE586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dx, bx</w:t>
      </w:r>
    </w:p>
    <w:p w14:paraId="3013EBBF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dx, cx</w:t>
      </w:r>
    </w:p>
    <w:p w14:paraId="0747BC5B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dx, dx</w:t>
      </w:r>
    </w:p>
    <w:p w14:paraId="6611AAD9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4ED44516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al, al</w:t>
      </w:r>
    </w:p>
    <w:p w14:paraId="406B394E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al, bl</w:t>
      </w:r>
    </w:p>
    <w:p w14:paraId="6C8236C8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al, cl</w:t>
      </w:r>
    </w:p>
    <w:p w14:paraId="5A7C8181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al, dl</w:t>
      </w:r>
    </w:p>
    <w:p w14:paraId="75810C99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72CD4882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bl, al</w:t>
      </w:r>
    </w:p>
    <w:p w14:paraId="4863980A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bl, bl</w:t>
      </w:r>
    </w:p>
    <w:p w14:paraId="2FCC985E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bl, cl</w:t>
      </w:r>
    </w:p>
    <w:p w14:paraId="56FE14BB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bl, dl</w:t>
      </w:r>
    </w:p>
    <w:p w14:paraId="6C6E27D1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58FA6D9E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al</w:t>
      </w:r>
    </w:p>
    <w:p w14:paraId="1A4C276F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bl</w:t>
      </w:r>
    </w:p>
    <w:p w14:paraId="7691896A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cl</w:t>
      </w:r>
    </w:p>
    <w:p w14:paraId="48519B46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dl</w:t>
      </w:r>
    </w:p>
    <w:p w14:paraId="7DBE9854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13E6CECC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lastRenderedPageBreak/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al</w:t>
      </w:r>
    </w:p>
    <w:p w14:paraId="18981A64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bl</w:t>
      </w:r>
    </w:p>
    <w:p w14:paraId="1E391D3C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cl</w:t>
      </w:r>
    </w:p>
    <w:p w14:paraId="10235566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dl</w:t>
      </w:r>
    </w:p>
    <w:p w14:paraId="368FF249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4B4EB841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ah, ah</w:t>
      </w:r>
    </w:p>
    <w:p w14:paraId="25FF785F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ah, </w:t>
      </w:r>
      <w:proofErr w:type="spellStart"/>
      <w:r w:rsidRPr="00AC427D">
        <w:rPr>
          <w:lang w:val="en-US"/>
        </w:rPr>
        <w:t>bh</w:t>
      </w:r>
      <w:proofErr w:type="spellEnd"/>
    </w:p>
    <w:p w14:paraId="54B9976C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ah, </w:t>
      </w:r>
      <w:proofErr w:type="spellStart"/>
      <w:r w:rsidRPr="00AC427D">
        <w:rPr>
          <w:lang w:val="en-US"/>
        </w:rPr>
        <w:t>ch</w:t>
      </w:r>
      <w:proofErr w:type="spellEnd"/>
    </w:p>
    <w:p w14:paraId="6EF2EBF0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ah, dh</w:t>
      </w:r>
    </w:p>
    <w:p w14:paraId="785250FE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08FA1564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bh</w:t>
      </w:r>
      <w:proofErr w:type="spellEnd"/>
      <w:r w:rsidRPr="00AC427D">
        <w:rPr>
          <w:lang w:val="en-US"/>
        </w:rPr>
        <w:t>, ah</w:t>
      </w:r>
    </w:p>
    <w:p w14:paraId="7D134D34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bh</w:t>
      </w:r>
      <w:proofErr w:type="spellEnd"/>
      <w:r w:rsidRPr="00AC427D">
        <w:rPr>
          <w:lang w:val="en-US"/>
        </w:rPr>
        <w:t xml:space="preserve">, </w:t>
      </w:r>
      <w:proofErr w:type="spellStart"/>
      <w:r w:rsidRPr="00AC427D">
        <w:rPr>
          <w:lang w:val="en-US"/>
        </w:rPr>
        <w:t>bh</w:t>
      </w:r>
      <w:proofErr w:type="spellEnd"/>
    </w:p>
    <w:p w14:paraId="6885C6B7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bh</w:t>
      </w:r>
      <w:proofErr w:type="spellEnd"/>
      <w:r w:rsidRPr="00AC427D">
        <w:rPr>
          <w:lang w:val="en-US"/>
        </w:rPr>
        <w:t xml:space="preserve">, </w:t>
      </w:r>
      <w:proofErr w:type="spellStart"/>
      <w:r w:rsidRPr="00AC427D">
        <w:rPr>
          <w:lang w:val="en-US"/>
        </w:rPr>
        <w:t>ch</w:t>
      </w:r>
      <w:proofErr w:type="spellEnd"/>
    </w:p>
    <w:p w14:paraId="6F253A03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bh</w:t>
      </w:r>
      <w:proofErr w:type="spellEnd"/>
      <w:r w:rsidRPr="00AC427D">
        <w:rPr>
          <w:lang w:val="en-US"/>
        </w:rPr>
        <w:t>, dh</w:t>
      </w:r>
    </w:p>
    <w:p w14:paraId="022F75A3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71C09B18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>, ah</w:t>
      </w:r>
    </w:p>
    <w:p w14:paraId="050AE05C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 xml:space="preserve">, </w:t>
      </w:r>
      <w:proofErr w:type="spellStart"/>
      <w:r w:rsidRPr="00AC427D">
        <w:rPr>
          <w:lang w:val="en-US"/>
        </w:rPr>
        <w:t>bh</w:t>
      </w:r>
      <w:proofErr w:type="spellEnd"/>
    </w:p>
    <w:p w14:paraId="0D4DDE8D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 xml:space="preserve">, </w:t>
      </w:r>
      <w:proofErr w:type="spellStart"/>
      <w:r w:rsidRPr="00AC427D">
        <w:rPr>
          <w:lang w:val="en-US"/>
        </w:rPr>
        <w:t>ch</w:t>
      </w:r>
      <w:proofErr w:type="spellEnd"/>
    </w:p>
    <w:p w14:paraId="7F5F7261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ch</w:t>
      </w:r>
      <w:proofErr w:type="spellEnd"/>
      <w:r w:rsidRPr="00AC427D">
        <w:rPr>
          <w:lang w:val="en-US"/>
        </w:rPr>
        <w:t>, dh</w:t>
      </w:r>
    </w:p>
    <w:p w14:paraId="0BB3E50F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0F6720A2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dh, ah</w:t>
      </w:r>
    </w:p>
    <w:p w14:paraId="025B9277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dh, </w:t>
      </w:r>
      <w:proofErr w:type="spellStart"/>
      <w:r w:rsidRPr="00AC427D">
        <w:rPr>
          <w:lang w:val="en-US"/>
        </w:rPr>
        <w:t>bh</w:t>
      </w:r>
      <w:proofErr w:type="spellEnd"/>
    </w:p>
    <w:p w14:paraId="0E0E87C5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dh, </w:t>
      </w:r>
      <w:proofErr w:type="spellStart"/>
      <w:r w:rsidRPr="00AC427D">
        <w:rPr>
          <w:lang w:val="en-US"/>
        </w:rPr>
        <w:t>ch</w:t>
      </w:r>
      <w:proofErr w:type="spellEnd"/>
    </w:p>
    <w:p w14:paraId="5E7B4E4F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dh, dh</w:t>
      </w:r>
    </w:p>
    <w:p w14:paraId="3B7810F4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082F3BD5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ax, </w:t>
      </w:r>
      <w:proofErr w:type="spellStart"/>
      <w:r w:rsidRPr="00AC427D">
        <w:rPr>
          <w:lang w:val="en-US"/>
        </w:rPr>
        <w:t>si</w:t>
      </w:r>
      <w:proofErr w:type="spellEnd"/>
    </w:p>
    <w:p w14:paraId="17171008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ax, di</w:t>
      </w:r>
    </w:p>
    <w:p w14:paraId="6ACEB87A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ax, </w:t>
      </w:r>
      <w:proofErr w:type="spellStart"/>
      <w:r w:rsidRPr="00AC427D">
        <w:rPr>
          <w:lang w:val="en-US"/>
        </w:rPr>
        <w:t>sp</w:t>
      </w:r>
      <w:proofErr w:type="spellEnd"/>
    </w:p>
    <w:p w14:paraId="17881BA8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ax, bp</w:t>
      </w:r>
    </w:p>
    <w:p w14:paraId="5B99AEE8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31D7E0EF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bx, </w:t>
      </w:r>
      <w:proofErr w:type="spellStart"/>
      <w:r w:rsidRPr="00AC427D">
        <w:rPr>
          <w:lang w:val="en-US"/>
        </w:rPr>
        <w:t>si</w:t>
      </w:r>
      <w:proofErr w:type="spellEnd"/>
    </w:p>
    <w:p w14:paraId="41DD04D2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bx, di</w:t>
      </w:r>
    </w:p>
    <w:p w14:paraId="570EB784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bx, </w:t>
      </w:r>
      <w:proofErr w:type="spellStart"/>
      <w:r w:rsidRPr="00AC427D">
        <w:rPr>
          <w:lang w:val="en-US"/>
        </w:rPr>
        <w:t>sp</w:t>
      </w:r>
      <w:proofErr w:type="spellEnd"/>
    </w:p>
    <w:p w14:paraId="6AA32AE0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bx, bp</w:t>
      </w:r>
    </w:p>
    <w:p w14:paraId="10B0D11C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6A52CAB4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cx, </w:t>
      </w:r>
      <w:proofErr w:type="spellStart"/>
      <w:r w:rsidRPr="00AC427D">
        <w:rPr>
          <w:lang w:val="en-US"/>
        </w:rPr>
        <w:t>si</w:t>
      </w:r>
      <w:proofErr w:type="spellEnd"/>
    </w:p>
    <w:p w14:paraId="053749B0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cx, di</w:t>
      </w:r>
    </w:p>
    <w:p w14:paraId="3512A6CD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cx, </w:t>
      </w:r>
      <w:proofErr w:type="spellStart"/>
      <w:r w:rsidRPr="00AC427D">
        <w:rPr>
          <w:lang w:val="en-US"/>
        </w:rPr>
        <w:t>sp</w:t>
      </w:r>
      <w:proofErr w:type="spellEnd"/>
    </w:p>
    <w:p w14:paraId="2795D35A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cx, </w:t>
      </w:r>
      <w:r w:rsidRPr="00AC427D">
        <w:rPr>
          <w:lang w:val="en-US"/>
        </w:rPr>
        <w:t>bp</w:t>
      </w:r>
    </w:p>
    <w:p w14:paraId="39D9E51C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77372C99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dx, </w:t>
      </w:r>
      <w:proofErr w:type="spellStart"/>
      <w:r w:rsidRPr="00AC427D">
        <w:rPr>
          <w:lang w:val="en-US"/>
        </w:rPr>
        <w:t>si</w:t>
      </w:r>
      <w:proofErr w:type="spellEnd"/>
    </w:p>
    <w:p w14:paraId="1AB6EA16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dx, di</w:t>
      </w:r>
    </w:p>
    <w:p w14:paraId="763F153F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dx, </w:t>
      </w:r>
      <w:proofErr w:type="spellStart"/>
      <w:r w:rsidRPr="00AC427D">
        <w:rPr>
          <w:lang w:val="en-US"/>
        </w:rPr>
        <w:t>sp</w:t>
      </w:r>
      <w:proofErr w:type="spellEnd"/>
    </w:p>
    <w:p w14:paraId="6D1F081F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dx, bp</w:t>
      </w:r>
    </w:p>
    <w:p w14:paraId="5A877F60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1B2E784B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lastRenderedPageBreak/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ax,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60C996BB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bx,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30A87AB2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cx,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4A77D4AE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dx,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72270521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5DFCAEBC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 xml:space="preserve">,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41C843EE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di,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3AE2CEF0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</w:t>
      </w:r>
      <w:proofErr w:type="spellStart"/>
      <w:r w:rsidRPr="00AC427D">
        <w:rPr>
          <w:lang w:val="en-US"/>
        </w:rPr>
        <w:t>sp</w:t>
      </w:r>
      <w:proofErr w:type="spellEnd"/>
      <w:r w:rsidRPr="00AC427D">
        <w:rPr>
          <w:lang w:val="en-US"/>
        </w:rPr>
        <w:t xml:space="preserve">,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2A299FFC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bp,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19EB5560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7436FAA5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al,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7C3A83AC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bl,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6BDA67E0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cl,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34CFE919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dl,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</w:t>
      </w:r>
    </w:p>
    <w:p w14:paraId="272E2D24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31867560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al, [</w:t>
      </w:r>
      <w:proofErr w:type="spellStart"/>
      <w:r w:rsidRPr="00AC427D">
        <w:rPr>
          <w:lang w:val="en-US"/>
        </w:rPr>
        <w:t>bx+si</w:t>
      </w:r>
      <w:proofErr w:type="spellEnd"/>
      <w:r w:rsidRPr="00AC427D">
        <w:rPr>
          <w:lang w:val="en-US"/>
        </w:rPr>
        <w:t>]</w:t>
      </w:r>
    </w:p>
    <w:p w14:paraId="0E51BFAA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al, [</w:t>
      </w:r>
      <w:proofErr w:type="spellStart"/>
      <w:r w:rsidRPr="00AC427D">
        <w:rPr>
          <w:lang w:val="en-US"/>
        </w:rPr>
        <w:t>bx+</w:t>
      </w:r>
      <w:proofErr w:type="gram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>]+</w:t>
      </w:r>
      <w:proofErr w:type="gramEnd"/>
      <w:r w:rsidRPr="00AC427D">
        <w:rPr>
          <w:lang w:val="en-US"/>
        </w:rPr>
        <w:t>3</w:t>
      </w:r>
    </w:p>
    <w:p w14:paraId="7132A3CA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3EC25DB7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cmp</w:t>
      </w:r>
      <w:proofErr w:type="spellEnd"/>
      <w:r w:rsidRPr="00AC427D">
        <w:rPr>
          <w:lang w:val="en-US"/>
        </w:rPr>
        <w:t xml:space="preserve"> ax, ax</w:t>
      </w:r>
    </w:p>
    <w:p w14:paraId="41920D85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1B1D9191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ax, cl</w:t>
      </w:r>
    </w:p>
    <w:p w14:paraId="586630E1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bx, cl</w:t>
      </w:r>
    </w:p>
    <w:p w14:paraId="636E1355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cx, cl</w:t>
      </w:r>
    </w:p>
    <w:p w14:paraId="10E89DCA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dx, cl</w:t>
      </w:r>
    </w:p>
    <w:p w14:paraId="46FA162A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0331238D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ax, 1</w:t>
      </w:r>
    </w:p>
    <w:p w14:paraId="0F2D86FB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bx, 1</w:t>
      </w:r>
    </w:p>
    <w:p w14:paraId="60A00BD9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cx, 1</w:t>
      </w:r>
    </w:p>
    <w:p w14:paraId="76F36B4E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dx, 1</w:t>
      </w:r>
    </w:p>
    <w:p w14:paraId="7368899E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0C745D06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byte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[bx], 1</w:t>
      </w:r>
    </w:p>
    <w:p w14:paraId="672174F0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</w:p>
    <w:p w14:paraId="098FF927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buffer, 2</w:t>
      </w:r>
    </w:p>
    <w:p w14:paraId="7355F819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</w:t>
      </w:r>
      <w:proofErr w:type="spellStart"/>
      <w:r w:rsidRPr="00AC427D">
        <w:rPr>
          <w:lang w:val="en-US"/>
        </w:rPr>
        <w:t>bx+</w:t>
      </w:r>
      <w:proofErr w:type="gram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>]+</w:t>
      </w:r>
      <w:proofErr w:type="gramEnd"/>
      <w:r w:rsidRPr="00AC427D">
        <w:rPr>
          <w:lang w:val="en-US"/>
        </w:rPr>
        <w:t>03, 1</w:t>
      </w:r>
    </w:p>
    <w:p w14:paraId="441BDA5B" w14:textId="77777777" w:rsidR="007B4326" w:rsidRPr="00AC427D" w:rsidRDefault="00ED21CC">
      <w:pPr>
        <w:rPr>
          <w:lang w:val="en-US"/>
        </w:rPr>
      </w:pPr>
      <w:r w:rsidRPr="00AC427D">
        <w:rPr>
          <w:lang w:val="en-US"/>
        </w:rPr>
        <w:tab/>
      </w:r>
      <w:proofErr w:type="spellStart"/>
      <w:r w:rsidRPr="00AC427D">
        <w:rPr>
          <w:lang w:val="en-US"/>
        </w:rPr>
        <w:t>rcl</w:t>
      </w:r>
      <w:proofErr w:type="spellEnd"/>
      <w:r w:rsidRPr="00AC427D">
        <w:rPr>
          <w:lang w:val="en-US"/>
        </w:rPr>
        <w:t xml:space="preserve"> word </w:t>
      </w:r>
      <w:proofErr w:type="spellStart"/>
      <w:r w:rsidRPr="00AC427D">
        <w:rPr>
          <w:lang w:val="en-US"/>
        </w:rPr>
        <w:t>ptr</w:t>
      </w:r>
      <w:proofErr w:type="spellEnd"/>
      <w:r w:rsidRPr="00AC427D">
        <w:rPr>
          <w:lang w:val="en-US"/>
        </w:rPr>
        <w:t xml:space="preserve"> [</w:t>
      </w:r>
      <w:proofErr w:type="spellStart"/>
      <w:r w:rsidRPr="00AC427D">
        <w:rPr>
          <w:lang w:val="en-US"/>
        </w:rPr>
        <w:t>bx+</w:t>
      </w:r>
      <w:proofErr w:type="gramStart"/>
      <w:r w:rsidRPr="00AC427D">
        <w:rPr>
          <w:lang w:val="en-US"/>
        </w:rPr>
        <w:t>si</w:t>
      </w:r>
      <w:proofErr w:type="spellEnd"/>
      <w:r w:rsidRPr="00AC427D">
        <w:rPr>
          <w:lang w:val="en-US"/>
        </w:rPr>
        <w:t>]+</w:t>
      </w:r>
      <w:proofErr w:type="gramEnd"/>
      <w:r w:rsidRPr="00AC427D">
        <w:rPr>
          <w:lang w:val="en-US"/>
        </w:rPr>
        <w:t>0000h, cl</w:t>
      </w:r>
    </w:p>
    <w:p w14:paraId="7B94B7E3" w14:textId="77777777" w:rsidR="007B4326" w:rsidRDefault="00ED21CC">
      <w:r w:rsidRPr="00AC427D">
        <w:rPr>
          <w:lang w:val="en-US"/>
        </w:rPr>
        <w:tab/>
      </w:r>
      <w:proofErr w:type="spellStart"/>
      <w:r>
        <w:t>daa</w:t>
      </w:r>
      <w:proofErr w:type="spellEnd"/>
    </w:p>
    <w:p w14:paraId="135F6FB6" w14:textId="77777777" w:rsidR="007B4326" w:rsidRDefault="007B4326"/>
    <w:p w14:paraId="4F4D507D" w14:textId="77777777" w:rsidR="007B4326" w:rsidRDefault="00ED21CC">
      <w:proofErr w:type="spellStart"/>
      <w:r>
        <w:t>end</w:t>
      </w:r>
      <w:proofErr w:type="spellEnd"/>
    </w:p>
    <w:p w14:paraId="6415AE2A" w14:textId="77777777" w:rsidR="007B4326" w:rsidRDefault="007B4326"/>
    <w:sectPr w:rsidR="007B4326" w:rsidSect="00AC427D">
      <w:footerReference w:type="default" r:id="rId11"/>
      <w:type w:val="continuous"/>
      <w:pgSz w:w="11907" w:h="16840"/>
      <w:pgMar w:top="1134" w:right="567" w:bottom="1134" w:left="1701" w:header="454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D0BE8" w14:textId="77777777" w:rsidR="00ED21CC" w:rsidRDefault="00ED21CC">
      <w:r>
        <w:separator/>
      </w:r>
    </w:p>
  </w:endnote>
  <w:endnote w:type="continuationSeparator" w:id="0">
    <w:p w14:paraId="0E48F01B" w14:textId="77777777" w:rsidR="00ED21CC" w:rsidRDefault="00ED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XO Thames">
    <w:altName w:val="Cambri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C505D" w14:textId="7F323643" w:rsidR="007B4326" w:rsidRDefault="00ED21CC">
    <w:pPr>
      <w:framePr w:wrap="around" w:vAnchor="text" w:hAnchor="margin" w:xAlign="center" w:y="1"/>
    </w:pPr>
    <w:r>
      <w:fldChar w:fldCharType="begin"/>
    </w:r>
    <w:r>
      <w:instrText>PAGE \* Arabic</w:instrText>
    </w:r>
    <w:r>
      <w:fldChar w:fldCharType="separate"/>
    </w:r>
    <w:r w:rsidR="00D17ED8">
      <w:rPr>
        <w:noProof/>
      </w:rPr>
      <w:t>2</w:t>
    </w:r>
    <w:r>
      <w:fldChar w:fldCharType="end"/>
    </w:r>
  </w:p>
  <w:p w14:paraId="3523EA56" w14:textId="77777777" w:rsidR="007B4326" w:rsidRDefault="007B43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9650" w14:textId="77777777" w:rsidR="00ED21CC" w:rsidRDefault="00ED21CC">
      <w:r>
        <w:separator/>
      </w:r>
    </w:p>
  </w:footnote>
  <w:footnote w:type="continuationSeparator" w:id="0">
    <w:p w14:paraId="3F1C13B8" w14:textId="77777777" w:rsidR="00ED21CC" w:rsidRDefault="00ED2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0496"/>
    <w:multiLevelType w:val="multilevel"/>
    <w:tmpl w:val="4C0CD66C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4AE5A49"/>
    <w:multiLevelType w:val="multilevel"/>
    <w:tmpl w:val="B3B6E65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326"/>
    <w:rsid w:val="00134CA3"/>
    <w:rsid w:val="002B7F45"/>
    <w:rsid w:val="007B4326"/>
    <w:rsid w:val="00AC427D"/>
    <w:rsid w:val="00D17ED8"/>
    <w:rsid w:val="00E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43F59C"/>
  <w15:docId w15:val="{FCF7B22E-E656-164A-8408-DCF06310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jc w:val="center"/>
      <w:outlineLvl w:val="0"/>
    </w:pPr>
    <w:rPr>
      <w:b/>
      <w:caps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Times New Roman" w:hAnsi="Times New Roman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Times New Roman" w:hAnsi="Times New Roman"/>
      <w:sz w:val="28"/>
    </w:rPr>
  </w:style>
  <w:style w:type="paragraph" w:styleId="23">
    <w:name w:val="Body Text 2"/>
    <w:basedOn w:val="a"/>
    <w:link w:val="24"/>
    <w:pPr>
      <w:jc w:val="center"/>
    </w:pPr>
  </w:style>
  <w:style w:type="character" w:customStyle="1" w:styleId="24">
    <w:name w:val="Основной текст 2 Знак"/>
    <w:basedOn w:val="1"/>
    <w:link w:val="23"/>
    <w:rPr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b/>
      <w:caps/>
      <w:sz w:val="28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Times New Roman" w:hAnsi="Times New Roman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5">
    <w:name w:val="Основной шрифт абзаца1"/>
    <w:link w:val="51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Body Text"/>
    <w:basedOn w:val="a"/>
    <w:link w:val="a7"/>
    <w:rPr>
      <w:sz w:val="24"/>
    </w:rPr>
  </w:style>
  <w:style w:type="character" w:customStyle="1" w:styleId="a7">
    <w:name w:val="Основной текст Знак"/>
    <w:basedOn w:val="1"/>
    <w:link w:val="a6"/>
    <w:rPr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Times New Roman" w:hAnsi="Times New Roman"/>
      <w:b/>
      <w:color w:val="000000"/>
      <w:spacing w:val="0"/>
      <w:sz w:val="28"/>
    </w:rPr>
  </w:style>
  <w:style w:type="paragraph" w:styleId="33">
    <w:name w:val="Body Text 3"/>
    <w:basedOn w:val="a"/>
    <w:link w:val="34"/>
    <w:rPr>
      <w:b/>
    </w:rPr>
  </w:style>
  <w:style w:type="character" w:customStyle="1" w:styleId="34">
    <w:name w:val="Основной текст 3 Знак"/>
    <w:basedOn w:val="1"/>
    <w:link w:val="33"/>
    <w:rPr>
      <w:b/>
      <w:sz w:val="28"/>
    </w:r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gubkin.ru/pluginfile.php/1217230/mod_resource/content/0/242692-001_Pentium_Pro_Family_Developers_Manual_Volume_3_Jan96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u.gubkin.ru/pluginfile.php/1217229/mod_resource/content/0/242691-001_Pentium_Pro_Family_Developers_Manual_Volume_2_Jan9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4927</Words>
  <Characters>28090</Characters>
  <Application>Microsoft Office Word</Application>
  <DocSecurity>0</DocSecurity>
  <Lines>234</Lines>
  <Paragraphs>65</Paragraphs>
  <ScaleCrop>false</ScaleCrop>
  <Company/>
  <LinksUpToDate>false</LinksUpToDate>
  <CharactersWithSpaces>32952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Пронина Ирина</cp:lastModifiedBy>
  <cp:revision>2</cp:revision>
  <dcterms:created xsi:type="dcterms:W3CDTF">2023-12-24T21:05:00Z</dcterms:created>
  <dcterms:modified xsi:type="dcterms:W3CDTF">2023-12-24T21:05:00Z</dcterms:modified>
</cp:coreProperties>
</file>