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  <w:ind/>
        <w:spacing w:before="0" w:after="0" w:line="276" w:lineRule="auto"/>
      </w:pPr>
      <w:r>
        <w:rPr>
          <w:u w:val=""/>
        </w:rPr>
        <w:t xml:space="preserve">*202.204.62.105 走 Hyper-V</w:t>
      </w:r>
    </w:p>
    <w:tbl>
      <w:tblGrid>
        <w:gridCol w:w="1125" w:type="dxa"/>
        <w:gridCol w:w="1125" w:type="dxa"/>
        <w:gridCol w:w="1125" w:type="dxa"/>
        <w:gridCol w:w="645" w:type="dxa"/>
        <w:gridCol w:w="1815" w:type="dxa"/>
        <w:gridCol w:w="885" w:type="dxa"/>
        <w:gridCol w:w="1290" w:type="dxa"/>
        <w:gridCol w:w="990" w:type="dxa"/>
      </w:tblGrid>
      <w:tblPr>
        <w:jc w:val="left"/>
        <w:tblW w:w="900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0" w:type="dxa"/>
      </w:tblPr>
      <w:tr>
        <w:trPr>
          <w:trHeight w:val="330" w:hRule="atLeast"/>
        </w:trPr>
        <w:tc>
          <w:tcPr>
            <w:tcW w:w="112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工作站</w:t>
            </w:r>
          </w:p>
        </w:tc>
        <w:tc>
          <w:tcPr>
            <w:tcW w:w="112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系统</w:t>
            </w:r>
          </w:p>
        </w:tc>
        <w:tc>
          <w:tcPr>
            <w:tcW w:w="112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工作站类型</w:t>
            </w:r>
          </w:p>
        </w:tc>
        <w:tc>
          <w:tcPr>
            <w:tcW w:w="64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组员</w:t>
            </w:r>
          </w:p>
        </w:tc>
        <w:tc>
          <w:tcPr>
            <w:tcW w:w="181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IP地址</w:t>
            </w:r>
          </w:p>
        </w:tc>
        <w:tc>
          <w:tcPr>
            <w:tcW w:w="88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用户名</w:t>
            </w:r>
          </w:p>
        </w:tc>
        <w:tc>
          <w:tcPr>
            <w:tcW w:w="129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密码(可修改)</w:t>
            </w:r>
          </w:p>
        </w:tc>
        <w:tc>
          <w:tcPr>
            <w:tcW w:w="99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配置</w:t>
            </w:r>
          </w:p>
        </w:tc>
      </w:tr>
      <w:tr>
        <w:trPr>
          <w:trHeight w:val="330" w:hRule="atLeast"/>
        </w:trPr>
        <w:tc>
          <w:tcPr>
            <w:tcW w:w="112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  <w:vMerge w:val="restart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202.204.62.105</w:t>
            </w:r>
          </w:p>
        </w:tc>
        <w:tc>
          <w:tcPr>
            <w:tcW w:w="112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  <w:vMerge w:val="restart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windows-2022</w:t>
            </w:r>
          </w:p>
        </w:tc>
        <w:tc>
          <w:tcPr>
            <w:tcW w:w="112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  <w:vMerge w:val="restart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CPU(4*20)</w:t>
            </w:r>
          </w:p>
        </w:tc>
        <w:tc>
          <w:tcPr>
            <w:tcW w:w="64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xyg</w:t>
            </w:r>
          </w:p>
        </w:tc>
        <w:tc>
          <w:tcPr>
            <w:tcW w:w="181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202.204.62.21</w:t>
            </w:r>
          </w:p>
        </w:tc>
        <w:tc>
          <w:tcPr>
            <w:tcW w:w="88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user</w:t>
            </w:r>
          </w:p>
        </w:tc>
        <w:tc>
          <w:tcPr>
            <w:tcW w:w="129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Afish1001!</w:t>
            </w:r>
          </w:p>
        </w:tc>
        <w:tc>
          <w:tcPr>
            <w:tcW w:w="99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20Core</w:t>
            </w:r>
          </w:p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16Gig</w:t>
            </w:r>
          </w:p>
        </w:tc>
      </w:tr>
      <w:tr>
        <w:trPr>
          <w:trHeight w:val="330" w:hRule="atLeast"/>
        </w:trPr>
        <w:tc>
          <w:tcPr>
            <w:tcW w:w="112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  <w:vMerge w:val="continue"/>
          </w:tcPr>
          <w:p>
            <w:pPr>
              <w:jc w:val="left"/>
              <w:ind/>
              <w:spacing w:before="0" w:after="0" w:line="276" w:lineRule="auto"/>
            </w:pPr>
          </w:p>
        </w:tc>
        <w:tc>
          <w:tcPr>
            <w:tcW w:w="112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  <w:vMerge w:val="continue"/>
          </w:tcPr>
          <w:p>
            <w:pPr>
              <w:jc w:val="left"/>
              <w:ind/>
              <w:spacing w:before="0" w:after="0" w:line="276" w:lineRule="auto"/>
            </w:pPr>
          </w:p>
        </w:tc>
        <w:tc>
          <w:tcPr>
            <w:tcW w:w="112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  <w:vMerge w:val="continue"/>
          </w:tcPr>
          <w:p>
            <w:pPr>
              <w:jc w:val="left"/>
              <w:ind/>
              <w:spacing w:before="0" w:after="0" w:line="276" w:lineRule="auto"/>
            </w:pPr>
          </w:p>
        </w:tc>
        <w:tc>
          <w:tcPr>
            <w:tcW w:w="64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whp</w:t>
            </w:r>
          </w:p>
        </w:tc>
        <w:tc>
          <w:tcPr>
            <w:tcW w:w="181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202.204.62.67</w:t>
            </w:r>
          </w:p>
        </w:tc>
        <w:tc>
          <w:tcPr>
            <w:tcW w:w="88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user</w:t>
            </w:r>
          </w:p>
        </w:tc>
        <w:tc>
          <w:tcPr>
            <w:tcW w:w="129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Afish1001!</w:t>
            </w:r>
          </w:p>
        </w:tc>
        <w:tc>
          <w:tcPr>
            <w:tcW w:w="99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20Core</w:t>
            </w:r>
          </w:p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16Gig</w:t>
            </w:r>
          </w:p>
        </w:tc>
      </w:tr>
      <w:tr>
        <w:trPr>
          <w:trHeight w:val="330" w:hRule="atLeast"/>
        </w:trPr>
        <w:tc>
          <w:tcPr>
            <w:tcW w:w="112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  <w:vMerge w:val="continue"/>
          </w:tcPr>
          <w:p>
            <w:pPr>
              <w:jc w:val="left"/>
              <w:ind/>
              <w:spacing w:before="0" w:after="0" w:line="276" w:lineRule="auto"/>
            </w:pPr>
          </w:p>
        </w:tc>
        <w:tc>
          <w:tcPr>
            <w:tcW w:w="112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  <w:vMerge w:val="continue"/>
          </w:tcPr>
          <w:p>
            <w:pPr>
              <w:jc w:val="left"/>
              <w:ind/>
              <w:spacing w:before="0" w:after="0" w:line="276" w:lineRule="auto"/>
            </w:pPr>
          </w:p>
        </w:tc>
        <w:tc>
          <w:tcPr>
            <w:tcW w:w="112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  <w:vMerge w:val="continue"/>
          </w:tcPr>
          <w:p>
            <w:pPr>
              <w:jc w:val="left"/>
              <w:ind/>
              <w:spacing w:before="0" w:after="0" w:line="276" w:lineRule="auto"/>
            </w:pPr>
          </w:p>
        </w:tc>
        <w:tc>
          <w:tcPr>
            <w:tcW w:w="64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wqw</w:t>
            </w:r>
          </w:p>
        </w:tc>
        <w:tc>
          <w:tcPr>
            <w:tcW w:w="181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202.204.62.196</w:t>
            </w:r>
          </w:p>
        </w:tc>
        <w:tc>
          <w:tcPr>
            <w:tcW w:w="88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user</w:t>
            </w:r>
          </w:p>
        </w:tc>
        <w:tc>
          <w:tcPr>
            <w:tcW w:w="129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Afish1001!</w:t>
            </w:r>
          </w:p>
        </w:tc>
        <w:tc>
          <w:tcPr>
            <w:tcW w:w="99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20Core</w:t>
            </w:r>
          </w:p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16Gig</w:t>
            </w:r>
          </w:p>
        </w:tc>
      </w:tr>
      <w:tr>
        <w:trPr>
          <w:trHeight w:val="330" w:hRule="atLeast"/>
        </w:trPr>
        <w:tc>
          <w:tcPr>
            <w:tcW w:w="112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  <w:vMerge w:val="continue"/>
          </w:tcPr>
          <w:p>
            <w:pPr>
              <w:jc w:val="left"/>
              <w:ind/>
              <w:spacing w:before="0" w:after="0" w:line="276" w:lineRule="auto"/>
            </w:pPr>
          </w:p>
        </w:tc>
        <w:tc>
          <w:tcPr>
            <w:tcW w:w="112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  <w:vMerge w:val="continue"/>
          </w:tcPr>
          <w:p>
            <w:pPr>
              <w:jc w:val="left"/>
              <w:ind/>
              <w:spacing w:before="0" w:after="0" w:line="276" w:lineRule="auto"/>
            </w:pPr>
          </w:p>
        </w:tc>
        <w:tc>
          <w:tcPr>
            <w:tcW w:w="112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  <w:vMerge w:val="continue"/>
          </w:tcPr>
          <w:p>
            <w:pPr>
              <w:jc w:val="left"/>
              <w:ind/>
              <w:spacing w:before="0" w:after="0" w:line="276" w:lineRule="auto"/>
            </w:pPr>
          </w:p>
        </w:tc>
        <w:tc>
          <w:tcPr>
            <w:tcW w:w="64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xym</w:t>
            </w:r>
          </w:p>
        </w:tc>
        <w:tc>
          <w:tcPr>
            <w:tcW w:w="181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202.204.62.115</w:t>
            </w:r>
          </w:p>
        </w:tc>
        <w:tc>
          <w:tcPr>
            <w:tcW w:w="88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user</w:t>
            </w:r>
          </w:p>
        </w:tc>
        <w:tc>
          <w:tcPr>
            <w:tcW w:w="129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Afish1001!</w:t>
            </w:r>
          </w:p>
        </w:tc>
        <w:tc>
          <w:tcPr>
            <w:tcW w:w="99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20Core</w:t>
            </w:r>
          </w:p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16Gig</w:t>
            </w:r>
          </w:p>
        </w:tc>
      </w:tr>
      <w:tr>
        <w:trPr>
          <w:trHeight w:val="330" w:hRule="atLeast"/>
        </w:trPr>
        <w:tc>
          <w:tcPr>
            <w:tcW w:w="112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  <w:vMerge w:val="continue"/>
          </w:tcPr>
          <w:p>
            <w:pPr>
              <w:jc w:val="left"/>
              <w:ind/>
              <w:spacing w:before="0" w:after="0" w:line="276" w:lineRule="auto"/>
            </w:pPr>
          </w:p>
        </w:tc>
        <w:tc>
          <w:tcPr>
            <w:tcW w:w="112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  <w:vMerge w:val="continue"/>
          </w:tcPr>
          <w:p>
            <w:pPr>
              <w:jc w:val="left"/>
              <w:ind/>
              <w:spacing w:before="0" w:after="0" w:line="276" w:lineRule="auto"/>
            </w:pPr>
          </w:p>
        </w:tc>
        <w:tc>
          <w:tcPr>
            <w:tcW w:w="112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  <w:vMerge w:val="continue"/>
          </w:tcPr>
          <w:p>
            <w:pPr>
              <w:jc w:val="left"/>
              <w:ind/>
              <w:spacing w:before="0" w:after="0" w:line="276" w:lineRule="auto"/>
            </w:pPr>
          </w:p>
        </w:tc>
        <w:tc>
          <w:tcPr>
            <w:tcW w:w="64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lzh（给袁师兄结题用）</w:t>
            </w:r>
          </w:p>
        </w:tc>
        <w:tc>
          <w:tcPr>
            <w:tcW w:w="181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202.204.62.192</w:t>
            </w:r>
          </w:p>
        </w:tc>
        <w:tc>
          <w:tcPr>
            <w:tcW w:w="88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user</w:t>
            </w:r>
          </w:p>
        </w:tc>
        <w:tc>
          <w:tcPr>
            <w:tcW w:w="129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Afish1001!</w:t>
            </w:r>
          </w:p>
        </w:tc>
        <w:tc>
          <w:tcPr>
            <w:tcW w:w="99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20Core</w:t>
            </w:r>
          </w:p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16Gig</w:t>
            </w:r>
          </w:p>
        </w:tc>
      </w:tr>
    </w:tbl>
    <w:p>
      <w:pPr>
        <w:jc w:val="left"/>
        <w:ind/>
        <w:spacing w:before="0" w:after="0" w:line="276" w:lineRule="auto"/>
      </w:pPr>
    </w:p>
    <w:p>
      <w:pPr>
        <w:jc w:val="left"/>
        <w:ind/>
        <w:spacing w:before="0" w:after="0" w:line="276" w:lineRule="auto"/>
      </w:pPr>
      <w:r>
        <w:rPr>
          <w:u w:val=""/>
        </w:rPr>
        <w:t xml:space="preserve">其余工作站</w:t>
      </w:r>
    </w:p>
    <w:tbl>
      <w:tblGrid>
        <w:gridCol w:w="1860" w:type="dxa"/>
        <w:gridCol w:w="2190" w:type="dxa"/>
        <w:gridCol w:w="1350" w:type="dxa"/>
        <w:gridCol w:w="1800" w:type="dxa"/>
        <w:gridCol w:w="1800" w:type="dxa"/>
      </w:tblGrid>
      <w:tblPr>
        <w:jc w:val="left"/>
        <w:tblW w:w="900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0" w:type="dxa"/>
      </w:tblPr>
      <w:tr>
        <w:trPr>
          <w:trHeight w:val="645" w:hRule="atLeast"/>
        </w:trPr>
        <w:tc>
          <w:tcPr>
            <w:tcW w:w="186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工作站</w:t>
            </w:r>
          </w:p>
        </w:tc>
        <w:tc>
          <w:tcPr>
            <w:tcW w:w="219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系统</w:t>
            </w:r>
          </w:p>
        </w:tc>
        <w:tc>
          <w:tcPr>
            <w:tcW w:w="495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  <w:gridSpan w:val="3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工作站类型</w:t>
            </w:r>
          </w:p>
        </w:tc>
      </w:tr>
      <w:tr>
        <w:trPr>
          <w:trHeight w:val="645" w:hRule="atLeast"/>
        </w:trPr>
        <w:tc>
          <w:tcPr>
            <w:tcW w:w="186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222.199.197.65</w:t>
            </w:r>
          </w:p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(脚下)</w:t>
            </w:r>
          </w:p>
        </w:tc>
        <w:tc>
          <w:tcPr>
            <w:tcW w:w="219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Windows-2019</w:t>
            </w:r>
          </w:p>
        </w:tc>
        <w:tc>
          <w:tcPr>
            <w:tcW w:w="495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  <w:gridSpan w:val="3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CPU(2*32)</w:t>
            </w:r>
          </w:p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GPU(Quadro P1000)</w:t>
            </w:r>
          </w:p>
        </w:tc>
      </w:tr>
      <w:tr>
        <w:trPr>
          <w:trHeight w:val="645" w:hRule="atLeast"/>
        </w:trPr>
        <w:tc>
          <w:tcPr>
            <w:tcW w:w="186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222.199.197.203</w:t>
            </w:r>
          </w:p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(笑琨老师)</w:t>
            </w:r>
          </w:p>
        </w:tc>
        <w:tc>
          <w:tcPr>
            <w:tcW w:w="219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Windows-10 Pro</w:t>
            </w:r>
          </w:p>
        </w:tc>
        <w:tc>
          <w:tcPr>
            <w:tcW w:w="495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  <w:gridSpan w:val="3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CPU(1*4)</w:t>
            </w:r>
          </w:p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GPU(Quadro M5000)</w:t>
            </w:r>
          </w:p>
        </w:tc>
      </w:tr>
      <w:tr>
        <w:trPr>
          <w:trHeight w:val="645" w:hRule="atLeast"/>
        </w:trPr>
        <w:tc>
          <w:tcPr>
            <w:tcW w:w="186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222.199.197.54</w:t>
            </w:r>
          </w:p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(原50)</w:t>
            </w:r>
          </w:p>
        </w:tc>
        <w:tc>
          <w:tcPr>
            <w:tcW w:w="219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Windows-2022</w:t>
            </w:r>
          </w:p>
        </w:tc>
        <w:tc>
          <w:tcPr>
            <w:tcW w:w="495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  <w:gridSpan w:val="3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CPU(4*2)</w:t>
            </w:r>
          </w:p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GPU(1080Ti*2)</w:t>
            </w:r>
          </w:p>
        </w:tc>
      </w:tr>
      <w:tr>
        <w:trPr>
          <w:trHeight w:val="645" w:hRule="atLeast"/>
        </w:trPr>
        <w:tc>
          <w:tcPr>
            <w:tcW w:w="186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222.199.197.119</w:t>
            </w:r>
          </w:p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(原173)</w:t>
            </w:r>
          </w:p>
        </w:tc>
        <w:tc>
          <w:tcPr>
            <w:tcW w:w="219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Windows-10 专业工作站版</w:t>
            </w:r>
          </w:p>
        </w:tc>
        <w:tc>
          <w:tcPr>
            <w:tcW w:w="495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  <w:gridSpan w:val="3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CPU(12*1)</w:t>
            </w:r>
          </w:p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GPU(Quadro P4000*2)</w:t>
            </w:r>
          </w:p>
        </w:tc>
      </w:tr>
      <w:tr>
        <w:trPr>
          <w:trHeight w:val="645" w:hRule="atLeast"/>
        </w:trPr>
        <w:tc>
          <w:tcPr>
            <w:tcW w:w="186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222.199.197.211</w:t>
            </w:r>
          </w:p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(原177)</w:t>
            </w:r>
          </w:p>
        </w:tc>
        <w:tc>
          <w:tcPr>
            <w:tcW w:w="219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Windows-2019</w:t>
            </w:r>
          </w:p>
        </w:tc>
        <w:tc>
          <w:tcPr>
            <w:tcW w:w="495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  <w:gridSpan w:val="3"/>
          </w:tcPr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CPU(8*2)</w:t>
            </w:r>
          </w:p>
          <w:p>
            <w:pPr>
              <w:jc w:val="left"/>
              <w:ind/>
              <w:spacing w:before="0" w:after="0" w:line="276" w:lineRule="auto"/>
            </w:pPr>
            <w:r>
              <w:rPr>
                <w:u w:val=""/>
              </w:rPr>
              <w:t xml:space="preserve">GPU(Quadro K1200)</w:t>
            </w:r>
          </w:p>
        </w:tc>
      </w:tr>
    </w:tbl>
    <w:p>
      <w:pPr>
        <w:jc w:val="left"/>
        <w:ind/>
        <w:spacing w:before="0" w:after="0" w:line="276" w:lineRule="auto"/>
      </w:pPr>
    </w:p>
    <w:p>
      <w:pPr>
        <w:jc w:val="left"/>
        <w:ind/>
        <w:spacing w:before="0" w:after="0" w:line="276" w:lineRule="auto"/>
      </w:pPr>
    </w:p>
    <w:p>
      <w:pPr>
        <w:jc w:val="left"/>
        <w:ind/>
        <w:spacing w:before="0" w:after="0" w:line="276" w:lineRule="auto"/>
      </w:pPr>
    </w:p>
    <w:sectPr>
      <w:pgSz w:orient="portrait" w:w="11906" w:h="16838" w:code="9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/>
      <w:spacing w:before="0" w:after="0" w:line="276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/>
      <w:spacing w:before="0" w:after="0" w:line="276" w:lineRule="auto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/>
      <w:spacing w:before="0" w:after="0" w:line="276" w:lineRule="auto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/>
      <w:spacing w:before="0" w:after="0" w:line="276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/>
      <w:spacing w:before="0" w:after="0" w:line="276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/>
      <w:spacing w:before="0" w:after="0" w:line="276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left"/>
      <w:ind/>
      <w:spacing w:before="0" w:after="0" w:line="276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left"/>
      <w:ind/>
      <w:spacing w:before="400" w:after="120" w:line="276" w:lineRule="auto"/>
    </w:pPr>
    <w:rPr>
      <w:rFonts w:ascii="Arial" w:hAnsi="Arial" w:eastAsia="Arial" w:cs="Arial"/>
      <w:color w:val="000000"/>
      <w:sz w:val="48"/>
      <w:szCs w:val="48"/>
      <w:u w:val=""/>
    </w:rPr>
  </w:style>
  <w:style w:type="paragraph" w:styleId="Heading2">
    <w:link w:val="Heading2Char"/>
    <w:name w:val="heading 2"/>
    <w:basedOn w:val="Normal"/>
    <w:pPr>
      <w:outlineLvl w:val="1"/>
      <w:jc w:val="left"/>
      <w:ind/>
      <w:spacing w:before="260" w:after="80" w:line="276" w:lineRule="auto"/>
    </w:pPr>
    <w:rPr>
      <w:rFonts w:ascii="Arial" w:hAnsi="Arial" w:eastAsia="Arial" w:cs="Arial"/>
      <w:color w:val="000000"/>
      <w:sz w:val="40"/>
      <w:szCs w:val="40"/>
      <w:u w:val=""/>
    </w:rPr>
  </w:style>
  <w:style w:type="paragraph" w:styleId="Heading3">
    <w:link w:val="Heading3Char"/>
    <w:name w:val="heading 3"/>
    <w:basedOn w:val="Normal"/>
    <w:pPr>
      <w:outlineLvl w:val="2"/>
      <w:jc w:val="left"/>
      <w:ind/>
      <w:spacing w:before="200" w:after="60" w:line="276" w:lineRule="auto"/>
    </w:pPr>
    <w:rPr>
      <w:rFonts w:ascii="Arial" w:hAnsi="Arial" w:eastAsia="Arial" w:cs="Arial"/>
      <w:color w:val="000000"/>
      <w:sz w:val="32"/>
      <w:szCs w:val="32"/>
      <w:u w:val=""/>
    </w:rPr>
  </w:style>
  <w:style w:type="paragraph" w:styleId="Heading4">
    <w:link w:val="Heading4Char"/>
    <w:name w:val="heading 4"/>
    <w:basedOn w:val="Normal"/>
    <w:pPr>
      <w:outlineLvl w:val="3"/>
      <w:jc w:val="left"/>
      <w:ind/>
      <w:spacing w:before="180" w:after="60" w:line="276" w:lineRule="auto"/>
    </w:pPr>
    <w:rPr>
      <w:rFonts w:ascii="Arial" w:hAnsi="Arial" w:eastAsia="Arial" w:cs="Arial"/>
      <w:color w:val="000000"/>
      <w:sz w:val="24"/>
      <w:szCs w:val="24"/>
      <w:u w:val=""/>
    </w:rPr>
  </w:style>
  <w:style w:type="paragraph" w:styleId="Heading5">
    <w:link w:val="Heading5Char"/>
    <w:name w:val="heading 5"/>
    <w:basedOn w:val="Normal"/>
    <w:pPr>
      <w:outlineLvl w:val="4"/>
      <w:jc w:val="left"/>
      <w:ind/>
      <w:spacing w:before="0" w:after="0" w:line="276" w:lineRule="auto"/>
    </w:pPr>
    <w:rPr>
      <w:rFonts w:ascii="Arial" w:hAnsi="Arial" w:eastAsia="Arial" w:cs="Arial"/>
      <w:color w:val="000000"/>
      <w:sz w:val="22"/>
      <w:szCs w:val="22"/>
      <w:u w:val=""/>
    </w:rPr>
  </w:style>
  <w:style w:type="paragraph" w:styleId="Heading6">
    <w:link w:val="Heading6Char"/>
    <w:name w:val="heading 6"/>
    <w:basedOn w:val="Normal"/>
    <w:pPr>
      <w:outlineLvl w:val="5"/>
      <w:jc w:val="left"/>
      <w:ind/>
      <w:spacing w:before="0" w:after="0" w:line="276" w:lineRule="auto"/>
    </w:pPr>
    <w:rPr>
      <w:rFonts w:ascii="Arial" w:hAnsi="Arial" w:eastAsia="Arial" w:cs="Arial"/>
      <w:color w:val="000000"/>
      <w:sz w:val="22"/>
      <w:szCs w:val="22"/>
      <w:u w:val="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2022-01-16T14:23:48+00:00</dcterms:created>
  <dcterms:modified xsi:type="dcterms:W3CDTF">2022-01-16T14:23:48+00:00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

<file path=synoDoc.xml>{"attachment":null,"comment":{"data":[],"version":0},"content":{"data":{"attrs":{"page_setup":{"bottom":2.54,"left":2.54,"orientation":"portrait","page_type":"a4","right":2.54,"top":2.54},"schema":9,"type":"document"},"content":[{"type":"invisible"},{"content":[{"attrs":{"lineHeight":1.15},"type":"style_paragraph"},{"attrs":{"headingId":"_heading0","headingLevel":0,"lineHeight":1.15},"type":"style_paragraph"},{"attrs":{"headingId":"_heading1","headingLevel":1,"lineHeight":1.15},"type":"style_paragraph"},{"attrs":{"headingId":"_heading2","headingLevel":2,"lineHeight":1.15},"type":"style_paragraph"},{"attrs":{"headingId":"_heading3","headingLevel":3,"lineHeight":1.15},"type":"style_paragraph"},{"attrs":{"headingId":"_heading4","headingLevel":4,"lineHeight":1.15},"type":"style_paragraph"},{"attrs":{"headingId":"_heading5","headingLevel":5,"lineHeight":1.15},"type":"style_paragraph"}],"type":"style_editor"},{"content":[{"attrs":{"textMarks":[{"_":"strong","value":false}]},"content":[{"marks":[{"_":"strong","value":false}],"text":"*202.204.62.105 走 Hyper-V","type":"text"}],"type":"paragraph"},{"attrs":{"colgroup":[{"width":75},{"width":75},{"width":75},{"width":43},{"width":121},{"width":59},{"width":86},{"width":66}],"synotable":"zqLraVQ0Dc"},"content":[{"attrs":{"height":22},"content":[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attrs":{"textMarks":[{"_":"strong","value":false}]},"content":[{"marks":[{"_":"strong","value":false}],"text":"工作站","type":"text"}],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attrs":{"textMarks":[{"_":"strong","value":false}]},"content":[{"marks":[{"_":"strong","value":false}],"text":"系统","type":"text"}],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attrs":{"textMarks":[{"_":"strong","value":false}]},"content":[{"marks":[{"_":"strong","value":false}],"text":"工作站类型","type":"text"}],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content":[{"text":"组员","type":"text"}],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attrs":{"textMarks":[{"_":"strong","value":false}]},"content":[{"marks":[{"_":"strong","value":false}],"text":"IP地址","type":"text"}],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content":[{"text":"用户名","type":"text"}],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attrs":{"textMarks":[{"_":"strong","value":false}]},"content":[{"marks":[{"_":"strong","value":false}],"text":"密码(可修改)","type":"text"}],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attrs":{"textMarks":[{"_":"strong","value":false}]},"content":[{"marks":[{"_":"strong","value":false}],"text":"配置","type":"text"}],"type":"paragraph"}],"type":"table_cell"}],"type":"table_row"},{"attrs":{"height":22},"content":[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5},"content":[{"attrs":{"textMarks":[{"_":"strong","value":false}]},"content":[{"marks":[{"_":"strong","value":false}],"text":"202.204.62.105","type":"text"}],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5},"content":[{"attrs":{"textMarks":[{"_":"strong","value":false}]},"content":[{"marks":[{"_":"strong","value":false}],"text":"windows-2022","type":"text"}],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5},"content":[{"attrs":{"textMarks":[{"_":"strong","value":false}]},"content":[{"marks":[{"_":"strong","value":false}],"text":"CPU(4*20)","type":"text"}],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content":[{"text":"xyg","type":"text"}],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attrs":{"textMarks":[{"_":"strong","value":false}]},"content":[{"marks":[{"_":"strong","value":false}],"text":"202.204.62.21","type":"text"}],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content":[{"text":"user","type":"text"}],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attrs":{"textMarks":[{"_":"strong","value":false}]},"content":[{"marks":[{"_":"strong","value":false}],"text":"Afish1001!","type":"text"}],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attrs":{"textMarks":[{"_":"strong","value":false}]},"content":[{"marks":[{"_":"strong","value":false}],"text":"20Core","type":"text"}],"type":"paragraph"},{"attrs":{"textMarks":[{"_":"strong","value":false}]},"content":[{"marks":[{"_":"strong","value":false}],"text":"16Gig","type":"text"}],"type":"paragraph"}],"type":"table_cell"}],"type":"table_row"},{"attrs":{"height":22},"content":[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content":[{"text":"whp","type":"text"}],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content":[{"text":"202.204.62.67","type":"text"}],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attrs":{"textMarks":[{"_":"strong","value":false}]},"content":[{"marks":[{"_":"strong","value":false}],"text":"user","type":"text"}],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attrs":{"textMarks":[{"_":"strong","value":false}]},"content":[{"marks":[{"_":"strong","value":false}],"text":"Afish1001!","type":"text"}],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attrs":{"textMarks":[{"_":"strong","value":false}]},"content":[{"marks":[{"_":"strong","value":false}],"text":"20Core","type":"text"}],"type":"paragraph"},{"attrs":{"textMarks":[{"_":"strong","value":false}]},"content":[{"marks":[{"_":"strong","value":false}],"text":"16Gig","type":"text"}],"type":"paragraph"}],"type":"table_cell"}],"type":"table_row"},{"attrs":{"height":22},"content":[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content":[{"text":"wqw","type":"text"}],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attrs":{"textMarks":[{"_":"strong","value":false}]},"content":[{"marks":[{"_":"strong","value":false}],"text":"202.204.62.196","type":"text"}],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attrs":{"textMarks":[{"_":"strong","value":false}]},"content":[{"marks":[{"_":"strong","value":false}],"text":"user","type":"text"}],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attrs":{"textMarks":[{"_":"strong","value":false}]},"content":[{"marks":[{"_":"strong","value":false}],"text":"Afish1001!","type":"text"}],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attrs":{"textMarks":[{"_":"strong","value":false}]},"content":[{"marks":[{"_":"strong","value":false}],"text":"20Core","type":"text"}],"type":"paragraph"},{"attrs":{"textMarks":[{"_":"strong","value":false}]},"content":[{"marks":[{"_":"strong","value":false}],"text":"16Gig","type":"text"}],"type":"paragraph"}],"type":"table_cell"}],"type":"table_row"},{"attrs":{"height":22},"content":[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content":[{"text":"xym","type":"text"}],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attrs":{"textMarks":[{"_":"strong","value":false}]},"content":[{"marks":[{"_":"strong","value":false}],"text":"202.204.62.115","type":"text"}],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attrs":{"textMarks":[{"_":"strong","value":false}]},"content":[{"marks":[{"_":"strong","value":false}],"text":"user","type":"text"}],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attrs":{"textMarks":[{"_":"strong","value":false}]},"content":[{"marks":[{"_":"strong","value":false}],"text":"Afish1001!","type":"text"}],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attrs":{"textMarks":[{"_":"strong","value":false}]},"content":[{"marks":[{"_":"strong","value":false}],"text":"20Core","type":"text"}],"type":"paragraph"},{"attrs":{"textMarks":[{"_":"strong","value":false}]},"content":[{"marks":[{"_":"strong","value":false}],"text":"16Gig","type":"text"}],"type":"paragraph"}],"type":"table_cell"}],"type":"table_row"},{"attrs":{"height":22},"content":[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content":[{"text":"lzh（给袁师兄结题用）","type":"text"}],"type":"paragraph"}],"type":"table_cell"},{"attrs":{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},"content":[{"attrs":{"textMarks":[{"_":"strong","value":false}]},"content":[{"marks":[{"_":"strong","value":false}],"text":"202.204.62.192","type":"text"}],"type":"paragraph"}],"type":"table_cell"},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,"verticalAlign":"middle"},"content":[{"attrs":{"textMarks":[{"_":"strong","value":false}]},"content":[{"marks":[{"_":"strong","value":false}],"text":"user","type":"text"}],"type":"paragraph"}],"type":"table_cell"},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,"verticalAlign":"middle"},"content":[{"attrs":{"textMarks":[{"_":"strong","value":false}]},"content":[{"marks":[{"_":"strong","value":false}],"text":"Afish1001!","type":"text"}],"type":"paragraph"}],"type":"table_cell"},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,"verticalAlign":"middle"},"content":[{"attrs":{"textMarks":[{"_":"strong","value":false}]},"content":[{"marks":[{"_":"strong","value":false}],"text":"20Core","type":"text"}],"type":"paragraph"},{"attrs":{"textMarks":[{"_":"strong","value":false}]},"content":[{"marks":[{"_":"strong","value":false}],"text":"16Gig","type":"text"}],"type":"paragraph"}],"type":"table_cell"}],"type":"table_row"}],"type":"table"},{"type":"paragraph"},{"content":[{"text":"其余工作站","type":"text"}],"type":"paragraph"},{"attrs":{"align":"left","colgroup":[{"width":124},{"width":146},{"width":90},{"width":120},{"width":120}],"indent":0,"synotable":"zqLraVQ0Dc"},"content":[{"attrs":{"height":43},"content":[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,"verticalAlign":"middle"},"content":[{"attrs":{"textMarks":[{"_":"strong","value":false}]},"content":[{"marks":[{"_":"strong","value":false}],"text":"工作站","type":"text"}],"type":"paragraph"}],"type":"table_cell"},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,"verticalAlign":"middle"},"content":[{"attrs":{"textMarks":[{"_":"strong","value":false}]},"content":[{"marks":[{"_":"strong","value":false}],"text":"系统","type":"text"}],"type":"paragraph"}],"type":"table_cell"},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3,"rowspan":1,"verticalAlign":"middle"},"content":[{"attrs":{"textMarks":[{"_":"strong","value":false}]},"content":[{"marks":[{"_":"strong","value":false}],"text":"工作站类型","type":"text"}],"type":"paragraph"}],"type":"table_cell"},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,"verticalAlign":"middle"},"content":[{"attrs":{"textMarks":[{"_":"strong","value":false}]},"type":"paragraph"}],"type":"table_cell"},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,"verticalAlign":"middle"},"content":[{"attrs":{"textMarks":[{"_":"strong","value":false}]},"type":"paragraph"}],"type":"table_cell"}],"type":"table_row"},{"attrs":{"height":43},"content":[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,"verticalAlign":"middle"},"content":[{"attrs":{"textMarks":[{"_":"strong","value":false}]},"content":[{"marks":[{"_":"strong","value":false}],"text":"222.199.197.65","type":"text"}],"type":"paragraph"},{"attrs":{"textMarks":[{"_":"strong","value":false}]},"content":[{"marks":[{"_":"strong","value":false}],"text":"(脚下)","type":"text"}],"type":"paragraph"}],"type":"table_cell"},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,"verticalAlign":"middle"},"content":[{"attrs":{"textMarks":[{"_":"strong","value":false}]},"content":[{"marks":[{"_":"strong","value":false}],"text":"Windows-2019","type":"text"}],"type":"paragraph"}],"type":"table_cell"},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3,"rowspan":1,"verticalAlign":"middle"},"content":[{"attrs":{"textMarks":[{"_":"strong","value":false}]},"content":[{"marks":[{"_":"strong","value":false}],"text":"CPU(2*32)","type":"text"}],"type":"paragraph"},{"attrs":{"textMarks":[{"_":"strong","value":false}]},"content":[{"marks":[{"_":"strong","value":false}],"text":"GPU(Quadro P1000)","type":"text"}],"type":"paragraph"}],"type":"table_cell"},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,"verticalAlign":"middle"},"content":[{"attrs":{"textMarks":[{"_":"strong","value":false}]},"type":"paragraph"}],"type":"table_cell"},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,"verticalAlign":"middle"},"content":[{"attrs":{"textMarks":[{"_":"strong","value":false}]},"type":"paragraph"}],"type":"table_cell"}],"type":"table_row"},{"attrs":{"height":43},"content":[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,"verticalAlign":"middle"},"content":[{"attrs":{"textMarks":[{"_":"strong","value":false}]},"content":[{"marks":[{"_":"strong","value":false}],"text":"222.199.197.203","type":"text"}],"type":"paragraph"},{"attrs":{"textMarks":[{"_":"strong","value":false}]},"content":[{"marks":[{"_":"strong","value":false}],"text":"(笑琨老师)","type":"text"}],"type":"paragraph"}],"type":"table_cell"},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,"verticalAlign":"middle"},"content":[{"attrs":{"textMarks":[{"_":"strong","value":false}]},"content":[{"marks":[{"_":"strong","value":false}],"text":"Windows-10 Pro","type":"text"}],"type":"paragraph"}],"type":"table_cell"},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3,"rowspan":1,"verticalAlign":"middle"},"content":[{"attrs":{"textMarks":[{"_":"strong","value":false}]},"content":[{"marks":[{"_":"strong","value":false}],"text":"CPU(1*4)","type":"text"}],"type":"paragraph"},{"attrs":{"textMarks":[{"_":"strong","value":false}]},"content":[{"marks":[{"_":"strong","value":false}],"text":"GPU(Quadro M5000)","type":"text"}],"type":"paragraph"}],"type":"table_cell"},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,"verticalAlign":"middle"},"content":[{"attrs":{"textMarks":[{"_":"strong","value":false}]},"type":"paragraph"}],"type":"table_cell"},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,"verticalAlign":"middle"},"content":[{"attrs":{"textMarks":[{"_":"strong","value":false}]},"type":"paragraph"}],"type":"table_cell"}],"type":"table_row"},{"attrs":{"height":43},"content":[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,"verticalAlign":"middle"},"content":[{"attrs":{"textMarks":[{"_":"strong","value":false}]},"content":[{"marks":[{"_":"strong","value":false}],"text":"222.199.197.54","type":"text"}],"type":"paragraph"},{"attrs":{"textMarks":[{"_":"strong","value":false}]},"content":[{"marks":[{"_":"strong","value":false}],"text":"(原50)","type":"text"}],"type":"paragraph"}],"type":"table_cell"},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,"verticalAlign":"middle"},"content":[{"attrs":{"textMarks":[{"_":"strong","value":false}]},"content":[{"marks":[{"_":"strong","value":false}],"text":"Windows-2022","type":"text"}],"type":"paragraph"}],"type":"table_cell"},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3,"rowspan":1,"verticalAlign":"middle"},"content":[{"attrs":{"textMarks":[{"_":"strong","value":false}]},"content":[{"marks":[{"_":"strong","value":false}],"text":"CPU(4*2)","type":"text"}],"type":"paragraph"},{"attrs":{"textMarks":[{"_":"strong","value":false}]},"content":[{"marks":[{"_":"strong","value":false}],"text":"GPU(1080Ti*2)","type":"text"}],"type":"paragraph"}],"type":"table_cell"},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,"verticalAlign":"middle"},"content":[{"attrs":{"textMarks":[{"_":"strong","value":false}]},"type":"paragraph"}],"type":"table_cell"},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,"verticalAlign":"middle"},"content":[{"attrs":{"textMarks":[{"_":"strong","value":false}]},"type":"paragraph"}],"type":"table_cell"}],"type":"table_row"},{"attrs":{"height":43},"content":[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,"verticalAlign":"middle"},"content":[{"attrs":{"textMarks":[{"_":"strong","value":false}]},"content":[{"marks":[{"_":"strong","value":false}],"text":"222.199.197.119","type":"text"}],"type":"paragraph"},{"attrs":{"textMarks":[{"_":"strong","value":false}]},"content":[{"marks":[{"_":"strong","value":false}],"text":"(原173)","type":"text"}],"type":"paragraph"}],"type":"table_cell"},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,"verticalAlign":"middle"},"content":[{"attrs":{"textMarks":[{"_":"strong","value":false}]},"content":[{"marks":[{"_":"strong","value":false}],"text":"Windows-10 专业工作站版","type":"text"}],"type":"paragraph"}],"type":"table_cell"},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3,"rowspan":1,"verticalAlign":"middle"},"content":[{"attrs":{"textMarks":[{"_":"strong","value":false}]},"content":[{"marks":[{"_":"strong","value":false}],"text":"CPU(12*1)","type":"text"}],"type":"paragraph"},{"attrs":{"textMarks":[{"_":"strong","value":false}]},"content":[{"marks":[{"_":"strong","value":false}],"text":"GPU(Quadro P4000*2)","type":"text"}],"type":"paragraph"}],"type":"table_cell"},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,"verticalAlign":"middle"},"content":[{"attrs":{"textMarks":[{"_":"strong","value":false}]},"type":"paragraph"}],"type":"table_cell"},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,"verticalAlign":"middle"},"content":[{"attrs":{"textMarks":[{"_":"strong","value":false}]},"type":"paragraph"}],"type":"table_cell"}],"type":"table_row"},{"attrs":{"height":43},"content":[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,"verticalAlign":"middle"},"content":[{"attrs":{"textMarks":[{"_":"strong","value":false}]},"content":[{"marks":[{"_":"strong","value":false}],"text":"222.199.197.211","type":"text"}],"type":"paragraph"},{"attrs":{"textMarks":[{"_":"strong","value":false}]},"content":[{"marks":[{"_":"strong","value":false}],"text":"(原177)","type":"text"}],"type":"paragraph"}],"type":"table_cell"},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,"verticalAlign":"middle"},"content":[{"attrs":{"textMarks":[{"_":"strong","value":false}]},"content":[{"marks":[{"_":"strong","value":false}],"text":"Windows-2019","type":"text"}],"type":"paragraph"}],"type":"table_cell"},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3,"rowspan":1,"verticalAlign":"middle"},"content":[{"attrs":{"textMarks":[{"_":"strong","value":false}]},"content":[{"marks":[{"_":"strong","value":false}],"text":"CPU(8*2)","type":"text"}],"type":"paragraph"},{"attrs":{"textMarks":[{"_":"strong","value":false}]},"content":[{"marks":[{"_":"strong","value":false}],"text":"GPU(Quadro K1200)","type":"text"}],"type":"paragraph"}],"type":"table_cell"},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,"verticalAlign":"middle"},"content":[{"attrs":{"textMarks":[{"_":"strong","value":false}]},"type":"paragraph"}],"type":"table_cell"},{"attrs":{"backgroundColor":"transparent","borderBottomColor":"#7b8187","borderBottomStyle":"solid","borderBottomWidth":1,"borderLeftColor":"#7b8187","borderLeftStyle":"solid","borderLeftWidth":1,"borderRightColor":"#7b8187","borderRightStyle":"solid","borderRightWidth":1,"borderTopColor":"#7b8187","borderTopStyle":"solid","borderTopWidth":1,"colspan":1,"rowspan":1,"verticalAlign":"middle"},"content":[{"attrs":{"textMarks":[{"_":"strong","value":false}]},"type":"paragraph"}],"type":"table_cell"}],"type":"table_row"}],"type":"table"},{"type":"paragraph"},{"type":"paragraph"},{"type":"paragraph"}],"type":"edit_area"},{"attrs":{"num-cover":false,"num-even":false,"num-pos":"br","num-show":false,"place-cover":false,"place-even":false,"place-show":false},"content":[{"attrs":{"type":"cover"},"content":[{"type":"paragraph"}],"type":"header"},{"attrs":{"type":"even"},"content":[{"type":"paragraph"}],"type":"header"},{"attrs":{"type":"normal"},"content":[{"type":"paragraph"}],"type":"header"},{"attrs":{"type":"cover"},"content":[{"type":"paragraph"}],"type":"footer"},{"attrs":{"type":"even"},"content":[{"type":"paragraph"}],"type":"footer"},{"attrs":{"type":"normal"},"content":[{"type":"paragraph"}],"type":"footer"},{"attrs":{"type":"normal"},"content":[{"content":[{"type":"page_num_text"}],"type":"page_num_block"}],"type":"page_num"}],"type":"page_decorate"}],"type":"doc"},"html":"<div syno_invisible=\"true\" style=\"display: none;\" syno-layout=\"{&quot;left&quot;:2.54,&quot;top&quot;:2.54,&quot;right&quot;:2.54,&quot;bottom&quot;:2.54,&quot;orientation&quot;:&quot;portrait&quot;,&quot;page_type&quot;:&quot;a4&quot;}\"></div><div data-syno-style-editor=\"true\" style=\"display: none;\"><p style=\"padding: 0px 0px 0px 0px; margin: 0px 0px 0px 0px; font-weight: 400; color: rgb(0, 0, 0); font-size: 11pt; font-family: Arial; text-align: left; line-height: 1.38; text-indent: 0px;\"></p><h1 style=\"padding: 26.666666666666664px 0px 8px 0px; margin: 0px 0px 0px 0px; font-weight: 400; color: rgb(0, 0, 0); font-size: 24pt; font-family: Arial; text-align: left; line-height: 1.38; text-indent: 0px;\" synohead=\"_heading0\" data-syno-attrs=\"{&quot;textMarks&quot;:[{&quot;value&quot;:&quot;24pt&quot;,&quot;_&quot;:&quot;font_size&quot;}]}\"></h1><h2 style=\"padding: 17.333333333333332px 0px 5.333333333333333px 0px; margin: 0px 0px 0px 0px; font-weight: 400; color: rgb(0, 0, 0); font-size: 20pt; font-family: Arial; text-align: left; line-height: 1.38; text-indent: 0px;\" synohead=\"_heading1\" data-syno-attrs=\"{&quot;textMarks&quot;:[{&quot;value&quot;:&quot;20pt&quot;,&quot;_&quot;:&quot;font_size&quot;}]}\"></h2><h3 style=\"padding: 13.333333333333332px 0px 4px 0px; margin: 0px 0px 0px 0px; font-weight: 400; color: rgb(0, 0, 0); font-size: 16pt; font-family: Arial; text-align: left; line-height: 1.38; text-indent: 0px;\" synohead=\"_heading2\" data-syno-attrs=\"{&quot;textMarks&quot;:[{&quot;value&quot;:&quot;16pt&quot;,&quot;_&quot;:&quot;font_size&quot;}]}\"></h3><h4 style=\"padding: 12px 0px 4px 0px; margin: 0px 0px 0px 0px; font-weight: 400; color: rgb(0, 0, 0); font-size: 12pt; font-family: Arial; text-align: left; line-height: 1.38; text-indent: 0px;\" synohead=\"_heading3\" data-syno-attrs=\"{&quot;textMarks&quot;:[{&quot;value&quot;:&quot;12pt&quot;,&quot;_&quot;:&quot;font_size&quot;}]}\"></h4><h5 style=\"padding: 0px 0px 0px 0px; margin: 0px 0px 0px 0px; font-weight: 400; color: rgb(0, 0, 0); font-size: 11pt; font-family: Arial; text-align: left; line-height: 1.38; text-indent: 0px;\" synohead=\"_heading4\" data-syno-attrs=\"{&quot;textMarks&quot;:[{&quot;value&quot;:&quot;11pt&quot;,&quot;_&quot;:&quot;font_size&quot;}]}\"></h5><h6 style=\"padding: 0px 0px 0px 0px; margin: 0px 0px 0px 0px; font-weight: 400; color: rgb(0, 0, 0); font-size: 11pt; font-family: Arial; text-align: left; line-height: 1.38; text-indent: 0px;\" synohead=\"_heading5\" data-syno-attrs=\"{&quot;textMarks&quot;:[{&quot;value&quot;:&quot;11pt&quot;,&quot;_&quot;:&quot;font_size&quot;}]}\"></h6></div><div synoedit=\"true\"><div class=\"syno-o-doc-pm-page\" style=\"width: 793.7px; height: 1122.52px;\"><div class=\"syno-o-doc-pm-page-body\"><div class=\"syno-o-doc-pm-page-decorator syno-o-doc-pm-page-header\" style=\"width: 793.7px; min-height: 96px; max-height: 186.1px;\"></div><div class=\"syno-o-doc-pm-page-content\" style=\"width: 793.7px;\"><div class=\"syno-o-doc-pm-page-content-padding\" style=\"margin-left: 96px; margin-right: 96px;\"><div class=\"syno-o-doc-pm-page-content-container\" editable=\"true\" syno-paginated=\"false\" synoedit=\"true\" style=\"width: 601.7px;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*202.204.62.105 走 Hyper-V</span></p><table synotable=\"zqLraVQ0Dc\" style=\"border-collapse: collapse; table-layout: fixed; width: 600px; margin-left: 0px; margin-right: auto;\" data-syno-attrs=\"{&quot;align&quot;:&quot;left&quot;,&quot;indent&quot;:0}\"><colgroup><col style=\"width: 75px;\"><col style=\"width: 75px;\"><col style=\"width: 75px;\"><col style=\"width: 43px;\"><col style=\"width: 121px;\"><col style=\"width: 59px;\"><col style=\"width: 86px;\"><col style=\"width: 66px;\"></colgroup><tbody><tr style=\"height: 22px;\"><td rowspan=\"1\" colspan=\"1\" style=\"display: table-cell; position: relative; vertical-align: middle; background-color: transparent; border-left-width: 1px; border-left-style: solid; border-left-color: #7b8187; border-top-width: 1px; border-top-style: solid; border-top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工作站</span></p></div></div></td><td rowspan=\"1\" colspan=\"1\" style=\"display: table-cell; position: relative; vertical-align: middle; background-color: transparent; border-left-width: 1px; border-left-style: solid; border-left-color: #7b8187; border-top-width: 1px; border-top-style: solid; border-top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系统</span></p></div></div></td><td rowspan=\"1\" colspan=\"1\" style=\"display: table-cell; position: relative; vertical-align: middle; background-color: transparent; border-left-width: 1px; border-left-style: solid; border-left-color: #7b8187; border-top-width: 1px; border-top-style: solid; border-top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工作站类型</span></p></div></div></td><td rowspan=\"1\" colspan=\"1\" style=\"display: table-cell; position: relative; vertical-align: middle; background-color: transparent; border-left-width: 1px; border-left-style: solid; border-left-color: #7b8187; border-top-width: 1px; border-top-style: solid; border-top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><span data-syno-text=\"true\">组员</span></p></div></div></td><td rowspan=\"1\" colspan=\"1\" style=\"display: table-cell; position: relative; vertical-align: middle; background-color: transparent; border-left-width: 1px; border-left-style: solid; border-left-color: #7b8187; border-top-width: 1px; border-top-style: solid; border-top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IP地址</span></p></div></div></td><td rowspan=\"1\" colspan=\"1\" style=\"display: table-cell; position: relative; vertical-align: middle; background-color: transparent; border-left-width: 1px; border-left-style: solid; border-left-color: #7b8187; border-top-width: 1px; border-top-style: solid; border-top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><span data-syno-text=\"true\">用户名</span></p></div></div></td><td rowspan=\"1\" colspan=\"1\" style=\"display: table-cell; position: relative; vertical-align: middle; background-color: transparent; border-left-width: 1px; border-left-style: solid; border-left-color: #7b8187; border-top-width: 1px; border-top-style: solid; border-top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密码(可修改)</span></p></div></div></td><td rowspan=\"1\" colspan=\"1\" style=\"display: table-cell; position: relative; vertical-align: middle; background-color: transparent; border-left-width: 1px; border-left-style: solid; border-left-color: #7b8187; border-top-width: 1px; border-top-style: solid; border-top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配置</span></p></div></div></td></tr><tr style=\"height: 22px;\"><td rowspan=\"5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202.204.62.105</span></p></div></div></td><td rowspan=\"5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windows-2022</span></p></div></div></td><td rowspan=\"5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CPU(4*20)</span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><span data-syno-text=\"true\">xyg</span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202.204.62.21</span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><span data-syno-text=\"true\">user</span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Afish1001!</span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20Core</span></p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16Gig</span></p></div></div></td></tr><tr style=\"height: 22px;\"><td rowspan=\"1\" colspan=\"1\" style=\"display: none; position: relative; vertical-align: middle; background-color: transparent; border-left-width: 1px; border-left-style: solid; border-left-color: #000000; border-top-width: 1px; border-top-style: solid; border-top-color: #000000; border-right-width: 1px; border-right-style: solid; border-right-color: #000000; border-bottom-width: 1px; border-bottom-style: solid; border-bottom-color: #000000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></p></div></div></td><td rowspan=\"1\" colspan=\"1\" style=\"display: none; position: relative; vertical-align: middle; background-color: transparent; border-left-width: 1px; border-left-style: solid; border-left-color: #000000; border-top-width: 1px; border-top-style: solid; border-top-color: #000000; border-right-width: 1px; border-right-style: solid; border-right-color: #000000; border-bottom-width: 1px; border-bottom-style: solid; border-bottom-color: #000000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></p></div></div></td><td rowspan=\"1\" colspan=\"1\" style=\"display: none; position: relative; vertical-align: middle; background-color: transparent; border-left-width: 1px; border-left-style: solid; border-left-color: #000000; border-top-width: 1px; border-top-style: solid; border-top-color: #000000; border-right-width: 1px; border-right-style: solid; border-right-color: #000000; border-bottom-width: 1px; border-bottom-style: solid; border-bottom-color: #000000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><span data-syno-text=\"true\">whp</span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><span data-syno-text=\"true\">202.204.62.67</span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user</span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Afish1001!</span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20Core</span></p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16Gig</span></p></div></div></td></tr><tr style=\"height: 22px;\"><td rowspan=\"1\" colspan=\"1\" style=\"display: none; position: relative; vertical-align: middle; background-color: transparent; border-left-width: 1px; border-left-style: solid; border-left-color: #000000; border-top-width: 1px; border-top-style: solid; border-top-color: #000000; border-right-width: 1px; border-right-style: solid; border-right-color: #000000; border-bottom-width: 1px; border-bottom-style: solid; border-bottom-color: #000000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></p></div></div></td><td rowspan=\"1\" colspan=\"1\" style=\"display: none; position: relative; vertical-align: middle; background-color: transparent; border-left-width: 1px; border-left-style: solid; border-left-color: #000000; border-top-width: 1px; border-top-style: solid; border-top-color: #000000; border-right-width: 1px; border-right-style: solid; border-right-color: #000000; border-bottom-width: 1px; border-bottom-style: solid; border-bottom-color: #000000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></p></div></div></td><td rowspan=\"1\" colspan=\"1\" style=\"display: none; position: relative; vertical-align: middle; background-color: transparent; border-left-width: 1px; border-left-style: solid; border-left-color: #000000; border-top-width: 1px; border-top-style: solid; border-top-color: #000000; border-right-width: 1px; border-right-style: solid; border-right-color: #000000; border-bottom-width: 1px; border-bottom-style: solid; border-bottom-color: #000000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><span data-syno-text=\"true\">wqw</span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202.204.62.196</span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user</span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Afish1001!</span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20Core</span></p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16Gig</span></p></div></div></td></tr><tr style=\"height: 22px;\"><td rowspan=\"1\" colspan=\"1\" style=\"display: none; position: relative; vertical-align: middle; background-color: transparent; border-left-width: 1px; border-left-style: solid; border-left-color: #000000; border-top-width: 1px; border-top-style: solid; border-top-color: #000000; border-right-width: 1px; border-right-style: solid; border-right-color: #000000; border-bottom-width: 1px; border-bottom-style: solid; border-bottom-color: #000000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></p></div></div></td><td rowspan=\"1\" colspan=\"1\" style=\"display: none; position: relative; vertical-align: middle; background-color: transparent; border-left-width: 1px; border-left-style: solid; border-left-color: #000000; border-top-width: 1px; border-top-style: solid; border-top-color: #000000; border-right-width: 1px; border-right-style: solid; border-right-color: #000000; border-bottom-width: 1px; border-bottom-style: solid; border-bottom-color: #000000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></p></div></div></td><td rowspan=\"1\" colspan=\"1\" style=\"display: none; position: relative; vertical-align: middle; background-color: transparent; border-left-width: 1px; border-left-style: solid; border-left-color: #000000; border-top-width: 1px; border-top-style: solid; border-top-color: #000000; border-right-width: 1px; border-right-style: solid; border-right-color: #000000; border-bottom-width: 1px; border-bottom-style: solid; border-bottom-color: #000000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><span data-syno-text=\"true\">xym</span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202.204.62.115</span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user</span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Afish1001!</span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20Core</span></p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16Gig</span></p></div></div></td></tr><tr style=\"height: 22px;\"><td rowspan=\"1\" colspan=\"1\" style=\"display: none; position: relative; vertical-align: middle; background-color: transparent; border-left-width: 1px; border-left-style: solid; border-left-color: #000000; border-top-width: 1px; border-top-style: solid; border-top-color: #000000; border-right-width: 1px; border-right-style: solid; border-right-color: #000000; border-bottom-width: 1px; border-bottom-style: solid; border-bottom-color: #000000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></p></div></div></td><td rowspan=\"1\" colspan=\"1\" style=\"display: none; position: relative; vertical-align: middle; background-color: transparent; border-left-width: 1px; border-left-style: solid; border-left-color: #000000; border-top-width: 1px; border-top-style: solid; border-top-color: #000000; border-right-width: 1px; border-right-style: solid; border-right-color: #000000; border-bottom-width: 1px; border-bottom-style: solid; border-bottom-color: #000000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></p></div></div></td><td rowspan=\"1\" colspan=\"1\" style=\"display: none; position: relative; vertical-align: middle; background-color: transparent; border-left-width: 1px; border-left-style: solid; border-left-color: #000000; border-top-width: 1px; border-top-style: solid; border-top-color: #000000; border-right-width: 1px; border-right-style: solid; border-right-color: #000000; border-bottom-width: 1px; border-bottom-style: solid; border-bottom-color: #000000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><span data-syno-text=\"true\">lzh（给袁师兄结题用）</span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202.204.62.192</span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user</span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Afish1001!</span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20Core</span></p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16Gig</span></p></div></div></td></tr></tbody></table><p style=\"padding: 0px 0px 0px 0px; margin: 0px 0px 0px 0px; font-weight: 400; color: rgb(0, 0, 0); font-size: 11pt; font-family: Arial; text-align: left; line-height: 1.38; text-indent: 0px;\"></p><p style=\"padding: 0px 0px 0px 0px; margin: 0px 0px 0px 0px; font-weight: 400; color: rgb(0, 0, 0); font-size: 11pt; font-family: Arial; text-align: left; line-height: 1.38; text-indent: 0px;\"><span data-syno-text=\"true\">其余工作站</span></p><table synotable=\"zqLraVQ0Dc\" style=\"border-collapse: collapse; table-layout: fixed; width: 600px; margin-left: 0px; margin-right: auto;\" data-syno-attrs=\"{&quot;align&quot;:&quot;left&quot;,&quot;indent&quot;:0}\"><colgroup><col style=\"width: 124px;\"><col style=\"width: 146px;\"><col style=\"width: 90px;\"><col style=\"width: 120px;\"><col style=\"width: 120px;\"></colgroup><tbody><tr style=\"height: 43px;\"><td rowspan=\"1\" colspan=\"1\" style=\"display: table-cell; position: relative; vertical-align: middle; background-color: transparent; border-left-width: 1px; border-left-style: solid; border-left-color: #7b8187; border-top-width: 1px; border-top-style: solid; border-top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工作站</span></p></div></div></td><td rowspan=\"1\" colspan=\"1\" style=\"display: table-cell; position: relative; vertical-align: middle; background-color: transparent; border-left-width: 1px; border-left-style: solid; border-left-color: #7b8187; border-top-width: 1px; border-top-style: solid; border-top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系统</span></p></div></div></td><td rowspan=\"1\" colspan=\"3\" style=\"display: table-cell; position: relative; vertical-align: middle; background-color: transparent; border-left-width: 1px; border-left-style: solid; border-left-color: #7b8187; border-top-width: 1px; border-top-style: solid; border-top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工作站类型</span></p></div></div></td><td rowspan=\"1\" colspan=\"1\" style=\"display: none; position: relative; vertical-align: middle; background-color: transparent; border-left-width: 1px; border-left-style: solid; border-left-color: #000000; border-top-width: 1px; border-top-style: solid; border-top-color: #000000; border-right-width: 1px; border-right-style: solid; border-right-color: #000000; border-bottom-width: 1px; border-bottom-style: solid; border-bottom-color: #000000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/p></div></div></td><td rowspan=\"1\" colspan=\"1\" style=\"display: none; position: relative; vertical-align: middle; background-color: transparent; border-left-width: 1px; border-left-style: solid; border-left-color: #000000; border-top-width: 1px; border-top-style: solid; border-top-color: #000000; border-right-width: 1px; border-right-style: solid; border-right-color: #000000; border-bottom-width: 1px; border-bottom-style: solid; border-bottom-color: #000000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/p></div></div></td></tr><tr style=\"height: 43px;\"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222.199.197.65</span></p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(脚下)</span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Windows-2019</span></p></div></div></td><td rowspan=\"1\" colspan=\"3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CPU(2*32)</span></p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GPU(Quadro P1000)</span></p></div></div></td><td rowspan=\"1\" colspan=\"1\" style=\"display: none; position: relative; vertical-align: middle; background-color: transparent; border-left-width: 1px; border-left-style: solid; border-left-color: #000000; border-top-width: 1px; border-top-style: solid; border-top-color: #000000; border-right-width: 1px; border-right-style: solid; border-right-color: #000000; border-bottom-width: 1px; border-bottom-style: solid; border-bottom-color: #000000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/p></div></div></td><td rowspan=\"1\" colspan=\"1\" style=\"display: none; position: relative; vertical-align: middle; background-color: transparent; border-left-width: 1px; border-left-style: solid; border-left-color: #000000; border-top-width: 1px; border-top-style: solid; border-top-color: #000000; border-right-width: 1px; border-right-style: solid; border-right-color: #000000; border-bottom-width: 1px; border-bottom-style: solid; border-bottom-color: #000000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/p></div></div></td></tr><tr style=\"height: 43px;\"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222.199.197.203</span></p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(笑琨老师)</span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Windows-10 Pro</span></p></div></div></td><td rowspan=\"1\" colspan=\"3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CPU(1*4)</span></p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GPU(Quadro M5000)</span></p></div></div></td><td rowspan=\"1\" colspan=\"1\" style=\"display: none; position: relative; vertical-align: middle; background-color: transparent; border-left-width: 1px; border-left-style: solid; border-left-color: #000000; border-top-width: 1px; border-top-style: solid; border-top-color: #000000; border-right-width: 1px; border-right-style: solid; border-right-color: #000000; border-bottom-width: 1px; border-bottom-style: solid; border-bottom-color: #000000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/p></div></div></td><td rowspan=\"1\" colspan=\"1\" style=\"display: none; position: relative; vertical-align: middle; background-color: transparent; border-left-width: 1px; border-left-style: solid; border-left-color: #000000; border-top-width: 1px; border-top-style: solid; border-top-color: #000000; border-right-width: 1px; border-right-style: solid; border-right-color: #000000; border-bottom-width: 1px; border-bottom-style: solid; border-bottom-color: #000000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/p></div></div></td></tr><tr style=\"height: 43px;\"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222.199.197.54</span></p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(原50)</span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Windows-2022</span></p></div></div></td><td rowspan=\"1\" colspan=\"3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CPU(4*2)</span></p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GPU(1080Ti*2)</span></p></div></div></td><td rowspan=\"1\" colspan=\"1\" style=\"display: none; position: relative; vertical-align: middle; background-color: transparent; border-left-width: 1px; border-left-style: solid; border-left-color: #000000; border-top-width: 1px; border-top-style: solid; border-top-color: #000000; border-right-width: 1px; border-right-style: solid; border-right-color: #000000; border-bottom-width: 1px; border-bottom-style: solid; border-bottom-color: #000000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/p></div></div></td><td rowspan=\"1\" colspan=\"1\" style=\"display: none; position: relative; vertical-align: middle; background-color: transparent; border-left-width: 1px; border-left-style: solid; border-left-color: #000000; border-top-width: 1px; border-top-style: solid; border-top-color: #000000; border-right-width: 1px; border-right-style: solid; border-right-color: #000000; border-bottom-width: 1px; border-bottom-style: solid; border-bottom-color: #000000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/p></div></div></td></tr><tr style=\"height: 43px;\"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222.199.197.119</span></p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(原173)</span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Windows-10 专业工作站版</span></p></div></div></td><td rowspan=\"1\" colspan=\"3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CPU(12*1)</span></p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GPU(Quadro P4000*2)</span></p></div></div></td><td rowspan=\"1\" colspan=\"1\" style=\"display: none; position: relative; vertical-align: middle; background-color: transparent; border-left-width: 1px; border-left-style: solid; border-left-color: #000000; border-top-width: 1px; border-top-style: solid; border-top-color: #000000; border-right-width: 1px; border-right-style: solid; border-right-color: #000000; border-bottom-width: 1px; border-bottom-style: solid; border-bottom-color: #000000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/p></div></div></td><td rowspan=\"1\" colspan=\"1\" style=\"display: none; position: relative; vertical-align: middle; background-color: transparent; border-left-width: 1px; border-left-style: solid; border-left-color: #000000; border-top-width: 1px; border-top-style: solid; border-top-color: #000000; border-right-width: 1px; border-right-style: solid; border-right-color: #000000; border-bottom-width: 1px; border-bottom-style: solid; border-bottom-color: #000000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/p></div></div></td></tr><tr style=\"height: 43px;\"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222.199.197.211</span></p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(原177)</span></p></div></div></td><td rowspan=\"1\" colspan=\"1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Windows-2019</span></p></div></div></td><td rowspan=\"1\" colspan=\"3\" style=\"display: table-cell; position: relative; vertical-align: middle; background-color: transparent; border-top-width: 1px; border-top-style: solid; border-top-color: #7b8187; border-left-width: 1px; border-left-style: solid; border-left-color: #7b8187; border-right-width: 1px; border-right-style: solid; border-right-color: #7b8187; border-bottom-width: 1px; border-bottom-style: solid; border-bottom-color: #7b8187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CPU(8*2)</span></p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span data-syno-text=\"true\">GPU(Quadro K1200)</span></p></div></div></td><td rowspan=\"1\" colspan=\"1\" style=\"display: none; position: relative; vertical-align: middle; background-color: transparent; border-left-width: 1px; border-left-style: solid; border-left-color: #000000; border-top-width: 1px; border-top-style: solid; border-top-color: #000000; border-right-width: 1px; border-right-style: solid; border-right-color: #000000; border-bottom-width: 1px; border-bottom-style: solid; border-bottom-color: #000000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/p></div></div></td><td rowspan=\"1\" colspan=\"1\" style=\"display: none; position: relative; vertical-align: middle; background-color: transparent; border-left-width: 1px; border-left-style: solid; border-left-color: #000000; border-top-width: 1px; border-top-style: solid; border-top-color: #000000; border-right-width: 1px; border-right-style: solid; border-right-color: #000000; border-bottom-width: 1px; border-bottom-style: solid; border-bottom-color: #000000;\"><div class=\"syno-o-doc-pm-table-cell-content\"><div class=\"syno-o-doc-pm-table-cell-content-container\"><p style=\"padding: 0px 0px 0px 0px; margin: 0px 0px 0px 0px; font-weight: 400; color: rgb(0, 0, 0); font-size: 11pt; font-family: Arial; text-align: left; line-height: 1.38; text-indent: 0px;\" data-syno-attrs=\"{&quot;textMarks&quot;:[{&quot;_&quot;:&quot;strong&quot;,&quot;value&quot;:false}]}\"></p></div></div></td></tr></tbody></table><p style=\"padding: 0px 0px 0px 0px; margin: 0px 0px 0px 0px; font-weight: 400; color: rgb(0, 0, 0); font-size: 11pt; font-family: Arial; text-align: left; line-height: 1.38; text-indent: 0px;\"></p><p style=\"padding: 0px 0px 0px 0px; margin: 0px 0px 0px 0px; font-weight: 400; color: rgb(0, 0, 0); font-size: 11pt; font-family: Arial; text-align: left; line-height: 1.38; text-indent: 0px;\"></p><p style=\"padding: 0px 0px 0px 0px; margin: 0px 0px 0px 0px; font-weight: 400; color: rgb(0, 0, 0); font-size: 11pt; font-family: Arial; text-align: left; line-height: 1.38; text-indent: 0px;\"></p></div></div><div class=\"syno-o-doc-graph-container\"></div></div><div class=\"syno-o-doc-pm-page-decorator syno-o-doc-pm-page-footer\" style=\"width: 793.7px; min-height: 96px; max-height: 186.1px;\"></div><div class=\"syno-o-doc-pm-page-decorator syno-o-doc-pm-page-page-number\"></div></div></div></div><div class=\"syno-o-doc-pm-decorator-container\" synodecorate=\"true\" place-show=\"false\" place-cover=\"false\" place-even=\"false\" num-show=\"false\" num-cover=\"false\" num-even=\"false\" num-pos=\"br\"><header type=\"cover\"><p style=\"padding: 0px 0px 0px 0px; margin: 0px 0px 0px 0px; font-weight: 400; color: rgb(0, 0, 0); font-size: 11pt; font-family: Arial; text-align: left; line-height: 1.38; text-indent: 0px;\"></p></header><header type=\"even\"><p style=\"padding: 0px 0px 0px 0px; margin: 0px 0px 0px 0px; font-weight: 400; color: rgb(0, 0, 0); font-size: 11pt; font-family: Arial; text-align: left; line-height: 1.38; text-indent: 0px;\"></p></header><header type=\"normal\"><p style=\"padding: 0px 0px 0px 0px; margin: 0px 0px 0px 0px; font-weight: 400; color: rgb(0, 0, 0); font-size: 11pt; font-family: Arial; text-align: left; line-height: 1.38; text-indent: 0px;\"></p></header><footer type=\"cover\"><p style=\"padding: 0px 0px 0px 0px; margin: 0px 0px 0px 0px; font-weight: 400; color: rgb(0, 0, 0); font-size: 11pt; font-family: Arial; text-align: left; line-height: 1.38; text-indent: 0px;\"></p></footer><footer type=\"even\"><p style=\"padding: 0px 0px 0px 0px; margin: 0px 0px 0px 0px; font-weight: 400; color: rgb(0, 0, 0); font-size: 11pt; font-family: Arial; text-align: left; line-height: 1.38; text-indent: 0px;\"></p></footer><footer type=\"normal\"><p style=\"padding: 0px 0px 0px 0px; margin: 0px 0px 0px 0px; font-weight: 400; color: rgb(0, 0, 0); font-size: 11pt; font-family: Arial; text-align: left; line-height: 1.38; text-indent: 0px;\"></p></footer><div synonum=\"true\" pagenum=\"true\" type=\"normal\"><div synonumblock=\"true\"><span data-syno-inline=\"true\"><span synonumtext=\"true\"></span></span></div></div></div>","version":0}}
</file>