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2F8" w:rsidRPr="00560C52" w:rsidRDefault="00E002F3" w:rsidP="00560C52">
      <w:pPr>
        <w:jc w:val="center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eastAsia="Calibri" w:hAnsi="Nokia Sans S60" w:cs="Nokia Sans S60"/>
          <w:bCs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794E4D27" wp14:editId="4BF2C635">
            <wp:simplePos x="0" y="0"/>
            <wp:positionH relativeFrom="column">
              <wp:posOffset>3141345</wp:posOffset>
            </wp:positionH>
            <wp:positionV relativeFrom="paragraph">
              <wp:posOffset>7623175</wp:posOffset>
            </wp:positionV>
            <wp:extent cx="799465" cy="568960"/>
            <wp:effectExtent l="57150" t="0" r="19685" b="78740"/>
            <wp:wrapNone/>
            <wp:docPr id="6" name="Picture 6" descr="http://andreasees.com/images/cheesepie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ndreasees.com/images/cheesepiece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3837">
                      <a:off x="0" y="0"/>
                      <a:ext cx="79946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F7C" w:rsidRPr="00560C52">
        <w:rPr>
          <w:rFonts w:ascii="Nokia Sans S60" w:hAnsi="Nokia Sans S60" w:cs="Nokia Sans S60"/>
          <w:b/>
          <w:sz w:val="20"/>
          <w:szCs w:val="20"/>
          <w:lang w:val="en-US"/>
        </w:rPr>
        <w:t>THE FOURTH LEVEL IN EASY SCHOOL</w:t>
      </w:r>
    </w:p>
    <w:tbl>
      <w:tblPr>
        <w:tblW w:w="1134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954"/>
        <w:gridCol w:w="5387"/>
      </w:tblGrid>
      <w:tr w:rsidR="004852F8" w:rsidRPr="00560C52" w:rsidTr="00E002F3">
        <w:trPr>
          <w:trHeight w:val="556"/>
        </w:trPr>
        <w:tc>
          <w:tcPr>
            <w:tcW w:w="5954" w:type="dxa"/>
            <w:shd w:val="clear" w:color="auto" w:fill="auto"/>
          </w:tcPr>
          <w:tbl>
            <w:tblPr>
              <w:tblStyle w:val="ListTable1Light-Accent1"/>
              <w:tblW w:w="5846" w:type="dxa"/>
              <w:tblLayout w:type="fixed"/>
              <w:tblLook w:val="04A0" w:firstRow="1" w:lastRow="0" w:firstColumn="1" w:lastColumn="0" w:noHBand="0" w:noVBand="1"/>
            </w:tblPr>
            <w:tblGrid>
              <w:gridCol w:w="2841"/>
              <w:gridCol w:w="3005"/>
            </w:tblGrid>
            <w:tr w:rsidR="004852F8" w:rsidRPr="00560C52" w:rsidTr="00B93F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  <w:tcBorders>
                    <w:bottom w:val="none" w:sz="0" w:space="0" w:color="auto"/>
                  </w:tcBorders>
                </w:tcPr>
                <w:p w:rsidR="004852F8" w:rsidRPr="00560C52" w:rsidRDefault="004852F8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shopkeeper</w:t>
                  </w:r>
                  <w:proofErr w:type="spellEnd"/>
                  <w:proofErr w:type="gramEnd"/>
                </w:p>
              </w:tc>
              <w:tc>
                <w:tcPr>
                  <w:tcW w:w="3005" w:type="dxa"/>
                  <w:tcBorders>
                    <w:bottom w:val="none" w:sz="0" w:space="0" w:color="auto"/>
                  </w:tcBorders>
                </w:tcPr>
                <w:p w:rsidR="004852F8" w:rsidRPr="00560C52" w:rsidRDefault="004852F8" w:rsidP="00560C5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</w:rPr>
                    <w:t>продавец</w:t>
                  </w:r>
                  <w:proofErr w:type="gramEnd"/>
                </w:p>
              </w:tc>
            </w:tr>
            <w:tr w:rsidR="004852F8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4852F8" w:rsidRPr="00560C52" w:rsidRDefault="004852F8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customer</w:t>
                  </w:r>
                  <w:proofErr w:type="spellEnd"/>
                  <w:proofErr w:type="gramEnd"/>
                </w:p>
              </w:tc>
              <w:tc>
                <w:tcPr>
                  <w:tcW w:w="3005" w:type="dxa"/>
                </w:tcPr>
                <w:p w:rsidR="004852F8" w:rsidRPr="00560C52" w:rsidRDefault="004852F8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клиент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4852F8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4852F8" w:rsidRPr="00560C52" w:rsidRDefault="004852F8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ma'am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mæm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4852F8" w:rsidRPr="00560C52" w:rsidRDefault="004852F8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мэм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sir </w:t>
                  </w:r>
                  <w:r w:rsidRPr="00560C52">
                    <w:rPr>
                      <w:b w:val="0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560C52">
                    <w:rPr>
                      <w:b w:val="0"/>
                      <w:sz w:val="20"/>
                      <w:szCs w:val="20"/>
                      <w:lang w:val="en-US"/>
                    </w:rPr>
                    <w:t>sɜ</w:t>
                  </w:r>
                  <w:proofErr w:type="spellEnd"/>
                  <w:r w:rsidRPr="00560C52">
                    <w:rPr>
                      <w:b w:val="0"/>
                      <w:sz w:val="20"/>
                      <w:szCs w:val="20"/>
                      <w:lang w:val="en-US"/>
                    </w:rPr>
                    <w:t>ː/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сэр</w:t>
                  </w:r>
                  <w:proofErr w:type="gramEnd"/>
                </w:p>
              </w:tc>
            </w:tr>
            <w:tr w:rsidR="00134FEF" w:rsidRPr="00560C52" w:rsidTr="00B93F11">
              <w:trPr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decide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решить</w:t>
                  </w:r>
                  <w:proofErr w:type="gram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что-то сделать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It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tastes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so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good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!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Это так вкусно!</w:t>
                  </w:r>
                </w:p>
              </w:tc>
            </w:tr>
            <w:tr w:rsidR="00134FEF" w:rsidRPr="00560C52" w:rsidTr="00B93F11">
              <w:trPr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Can I have…?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Можно мне…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$1.32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ind w:right="-24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One (dollar) thirty-two (cents).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Here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you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are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Вот пожалуйста.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There must be a mistake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ind w:right="-391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Должно быть, здесь ошибка.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It’s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my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fault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fɔːlt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Это моя вина.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val="en-US" w:eastAsia="en-US"/>
                    </w:rPr>
                    <w:t>have breakfast/lunch/dinner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завтракать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обедать, ужинать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fried eggs, boiled eggs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яичница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вареные яйца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omelet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560C52">
                    <w:rPr>
                      <w:rFonts w:eastAsia="Calibri"/>
                      <w:color w:val="000000"/>
                      <w:sz w:val="20"/>
                      <w:szCs w:val="20"/>
                      <w:lang w:eastAsia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color w:val="000000"/>
                      <w:sz w:val="20"/>
                      <w:szCs w:val="20"/>
                      <w:lang w:eastAsia="en-US"/>
                    </w:rPr>
                    <w:t>ˈ</w:t>
                  </w:r>
                  <w:proofErr w:type="spellStart"/>
                  <w:r w:rsidRPr="00560C52">
                    <w:rPr>
                      <w:rFonts w:eastAsia="Calibri"/>
                      <w:b w:val="0"/>
                      <w:color w:val="000000"/>
                      <w:sz w:val="20"/>
                      <w:szCs w:val="20"/>
                      <w:lang w:eastAsia="en-US"/>
                    </w:rPr>
                    <w:t>ɒmlət</w:t>
                  </w:r>
                  <w:proofErr w:type="spellEnd"/>
                  <w:r w:rsidRPr="00560C52">
                    <w:rPr>
                      <w:rFonts w:eastAsia="Calibri"/>
                      <w:color w:val="00000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омлет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roll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булочка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GB" w:eastAsia="en-US"/>
                    </w:rPr>
                    <w:t>sandwich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сэндвич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бутерброд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semolina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манная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каша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porridge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овсянка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toast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тост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769856" behindDoc="0" locked="0" layoutInCell="1" allowOverlap="1" wp14:anchorId="3BAAAE9B" wp14:editId="1DF93180">
                        <wp:simplePos x="0" y="0"/>
                        <wp:positionH relativeFrom="column">
                          <wp:posOffset>168575</wp:posOffset>
                        </wp:positionH>
                        <wp:positionV relativeFrom="paragraph">
                          <wp:posOffset>-164691</wp:posOffset>
                        </wp:positionV>
                        <wp:extent cx="445770" cy="861060"/>
                        <wp:effectExtent l="133350" t="57150" r="0" b="53340"/>
                        <wp:wrapNone/>
                        <wp:docPr id="5" name="Picture 5" descr="http://www.clker.com/cliparts/f/f/2/e/11954289431054409758ketchup_bottle_alexandre_01.svg.hi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://www.clker.com/cliparts/f/f/2/e/11954289431054409758ketchup_bottle_alexandre_01.svg.hi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134931">
                                  <a:off x="0" y="0"/>
                                  <a:ext cx="445770" cy="8610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cheese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сыр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sausage(s)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колбаса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(сосиски)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cereal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sɪərɪəl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хлопья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honey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мед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yogurt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jɒɡət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йогурт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pancakes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блины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syrup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sɪrəp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сироп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mustard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горчица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ketchup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keʧʌp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кетчуп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mayonnaise, mayo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eastAsia="Calibri"/>
                      <w:sz w:val="20"/>
                      <w:szCs w:val="20"/>
                    </w:rPr>
                    <w:t>/ˌ</w:t>
                  </w:r>
                  <w:proofErr w:type="spellStart"/>
                  <w:r w:rsidRPr="00560C52">
                    <w:rPr>
                      <w:rFonts w:eastAsia="Calibri"/>
                      <w:sz w:val="20"/>
                      <w:szCs w:val="20"/>
                    </w:rPr>
                    <w:t>meɪəˈneɪz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</w:rPr>
                    <w:t xml:space="preserve">/ 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майонез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butter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сливочное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масло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cream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сливки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Fruits and Vegetables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</w:rPr>
                    <w:t>Фрукты и Овощи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cabbage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капуста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lettuce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</w:rPr>
                    <w:t>let</w:t>
                  </w:r>
                  <w:proofErr w:type="spellEnd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/>
                    </w:rPr>
                    <w:t>ɪ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</w:rPr>
                    <w:t>s</w:t>
                  </w:r>
                  <w:r w:rsidRPr="00560C52">
                    <w:rPr>
                      <w:rFonts w:eastAsia="Calibri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салат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(зелень)</w:t>
                  </w:r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cucumber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огурец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 w:right="-108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tomato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təˈmɑːtəʊ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,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təˈmeɪtoʊ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помидор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potatoes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картошка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pepper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перец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radish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редис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>garli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>с</w:t>
                  </w:r>
                  <w:proofErr w:type="spellEnd"/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чеснок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>carrot</w:t>
                  </w:r>
                  <w:proofErr w:type="spellEnd"/>
                  <w:proofErr w:type="gramEnd"/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морковка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onion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лук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peas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горох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mushrooms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грибы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pickles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маринованные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огурцы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strawberries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клубника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grapes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виноград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orange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апельсин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 xml:space="preserve">pear </w:t>
                  </w:r>
                  <w:r w:rsidRPr="00560C52">
                    <w:rPr>
                      <w:rFonts w:eastAsia="Calibri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pɛə</w:t>
                  </w:r>
                  <w:proofErr w:type="spellEnd"/>
                  <w:r w:rsidRPr="00560C52">
                    <w:rPr>
                      <w:rFonts w:eastAsia="Calibri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груша</w:t>
                  </w:r>
                  <w:proofErr w:type="gramEnd"/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peach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персик</w:t>
                  </w:r>
                  <w:proofErr w:type="gramEnd"/>
                </w:p>
              </w:tc>
            </w:tr>
            <w:tr w:rsidR="00134FEF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watermelon, melon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арбуз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дыня</w:t>
                  </w:r>
                </w:p>
              </w:tc>
            </w:tr>
            <w:tr w:rsidR="00134FEF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41" w:type="dxa"/>
                </w:tcPr>
                <w:p w:rsidR="00134FEF" w:rsidRPr="00560C52" w:rsidRDefault="00134FEF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plum</w:t>
                  </w:r>
                </w:p>
              </w:tc>
              <w:tc>
                <w:tcPr>
                  <w:tcW w:w="3005" w:type="dxa"/>
                </w:tcPr>
                <w:p w:rsidR="00134FEF" w:rsidRPr="00560C52" w:rsidRDefault="00134FEF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слива</w:t>
                  </w:r>
                  <w:proofErr w:type="gramEnd"/>
                </w:p>
              </w:tc>
            </w:tr>
          </w:tbl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</w:p>
        </w:tc>
        <w:tc>
          <w:tcPr>
            <w:tcW w:w="5387" w:type="dxa"/>
            <w:shd w:val="clear" w:color="auto" w:fill="auto"/>
          </w:tcPr>
          <w:tbl>
            <w:tblPr>
              <w:tblStyle w:val="ListTable1Light-Accent1"/>
              <w:tblW w:w="5250" w:type="dxa"/>
              <w:tblLayout w:type="fixed"/>
              <w:tblLook w:val="04A0" w:firstRow="1" w:lastRow="0" w:firstColumn="1" w:lastColumn="0" w:noHBand="0" w:noVBand="1"/>
            </w:tblPr>
            <w:tblGrid>
              <w:gridCol w:w="2727"/>
              <w:gridCol w:w="2523"/>
            </w:tblGrid>
            <w:tr w:rsidR="00EF0F7C" w:rsidRPr="00560C52" w:rsidTr="00B93F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  <w:tcBorders>
                    <w:bottom w:val="none" w:sz="0" w:space="0" w:color="auto"/>
                  </w:tcBorders>
                </w:tcPr>
                <w:p w:rsidR="00EF0F7C" w:rsidRPr="00560C52" w:rsidRDefault="00EF0F7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lemon</w:t>
                  </w:r>
                </w:p>
              </w:tc>
              <w:tc>
                <w:tcPr>
                  <w:tcW w:w="2523" w:type="dxa"/>
                  <w:tcBorders>
                    <w:bottom w:val="none" w:sz="0" w:space="0" w:color="auto"/>
                  </w:tcBorders>
                </w:tcPr>
                <w:p w:rsidR="00EF0F7C" w:rsidRPr="00560C52" w:rsidRDefault="00EF0F7C" w:rsidP="00560C5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лимон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banana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банан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pineapple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ананас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cherry</w:t>
                  </w:r>
                </w:p>
              </w:tc>
              <w:tc>
                <w:tcPr>
                  <w:tcW w:w="2523" w:type="dxa"/>
                </w:tcPr>
                <w:p w:rsidR="00EF0F7C" w:rsidRPr="00560C52" w:rsidRDefault="00B427B9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723776" behindDoc="0" locked="0" layoutInCell="1" allowOverlap="1" wp14:anchorId="7BECB005" wp14:editId="4229BCAF">
                        <wp:simplePos x="0" y="0"/>
                        <wp:positionH relativeFrom="column">
                          <wp:posOffset>822960</wp:posOffset>
                        </wp:positionH>
                        <wp:positionV relativeFrom="paragraph">
                          <wp:posOffset>-388042</wp:posOffset>
                        </wp:positionV>
                        <wp:extent cx="572470" cy="576997"/>
                        <wp:effectExtent l="95250" t="95250" r="0" b="90170"/>
                        <wp:wrapNone/>
                        <wp:docPr id="2" name="Picture 2" descr="http://www.illustrationsof.com/royalty-free-honey-clipart-illustration-112520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www.illustrationsof.com/royalty-free-honey-clipart-illustration-112520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93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1454756">
                                  <a:off x="0" y="0"/>
                                  <a:ext cx="572470" cy="5769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gramStart"/>
                  <w:r w:rsidR="00EF0F7C"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вишня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chew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жевать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960E8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starter</w:t>
                  </w:r>
                  <w:proofErr w:type="spellEnd"/>
                  <w:proofErr w:type="gramEnd"/>
                  <w:r w:rsidR="00EF0F7C"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 xml:space="preserve"> 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108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первое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блюдо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, </w:t>
                  </w:r>
                </w:p>
              </w:tc>
            </w:tr>
            <w:tr w:rsidR="00E960E8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960E8" w:rsidRPr="00560C52" w:rsidRDefault="00E960E8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main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course</w:t>
                  </w:r>
                  <w:proofErr w:type="spellEnd"/>
                </w:p>
              </w:tc>
              <w:tc>
                <w:tcPr>
                  <w:tcW w:w="2523" w:type="dxa"/>
                </w:tcPr>
                <w:p w:rsidR="00E960E8" w:rsidRPr="00560C52" w:rsidRDefault="00E960E8" w:rsidP="00560C52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второе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блюдо</w:t>
                  </w:r>
                  <w:proofErr w:type="spell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side dish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гарнир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 xml:space="preserve">soup, broth 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суп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бульон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chips (Br)/ fries (Am.)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картофель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фри</w:t>
                  </w:r>
                  <w:proofErr w:type="spell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mashed potatoes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картофельное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пюре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pasta: spaghetti, macaroni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макароны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noodles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24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sz w:val="20"/>
                      <w:szCs w:val="20"/>
                      <w:lang w:eastAsia="en-US"/>
                    </w:rPr>
                    <w:t>лапша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buckwheat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tabs>
                      <w:tab w:val="left" w:pos="2271"/>
                    </w:tabs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гречка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rice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рис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meat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мясо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chicken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курица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B427B9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62336" behindDoc="0" locked="0" layoutInCell="1" allowOverlap="1" wp14:anchorId="3BCB87DB" wp14:editId="0A27ACA9">
                        <wp:simplePos x="0" y="0"/>
                        <wp:positionH relativeFrom="column">
                          <wp:posOffset>112423</wp:posOffset>
                        </wp:positionH>
                        <wp:positionV relativeFrom="paragraph">
                          <wp:posOffset>-428512</wp:posOffset>
                        </wp:positionV>
                        <wp:extent cx="478155" cy="739775"/>
                        <wp:effectExtent l="0" t="0" r="0" b="3175"/>
                        <wp:wrapNone/>
                        <wp:docPr id="7" name="Picture 7" descr="http://www.culinaryschools.org/clipart/fruit/bananna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www.culinaryschools.org/clipart/fruit/bananna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r:link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8155" cy="739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EF0F7C"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turkey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индейка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pork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свинина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beef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говядина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 xml:space="preserve">lamb </w:t>
                  </w:r>
                  <w:r w:rsidRPr="00560C52">
                    <w:rPr>
                      <w:rFonts w:eastAsia="Calibri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læm</w:t>
                  </w:r>
                  <w:proofErr w:type="spellEnd"/>
                  <w:r w:rsidRPr="00560C52">
                    <w:rPr>
                      <w:rFonts w:eastAsia="Calibri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баранина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hamburger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гамбургер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21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meatball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s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тефтели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(beef)steak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говяжий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)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стейк</w:t>
                  </w:r>
                  <w:proofErr w:type="spell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honest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честный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in that case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49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в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 xml:space="preserve"> таком случае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be on holiday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24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на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 xml:space="preserve"> каникулах/в отпуске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too big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слишком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большой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the same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такой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же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each other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друг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друга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Pardon?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Простите (не понял)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…as well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так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же, тоже 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ind w:left="-21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Why didn’t you say so?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Почему вы так и не сказали?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satisfied with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удовлетворенный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чем-то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How much is that?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Сколько это стоит</w:t>
                  </w:r>
                  <w:r w:rsidR="00E323F2"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?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annoyed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раздраженный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a pair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pɛə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пара</w:t>
                  </w:r>
                  <w:proofErr w:type="gram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furious</w:t>
                  </w:r>
                  <w:r w:rsidR="00E323F2"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ˈ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fjʊəriəs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взбешенный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remind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of</w:t>
                  </w:r>
                  <w:proofErr w:type="spellEnd"/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напоминать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что-то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suicidal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очень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расстроенный</w:t>
                  </w:r>
                  <w:proofErr w:type="spell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extremely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крайне</w:t>
                  </w:r>
                  <w:proofErr w:type="spellEnd"/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similar</w:t>
                  </w:r>
                  <w:proofErr w:type="spellEnd"/>
                  <w:proofErr w:type="gramEnd"/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похожий</w:t>
                  </w:r>
                  <w:proofErr w:type="gramEnd"/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 have a better idea.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У меня идея получше!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owe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əʊ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smb smth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быть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должным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completely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stupid</w:t>
                  </w:r>
                  <w:proofErr w:type="spellEnd"/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совершенно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тупой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What do you mean exactly?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Что вы точно имеете в виду?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annoying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stuff</w:t>
                  </w:r>
                  <w:proofErr w:type="spellEnd"/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раздражающие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вещи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It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makes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me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crazy</w:t>
                  </w:r>
                  <w:proofErr w:type="spellEnd"/>
                  <w:r w:rsidR="00E323F2"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!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Это сводит меня с ума!</w:t>
                  </w:r>
                </w:p>
              </w:tc>
            </w:tr>
            <w:tr w:rsidR="00EF0F7C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It gets on my nerves</w:t>
                  </w:r>
                  <w:r w:rsidR="00E323F2"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.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ind w:right="-25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Это действует мне на нервы</w:t>
                  </w:r>
                </w:p>
              </w:tc>
            </w:tr>
            <w:tr w:rsidR="00EF0F7C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27" w:type="dxa"/>
                </w:tcPr>
                <w:p w:rsidR="00EF0F7C" w:rsidRPr="00560C52" w:rsidRDefault="00EF0F7C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It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doesn’t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bother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me</w:t>
                  </w:r>
                  <w:proofErr w:type="spellEnd"/>
                  <w:r w:rsidR="00E323F2"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2523" w:type="dxa"/>
                </w:tcPr>
                <w:p w:rsidR="00EF0F7C" w:rsidRPr="00560C52" w:rsidRDefault="00EF0F7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меня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это не беспокоит</w:t>
                  </w:r>
                </w:p>
              </w:tc>
            </w:tr>
          </w:tbl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</w:p>
        </w:tc>
      </w:tr>
      <w:tr w:rsidR="00EF0F7C" w:rsidRPr="00560C52" w:rsidTr="00560C52">
        <w:trPr>
          <w:trHeight w:val="11067"/>
        </w:trPr>
        <w:tc>
          <w:tcPr>
            <w:tcW w:w="5954" w:type="dxa"/>
            <w:shd w:val="clear" w:color="auto" w:fill="auto"/>
          </w:tcPr>
          <w:tbl>
            <w:tblPr>
              <w:tblStyle w:val="ListTable1Light-Accent1"/>
              <w:tblW w:w="5846" w:type="dxa"/>
              <w:tblLayout w:type="fixed"/>
              <w:tblLook w:val="04A0" w:firstRow="1" w:lastRow="0" w:firstColumn="1" w:lastColumn="0" w:noHBand="0" w:noVBand="1"/>
            </w:tblPr>
            <w:tblGrid>
              <w:gridCol w:w="2869"/>
              <w:gridCol w:w="2977"/>
            </w:tblGrid>
            <w:tr w:rsidR="00E323F2" w:rsidRPr="00560C52" w:rsidTr="00B93F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  <w:tcBorders>
                    <w:bottom w:val="none" w:sz="0" w:space="0" w:color="auto"/>
                  </w:tcBorders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lastRenderedPageBreak/>
                    <w:t>I can’t stand it</w:t>
                  </w:r>
                </w:p>
              </w:tc>
              <w:tc>
                <w:tcPr>
                  <w:tcW w:w="2977" w:type="dxa"/>
                  <w:tcBorders>
                    <w:bottom w:val="none" w:sz="0" w:space="0" w:color="auto"/>
                  </w:tcBorders>
                </w:tcPr>
                <w:p w:rsidR="00E323F2" w:rsidRPr="00560C52" w:rsidRDefault="00E323F2" w:rsidP="00560C52">
                  <w:pPr>
                    <w:ind w:right="86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Я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не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выношу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этого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break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promises</w:t>
                  </w:r>
                  <w:proofErr w:type="spell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не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сдерживать обещания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talk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during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movies</w:t>
                  </w:r>
                  <w:proofErr w:type="spell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разговаривать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во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вр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. 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фильмов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turn on/off the lights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включать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выключать свет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too slowly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слишком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медленно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take smth seriously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относиться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серьезно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snore</w:t>
                  </w:r>
                  <w:proofErr w:type="spellEnd"/>
                  <w:proofErr w:type="gram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храпеть</w:t>
                  </w:r>
                  <w:proofErr w:type="gramEnd"/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interrupt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перебивать</w:t>
                  </w:r>
                  <w:proofErr w:type="gramEnd"/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speak loudly on the phone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громко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говорить по телефону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return smth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возвращать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что-то 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use smth without asking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пользоваться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чем-то без разрешения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surf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заниматься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серфингом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be seasick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укачало</w:t>
                  </w:r>
                  <w:proofErr w:type="gramEnd"/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climb a mountain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залазить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на гору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kiss a foreigner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целовать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иностранца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break a bone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сломать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кость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go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abroad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ə'brɔːd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ездить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за границу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copy</w:t>
                  </w:r>
                  <w:proofErr w:type="spellEnd"/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in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an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exam</w:t>
                  </w:r>
                  <w:proofErr w:type="spell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списывать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на экзамене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prison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тюрьма</w:t>
                  </w:r>
                  <w:proofErr w:type="gramEnd"/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get lost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потеряться</w:t>
                  </w:r>
                  <w:proofErr w:type="gramEnd"/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win a competition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выигрывать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соревнование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be in a desert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dezət</w:t>
                  </w:r>
                  <w:proofErr w:type="spellEnd"/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быть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 пустыне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It tastes fantastic!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Фантастический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вкус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That looks delicious!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Выглядит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аппетитно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That's so tasty!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Это</w:t>
                  </w:r>
                  <w:proofErr w:type="spell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так</w:t>
                  </w:r>
                  <w:proofErr w:type="spell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вкусно</w:t>
                  </w:r>
                  <w:proofErr w:type="spell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It’s </w:t>
                  </w:r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absolutely delicious</w:t>
                  </w:r>
                  <w:proofErr w:type="gram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tabs>
                      <w:tab w:val="left" w:pos="3011"/>
                    </w:tabs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Это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очень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вкусно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That’s lovely!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Это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прекрасно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boil/boiled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 xml:space="preserve"> 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val="en-US" w:eastAsia="en-US"/>
                    </w:rPr>
                    <w:t>варить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val="en-US" w:eastAsia="en-US"/>
                    </w:rPr>
                    <w:t xml:space="preserve">, </w:t>
                  </w:r>
                  <w:r w:rsidRPr="00560C52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вареный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fry/fried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жарить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жареный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stew/stewed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eastAsia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stju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eastAsia="en-US"/>
                    </w:rPr>
                    <w:t>ː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d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GB"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тушить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, тушеный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grill/grilled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готовить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на гриле, приготовленный на гриле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725824" behindDoc="0" locked="0" layoutInCell="1" allowOverlap="1" wp14:anchorId="5553316E" wp14:editId="739C33E1">
                        <wp:simplePos x="0" y="0"/>
                        <wp:positionH relativeFrom="column">
                          <wp:posOffset>70736</wp:posOffset>
                        </wp:positionH>
                        <wp:positionV relativeFrom="paragraph">
                          <wp:posOffset>-141206</wp:posOffset>
                        </wp:positionV>
                        <wp:extent cx="549275" cy="603885"/>
                        <wp:effectExtent l="0" t="0" r="3175" b="5715"/>
                        <wp:wrapNone/>
                        <wp:docPr id="1" name="Picture 1" descr="http://www.clipsahoy.com/clipart2/as1870tn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://www.clipsahoy.com/clipart2/as1870tn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r:link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9275" cy="6038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roast/roasted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-15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запекать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печеный (мясо)</w:t>
                  </w:r>
                </w:p>
              </w:tc>
            </w:tr>
            <w:tr w:rsidR="00E323F2" w:rsidRPr="00560C52" w:rsidTr="00B93F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bake/baked</w:t>
                  </w:r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печь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печеный (торт, пирог)</w:t>
                  </w:r>
                </w:p>
              </w:tc>
            </w:tr>
            <w:tr w:rsidR="00E323F2" w:rsidRPr="00560C52" w:rsidTr="00B93F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jam</w:t>
                  </w:r>
                  <w:proofErr w:type="spellEnd"/>
                  <w:proofErr w:type="gram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джем</w:t>
                  </w:r>
                  <w:proofErr w:type="gram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</w:rPr>
                    <w:t>, варенье</w:t>
                  </w:r>
                </w:p>
              </w:tc>
            </w:tr>
            <w:tr w:rsidR="00E323F2" w:rsidRPr="00560C52" w:rsidTr="00B93F11">
              <w:trPr>
                <w:trHeight w:val="8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69" w:type="dxa"/>
                </w:tcPr>
                <w:p w:rsidR="00E323F2" w:rsidRPr="00560C52" w:rsidRDefault="00E323F2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ice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  <w:t>-cream</w:t>
                  </w:r>
                  <w:proofErr w:type="spellEnd"/>
                </w:p>
              </w:tc>
              <w:tc>
                <w:tcPr>
                  <w:tcW w:w="2977" w:type="dxa"/>
                </w:tcPr>
                <w:p w:rsidR="00E323F2" w:rsidRPr="00560C52" w:rsidRDefault="00E323F2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val="en-US" w:eastAsia="en-US"/>
                    </w:rPr>
                    <w:t>мороженое</w:t>
                  </w:r>
                  <w:proofErr w:type="spellEnd"/>
                </w:p>
              </w:tc>
            </w:tr>
          </w:tbl>
          <w:p w:rsidR="00EF0F7C" w:rsidRPr="00560C52" w:rsidRDefault="00EF0F7C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eastAsia="en-US"/>
              </w:rPr>
            </w:pPr>
          </w:p>
        </w:tc>
        <w:tc>
          <w:tcPr>
            <w:tcW w:w="5387" w:type="dxa"/>
            <w:shd w:val="clear" w:color="auto" w:fill="auto"/>
          </w:tcPr>
          <w:tbl>
            <w:tblPr>
              <w:tblStyle w:val="ListTable1Light-Accent1"/>
              <w:tblW w:w="5279" w:type="dxa"/>
              <w:tblLayout w:type="fixed"/>
              <w:tblLook w:val="04A0" w:firstRow="1" w:lastRow="0" w:firstColumn="1" w:lastColumn="0" w:noHBand="0" w:noVBand="1"/>
            </w:tblPr>
            <w:tblGrid>
              <w:gridCol w:w="2444"/>
              <w:gridCol w:w="2835"/>
            </w:tblGrid>
            <w:tr w:rsidR="004155DC" w:rsidRPr="00560C52" w:rsidTr="00C36C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  <w:tcBorders>
                    <w:bottom w:val="none" w:sz="0" w:space="0" w:color="auto"/>
                  </w:tcBorders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chocolate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color w:val="000000"/>
                      <w:kern w:val="36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color w:val="000000"/>
                      <w:kern w:val="36"/>
                      <w:sz w:val="20"/>
                      <w:szCs w:val="20"/>
                    </w:rPr>
                    <w:t>ˈ</w:t>
                  </w:r>
                  <w:proofErr w:type="spellStart"/>
                  <w:r w:rsidRPr="00560C52">
                    <w:rPr>
                      <w:rFonts w:eastAsia="Calibri"/>
                      <w:b w:val="0"/>
                      <w:color w:val="000000"/>
                      <w:kern w:val="36"/>
                      <w:sz w:val="20"/>
                      <w:szCs w:val="20"/>
                    </w:rPr>
                    <w:t>tʃɒklət</w:t>
                  </w:r>
                  <w:proofErr w:type="spellEnd"/>
                  <w:r w:rsidRPr="00560C52">
                    <w:rPr>
                      <w:rFonts w:eastAsia="Calibri"/>
                      <w:color w:val="000000"/>
                      <w:kern w:val="36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bottom w:val="none" w:sz="0" w:space="0" w:color="auto"/>
                  </w:tcBorders>
                </w:tcPr>
                <w:p w:rsidR="004155DC" w:rsidRPr="00560C52" w:rsidRDefault="004155DC" w:rsidP="00560C52">
                  <w:pPr>
                    <w:ind w:right="175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 w:val="0"/>
                      <w:bCs w:val="0"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color w:val="000000"/>
                      <w:kern w:val="36"/>
                      <w:sz w:val="20"/>
                      <w:szCs w:val="20"/>
                    </w:rPr>
                    <w:t>шоколад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juice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сок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 xml:space="preserve">cookies (Am), biscuits (Br) </w:t>
                  </w:r>
                  <w:r w:rsidRPr="00560C52">
                    <w:rPr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b w:val="0"/>
                      <w:sz w:val="20"/>
                      <w:szCs w:val="20"/>
                      <w:lang w:val="en-US"/>
                    </w:rPr>
                    <w:t>'</w:t>
                  </w:r>
                  <w:proofErr w:type="spellStart"/>
                  <w:r w:rsidRPr="00560C52">
                    <w:rPr>
                      <w:b w:val="0"/>
                      <w:sz w:val="20"/>
                      <w:szCs w:val="20"/>
                      <w:lang w:val="en-US"/>
                    </w:rPr>
                    <w:t>bɪskɪts</w:t>
                  </w:r>
                  <w:proofErr w:type="spellEnd"/>
                  <w:r w:rsidRPr="00560C52">
                    <w:rPr>
                      <w:sz w:val="20"/>
                      <w:szCs w:val="20"/>
                      <w:lang w:val="en-US"/>
                    </w:rPr>
                    <w:t>/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 xml:space="preserve">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печенье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candies (Am), sweets (Br)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конфеты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cake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торт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dressing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заправка</w:t>
                  </w:r>
                  <w:proofErr w:type="spell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sauce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sɔːs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соус</w:t>
                  </w:r>
                  <w:proofErr w:type="spell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pizza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пицца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vinegar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уксус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cut in pieces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резать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на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кусочки</w:t>
                  </w:r>
                  <w:proofErr w:type="spell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recipe </w:t>
                  </w:r>
                  <w:r w:rsidRPr="00560C52">
                    <w:rPr>
                      <w:rFonts w:eastAsia="Calibri"/>
                      <w:sz w:val="20"/>
                      <w:szCs w:val="20"/>
                      <w:lang w:val="en-US" w:eastAsia="en-US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'</w:t>
                  </w:r>
                  <w:proofErr w:type="spellStart"/>
                  <w:r w:rsidRPr="00560C52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resɪpi</w:t>
                  </w:r>
                  <w:proofErr w:type="spellEnd"/>
                  <w:r w:rsidRPr="00560C52">
                    <w:rPr>
                      <w:rFonts w:eastAsia="Calibri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рецепт</w:t>
                  </w:r>
                  <w:proofErr w:type="spell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pan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кастрюля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frying pan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сковорода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mix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перемешивать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add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добавлять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pour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pɔ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ː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наливать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beet</w:t>
                  </w:r>
                  <w:proofErr w:type="spellEnd"/>
                  <w:proofErr w:type="gramEnd"/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свекла</w:t>
                  </w:r>
                  <w:proofErr w:type="spell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proofErr w:type="spellStart"/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>shark</w:t>
                  </w:r>
                  <w:proofErr w:type="spellEnd"/>
                  <w:proofErr w:type="gramEnd"/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акула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furniture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мебель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baggage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багаж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advice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совет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(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неисч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)</w:t>
                  </w:r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news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новости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(</w:t>
                  </w:r>
                  <w:proofErr w:type="spell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неисч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)</w:t>
                  </w:r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a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paper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газета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key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ki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ː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ключ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sofa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</w:rPr>
                    <w:t>/ˈ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  <w:lang w:val="en-US"/>
                    </w:rPr>
                    <w:t>s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əʊ</w:t>
                  </w:r>
                  <w:proofErr w:type="spellEnd"/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  <w:lang w:val="en-US"/>
                    </w:rPr>
                    <w:t>f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ə</w:t>
                  </w:r>
                  <w:r w:rsidRPr="00560C52">
                    <w:rPr>
                      <w:rFonts w:ascii="Nokia Sans S60" w:eastAsia="Calibri" w:hAnsi="Nokia Sans S60" w:cs="Nokia Sans S60"/>
                      <w:b w:val="0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диван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rug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коврик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floor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fl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ɔː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пол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pillow</w:t>
                  </w:r>
                </w:p>
              </w:tc>
              <w:tc>
                <w:tcPr>
                  <w:tcW w:w="2835" w:type="dxa"/>
                </w:tcPr>
                <w:p w:rsidR="004155DC" w:rsidRPr="00560C52" w:rsidRDefault="00E002F3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727872" behindDoc="0" locked="0" layoutInCell="1" allowOverlap="1" wp14:anchorId="5737A692" wp14:editId="0CFE018A">
                        <wp:simplePos x="0" y="0"/>
                        <wp:positionH relativeFrom="column">
                          <wp:posOffset>1010285</wp:posOffset>
                        </wp:positionH>
                        <wp:positionV relativeFrom="paragraph">
                          <wp:posOffset>-184718</wp:posOffset>
                        </wp:positionV>
                        <wp:extent cx="549275" cy="469265"/>
                        <wp:effectExtent l="0" t="0" r="3175" b="6985"/>
                        <wp:wrapNone/>
                        <wp:docPr id="4" name="Picture 4" descr="http://sr.photos2.fotosearch.com/bthumb/CSP/CSP914/k914744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sr.photos2.fotosearch.com/bthumb/CSP/CSP914/k914744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9275" cy="4692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gramStart"/>
                  <w:r w:rsidR="004155DC"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подушка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cupboard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ˈ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k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ʌ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b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ə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d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шкаф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backpack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рюкзак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ticket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билет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wallet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ˈ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w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ɒ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l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ɪ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t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бумажник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кошелек</w:t>
                  </w:r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map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карта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guide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book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ɡ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a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ɪ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d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путеводитель</w:t>
                  </w:r>
                  <w:proofErr w:type="gramEnd"/>
                </w:p>
              </w:tc>
            </w:tr>
            <w:tr w:rsidR="004155DC" w:rsidRPr="00560C52" w:rsidTr="00C36C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suitcase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 xml:space="preserve"> /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ˈ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sju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ː</w:t>
                  </w:r>
                  <w:proofErr w:type="spellStart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tke</w:t>
                  </w:r>
                  <w:proofErr w:type="spellEnd"/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ɪ</w:t>
                  </w:r>
                  <w:r w:rsidRPr="00560C52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s</w:t>
                  </w:r>
                  <w:r w:rsidRPr="00560C52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чемодан</w:t>
                  </w:r>
                  <w:proofErr w:type="gramEnd"/>
                </w:p>
              </w:tc>
            </w:tr>
            <w:tr w:rsidR="004155DC" w:rsidRPr="00560C52" w:rsidTr="00C36C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444" w:type="dxa"/>
                </w:tcPr>
                <w:p w:rsidR="004155DC" w:rsidRPr="00560C52" w:rsidRDefault="004155DC" w:rsidP="00560C52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</w:pPr>
                  <w:r w:rsidRPr="00560C52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behind</w:t>
                  </w:r>
                </w:p>
              </w:tc>
              <w:tc>
                <w:tcPr>
                  <w:tcW w:w="2835" w:type="dxa"/>
                </w:tcPr>
                <w:p w:rsidR="004155DC" w:rsidRPr="00560C52" w:rsidRDefault="004155DC" w:rsidP="00560C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за</w:t>
                  </w:r>
                  <w:proofErr w:type="gramEnd"/>
                  <w:r w:rsidRPr="00560C52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(чем-то)</w:t>
                  </w:r>
                </w:p>
              </w:tc>
            </w:tr>
          </w:tbl>
          <w:p w:rsidR="00EF0F7C" w:rsidRPr="00560C52" w:rsidRDefault="00E002F3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  <w:r w:rsidRPr="00560C52">
              <w:rPr>
                <w:rFonts w:ascii="Nokia Sans S60" w:eastAsia="Calibri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21728" behindDoc="0" locked="0" layoutInCell="1" allowOverlap="1" wp14:anchorId="078DBE16" wp14:editId="63C2193F">
                  <wp:simplePos x="0" y="0"/>
                  <wp:positionH relativeFrom="column">
                    <wp:posOffset>-393750</wp:posOffset>
                  </wp:positionH>
                  <wp:positionV relativeFrom="paragraph">
                    <wp:posOffset>-4950303</wp:posOffset>
                  </wp:positionV>
                  <wp:extent cx="636905" cy="668655"/>
                  <wp:effectExtent l="0" t="0" r="0" b="0"/>
                  <wp:wrapNone/>
                  <wp:docPr id="3" name="Picture 3" descr="http://images.all-free-download.com/images/graphiclarge/rocket_fruit_cherries_clip_art_190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mages.all-free-download.com/images/graphiclarge/rocket_fruit_cherries_clip_art_190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05" cy="66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bookmarkStart w:id="0" w:name="_GoBack"/>
        <w:bookmarkEnd w:id="0"/>
      </w:tr>
    </w:tbl>
    <w:p w:rsidR="00140F04" w:rsidRPr="00560C52" w:rsidRDefault="009A2E5B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PRONUNCIATION</w:t>
      </w:r>
    </w:p>
    <w:p w:rsidR="009A2E5B" w:rsidRPr="00560C52" w:rsidRDefault="00205756" w:rsidP="00560C52">
      <w:pPr>
        <w:ind w:left="-142"/>
        <w:jc w:val="both"/>
        <w:rPr>
          <w:rFonts w:eastAsia="Calibri"/>
          <w:b/>
          <w:bCs/>
          <w:sz w:val="20"/>
          <w:szCs w:val="20"/>
          <w:lang w:val="en-US"/>
        </w:rPr>
      </w:pPr>
      <w:proofErr w:type="gramStart"/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fault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sz w:val="20"/>
          <w:szCs w:val="20"/>
          <w:lang w:val="en-US"/>
        </w:rPr>
        <w:t>/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fɔːlt</w:t>
      </w:r>
      <w:proofErr w:type="spellEnd"/>
      <w:r w:rsidRPr="00560C52">
        <w:rPr>
          <w:rFonts w:eastAsia="Calibri"/>
          <w:bCs/>
          <w:sz w:val="20"/>
          <w:szCs w:val="20"/>
          <w:lang w:val="en-US"/>
        </w:rPr>
        <w:t xml:space="preserve">/, </w:t>
      </w:r>
      <w:r w:rsidRPr="00560C52">
        <w:rPr>
          <w:rFonts w:ascii="Nokia Sans S60" w:eastAsia="Calibri" w:hAnsi="Nokia Sans S60" w:cs="Nokia Sans S60"/>
          <w:b/>
          <w:bCs/>
          <w:color w:val="000000"/>
          <w:sz w:val="20"/>
          <w:szCs w:val="20"/>
          <w:lang w:val="en-US" w:eastAsia="en-US"/>
        </w:rPr>
        <w:t>omelet</w:t>
      </w:r>
      <w:r w:rsidRPr="00560C52">
        <w:rPr>
          <w:rFonts w:eastAsia="Calibri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/ˈ</w:t>
      </w:r>
      <w:proofErr w:type="spellStart"/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ɒmlət</w:t>
      </w:r>
      <w:proofErr w:type="spellEnd"/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/</w:t>
      </w:r>
      <w:r w:rsidR="00BB607F" w:rsidRPr="00560C52">
        <w:rPr>
          <w:rFonts w:eastAsia="Calibri"/>
          <w:bCs/>
          <w:color w:val="000000"/>
          <w:sz w:val="20"/>
          <w:szCs w:val="20"/>
          <w:lang w:val="en-US" w:eastAsia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toast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sz w:val="20"/>
          <w:szCs w:val="20"/>
          <w:lang w:val="en-US"/>
        </w:rPr>
        <w:t>/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təʊst</w:t>
      </w:r>
      <w:proofErr w:type="spellEnd"/>
      <w:r w:rsidRPr="00560C52">
        <w:rPr>
          <w:rFonts w:eastAsia="Calibri"/>
          <w:bCs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cereal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sz w:val="20"/>
          <w:szCs w:val="20"/>
          <w:lang w:val="en-US"/>
        </w:rPr>
        <w:t>/'</w:t>
      </w:r>
      <w:proofErr w:type="spellStart"/>
      <w:r w:rsidRPr="00560C52">
        <w:rPr>
          <w:rFonts w:eastAsia="Calibri"/>
          <w:sz w:val="20"/>
          <w:szCs w:val="20"/>
          <w:lang w:val="en-US"/>
        </w:rPr>
        <w:t>sɪərɪəl</w:t>
      </w:r>
      <w:proofErr w:type="spellEnd"/>
      <w:r w:rsidRPr="00560C52">
        <w:rPr>
          <w:rFonts w:eastAsia="Calibri"/>
          <w:sz w:val="20"/>
          <w:szCs w:val="20"/>
          <w:lang w:val="en-US"/>
        </w:rPr>
        <w:t>/</w:t>
      </w:r>
      <w:r w:rsidR="00BB607F" w:rsidRPr="00560C52">
        <w:rPr>
          <w:rFonts w:eastAsia="Calibri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honey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sz w:val="20"/>
          <w:szCs w:val="20"/>
          <w:lang w:val="en-US"/>
        </w:rPr>
        <w:t>/ˈ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hʌni</w:t>
      </w:r>
      <w:proofErr w:type="spellEnd"/>
      <w:r w:rsidRPr="00560C52">
        <w:rPr>
          <w:rFonts w:eastAsia="Calibri"/>
          <w:bCs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yogurt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sz w:val="20"/>
          <w:szCs w:val="20"/>
          <w:lang w:val="en-US"/>
        </w:rPr>
        <w:t>jɒɡət</w:t>
      </w:r>
      <w:proofErr w:type="spellEnd"/>
      <w:r w:rsidRPr="00560C52">
        <w:rPr>
          <w:rFonts w:eastAsia="Calibri"/>
          <w:sz w:val="20"/>
          <w:szCs w:val="20"/>
          <w:lang w:val="en-US"/>
        </w:rPr>
        <w:t>/</w:t>
      </w:r>
      <w:r w:rsidR="00BB607F" w:rsidRPr="00560C52">
        <w:rPr>
          <w:rFonts w:eastAsia="Calibri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syrup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/>
          <w:sz w:val="20"/>
          <w:szCs w:val="20"/>
          <w:lang w:val="en-US"/>
        </w:rPr>
        <w:t>/</w:t>
      </w:r>
      <w:r w:rsidRPr="00560C52">
        <w:rPr>
          <w:rFonts w:eastAsia="Calibri"/>
          <w:sz w:val="20"/>
          <w:szCs w:val="20"/>
          <w:lang w:val="en-US"/>
        </w:rPr>
        <w:t>'</w:t>
      </w:r>
      <w:proofErr w:type="spellStart"/>
      <w:r w:rsidRPr="00560C52">
        <w:rPr>
          <w:rFonts w:eastAsia="Calibri"/>
          <w:sz w:val="20"/>
          <w:szCs w:val="20"/>
          <w:lang w:val="en-US"/>
        </w:rPr>
        <w:t>sɪrəp</w:t>
      </w:r>
      <w:proofErr w:type="spellEnd"/>
      <w:r w:rsidRPr="00560C52">
        <w:rPr>
          <w:rFonts w:eastAsia="Calibri"/>
          <w:sz w:val="20"/>
          <w:szCs w:val="20"/>
          <w:lang w:val="en-US"/>
        </w:rPr>
        <w:t>/</w:t>
      </w:r>
      <w:r w:rsidR="00BB607F" w:rsidRPr="00560C52">
        <w:rPr>
          <w:rFonts w:eastAsia="Calibri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ketchup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/>
          <w:sz w:val="20"/>
          <w:szCs w:val="20"/>
          <w:lang w:val="en-US"/>
        </w:rPr>
        <w:t>/</w:t>
      </w:r>
      <w:r w:rsidRPr="00560C52">
        <w:rPr>
          <w:rFonts w:eastAsia="Calibri"/>
          <w:sz w:val="20"/>
          <w:szCs w:val="20"/>
          <w:lang w:val="en-US"/>
        </w:rPr>
        <w:t>'</w:t>
      </w:r>
      <w:proofErr w:type="spellStart"/>
      <w:r w:rsidRPr="00560C52">
        <w:rPr>
          <w:rFonts w:eastAsia="Calibri"/>
          <w:sz w:val="20"/>
          <w:szCs w:val="20"/>
          <w:lang w:val="en-US"/>
        </w:rPr>
        <w:t>keʧʌp</w:t>
      </w:r>
      <w:proofErr w:type="spellEnd"/>
      <w:r w:rsidRPr="00560C52">
        <w:rPr>
          <w:rFonts w:eastAsia="Calibri"/>
          <w:b/>
          <w:sz w:val="20"/>
          <w:szCs w:val="20"/>
          <w:lang w:val="en-US"/>
        </w:rPr>
        <w:t>/</w:t>
      </w:r>
      <w:r w:rsidR="00BB607F" w:rsidRPr="00560C52">
        <w:rPr>
          <w:rFonts w:eastAsia="Calibri"/>
          <w:b/>
          <w:sz w:val="20"/>
          <w:szCs w:val="20"/>
          <w:lang w:val="en-US"/>
        </w:rPr>
        <w:t>,</w:t>
      </w:r>
      <w:r w:rsidR="00140F04" w:rsidRPr="00560C52">
        <w:rPr>
          <w:rFonts w:eastAsia="Calibri"/>
          <w:b/>
          <w:sz w:val="20"/>
          <w:szCs w:val="20"/>
          <w:lang w:val="en-US"/>
        </w:rPr>
        <w:t xml:space="preserve">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mayonnaise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sz w:val="20"/>
          <w:szCs w:val="20"/>
          <w:lang w:val="en-US"/>
        </w:rPr>
        <w:t>/ˌ</w:t>
      </w:r>
      <w:proofErr w:type="spellStart"/>
      <w:r w:rsidRPr="00560C52">
        <w:rPr>
          <w:rFonts w:eastAsia="Calibri"/>
          <w:sz w:val="20"/>
          <w:szCs w:val="20"/>
          <w:lang w:val="en-US"/>
        </w:rPr>
        <w:t>meɪəˈneɪz</w:t>
      </w:r>
      <w:proofErr w:type="spellEnd"/>
      <w:r w:rsidRPr="00560C52">
        <w:rPr>
          <w:rFonts w:eastAsia="Calibri"/>
          <w:sz w:val="20"/>
          <w:szCs w:val="20"/>
          <w:lang w:val="en-US"/>
        </w:rPr>
        <w:t>/</w:t>
      </w:r>
      <w:r w:rsidR="00BB607F" w:rsidRPr="00560C52">
        <w:rPr>
          <w:rFonts w:eastAsia="Calibri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mayo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sz w:val="20"/>
          <w:szCs w:val="20"/>
          <w:lang w:val="en-US"/>
        </w:rPr>
        <w:t>/ˈ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meɪəʊ</w:t>
      </w:r>
      <w:proofErr w:type="spellEnd"/>
      <w:r w:rsidR="00BB607F" w:rsidRPr="00560C52">
        <w:rPr>
          <w:rFonts w:eastAsia="Calibri"/>
          <w:bCs/>
          <w:sz w:val="20"/>
          <w:szCs w:val="20"/>
          <w:lang w:val="en-US"/>
        </w:rPr>
        <w:t xml:space="preserve">/, </w:t>
      </w:r>
      <w:r w:rsidRPr="00560C52">
        <w:rPr>
          <w:rFonts w:ascii="Nokia Sans S60" w:eastAsia="Calibri" w:hAnsi="Nokia Sans S60" w:cs="Nokia Sans S60"/>
          <w:b/>
          <w:sz w:val="20"/>
          <w:szCs w:val="20"/>
          <w:lang w:val="en-US"/>
        </w:rPr>
        <w:t>lettuce</w:t>
      </w:r>
      <w:r w:rsidRPr="00560C52">
        <w:rPr>
          <w:rFonts w:eastAsia="Calibri"/>
          <w:b/>
          <w:sz w:val="20"/>
          <w:szCs w:val="20"/>
          <w:lang w:val="en-US"/>
        </w:rPr>
        <w:t xml:space="preserve"> /</w:t>
      </w:r>
      <w:r w:rsidRPr="00560C52">
        <w:rPr>
          <w:rFonts w:eastAsia="Calibri"/>
          <w:sz w:val="20"/>
          <w:szCs w:val="20"/>
          <w:lang w:val="en-US"/>
        </w:rPr>
        <w:t>'</w:t>
      </w:r>
      <w:proofErr w:type="spellStart"/>
      <w:r w:rsidRPr="00560C52">
        <w:rPr>
          <w:rFonts w:eastAsia="Calibri"/>
          <w:sz w:val="20"/>
          <w:szCs w:val="20"/>
          <w:lang w:val="en-US"/>
        </w:rPr>
        <w:t>letɪs</w:t>
      </w:r>
      <w:proofErr w:type="spellEnd"/>
      <w:r w:rsidRPr="00560C52">
        <w:rPr>
          <w:rFonts w:eastAsia="Calibri"/>
          <w:b/>
          <w:sz w:val="20"/>
          <w:szCs w:val="20"/>
          <w:lang w:val="en-US"/>
        </w:rPr>
        <w:t>/</w:t>
      </w:r>
      <w:r w:rsidR="00BB607F" w:rsidRPr="00560C52">
        <w:rPr>
          <w:rFonts w:eastAsia="Calibri"/>
          <w:b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 w:eastAsia="en-US"/>
        </w:rPr>
        <w:t>cucumber</w:t>
      </w:r>
      <w:r w:rsidRPr="00560C52">
        <w:rPr>
          <w:rFonts w:eastAsia="Calibri"/>
          <w:b/>
          <w:bCs/>
          <w:sz w:val="20"/>
          <w:szCs w:val="20"/>
          <w:lang w:val="en-US" w:eastAsia="en-US"/>
        </w:rPr>
        <w:t xml:space="preserve"> /</w:t>
      </w:r>
      <w:r w:rsidRPr="00560C52">
        <w:rPr>
          <w:rFonts w:eastAsia="Calibri"/>
          <w:bCs/>
          <w:sz w:val="20"/>
          <w:szCs w:val="20"/>
          <w:lang w:val="en-US" w:eastAsia="en-US"/>
        </w:rPr>
        <w:t>ˈ</w:t>
      </w:r>
      <w:proofErr w:type="spellStart"/>
      <w:r w:rsidRPr="00560C52">
        <w:rPr>
          <w:rFonts w:eastAsia="Calibri"/>
          <w:bCs/>
          <w:sz w:val="20"/>
          <w:szCs w:val="20"/>
          <w:lang w:val="en-US" w:eastAsia="en-US"/>
        </w:rPr>
        <w:t>kju</w:t>
      </w:r>
      <w:proofErr w:type="spellEnd"/>
      <w:r w:rsidRPr="00560C52">
        <w:rPr>
          <w:rFonts w:eastAsia="Calibri"/>
          <w:bCs/>
          <w:sz w:val="20"/>
          <w:szCs w:val="20"/>
          <w:lang w:val="en-US" w:eastAsia="en-US"/>
        </w:rPr>
        <w:t>ːˌ</w:t>
      </w:r>
      <w:proofErr w:type="spellStart"/>
      <w:r w:rsidRPr="00560C52">
        <w:rPr>
          <w:rFonts w:eastAsia="Calibri"/>
          <w:bCs/>
          <w:sz w:val="20"/>
          <w:szCs w:val="20"/>
          <w:lang w:val="en-US" w:eastAsia="en-US"/>
        </w:rPr>
        <w:t>kʌmbə</w:t>
      </w:r>
      <w:proofErr w:type="spellEnd"/>
      <w:r w:rsidRPr="00560C52">
        <w:rPr>
          <w:rFonts w:eastAsia="Calibri"/>
          <w:bCs/>
          <w:sz w:val="20"/>
          <w:szCs w:val="20"/>
          <w:lang w:val="en-US" w:eastAsia="en-US"/>
        </w:rPr>
        <w:t>/</w:t>
      </w:r>
      <w:r w:rsidR="00BB607F" w:rsidRPr="00560C52">
        <w:rPr>
          <w:rFonts w:eastAsia="Calibri"/>
          <w:bCs/>
          <w:sz w:val="20"/>
          <w:szCs w:val="20"/>
          <w:lang w:val="en-US" w:eastAsia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tomato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təˈmɑːtəʊ</w:t>
      </w:r>
      <w:proofErr w:type="spellEnd"/>
      <w:r w:rsidRPr="00560C52">
        <w:rPr>
          <w:rFonts w:eastAsia="Calibri"/>
          <w:bCs/>
          <w:sz w:val="20"/>
          <w:szCs w:val="20"/>
          <w:lang w:val="en-US"/>
        </w:rPr>
        <w:t xml:space="preserve">, 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təˈmeɪtoʊ</w:t>
      </w:r>
      <w:proofErr w:type="spellEnd"/>
      <w:r w:rsidRPr="00560C52">
        <w:rPr>
          <w:rFonts w:eastAsia="Calibri"/>
          <w:b/>
          <w:bCs/>
          <w:sz w:val="20"/>
          <w:szCs w:val="20"/>
          <w:lang w:val="en-US"/>
        </w:rPr>
        <w:t>/</w:t>
      </w:r>
      <w:r w:rsidR="00BB607F" w:rsidRPr="00560C52">
        <w:rPr>
          <w:rFonts w:eastAsia="Calibri"/>
          <w:b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 w:eastAsia="en-US"/>
        </w:rPr>
        <w:t>potatoes</w:t>
      </w:r>
      <w:r w:rsidRPr="00560C52">
        <w:rPr>
          <w:rFonts w:eastAsia="Calibri"/>
          <w:b/>
          <w:bCs/>
          <w:sz w:val="20"/>
          <w:szCs w:val="20"/>
          <w:lang w:val="en-US" w:eastAsia="en-US"/>
        </w:rPr>
        <w:t xml:space="preserve"> </w:t>
      </w:r>
      <w:r w:rsidRPr="00560C52">
        <w:rPr>
          <w:rFonts w:eastAsia="Calibri"/>
          <w:bCs/>
          <w:sz w:val="20"/>
          <w:szCs w:val="20"/>
          <w:lang w:val="en-US" w:eastAsia="en-US"/>
        </w:rPr>
        <w:t>/</w:t>
      </w:r>
      <w:proofErr w:type="spellStart"/>
      <w:r w:rsidRPr="00560C52">
        <w:rPr>
          <w:rFonts w:eastAsia="Calibri"/>
          <w:bCs/>
          <w:sz w:val="20"/>
          <w:szCs w:val="20"/>
          <w:lang w:val="en-US" w:eastAsia="en-US"/>
        </w:rPr>
        <w:t>pəˈteɪtəʊz</w:t>
      </w:r>
      <w:proofErr w:type="spellEnd"/>
      <w:r w:rsidRPr="00560C52">
        <w:rPr>
          <w:rFonts w:eastAsia="Calibri"/>
          <w:bCs/>
          <w:sz w:val="20"/>
          <w:szCs w:val="20"/>
          <w:lang w:val="en-US" w:eastAsia="en-US"/>
        </w:rPr>
        <w:t>/</w:t>
      </w:r>
      <w:r w:rsidR="00BB607F" w:rsidRPr="00560C52">
        <w:rPr>
          <w:rFonts w:eastAsia="Calibri"/>
          <w:bCs/>
          <w:sz w:val="20"/>
          <w:szCs w:val="20"/>
          <w:lang w:val="en-US" w:eastAsia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kern w:val="36"/>
          <w:sz w:val="20"/>
          <w:szCs w:val="20"/>
          <w:lang w:val="en-US"/>
        </w:rPr>
        <w:t>onion</w:t>
      </w:r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/ˈ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ʌnjən</w:t>
      </w:r>
      <w:proofErr w:type="spellEnd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kern w:val="36"/>
          <w:sz w:val="20"/>
          <w:szCs w:val="20"/>
          <w:lang w:val="en-US"/>
        </w:rPr>
        <w:t>peas</w:t>
      </w:r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pi:z</w:t>
      </w:r>
      <w:proofErr w:type="spellEnd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kern w:val="36"/>
          <w:sz w:val="20"/>
          <w:szCs w:val="20"/>
          <w:lang w:val="en-US"/>
        </w:rPr>
        <w:t>strawberries</w:t>
      </w:r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strɔːbəriz</w:t>
      </w:r>
      <w:proofErr w:type="spellEnd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kern w:val="36"/>
          <w:sz w:val="20"/>
          <w:szCs w:val="20"/>
          <w:lang w:val="en-US"/>
        </w:rPr>
        <w:t>pear</w:t>
      </w:r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 /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pɛə</w:t>
      </w:r>
      <w:proofErr w:type="spellEnd"/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kern w:val="36"/>
          <w:sz w:val="20"/>
          <w:szCs w:val="20"/>
          <w:lang w:val="en-US"/>
        </w:rPr>
        <w:t>watermelon</w:t>
      </w:r>
      <w:r w:rsidRPr="00560C52">
        <w:rPr>
          <w:rFonts w:eastAsia="Calibri"/>
          <w:b/>
          <w:bCs/>
          <w:color w:val="000000"/>
          <w:kern w:val="36"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wɔːtəˌmelən</w:t>
      </w:r>
      <w:proofErr w:type="spellEnd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color w:val="000000"/>
          <w:sz w:val="20"/>
          <w:szCs w:val="20"/>
          <w:lang w:val="en-US" w:eastAsia="en-US"/>
        </w:rPr>
        <w:t>soup</w:t>
      </w:r>
      <w:r w:rsidRPr="00560C52">
        <w:rPr>
          <w:rFonts w:eastAsia="Calibri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/</w:t>
      </w:r>
      <w:proofErr w:type="spellStart"/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suːp</w:t>
      </w:r>
      <w:proofErr w:type="spellEnd"/>
      <w:r w:rsidRPr="00560C52">
        <w:rPr>
          <w:rFonts w:eastAsia="Calibri"/>
          <w:bCs/>
          <w:color w:val="000000"/>
          <w:sz w:val="20"/>
          <w:szCs w:val="20"/>
          <w:lang w:val="en-US" w:eastAsia="en-US"/>
        </w:rPr>
        <w:t>/</w:t>
      </w:r>
      <w:r w:rsidR="00BB607F" w:rsidRPr="00560C52">
        <w:rPr>
          <w:rFonts w:eastAsia="Calibri"/>
          <w:bCs/>
          <w:color w:val="000000"/>
          <w:sz w:val="20"/>
          <w:szCs w:val="20"/>
          <w:lang w:val="en-US" w:eastAsia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buckwheat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bʌkˌwiːt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lamb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læm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hamburger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hæmˌbɜːɡə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honest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ɒnɪst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satisfied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sætɪsfaɪd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annoyed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əˈnɔɪd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furious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fjʊəriəs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suicidal</w:t>
      </w:r>
      <w:r w:rsidRPr="00560C52">
        <w:rPr>
          <w:sz w:val="20"/>
          <w:szCs w:val="20"/>
          <w:lang w:val="en-US"/>
        </w:rPr>
        <w:t xml:space="preserve"> /ˌ</w:t>
      </w:r>
      <w:proofErr w:type="spellStart"/>
      <w:r w:rsidRPr="00560C52">
        <w:rPr>
          <w:sz w:val="20"/>
          <w:szCs w:val="20"/>
          <w:lang w:val="en-US"/>
        </w:rPr>
        <w:t>suːɪˈsaɪdəl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extremely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ɪkˈstriːmli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owe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əʊ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completely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kəmˈpliːtli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nerves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nɜːvz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seriously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sɪəriəsli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seasick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si</w:t>
      </w:r>
      <w:proofErr w:type="spellEnd"/>
      <w:r w:rsidRPr="00560C52">
        <w:rPr>
          <w:sz w:val="20"/>
          <w:szCs w:val="20"/>
          <w:lang w:val="en-US"/>
        </w:rPr>
        <w:t>ːˌ</w:t>
      </w:r>
      <w:proofErr w:type="spellStart"/>
      <w:r w:rsidRPr="00560C52">
        <w:rPr>
          <w:sz w:val="20"/>
          <w:szCs w:val="20"/>
          <w:lang w:val="en-US"/>
        </w:rPr>
        <w:t>sɪk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climb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klaɪm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mountain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maʊntɪn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foreigner</w:t>
      </w:r>
      <w:r w:rsidRPr="00560C52">
        <w:rPr>
          <w:sz w:val="20"/>
          <w:szCs w:val="20"/>
          <w:lang w:val="en-US"/>
        </w:rPr>
        <w:t xml:space="preserve"> /ˈ</w:t>
      </w:r>
      <w:proofErr w:type="spellStart"/>
      <w:r w:rsidRPr="00560C52">
        <w:rPr>
          <w:sz w:val="20"/>
          <w:szCs w:val="20"/>
          <w:lang w:val="en-US"/>
        </w:rPr>
        <w:t>fɒrɪnə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abroad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ə'brɔːd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desert</w:t>
      </w:r>
      <w:r w:rsidRPr="00560C52">
        <w:rPr>
          <w:sz w:val="20"/>
          <w:szCs w:val="20"/>
          <w:lang w:val="en-US"/>
        </w:rPr>
        <w:t xml:space="preserve"> /'</w:t>
      </w:r>
      <w:proofErr w:type="spellStart"/>
      <w:r w:rsidRPr="00560C52">
        <w:rPr>
          <w:sz w:val="20"/>
          <w:szCs w:val="20"/>
          <w:lang w:val="en-US"/>
        </w:rPr>
        <w:t>dezət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delicious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dɪˈlɪʃəs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stewed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stjuːd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chocolate</w:t>
      </w:r>
      <w:r w:rsidRPr="00560C52">
        <w:rPr>
          <w:sz w:val="20"/>
          <w:szCs w:val="20"/>
          <w:lang w:val="en-US"/>
        </w:rPr>
        <w:t xml:space="preserve"> </w:t>
      </w:r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/ˈ</w:t>
      </w:r>
      <w:proofErr w:type="spellStart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tʃɒklət</w:t>
      </w:r>
      <w:proofErr w:type="spellEnd"/>
      <w:r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>/</w:t>
      </w:r>
      <w:r w:rsidR="00BB607F" w:rsidRPr="00560C52">
        <w:rPr>
          <w:rFonts w:eastAsia="Calibri"/>
          <w:bCs/>
          <w:color w:val="000000"/>
          <w:kern w:val="36"/>
          <w:sz w:val="20"/>
          <w:szCs w:val="20"/>
          <w:lang w:val="en-US"/>
        </w:rPr>
        <w:t xml:space="preserve">, </w:t>
      </w:r>
      <w:proofErr w:type="spellStart"/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bisquits</w:t>
      </w:r>
      <w:proofErr w:type="spellEnd"/>
      <w:r w:rsidR="00BB607F" w:rsidRPr="00560C52">
        <w:rPr>
          <w:sz w:val="20"/>
          <w:szCs w:val="20"/>
          <w:lang w:val="en-US"/>
        </w:rPr>
        <w:t xml:space="preserve"> /'</w:t>
      </w:r>
      <w:proofErr w:type="spellStart"/>
      <w:r w:rsidR="00BB607F" w:rsidRPr="00560C52">
        <w:rPr>
          <w:sz w:val="20"/>
          <w:szCs w:val="20"/>
          <w:lang w:val="en-US"/>
        </w:rPr>
        <w:t>bɪskɪts</w:t>
      </w:r>
      <w:proofErr w:type="spellEnd"/>
      <w:r w:rsidR="00BB607F" w:rsidRPr="00560C52">
        <w:rPr>
          <w:sz w:val="20"/>
          <w:szCs w:val="20"/>
          <w:lang w:val="en-US"/>
        </w:rPr>
        <w:t xml:space="preserve">/,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sauce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sɔːs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recipe</w:t>
      </w:r>
      <w:r w:rsidRPr="00560C52">
        <w:rPr>
          <w:sz w:val="20"/>
          <w:szCs w:val="20"/>
          <w:lang w:val="en-US"/>
        </w:rPr>
        <w:t xml:space="preserve"> /'</w:t>
      </w:r>
      <w:proofErr w:type="spellStart"/>
      <w:r w:rsidRPr="00560C52">
        <w:rPr>
          <w:sz w:val="20"/>
          <w:szCs w:val="20"/>
          <w:lang w:val="en-US"/>
        </w:rPr>
        <w:t>resɪpi</w:t>
      </w:r>
      <w:proofErr w:type="spellEnd"/>
      <w:r w:rsidRPr="00560C52">
        <w:rPr>
          <w:sz w:val="20"/>
          <w:szCs w:val="20"/>
          <w:lang w:val="en-US"/>
        </w:rPr>
        <w:t>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pour</w:t>
      </w:r>
      <w:r w:rsidRPr="00560C52">
        <w:rPr>
          <w:sz w:val="20"/>
          <w:szCs w:val="20"/>
          <w:lang w:val="en-US"/>
        </w:rPr>
        <w:t xml:space="preserve"> / </w:t>
      </w:r>
      <w:proofErr w:type="spellStart"/>
      <w:r w:rsidRPr="00560C52">
        <w:rPr>
          <w:sz w:val="20"/>
          <w:szCs w:val="20"/>
          <w:lang w:val="en-US"/>
        </w:rPr>
        <w:t>pɔ</w:t>
      </w:r>
      <w:proofErr w:type="spellEnd"/>
      <w:r w:rsidRPr="00560C52">
        <w:rPr>
          <w:sz w:val="20"/>
          <w:szCs w:val="20"/>
          <w:lang w:val="en-US"/>
        </w:rPr>
        <w:t>ː/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key</w:t>
      </w:r>
      <w:r w:rsidRPr="00560C52">
        <w:rPr>
          <w:sz w:val="20"/>
          <w:szCs w:val="20"/>
          <w:lang w:val="en-US"/>
        </w:rPr>
        <w:t xml:space="preserve"> /</w:t>
      </w:r>
      <w:proofErr w:type="spellStart"/>
      <w:r w:rsidRPr="00560C52">
        <w:rPr>
          <w:sz w:val="20"/>
          <w:szCs w:val="20"/>
          <w:lang w:val="en-US"/>
        </w:rPr>
        <w:t>ki</w:t>
      </w:r>
      <w:proofErr w:type="spellEnd"/>
      <w:r w:rsidRPr="00560C52">
        <w:rPr>
          <w:sz w:val="20"/>
          <w:szCs w:val="20"/>
          <w:lang w:val="en-US"/>
        </w:rPr>
        <w:t>ː/</w:t>
      </w:r>
      <w:r w:rsidR="00BB607F" w:rsidRPr="00560C52">
        <w:rPr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sofa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səʊfə</w:t>
      </w:r>
      <w:proofErr w:type="spellEnd"/>
      <w:r w:rsidR="00BB607F" w:rsidRPr="00560C52">
        <w:rPr>
          <w:rFonts w:eastAsia="Calibri"/>
          <w:b/>
          <w:bCs/>
          <w:sz w:val="20"/>
          <w:szCs w:val="20"/>
          <w:lang w:val="en-US"/>
        </w:rPr>
        <w:t xml:space="preserve">/,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floor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flɔ</w:t>
      </w:r>
      <w:proofErr w:type="spellEnd"/>
      <w:r w:rsidRPr="00560C52">
        <w:rPr>
          <w:rFonts w:eastAsia="Calibri"/>
          <w:bCs/>
          <w:sz w:val="20"/>
          <w:szCs w:val="20"/>
          <w:lang w:val="en-US"/>
        </w:rPr>
        <w:t>ː</w:t>
      </w:r>
      <w:r w:rsidRPr="00560C52">
        <w:rPr>
          <w:rFonts w:eastAsia="Calibri"/>
          <w:b/>
          <w:bCs/>
          <w:sz w:val="20"/>
          <w:szCs w:val="20"/>
          <w:lang w:val="en-US"/>
        </w:rPr>
        <w:t>/</w:t>
      </w:r>
      <w:r w:rsidR="00BB607F" w:rsidRPr="00560C52">
        <w:rPr>
          <w:rFonts w:eastAsia="Calibri"/>
          <w:b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cupboard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kʌbəd</w:t>
      </w:r>
      <w:proofErr w:type="spellEnd"/>
      <w:r w:rsidRPr="00560C52">
        <w:rPr>
          <w:rFonts w:eastAsia="Calibri"/>
          <w:b/>
          <w:bCs/>
          <w:sz w:val="20"/>
          <w:szCs w:val="20"/>
          <w:lang w:val="en-US"/>
        </w:rPr>
        <w:t>/</w:t>
      </w:r>
      <w:r w:rsidR="00140F04" w:rsidRPr="00560C52">
        <w:rPr>
          <w:rFonts w:eastAsia="Calibri"/>
          <w:b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wallet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wɒlɪt</w:t>
      </w:r>
      <w:proofErr w:type="spellEnd"/>
      <w:r w:rsidRPr="00560C52">
        <w:rPr>
          <w:rFonts w:eastAsia="Calibri"/>
          <w:b/>
          <w:bCs/>
          <w:sz w:val="20"/>
          <w:szCs w:val="20"/>
          <w:lang w:val="en-US"/>
        </w:rPr>
        <w:t>/</w:t>
      </w:r>
      <w:r w:rsidR="00140F04" w:rsidRPr="00560C52">
        <w:rPr>
          <w:rFonts w:eastAsia="Calibri"/>
          <w:b/>
          <w:bCs/>
          <w:sz w:val="20"/>
          <w:szCs w:val="20"/>
          <w:lang w:val="en-US"/>
        </w:rPr>
        <w:t xml:space="preserve">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guide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book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ɡaɪd</w:t>
      </w:r>
      <w:proofErr w:type="spellEnd"/>
      <w:r w:rsidR="00140F04" w:rsidRPr="00560C52">
        <w:rPr>
          <w:rFonts w:eastAsia="Calibri"/>
          <w:b/>
          <w:bCs/>
          <w:sz w:val="20"/>
          <w:szCs w:val="20"/>
          <w:lang w:val="en-US"/>
        </w:rPr>
        <w:t xml:space="preserve">/, </w:t>
      </w:r>
      <w:r w:rsidRPr="00560C52">
        <w:rPr>
          <w:rFonts w:ascii="Nokia Sans S60" w:eastAsia="Calibri" w:hAnsi="Nokia Sans S60" w:cs="Nokia Sans S60"/>
          <w:b/>
          <w:bCs/>
          <w:sz w:val="20"/>
          <w:szCs w:val="20"/>
          <w:lang w:val="en-US"/>
        </w:rPr>
        <w:t>suitcase</w:t>
      </w:r>
      <w:r w:rsidRPr="00560C52">
        <w:rPr>
          <w:rFonts w:eastAsia="Calibri"/>
          <w:b/>
          <w:bCs/>
          <w:sz w:val="20"/>
          <w:szCs w:val="20"/>
          <w:lang w:val="en-US"/>
        </w:rPr>
        <w:t xml:space="preserve"> /</w:t>
      </w:r>
      <w:r w:rsidRPr="00560C52">
        <w:rPr>
          <w:rFonts w:eastAsia="Calibri"/>
          <w:bCs/>
          <w:sz w:val="20"/>
          <w:szCs w:val="20"/>
          <w:lang w:val="en-US"/>
        </w:rPr>
        <w:t>ˈ</w:t>
      </w:r>
      <w:proofErr w:type="spellStart"/>
      <w:r w:rsidRPr="00560C52">
        <w:rPr>
          <w:rFonts w:eastAsia="Calibri"/>
          <w:bCs/>
          <w:sz w:val="20"/>
          <w:szCs w:val="20"/>
          <w:lang w:val="en-US"/>
        </w:rPr>
        <w:t>sjuːtkeɪs</w:t>
      </w:r>
      <w:proofErr w:type="spellEnd"/>
      <w:r w:rsidRPr="00560C52">
        <w:rPr>
          <w:rFonts w:eastAsia="Calibri"/>
          <w:b/>
          <w:bCs/>
          <w:sz w:val="20"/>
          <w:szCs w:val="20"/>
          <w:lang w:val="en-US"/>
        </w:rPr>
        <w:t>/</w:t>
      </w:r>
      <w:proofErr w:type="gramEnd"/>
    </w:p>
    <w:p w:rsidR="009A2E5B" w:rsidRPr="00560C52" w:rsidRDefault="009A2E5B" w:rsidP="00560C52">
      <w:pPr>
        <w:ind w:left="-142"/>
        <w:jc w:val="both"/>
        <w:rPr>
          <w:rFonts w:ascii="Nokia Sans S60" w:hAnsi="Nokia Sans S60" w:cs="Nokia Sans S60"/>
          <w:b/>
          <w:sz w:val="10"/>
          <w:szCs w:val="20"/>
          <w:lang w:val="en-US"/>
        </w:rPr>
      </w:pPr>
    </w:p>
    <w:p w:rsidR="00560C52" w:rsidRDefault="00560C52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767808" behindDoc="0" locked="0" layoutInCell="1" allowOverlap="1" wp14:anchorId="47587709" wp14:editId="27DB6D70">
            <wp:simplePos x="0" y="0"/>
            <wp:positionH relativeFrom="column">
              <wp:posOffset>5988154</wp:posOffset>
            </wp:positionH>
            <wp:positionV relativeFrom="paragraph">
              <wp:posOffset>31551</wp:posOffset>
            </wp:positionV>
            <wp:extent cx="1132111" cy="968275"/>
            <wp:effectExtent l="0" t="0" r="0" b="3810"/>
            <wp:wrapNone/>
            <wp:docPr id="68" name="Picture 68" descr="http://thumbs.gograph.com/gg5772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s.gograph.com/gg5772128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111" cy="9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E5B" w:rsidRPr="00560C52">
        <w:rPr>
          <w:rFonts w:ascii="Nokia Sans S60" w:hAnsi="Nokia Sans S60" w:cs="Nokia Sans S60"/>
          <w:b/>
          <w:sz w:val="20"/>
          <w:szCs w:val="20"/>
          <w:lang w:val="en-US"/>
        </w:rPr>
        <w:t>POLITE NOISE #7</w:t>
      </w:r>
      <w:r w:rsidR="00B978B2" w:rsidRPr="00560C52">
        <w:rPr>
          <w:rFonts w:ascii="Nokia Sans S60" w:hAnsi="Nokia Sans S60" w:cs="Nokia Sans S60"/>
          <w:b/>
          <w:sz w:val="20"/>
          <w:szCs w:val="20"/>
          <w:lang w:val="en-US"/>
        </w:rPr>
        <w:t>:</w:t>
      </w:r>
      <w:r w:rsidR="009A2E5B" w:rsidRPr="00560C52">
        <w:rPr>
          <w:rFonts w:ascii="Nokia Sans S60" w:hAnsi="Nokia Sans S60" w:cs="Nokia Sans S60"/>
          <w:b/>
          <w:sz w:val="20"/>
          <w:szCs w:val="20"/>
          <w:lang w:val="en-US"/>
        </w:rPr>
        <w:t xml:space="preserve"> AT THE MARKET 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: Hello. 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: Hello. Your place is great! I’ve never been here before! 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Thank you, ma'am / sir. What would you like to buy?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Well, I haven’t decided yet.</w:t>
      </w:r>
    </w:p>
    <w:p w:rsidR="00560C52" w:rsidRDefault="00560C52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771904" behindDoc="0" locked="0" layoutInCell="1" allowOverlap="1" wp14:anchorId="4EA5DC81" wp14:editId="4C0924F8">
            <wp:simplePos x="0" y="0"/>
            <wp:positionH relativeFrom="column">
              <wp:posOffset>6157414</wp:posOffset>
            </wp:positionH>
            <wp:positionV relativeFrom="paragraph">
              <wp:posOffset>269657</wp:posOffset>
            </wp:positionV>
            <wp:extent cx="971370" cy="1008172"/>
            <wp:effectExtent l="0" t="0" r="63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EEE5D4"/>
                        </a:clrFrom>
                        <a:clrTo>
                          <a:srgbClr val="EEE5D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370" cy="10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FEF"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="00134FEF" w:rsidRPr="00560C52">
        <w:rPr>
          <w:rFonts w:ascii="Nokia Sans S60" w:hAnsi="Nokia Sans S60" w:cs="Nokia Sans S60"/>
          <w:sz w:val="20"/>
          <w:szCs w:val="20"/>
          <w:lang w:val="en-US"/>
        </w:rPr>
        <w:t>: Oh, let me help you. Here we have some tomatoes. Have you ever tried them? They taste so good! I’ve sold 10 kilos today and I sold 15 kilos yesterday!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proofErr w:type="gramStart"/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Thank you for your help, but I’ve already bought some.</w:t>
      </w:r>
      <w:proofErr w:type="gramEnd"/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 Can I have a kilo of apples?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: It’s $1.32 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Here you are.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: Oh, sorry ma'am / sir, but that’s not enough! 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Really? There must be a mistake. I’ve just given you 2 dollars.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 xml:space="preserve">: So sorry ma'am / sir, my fault </w:t>
      </w:r>
      <w:r w:rsidRPr="00560C52">
        <w:rPr>
          <w:sz w:val="20"/>
          <w:szCs w:val="20"/>
          <w:lang w:val="en-US"/>
        </w:rPr>
        <w:t>/</w:t>
      </w:r>
      <w:proofErr w:type="spellStart"/>
      <w:r w:rsidRPr="00560C52">
        <w:rPr>
          <w:sz w:val="20"/>
          <w:szCs w:val="20"/>
          <w:lang w:val="en-US"/>
        </w:rPr>
        <w:t>fɔːlt</w:t>
      </w:r>
      <w:proofErr w:type="spellEnd"/>
      <w:r w:rsidRPr="00560C52">
        <w:rPr>
          <w:sz w:val="20"/>
          <w:szCs w:val="20"/>
          <w:lang w:val="en-US"/>
        </w:rPr>
        <w:t xml:space="preserve">/. 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It’s because you’re the most beautiful client I’ve ever seen in my life.</w:t>
      </w:r>
    </w:p>
    <w:p w:rsidR="00560C52" w:rsidRDefault="00134FEF" w:rsidP="00560C52">
      <w:pPr>
        <w:ind w:left="-142"/>
        <w:jc w:val="both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Customer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Really? Thank you! Goodbye!</w:t>
      </w:r>
    </w:p>
    <w:p w:rsidR="00134FEF" w:rsidRDefault="00134FEF" w:rsidP="00560C52">
      <w:pPr>
        <w:ind w:left="-142"/>
        <w:jc w:val="both"/>
        <w:rPr>
          <w:rFonts w:ascii="Nokia Sans S60" w:hAnsi="Nokia Sans S60" w:cs="Nokia Sans S60"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Shopkeeper</w:t>
      </w:r>
      <w:r w:rsidRPr="00560C52">
        <w:rPr>
          <w:rFonts w:ascii="Nokia Sans S60" w:hAnsi="Nokia Sans S60" w:cs="Nokia Sans S60"/>
          <w:sz w:val="20"/>
          <w:szCs w:val="20"/>
          <w:lang w:val="en-US"/>
        </w:rPr>
        <w:t>: Bye!</w:t>
      </w:r>
    </w:p>
    <w:p w:rsidR="00560C52" w:rsidRPr="00560C52" w:rsidRDefault="00560C52" w:rsidP="00560C52">
      <w:pPr>
        <w:ind w:left="-142"/>
        <w:jc w:val="both"/>
        <w:rPr>
          <w:rFonts w:ascii="Nokia Sans S60" w:hAnsi="Nokia Sans S60" w:cs="Nokia Sans S60"/>
          <w:b/>
          <w:sz w:val="10"/>
          <w:szCs w:val="20"/>
          <w:lang w:val="en-US"/>
        </w:rPr>
      </w:pPr>
    </w:p>
    <w:p w:rsidR="004852F8" w:rsidRPr="00560C52" w:rsidRDefault="009A2E5B" w:rsidP="00560C52">
      <w:pPr>
        <w:ind w:left="-142"/>
        <w:jc w:val="both"/>
        <w:rPr>
          <w:rFonts w:ascii="Nokia Sans S60" w:hAnsi="Nokia Sans S60" w:cs="Nokia Sans S60"/>
          <w:sz w:val="20"/>
          <w:szCs w:val="20"/>
          <w:lang w:val="en-US"/>
        </w:rPr>
      </w:pPr>
      <w:r w:rsidRPr="00560C52">
        <w:rPr>
          <w:rFonts w:ascii="Nokia Sans S60" w:eastAsia="Calibri" w:hAnsi="Nokia Sans S60" w:cs="Nokia Sans S60"/>
          <w:b/>
          <w:sz w:val="20"/>
          <w:szCs w:val="20"/>
          <w:lang w:val="en-US" w:eastAsia="en-US"/>
        </w:rPr>
        <w:t>WAITER/WAITRESS CERTIFICATION</w:t>
      </w:r>
    </w:p>
    <w:tbl>
      <w:tblPr>
        <w:tblW w:w="11341" w:type="dxa"/>
        <w:tblInd w:w="-142" w:type="dxa"/>
        <w:tblLook w:val="04A0" w:firstRow="1" w:lastRow="0" w:firstColumn="1" w:lastColumn="0" w:noHBand="0" w:noVBand="1"/>
      </w:tblPr>
      <w:tblGrid>
        <w:gridCol w:w="5671"/>
        <w:gridCol w:w="5670"/>
      </w:tblGrid>
      <w:tr w:rsidR="004852F8" w:rsidRPr="00560C52" w:rsidTr="004852F8">
        <w:tc>
          <w:tcPr>
            <w:tcW w:w="5671" w:type="dxa"/>
            <w:shd w:val="clear" w:color="auto" w:fill="DEEAF6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b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b/>
                <w:sz w:val="20"/>
                <w:szCs w:val="20"/>
                <w:lang w:val="en-GB" w:eastAsia="en-US"/>
              </w:rPr>
              <w:t>YOU HEAR</w:t>
            </w:r>
          </w:p>
        </w:tc>
        <w:tc>
          <w:tcPr>
            <w:tcW w:w="5670" w:type="dxa"/>
            <w:shd w:val="clear" w:color="auto" w:fill="DEEAF6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b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b/>
                <w:sz w:val="20"/>
                <w:szCs w:val="20"/>
                <w:lang w:val="en-GB" w:eastAsia="en-US"/>
              </w:rPr>
              <w:t>YOU SAY</w:t>
            </w:r>
          </w:p>
        </w:tc>
      </w:tr>
      <w:tr w:rsidR="004852F8" w:rsidRPr="00560C52" w:rsidTr="009A2E5B">
        <w:trPr>
          <w:trHeight w:val="93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Hello!</w:t>
            </w:r>
            <w:r w:rsidR="009A2E5B" w:rsidRPr="00560C52"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  <w:t xml:space="preserve"> </w:t>
            </w: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Do you have a reservation?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ind w:right="-250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Yes, a table for two. My name’s Rick Walker</w:t>
            </w:r>
          </w:p>
        </w:tc>
      </w:tr>
      <w:tr w:rsidR="004852F8" w:rsidRPr="00560C52" w:rsidTr="004852F8">
        <w:trPr>
          <w:trHeight w:val="130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Come this way, please. Have a seat!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</w:p>
        </w:tc>
      </w:tr>
      <w:tr w:rsidR="004852F8" w:rsidRPr="00560C52" w:rsidTr="004852F8">
        <w:trPr>
          <w:trHeight w:val="121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Would you like to see our menu?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Yes, please.</w:t>
            </w:r>
            <w:r w:rsidR="009A2E5B"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 xml:space="preserve"> What can you recommend me to try?</w:t>
            </w:r>
          </w:p>
        </w:tc>
      </w:tr>
      <w:tr w:rsidR="004852F8" w:rsidRPr="00560C52" w:rsidTr="004852F8">
        <w:trPr>
          <w:trHeight w:val="101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 recommend you to try our ______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Ok, what about drinks?</w:t>
            </w:r>
          </w:p>
        </w:tc>
      </w:tr>
      <w:tr w:rsidR="004852F8" w:rsidRPr="00560C52" w:rsidTr="004852F8">
        <w:trPr>
          <w:trHeight w:val="90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We can offer you _____________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70528" behindDoc="0" locked="0" layoutInCell="1" allowOverlap="1" wp14:anchorId="523EBF1E" wp14:editId="4C36C241">
                  <wp:simplePos x="0" y="0"/>
                  <wp:positionH relativeFrom="column">
                    <wp:posOffset>2181225</wp:posOffset>
                  </wp:positionH>
                  <wp:positionV relativeFrom="paragraph">
                    <wp:posOffset>94615</wp:posOffset>
                  </wp:positionV>
                  <wp:extent cx="1364615" cy="1372235"/>
                  <wp:effectExtent l="0" t="0" r="0" b="0"/>
                  <wp:wrapNone/>
                  <wp:docPr id="12" name="Picture 12" descr="http://www.clipartbest.com/cliparts/pT5/7Gq/pT57GqbTB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clipartbest.com/cliparts/pT5/7Gq/pT57GqbTB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615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Do you have any special offers?</w:t>
            </w:r>
          </w:p>
        </w:tc>
      </w:tr>
      <w:tr w:rsidR="004852F8" w:rsidRPr="00560C52" w:rsidTr="004852F8">
        <w:trPr>
          <w:trHeight w:val="222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We have a special offer for you, sir/ma’am!</w:t>
            </w:r>
          </w:p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If you order _____, you’ll get ____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</w:p>
        </w:tc>
      </w:tr>
      <w:tr w:rsidR="004852F8" w:rsidRPr="00560C52" w:rsidTr="004852F8">
        <w:trPr>
          <w:trHeight w:val="203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Are you ready to order?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Yes, I’d like _________</w:t>
            </w:r>
          </w:p>
        </w:tc>
      </w:tr>
      <w:tr w:rsidR="004852F8" w:rsidRPr="00560C52" w:rsidTr="004852F8">
        <w:trPr>
          <w:trHeight w:val="74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What would you like to drink?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A glass of _______, please.</w:t>
            </w:r>
          </w:p>
        </w:tc>
      </w:tr>
      <w:tr w:rsidR="004852F8" w:rsidRPr="00560C52" w:rsidTr="004852F8">
        <w:trPr>
          <w:trHeight w:val="183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Let me have a look.</w:t>
            </w:r>
            <w:r w:rsidR="00B978B2" w:rsidRPr="00560C52"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  <w:t xml:space="preserve"> </w:t>
            </w:r>
            <w:r w:rsidR="00B978B2"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Sorry, but we’ve run out of ____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B978B2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In this case I’d like ____</w:t>
            </w:r>
          </w:p>
        </w:tc>
      </w:tr>
      <w:tr w:rsidR="004852F8" w:rsidRPr="00560C52" w:rsidTr="004852F8">
        <w:trPr>
          <w:trHeight w:val="74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 xml:space="preserve">Here you are! Bon </w:t>
            </w:r>
            <w:proofErr w:type="spellStart"/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appetit</w:t>
            </w:r>
            <w:proofErr w:type="spellEnd"/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!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 want to make a complaint!</w:t>
            </w:r>
          </w:p>
        </w:tc>
      </w:tr>
      <w:tr w:rsidR="004852F8" w:rsidRPr="00560C52" w:rsidTr="004852F8">
        <w:trPr>
          <w:trHeight w:val="152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What’s wrong? What’s up?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There’s a fly in my dish!</w:t>
            </w:r>
          </w:p>
        </w:tc>
      </w:tr>
      <w:tr w:rsidR="004852F8" w:rsidRPr="00560C52" w:rsidTr="004852F8">
        <w:trPr>
          <w:trHeight w:val="142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I’m so sorry!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 xml:space="preserve">I’m leaving! </w:t>
            </w:r>
          </w:p>
        </w:tc>
      </w:tr>
      <w:tr w:rsidR="004852F8" w:rsidRPr="00560C52" w:rsidTr="004852F8">
        <w:trPr>
          <w:trHeight w:val="205"/>
        </w:trPr>
        <w:tc>
          <w:tcPr>
            <w:tcW w:w="5671" w:type="dxa"/>
            <w:shd w:val="clear" w:color="auto" w:fill="auto"/>
          </w:tcPr>
          <w:p w:rsidR="004852F8" w:rsidRPr="00560C52" w:rsidRDefault="004852F8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Sorry, can I have my tip, please?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Take a hike!</w:t>
            </w:r>
          </w:p>
        </w:tc>
      </w:tr>
      <w:tr w:rsidR="004852F8" w:rsidRPr="00560C52" w:rsidTr="00E673CA">
        <w:trPr>
          <w:trHeight w:val="976"/>
        </w:trPr>
        <w:tc>
          <w:tcPr>
            <w:tcW w:w="5671" w:type="dxa"/>
            <w:shd w:val="clear" w:color="auto" w:fill="auto"/>
          </w:tcPr>
          <w:p w:rsidR="004852F8" w:rsidRPr="00560C52" w:rsidRDefault="00E673CA" w:rsidP="00560C52">
            <w:pPr>
              <w:jc w:val="right"/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69504" behindDoc="0" locked="0" layoutInCell="1" allowOverlap="1" wp14:anchorId="6BC72814" wp14:editId="525979C1">
                  <wp:simplePos x="0" y="0"/>
                  <wp:positionH relativeFrom="column">
                    <wp:posOffset>12337</wp:posOffset>
                  </wp:positionH>
                  <wp:positionV relativeFrom="paragraph">
                    <wp:posOffset>178039</wp:posOffset>
                  </wp:positionV>
                  <wp:extent cx="1670685" cy="510639"/>
                  <wp:effectExtent l="0" t="0" r="5715" b="3810"/>
                  <wp:wrapNone/>
                  <wp:docPr id="11" name="Picture 11" descr="Description: http://www.designtarrat.fi/WebRoot/vilkas02/Shops/20111022-11092-64795-1/4EA3/D04B/5222/4CF8/DF38/0A28/1007/855C/Bon_Appetit_1_mus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" descr="Description: http://www.designtarrat.fi/WebRoot/vilkas02/Shops/20111022-11092-64795-1/4EA3/D04B/5222/4CF8/DF38/0A28/1007/855C/Bon_Appetit_1_must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EFCFD"/>
                              </a:clrFrom>
                              <a:clrTo>
                                <a:srgbClr val="FEFC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43" b="45179"/>
                          <a:stretch/>
                        </pic:blipFill>
                        <pic:spPr bwMode="auto">
                          <a:xfrm>
                            <a:off x="0" y="0"/>
                            <a:ext cx="1670685" cy="510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2F8"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Thanks for coming! We hope to see y</w:t>
            </w:r>
            <w:r w:rsidR="00B978B2"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ou again! Say hi to your ___</w:t>
            </w:r>
          </w:p>
        </w:tc>
        <w:tc>
          <w:tcPr>
            <w:tcW w:w="5670" w:type="dxa"/>
            <w:shd w:val="clear" w:color="auto" w:fill="auto"/>
          </w:tcPr>
          <w:p w:rsidR="004852F8" w:rsidRPr="00560C52" w:rsidRDefault="004852F8" w:rsidP="00560C52">
            <w:pPr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</w:pPr>
            <w:r w:rsidRPr="00560C52">
              <w:rPr>
                <w:rFonts w:ascii="Nokia Sans S60" w:eastAsia="Calibri" w:hAnsi="Nokia Sans S60" w:cs="Nokia Sans S60"/>
                <w:sz w:val="20"/>
                <w:szCs w:val="20"/>
                <w:lang w:val="en-GB" w:eastAsia="en-US"/>
              </w:rPr>
              <w:t>I will never ever come to your strange restaurant again. You should change your menu, fire your waiters and kill all the flies here. Cheers!</w:t>
            </w:r>
          </w:p>
        </w:tc>
      </w:tr>
    </w:tbl>
    <w:p w:rsidR="00B978B2" w:rsidRPr="00560C52" w:rsidRDefault="00B978B2" w:rsidP="00560C52">
      <w:pPr>
        <w:tabs>
          <w:tab w:val="left" w:pos="3054"/>
        </w:tabs>
        <w:rPr>
          <w:rFonts w:ascii="Nokia Sans S60" w:hAnsi="Nokia Sans S60" w:cs="Nokia Sans S60"/>
          <w:sz w:val="20"/>
          <w:szCs w:val="20"/>
          <w:lang w:val="en-US"/>
        </w:rPr>
      </w:pPr>
    </w:p>
    <w:p w:rsidR="00F96B09" w:rsidRPr="00560C52" w:rsidRDefault="00F96B09" w:rsidP="00560C52">
      <w:pPr>
        <w:tabs>
          <w:tab w:val="left" w:pos="3054"/>
        </w:tabs>
        <w:ind w:left="-142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GESTURES</w:t>
      </w:r>
    </w:p>
    <w:tbl>
      <w:tblPr>
        <w:tblW w:w="11341" w:type="dxa"/>
        <w:tblInd w:w="-1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1890"/>
        <w:gridCol w:w="1890"/>
        <w:gridCol w:w="1985"/>
        <w:gridCol w:w="1795"/>
        <w:gridCol w:w="1891"/>
      </w:tblGrid>
      <w:tr w:rsidR="00F96B09" w:rsidRPr="00560C52" w:rsidTr="00540614">
        <w:trPr>
          <w:trHeight w:val="1944"/>
        </w:trPr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ind w:right="-2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38112" behindDoc="0" locked="0" layoutInCell="1" allowOverlap="1" wp14:anchorId="5B059C29" wp14:editId="0144B60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95885</wp:posOffset>
                  </wp:positionV>
                  <wp:extent cx="821690" cy="1052195"/>
                  <wp:effectExtent l="0" t="0" r="0" b="0"/>
                  <wp:wrapNone/>
                  <wp:docPr id="57" name="Picture 57" descr="phew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hew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90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39136" behindDoc="0" locked="0" layoutInCell="1" allowOverlap="1" wp14:anchorId="4408CC71" wp14:editId="2097DBFA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40005</wp:posOffset>
                  </wp:positionV>
                  <wp:extent cx="910590" cy="1165225"/>
                  <wp:effectExtent l="0" t="0" r="3810" b="0"/>
                  <wp:wrapNone/>
                  <wp:docPr id="56" name="Picture 56" descr="peabra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eabra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590" cy="116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0160" behindDoc="0" locked="0" layoutInCell="1" allowOverlap="1" wp14:anchorId="7CDECB5A" wp14:editId="0A2C2B1E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95885</wp:posOffset>
                  </wp:positionV>
                  <wp:extent cx="1007110" cy="1070610"/>
                  <wp:effectExtent l="0" t="0" r="2540" b="0"/>
                  <wp:wrapNone/>
                  <wp:docPr id="55" name="Picture 55" descr="geto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geto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9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110" cy="107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1184" behindDoc="0" locked="0" layoutInCell="1" allowOverlap="1" wp14:anchorId="5B7ED545" wp14:editId="2BC89AD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95885</wp:posOffset>
                  </wp:positionV>
                  <wp:extent cx="989965" cy="1097915"/>
                  <wp:effectExtent l="0" t="0" r="635" b="6985"/>
                  <wp:wrapNone/>
                  <wp:docPr id="54" name="Picture 54" descr="ha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a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965" cy="109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95" w:type="dxa"/>
            <w:shd w:val="clear" w:color="auto" w:fill="auto"/>
          </w:tcPr>
          <w:p w:rsidR="00F96B09" w:rsidRPr="00560C52" w:rsidRDefault="00F96B09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2208" behindDoc="0" locked="0" layoutInCell="1" allowOverlap="1" wp14:anchorId="49E85390" wp14:editId="70DA9D04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95885</wp:posOffset>
                  </wp:positionV>
                  <wp:extent cx="881380" cy="1089025"/>
                  <wp:effectExtent l="0" t="0" r="0" b="0"/>
                  <wp:wrapNone/>
                  <wp:docPr id="53" name="Picture 53" descr="tohellwitht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tohellwithth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897" b="15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8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1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3232" behindDoc="0" locked="0" layoutInCell="1" allowOverlap="1" wp14:anchorId="0DC69D44" wp14:editId="178BE218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95885</wp:posOffset>
                  </wp:positionV>
                  <wp:extent cx="1020445" cy="1065530"/>
                  <wp:effectExtent l="0" t="0" r="8255" b="1270"/>
                  <wp:wrapNone/>
                  <wp:docPr id="52" name="Picture 52" descr="text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text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96B09" w:rsidRPr="00560C52" w:rsidTr="00540614">
        <w:trPr>
          <w:trHeight w:val="406"/>
        </w:trPr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ind w:right="-38"/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Who spoiled the air?  It smells disgusting!</w:t>
            </w:r>
          </w:p>
        </w:tc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Use your brain, pea-brained!</w:t>
            </w:r>
          </w:p>
        </w:tc>
        <w:tc>
          <w:tcPr>
            <w:tcW w:w="1890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 xml:space="preserve">Take a hike! Get lost! </w:t>
            </w:r>
            <w:r w:rsidRPr="00560C52">
              <w:rPr>
                <w:rFonts w:ascii="Nokia Sans S60" w:hAnsi="Nokia Sans S60" w:cs="Nokia Sans S60"/>
                <w:noProof/>
                <w:sz w:val="20"/>
                <w:szCs w:val="20"/>
              </w:rPr>
              <w:t>Piss off! (грубо)</w:t>
            </w:r>
          </w:p>
        </w:tc>
        <w:tc>
          <w:tcPr>
            <w:tcW w:w="1985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You must be kidding!</w:t>
            </w:r>
            <w:r w:rsidR="00540614"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Are you kidding?</w:t>
            </w:r>
          </w:p>
        </w:tc>
        <w:tc>
          <w:tcPr>
            <w:tcW w:w="1795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I don’t care about it!</w:t>
            </w:r>
          </w:p>
        </w:tc>
        <w:tc>
          <w:tcPr>
            <w:tcW w:w="1891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Text me!</w:t>
            </w:r>
          </w:p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</w:p>
        </w:tc>
      </w:tr>
    </w:tbl>
    <w:p w:rsidR="00F96B09" w:rsidRPr="00560C52" w:rsidRDefault="00F96B09" w:rsidP="00560C52">
      <w:pPr>
        <w:rPr>
          <w:rFonts w:ascii="Nokia Sans S60" w:hAnsi="Nokia Sans S60" w:cs="Nokia Sans S60"/>
          <w:sz w:val="20"/>
          <w:szCs w:val="20"/>
          <w:lang w:val="en-US"/>
        </w:rPr>
      </w:pPr>
    </w:p>
    <w:tbl>
      <w:tblPr>
        <w:tblW w:w="11341" w:type="dxa"/>
        <w:tblInd w:w="-1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3"/>
        <w:gridCol w:w="1914"/>
        <w:gridCol w:w="1914"/>
        <w:gridCol w:w="2198"/>
        <w:gridCol w:w="1629"/>
        <w:gridCol w:w="1773"/>
      </w:tblGrid>
      <w:tr w:rsidR="00F96B09" w:rsidRPr="00560C52" w:rsidTr="00540614">
        <w:trPr>
          <w:trHeight w:val="1888"/>
        </w:trPr>
        <w:tc>
          <w:tcPr>
            <w:tcW w:w="1913" w:type="dxa"/>
            <w:shd w:val="clear" w:color="auto" w:fill="auto"/>
          </w:tcPr>
          <w:p w:rsidR="00F96B09" w:rsidRPr="00560C52" w:rsidRDefault="00F96B09" w:rsidP="00560C52">
            <w:pPr>
              <w:ind w:right="-214"/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5280" behindDoc="0" locked="0" layoutInCell="1" allowOverlap="1" wp14:anchorId="6C6D6285" wp14:editId="3B69842C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-27940</wp:posOffset>
                  </wp:positionV>
                  <wp:extent cx="821690" cy="1234440"/>
                  <wp:effectExtent l="0" t="0" r="0" b="3810"/>
                  <wp:wrapNone/>
                  <wp:docPr id="51" name="Picture 51" descr="headac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eadac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90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        </w:t>
            </w:r>
          </w:p>
        </w:tc>
        <w:tc>
          <w:tcPr>
            <w:tcW w:w="1914" w:type="dxa"/>
            <w:shd w:val="clear" w:color="auto" w:fill="auto"/>
          </w:tcPr>
          <w:p w:rsidR="00F96B09" w:rsidRPr="00560C52" w:rsidRDefault="00F96B09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55520" behindDoc="0" locked="0" layoutInCell="1" allowOverlap="1" wp14:anchorId="5A006F90" wp14:editId="5DC4D08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87630</wp:posOffset>
                  </wp:positionV>
                  <wp:extent cx="906780" cy="1062355"/>
                  <wp:effectExtent l="0" t="0" r="7620" b="4445"/>
                  <wp:wrapNone/>
                  <wp:docPr id="50" name="Picture 50" descr="C:\Downloads\bachach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Downloads\bachach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21" r="11833" b="21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106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6304" behindDoc="0" locked="0" layoutInCell="1" allowOverlap="1" wp14:anchorId="62800C54" wp14:editId="6565CB1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21590</wp:posOffset>
                  </wp:positionV>
                  <wp:extent cx="779145" cy="1170305"/>
                  <wp:effectExtent l="0" t="0" r="1905" b="0"/>
                  <wp:wrapNone/>
                  <wp:docPr id="49" name="Picture 49" descr="run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run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145" cy="117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98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8352" behindDoc="0" locked="0" layoutInCell="1" allowOverlap="1" wp14:anchorId="0D2CB2EF" wp14:editId="06D92730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-10160</wp:posOffset>
                  </wp:positionV>
                  <wp:extent cx="755650" cy="1201420"/>
                  <wp:effectExtent l="0" t="0" r="0" b="0"/>
                  <wp:wrapNone/>
                  <wp:docPr id="48" name="Picture 48" descr="C:\Users\1\Desktop\overeate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1\Desktop\overeate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4" t="4437" b="12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29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7328" behindDoc="0" locked="0" layoutInCell="1" allowOverlap="1" wp14:anchorId="53C0FDEE" wp14:editId="2DDA74B8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-30480</wp:posOffset>
                  </wp:positionV>
                  <wp:extent cx="878205" cy="1185545"/>
                  <wp:effectExtent l="0" t="0" r="0" b="0"/>
                  <wp:wrapNone/>
                  <wp:docPr id="47" name="Picture 47" descr="C:\Users\1\Desktop\lo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1\Desktop\los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205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73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44256" behindDoc="0" locked="0" layoutInCell="1" allowOverlap="1" wp14:anchorId="30BC87D8" wp14:editId="4BB42A82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-66040</wp:posOffset>
                  </wp:positionV>
                  <wp:extent cx="875665" cy="1314450"/>
                  <wp:effectExtent l="0" t="0" r="635" b="0"/>
                  <wp:wrapNone/>
                  <wp:docPr id="46" name="Picture 46" descr="thir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thir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66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96B09" w:rsidRPr="00560C52" w:rsidTr="00540614">
        <w:trPr>
          <w:trHeight w:val="68"/>
        </w:trPr>
        <w:tc>
          <w:tcPr>
            <w:tcW w:w="1913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Stop yelling! </w:t>
            </w: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I’ve got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headache!</w:t>
            </w:r>
          </w:p>
        </w:tc>
        <w:tc>
          <w:tcPr>
            <w:tcW w:w="1914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can’t help you! </w:t>
            </w: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I’ve got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backache!</w:t>
            </w:r>
          </w:p>
        </w:tc>
        <w:tc>
          <w:tcPr>
            <w:tcW w:w="1914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We’ve run out of everything!</w:t>
            </w:r>
          </w:p>
        </w:tc>
        <w:tc>
          <w:tcPr>
            <w:tcW w:w="2198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I’ve overeaten! Where’s the bathroom here?</w:t>
            </w:r>
          </w:p>
        </w:tc>
        <w:tc>
          <w:tcPr>
            <w:tcW w:w="1629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You’re a loser!</w:t>
            </w:r>
          </w:p>
        </w:tc>
        <w:tc>
          <w:tcPr>
            <w:tcW w:w="1773" w:type="dxa"/>
            <w:shd w:val="clear" w:color="auto" w:fill="auto"/>
          </w:tcPr>
          <w:p w:rsidR="00F96B09" w:rsidRPr="00560C52" w:rsidRDefault="00F96B09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I’m thirsty! Can I have a drink?</w:t>
            </w:r>
          </w:p>
        </w:tc>
      </w:tr>
    </w:tbl>
    <w:p w:rsidR="00F96B09" w:rsidRPr="00560C52" w:rsidRDefault="00F96B09" w:rsidP="00560C52">
      <w:pPr>
        <w:ind w:left="-142"/>
        <w:rPr>
          <w:rFonts w:ascii="Nokia Sans S60" w:hAnsi="Nokia Sans S60" w:cs="Nokia Sans S60"/>
          <w:sz w:val="20"/>
          <w:szCs w:val="20"/>
          <w:lang w:val="en-US"/>
        </w:rPr>
      </w:pPr>
    </w:p>
    <w:tbl>
      <w:tblPr>
        <w:tblW w:w="11312" w:type="dxa"/>
        <w:tblInd w:w="-1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885"/>
        <w:gridCol w:w="1885"/>
        <w:gridCol w:w="1886"/>
        <w:gridCol w:w="1885"/>
        <w:gridCol w:w="1885"/>
        <w:gridCol w:w="1886"/>
      </w:tblGrid>
      <w:tr w:rsidR="00540614" w:rsidRPr="00560C52" w:rsidTr="00B93F11">
        <w:trPr>
          <w:trHeight w:val="1861"/>
        </w:trPr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ind w:right="-2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lastRenderedPageBreak/>
              <w:drawing>
                <wp:anchor distT="0" distB="0" distL="114300" distR="114300" simplePos="0" relativeHeight="251757568" behindDoc="0" locked="0" layoutInCell="1" allowOverlap="1" wp14:anchorId="698BC196" wp14:editId="318E7707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78105</wp:posOffset>
                  </wp:positionV>
                  <wp:extent cx="781050" cy="1171575"/>
                  <wp:effectExtent l="0" t="0" r="0" b="9525"/>
                  <wp:wrapNone/>
                  <wp:docPr id="61" name="Picture 61" descr="C:\Users\1\Desktop\Gestures\se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1\Desktop\Gestures\se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58592" behindDoc="0" locked="0" layoutInCell="1" allowOverlap="1" wp14:anchorId="417911B9" wp14:editId="5CA9B94D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-36830</wp:posOffset>
                  </wp:positionV>
                  <wp:extent cx="917575" cy="1376045"/>
                  <wp:effectExtent l="0" t="0" r="0" b="0"/>
                  <wp:wrapNone/>
                  <wp:docPr id="60" name="Picture 60" descr="C:\Users\1\Desktop\Gestures\ne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1\Desktop\Gestures\ne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575" cy="137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40614" w:rsidRPr="00560C52" w:rsidRDefault="00540614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540614" w:rsidRPr="00560C52" w:rsidRDefault="00540614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540614" w:rsidRPr="00560C52" w:rsidRDefault="00540614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540614" w:rsidRPr="00560C52" w:rsidRDefault="00540614" w:rsidP="00560C52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</w:tc>
        <w:tc>
          <w:tcPr>
            <w:tcW w:w="1886" w:type="dxa"/>
            <w:shd w:val="clear" w:color="auto" w:fill="auto"/>
          </w:tcPr>
          <w:p w:rsidR="00540614" w:rsidRPr="00560C52" w:rsidRDefault="00540614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59616" behindDoc="0" locked="0" layoutInCell="1" allowOverlap="1" wp14:anchorId="7636A9AB" wp14:editId="2A17F823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38735</wp:posOffset>
                  </wp:positionV>
                  <wp:extent cx="980440" cy="1470660"/>
                  <wp:effectExtent l="0" t="0" r="0" b="0"/>
                  <wp:wrapNone/>
                  <wp:docPr id="59" name="Picture 59" descr="C:\Users\1\Desktop\Gestures\ea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1\Desktop\Gestures\ea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40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61664" behindDoc="0" locked="0" layoutInCell="1" allowOverlap="1" wp14:anchorId="749729A8" wp14:editId="66261527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-73660</wp:posOffset>
                  </wp:positionV>
                  <wp:extent cx="982345" cy="1242695"/>
                  <wp:effectExtent l="0" t="0" r="8255" b="0"/>
                  <wp:wrapNone/>
                  <wp:docPr id="66" name="Picture 66" descr="C:\Users\1\Desktop\Gestures\now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1\Desktop\Gestures\now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345" cy="12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62688" behindDoc="0" locked="0" layoutInCell="1" allowOverlap="1" wp14:anchorId="47CB8276" wp14:editId="6558C57A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-45720</wp:posOffset>
                  </wp:positionV>
                  <wp:extent cx="892810" cy="1167130"/>
                  <wp:effectExtent l="0" t="0" r="0" b="0"/>
                  <wp:wrapNone/>
                  <wp:docPr id="67" name="Picture 67" descr="C:\Users\1\Desktop\Gestures\p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1\Desktop\Gestures\pi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10" cy="116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86" w:type="dxa"/>
            <w:shd w:val="clear" w:color="auto" w:fill="auto"/>
          </w:tcPr>
          <w:p w:rsidR="00540614" w:rsidRPr="00560C52" w:rsidRDefault="00540614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38735</wp:posOffset>
                  </wp:positionV>
                  <wp:extent cx="887730" cy="1167130"/>
                  <wp:effectExtent l="0" t="0" r="7620" b="0"/>
                  <wp:wrapNone/>
                  <wp:docPr id="58" name="Picture 58" descr="C:\Users\1\Desktop\keepchan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1\Desktop\keepchan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" cy="116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40614" w:rsidRPr="00560C52" w:rsidTr="00B93F11">
        <w:trPr>
          <w:trHeight w:val="515"/>
        </w:trPr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Why are you standing? Please, have a seat!</w:t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Sorry </w:t>
            </w: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buddy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, but you’re dead!</w:t>
            </w:r>
          </w:p>
        </w:tc>
        <w:tc>
          <w:tcPr>
            <w:tcW w:w="1886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What do you want to say? I’m all ears!</w:t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No way!</w:t>
            </w:r>
          </w:p>
        </w:tc>
        <w:tc>
          <w:tcPr>
            <w:tcW w:w="1885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I’m so </w:t>
            </w: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awfully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sorry! It’s a pity! It’s a shame! Too bad!</w:t>
            </w:r>
          </w:p>
        </w:tc>
        <w:tc>
          <w:tcPr>
            <w:tcW w:w="1886" w:type="dxa"/>
            <w:shd w:val="clear" w:color="auto" w:fill="auto"/>
          </w:tcPr>
          <w:p w:rsidR="00540614" w:rsidRPr="00560C52" w:rsidRDefault="00540614" w:rsidP="00560C52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Keep the change!</w:t>
            </w:r>
          </w:p>
        </w:tc>
      </w:tr>
    </w:tbl>
    <w:p w:rsidR="00540614" w:rsidRPr="00560C52" w:rsidRDefault="00540614" w:rsidP="00560C52">
      <w:pPr>
        <w:ind w:left="-142"/>
        <w:rPr>
          <w:rFonts w:ascii="Nokia Sans S60" w:hAnsi="Nokia Sans S60" w:cs="Nokia Sans S60"/>
          <w:sz w:val="20"/>
          <w:szCs w:val="20"/>
          <w:lang w:val="en-US"/>
        </w:rPr>
      </w:pPr>
    </w:p>
    <w:p w:rsidR="00540614" w:rsidRPr="00560C52" w:rsidRDefault="00540614" w:rsidP="00560C52">
      <w:pPr>
        <w:ind w:left="-142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GRAMMAR</w:t>
      </w:r>
    </w:p>
    <w:tbl>
      <w:tblPr>
        <w:tblStyle w:val="TableGrid"/>
        <w:tblW w:w="1148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8"/>
        <w:gridCol w:w="5025"/>
      </w:tblGrid>
      <w:tr w:rsidR="00C36C1F" w:rsidRPr="00560C52" w:rsidTr="00C36C1F">
        <w:tc>
          <w:tcPr>
            <w:tcW w:w="6458" w:type="dxa"/>
          </w:tcPr>
          <w:tbl>
            <w:tblPr>
              <w:tblW w:w="6232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203"/>
              <w:gridCol w:w="5029"/>
            </w:tblGrid>
            <w:tr w:rsidR="00C36C1F" w:rsidRPr="00560C52" w:rsidTr="00C36C1F">
              <w:tc>
                <w:tcPr>
                  <w:tcW w:w="1203" w:type="dxa"/>
                  <w:shd w:val="clear" w:color="auto" w:fill="F2F2F2" w:themeFill="background1" w:themeFillShade="F2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Name </w:t>
                  </w:r>
                </w:p>
              </w:tc>
              <w:tc>
                <w:tcPr>
                  <w:tcW w:w="5029" w:type="dxa"/>
                  <w:shd w:val="clear" w:color="auto" w:fill="F2F2F2" w:themeFill="background1" w:themeFillShade="F2"/>
                </w:tcPr>
                <w:p w:rsidR="00C36C1F" w:rsidRPr="00560C52" w:rsidRDefault="00C36C1F" w:rsidP="00560C52">
                  <w:pPr>
                    <w:jc w:val="center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Present Perfect</w:t>
                  </w:r>
                </w:p>
              </w:tc>
            </w:tr>
            <w:tr w:rsidR="00C36C1F" w:rsidRPr="00560C52" w:rsidTr="00C36C1F">
              <w:tc>
                <w:tcPr>
                  <w:tcW w:w="1203" w:type="dxa"/>
                  <w:shd w:val="clear" w:color="auto" w:fill="auto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Rule </w:t>
                  </w:r>
                </w:p>
              </w:tc>
              <w:tc>
                <w:tcPr>
                  <w:tcW w:w="5029" w:type="dxa"/>
                  <w:shd w:val="clear" w:color="auto" w:fill="auto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We use Present Perfect </w:t>
                  </w:r>
                </w:p>
                <w:p w:rsidR="00C36C1F" w:rsidRPr="00560C52" w:rsidRDefault="00C36C1F" w:rsidP="00560C52">
                  <w:pPr>
                    <w:ind w:right="-137"/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1)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when </w:t>
                  </w: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the past is connected with the present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I’ve lost my key (I don’t have it now).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2)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when we </w:t>
                  </w: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announce a happening or news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I’ve burnt myself! # I’ve given up smoking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!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3)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with </w:t>
                  </w:r>
                  <w:r w:rsidRPr="00560C52">
                    <w:rPr>
                      <w:rFonts w:ascii="Nokia Sans S60" w:hAnsi="Nokia Sans S60" w:cs="Nokia Sans S60"/>
                      <w:b/>
                      <w:i/>
                      <w:sz w:val="20"/>
                      <w:szCs w:val="20"/>
                      <w:u w:val="single"/>
                      <w:lang w:val="en-US"/>
                    </w:rPr>
                    <w:t>already, yet, just</w:t>
                  </w: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# I’ve already done it # Have you just </w:t>
                  </w:r>
                  <w:proofErr w:type="gramStart"/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arrived?</w:t>
                  </w:r>
                  <w:proofErr w:type="gramEnd"/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764736" behindDoc="0" locked="0" layoutInCell="1" allowOverlap="1" wp14:anchorId="20FDBF89" wp14:editId="41A9BE9D">
                        <wp:simplePos x="0" y="0"/>
                        <wp:positionH relativeFrom="column">
                          <wp:posOffset>2098040</wp:posOffset>
                        </wp:positionH>
                        <wp:positionV relativeFrom="paragraph">
                          <wp:posOffset>64135</wp:posOffset>
                        </wp:positionV>
                        <wp:extent cx="898525" cy="464820"/>
                        <wp:effectExtent l="0" t="0" r="0" b="0"/>
                        <wp:wrapNone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8525" cy="4648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gramStart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4)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with </w:t>
                  </w:r>
                  <w:r w:rsidRPr="00560C52">
                    <w:rPr>
                      <w:rFonts w:ascii="Nokia Sans S60" w:hAnsi="Nokia Sans S60" w:cs="Nokia Sans S60"/>
                      <w:b/>
                      <w:i/>
                      <w:sz w:val="20"/>
                      <w:szCs w:val="20"/>
                      <w:u w:val="single"/>
                      <w:lang w:val="en-US"/>
                    </w:rPr>
                    <w:t>have you (ever)</w:t>
                  </w: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?</w:t>
                  </w:r>
                  <w:proofErr w:type="gramEnd"/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Have you ever been to China?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i/>
                      <w:sz w:val="20"/>
                      <w:szCs w:val="20"/>
                      <w:u w:val="single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5)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with </w:t>
                  </w:r>
                  <w:r w:rsidRPr="00560C52">
                    <w:rPr>
                      <w:rFonts w:ascii="Nokia Sans S60" w:hAnsi="Nokia Sans S60" w:cs="Nokia Sans S60"/>
                      <w:b/>
                      <w:i/>
                      <w:sz w:val="20"/>
                      <w:szCs w:val="20"/>
                      <w:u w:val="single"/>
                      <w:lang w:val="en-US"/>
                    </w:rPr>
                    <w:t>never (before)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I have never eaten cockroaches before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6)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with </w:t>
                  </w:r>
                  <w:r w:rsidRPr="00560C52">
                    <w:rPr>
                      <w:rFonts w:ascii="Nokia Sans S60" w:hAnsi="Nokia Sans S60" w:cs="Nokia Sans S60"/>
                      <w:b/>
                      <w:i/>
                      <w:sz w:val="20"/>
                      <w:szCs w:val="20"/>
                      <w:u w:val="single"/>
                      <w:lang w:val="en-US"/>
                    </w:rPr>
                    <w:t>present markers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today, this year, this week, in my life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NB1</w:t>
                  </w: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when we give a lot of details we use Past Simple</w:t>
                  </w:r>
                </w:p>
                <w:p w:rsidR="00C36C1F" w:rsidRPr="00560C52" w:rsidRDefault="00C36C1F" w:rsidP="00560C52">
                  <w:pPr>
                    <w:ind w:right="-278"/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# Today I met Tom, phoned Jim, lost my memory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NB2</w:t>
                  </w: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we use Past Simple when we have Past markers: </w:t>
                  </w: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yesterday, 2 years ago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I saw him yesterday</w:t>
                  </w:r>
                </w:p>
                <w:p w:rsidR="000200A9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NB3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with </w:t>
                  </w: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What time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and </w:t>
                  </w: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When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we use</w:t>
                  </w: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Past Simple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What time did you do it?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u w:val="single"/>
                      <w:lang w:val="en-US"/>
                    </w:rPr>
                    <w:t>NB4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u w:val="single"/>
                      <w:lang w:val="en-US"/>
                    </w:rPr>
                    <w:t xml:space="preserve"> 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we use Past Simple in additional questions </w:t>
                  </w:r>
                </w:p>
                <w:p w:rsidR="00C36C1F" w:rsidRPr="00560C52" w:rsidRDefault="00C36C1F" w:rsidP="00560C52">
                  <w:pPr>
                    <w:ind w:right="-137"/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i/>
                      <w:sz w:val="20"/>
                      <w:szCs w:val="20"/>
                      <w:lang w:val="en-US"/>
                    </w:rPr>
                    <w:t># I have broken my arm! – How did you do that?</w:t>
                  </w:r>
                </w:p>
              </w:tc>
            </w:tr>
            <w:tr w:rsidR="00C36C1F" w:rsidRPr="00560C52" w:rsidTr="00C36C1F">
              <w:tc>
                <w:tcPr>
                  <w:tcW w:w="1203" w:type="dxa"/>
                  <w:shd w:val="clear" w:color="auto" w:fill="auto"/>
                </w:tcPr>
                <w:p w:rsidR="00C36C1F" w:rsidRPr="00560C52" w:rsidRDefault="00C36C1F" w:rsidP="00560C52">
                  <w:pPr>
                    <w:ind w:right="-288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Markers</w:t>
                  </w:r>
                </w:p>
              </w:tc>
              <w:tc>
                <w:tcPr>
                  <w:tcW w:w="5029" w:type="dxa"/>
                  <w:shd w:val="clear" w:color="auto" w:fill="auto"/>
                </w:tcPr>
                <w:p w:rsidR="00C36C1F" w:rsidRPr="00560C52" w:rsidRDefault="00C36C1F" w:rsidP="00560C52">
                  <w:pPr>
                    <w:ind w:right="-108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already, just, yet, never, ever + present markers</w:t>
                  </w:r>
                </w:p>
              </w:tc>
            </w:tr>
            <w:tr w:rsidR="00C36C1F" w:rsidRPr="00560C52" w:rsidTr="00C36C1F">
              <w:trPr>
                <w:trHeight w:val="251"/>
              </w:trPr>
              <w:tc>
                <w:tcPr>
                  <w:tcW w:w="1203" w:type="dxa"/>
                  <w:shd w:val="clear" w:color="auto" w:fill="auto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Structure</w:t>
                  </w:r>
                </w:p>
              </w:tc>
              <w:tc>
                <w:tcPr>
                  <w:tcW w:w="5029" w:type="dxa"/>
                  <w:shd w:val="clear" w:color="auto" w:fill="auto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have (has) + V</w:t>
                  </w: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vertAlign w:val="subscript"/>
                      <w:lang w:val="en-US"/>
                    </w:rPr>
                    <w:t>3</w:t>
                  </w:r>
                </w:p>
              </w:tc>
            </w:tr>
          </w:tbl>
          <w:p w:rsidR="00C36C1F" w:rsidRPr="00560C52" w:rsidRDefault="00C36C1F" w:rsidP="00560C52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</w:p>
        </w:tc>
        <w:tc>
          <w:tcPr>
            <w:tcW w:w="5025" w:type="dxa"/>
          </w:tcPr>
          <w:tbl>
            <w:tblPr>
              <w:tblW w:w="4673" w:type="dxa"/>
              <w:jc w:val="right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000" w:firstRow="0" w:lastRow="0" w:firstColumn="0" w:lastColumn="0" w:noHBand="0" w:noVBand="0"/>
            </w:tblPr>
            <w:tblGrid>
              <w:gridCol w:w="801"/>
              <w:gridCol w:w="3872"/>
            </w:tblGrid>
            <w:tr w:rsidR="00C36C1F" w:rsidRPr="00560C52" w:rsidTr="000200A9">
              <w:trPr>
                <w:trHeight w:val="109"/>
                <w:jc w:val="right"/>
              </w:trPr>
              <w:tc>
                <w:tcPr>
                  <w:tcW w:w="801" w:type="dxa"/>
                  <w:shd w:val="clear" w:color="auto" w:fill="F2F2F2" w:themeFill="background1" w:themeFillShade="F2"/>
                </w:tcPr>
                <w:p w:rsidR="00C36C1F" w:rsidRPr="00560C52" w:rsidRDefault="00C36C1F" w:rsidP="00560C52">
                  <w:pPr>
                    <w:ind w:right="-108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Name</w:t>
                  </w:r>
                </w:p>
              </w:tc>
              <w:tc>
                <w:tcPr>
                  <w:tcW w:w="3872" w:type="dxa"/>
                  <w:shd w:val="clear" w:color="auto" w:fill="F2F2F2" w:themeFill="background1" w:themeFillShade="F2"/>
                </w:tcPr>
                <w:p w:rsidR="00C36C1F" w:rsidRPr="00560C52" w:rsidRDefault="00C36C1F" w:rsidP="00560C52">
                  <w:pPr>
                    <w:jc w:val="center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There is/there are</w:t>
                  </w:r>
                </w:p>
              </w:tc>
            </w:tr>
            <w:tr w:rsidR="00C36C1F" w:rsidRPr="00560C52" w:rsidTr="000200A9">
              <w:trPr>
                <w:trHeight w:val="525"/>
                <w:jc w:val="right"/>
              </w:trPr>
              <w:tc>
                <w:tcPr>
                  <w:tcW w:w="801" w:type="dxa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Rule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872" w:type="dxa"/>
                </w:tcPr>
                <w:p w:rsidR="00C36C1F" w:rsidRPr="00560C52" w:rsidRDefault="00C36C1F" w:rsidP="00560C52">
                  <w:pPr>
                    <w:ind w:hanging="108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We use there is/are to say that something or somebody is or isn’t somewhere</w:t>
                  </w:r>
                </w:p>
              </w:tc>
            </w:tr>
            <w:tr w:rsidR="00C36C1F" w:rsidRPr="00560C52" w:rsidTr="000200A9">
              <w:trPr>
                <w:trHeight w:val="180"/>
                <w:jc w:val="right"/>
              </w:trPr>
              <w:tc>
                <w:tcPr>
                  <w:tcW w:w="801" w:type="dxa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SF</w:t>
                  </w:r>
                </w:p>
              </w:tc>
              <w:tc>
                <w:tcPr>
                  <w:tcW w:w="3872" w:type="dxa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# There is a chair and 2 tables in this room. </w:t>
                  </w:r>
                </w:p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# there is = there’s there are= there’re</w:t>
                  </w:r>
                </w:p>
              </w:tc>
            </w:tr>
            <w:tr w:rsidR="00C36C1F" w:rsidRPr="00560C52" w:rsidTr="000200A9">
              <w:trPr>
                <w:trHeight w:val="280"/>
                <w:jc w:val="right"/>
              </w:trPr>
              <w:tc>
                <w:tcPr>
                  <w:tcW w:w="4673" w:type="dxa"/>
                  <w:gridSpan w:val="2"/>
                </w:tcPr>
                <w:p w:rsidR="00C36C1F" w:rsidRPr="00560C52" w:rsidRDefault="00C36C1F" w:rsidP="00560C52">
                  <w:pPr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560C52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    THERE+ IS/ARE+ SMTH+SMWHERE </w:t>
                  </w:r>
                </w:p>
              </w:tc>
            </w:tr>
          </w:tbl>
          <w:p w:rsidR="00C36C1F" w:rsidRPr="00560C52" w:rsidRDefault="000200A9" w:rsidP="00560C52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73600" behindDoc="0" locked="0" layoutInCell="1" allowOverlap="1" wp14:anchorId="0D3CAD61" wp14:editId="6BD41B55">
                  <wp:simplePos x="0" y="0"/>
                  <wp:positionH relativeFrom="column">
                    <wp:posOffset>-16230</wp:posOffset>
                  </wp:positionH>
                  <wp:positionV relativeFrom="paragraph">
                    <wp:posOffset>445217</wp:posOffset>
                  </wp:positionV>
                  <wp:extent cx="3084195" cy="2581275"/>
                  <wp:effectExtent l="0" t="0" r="1905" b="9525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19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200A9" w:rsidRPr="00560C52" w:rsidRDefault="000200A9" w:rsidP="00560C52">
      <w:pPr>
        <w:jc w:val="center"/>
        <w:rPr>
          <w:rFonts w:ascii="Nokia Sans S60" w:hAnsi="Nokia Sans S60" w:cs="Nokia Sans S60"/>
          <w:sz w:val="20"/>
          <w:szCs w:val="20"/>
          <w:lang w:val="en-US"/>
        </w:rPr>
      </w:pPr>
    </w:p>
    <w:p w:rsidR="00446A29" w:rsidRPr="00560C52" w:rsidRDefault="000200A9" w:rsidP="00560C52">
      <w:pPr>
        <w:ind w:left="-142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STORY ABOUT MY LOVELY GRANNY’S FLAT</w:t>
      </w:r>
      <w:r w:rsidRPr="00560C52">
        <w:rPr>
          <w:rFonts w:ascii="Nokia Sans S60" w:hAnsi="Nokia Sans S60" w:cs="Nokia Sans S60"/>
          <w:b/>
          <w:i/>
          <w:sz w:val="20"/>
          <w:szCs w:val="20"/>
          <w:lang w:val="en-US"/>
        </w:rPr>
        <w:t xml:space="preserve">                                           </w:t>
      </w:r>
    </w:p>
    <w:tbl>
      <w:tblPr>
        <w:tblW w:w="11482" w:type="dxa"/>
        <w:tblInd w:w="-142" w:type="dxa"/>
        <w:tblLook w:val="04A0" w:firstRow="1" w:lastRow="0" w:firstColumn="1" w:lastColumn="0" w:noHBand="0" w:noVBand="1"/>
      </w:tblPr>
      <w:tblGrid>
        <w:gridCol w:w="3686"/>
        <w:gridCol w:w="3402"/>
        <w:gridCol w:w="4394"/>
      </w:tblGrid>
      <w:tr w:rsidR="00446A29" w:rsidRPr="00560C52" w:rsidTr="00446A29">
        <w:trPr>
          <w:trHeight w:val="70"/>
        </w:trPr>
        <w:tc>
          <w:tcPr>
            <w:tcW w:w="3686" w:type="dxa"/>
            <w:shd w:val="clear" w:color="auto" w:fill="F2F2F2"/>
          </w:tcPr>
          <w:p w:rsidR="00446A29" w:rsidRPr="00560C52" w:rsidRDefault="00446A29" w:rsidP="00560C52">
            <w:pPr>
              <w:jc w:val="center"/>
              <w:rPr>
                <w:rFonts w:ascii="Nokia Sans S60" w:hAnsi="Nokia Sans S60" w:cs="Nokia Sans S60"/>
                <w:b/>
                <w:noProof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before</w:t>
            </w:r>
          </w:p>
        </w:tc>
        <w:tc>
          <w:tcPr>
            <w:tcW w:w="3402" w:type="dxa"/>
            <w:shd w:val="clear" w:color="auto" w:fill="F2F2F2"/>
          </w:tcPr>
          <w:p w:rsidR="00446A29" w:rsidRPr="00560C52" w:rsidRDefault="00446A29" w:rsidP="00560C52">
            <w:pPr>
              <w:jc w:val="center"/>
              <w:rPr>
                <w:rFonts w:ascii="Nokia Sans S60" w:hAnsi="Nokia Sans S60" w:cs="Nokia Sans S60"/>
                <w:b/>
                <w:noProof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now</w:t>
            </w:r>
          </w:p>
        </w:tc>
        <w:tc>
          <w:tcPr>
            <w:tcW w:w="4394" w:type="dxa"/>
            <w:shd w:val="clear" w:color="auto" w:fill="F2F2F2"/>
          </w:tcPr>
          <w:p w:rsidR="00446A29" w:rsidRPr="00560C52" w:rsidRDefault="00446A29" w:rsidP="00560C52">
            <w:pPr>
              <w:jc w:val="center"/>
              <w:rPr>
                <w:rFonts w:ascii="Nokia Sans S60" w:hAnsi="Nokia Sans S60" w:cs="Nokia Sans S60"/>
                <w:b/>
                <w:noProof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soon</w:t>
            </w:r>
          </w:p>
        </w:tc>
      </w:tr>
      <w:tr w:rsidR="00446A29" w:rsidRPr="00560C52" w:rsidTr="00446A29">
        <w:trPr>
          <w:trHeight w:val="2471"/>
        </w:trPr>
        <w:tc>
          <w:tcPr>
            <w:tcW w:w="3686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11488" behindDoc="1" locked="0" layoutInCell="1" allowOverlap="1" wp14:anchorId="0602EA08" wp14:editId="38D8F439">
                  <wp:simplePos x="0" y="0"/>
                  <wp:positionH relativeFrom="margin">
                    <wp:posOffset>117228</wp:posOffset>
                  </wp:positionH>
                  <wp:positionV relativeFrom="margin">
                    <wp:posOffset>100140</wp:posOffset>
                  </wp:positionV>
                  <wp:extent cx="2085975" cy="1329055"/>
                  <wp:effectExtent l="0" t="0" r="9525" b="4445"/>
                  <wp:wrapSquare wrapText="bothSides"/>
                  <wp:docPr id="21" name="Picture 21" descr="12480950-living-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12480950-living-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12512" behindDoc="0" locked="0" layoutInCell="1" allowOverlap="1" wp14:anchorId="761DF4D6" wp14:editId="7646B68A">
                  <wp:simplePos x="0" y="0"/>
                  <wp:positionH relativeFrom="margin">
                    <wp:posOffset>90492</wp:posOffset>
                  </wp:positionH>
                  <wp:positionV relativeFrom="margin">
                    <wp:posOffset>100140</wp:posOffset>
                  </wp:positionV>
                  <wp:extent cx="1941195" cy="1329055"/>
                  <wp:effectExtent l="0" t="0" r="1905" b="4445"/>
                  <wp:wrapSquare wrapText="bothSides"/>
                  <wp:docPr id="20" name="Picture 20" descr="13524504-illustration-of-frames-on-a-blank-w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13524504-illustration-of-frames-on-a-blank-w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94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10464" behindDoc="0" locked="0" layoutInCell="1" allowOverlap="1" wp14:anchorId="11D5D5A1" wp14:editId="537140F4">
                  <wp:simplePos x="0" y="0"/>
                  <wp:positionH relativeFrom="margin">
                    <wp:posOffset>338851</wp:posOffset>
                  </wp:positionH>
                  <wp:positionV relativeFrom="margin">
                    <wp:posOffset>12453</wp:posOffset>
                  </wp:positionV>
                  <wp:extent cx="2033270" cy="1416685"/>
                  <wp:effectExtent l="0" t="0" r="5080" b="0"/>
                  <wp:wrapSquare wrapText="bothSides"/>
                  <wp:docPr id="19" name="Picture 19" descr="5548810-image-of-an-empty-room-available-in-both-jpeg-and-eps8-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5548810-image-of-an-empty-room-available-in-both-jpeg-and-eps8-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14" b="1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141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46A29" w:rsidRPr="00560C52" w:rsidTr="00446A29">
        <w:trPr>
          <w:trHeight w:val="1467"/>
        </w:trPr>
        <w:tc>
          <w:tcPr>
            <w:tcW w:w="3686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When my granny lived here there were two armchairs by the wall, there was a table in the middle of the room and there were some pictures on the wall</w:t>
            </w:r>
          </w:p>
        </w:tc>
        <w:tc>
          <w:tcPr>
            <w:tcW w:w="3402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noProof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 xml:space="preserve">Now the situation is different. My granny has moved. There’s nothing in this room. </w:t>
            </w:r>
            <w:r w:rsidRPr="00560C52">
              <w:rPr>
                <w:rFonts w:ascii="Nokia Sans S60" w:hAnsi="Nokia Sans S60" w:cs="Nokia Sans S60"/>
                <w:noProof/>
                <w:sz w:val="20"/>
                <w:szCs w:val="20"/>
              </w:rPr>
              <w:t xml:space="preserve">It’s empty! </w:t>
            </w:r>
          </w:p>
        </w:tc>
        <w:tc>
          <w:tcPr>
            <w:tcW w:w="4394" w:type="dxa"/>
            <w:shd w:val="clear" w:color="auto" w:fill="auto"/>
          </w:tcPr>
          <w:p w:rsidR="00446A29" w:rsidRPr="00560C52" w:rsidRDefault="00446A29" w:rsidP="00560C52">
            <w:pPr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/>
              </w:rPr>
              <w:t>But soon it’s going to change a lot! There’re going to be lots of interesting things, for example, there’s gonna be a TV, a table and so on. I’m sure there will be a computer on the desk and I promise there will be no cockroaches at all.</w:t>
            </w:r>
          </w:p>
        </w:tc>
      </w:tr>
    </w:tbl>
    <w:p w:rsidR="000200A9" w:rsidRPr="00560C52" w:rsidRDefault="000200A9" w:rsidP="00560C52">
      <w:pPr>
        <w:tabs>
          <w:tab w:val="left" w:pos="3054"/>
        </w:tabs>
        <w:ind w:left="-142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noProof/>
          <w:sz w:val="20"/>
          <w:szCs w:val="20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387549" wp14:editId="6AF83B66">
                <wp:simplePos x="0" y="0"/>
                <wp:positionH relativeFrom="column">
                  <wp:posOffset>5951855</wp:posOffset>
                </wp:positionH>
                <wp:positionV relativeFrom="paragraph">
                  <wp:posOffset>129540</wp:posOffset>
                </wp:positionV>
                <wp:extent cx="1171575" cy="695325"/>
                <wp:effectExtent l="0" t="0" r="28575" b="2857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157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FEF" w:rsidRPr="00F96B09" w:rsidRDefault="00134FEF" w:rsidP="000200A9">
                            <w:pPr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</w:pPr>
                            <w:r w:rsidRPr="00F96B09"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  <w:t>Well, actually…</w:t>
                            </w:r>
                          </w:p>
                          <w:p w:rsidR="00134FEF" w:rsidRPr="00F96B09" w:rsidRDefault="00134FEF" w:rsidP="000200A9">
                            <w:pPr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</w:pPr>
                            <w:r w:rsidRPr="00F96B09"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  <w:t xml:space="preserve">As for me…  </w:t>
                            </w:r>
                          </w:p>
                          <w:p w:rsidR="00134FEF" w:rsidRPr="00F96B09" w:rsidRDefault="00134FEF" w:rsidP="000200A9">
                            <w:pPr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</w:pPr>
                            <w:r w:rsidRPr="00F96B09">
                              <w:rPr>
                                <w:rFonts w:ascii="Nokia Sans S60" w:hAnsi="Nokia Sans S60" w:cs="Nokia Sans S60"/>
                                <w:b/>
                                <w:sz w:val="20"/>
                                <w:szCs w:val="28"/>
                                <w:lang w:val="en-US"/>
                              </w:rPr>
                              <w:t>To be honest…</w:t>
                            </w:r>
                          </w:p>
                          <w:p w:rsidR="00134FEF" w:rsidRPr="00CB70A5" w:rsidRDefault="00134FEF" w:rsidP="000200A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87549" id="Rectangle 16" o:spid="_x0000_s1026" style="position:absolute;left:0;text-align:left;margin-left:468.65pt;margin-top:10.2pt;width:92.25pt;height:54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" strokeweight="1.25pt">
                <v:stroke dashstyle="dash"/>
                <v:textbox>
                  <w:txbxContent>
                    <w:p w:rsidR="00134FEF" w:rsidRPr="00F96B09" w:rsidRDefault="00134FEF" w:rsidP="000200A9">
                      <w:pPr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</w:pPr>
                      <w:r w:rsidRPr="00F96B09"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  <w:t>Well, actually…</w:t>
                      </w:r>
                    </w:p>
                    <w:p w:rsidR="00134FEF" w:rsidRPr="00F96B09" w:rsidRDefault="00134FEF" w:rsidP="000200A9">
                      <w:pPr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</w:pPr>
                      <w:r w:rsidRPr="00F96B09"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  <w:t xml:space="preserve">As for me…  </w:t>
                      </w:r>
                    </w:p>
                    <w:p w:rsidR="00134FEF" w:rsidRPr="00F96B09" w:rsidRDefault="00134FEF" w:rsidP="000200A9">
                      <w:pPr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</w:pPr>
                      <w:r w:rsidRPr="00F96B09">
                        <w:rPr>
                          <w:rFonts w:ascii="Nokia Sans S60" w:hAnsi="Nokia Sans S60" w:cs="Nokia Sans S60"/>
                          <w:b/>
                          <w:sz w:val="20"/>
                          <w:szCs w:val="28"/>
                          <w:lang w:val="en-US"/>
                        </w:rPr>
                        <w:t>To be honest…</w:t>
                      </w:r>
                    </w:p>
                    <w:p w:rsidR="00134FEF" w:rsidRPr="00CB70A5" w:rsidRDefault="00134FEF" w:rsidP="000200A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 xml:space="preserve">LEVEL </w:t>
      </w:r>
      <w:proofErr w:type="gramStart"/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>4</w:t>
      </w:r>
      <w:proofErr w:type="gramEnd"/>
      <w:r w:rsidRPr="00560C52">
        <w:rPr>
          <w:rFonts w:ascii="Nokia Sans S60" w:hAnsi="Nokia Sans S60" w:cs="Nokia Sans S60"/>
          <w:b/>
          <w:sz w:val="20"/>
          <w:szCs w:val="20"/>
          <w:lang w:val="en-US"/>
        </w:rPr>
        <w:t xml:space="preserve"> QUESTIONS</w:t>
      </w:r>
    </w:p>
    <w:tbl>
      <w:tblPr>
        <w:tblW w:w="11482" w:type="dxa"/>
        <w:tblInd w:w="-284" w:type="dxa"/>
        <w:tblLook w:val="01E0" w:firstRow="1" w:lastRow="1" w:firstColumn="1" w:lastColumn="1" w:noHBand="0" w:noVBand="0"/>
      </w:tblPr>
      <w:tblGrid>
        <w:gridCol w:w="4962"/>
        <w:gridCol w:w="6520"/>
      </w:tblGrid>
      <w:tr w:rsidR="000200A9" w:rsidRPr="00560C52" w:rsidTr="00134FEF">
        <w:tc>
          <w:tcPr>
            <w:tcW w:w="4962" w:type="dxa"/>
            <w:shd w:val="clear" w:color="auto" w:fill="auto"/>
          </w:tcPr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do you like eating best? Why?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do you like eating least? Why?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What can you cook? What can you cook best?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Tell me the recipe of your favorite dish.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How many times do you usually eat a day?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What do you think the best Russian dish is?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What time do you usually have lunch and dinner?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Who do you usually have lunch and dinner with?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0"/>
              </w:tabs>
              <w:ind w:hanging="72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do you usually have for lunch?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are you going to do tonight?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How long do you usually have lunch and dinner?</w:t>
            </w:r>
          </w:p>
        </w:tc>
        <w:tc>
          <w:tcPr>
            <w:tcW w:w="6520" w:type="dxa"/>
            <w:shd w:val="clear" w:color="auto" w:fill="auto"/>
          </w:tcPr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Does it bother you when people shout at you?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Does it bother you when people laugh at you?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Does it bother you when people chomp?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How many rooms are there in your flat/apartment?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Is there anything interesting in your city? What?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have you never done?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have you done in your life?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haven’t you done yet?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do you want me/her to do? 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right="-288"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Do you have many friends? Are they important to you?</w:t>
            </w:r>
          </w:p>
          <w:p w:rsidR="000200A9" w:rsidRPr="00560C52" w:rsidRDefault="000200A9" w:rsidP="00560C52">
            <w:pPr>
              <w:numPr>
                <w:ilvl w:val="0"/>
                <w:numId w:val="1"/>
              </w:numPr>
              <w:tabs>
                <w:tab w:val="clear" w:pos="720"/>
                <w:tab w:val="num" w:pos="186"/>
              </w:tabs>
              <w:ind w:right="-288" w:hanging="71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What gets on your nerves? Why? </w:t>
            </w:r>
          </w:p>
        </w:tc>
      </w:tr>
    </w:tbl>
    <w:p w:rsidR="00D628DD" w:rsidRPr="00560C52" w:rsidRDefault="00D628DD" w:rsidP="00560C52">
      <w:pPr>
        <w:tabs>
          <w:tab w:val="left" w:pos="3054"/>
        </w:tabs>
        <w:rPr>
          <w:rFonts w:ascii="Nokia Sans S60" w:hAnsi="Nokia Sans S60" w:cs="Nokia Sans S60"/>
          <w:sz w:val="20"/>
          <w:szCs w:val="20"/>
          <w:lang w:val="en-US"/>
        </w:rPr>
      </w:pPr>
    </w:p>
    <w:p w:rsidR="000200A9" w:rsidRPr="00560C52" w:rsidRDefault="000200A9" w:rsidP="00560C52">
      <w:pPr>
        <w:tabs>
          <w:tab w:val="left" w:pos="3054"/>
        </w:tabs>
        <w:ind w:left="-142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560C52">
        <w:rPr>
          <w:rFonts w:ascii="Nokia Sans S60" w:hAnsi="Nokia Sans S60" w:cs="Nokia Sans S60"/>
          <w:b/>
          <w:sz w:val="20"/>
          <w:szCs w:val="20"/>
        </w:rPr>
        <w:t>PREPOSITIONS</w:t>
      </w:r>
    </w:p>
    <w:tbl>
      <w:tblPr>
        <w:tblW w:w="11344" w:type="dxa"/>
        <w:tblInd w:w="-1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5529"/>
        <w:gridCol w:w="5815"/>
      </w:tblGrid>
      <w:tr w:rsidR="00D41ACE" w:rsidRPr="00560C52" w:rsidTr="003E7F4E">
        <w:trPr>
          <w:trHeight w:val="60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4.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Не кричи на него/них!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Don’t shout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him/them!</w:t>
            </w:r>
          </w:p>
        </w:tc>
      </w:tr>
      <w:tr w:rsidR="00D41ACE" w:rsidRPr="00560C52" w:rsidTr="003E7F4E">
        <w:trPr>
          <w:trHeight w:val="60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сперва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, ночью, сразу и в первый раз  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first,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night,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once and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first time </w:t>
            </w:r>
          </w:p>
        </w:tc>
      </w:tr>
      <w:tr w:rsidR="00D41ACE" w:rsidRPr="00560C52" w:rsidTr="003E7F4E">
        <w:trPr>
          <w:trHeight w:val="225"/>
        </w:trPr>
        <w:tc>
          <w:tcPr>
            <w:tcW w:w="5529" w:type="dxa"/>
          </w:tcPr>
          <w:p w:rsidR="00D41ACE" w:rsidRPr="00560C52" w:rsidRDefault="00D41ACE" w:rsidP="00560C52">
            <w:pPr>
              <w:ind w:right="-179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Ты можешь сделать это до 5 часов? – Я постараюсь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Can you do it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before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5 o’clock? – I’ll try. </w:t>
            </w:r>
          </w:p>
        </w:tc>
      </w:tr>
      <w:tr w:rsidR="00D41ACE" w:rsidRPr="00560C52" w:rsidTr="003E7F4E">
        <w:trPr>
          <w:trHeight w:val="60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Позавчера.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The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day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before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yesterday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>.</w:t>
            </w:r>
          </w:p>
        </w:tc>
      </w:tr>
      <w:tr w:rsidR="00D41ACE" w:rsidRPr="00560C52" w:rsidTr="003E7F4E">
        <w:trPr>
          <w:trHeight w:val="73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У вас вся жизнь впереди.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Your whole life is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before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you.</w:t>
            </w:r>
          </w:p>
        </w:tc>
      </w:tr>
      <w:tr w:rsidR="00D41ACE" w:rsidRPr="00560C52" w:rsidTr="003E7F4E">
        <w:trPr>
          <w:trHeight w:val="60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 слышал это раньше.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I’ve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heard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it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before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. </w:t>
            </w:r>
          </w:p>
        </w:tc>
      </w:tr>
      <w:tr w:rsidR="00D41ACE" w:rsidRPr="00560C52" w:rsidTr="003E7F4E">
        <w:trPr>
          <w:trHeight w:val="251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Позвони мне прежде чем уедешь.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Call me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before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you go</w:t>
            </w:r>
          </w:p>
        </w:tc>
      </w:tr>
      <w:tr w:rsidR="00D41ACE" w:rsidRPr="00560C52" w:rsidTr="003E7F4E">
        <w:trPr>
          <w:trHeight w:val="251"/>
        </w:trPr>
        <w:tc>
          <w:tcPr>
            <w:tcW w:w="5529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Он остановился перед зданием                                                                                               </w:t>
            </w:r>
          </w:p>
        </w:tc>
        <w:tc>
          <w:tcPr>
            <w:tcW w:w="5815" w:type="dxa"/>
          </w:tcPr>
          <w:p w:rsidR="00D41ACE" w:rsidRPr="00560C52" w:rsidRDefault="00D41ACE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 stopped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in front 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building</w:t>
            </w:r>
          </w:p>
        </w:tc>
      </w:tr>
      <w:tr w:rsidR="00D628DD" w:rsidRPr="00560C52" w:rsidTr="003E7F4E">
        <w:trPr>
          <w:trHeight w:val="158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0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5.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Он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стоял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позади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меня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.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 was standing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behind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me </w:t>
            </w:r>
          </w:p>
        </w:tc>
      </w:tr>
      <w:tr w:rsidR="00D628DD" w:rsidRPr="00560C52" w:rsidTr="003E7F4E">
        <w:trPr>
          <w:trHeight w:val="175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случайно</w:t>
            </w:r>
            <w:proofErr w:type="gramEnd"/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chance </w:t>
            </w:r>
          </w:p>
        </w:tc>
      </w:tr>
      <w:tr w:rsidR="00D628DD" w:rsidRPr="00560C52" w:rsidTr="003E7F4E">
        <w:trPr>
          <w:trHeight w:val="225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Я знаю много хороших людей помимо него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know many good people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besides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him </w:t>
            </w:r>
          </w:p>
        </w:tc>
      </w:tr>
      <w:tr w:rsidR="00D628DD" w:rsidRPr="00560C52" w:rsidTr="003E7F4E">
        <w:trPr>
          <w:trHeight w:val="85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Все готовы, кроме (за исключением) вас                                                                                                                                                        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Everybody is ready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except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you.</w:t>
            </w:r>
          </w:p>
        </w:tc>
      </w:tr>
      <w:tr w:rsidR="00D628DD" w:rsidRPr="00560C52" w:rsidTr="003E7F4E">
        <w:trPr>
          <w:trHeight w:val="251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ind w:right="-96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наизусть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              кстати   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by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heart         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way</w:t>
            </w:r>
          </w:p>
        </w:tc>
      </w:tr>
      <w:tr w:rsidR="00D628DD" w:rsidRPr="00560C52" w:rsidTr="003E7F4E">
        <w:trPr>
          <w:trHeight w:val="251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ind w:right="-96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к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настоящему моменту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now</w:t>
            </w:r>
          </w:p>
        </w:tc>
      </w:tr>
      <w:tr w:rsidR="00D628DD" w:rsidRPr="00560C52" w:rsidTr="003E7F4E">
        <w:trPr>
          <w:trHeight w:val="184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ошибке   на самолете   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mistake    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air </w:t>
            </w:r>
          </w:p>
        </w:tc>
      </w:tr>
      <w:tr w:rsidR="00D628DD" w:rsidRPr="00560C52" w:rsidTr="003E7F4E">
        <w:trPr>
          <w:trHeight w:val="27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в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течение последних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3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месяцев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r the last 3 months</w:t>
            </w:r>
          </w:p>
        </w:tc>
      </w:tr>
      <w:tr w:rsidR="00D628DD" w:rsidRPr="00560C52" w:rsidTr="003E7F4E">
        <w:trPr>
          <w:trHeight w:val="10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многим причинам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many reasons</w:t>
            </w:r>
          </w:p>
        </w:tc>
      </w:tr>
      <w:tr w:rsidR="00D628DD" w:rsidRPr="00560C52" w:rsidTr="003E7F4E">
        <w:trPr>
          <w:trHeight w:val="103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Экзамен длился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2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часа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The exam lasted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2 hours</w:t>
            </w:r>
          </w:p>
        </w:tc>
      </w:tr>
      <w:tr w:rsidR="00D628DD" w:rsidRPr="00560C52" w:rsidTr="003E7F4E">
        <w:trPr>
          <w:trHeight w:val="136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в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первый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/последний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раз</w:t>
            </w:r>
            <w:proofErr w:type="spellEnd"/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B324BC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13536" behindDoc="0" locked="0" layoutInCell="1" allowOverlap="1" wp14:anchorId="6D4363ED" wp14:editId="4D5D6B1D">
                  <wp:simplePos x="0" y="0"/>
                  <wp:positionH relativeFrom="column">
                    <wp:posOffset>2466734</wp:posOffset>
                  </wp:positionH>
                  <wp:positionV relativeFrom="paragraph">
                    <wp:posOffset>-485819</wp:posOffset>
                  </wp:positionV>
                  <wp:extent cx="1119593" cy="1352755"/>
                  <wp:effectExtent l="0" t="0" r="0" b="0"/>
                  <wp:wrapNone/>
                  <wp:docPr id="9" name="Picture 9" descr="http://howtoblogabook.com/wp-content/uploads/2012/10/shopping-cart-with-books-dreamstime_xs_2330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wtoblogabook.com/wp-content/uploads/2012/10/shopping-cart-with-books-dreamstime_xs_2330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593" cy="135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628DD"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first/last time </w:t>
            </w:r>
          </w:p>
        </w:tc>
      </w:tr>
      <w:tr w:rsidR="00D628DD" w:rsidRPr="00560C52" w:rsidTr="003E7F4E">
        <w:trPr>
          <w:trHeight w:val="172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6.</w:t>
            </w:r>
            <w:r w:rsidR="00B324BC"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Я купил книгу за один доллар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 bought the book for $1.</w:t>
            </w:r>
          </w:p>
        </w:tc>
      </w:tr>
      <w:tr w:rsidR="00D628DD" w:rsidRPr="00560C52" w:rsidTr="003E7F4E">
        <w:trPr>
          <w:trHeight w:val="172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 почти заплакал/ушел.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was about to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cry/to leave.</w:t>
            </w:r>
          </w:p>
        </w:tc>
      </w:tr>
      <w:tr w:rsidR="00D628DD" w:rsidRPr="00560C52" w:rsidTr="003E7F4E">
        <w:trPr>
          <w:trHeight w:val="22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Не проси у него денег.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Don’t ask him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money. </w:t>
            </w:r>
          </w:p>
        </w:tc>
      </w:tr>
      <w:tr w:rsidR="00D628DD" w:rsidRPr="00560C52" w:rsidTr="003E7F4E">
        <w:trPr>
          <w:trHeight w:val="223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-8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Он попросил у меня словарь.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 asked me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b/>
                <w:i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 dictionary. </w:t>
            </w:r>
          </w:p>
        </w:tc>
      </w:tr>
      <w:tr w:rsidR="00D628DD" w:rsidRPr="00560C52" w:rsidTr="003E7F4E">
        <w:trPr>
          <w:trHeight w:val="6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опоздал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на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работу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was late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work </w:t>
            </w:r>
          </w:p>
        </w:tc>
      </w:tr>
      <w:tr w:rsidR="00D628DD" w:rsidRPr="00560C52" w:rsidTr="003E7F4E">
        <w:trPr>
          <w:trHeight w:val="203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 ищу ручку.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I’m looking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pen. </w:t>
            </w:r>
          </w:p>
        </w:tc>
      </w:tr>
      <w:tr w:rsidR="00D628DD" w:rsidRPr="00560C52" w:rsidTr="003E7F4E">
        <w:trPr>
          <w:trHeight w:val="104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готовлюсь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к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лев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е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лу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I’m preparing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level. </w:t>
            </w:r>
          </w:p>
        </w:tc>
      </w:tr>
      <w:tr w:rsidR="00D628DD" w:rsidRPr="00560C52" w:rsidTr="003E7F4E">
        <w:trPr>
          <w:trHeight w:val="169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0"/>
              </w:tabs>
              <w:ind w:left="-8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Подождите меня!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Wait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me!</w:t>
            </w:r>
          </w:p>
        </w:tc>
      </w:tr>
      <w:tr w:rsidR="00D628DD" w:rsidRPr="00560C52" w:rsidTr="003E7F4E">
        <w:trPr>
          <w:trHeight w:val="6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В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течение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многих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лет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.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For</w:t>
            </w:r>
            <w:r w:rsidRPr="00560C52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many</w:t>
            </w:r>
            <w:r w:rsidRPr="00560C52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years. </w:t>
            </w:r>
          </w:p>
        </w:tc>
      </w:tr>
      <w:tr w:rsidR="00D628DD" w:rsidRPr="00560C52" w:rsidTr="003E7F4E">
        <w:trPr>
          <w:trHeight w:val="149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ind w:right="-168"/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Он уже вернулся с юга.</w:t>
            </w:r>
            <w:r w:rsidR="00F86F21" w:rsidRPr="00560C52">
              <w:rPr>
                <w:rFonts w:ascii="Nokia Sans S60" w:hAnsi="Nokia Sans S60" w:cs="Nokia Sans S60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ind w:left="3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He’s come back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from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south.</w:t>
            </w:r>
          </w:p>
        </w:tc>
      </w:tr>
      <w:tr w:rsidR="00D628DD" w:rsidRPr="00560C52" w:rsidTr="003E7F4E">
        <w:trPr>
          <w:trHeight w:val="60"/>
        </w:trPr>
        <w:tc>
          <w:tcPr>
            <w:tcW w:w="5529" w:type="dxa"/>
            <w:shd w:val="clear" w:color="auto" w:fill="auto"/>
          </w:tcPr>
          <w:p w:rsidR="00D628DD" w:rsidRPr="00560C52" w:rsidRDefault="00134FEF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eastAsiaTheme="minorEastAsia" w:hAnsi="Nokia Sans S60" w:cs="Nokia Sans S60"/>
                <w:noProof/>
                <w:sz w:val="20"/>
                <w:szCs w:val="20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90.2pt;margin-top:5.95pt;width:52.65pt;height:73.3pt;z-index:251715584;mso-position-horizontal-relative:text;mso-position-vertical-relative:text">
                  <v:imagedata r:id="rId45" o:title="" chromakey="white"/>
                </v:shape>
                <o:OLEObject Type="Embed" ProgID="PBrush" ShapeID="_x0000_s1026" DrawAspect="Content" ObjectID="_1532599360" r:id="rId46"/>
              </w:object>
            </w:r>
            <w:proofErr w:type="gramStart"/>
            <w:r w:rsidR="00D628DD" w:rsidRPr="00560C52">
              <w:rPr>
                <w:rFonts w:ascii="Nokia Sans S60" w:hAnsi="Nokia Sans S60" w:cs="Nokia Sans S60"/>
                <w:sz w:val="20"/>
                <w:szCs w:val="20"/>
              </w:rPr>
              <w:t>с</w:t>
            </w:r>
            <w:proofErr w:type="gramEnd"/>
            <w:r w:rsidR="00D628DD"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</w:rPr>
              <w:t>пяти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</w:rPr>
              <w:t>до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</w:rPr>
              <w:t>шести</w:t>
            </w:r>
            <w:r w:rsidR="00D628DD"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from</w:t>
            </w:r>
            <w:r w:rsidRPr="00560C52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5 </w:t>
            </w:r>
            <w:proofErr w:type="spellStart"/>
            <w:r w:rsidR="00A16DAB"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to</w:t>
            </w:r>
            <w:proofErr w:type="spellEnd"/>
            <w:r w:rsidR="00A16DAB"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till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6 </w:t>
            </w:r>
          </w:p>
        </w:tc>
      </w:tr>
      <w:tr w:rsidR="00D628DD" w:rsidRPr="00560C52" w:rsidTr="003E7F4E">
        <w:trPr>
          <w:trHeight w:val="9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tabs>
                <w:tab w:val="num" w:pos="8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занял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у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брата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$1.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borrowed $1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from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my brother.</w:t>
            </w:r>
          </w:p>
        </w:tc>
      </w:tr>
      <w:tr w:rsidR="00D628DD" w:rsidRPr="00560C52" w:rsidTr="00560C52">
        <w:trPr>
          <w:trHeight w:val="165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7.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Это состоит из 3 частей.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It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consists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of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3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parts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. </w:t>
            </w:r>
          </w:p>
        </w:tc>
      </w:tr>
      <w:tr w:rsidR="00D628DD" w:rsidRPr="00560C52" w:rsidTr="00560C52">
        <w:trPr>
          <w:trHeight w:val="158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 боюсь собак.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I’m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afraid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of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dogs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. </w:t>
            </w:r>
          </w:p>
        </w:tc>
      </w:tr>
      <w:tr w:rsidR="00D628DD" w:rsidRPr="00560C52" w:rsidTr="00560C52">
        <w:trPr>
          <w:trHeight w:val="62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Я горжусь тобой.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I’m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proud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of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you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. </w:t>
            </w:r>
          </w:p>
        </w:tc>
      </w:tr>
      <w:tr w:rsidR="00D628DD" w:rsidRPr="00560C52" w:rsidTr="00560C52">
        <w:trPr>
          <w:trHeight w:val="193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Я не знаю, как избавиться от этого.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don’t know how to get rid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it. </w:t>
            </w:r>
          </w:p>
        </w:tc>
      </w:tr>
      <w:tr w:rsidR="00D628DD" w:rsidRPr="00560C52" w:rsidTr="00560C52">
        <w:trPr>
          <w:trHeight w:val="291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Береги (заботься о) своем здоровье!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Take care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your health! </w:t>
            </w:r>
          </w:p>
        </w:tc>
      </w:tr>
      <w:tr w:rsidR="00D628DD" w:rsidRPr="00560C52" w:rsidTr="00560C52">
        <w:trPr>
          <w:trHeight w:val="85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Это глупо (мило, умно) с его/моей стороны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It’s stupid (kind, clever)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him/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me/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us/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them/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of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her. </w:t>
            </w:r>
          </w:p>
        </w:tc>
      </w:tr>
      <w:tr w:rsidR="00D628DD" w:rsidRPr="00560C52" w:rsidTr="00560C52">
        <w:trPr>
          <w:trHeight w:val="5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lastRenderedPageBreak/>
              <w:t>Надень куртку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Put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on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your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jacket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>.</w:t>
            </w:r>
          </w:p>
        </w:tc>
      </w:tr>
      <w:tr w:rsidR="00D628DD" w:rsidRPr="00560C52" w:rsidTr="00560C52">
        <w:trPr>
          <w:trHeight w:val="18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Сними пальто!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Take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off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your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proofErr w:type="spell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coat</w:t>
            </w:r>
            <w:proofErr w:type="spell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>!</w:t>
            </w:r>
          </w:p>
        </w:tc>
      </w:tr>
      <w:tr w:rsidR="00D628DD" w:rsidRPr="00560C52" w:rsidTr="00560C52">
        <w:trPr>
          <w:trHeight w:val="128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Они приехали первого июня.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They arrived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first of June. </w:t>
            </w:r>
          </w:p>
        </w:tc>
      </w:tr>
      <w:tr w:rsidR="00D628DD" w:rsidRPr="00560C52" w:rsidTr="00560C52">
        <w:trPr>
          <w:trHeight w:val="5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Она дома, а его нет.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She’s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but he’s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out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. </w:t>
            </w:r>
          </w:p>
        </w:tc>
      </w:tr>
      <w:tr w:rsidR="00D628DD" w:rsidRPr="00560C52" w:rsidTr="00560C52">
        <w:trPr>
          <w:trHeight w:val="240"/>
        </w:trPr>
        <w:tc>
          <w:tcPr>
            <w:tcW w:w="5529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Ну, если вы настаиваете на этом. </w:t>
            </w:r>
          </w:p>
        </w:tc>
        <w:tc>
          <w:tcPr>
            <w:tcW w:w="5815" w:type="dxa"/>
            <w:shd w:val="clear" w:color="auto" w:fill="DEEAF6" w:themeFill="accent1" w:themeFillTint="33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Well, if you insist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it. </w:t>
            </w:r>
          </w:p>
        </w:tc>
      </w:tr>
      <w:tr w:rsidR="00D628DD" w:rsidRPr="00560C52" w:rsidTr="00560C52">
        <w:trPr>
          <w:trHeight w:val="14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</w:rPr>
              <w:t>8.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Это не зависит от меня.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It doesn’t depend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me. </w:t>
            </w:r>
          </w:p>
        </w:tc>
      </w:tr>
      <w:tr w:rsidR="00D628DD" w:rsidRPr="00560C52" w:rsidTr="00560C52">
        <w:trPr>
          <w:trHeight w:val="28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Ты можешь положиться на него.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You can rely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him.</w:t>
            </w:r>
          </w:p>
        </w:tc>
      </w:tr>
      <w:tr w:rsidR="00D628DD" w:rsidRPr="00560C52" w:rsidTr="00560C52">
        <w:trPr>
          <w:trHeight w:val="7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Он потратил много денег на книги.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He spent lots of money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books. </w:t>
            </w:r>
          </w:p>
        </w:tc>
      </w:tr>
      <w:tr w:rsidR="00D628DD" w:rsidRPr="00560C52" w:rsidTr="00560C52">
        <w:trPr>
          <w:trHeight w:val="12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Продолжай работать!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Go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/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keep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working! </w:t>
            </w:r>
          </w:p>
        </w:tc>
      </w:tr>
      <w:tr w:rsidR="00D628DD" w:rsidRPr="00560C52" w:rsidTr="00560C52">
        <w:trPr>
          <w:trHeight w:val="7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и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так далее  и т.п.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and so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and so forth</w:t>
            </w:r>
          </w:p>
        </w:tc>
      </w:tr>
      <w:tr w:rsidR="00D628DD" w:rsidRPr="00560C52" w:rsidTr="00560C52">
        <w:trPr>
          <w:trHeight w:val="7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</w:rPr>
              <w:t>Я здесь по делу.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I’m here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business.</w:t>
            </w:r>
          </w:p>
        </w:tc>
      </w:tr>
      <w:tr w:rsidR="00D628DD" w:rsidRPr="00560C52" w:rsidTr="00560C52">
        <w:trPr>
          <w:trHeight w:val="22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наоборот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the contrary </w:t>
            </w:r>
          </w:p>
        </w:tc>
      </w:tr>
      <w:tr w:rsidR="00D628DD" w:rsidRPr="00560C52" w:rsidTr="00560C52">
        <w:trPr>
          <w:trHeight w:val="225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пешком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, на автобусе, машине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foot,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bus,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car </w:t>
            </w:r>
          </w:p>
        </w:tc>
      </w:tr>
      <w:tr w:rsidR="00D628DD" w:rsidRPr="00560C52" w:rsidTr="00560C52">
        <w:trPr>
          <w:trHeight w:val="279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c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одной стороны, с другой стороны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 xml:space="preserve">on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the one hand,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 xml:space="preserve"> on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the other hand</w:t>
            </w:r>
          </w:p>
        </w:tc>
      </w:tr>
      <w:tr w:rsidR="00D628DD" w:rsidRPr="00560C52" w:rsidTr="00560C52">
        <w:trPr>
          <w:trHeight w:val="167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нарочно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, случайно 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purpose,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by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chance </w:t>
            </w:r>
          </w:p>
        </w:tc>
      </w:tr>
      <w:tr w:rsidR="00D628DD" w:rsidRPr="00560C52" w:rsidTr="00560C52">
        <w:trPr>
          <w:trHeight w:val="70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прибывать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>/идти</w:t>
            </w:r>
            <w:r w:rsidR="00EE58E7" w:rsidRPr="00560C52">
              <w:rPr>
                <w:rFonts w:ascii="Nokia Sans S60" w:hAnsi="Nokia Sans S60" w:cs="Nokia Sans S60"/>
                <w:sz w:val="20"/>
                <w:szCs w:val="20"/>
              </w:rPr>
              <w:t>/приходить/уходить из дома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arrive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/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go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/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come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>/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leave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home</w:t>
            </w:r>
          </w:p>
        </w:tc>
      </w:tr>
      <w:tr w:rsidR="00D628DD" w:rsidRPr="00560C52" w:rsidTr="00560C52">
        <w:trPr>
          <w:trHeight w:val="167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быть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, работать дома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be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>/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work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at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home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</w:p>
        </w:tc>
      </w:tr>
      <w:tr w:rsidR="00D628DD" w:rsidRPr="00560C52" w:rsidTr="00560C52">
        <w:trPr>
          <w:trHeight w:val="191"/>
        </w:trPr>
        <w:tc>
          <w:tcPr>
            <w:tcW w:w="5529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560C52">
              <w:rPr>
                <w:rFonts w:ascii="Nokia Sans S60" w:hAnsi="Nokia Sans S60" w:cs="Nokia Sans S60"/>
                <w:sz w:val="20"/>
                <w:szCs w:val="20"/>
              </w:rPr>
              <w:t>по</w:t>
            </w:r>
            <w:proofErr w:type="gramEnd"/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дороге домой </w:t>
            </w:r>
          </w:p>
        </w:tc>
        <w:tc>
          <w:tcPr>
            <w:tcW w:w="5815" w:type="dxa"/>
            <w:shd w:val="clear" w:color="auto" w:fill="auto"/>
          </w:tcPr>
          <w:p w:rsidR="00D628DD" w:rsidRPr="00560C52" w:rsidRDefault="00D628DD" w:rsidP="00560C52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/>
                <w:sz w:val="20"/>
                <w:szCs w:val="20"/>
                <w:lang w:val="en-GB"/>
              </w:rPr>
              <w:t>on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my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way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  <w:r w:rsidRPr="00560C52">
              <w:rPr>
                <w:rFonts w:ascii="Nokia Sans S60" w:hAnsi="Nokia Sans S60" w:cs="Nokia Sans S60"/>
                <w:sz w:val="20"/>
                <w:szCs w:val="20"/>
                <w:lang w:val="en-GB"/>
              </w:rPr>
              <w:t>home</w:t>
            </w:r>
            <w:r w:rsidRPr="00560C52">
              <w:rPr>
                <w:rFonts w:ascii="Nokia Sans S60" w:hAnsi="Nokia Sans S60" w:cs="Nokia Sans S60"/>
                <w:sz w:val="20"/>
                <w:szCs w:val="20"/>
              </w:rPr>
              <w:t xml:space="preserve"> </w:t>
            </w:r>
          </w:p>
        </w:tc>
      </w:tr>
    </w:tbl>
    <w:p w:rsidR="00140F17" w:rsidRPr="00560C52" w:rsidRDefault="00140F17" w:rsidP="00560C52">
      <w:pPr>
        <w:rPr>
          <w:rFonts w:ascii="Nokia Sans S60" w:hAnsi="Nokia Sans S60" w:cs="Nokia Sans S60"/>
          <w:sz w:val="20"/>
          <w:szCs w:val="20"/>
        </w:rPr>
      </w:pPr>
    </w:p>
    <w:p w:rsidR="00CE560F" w:rsidRPr="00560C52" w:rsidRDefault="00CE560F" w:rsidP="00560C52">
      <w:pPr>
        <w:ind w:left="-142"/>
        <w:rPr>
          <w:rFonts w:ascii="Nokia Sans S60" w:hAnsi="Nokia Sans S60" w:cs="Nokia Sans S60"/>
          <w:b/>
          <w:sz w:val="20"/>
          <w:szCs w:val="20"/>
        </w:rPr>
      </w:pPr>
      <w:r w:rsidRPr="00560C52">
        <w:rPr>
          <w:rFonts w:ascii="Nokia Sans S60" w:hAnsi="Nokia Sans S60" w:cs="Nokia Sans S60"/>
          <w:b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703296" behindDoc="0" locked="0" layoutInCell="1" allowOverlap="1" wp14:anchorId="4E2E4A8C" wp14:editId="60EEAD41">
            <wp:simplePos x="0" y="0"/>
            <wp:positionH relativeFrom="column">
              <wp:posOffset>5860415</wp:posOffset>
            </wp:positionH>
            <wp:positionV relativeFrom="paragraph">
              <wp:posOffset>57150</wp:posOffset>
            </wp:positionV>
            <wp:extent cx="1550035" cy="971550"/>
            <wp:effectExtent l="0" t="0" r="0" b="0"/>
            <wp:wrapNone/>
            <wp:docPr id="23" name="Picture 23" descr="http://media.jamnews.ir/Original/1393/03/07/IMG12251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edia.jamnews.ir/Original/1393/03/07/IMG12251646.jpg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F4E" w:rsidRPr="00560C52">
        <w:rPr>
          <w:rFonts w:ascii="Nokia Sans S60" w:hAnsi="Nokia Sans S60" w:cs="Nokia Sans S60"/>
          <w:b/>
          <w:sz w:val="20"/>
          <w:szCs w:val="20"/>
        </w:rPr>
        <w:t>PON</w:t>
      </w:r>
      <w:r w:rsidR="003E7F4E" w:rsidRPr="00560C52">
        <w:rPr>
          <w:rFonts w:ascii="Nokia Sans S60" w:hAnsi="Nokia Sans S60" w:cs="Nokia Sans S60"/>
          <w:b/>
          <w:sz w:val="20"/>
          <w:szCs w:val="20"/>
          <w:lang w:val="en-US"/>
        </w:rPr>
        <w:t>Y</w:t>
      </w:r>
      <w:r w:rsidR="003E7F4E" w:rsidRPr="00560C52">
        <w:rPr>
          <w:rFonts w:ascii="Nokia Sans S60" w:hAnsi="Nokia Sans S60" w:cs="Nokia Sans S60"/>
          <w:b/>
          <w:sz w:val="20"/>
          <w:szCs w:val="20"/>
        </w:rPr>
        <w:t xml:space="preserve"> 3 </w:t>
      </w:r>
    </w:p>
    <w:tbl>
      <w:tblPr>
        <w:tblW w:w="11340" w:type="dxa"/>
        <w:tblInd w:w="-142" w:type="dxa"/>
        <w:tblLayout w:type="fixed"/>
        <w:tblLook w:val="01E0" w:firstRow="1" w:lastRow="1" w:firstColumn="1" w:lastColumn="1" w:noHBand="0" w:noVBand="0"/>
      </w:tblPr>
      <w:tblGrid>
        <w:gridCol w:w="5812"/>
        <w:gridCol w:w="5528"/>
      </w:tblGrid>
      <w:tr w:rsidR="00CE560F" w:rsidRPr="00560C52" w:rsidTr="00CE560F">
        <w:trPr>
          <w:trHeight w:val="23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1. Ты когда-нибудь был в Китае?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Have you ever been to China? </w:t>
            </w:r>
          </w:p>
        </w:tc>
      </w:tr>
      <w:tr w:rsidR="00CE560F" w:rsidRPr="00560C52" w:rsidTr="00CE560F">
        <w:trPr>
          <w:trHeight w:val="285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2. Я хочу, чтобы ты знал: я принес немного еды!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3E7F4E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I want you to know, </w:t>
            </w:r>
            <w:r w:rsidR="00CE560F"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I’ve brought some food!</w:t>
            </w:r>
          </w:p>
        </w:tc>
      </w:tr>
      <w:tr w:rsidR="00CE560F" w:rsidRPr="00560C52" w:rsidTr="00CE560F">
        <w:trPr>
          <w:trHeight w:val="28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3. Он хочет, чтобы я поискал выход.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He wants me to look for the way out. </w:t>
            </w:r>
          </w:p>
        </w:tc>
      </w:tr>
      <w:tr w:rsidR="00CE560F" w:rsidRPr="00560C52" w:rsidTr="00CE560F">
        <w:trPr>
          <w:trHeight w:val="272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4. Он бы хотел позавтракать со всеми.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He’d like to have breakfast with everybody.</w:t>
            </w:r>
          </w:p>
        </w:tc>
      </w:tr>
      <w:tr w:rsidR="00CE560F" w:rsidRPr="00560C52" w:rsidTr="00CE560F">
        <w:trPr>
          <w:trHeight w:val="281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5. Мы собираемся остановиться у друзей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We’re going to stay at our friends’! </w:t>
            </w:r>
          </w:p>
        </w:tc>
      </w:tr>
      <w:tr w:rsidR="00CE560F" w:rsidRPr="00560C52" w:rsidTr="00CE560F">
        <w:trPr>
          <w:trHeight w:val="305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6. Я сделал так много полезных/бесполезных вещей сегодня!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I’ve done so many useful/useless things today!   </w:t>
            </w:r>
          </w:p>
        </w:tc>
      </w:tr>
      <w:tr w:rsidR="00CE560F" w:rsidRPr="00560C52" w:rsidTr="00CE560F">
        <w:trPr>
          <w:trHeight w:val="8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7. Посмотри! Какого черта они там делают?!!!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Look! What the hell are they doing there? </w:t>
            </w:r>
          </w:p>
        </w:tc>
      </w:tr>
      <w:tr w:rsidR="00CE560F" w:rsidRPr="00560C52" w:rsidTr="00CE560F">
        <w:trPr>
          <w:trHeight w:val="18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8. Я должен сказать вам: я никогда не храпел до этого.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I have to tell you</w:t>
            </w: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  <w:t xml:space="preserve"> that</w:t>
            </w: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 I’ve never snored before. </w:t>
            </w:r>
          </w:p>
        </w:tc>
      </w:tr>
      <w:tr w:rsidR="00CE560F" w:rsidRPr="00560C52" w:rsidTr="00CE560F">
        <w:trPr>
          <w:trHeight w:val="18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9. Обычно он ужинает в это время, но сейчас он спит.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He usually has dinner at this time but now he’s sleeping.</w:t>
            </w:r>
          </w:p>
        </w:tc>
      </w:tr>
      <w:tr w:rsidR="00CE560F" w:rsidRPr="00560C52" w:rsidTr="00CE560F">
        <w:trPr>
          <w:trHeight w:val="21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10. Он уедет за границу скоро. Жалко!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He’s going abroad soon. That’s a shame!                              </w:t>
            </w:r>
          </w:p>
        </w:tc>
      </w:tr>
      <w:tr w:rsidR="00CE560F" w:rsidRPr="00560C52" w:rsidTr="00CE560F">
        <w:trPr>
          <w:trHeight w:val="28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11. Здесь так много интересного! Это здорово!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There’re so many interesting things here! It’s great! </w:t>
            </w:r>
          </w:p>
        </w:tc>
      </w:tr>
      <w:tr w:rsidR="00CE560F" w:rsidRPr="00560C52" w:rsidTr="00CE560F">
        <w:trPr>
          <w:trHeight w:val="24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12. Что он хочет потрогать? Он уже все потрогал!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What does he want to touch? He has already touched everything.</w:t>
            </w:r>
          </w:p>
        </w:tc>
      </w:tr>
      <w:tr w:rsidR="00CE560F" w:rsidRPr="00560C52" w:rsidTr="00CE560F">
        <w:trPr>
          <w:trHeight w:val="24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13. Позволь мне пообедать без тебя хотя бы один раз.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Let me have lunch without you at least once. </w:t>
            </w:r>
          </w:p>
        </w:tc>
      </w:tr>
      <w:tr w:rsidR="00CE560F" w:rsidRPr="00560C52" w:rsidTr="00CE560F">
        <w:trPr>
          <w:trHeight w:val="27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14. В Лондоне много парков и музеев.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ind w:right="-250"/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There are a lot of parks and museums in London.</w:t>
            </w:r>
          </w:p>
        </w:tc>
      </w:tr>
      <w:tr w:rsidR="00CE560F" w:rsidRPr="00560C52" w:rsidTr="00CE560F">
        <w:trPr>
          <w:trHeight w:val="8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15. Почему она вечно чавкает? Давай поговорим с ней.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Why is she always chomping?  Let’s talk to her.    </w:t>
            </w:r>
          </w:p>
        </w:tc>
      </w:tr>
      <w:tr w:rsidR="00CE560F" w:rsidRPr="00560C52" w:rsidTr="00CE560F">
        <w:trPr>
          <w:trHeight w:val="225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16. Мы с ним только что приехали с юга.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He and I have just arrived from the south.           </w:t>
            </w:r>
          </w:p>
        </w:tc>
      </w:tr>
      <w:tr w:rsidR="00CE560F" w:rsidRPr="00560C52" w:rsidTr="00CE560F">
        <w:trPr>
          <w:trHeight w:val="28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17. Ты ел (какую-нибудь) жареную курицу вчера?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Did you eat any fried chicken yesterday? </w:t>
            </w:r>
          </w:p>
        </w:tc>
      </w:tr>
      <w:tr w:rsidR="00CE560F" w:rsidRPr="00560C52" w:rsidTr="00CE560F">
        <w:trPr>
          <w:trHeight w:val="255"/>
        </w:trPr>
        <w:tc>
          <w:tcPr>
            <w:tcW w:w="5812" w:type="dxa"/>
            <w:shd w:val="clear" w:color="auto" w:fill="DEEAF6"/>
          </w:tcPr>
          <w:p w:rsidR="00CE560F" w:rsidRPr="00560C52" w:rsidRDefault="003E7F4E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04320" behindDoc="0" locked="0" layoutInCell="1" allowOverlap="1" wp14:anchorId="23FBCBDC" wp14:editId="0DC889DF">
                  <wp:simplePos x="0" y="0"/>
                  <wp:positionH relativeFrom="column">
                    <wp:posOffset>2584697</wp:posOffset>
                  </wp:positionH>
                  <wp:positionV relativeFrom="paragraph">
                    <wp:posOffset>-483202</wp:posOffset>
                  </wp:positionV>
                  <wp:extent cx="1154430" cy="1118235"/>
                  <wp:effectExtent l="0" t="0" r="0" b="5715"/>
                  <wp:wrapNone/>
                  <wp:docPr id="22" name="Picture 22" descr="http://images.huffingtonpost.com/2014-04-04-maxim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images.huffingtonpost.com/2014-04-04-maxim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r:link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430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E560F"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18. Он варил морковку вчера в это время.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He was boiling carrots yesterday at this time. </w:t>
            </w:r>
          </w:p>
        </w:tc>
      </w:tr>
      <w:tr w:rsidR="00CE560F" w:rsidRPr="00560C52" w:rsidTr="00CE560F">
        <w:trPr>
          <w:trHeight w:val="22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19. Сколько человек было на встрече?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How many people were (there) at the meeting?            </w:t>
            </w:r>
          </w:p>
        </w:tc>
      </w:tr>
      <w:tr w:rsidR="00CE560F" w:rsidRPr="00560C52" w:rsidTr="00CE560F">
        <w:trPr>
          <w:trHeight w:val="27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20. Сколько денег ты дал ему вчера?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How much money did you give him yesterday? </w:t>
            </w:r>
          </w:p>
        </w:tc>
      </w:tr>
      <w:tr w:rsidR="00CE560F" w:rsidRPr="00560C52" w:rsidTr="00CE560F">
        <w:trPr>
          <w:trHeight w:val="24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21. Там есть какие-нибудь магазины? Да, есть несколько!</w:t>
            </w: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Are there any shops there? – Yes, there are some. </w:t>
            </w:r>
          </w:p>
        </w:tc>
      </w:tr>
      <w:tr w:rsidR="00CE560F" w:rsidRPr="00560C52" w:rsidTr="00CE560F">
        <w:trPr>
          <w:trHeight w:val="21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ind w:right="-391"/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22. Приготовь, пожалуйста, ч-</w:t>
            </w:r>
            <w:proofErr w:type="spellStart"/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нибудь</w:t>
            </w:r>
            <w:proofErr w:type="spellEnd"/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 вкусное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Will you cook something delicious, please? </w:t>
            </w:r>
          </w:p>
        </w:tc>
      </w:tr>
      <w:tr w:rsidR="00CE560F" w:rsidRPr="00560C52" w:rsidTr="00CE560F">
        <w:trPr>
          <w:trHeight w:val="16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23. Там было что-нибудь интересное? </w:t>
            </w:r>
          </w:p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Нет, ничего интересного там не было.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Was there anything interesting there? –</w:t>
            </w: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  <w:t xml:space="preserve"> No, there was n</w:t>
            </w:r>
            <w:proofErr w:type="spellStart"/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othing</w:t>
            </w:r>
            <w:proofErr w:type="spellEnd"/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 interesting there. </w:t>
            </w:r>
          </w:p>
        </w:tc>
      </w:tr>
      <w:tr w:rsidR="00CE560F" w:rsidRPr="00560C52" w:rsidTr="00CE560F">
        <w:trPr>
          <w:trHeight w:val="27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>24. Как только он закончит плакать, он поцелует тебя.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As soon as he stops crying, he’ll kiss you.  </w:t>
            </w:r>
          </w:p>
        </w:tc>
      </w:tr>
      <w:tr w:rsidR="00CE560F" w:rsidRPr="00560C52" w:rsidTr="00CE560F">
        <w:trPr>
          <w:trHeight w:val="24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25. Когда вы придете, будет поздно что-либо менять.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When you come, it will be late to change anything. </w:t>
            </w:r>
          </w:p>
        </w:tc>
      </w:tr>
      <w:tr w:rsidR="00CE560F" w:rsidRPr="00560C52" w:rsidTr="00CE560F">
        <w:trPr>
          <w:trHeight w:val="255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26. Там будет много фруктов и овощей!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There’re going to be a lot of fruits and vegetables there.  </w:t>
            </w:r>
          </w:p>
        </w:tc>
      </w:tr>
      <w:tr w:rsidR="00CE560F" w:rsidRPr="00560C52" w:rsidTr="00CE560F">
        <w:trPr>
          <w:trHeight w:val="270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27. Он еще не пришел. Он все еще спит.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He hasn’t come yet. He’s still sleeping.</w:t>
            </w:r>
          </w:p>
        </w:tc>
      </w:tr>
      <w:tr w:rsidR="00CE560F" w:rsidRPr="00560C52" w:rsidTr="00CE560F">
        <w:trPr>
          <w:trHeight w:val="80"/>
        </w:trPr>
        <w:tc>
          <w:tcPr>
            <w:tcW w:w="5812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28. У меня нет много денег и много друзей. </w:t>
            </w:r>
          </w:p>
        </w:tc>
        <w:tc>
          <w:tcPr>
            <w:tcW w:w="5528" w:type="dxa"/>
            <w:shd w:val="clear" w:color="auto" w:fill="DEEAF6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 xml:space="preserve">I don’t have much money and many friends. </w:t>
            </w:r>
          </w:p>
        </w:tc>
      </w:tr>
      <w:tr w:rsidR="00CE560F" w:rsidRPr="00560C52" w:rsidTr="00CE560F">
        <w:trPr>
          <w:trHeight w:val="225"/>
        </w:trPr>
        <w:tc>
          <w:tcPr>
            <w:tcW w:w="5812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</w:rPr>
              <w:t xml:space="preserve">29. Здесь мало воды и мало людей. </w:t>
            </w:r>
          </w:p>
        </w:tc>
        <w:tc>
          <w:tcPr>
            <w:tcW w:w="5528" w:type="dxa"/>
            <w:shd w:val="clear" w:color="auto" w:fill="auto"/>
          </w:tcPr>
          <w:p w:rsidR="00CE560F" w:rsidRPr="00560C52" w:rsidRDefault="00CE560F" w:rsidP="00560C52">
            <w:pPr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</w:pPr>
            <w:r w:rsidRPr="00560C52">
              <w:rPr>
                <w:rFonts w:ascii="Nokia Sans S60" w:hAnsi="Nokia Sans S60" w:cs="Nokia Sans S60"/>
                <w:bCs/>
                <w:sz w:val="20"/>
                <w:szCs w:val="20"/>
                <w:lang w:val="en-GB"/>
              </w:rPr>
              <w:t>There’s little water and few people here.</w:t>
            </w:r>
          </w:p>
        </w:tc>
      </w:tr>
    </w:tbl>
    <w:p w:rsidR="00D628DD" w:rsidRPr="00560C52" w:rsidRDefault="00D628DD" w:rsidP="00560C52">
      <w:pPr>
        <w:tabs>
          <w:tab w:val="left" w:pos="3054"/>
        </w:tabs>
        <w:rPr>
          <w:rFonts w:ascii="Nokia Sans S60" w:hAnsi="Nokia Sans S60" w:cs="Nokia Sans S60"/>
          <w:sz w:val="20"/>
          <w:szCs w:val="20"/>
          <w:lang w:val="en-GB"/>
        </w:rPr>
      </w:pPr>
    </w:p>
    <w:sectPr w:rsidR="00D628DD" w:rsidRPr="00560C52" w:rsidSect="00140F04">
      <w:pgSz w:w="11906" w:h="16838"/>
      <w:pgMar w:top="284" w:right="282" w:bottom="142" w:left="426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Nokia Sans S60">
    <w:panose1 w:val="00000000000000000000"/>
    <w:charset w:val="CC"/>
    <w:family w:val="auto"/>
    <w:pitch w:val="variable"/>
    <w:sig w:usb0="E700AEFF" w:usb1="D081FFFF" w:usb2="0004607F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4C1119"/>
    <w:multiLevelType w:val="hybridMultilevel"/>
    <w:tmpl w:val="4B1A944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F8"/>
    <w:rsid w:val="00000E48"/>
    <w:rsid w:val="000200A9"/>
    <w:rsid w:val="000E2C59"/>
    <w:rsid w:val="00134FEF"/>
    <w:rsid w:val="00140F04"/>
    <w:rsid w:val="00140F17"/>
    <w:rsid w:val="00205756"/>
    <w:rsid w:val="00221D3D"/>
    <w:rsid w:val="0022462F"/>
    <w:rsid w:val="00232597"/>
    <w:rsid w:val="002D4737"/>
    <w:rsid w:val="003E5BD5"/>
    <w:rsid w:val="003E7F4E"/>
    <w:rsid w:val="004155DC"/>
    <w:rsid w:val="00446A29"/>
    <w:rsid w:val="004579B7"/>
    <w:rsid w:val="00471B7C"/>
    <w:rsid w:val="00480F83"/>
    <w:rsid w:val="004852F8"/>
    <w:rsid w:val="004B0829"/>
    <w:rsid w:val="00540614"/>
    <w:rsid w:val="00543E91"/>
    <w:rsid w:val="00560C52"/>
    <w:rsid w:val="005C6A04"/>
    <w:rsid w:val="00624D22"/>
    <w:rsid w:val="006E0211"/>
    <w:rsid w:val="007145AC"/>
    <w:rsid w:val="00802252"/>
    <w:rsid w:val="00821DD0"/>
    <w:rsid w:val="008B3159"/>
    <w:rsid w:val="008B35EB"/>
    <w:rsid w:val="00957123"/>
    <w:rsid w:val="009A2E5B"/>
    <w:rsid w:val="00A04A1E"/>
    <w:rsid w:val="00A16DAB"/>
    <w:rsid w:val="00A4498B"/>
    <w:rsid w:val="00A816EA"/>
    <w:rsid w:val="00B324BC"/>
    <w:rsid w:val="00B427B9"/>
    <w:rsid w:val="00B93F11"/>
    <w:rsid w:val="00B978B2"/>
    <w:rsid w:val="00BB10B9"/>
    <w:rsid w:val="00BB607F"/>
    <w:rsid w:val="00BC6E17"/>
    <w:rsid w:val="00BE52DE"/>
    <w:rsid w:val="00C03DAB"/>
    <w:rsid w:val="00C36C1F"/>
    <w:rsid w:val="00C568F7"/>
    <w:rsid w:val="00C56ED1"/>
    <w:rsid w:val="00C74F66"/>
    <w:rsid w:val="00C92F87"/>
    <w:rsid w:val="00CB70A5"/>
    <w:rsid w:val="00CE560F"/>
    <w:rsid w:val="00D41ACE"/>
    <w:rsid w:val="00D5311C"/>
    <w:rsid w:val="00D628DD"/>
    <w:rsid w:val="00D72845"/>
    <w:rsid w:val="00E002F3"/>
    <w:rsid w:val="00E323F2"/>
    <w:rsid w:val="00E673CA"/>
    <w:rsid w:val="00E80F9B"/>
    <w:rsid w:val="00E960E8"/>
    <w:rsid w:val="00EE58E7"/>
    <w:rsid w:val="00EF0F7C"/>
    <w:rsid w:val="00EF73C3"/>
    <w:rsid w:val="00F86F21"/>
    <w:rsid w:val="00F96B09"/>
    <w:rsid w:val="00FB31AA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E2D585F4-70D7-430D-9F34-BDB7FA30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2F8"/>
    <w:pPr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1Light-Accent1">
    <w:name w:val="List Table 1 Light Accent 1"/>
    <w:basedOn w:val="TableNormal"/>
    <w:uiPriority w:val="46"/>
    <w:rsid w:val="00B93F1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C36C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6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7.jpeg"/><Relationship Id="rId50" Type="http://schemas.openxmlformats.org/officeDocument/2006/relationships/image" Target="http://images.huffingtonpost.com/2014-04-04-maximus.jpg" TargetMode="External"/><Relationship Id="rId7" Type="http://schemas.openxmlformats.org/officeDocument/2006/relationships/image" Target="media/image2.png"/><Relationship Id="rId12" Type="http://schemas.openxmlformats.org/officeDocument/2006/relationships/image" Target="http://www.clipsahoy.com/clipart2/as1870tn.gi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http://andreasees.com/images/cheesepiece.png" TargetMode="External"/><Relationship Id="rId11" Type="http://schemas.openxmlformats.org/officeDocument/2006/relationships/image" Target="media/image5.gif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http://images.all-free-download.com/images/graphiclarge/rocket_fruit_cherries_clip_art_19085.jpg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8.jpeg"/><Relationship Id="rId10" Type="http://schemas.openxmlformats.org/officeDocument/2006/relationships/image" Target="http://www.culinaryschools.org/clipart/fruit/bananna.gif" TargetMode="External"/><Relationship Id="rId19" Type="http://schemas.openxmlformats.org/officeDocument/2006/relationships/image" Target="http://www.clipartbest.com/cliparts/pT5/7Gq/pT57GqbTB.jpeg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http://media.jamnews.ir/Original/1393/03/07/IMG12251646.jpg" TargetMode="External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2504</Words>
  <Characters>14276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14</cp:revision>
  <cp:lastPrinted>2016-08-13T05:15:00Z</cp:lastPrinted>
  <dcterms:created xsi:type="dcterms:W3CDTF">2014-09-29T16:57:00Z</dcterms:created>
  <dcterms:modified xsi:type="dcterms:W3CDTF">2016-08-13T05:16:00Z</dcterms:modified>
</cp:coreProperties>
</file>