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3A4B68" w14:textId="77777777" w:rsidR="00EA04F8" w:rsidRPr="00AB6DE5" w:rsidRDefault="00EA04F8" w:rsidP="00AB6DE5">
      <w:pPr>
        <w:pStyle w:val="Heading1"/>
      </w:pPr>
      <w:r w:rsidRPr="00AB6DE5">
        <w:t>Experiment No 1</w:t>
      </w:r>
    </w:p>
    <w:p w14:paraId="1D6BD117" w14:textId="77777777" w:rsidR="00EA04F8" w:rsidRDefault="00EA04F8" w:rsidP="00EA04F8">
      <w:pPr>
        <w:spacing w:before="239" w:line="458" w:lineRule="auto"/>
        <w:ind w:left="471" w:right="1545"/>
        <w:rPr>
          <w:b/>
        </w:rPr>
      </w:pPr>
      <w:r>
        <w:rPr>
          <w:b/>
          <w:w w:val="80"/>
        </w:rPr>
        <w:t xml:space="preserve">AIM: Implementation of Set Theory Problem (Cricket, Badminton and Football) </w:t>
      </w:r>
      <w:r>
        <w:rPr>
          <w:b/>
          <w:w w:val="90"/>
        </w:rPr>
        <w:t>OBJECTIVES:</w:t>
      </w:r>
    </w:p>
    <w:p w14:paraId="4C412005" w14:textId="77777777" w:rsidR="00EA04F8" w:rsidRDefault="00EA04F8" w:rsidP="00F60EFB">
      <w:pPr>
        <w:pStyle w:val="ListParagraph"/>
        <w:numPr>
          <w:ilvl w:val="0"/>
          <w:numId w:val="16"/>
        </w:numPr>
        <w:tabs>
          <w:tab w:val="left" w:pos="1148"/>
          <w:tab w:val="left" w:pos="1149"/>
        </w:tabs>
        <w:spacing w:before="15"/>
        <w:ind w:hanging="337"/>
      </w:pPr>
      <w:proofErr w:type="spellStart"/>
      <w:r>
        <w:rPr>
          <w:w w:val="90"/>
        </w:rPr>
        <w:t>Tounderstandtheconceptoflists</w:t>
      </w:r>
      <w:r>
        <w:rPr>
          <w:spacing w:val="-3"/>
          <w:w w:val="90"/>
        </w:rPr>
        <w:t>in</w:t>
      </w:r>
      <w:r>
        <w:rPr>
          <w:w w:val="90"/>
        </w:rPr>
        <w:t>python</w:t>
      </w:r>
      <w:proofErr w:type="spellEnd"/>
      <w:r>
        <w:rPr>
          <w:w w:val="90"/>
        </w:rPr>
        <w:t>.</w:t>
      </w:r>
    </w:p>
    <w:p w14:paraId="79763049" w14:textId="77777777" w:rsidR="00EA04F8" w:rsidRDefault="00EA04F8" w:rsidP="00F60EFB">
      <w:pPr>
        <w:pStyle w:val="ListParagraph"/>
        <w:numPr>
          <w:ilvl w:val="0"/>
          <w:numId w:val="16"/>
        </w:numPr>
        <w:tabs>
          <w:tab w:val="left" w:pos="1148"/>
          <w:tab w:val="left" w:pos="1149"/>
        </w:tabs>
        <w:spacing w:before="18"/>
        <w:ind w:hanging="337"/>
      </w:pPr>
      <w:proofErr w:type="spellStart"/>
      <w:r>
        <w:rPr>
          <w:w w:val="90"/>
        </w:rPr>
        <w:t>Toexploretheconceptofsettheory</w:t>
      </w:r>
      <w:proofErr w:type="spellEnd"/>
      <w:r>
        <w:rPr>
          <w:w w:val="90"/>
        </w:rPr>
        <w:t>.</w:t>
      </w:r>
    </w:p>
    <w:p w14:paraId="462763DE" w14:textId="77777777" w:rsidR="00EA04F8" w:rsidRDefault="00EA04F8" w:rsidP="00EA04F8">
      <w:pPr>
        <w:pStyle w:val="BodyText"/>
        <w:spacing w:before="10"/>
        <w:rPr>
          <w:sz w:val="41"/>
        </w:rPr>
      </w:pPr>
    </w:p>
    <w:p w14:paraId="702F2585" w14:textId="77777777" w:rsidR="00EA04F8" w:rsidRDefault="00EA04F8" w:rsidP="00EA04F8">
      <w:pPr>
        <w:pStyle w:val="Heading7"/>
      </w:pPr>
      <w:r>
        <w:t>PROBLEM STATEMENT:</w:t>
      </w:r>
    </w:p>
    <w:p w14:paraId="5BBF5268" w14:textId="77777777" w:rsidR="00EA04F8" w:rsidRDefault="00EA04F8" w:rsidP="00EA04F8">
      <w:pPr>
        <w:pStyle w:val="BodyText"/>
        <w:spacing w:before="1"/>
        <w:rPr>
          <w:b/>
          <w:sz w:val="20"/>
        </w:rPr>
      </w:pPr>
    </w:p>
    <w:p w14:paraId="55C9399F" w14:textId="77777777" w:rsidR="00EA04F8" w:rsidRDefault="00EA04F8" w:rsidP="00EA04F8">
      <w:pPr>
        <w:pStyle w:val="BodyText"/>
        <w:ind w:left="471" w:right="1545" w:firstLine="398"/>
      </w:pPr>
      <w:proofErr w:type="gramStart"/>
      <w:r>
        <w:rPr>
          <w:spacing w:val="2"/>
          <w:w w:val="85"/>
        </w:rPr>
        <w:t>In</w:t>
      </w:r>
      <w:r>
        <w:rPr>
          <w:w w:val="85"/>
        </w:rPr>
        <w:t>second</w:t>
      </w:r>
      <w:r>
        <w:rPr>
          <w:spacing w:val="-3"/>
          <w:w w:val="85"/>
        </w:rPr>
        <w:t>year</w:t>
      </w:r>
      <w:r>
        <w:rPr>
          <w:w w:val="85"/>
        </w:rPr>
        <w:t>computerengineeringclass,groupAstudent’splaycricket</w:t>
      </w:r>
      <w:proofErr w:type="gramEnd"/>
      <w:r>
        <w:rPr>
          <w:w w:val="85"/>
        </w:rPr>
        <w:t xml:space="preserve">,groupB </w:t>
      </w:r>
      <w:proofErr w:type="spellStart"/>
      <w:r>
        <w:rPr>
          <w:w w:val="95"/>
        </w:rPr>
        <w:t>studentsplaybadminton</w:t>
      </w:r>
      <w:r>
        <w:rPr>
          <w:spacing w:val="-3"/>
          <w:w w:val="95"/>
        </w:rPr>
        <w:t>and</w:t>
      </w:r>
      <w:r>
        <w:rPr>
          <w:w w:val="95"/>
        </w:rPr>
        <w:t>groupCstudentsplayfootball</w:t>
      </w:r>
      <w:proofErr w:type="spellEnd"/>
      <w:r>
        <w:rPr>
          <w:w w:val="95"/>
        </w:rPr>
        <w:t>.</w:t>
      </w:r>
    </w:p>
    <w:p w14:paraId="23B45A70" w14:textId="77777777" w:rsidR="00EA04F8" w:rsidRDefault="00EA04F8" w:rsidP="00EA04F8">
      <w:pPr>
        <w:pStyle w:val="BodyText"/>
        <w:spacing w:before="6"/>
        <w:ind w:left="870"/>
      </w:pPr>
      <w:r>
        <w:rPr>
          <w:w w:val="95"/>
        </w:rPr>
        <w:t>Write a Python program using functions to compute following: -</w:t>
      </w:r>
    </w:p>
    <w:p w14:paraId="58FE2DB6" w14:textId="77777777" w:rsidR="00EA04F8" w:rsidRDefault="00EA04F8" w:rsidP="00F60EFB">
      <w:pPr>
        <w:pStyle w:val="ListParagraph"/>
        <w:numPr>
          <w:ilvl w:val="0"/>
          <w:numId w:val="15"/>
        </w:numPr>
        <w:tabs>
          <w:tab w:val="left" w:pos="1150"/>
        </w:tabs>
        <w:spacing w:before="3"/>
        <w:ind w:hanging="280"/>
      </w:pPr>
      <w:proofErr w:type="spellStart"/>
      <w:r>
        <w:rPr>
          <w:w w:val="90"/>
        </w:rPr>
        <w:t>Listofstudents</w:t>
      </w:r>
      <w:r>
        <w:rPr>
          <w:spacing w:val="-3"/>
          <w:w w:val="90"/>
        </w:rPr>
        <w:t>who</w:t>
      </w:r>
      <w:r>
        <w:rPr>
          <w:w w:val="90"/>
        </w:rPr>
        <w:t>play</w:t>
      </w:r>
      <w:r>
        <w:rPr>
          <w:spacing w:val="2"/>
          <w:w w:val="90"/>
        </w:rPr>
        <w:t>both</w:t>
      </w:r>
      <w:r>
        <w:rPr>
          <w:w w:val="90"/>
        </w:rPr>
        <w:t>cricketandbadminton</w:t>
      </w:r>
      <w:proofErr w:type="spellEnd"/>
    </w:p>
    <w:p w14:paraId="2A2C93B5" w14:textId="77777777" w:rsidR="00EA04F8" w:rsidRDefault="00EA04F8" w:rsidP="00F60EFB">
      <w:pPr>
        <w:pStyle w:val="ListParagraph"/>
        <w:numPr>
          <w:ilvl w:val="0"/>
          <w:numId w:val="15"/>
        </w:numPr>
        <w:tabs>
          <w:tab w:val="left" w:pos="1150"/>
        </w:tabs>
        <w:spacing w:before="3"/>
        <w:ind w:hanging="280"/>
      </w:pPr>
      <w:proofErr w:type="spellStart"/>
      <w:r>
        <w:rPr>
          <w:w w:val="90"/>
        </w:rPr>
        <w:t>Listofstudents</w:t>
      </w:r>
      <w:r>
        <w:rPr>
          <w:spacing w:val="-3"/>
          <w:w w:val="90"/>
        </w:rPr>
        <w:t>who</w:t>
      </w:r>
      <w:r>
        <w:rPr>
          <w:w w:val="90"/>
        </w:rPr>
        <w:t>playeithercricketorbadmintonbutnotboth</w:t>
      </w:r>
      <w:proofErr w:type="spellEnd"/>
    </w:p>
    <w:p w14:paraId="0B2B5283" w14:textId="77777777" w:rsidR="00EA04F8" w:rsidRDefault="00EA04F8" w:rsidP="00F60EFB">
      <w:pPr>
        <w:pStyle w:val="ListParagraph"/>
        <w:numPr>
          <w:ilvl w:val="0"/>
          <w:numId w:val="15"/>
        </w:numPr>
        <w:tabs>
          <w:tab w:val="left" w:pos="1149"/>
        </w:tabs>
        <w:spacing w:before="3"/>
        <w:ind w:left="1148"/>
      </w:pPr>
      <w:proofErr w:type="spellStart"/>
      <w:r>
        <w:rPr>
          <w:w w:val="90"/>
        </w:rPr>
        <w:t>Number</w:t>
      </w:r>
      <w:r>
        <w:rPr>
          <w:spacing w:val="3"/>
          <w:w w:val="90"/>
        </w:rPr>
        <w:t>of</w:t>
      </w:r>
      <w:r>
        <w:rPr>
          <w:w w:val="90"/>
        </w:rPr>
        <w:t>students</w:t>
      </w:r>
      <w:r>
        <w:rPr>
          <w:spacing w:val="-3"/>
          <w:w w:val="90"/>
        </w:rPr>
        <w:t>who</w:t>
      </w:r>
      <w:r>
        <w:rPr>
          <w:w w:val="90"/>
        </w:rPr>
        <w:t>playneithercricketnorbadminton</w:t>
      </w:r>
      <w:proofErr w:type="spellEnd"/>
    </w:p>
    <w:p w14:paraId="18091135" w14:textId="77777777" w:rsidR="00EA04F8" w:rsidRDefault="00EA04F8" w:rsidP="00F60EFB">
      <w:pPr>
        <w:pStyle w:val="ListParagraph"/>
        <w:numPr>
          <w:ilvl w:val="0"/>
          <w:numId w:val="15"/>
        </w:numPr>
        <w:tabs>
          <w:tab w:val="left" w:pos="1149"/>
        </w:tabs>
        <w:spacing w:before="4"/>
        <w:ind w:left="1148"/>
      </w:pPr>
      <w:proofErr w:type="spellStart"/>
      <w:r>
        <w:rPr>
          <w:w w:val="90"/>
        </w:rPr>
        <w:t>Number</w:t>
      </w:r>
      <w:r>
        <w:rPr>
          <w:spacing w:val="3"/>
          <w:w w:val="90"/>
        </w:rPr>
        <w:t>of</w:t>
      </w:r>
      <w:r>
        <w:rPr>
          <w:w w:val="90"/>
        </w:rPr>
        <w:t>students</w:t>
      </w:r>
      <w:r>
        <w:rPr>
          <w:spacing w:val="-3"/>
          <w:w w:val="90"/>
        </w:rPr>
        <w:t>who</w:t>
      </w:r>
      <w:r>
        <w:rPr>
          <w:w w:val="90"/>
        </w:rPr>
        <w:t>playcricketandfootballbutnotbadminton</w:t>
      </w:r>
      <w:proofErr w:type="spellEnd"/>
      <w:r>
        <w:rPr>
          <w:w w:val="90"/>
        </w:rPr>
        <w:t>.</w:t>
      </w:r>
    </w:p>
    <w:p w14:paraId="2EE5D8C6" w14:textId="77777777" w:rsidR="00EA04F8" w:rsidRDefault="00EA04F8" w:rsidP="00EA04F8">
      <w:pPr>
        <w:pStyle w:val="BodyText"/>
        <w:spacing w:before="3" w:line="242" w:lineRule="auto"/>
        <w:ind w:left="471" w:right="1545" w:firstLine="398"/>
      </w:pPr>
      <w:r>
        <w:rPr>
          <w:w w:val="85"/>
        </w:rPr>
        <w:t>(Note-</w:t>
      </w:r>
      <w:proofErr w:type="gramStart"/>
      <w:r>
        <w:rPr>
          <w:w w:val="85"/>
        </w:rPr>
        <w:t>Whilerealizingthegroup,duplicateentriesshouldbeavoided</w:t>
      </w:r>
      <w:proofErr w:type="gramEnd"/>
      <w:r>
        <w:rPr>
          <w:w w:val="85"/>
        </w:rPr>
        <w:t>,</w:t>
      </w:r>
      <w:r>
        <w:rPr>
          <w:spacing w:val="-3"/>
          <w:w w:val="85"/>
        </w:rPr>
        <w:t>Do</w:t>
      </w:r>
      <w:r>
        <w:rPr>
          <w:w w:val="85"/>
        </w:rPr>
        <w:t xml:space="preserve">notuseSET </w:t>
      </w:r>
      <w:r>
        <w:rPr>
          <w:w w:val="95"/>
        </w:rPr>
        <w:t>built-</w:t>
      </w:r>
      <w:proofErr w:type="spellStart"/>
      <w:r>
        <w:rPr>
          <w:w w:val="95"/>
        </w:rPr>
        <w:t>infunctions</w:t>
      </w:r>
      <w:proofErr w:type="spellEnd"/>
    </w:p>
    <w:p w14:paraId="42B9F873" w14:textId="77777777" w:rsidR="00EA04F8" w:rsidRDefault="00EA04F8" w:rsidP="00EA04F8">
      <w:pPr>
        <w:pStyle w:val="BodyText"/>
        <w:spacing w:before="4"/>
      </w:pPr>
    </w:p>
    <w:p w14:paraId="737D296B" w14:textId="77777777" w:rsidR="00EA04F8" w:rsidRDefault="00EA04F8" w:rsidP="00EA04F8">
      <w:pPr>
        <w:pStyle w:val="Heading7"/>
      </w:pPr>
      <w:r>
        <w:t>OUTCOMES:</w:t>
      </w:r>
    </w:p>
    <w:p w14:paraId="23AADF51" w14:textId="77777777" w:rsidR="00EA04F8" w:rsidRDefault="00EA04F8" w:rsidP="00F60EFB">
      <w:pPr>
        <w:pStyle w:val="ListParagraph"/>
        <w:numPr>
          <w:ilvl w:val="0"/>
          <w:numId w:val="16"/>
        </w:numPr>
        <w:tabs>
          <w:tab w:val="left" w:pos="1148"/>
          <w:tab w:val="left" w:pos="1149"/>
        </w:tabs>
        <w:spacing w:before="22"/>
        <w:ind w:right="1261"/>
      </w:pPr>
      <w:r>
        <w:rPr>
          <w:w w:val="85"/>
        </w:rPr>
        <w:t xml:space="preserve">Usealgorithmsonvariouslineardatastructureusingsequentialorganizationtosolve </w:t>
      </w:r>
      <w:r>
        <w:rPr>
          <w:w w:val="95"/>
        </w:rPr>
        <w:t xml:space="preserve">real </w:t>
      </w:r>
      <w:proofErr w:type="spellStart"/>
      <w:r>
        <w:rPr>
          <w:w w:val="95"/>
        </w:rPr>
        <w:t>lifeproblems</w:t>
      </w:r>
      <w:proofErr w:type="spellEnd"/>
      <w:r>
        <w:rPr>
          <w:w w:val="95"/>
        </w:rPr>
        <w:t>.</w:t>
      </w:r>
    </w:p>
    <w:p w14:paraId="6D45DA33" w14:textId="77777777" w:rsidR="00EA04F8" w:rsidRDefault="00EA04F8" w:rsidP="00EA04F8">
      <w:pPr>
        <w:pStyle w:val="BodyText"/>
        <w:spacing w:before="9"/>
      </w:pPr>
    </w:p>
    <w:p w14:paraId="2BD0C413" w14:textId="77777777" w:rsidR="00EA04F8" w:rsidRDefault="00EA04F8" w:rsidP="00EA04F8">
      <w:pPr>
        <w:pStyle w:val="Heading7"/>
        <w:spacing w:before="1"/>
      </w:pPr>
      <w:r>
        <w:t>SOFTWARE &amp; HARDWARE REQUIREMENTS:</w:t>
      </w:r>
    </w:p>
    <w:p w14:paraId="02FED5F6" w14:textId="77777777" w:rsidR="00EA04F8" w:rsidRDefault="00EA04F8" w:rsidP="00EA04F8">
      <w:pPr>
        <w:pStyle w:val="BodyText"/>
        <w:spacing w:before="3"/>
        <w:ind w:left="1148" w:right="1301"/>
      </w:pPr>
      <w:proofErr w:type="spellStart"/>
      <w:r>
        <w:rPr>
          <w:w w:val="90"/>
        </w:rPr>
        <w:t>Softwares</w:t>
      </w:r>
      <w:proofErr w:type="spellEnd"/>
      <w:r>
        <w:rPr>
          <w:w w:val="90"/>
        </w:rPr>
        <w:t xml:space="preserve">: </w:t>
      </w:r>
      <w:proofErr w:type="gramStart"/>
      <w:r>
        <w:rPr>
          <w:w w:val="90"/>
        </w:rPr>
        <w:t>Open Source</w:t>
      </w:r>
      <w:proofErr w:type="gramEnd"/>
      <w:r>
        <w:rPr>
          <w:w w:val="90"/>
        </w:rPr>
        <w:t xml:space="preserve"> Python, Programming tool like Google </w:t>
      </w:r>
      <w:proofErr w:type="spellStart"/>
      <w:r>
        <w:rPr>
          <w:w w:val="90"/>
        </w:rPr>
        <w:t>Colab</w:t>
      </w:r>
      <w:proofErr w:type="spellEnd"/>
      <w:r>
        <w:rPr>
          <w:w w:val="90"/>
        </w:rPr>
        <w:t xml:space="preserve">, </w:t>
      </w:r>
      <w:proofErr w:type="spellStart"/>
      <w:r>
        <w:rPr>
          <w:w w:val="90"/>
        </w:rPr>
        <w:t>Jupyter</w:t>
      </w:r>
      <w:proofErr w:type="spellEnd"/>
      <w:r>
        <w:rPr>
          <w:w w:val="90"/>
        </w:rPr>
        <w:t xml:space="preserve"> </w:t>
      </w:r>
      <w:r>
        <w:rPr>
          <w:w w:val="95"/>
        </w:rPr>
        <w:t xml:space="preserve">Notebook, </w:t>
      </w:r>
      <w:proofErr w:type="spellStart"/>
      <w:r>
        <w:rPr>
          <w:w w:val="95"/>
        </w:rPr>
        <w:t>Pycharm</w:t>
      </w:r>
      <w:proofErr w:type="spellEnd"/>
      <w:r>
        <w:rPr>
          <w:w w:val="95"/>
        </w:rPr>
        <w:t>, Spyder, G++/GCC</w:t>
      </w:r>
    </w:p>
    <w:p w14:paraId="0562F5AB" w14:textId="77777777" w:rsidR="00EA04F8" w:rsidRDefault="00EA04F8" w:rsidP="00EA04F8">
      <w:pPr>
        <w:pStyle w:val="BodyText"/>
        <w:spacing w:before="6"/>
        <w:ind w:left="1148"/>
      </w:pPr>
      <w:r>
        <w:rPr>
          <w:w w:val="95"/>
        </w:rPr>
        <w:t>Hardware: Pentium Dual Core (3.00GHz)</w:t>
      </w:r>
    </w:p>
    <w:p w14:paraId="4077568C" w14:textId="77777777" w:rsidR="00EA04F8" w:rsidRDefault="00EA04F8" w:rsidP="00EA04F8">
      <w:pPr>
        <w:pStyle w:val="BodyText"/>
        <w:spacing w:before="3"/>
        <w:ind w:left="2617"/>
      </w:pPr>
      <w:r>
        <w:t>4 GB RAM</w:t>
      </w:r>
    </w:p>
    <w:p w14:paraId="3D4016E3" w14:textId="77777777" w:rsidR="00EA04F8" w:rsidRDefault="00EA04F8" w:rsidP="00EA04F8">
      <w:pPr>
        <w:pStyle w:val="BodyText"/>
        <w:rPr>
          <w:sz w:val="26"/>
        </w:rPr>
      </w:pPr>
    </w:p>
    <w:p w14:paraId="5EBACB72" w14:textId="77777777" w:rsidR="00EA04F8" w:rsidRDefault="00EA04F8" w:rsidP="00EA04F8">
      <w:pPr>
        <w:pStyle w:val="Heading7"/>
        <w:spacing w:before="185"/>
      </w:pPr>
      <w:r>
        <w:t>THEORY:</w:t>
      </w:r>
    </w:p>
    <w:p w14:paraId="3F1BAB1B" w14:textId="77777777" w:rsidR="00EA04F8" w:rsidRDefault="00EA04F8" w:rsidP="00EA04F8">
      <w:pPr>
        <w:pStyle w:val="BodyText"/>
        <w:spacing w:before="229" w:line="278" w:lineRule="auto"/>
        <w:ind w:left="471" w:right="1265" w:firstLine="398"/>
        <w:jc w:val="both"/>
      </w:pPr>
      <w:proofErr w:type="gramStart"/>
      <w:r>
        <w:rPr>
          <w:b/>
          <w:w w:val="85"/>
        </w:rPr>
        <w:t>Settheory</w:t>
      </w:r>
      <w:r>
        <w:rPr>
          <w:w w:val="85"/>
        </w:rPr>
        <w:t>isthebranchof</w:t>
      </w:r>
      <w:r>
        <w:rPr>
          <w:color w:val="0000FF"/>
          <w:w w:val="85"/>
          <w:u w:val="single" w:color="0000FF"/>
        </w:rPr>
        <w:t>mathematicallogic</w:t>
      </w:r>
      <w:r>
        <w:rPr>
          <w:w w:val="85"/>
        </w:rPr>
        <w:t>thatstudies</w:t>
      </w:r>
      <w:r>
        <w:rPr>
          <w:color w:val="0000FF"/>
          <w:w w:val="85"/>
          <w:u w:val="single" w:color="0000FF"/>
        </w:rPr>
        <w:t>sets</w:t>
      </w:r>
      <w:r>
        <w:rPr>
          <w:w w:val="85"/>
        </w:rPr>
        <w:t>,whichinformallyare</w:t>
      </w:r>
      <w:proofErr w:type="gramEnd"/>
      <w:r>
        <w:rPr>
          <w:w w:val="85"/>
        </w:rPr>
        <w:t xml:space="preserve"> </w:t>
      </w:r>
      <w:r>
        <w:rPr>
          <w:w w:val="90"/>
        </w:rPr>
        <w:t>collectionsofobjects.Although</w:t>
      </w:r>
      <w:r>
        <w:rPr>
          <w:spacing w:val="2"/>
          <w:w w:val="90"/>
        </w:rPr>
        <w:t>any</w:t>
      </w:r>
      <w:r>
        <w:rPr>
          <w:w w:val="90"/>
        </w:rPr>
        <w:t>type</w:t>
      </w:r>
      <w:r>
        <w:rPr>
          <w:spacing w:val="3"/>
          <w:w w:val="90"/>
        </w:rPr>
        <w:t>of</w:t>
      </w:r>
      <w:r>
        <w:rPr>
          <w:w w:val="90"/>
        </w:rPr>
        <w:t>objectcan</w:t>
      </w:r>
      <w:r>
        <w:rPr>
          <w:spacing w:val="3"/>
          <w:w w:val="90"/>
        </w:rPr>
        <w:t>be</w:t>
      </w:r>
      <w:r>
        <w:rPr>
          <w:w w:val="90"/>
        </w:rPr>
        <w:t xml:space="preserve">collectedintoaset,settheoryis </w:t>
      </w:r>
      <w:r>
        <w:rPr>
          <w:w w:val="85"/>
        </w:rPr>
        <w:t>appliedmostoftentoobjectsthatarerelevanttomathematics.Thelanguage</w:t>
      </w:r>
      <w:r>
        <w:rPr>
          <w:spacing w:val="3"/>
          <w:w w:val="85"/>
        </w:rPr>
        <w:t>of</w:t>
      </w:r>
      <w:r>
        <w:rPr>
          <w:w w:val="85"/>
        </w:rPr>
        <w:t xml:space="preserve">settheorycan </w:t>
      </w:r>
      <w:proofErr w:type="spellStart"/>
      <w:r>
        <w:rPr>
          <w:w w:val="90"/>
        </w:rPr>
        <w:t>beused</w:t>
      </w:r>
      <w:r>
        <w:rPr>
          <w:spacing w:val="-3"/>
          <w:w w:val="90"/>
        </w:rPr>
        <w:t>in</w:t>
      </w:r>
      <w:r>
        <w:rPr>
          <w:w w:val="90"/>
        </w:rPr>
        <w:t>thedefinitions</w:t>
      </w:r>
      <w:r>
        <w:rPr>
          <w:spacing w:val="3"/>
          <w:w w:val="90"/>
        </w:rPr>
        <w:t>of</w:t>
      </w:r>
      <w:r>
        <w:rPr>
          <w:w w:val="90"/>
        </w:rPr>
        <w:t>nearlyall</w:t>
      </w:r>
      <w:r>
        <w:rPr>
          <w:color w:val="0000FF"/>
          <w:w w:val="90"/>
          <w:u w:val="single" w:color="0000FF"/>
        </w:rPr>
        <w:t>mathematicalobjects</w:t>
      </w:r>
      <w:proofErr w:type="spellEnd"/>
      <w:r>
        <w:rPr>
          <w:w w:val="90"/>
        </w:rPr>
        <w:t>.</w:t>
      </w:r>
    </w:p>
    <w:p w14:paraId="23800AB8" w14:textId="77777777" w:rsidR="00EA04F8" w:rsidRDefault="00EA04F8" w:rsidP="00EA04F8">
      <w:pPr>
        <w:pStyle w:val="Heading7"/>
        <w:spacing w:before="194"/>
      </w:pPr>
      <w:r>
        <w:rPr>
          <w:w w:val="90"/>
        </w:rPr>
        <w:t>Definitions:</w:t>
      </w:r>
    </w:p>
    <w:p w14:paraId="0227FB81" w14:textId="77777777" w:rsidR="00EA04F8" w:rsidRDefault="00EA04F8" w:rsidP="00F60EFB">
      <w:pPr>
        <w:pStyle w:val="ListParagraph"/>
        <w:numPr>
          <w:ilvl w:val="1"/>
          <w:numId w:val="16"/>
        </w:numPr>
        <w:tabs>
          <w:tab w:val="left" w:pos="1250"/>
        </w:tabs>
        <w:spacing w:before="224"/>
      </w:pPr>
      <w:proofErr w:type="gramStart"/>
      <w:r>
        <w:rPr>
          <w:b/>
          <w:w w:val="95"/>
        </w:rPr>
        <w:t>Equalsets:</w:t>
      </w:r>
      <w:r>
        <w:rPr>
          <w:w w:val="95"/>
        </w:rPr>
        <w:t>WedefineA</w:t>
      </w:r>
      <w:proofErr w:type="gramEnd"/>
      <w:r>
        <w:rPr>
          <w:w w:val="95"/>
        </w:rPr>
        <w:t>=</w:t>
      </w:r>
      <w:proofErr w:type="spellStart"/>
      <w:r>
        <w:rPr>
          <w:w w:val="95"/>
        </w:rPr>
        <w:t>B</w:t>
      </w:r>
      <w:r>
        <w:rPr>
          <w:spacing w:val="-3"/>
          <w:w w:val="95"/>
        </w:rPr>
        <w:t>if</w:t>
      </w:r>
      <w:r>
        <w:rPr>
          <w:w w:val="95"/>
        </w:rPr>
        <w:t>A</w:t>
      </w:r>
      <w:r>
        <w:rPr>
          <w:spacing w:val="-3"/>
          <w:w w:val="95"/>
        </w:rPr>
        <w:t>and</w:t>
      </w:r>
      <w:r>
        <w:rPr>
          <w:w w:val="95"/>
        </w:rPr>
        <w:t>B</w:t>
      </w:r>
      <w:r>
        <w:rPr>
          <w:spacing w:val="-3"/>
          <w:w w:val="95"/>
        </w:rPr>
        <w:t>have</w:t>
      </w:r>
      <w:r>
        <w:rPr>
          <w:w w:val="95"/>
        </w:rPr>
        <w:t>thesameelements</w:t>
      </w:r>
      <w:proofErr w:type="spellEnd"/>
      <w:r>
        <w:rPr>
          <w:w w:val="95"/>
        </w:rPr>
        <w:t>.</w:t>
      </w:r>
    </w:p>
    <w:p w14:paraId="52E8425A" w14:textId="77777777" w:rsidR="00EA04F8" w:rsidRDefault="00EA04F8" w:rsidP="00EA04F8">
      <w:pPr>
        <w:pStyle w:val="BodyText"/>
        <w:spacing w:before="10"/>
        <w:rPr>
          <w:sz w:val="20"/>
        </w:rPr>
      </w:pPr>
    </w:p>
    <w:p w14:paraId="33466345" w14:textId="77777777" w:rsidR="00EA04F8" w:rsidRDefault="00EA04F8" w:rsidP="00F60EFB">
      <w:pPr>
        <w:pStyle w:val="ListParagraph"/>
        <w:numPr>
          <w:ilvl w:val="1"/>
          <w:numId w:val="16"/>
        </w:numPr>
        <w:tabs>
          <w:tab w:val="left" w:pos="1250"/>
        </w:tabs>
        <w:spacing w:line="276" w:lineRule="auto"/>
        <w:ind w:left="471" w:right="1373" w:firstLine="456"/>
      </w:pPr>
      <w:proofErr w:type="spellStart"/>
      <w:proofErr w:type="gramStart"/>
      <w:r>
        <w:rPr>
          <w:b/>
          <w:w w:val="95"/>
        </w:rPr>
        <w:t>Subset:</w:t>
      </w:r>
      <w:r>
        <w:rPr>
          <w:w w:val="95"/>
        </w:rPr>
        <w:t>WesaythatAisasubsetofB</w:t>
      </w:r>
      <w:r>
        <w:rPr>
          <w:spacing w:val="-3"/>
          <w:w w:val="95"/>
        </w:rPr>
        <w:t>and</w:t>
      </w:r>
      <w:r>
        <w:rPr>
          <w:w w:val="95"/>
        </w:rPr>
        <w:t>wewriteA</w:t>
      </w:r>
      <w:proofErr w:type="gramEnd"/>
      <w:r>
        <w:rPr>
          <w:w w:val="95"/>
        </w:rPr>
        <w:t>⊂BorB⊃A</w:t>
      </w:r>
      <w:r>
        <w:rPr>
          <w:spacing w:val="-3"/>
          <w:w w:val="95"/>
        </w:rPr>
        <w:t>if</w:t>
      </w:r>
      <w:r>
        <w:rPr>
          <w:w w:val="95"/>
        </w:rPr>
        <w:t>every</w:t>
      </w:r>
      <w:proofErr w:type="spellEnd"/>
      <w:r>
        <w:rPr>
          <w:w w:val="95"/>
        </w:rPr>
        <w:t xml:space="preserve"> </w:t>
      </w:r>
      <w:r>
        <w:rPr>
          <w:w w:val="90"/>
        </w:rPr>
        <w:t>elementofA</w:t>
      </w:r>
      <w:r>
        <w:rPr>
          <w:spacing w:val="-3"/>
          <w:w w:val="90"/>
        </w:rPr>
        <w:t>is</w:t>
      </w:r>
      <w:r>
        <w:rPr>
          <w:w w:val="90"/>
        </w:rPr>
        <w:t>alsoanelementofB.(We</w:t>
      </w:r>
      <w:r>
        <w:rPr>
          <w:spacing w:val="-3"/>
          <w:w w:val="90"/>
        </w:rPr>
        <w:t>also</w:t>
      </w:r>
      <w:r>
        <w:rPr>
          <w:w w:val="90"/>
        </w:rPr>
        <w:t xml:space="preserve">saythatAisincludedinBorBincludesAor </w:t>
      </w:r>
      <w:proofErr w:type="spellStart"/>
      <w:r>
        <w:rPr>
          <w:w w:val="95"/>
        </w:rPr>
        <w:t>B</w:t>
      </w:r>
      <w:r>
        <w:rPr>
          <w:spacing w:val="-3"/>
          <w:w w:val="95"/>
        </w:rPr>
        <w:t>is</w:t>
      </w:r>
      <w:r>
        <w:rPr>
          <w:w w:val="95"/>
        </w:rPr>
        <w:t>asupersetofA</w:t>
      </w:r>
      <w:proofErr w:type="spellEnd"/>
      <w:r>
        <w:rPr>
          <w:w w:val="95"/>
        </w:rPr>
        <w:t>.)</w:t>
      </w:r>
    </w:p>
    <w:p w14:paraId="2E5B201D" w14:textId="77777777" w:rsidR="00EA04F8" w:rsidRDefault="00EA04F8" w:rsidP="00EA04F8">
      <w:pPr>
        <w:sectPr w:rsidR="00EA04F8" w:rsidSect="00B100AA">
          <w:footerReference w:type="default" r:id="rId10"/>
          <w:pgSz w:w="12240" w:h="15840"/>
          <w:pgMar w:top="1260" w:right="620" w:bottom="1360" w:left="1400" w:header="254" w:footer="1177"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pgNumType w:start="1"/>
          <w:cols w:space="720"/>
        </w:sectPr>
      </w:pPr>
    </w:p>
    <w:p w14:paraId="78EBCE66" w14:textId="77777777" w:rsidR="00EA04F8" w:rsidRDefault="00EA04F8" w:rsidP="00EA04F8">
      <w:pPr>
        <w:pStyle w:val="BodyText"/>
        <w:spacing w:before="2"/>
        <w:rPr>
          <w:sz w:val="12"/>
        </w:rPr>
      </w:pPr>
    </w:p>
    <w:p w14:paraId="095A2568" w14:textId="77777777" w:rsidR="00EA04F8" w:rsidRDefault="00EA04F8" w:rsidP="00F60EFB">
      <w:pPr>
        <w:pStyle w:val="ListParagraph"/>
        <w:numPr>
          <w:ilvl w:val="1"/>
          <w:numId w:val="16"/>
        </w:numPr>
        <w:tabs>
          <w:tab w:val="left" w:pos="1250"/>
        </w:tabs>
        <w:spacing w:before="105" w:line="288" w:lineRule="auto"/>
        <w:ind w:left="472" w:right="1395" w:firstLine="455"/>
      </w:pPr>
      <w:proofErr w:type="gramStart"/>
      <w:r>
        <w:rPr>
          <w:b/>
          <w:w w:val="90"/>
        </w:rPr>
        <w:t>Propersubset:</w:t>
      </w:r>
      <w:r>
        <w:rPr>
          <w:w w:val="90"/>
        </w:rPr>
        <w:t>WesaythatAisapropersubsetofB</w:t>
      </w:r>
      <w:r>
        <w:rPr>
          <w:spacing w:val="-3"/>
          <w:w w:val="90"/>
        </w:rPr>
        <w:t>andwe</w:t>
      </w:r>
      <w:r>
        <w:rPr>
          <w:w w:val="90"/>
        </w:rPr>
        <w:t>writeA</w:t>
      </w:r>
      <w:proofErr w:type="gramEnd"/>
      <w:r>
        <w:rPr>
          <w:w w:val="90"/>
        </w:rPr>
        <w:t>⊂Bstrictly</w:t>
      </w:r>
      <w:r>
        <w:rPr>
          <w:spacing w:val="-3"/>
          <w:w w:val="90"/>
        </w:rPr>
        <w:t xml:space="preserve">if </w:t>
      </w:r>
      <w:proofErr w:type="spellStart"/>
      <w:r>
        <w:rPr>
          <w:w w:val="95"/>
        </w:rPr>
        <w:t>A⊂BandA</w:t>
      </w:r>
      <w:r>
        <w:rPr>
          <w:rFonts w:ascii="DejaVu Serif" w:hAnsi="DejaVu Serif"/>
          <w:w w:val="95"/>
        </w:rPr>
        <w:t>≠B</w:t>
      </w:r>
      <w:proofErr w:type="spellEnd"/>
      <w:r>
        <w:rPr>
          <w:rFonts w:ascii="DejaVu Serif" w:hAnsi="DejaVu Serif"/>
          <w:w w:val="95"/>
        </w:rPr>
        <w:t>.(</w:t>
      </w:r>
      <w:proofErr w:type="spellStart"/>
      <w:r>
        <w:rPr>
          <w:rFonts w:ascii="DejaVu Serif" w:hAnsi="DejaVu Serif"/>
          <w:w w:val="95"/>
        </w:rPr>
        <w:t>Thereexistsatleastoneelementb</w:t>
      </w:r>
      <w:r>
        <w:rPr>
          <w:w w:val="95"/>
        </w:rPr>
        <w:t>∈Bsuchthatb∉A</w:t>
      </w:r>
      <w:proofErr w:type="spellEnd"/>
      <w:r>
        <w:rPr>
          <w:w w:val="95"/>
        </w:rPr>
        <w:t>.)</w:t>
      </w:r>
    </w:p>
    <w:p w14:paraId="6259AE1E" w14:textId="77777777" w:rsidR="00EA04F8" w:rsidRDefault="00EA04F8" w:rsidP="00F60EFB">
      <w:pPr>
        <w:pStyle w:val="ListParagraph"/>
        <w:numPr>
          <w:ilvl w:val="1"/>
          <w:numId w:val="16"/>
        </w:numPr>
        <w:tabs>
          <w:tab w:val="left" w:pos="1192"/>
        </w:tabs>
        <w:spacing w:before="182" w:line="283" w:lineRule="auto"/>
        <w:ind w:left="471" w:right="1451" w:firstLine="398"/>
      </w:pPr>
      <w:proofErr w:type="gramStart"/>
      <w:r>
        <w:rPr>
          <w:b/>
          <w:w w:val="85"/>
        </w:rPr>
        <w:t>Theemptyset:</w:t>
      </w:r>
      <w:r>
        <w:rPr>
          <w:w w:val="85"/>
        </w:rPr>
        <w:t>Thesetwhich</w:t>
      </w:r>
      <w:r>
        <w:rPr>
          <w:spacing w:val="-3"/>
          <w:w w:val="85"/>
        </w:rPr>
        <w:t>has</w:t>
      </w:r>
      <w:r>
        <w:rPr>
          <w:w w:val="85"/>
        </w:rPr>
        <w:t>noelementiscalledtheemptysetand</w:t>
      </w:r>
      <w:r>
        <w:rPr>
          <w:spacing w:val="-3"/>
          <w:w w:val="85"/>
        </w:rPr>
        <w:t>is</w:t>
      </w:r>
      <w:r>
        <w:rPr>
          <w:w w:val="85"/>
        </w:rPr>
        <w:t>denoted</w:t>
      </w:r>
      <w:proofErr w:type="gramEnd"/>
      <w:r>
        <w:rPr>
          <w:w w:val="85"/>
        </w:rPr>
        <w:t xml:space="preserve"> </w:t>
      </w:r>
      <w:r>
        <w:rPr>
          <w:spacing w:val="3"/>
          <w:w w:val="90"/>
        </w:rPr>
        <w:t>by</w:t>
      </w:r>
      <w:r>
        <w:rPr>
          <w:w w:val="90"/>
        </w:rPr>
        <w:t>∅.(</w:t>
      </w:r>
      <w:proofErr w:type="spellStart"/>
      <w:r>
        <w:rPr>
          <w:w w:val="90"/>
        </w:rPr>
        <w:t>That</w:t>
      </w:r>
      <w:r>
        <w:rPr>
          <w:spacing w:val="-3"/>
          <w:w w:val="90"/>
        </w:rPr>
        <w:t>is</w:t>
      </w:r>
      <w:proofErr w:type="spellEnd"/>
      <w:r>
        <w:rPr>
          <w:w w:val="90"/>
        </w:rPr>
        <w:t>∅={</w:t>
      </w:r>
      <w:proofErr w:type="spellStart"/>
      <w:r>
        <w:rPr>
          <w:w w:val="90"/>
        </w:rPr>
        <w:t>x∈A:x∉A</w:t>
      </w:r>
      <w:proofErr w:type="spellEnd"/>
      <w:r>
        <w:rPr>
          <w:w w:val="90"/>
        </w:rPr>
        <w:t>},</w:t>
      </w:r>
      <w:proofErr w:type="spellStart"/>
      <w:r>
        <w:rPr>
          <w:w w:val="90"/>
        </w:rPr>
        <w:t>whereA</w:t>
      </w:r>
      <w:r>
        <w:rPr>
          <w:spacing w:val="-3"/>
          <w:w w:val="90"/>
        </w:rPr>
        <w:t>is</w:t>
      </w:r>
      <w:r>
        <w:rPr>
          <w:w w:val="90"/>
        </w:rPr>
        <w:t>anyset</w:t>
      </w:r>
      <w:proofErr w:type="spellEnd"/>
      <w:r>
        <w:rPr>
          <w:w w:val="90"/>
        </w:rPr>
        <w:t>.)</w:t>
      </w:r>
    </w:p>
    <w:p w14:paraId="25799C9A" w14:textId="77777777" w:rsidR="00EA04F8" w:rsidRDefault="00EA04F8" w:rsidP="00F60EFB">
      <w:pPr>
        <w:pStyle w:val="ListParagraph"/>
        <w:numPr>
          <w:ilvl w:val="1"/>
          <w:numId w:val="16"/>
        </w:numPr>
        <w:tabs>
          <w:tab w:val="left" w:pos="1192"/>
        </w:tabs>
        <w:spacing w:before="183" w:line="283" w:lineRule="auto"/>
        <w:ind w:left="471" w:right="1542" w:firstLine="398"/>
      </w:pPr>
      <w:proofErr w:type="gramStart"/>
      <w:r>
        <w:rPr>
          <w:b/>
          <w:w w:val="85"/>
        </w:rPr>
        <w:t>Powerset</w:t>
      </w:r>
      <w:r>
        <w:rPr>
          <w:b/>
          <w:spacing w:val="3"/>
          <w:w w:val="85"/>
        </w:rPr>
        <w:t>of</w:t>
      </w:r>
      <w:r>
        <w:rPr>
          <w:b/>
          <w:w w:val="85"/>
        </w:rPr>
        <w:t>aset:</w:t>
      </w:r>
      <w:r>
        <w:rPr>
          <w:w w:val="85"/>
        </w:rPr>
        <w:t>LetXbeanyset.Thesetofallsubsets</w:t>
      </w:r>
      <w:r>
        <w:rPr>
          <w:spacing w:val="3"/>
          <w:w w:val="85"/>
        </w:rPr>
        <w:t>of</w:t>
      </w:r>
      <w:r>
        <w:rPr>
          <w:w w:val="85"/>
        </w:rPr>
        <w:t>X</w:t>
      </w:r>
      <w:r>
        <w:rPr>
          <w:spacing w:val="-3"/>
          <w:w w:val="85"/>
        </w:rPr>
        <w:t>is</w:t>
      </w:r>
      <w:r>
        <w:rPr>
          <w:w w:val="85"/>
        </w:rPr>
        <w:t>called</w:t>
      </w:r>
      <w:r>
        <w:rPr>
          <w:spacing w:val="-3"/>
          <w:w w:val="85"/>
        </w:rPr>
        <w:t>the</w:t>
      </w:r>
      <w:r>
        <w:rPr>
          <w:w w:val="85"/>
        </w:rPr>
        <w:t>power</w:t>
      </w:r>
      <w:proofErr w:type="gramEnd"/>
      <w:r>
        <w:rPr>
          <w:w w:val="85"/>
        </w:rPr>
        <w:t xml:space="preserve"> </w:t>
      </w:r>
      <w:proofErr w:type="spellStart"/>
      <w:r>
        <w:rPr>
          <w:w w:val="95"/>
        </w:rPr>
        <w:t>setofX</w:t>
      </w:r>
      <w:r>
        <w:rPr>
          <w:spacing w:val="-3"/>
          <w:w w:val="95"/>
        </w:rPr>
        <w:t>andis</w:t>
      </w:r>
      <w:r>
        <w:rPr>
          <w:w w:val="95"/>
        </w:rPr>
        <w:t>denoted</w:t>
      </w:r>
      <w:r>
        <w:rPr>
          <w:spacing w:val="3"/>
          <w:w w:val="95"/>
        </w:rPr>
        <w:t>by</w:t>
      </w:r>
      <w:r>
        <w:rPr>
          <w:w w:val="95"/>
        </w:rPr>
        <w:t>P</w:t>
      </w:r>
      <w:proofErr w:type="spellEnd"/>
      <w:r>
        <w:rPr>
          <w:w w:val="95"/>
        </w:rPr>
        <w:t>(X).(</w:t>
      </w:r>
      <w:proofErr w:type="spellStart"/>
      <w:r>
        <w:rPr>
          <w:w w:val="95"/>
        </w:rPr>
        <w:t>Thatis</w:t>
      </w:r>
      <w:r>
        <w:rPr>
          <w:spacing w:val="-3"/>
          <w:w w:val="95"/>
        </w:rPr>
        <w:t>we</w:t>
      </w:r>
      <w:r>
        <w:rPr>
          <w:w w:val="95"/>
        </w:rPr>
        <w:t>defineP</w:t>
      </w:r>
      <w:proofErr w:type="spellEnd"/>
      <w:r>
        <w:rPr>
          <w:w w:val="95"/>
        </w:rPr>
        <w:t>(X)</w:t>
      </w:r>
      <w:r>
        <w:rPr>
          <w:spacing w:val="-3"/>
          <w:w w:val="95"/>
        </w:rPr>
        <w:t>:=</w:t>
      </w:r>
      <w:r>
        <w:rPr>
          <w:w w:val="95"/>
        </w:rPr>
        <w:t>{A:A⊂X})</w:t>
      </w:r>
    </w:p>
    <w:p w14:paraId="45798268" w14:textId="77777777" w:rsidR="00EA04F8" w:rsidRDefault="00EA04F8" w:rsidP="00EA04F8">
      <w:pPr>
        <w:pStyle w:val="BodyText"/>
        <w:rPr>
          <w:sz w:val="26"/>
        </w:rPr>
      </w:pPr>
    </w:p>
    <w:p w14:paraId="618CAE0A" w14:textId="77777777" w:rsidR="00EA04F8" w:rsidRDefault="00EA04F8" w:rsidP="00EA04F8">
      <w:pPr>
        <w:pStyle w:val="BodyText"/>
        <w:spacing w:before="9"/>
        <w:rPr>
          <w:sz w:val="31"/>
        </w:rPr>
      </w:pPr>
    </w:p>
    <w:p w14:paraId="6CFDA2CD" w14:textId="77777777" w:rsidR="00EA04F8" w:rsidRDefault="00EA04F8" w:rsidP="00EA04F8">
      <w:pPr>
        <w:pStyle w:val="Heading7"/>
        <w:ind w:left="870"/>
      </w:pPr>
      <w:r>
        <w:rPr>
          <w:w w:val="90"/>
        </w:rPr>
        <w:t>Remarks:</w:t>
      </w:r>
    </w:p>
    <w:p w14:paraId="595B8543" w14:textId="77777777" w:rsidR="00EA04F8" w:rsidRDefault="00EA04F8" w:rsidP="00EA04F8">
      <w:pPr>
        <w:pStyle w:val="BodyText"/>
        <w:spacing w:before="229"/>
        <w:ind w:left="928"/>
      </w:pPr>
      <w:r>
        <w:rPr>
          <w:w w:val="95"/>
        </w:rPr>
        <w:t>Let A and B be any sets. Then the following propositions can be proved easily:</w:t>
      </w:r>
    </w:p>
    <w:p w14:paraId="27143FAC" w14:textId="77777777" w:rsidR="00EA04F8" w:rsidRDefault="00EA04F8" w:rsidP="00EA04F8">
      <w:pPr>
        <w:pStyle w:val="BodyText"/>
        <w:spacing w:before="5"/>
        <w:rPr>
          <w:sz w:val="20"/>
        </w:rPr>
      </w:pPr>
    </w:p>
    <w:p w14:paraId="4EDB6547" w14:textId="77777777" w:rsidR="00EA04F8" w:rsidRDefault="00EA04F8" w:rsidP="00F60EFB">
      <w:pPr>
        <w:pStyle w:val="ListParagraph"/>
        <w:numPr>
          <w:ilvl w:val="0"/>
          <w:numId w:val="14"/>
        </w:numPr>
        <w:tabs>
          <w:tab w:val="left" w:pos="1193"/>
        </w:tabs>
        <w:ind w:hanging="323"/>
      </w:pPr>
      <w:r>
        <w:t>A=</w:t>
      </w:r>
      <w:proofErr w:type="spellStart"/>
      <w:r>
        <w:t>Bif</w:t>
      </w:r>
      <w:r>
        <w:rPr>
          <w:spacing w:val="-3"/>
        </w:rPr>
        <w:t>and</w:t>
      </w:r>
      <w:r>
        <w:t>onlyifA⊂BandB⊂</w:t>
      </w:r>
      <w:r>
        <w:rPr>
          <w:spacing w:val="-3"/>
        </w:rPr>
        <w:t>A</w:t>
      </w:r>
      <w:proofErr w:type="spellEnd"/>
      <w:r>
        <w:rPr>
          <w:spacing w:val="-3"/>
        </w:rPr>
        <w:t>,</w:t>
      </w:r>
    </w:p>
    <w:p w14:paraId="51C92CAF" w14:textId="77777777" w:rsidR="00EA04F8" w:rsidRDefault="00EA04F8" w:rsidP="00EA04F8">
      <w:pPr>
        <w:pStyle w:val="BodyText"/>
        <w:spacing w:before="5"/>
        <w:rPr>
          <w:sz w:val="20"/>
        </w:rPr>
      </w:pPr>
    </w:p>
    <w:p w14:paraId="2DC411E3" w14:textId="77777777" w:rsidR="00EA04F8" w:rsidRDefault="00EA04F8" w:rsidP="00F60EFB">
      <w:pPr>
        <w:pStyle w:val="ListParagraph"/>
        <w:numPr>
          <w:ilvl w:val="0"/>
          <w:numId w:val="14"/>
        </w:numPr>
        <w:tabs>
          <w:tab w:val="left" w:pos="1193"/>
        </w:tabs>
        <w:spacing w:before="1"/>
        <w:ind w:hanging="323"/>
      </w:pPr>
      <w:proofErr w:type="spellStart"/>
      <w:r>
        <w:t>A⊂A</w:t>
      </w:r>
      <w:r>
        <w:rPr>
          <w:spacing w:val="-3"/>
        </w:rPr>
        <w:t>and</w:t>
      </w:r>
      <w:proofErr w:type="spellEnd"/>
      <w:r>
        <w:t>∅⊂A,</w:t>
      </w:r>
    </w:p>
    <w:p w14:paraId="55EF02E9" w14:textId="77777777" w:rsidR="00EA04F8" w:rsidRDefault="00EA04F8" w:rsidP="00F60EFB">
      <w:pPr>
        <w:pStyle w:val="ListParagraph"/>
        <w:numPr>
          <w:ilvl w:val="0"/>
          <w:numId w:val="14"/>
        </w:numPr>
        <w:tabs>
          <w:tab w:val="left" w:pos="1193"/>
        </w:tabs>
        <w:spacing w:before="233"/>
        <w:ind w:hanging="323"/>
      </w:pPr>
      <w:r>
        <w:rPr>
          <w:w w:val="95"/>
        </w:rPr>
        <w:t>A∈P(A)and∅∈P(A),</w:t>
      </w:r>
    </w:p>
    <w:p w14:paraId="4D4F8F7E" w14:textId="77777777" w:rsidR="00EA04F8" w:rsidRDefault="00EA04F8" w:rsidP="00F60EFB">
      <w:pPr>
        <w:pStyle w:val="ListParagraph"/>
        <w:numPr>
          <w:ilvl w:val="0"/>
          <w:numId w:val="14"/>
        </w:numPr>
        <w:tabs>
          <w:tab w:val="left" w:pos="1192"/>
        </w:tabs>
        <w:spacing w:before="234"/>
        <w:ind w:left="1191"/>
      </w:pPr>
      <w:r>
        <w:rPr>
          <w:w w:val="90"/>
        </w:rPr>
        <w:t>P(</w:t>
      </w:r>
      <w:proofErr w:type="gramStart"/>
      <w:r>
        <w:rPr>
          <w:w w:val="90"/>
        </w:rPr>
        <w:t>∅)=</w:t>
      </w:r>
      <w:proofErr w:type="gramEnd"/>
      <w:r>
        <w:rPr>
          <w:w w:val="90"/>
        </w:rPr>
        <w:t>{∅</w:t>
      </w:r>
      <w:r>
        <w:rPr>
          <w:spacing w:val="-4"/>
          <w:w w:val="90"/>
        </w:rPr>
        <w:t>}.</w:t>
      </w:r>
      <w:r>
        <w:rPr>
          <w:w w:val="90"/>
        </w:rPr>
        <w:t>(P(∅)</w:t>
      </w:r>
      <w:proofErr w:type="spellStart"/>
      <w:r>
        <w:rPr>
          <w:spacing w:val="-3"/>
          <w:w w:val="90"/>
        </w:rPr>
        <w:t>is</w:t>
      </w:r>
      <w:r>
        <w:rPr>
          <w:w w:val="90"/>
        </w:rPr>
        <w:t>not</w:t>
      </w:r>
      <w:r>
        <w:rPr>
          <w:spacing w:val="-3"/>
          <w:w w:val="90"/>
        </w:rPr>
        <w:t>empty,it</w:t>
      </w:r>
      <w:r>
        <w:rPr>
          <w:w w:val="90"/>
        </w:rPr>
        <w:t>hasexactlyoneelement,the</w:t>
      </w:r>
      <w:proofErr w:type="spellEnd"/>
      <w:r>
        <w:rPr>
          <w:w w:val="90"/>
        </w:rPr>
        <w:t>∅.)</w:t>
      </w:r>
    </w:p>
    <w:p w14:paraId="0040AF5E" w14:textId="77777777" w:rsidR="00EA04F8" w:rsidRDefault="00EA04F8" w:rsidP="00EA04F8">
      <w:pPr>
        <w:pStyle w:val="BodyText"/>
        <w:rPr>
          <w:sz w:val="26"/>
        </w:rPr>
      </w:pPr>
    </w:p>
    <w:p w14:paraId="4C944D6A" w14:textId="77777777" w:rsidR="00EA04F8" w:rsidRDefault="00EA04F8" w:rsidP="00EA04F8">
      <w:pPr>
        <w:pStyle w:val="BodyText"/>
        <w:spacing w:before="1"/>
        <w:rPr>
          <w:sz w:val="36"/>
        </w:rPr>
      </w:pPr>
    </w:p>
    <w:p w14:paraId="706AB20C" w14:textId="77777777" w:rsidR="00EA04F8" w:rsidRDefault="00EA04F8" w:rsidP="00EA04F8">
      <w:pPr>
        <w:pStyle w:val="Heading7"/>
      </w:pPr>
      <w:r>
        <w:t>OPERATIONS BETWEEN SETS</w:t>
      </w:r>
    </w:p>
    <w:p w14:paraId="483D7D15" w14:textId="77777777" w:rsidR="00EA04F8" w:rsidRDefault="00EA04F8" w:rsidP="00EA04F8">
      <w:pPr>
        <w:pStyle w:val="BodyText"/>
        <w:spacing w:before="229" w:line="273" w:lineRule="auto"/>
        <w:ind w:left="471" w:right="1301" w:firstLine="398"/>
      </w:pPr>
      <w:proofErr w:type="gramStart"/>
      <w:r>
        <w:rPr>
          <w:w w:val="90"/>
        </w:rPr>
        <w:t>LetH</w:t>
      </w:r>
      <w:r>
        <w:rPr>
          <w:spacing w:val="3"/>
          <w:w w:val="90"/>
        </w:rPr>
        <w:t>be</w:t>
      </w:r>
      <w:r>
        <w:rPr>
          <w:w w:val="90"/>
        </w:rPr>
        <w:t>asetincludingallsetsA,B</w:t>
      </w:r>
      <w:proofErr w:type="gramEnd"/>
      <w:r>
        <w:rPr>
          <w:w w:val="90"/>
        </w:rPr>
        <w:t>,C,…whichoccurinthefollowing.Letus</w:t>
      </w:r>
      <w:r>
        <w:rPr>
          <w:spacing w:val="-3"/>
          <w:w w:val="90"/>
        </w:rPr>
        <w:t>call</w:t>
      </w:r>
      <w:r>
        <w:rPr>
          <w:w w:val="90"/>
        </w:rPr>
        <w:t xml:space="preserve">H </w:t>
      </w:r>
      <w:r>
        <w:rPr>
          <w:w w:val="95"/>
        </w:rPr>
        <w:t xml:space="preserve">the </w:t>
      </w:r>
      <w:proofErr w:type="spellStart"/>
      <w:r>
        <w:rPr>
          <w:w w:val="95"/>
        </w:rPr>
        <w:t>basicset</w:t>
      </w:r>
      <w:proofErr w:type="spellEnd"/>
      <w:r>
        <w:rPr>
          <w:w w:val="95"/>
        </w:rPr>
        <w:t>.</w:t>
      </w:r>
    </w:p>
    <w:p w14:paraId="79F458E1" w14:textId="77777777" w:rsidR="00EA04F8" w:rsidRDefault="00EA04F8" w:rsidP="00EA04F8">
      <w:pPr>
        <w:ind w:left="870"/>
      </w:pPr>
      <w:r>
        <w:rPr>
          <w:b/>
          <w:w w:val="90"/>
        </w:rPr>
        <w:t xml:space="preserve">Union of sets: </w:t>
      </w:r>
      <w:r>
        <w:rPr>
          <w:w w:val="90"/>
        </w:rPr>
        <w:t xml:space="preserve">(denoted by ∪, </w:t>
      </w:r>
      <w:proofErr w:type="gramStart"/>
      <w:r>
        <w:rPr>
          <w:w w:val="90"/>
        </w:rPr>
        <w:t>called ”union</w:t>
      </w:r>
      <w:proofErr w:type="gramEnd"/>
      <w:r>
        <w:rPr>
          <w:w w:val="90"/>
        </w:rPr>
        <w:t>” or ”cup”)</w:t>
      </w:r>
    </w:p>
    <w:p w14:paraId="2E02B02B" w14:textId="77777777" w:rsidR="00EA04F8" w:rsidRDefault="00EA04F8" w:rsidP="00F60EFB">
      <w:pPr>
        <w:pStyle w:val="ListParagraph"/>
        <w:numPr>
          <w:ilvl w:val="0"/>
          <w:numId w:val="13"/>
        </w:numPr>
        <w:tabs>
          <w:tab w:val="left" w:pos="1192"/>
        </w:tabs>
        <w:spacing w:before="1"/>
      </w:pPr>
      <w:proofErr w:type="spellStart"/>
      <w:r>
        <w:t>TheunionofsetsA</w:t>
      </w:r>
      <w:r>
        <w:rPr>
          <w:spacing w:val="-3"/>
        </w:rPr>
        <w:t>and</w:t>
      </w:r>
      <w:r>
        <w:t>B</w:t>
      </w:r>
      <w:r>
        <w:rPr>
          <w:spacing w:val="-3"/>
        </w:rPr>
        <w:t>is</w:t>
      </w:r>
      <w:r>
        <w:t>defined</w:t>
      </w:r>
      <w:r>
        <w:rPr>
          <w:spacing w:val="3"/>
        </w:rPr>
        <w:t>by</w:t>
      </w:r>
      <w:r>
        <w:t>A∪</w:t>
      </w:r>
      <w:proofErr w:type="gramStart"/>
      <w:r>
        <w:t>B</w:t>
      </w:r>
      <w:proofErr w:type="spellEnd"/>
      <w:r>
        <w:rPr>
          <w:spacing w:val="-3"/>
        </w:rPr>
        <w:t>:=</w:t>
      </w:r>
      <w:proofErr w:type="gramEnd"/>
      <w:r>
        <w:t>{</w:t>
      </w:r>
      <w:proofErr w:type="spellStart"/>
      <w:r>
        <w:t>x∈H:x∈Aorx∈B</w:t>
      </w:r>
      <w:proofErr w:type="spellEnd"/>
      <w:r>
        <w:t>}.</w:t>
      </w:r>
    </w:p>
    <w:p w14:paraId="382D21FC" w14:textId="77777777" w:rsidR="00EA04F8" w:rsidRDefault="00EA04F8" w:rsidP="00F60EFB">
      <w:pPr>
        <w:pStyle w:val="ListParagraph"/>
        <w:numPr>
          <w:ilvl w:val="0"/>
          <w:numId w:val="13"/>
        </w:numPr>
        <w:tabs>
          <w:tab w:val="left" w:pos="1192"/>
        </w:tabs>
        <w:spacing w:before="233" w:line="278" w:lineRule="auto"/>
        <w:ind w:left="471" w:right="1349" w:firstLine="398"/>
      </w:pPr>
      <w:proofErr w:type="spellStart"/>
      <w:proofErr w:type="gramStart"/>
      <w:r>
        <w:rPr>
          <w:w w:val="95"/>
        </w:rPr>
        <w:t>TheunionofasetA</w:t>
      </w:r>
      <w:r>
        <w:rPr>
          <w:spacing w:val="3"/>
          <w:w w:val="95"/>
        </w:rPr>
        <w:t>of</w:t>
      </w:r>
      <w:r>
        <w:rPr>
          <w:w w:val="95"/>
        </w:rPr>
        <w:t>sets</w:t>
      </w:r>
      <w:r>
        <w:rPr>
          <w:spacing w:val="-3"/>
          <w:w w:val="95"/>
        </w:rPr>
        <w:t>is</w:t>
      </w:r>
      <w:r>
        <w:rPr>
          <w:w w:val="95"/>
        </w:rPr>
        <w:t>defined</w:t>
      </w:r>
      <w:r>
        <w:rPr>
          <w:spacing w:val="6"/>
          <w:w w:val="95"/>
        </w:rPr>
        <w:t>by</w:t>
      </w:r>
      <w:r>
        <w:rPr>
          <w:w w:val="95"/>
        </w:rPr>
        <w:t>SA</w:t>
      </w:r>
      <w:proofErr w:type="spellEnd"/>
      <w:r>
        <w:rPr>
          <w:spacing w:val="-3"/>
          <w:w w:val="95"/>
        </w:rPr>
        <w:t>:=</w:t>
      </w:r>
      <w:proofErr w:type="gramEnd"/>
      <w:r>
        <w:rPr>
          <w:w w:val="95"/>
        </w:rPr>
        <w:t>{</w:t>
      </w:r>
      <w:proofErr w:type="spellStart"/>
      <w:r>
        <w:rPr>
          <w:w w:val="95"/>
        </w:rPr>
        <w:t>x∈H</w:t>
      </w:r>
      <w:proofErr w:type="spellEnd"/>
      <w:r>
        <w:rPr>
          <w:w w:val="95"/>
        </w:rPr>
        <w:t>:∃</w:t>
      </w:r>
      <w:proofErr w:type="spellStart"/>
      <w:r>
        <w:rPr>
          <w:w w:val="95"/>
        </w:rPr>
        <w:t>A∈Ax∈A</w:t>
      </w:r>
      <w:proofErr w:type="spellEnd"/>
      <w:r>
        <w:rPr>
          <w:w w:val="95"/>
        </w:rPr>
        <w:t>}.(</w:t>
      </w:r>
      <w:proofErr w:type="spellStart"/>
      <w:r>
        <w:rPr>
          <w:w w:val="95"/>
        </w:rPr>
        <w:t>xbelongs</w:t>
      </w:r>
      <w:proofErr w:type="spellEnd"/>
      <w:r>
        <w:rPr>
          <w:w w:val="95"/>
        </w:rPr>
        <w:t xml:space="preserve"> </w:t>
      </w:r>
      <w:proofErr w:type="spellStart"/>
      <w:r>
        <w:rPr>
          <w:w w:val="95"/>
        </w:rPr>
        <w:t>toat</w:t>
      </w:r>
      <w:r>
        <w:rPr>
          <w:spacing w:val="-3"/>
          <w:w w:val="95"/>
        </w:rPr>
        <w:t>least</w:t>
      </w:r>
      <w:r>
        <w:rPr>
          <w:w w:val="95"/>
        </w:rPr>
        <w:t>oneelement</w:t>
      </w:r>
      <w:r>
        <w:rPr>
          <w:spacing w:val="3"/>
          <w:w w:val="95"/>
        </w:rPr>
        <w:t>of</w:t>
      </w:r>
      <w:r>
        <w:rPr>
          <w:w w:val="95"/>
        </w:rPr>
        <w:t>A</w:t>
      </w:r>
      <w:proofErr w:type="spellEnd"/>
      <w:r>
        <w:rPr>
          <w:w w:val="95"/>
        </w:rPr>
        <w:t>)</w:t>
      </w:r>
    </w:p>
    <w:p w14:paraId="367D9B83" w14:textId="77777777" w:rsidR="00EA04F8" w:rsidRDefault="00EA04F8" w:rsidP="00EA04F8">
      <w:pPr>
        <w:spacing w:before="1"/>
        <w:ind w:left="870"/>
        <w:rPr>
          <w:rFonts w:ascii="DejaVu Serif" w:hAnsi="DejaVu Serif"/>
        </w:rPr>
      </w:pPr>
      <w:r>
        <w:rPr>
          <w:b/>
          <w:w w:val="90"/>
        </w:rPr>
        <w:t xml:space="preserve">Intersection of sets: </w:t>
      </w:r>
      <w:r>
        <w:rPr>
          <w:w w:val="90"/>
        </w:rPr>
        <w:t xml:space="preserve">(denoted by </w:t>
      </w:r>
      <w:r>
        <w:rPr>
          <w:rFonts w:ascii="DejaVu Serif" w:hAnsi="DejaVu Serif"/>
          <w:w w:val="90"/>
        </w:rPr>
        <w:t xml:space="preserve">∩, </w:t>
      </w:r>
      <w:proofErr w:type="spellStart"/>
      <w:proofErr w:type="gramStart"/>
      <w:r>
        <w:rPr>
          <w:rFonts w:ascii="DejaVu Serif" w:hAnsi="DejaVu Serif"/>
          <w:w w:val="90"/>
        </w:rPr>
        <w:t>called”intersection</w:t>
      </w:r>
      <w:proofErr w:type="spellEnd"/>
      <w:proofErr w:type="gramEnd"/>
      <w:r>
        <w:rPr>
          <w:rFonts w:ascii="DejaVu Serif" w:hAnsi="DejaVu Serif"/>
          <w:w w:val="90"/>
        </w:rPr>
        <w:t xml:space="preserve">” </w:t>
      </w:r>
      <w:proofErr w:type="spellStart"/>
      <w:r>
        <w:rPr>
          <w:rFonts w:ascii="DejaVu Serif" w:hAnsi="DejaVu Serif"/>
          <w:w w:val="90"/>
        </w:rPr>
        <w:t>or”cap</w:t>
      </w:r>
      <w:proofErr w:type="spellEnd"/>
      <w:r>
        <w:rPr>
          <w:rFonts w:ascii="DejaVu Serif" w:hAnsi="DejaVu Serif"/>
          <w:w w:val="90"/>
        </w:rPr>
        <w:t>”)</w:t>
      </w:r>
    </w:p>
    <w:p w14:paraId="0BC3B7B3" w14:textId="77777777" w:rsidR="00EA04F8" w:rsidRDefault="00EA04F8" w:rsidP="00F60EFB">
      <w:pPr>
        <w:pStyle w:val="ListParagraph"/>
        <w:numPr>
          <w:ilvl w:val="0"/>
          <w:numId w:val="12"/>
        </w:numPr>
        <w:tabs>
          <w:tab w:val="left" w:pos="1192"/>
        </w:tabs>
      </w:pPr>
      <w:proofErr w:type="spellStart"/>
      <w:r>
        <w:rPr>
          <w:w w:val="95"/>
        </w:rPr>
        <w:t>Theintersection</w:t>
      </w:r>
      <w:r>
        <w:rPr>
          <w:spacing w:val="3"/>
          <w:w w:val="95"/>
        </w:rPr>
        <w:t>of</w:t>
      </w:r>
      <w:r>
        <w:rPr>
          <w:w w:val="95"/>
        </w:rPr>
        <w:t>setsA</w:t>
      </w:r>
      <w:r>
        <w:rPr>
          <w:spacing w:val="-3"/>
          <w:w w:val="95"/>
        </w:rPr>
        <w:t>and</w:t>
      </w:r>
      <w:r>
        <w:rPr>
          <w:w w:val="95"/>
        </w:rPr>
        <w:t>B</w:t>
      </w:r>
      <w:r>
        <w:rPr>
          <w:spacing w:val="-3"/>
          <w:w w:val="95"/>
        </w:rPr>
        <w:t>is</w:t>
      </w:r>
      <w:r>
        <w:rPr>
          <w:w w:val="95"/>
        </w:rPr>
        <w:t>defined</w:t>
      </w:r>
      <w:r>
        <w:rPr>
          <w:spacing w:val="3"/>
          <w:w w:val="95"/>
        </w:rPr>
        <w:t>by</w:t>
      </w:r>
      <w:r>
        <w:rPr>
          <w:w w:val="95"/>
        </w:rPr>
        <w:t>A</w:t>
      </w:r>
      <w:r>
        <w:rPr>
          <w:rFonts w:ascii="DejaVu Serif" w:hAnsi="DejaVu Serif"/>
          <w:w w:val="95"/>
        </w:rPr>
        <w:t>∩</w:t>
      </w:r>
      <w:proofErr w:type="gramStart"/>
      <w:r>
        <w:rPr>
          <w:rFonts w:ascii="DejaVu Serif" w:hAnsi="DejaVu Serif"/>
          <w:w w:val="95"/>
        </w:rPr>
        <w:t>B</w:t>
      </w:r>
      <w:proofErr w:type="spellEnd"/>
      <w:r>
        <w:rPr>
          <w:rFonts w:ascii="DejaVu Serif" w:hAnsi="DejaVu Serif"/>
          <w:w w:val="95"/>
        </w:rPr>
        <w:t>:=</w:t>
      </w:r>
      <w:proofErr w:type="gramEnd"/>
      <w:r>
        <w:rPr>
          <w:rFonts w:ascii="DejaVu Serif" w:hAnsi="DejaVu Serif"/>
          <w:w w:val="95"/>
        </w:rPr>
        <w:t>{</w:t>
      </w:r>
      <w:proofErr w:type="spellStart"/>
      <w:r>
        <w:rPr>
          <w:rFonts w:ascii="DejaVu Serif" w:hAnsi="DejaVu Serif"/>
          <w:w w:val="95"/>
        </w:rPr>
        <w:t>x</w:t>
      </w:r>
      <w:r>
        <w:rPr>
          <w:w w:val="95"/>
        </w:rPr>
        <w:t>∈H:x∈Aandx∈B</w:t>
      </w:r>
      <w:proofErr w:type="spellEnd"/>
      <w:r>
        <w:rPr>
          <w:w w:val="95"/>
        </w:rPr>
        <w:t>}.</w:t>
      </w:r>
    </w:p>
    <w:p w14:paraId="6E6B0FF6" w14:textId="77777777" w:rsidR="00EA04F8" w:rsidRDefault="00EA04F8" w:rsidP="00F60EFB">
      <w:pPr>
        <w:pStyle w:val="ListParagraph"/>
        <w:numPr>
          <w:ilvl w:val="0"/>
          <w:numId w:val="12"/>
        </w:numPr>
        <w:tabs>
          <w:tab w:val="left" w:pos="1192"/>
        </w:tabs>
        <w:spacing w:before="233" w:line="278" w:lineRule="auto"/>
        <w:ind w:left="471" w:right="1741" w:firstLine="398"/>
      </w:pPr>
      <w:r>
        <w:rPr>
          <w:w w:val="95"/>
        </w:rPr>
        <w:t>Theintersection</w:t>
      </w:r>
      <w:r>
        <w:rPr>
          <w:spacing w:val="3"/>
          <w:w w:val="95"/>
        </w:rPr>
        <w:t>of</w:t>
      </w:r>
      <w:r>
        <w:rPr>
          <w:w w:val="95"/>
        </w:rPr>
        <w:t>asetA6=∅</w:t>
      </w:r>
      <w:proofErr w:type="spellStart"/>
      <w:proofErr w:type="gramStart"/>
      <w:r>
        <w:rPr>
          <w:w w:val="95"/>
        </w:rPr>
        <w:t>isdefined</w:t>
      </w:r>
      <w:r>
        <w:rPr>
          <w:spacing w:val="3"/>
          <w:w w:val="95"/>
        </w:rPr>
        <w:t>by</w:t>
      </w:r>
      <w:r>
        <w:rPr>
          <w:w w:val="95"/>
        </w:rPr>
        <w:t>TA</w:t>
      </w:r>
      <w:proofErr w:type="spellEnd"/>
      <w:r>
        <w:rPr>
          <w:w w:val="95"/>
        </w:rPr>
        <w:t>:=</w:t>
      </w:r>
      <w:proofErr w:type="gramEnd"/>
      <w:r>
        <w:rPr>
          <w:w w:val="95"/>
        </w:rPr>
        <w:t>{</w:t>
      </w:r>
      <w:proofErr w:type="spellStart"/>
      <w:r>
        <w:rPr>
          <w:w w:val="95"/>
        </w:rPr>
        <w:t>x∈</w:t>
      </w:r>
      <w:r>
        <w:rPr>
          <w:spacing w:val="-3"/>
          <w:w w:val="95"/>
        </w:rPr>
        <w:t>H</w:t>
      </w:r>
      <w:proofErr w:type="spellEnd"/>
      <w:r>
        <w:rPr>
          <w:spacing w:val="-3"/>
          <w:w w:val="95"/>
        </w:rPr>
        <w:t>:</w:t>
      </w:r>
      <w:r>
        <w:rPr>
          <w:w w:val="95"/>
        </w:rPr>
        <w:t>∀</w:t>
      </w:r>
      <w:proofErr w:type="spellStart"/>
      <w:r>
        <w:rPr>
          <w:w w:val="95"/>
        </w:rPr>
        <w:t>A∈Ax∈A</w:t>
      </w:r>
      <w:proofErr w:type="spellEnd"/>
      <w:r>
        <w:rPr>
          <w:w w:val="95"/>
        </w:rPr>
        <w:t xml:space="preserve">}.(x </w:t>
      </w:r>
      <w:proofErr w:type="spellStart"/>
      <w:r>
        <w:rPr>
          <w:w w:val="95"/>
        </w:rPr>
        <w:t>belongstoallelementsofA</w:t>
      </w:r>
      <w:proofErr w:type="spellEnd"/>
      <w:r>
        <w:rPr>
          <w:w w:val="95"/>
        </w:rPr>
        <w:t>)</w:t>
      </w:r>
    </w:p>
    <w:p w14:paraId="1C504A94" w14:textId="77777777" w:rsidR="00EA04F8" w:rsidRDefault="00EA04F8" w:rsidP="00EA04F8">
      <w:pPr>
        <w:ind w:left="870"/>
      </w:pPr>
      <w:r>
        <w:rPr>
          <w:b/>
          <w:w w:val="90"/>
        </w:rPr>
        <w:t xml:space="preserve">Definition </w:t>
      </w:r>
      <w:r>
        <w:rPr>
          <w:w w:val="90"/>
        </w:rPr>
        <w:t>(Disjoint sets.):</w:t>
      </w:r>
    </w:p>
    <w:p w14:paraId="4F49CD22" w14:textId="77777777" w:rsidR="00EA04F8" w:rsidRDefault="00EA04F8" w:rsidP="00EA04F8">
      <w:pPr>
        <w:pStyle w:val="BodyText"/>
        <w:spacing w:before="105"/>
        <w:ind w:left="870"/>
      </w:pPr>
      <w:r>
        <w:rPr>
          <w:w w:val="95"/>
        </w:rPr>
        <w:t xml:space="preserve">A and B are called disjoint sets if A </w:t>
      </w:r>
      <w:r>
        <w:rPr>
          <w:rFonts w:ascii="DejaVu Serif" w:hAnsi="DejaVu Serif"/>
          <w:w w:val="95"/>
        </w:rPr>
        <w:t xml:space="preserve">∩ B = </w:t>
      </w:r>
      <w:r>
        <w:rPr>
          <w:w w:val="95"/>
        </w:rPr>
        <w:t>∅ (they have no elements in common).</w:t>
      </w:r>
    </w:p>
    <w:p w14:paraId="5D4F621F" w14:textId="77777777" w:rsidR="00EA04F8" w:rsidRDefault="00EA04F8" w:rsidP="00EA04F8">
      <w:pPr>
        <w:ind w:left="870"/>
      </w:pPr>
      <w:r>
        <w:rPr>
          <w:b/>
          <w:w w:val="90"/>
        </w:rPr>
        <w:t>Difference of sets</w:t>
      </w:r>
      <w:r>
        <w:rPr>
          <w:w w:val="90"/>
        </w:rPr>
        <w:t xml:space="preserve">: (denoted by </w:t>
      </w:r>
      <w:proofErr w:type="gramStart"/>
      <w:r>
        <w:rPr>
          <w:w w:val="90"/>
        </w:rPr>
        <w:t>\ )</w:t>
      </w:r>
      <w:proofErr w:type="gramEnd"/>
    </w:p>
    <w:p w14:paraId="4974381F" w14:textId="77777777" w:rsidR="00EA04F8" w:rsidRDefault="00EA04F8" w:rsidP="00F60EFB">
      <w:pPr>
        <w:pStyle w:val="ListParagraph"/>
        <w:numPr>
          <w:ilvl w:val="0"/>
          <w:numId w:val="11"/>
        </w:numPr>
        <w:tabs>
          <w:tab w:val="left" w:pos="1192"/>
        </w:tabs>
        <w:spacing w:line="273" w:lineRule="auto"/>
        <w:ind w:left="471" w:right="1332" w:firstLine="398"/>
      </w:pPr>
      <w:proofErr w:type="spellStart"/>
      <w:r>
        <w:rPr>
          <w:w w:val="95"/>
        </w:rPr>
        <w:t>Thedifference</w:t>
      </w:r>
      <w:r>
        <w:rPr>
          <w:spacing w:val="3"/>
          <w:w w:val="95"/>
        </w:rPr>
        <w:t>of</w:t>
      </w:r>
      <w:r>
        <w:rPr>
          <w:w w:val="95"/>
        </w:rPr>
        <w:t>setsA</w:t>
      </w:r>
      <w:r>
        <w:rPr>
          <w:spacing w:val="-3"/>
          <w:w w:val="95"/>
        </w:rPr>
        <w:t>and</w:t>
      </w:r>
      <w:r>
        <w:rPr>
          <w:w w:val="95"/>
        </w:rPr>
        <w:t>B</w:t>
      </w:r>
      <w:r>
        <w:rPr>
          <w:spacing w:val="-3"/>
          <w:w w:val="95"/>
        </w:rPr>
        <w:t>is</w:t>
      </w:r>
      <w:r>
        <w:rPr>
          <w:w w:val="95"/>
        </w:rPr>
        <w:t>defined</w:t>
      </w:r>
      <w:r>
        <w:rPr>
          <w:spacing w:val="6"/>
          <w:w w:val="95"/>
        </w:rPr>
        <w:t>byA</w:t>
      </w:r>
      <w:proofErr w:type="spellEnd"/>
      <w:r>
        <w:rPr>
          <w:spacing w:val="6"/>
          <w:w w:val="95"/>
        </w:rPr>
        <w:t>\</w:t>
      </w:r>
      <w:proofErr w:type="gramStart"/>
      <w:r>
        <w:rPr>
          <w:spacing w:val="6"/>
          <w:w w:val="95"/>
        </w:rPr>
        <w:t>B</w:t>
      </w:r>
      <w:r>
        <w:rPr>
          <w:spacing w:val="-3"/>
          <w:w w:val="95"/>
        </w:rPr>
        <w:t>:=</w:t>
      </w:r>
      <w:proofErr w:type="gramEnd"/>
      <w:r>
        <w:rPr>
          <w:w w:val="95"/>
        </w:rPr>
        <w:t>{</w:t>
      </w:r>
      <w:proofErr w:type="spellStart"/>
      <w:r>
        <w:rPr>
          <w:w w:val="95"/>
        </w:rPr>
        <w:t>x∈H:x∈A</w:t>
      </w:r>
      <w:r>
        <w:rPr>
          <w:spacing w:val="-3"/>
          <w:w w:val="95"/>
        </w:rPr>
        <w:t>and</w:t>
      </w:r>
      <w:r>
        <w:rPr>
          <w:w w:val="95"/>
        </w:rPr>
        <w:t>x</w:t>
      </w:r>
      <w:proofErr w:type="spellEnd"/>
      <w:r>
        <w:rPr>
          <w:w w:val="95"/>
        </w:rPr>
        <w:t xml:space="preserve">/∈B}.(We </w:t>
      </w:r>
      <w:proofErr w:type="spellStart"/>
      <w:r>
        <w:rPr>
          <w:w w:val="95"/>
        </w:rPr>
        <w:t>alsosaythat</w:t>
      </w:r>
      <w:r>
        <w:rPr>
          <w:spacing w:val="3"/>
          <w:w w:val="95"/>
        </w:rPr>
        <w:t>A</w:t>
      </w:r>
      <w:proofErr w:type="spellEnd"/>
      <w:r>
        <w:rPr>
          <w:spacing w:val="3"/>
          <w:w w:val="95"/>
        </w:rPr>
        <w:t>\</w:t>
      </w:r>
      <w:proofErr w:type="spellStart"/>
      <w:r>
        <w:rPr>
          <w:spacing w:val="3"/>
          <w:w w:val="95"/>
        </w:rPr>
        <w:t>B</w:t>
      </w:r>
      <w:r>
        <w:rPr>
          <w:w w:val="95"/>
        </w:rPr>
        <w:t>isthecomplementofBwithrespecttoA</w:t>
      </w:r>
      <w:proofErr w:type="spellEnd"/>
      <w:r>
        <w:rPr>
          <w:w w:val="95"/>
        </w:rPr>
        <w:t>.)</w:t>
      </w:r>
    </w:p>
    <w:p w14:paraId="0A99D694" w14:textId="77777777" w:rsidR="00EA04F8" w:rsidRDefault="00EA04F8" w:rsidP="00F60EFB">
      <w:pPr>
        <w:pStyle w:val="ListParagraph"/>
        <w:numPr>
          <w:ilvl w:val="0"/>
          <w:numId w:val="11"/>
        </w:numPr>
        <w:tabs>
          <w:tab w:val="left" w:pos="1192"/>
        </w:tabs>
        <w:spacing w:before="203"/>
        <w:ind w:left="1191"/>
      </w:pPr>
      <w:r>
        <w:rPr>
          <w:w w:val="95"/>
        </w:rPr>
        <w:t>H\</w:t>
      </w:r>
      <w:proofErr w:type="spellStart"/>
      <w:proofErr w:type="gramStart"/>
      <w:r>
        <w:rPr>
          <w:w w:val="95"/>
        </w:rPr>
        <w:t>B</w:t>
      </w:r>
      <w:r>
        <w:rPr>
          <w:spacing w:val="-3"/>
          <w:w w:val="95"/>
        </w:rPr>
        <w:t>is</w:t>
      </w:r>
      <w:r>
        <w:rPr>
          <w:w w:val="95"/>
        </w:rPr>
        <w:t>calledthecomplement</w:t>
      </w:r>
      <w:r>
        <w:rPr>
          <w:spacing w:val="3"/>
          <w:w w:val="95"/>
        </w:rPr>
        <w:t>of</w:t>
      </w:r>
      <w:r>
        <w:rPr>
          <w:w w:val="95"/>
        </w:rPr>
        <w:t>B</w:t>
      </w:r>
      <w:r>
        <w:rPr>
          <w:spacing w:val="-3"/>
          <w:w w:val="95"/>
        </w:rPr>
        <w:t>andis</w:t>
      </w:r>
      <w:r>
        <w:rPr>
          <w:w w:val="95"/>
        </w:rPr>
        <w:t>denoted</w:t>
      </w:r>
      <w:r>
        <w:rPr>
          <w:spacing w:val="3"/>
          <w:w w:val="95"/>
        </w:rPr>
        <w:t>by</w:t>
      </w:r>
      <w:r>
        <w:rPr>
          <w:w w:val="95"/>
        </w:rPr>
        <w:t>Bc,thatisBc</w:t>
      </w:r>
      <w:proofErr w:type="spellEnd"/>
      <w:proofErr w:type="gramEnd"/>
      <w:r>
        <w:rPr>
          <w:spacing w:val="-3"/>
          <w:w w:val="95"/>
        </w:rPr>
        <w:t>:=</w:t>
      </w:r>
      <w:r>
        <w:rPr>
          <w:w w:val="95"/>
        </w:rPr>
        <w:t>{</w:t>
      </w:r>
      <w:proofErr w:type="spellStart"/>
      <w:r>
        <w:rPr>
          <w:w w:val="95"/>
        </w:rPr>
        <w:t>x∈H:x</w:t>
      </w:r>
      <w:proofErr w:type="spellEnd"/>
      <w:r>
        <w:rPr>
          <w:w w:val="95"/>
        </w:rPr>
        <w:t>/∈</w:t>
      </w:r>
    </w:p>
    <w:p w14:paraId="4AC9B306" w14:textId="77777777" w:rsidR="00EA04F8" w:rsidRDefault="00EA04F8" w:rsidP="00EA04F8">
      <w:pPr>
        <w:pStyle w:val="BodyText"/>
        <w:spacing w:before="42"/>
        <w:ind w:left="471"/>
      </w:pPr>
      <w:r>
        <w:rPr>
          <w:w w:val="95"/>
        </w:rPr>
        <w:t>B}.</w:t>
      </w:r>
    </w:p>
    <w:p w14:paraId="36E5BD0E" w14:textId="77777777" w:rsidR="00EA04F8" w:rsidRDefault="00EA04F8" w:rsidP="00EA04F8">
      <w:pPr>
        <w:pStyle w:val="BodyText"/>
        <w:spacing w:line="278" w:lineRule="auto"/>
        <w:ind w:left="471" w:right="1301" w:firstLine="398"/>
      </w:pPr>
      <w:proofErr w:type="gramStart"/>
      <w:r>
        <w:rPr>
          <w:b/>
          <w:w w:val="90"/>
        </w:rPr>
        <w:lastRenderedPageBreak/>
        <w:t>Orderedpairs:</w:t>
      </w:r>
      <w:r>
        <w:rPr>
          <w:w w:val="90"/>
        </w:rPr>
        <w:t>Letx</w:t>
      </w:r>
      <w:r>
        <w:rPr>
          <w:spacing w:val="-3"/>
          <w:w w:val="90"/>
        </w:rPr>
        <w:t>and</w:t>
      </w:r>
      <w:r>
        <w:rPr>
          <w:w w:val="90"/>
        </w:rPr>
        <w:t>y</w:t>
      </w:r>
      <w:r>
        <w:rPr>
          <w:spacing w:val="3"/>
          <w:w w:val="90"/>
        </w:rPr>
        <w:t>be</w:t>
      </w:r>
      <w:r>
        <w:rPr>
          <w:w w:val="90"/>
        </w:rPr>
        <w:t>anyobjects</w:t>
      </w:r>
      <w:proofErr w:type="gramEnd"/>
      <w:r>
        <w:rPr>
          <w:w w:val="90"/>
        </w:rPr>
        <w:t>(e.g.anyelementsof</w:t>
      </w:r>
      <w:r>
        <w:rPr>
          <w:spacing w:val="-3"/>
          <w:w w:val="90"/>
        </w:rPr>
        <w:t>the</w:t>
      </w:r>
      <w:r>
        <w:rPr>
          <w:w w:val="90"/>
        </w:rPr>
        <w:t>basicsetH).The orderedpair(x,</w:t>
      </w:r>
      <w:r>
        <w:rPr>
          <w:spacing w:val="-9"/>
          <w:w w:val="90"/>
        </w:rPr>
        <w:t>y)</w:t>
      </w:r>
      <w:r>
        <w:rPr>
          <w:w w:val="90"/>
        </w:rPr>
        <w:t>isdefined</w:t>
      </w:r>
      <w:r>
        <w:rPr>
          <w:spacing w:val="3"/>
          <w:w w:val="90"/>
        </w:rPr>
        <w:t>by</w:t>
      </w:r>
      <w:r>
        <w:rPr>
          <w:w w:val="90"/>
        </w:rPr>
        <w:t>(x,</w:t>
      </w:r>
      <w:r>
        <w:rPr>
          <w:spacing w:val="-6"/>
          <w:w w:val="90"/>
        </w:rPr>
        <w:t>y)</w:t>
      </w:r>
      <w:r>
        <w:rPr>
          <w:spacing w:val="-3"/>
          <w:w w:val="90"/>
        </w:rPr>
        <w:t>:=</w:t>
      </w:r>
      <w:r>
        <w:rPr>
          <w:w w:val="90"/>
        </w:rPr>
        <w:t>{{x},{x,</w:t>
      </w:r>
      <w:r>
        <w:rPr>
          <w:spacing w:val="-6"/>
          <w:w w:val="90"/>
        </w:rPr>
        <w:t>y}</w:t>
      </w:r>
      <w:r>
        <w:rPr>
          <w:w w:val="90"/>
        </w:rPr>
        <w:t xml:space="preserve">}.Wecallxandythefirstandthe </w:t>
      </w:r>
      <w:r>
        <w:rPr>
          <w:w w:val="85"/>
        </w:rPr>
        <w:t>secondcomponentsoftheorderedpair(x,</w:t>
      </w:r>
      <w:r>
        <w:rPr>
          <w:spacing w:val="-6"/>
          <w:w w:val="85"/>
        </w:rPr>
        <w:t>y),</w:t>
      </w:r>
      <w:r>
        <w:rPr>
          <w:w w:val="85"/>
        </w:rPr>
        <w:t>respectively.</w:t>
      </w:r>
      <w:r>
        <w:rPr>
          <w:spacing w:val="2"/>
          <w:w w:val="85"/>
        </w:rPr>
        <w:t>In</w:t>
      </w:r>
      <w:r>
        <w:rPr>
          <w:w w:val="85"/>
        </w:rPr>
        <w:t>casex=ywehave(x,x)={{x}</w:t>
      </w:r>
    </w:p>
    <w:p w14:paraId="26928DB1" w14:textId="77777777" w:rsidR="00EA04F8" w:rsidRDefault="00EA04F8" w:rsidP="00EA04F8">
      <w:pPr>
        <w:pStyle w:val="BodyText"/>
        <w:spacing w:before="1"/>
        <w:ind w:left="471"/>
      </w:pPr>
      <w:r>
        <w:rPr>
          <w:w w:val="90"/>
        </w:rPr>
        <w:t>} .</w:t>
      </w:r>
    </w:p>
    <w:p w14:paraId="5F527D57" w14:textId="77777777" w:rsidR="00EA04F8" w:rsidRDefault="00EA04F8" w:rsidP="00EA04F8">
      <w:pPr>
        <w:pStyle w:val="BodyText"/>
        <w:rPr>
          <w:sz w:val="26"/>
        </w:rPr>
      </w:pPr>
    </w:p>
    <w:p w14:paraId="7A9F5BBA" w14:textId="77777777" w:rsidR="00EA04F8" w:rsidRDefault="00EA04F8" w:rsidP="00EA04F8">
      <w:pPr>
        <w:pStyle w:val="BodyText"/>
        <w:spacing w:before="1" w:line="285" w:lineRule="auto"/>
        <w:ind w:left="471" w:right="1460" w:firstLine="398"/>
      </w:pPr>
      <w:proofErr w:type="gramStart"/>
      <w:r>
        <w:rPr>
          <w:b/>
          <w:w w:val="90"/>
        </w:rPr>
        <w:t>Cartesianproductofsets:</w:t>
      </w:r>
      <w:r>
        <w:rPr>
          <w:w w:val="90"/>
        </w:rPr>
        <w:t>LetA</w:t>
      </w:r>
      <w:r>
        <w:rPr>
          <w:spacing w:val="-3"/>
          <w:w w:val="90"/>
        </w:rPr>
        <w:t>and</w:t>
      </w:r>
      <w:r>
        <w:rPr>
          <w:w w:val="90"/>
        </w:rPr>
        <w:t>B</w:t>
      </w:r>
      <w:r>
        <w:rPr>
          <w:spacing w:val="3"/>
          <w:w w:val="90"/>
        </w:rPr>
        <w:t>be</w:t>
      </w:r>
      <w:r>
        <w:rPr>
          <w:w w:val="90"/>
        </w:rPr>
        <w:t>sets.</w:t>
      </w:r>
      <w:r>
        <w:rPr>
          <w:spacing w:val="-3"/>
          <w:w w:val="90"/>
        </w:rPr>
        <w:t>The</w:t>
      </w:r>
      <w:r>
        <w:rPr>
          <w:w w:val="90"/>
        </w:rPr>
        <w:t>Cartesianproduct</w:t>
      </w:r>
      <w:r>
        <w:rPr>
          <w:spacing w:val="3"/>
          <w:w w:val="90"/>
        </w:rPr>
        <w:t>of</w:t>
      </w:r>
      <w:r>
        <w:rPr>
          <w:w w:val="90"/>
        </w:rPr>
        <w:t>A</w:t>
      </w:r>
      <w:r>
        <w:rPr>
          <w:spacing w:val="-3"/>
          <w:w w:val="90"/>
        </w:rPr>
        <w:t>and</w:t>
      </w:r>
      <w:r>
        <w:rPr>
          <w:w w:val="90"/>
        </w:rPr>
        <w:t>Bis</w:t>
      </w:r>
      <w:proofErr w:type="gramEnd"/>
      <w:r>
        <w:rPr>
          <w:w w:val="90"/>
        </w:rPr>
        <w:t xml:space="preserve"> defined</w:t>
      </w:r>
      <w:r>
        <w:rPr>
          <w:spacing w:val="6"/>
          <w:w w:val="90"/>
        </w:rPr>
        <w:t>by</w:t>
      </w:r>
      <w:r>
        <w:rPr>
          <w:w w:val="90"/>
        </w:rPr>
        <w:t>A×B:={(a,b):a∈Aandb∈B},i.e.theCartesianproductA×B</w:t>
      </w:r>
      <w:r>
        <w:rPr>
          <w:spacing w:val="-3"/>
          <w:w w:val="90"/>
        </w:rPr>
        <w:t>is</w:t>
      </w:r>
      <w:r>
        <w:rPr>
          <w:w w:val="90"/>
        </w:rPr>
        <w:t>theset</w:t>
      </w:r>
      <w:r>
        <w:rPr>
          <w:spacing w:val="3"/>
          <w:w w:val="90"/>
        </w:rPr>
        <w:t xml:space="preserve">of </w:t>
      </w:r>
      <w:proofErr w:type="spellStart"/>
      <w:r>
        <w:rPr>
          <w:w w:val="95"/>
        </w:rPr>
        <w:t>allorderedpairs</w:t>
      </w:r>
      <w:proofErr w:type="spellEnd"/>
      <w:r>
        <w:rPr>
          <w:w w:val="95"/>
        </w:rPr>
        <w:t>(</w:t>
      </w:r>
      <w:proofErr w:type="spellStart"/>
      <w:r>
        <w:rPr>
          <w:w w:val="95"/>
        </w:rPr>
        <w:t>a,b</w:t>
      </w:r>
      <w:proofErr w:type="spellEnd"/>
      <w:r>
        <w:rPr>
          <w:w w:val="95"/>
        </w:rPr>
        <w:t>)</w:t>
      </w:r>
      <w:proofErr w:type="spellStart"/>
      <w:r>
        <w:rPr>
          <w:w w:val="95"/>
        </w:rPr>
        <w:t>witha∈A,b∈B</w:t>
      </w:r>
      <w:proofErr w:type="spellEnd"/>
      <w:r>
        <w:rPr>
          <w:w w:val="95"/>
        </w:rPr>
        <w:t>.</w:t>
      </w:r>
    </w:p>
    <w:p w14:paraId="4E8EE8B4" w14:textId="77777777" w:rsidR="00EA04F8" w:rsidRDefault="00EA04F8" w:rsidP="00376D20">
      <w:pPr>
        <w:pStyle w:val="Heading7"/>
        <w:spacing w:before="185"/>
        <w:rPr>
          <w:b w:val="0"/>
          <w:sz w:val="11"/>
        </w:rPr>
      </w:pPr>
      <w:r>
        <w:rPr>
          <w:w w:val="90"/>
        </w:rPr>
        <w:t>Examples:</w:t>
      </w:r>
    </w:p>
    <w:p w14:paraId="5B821E3A" w14:textId="77777777" w:rsidR="00EA04F8" w:rsidRDefault="00EA04F8" w:rsidP="00EA04F8">
      <w:pPr>
        <w:pStyle w:val="BodyText"/>
        <w:spacing w:before="105"/>
        <w:ind w:right="392"/>
        <w:jc w:val="center"/>
      </w:pPr>
      <w:r>
        <w:rPr>
          <w:w w:val="95"/>
        </w:rPr>
        <w:t xml:space="preserve">1. A ∪ B = </w:t>
      </w:r>
      <w:proofErr w:type="gramStart"/>
      <w:r>
        <w:rPr>
          <w:w w:val="95"/>
        </w:rPr>
        <w:t>{ 1</w:t>
      </w:r>
      <w:proofErr w:type="gramEnd"/>
      <w:r>
        <w:rPr>
          <w:w w:val="95"/>
        </w:rPr>
        <w:t>, 2, 3}</w:t>
      </w:r>
    </w:p>
    <w:p w14:paraId="29CE72EF" w14:textId="77777777" w:rsidR="00EA04F8" w:rsidRDefault="00EA04F8" w:rsidP="00EA04F8">
      <w:pPr>
        <w:pStyle w:val="BodyText"/>
        <w:ind w:left="4379"/>
        <w:rPr>
          <w:sz w:val="20"/>
        </w:rPr>
      </w:pPr>
      <w:r>
        <w:rPr>
          <w:noProof/>
          <w:sz w:val="20"/>
          <w:lang w:val="en-IN" w:eastAsia="en-IN"/>
        </w:rPr>
        <w:drawing>
          <wp:inline distT="0" distB="0" distL="0" distR="0" wp14:anchorId="50F71172" wp14:editId="31651FED">
            <wp:extent cx="900799" cy="558069"/>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900799" cy="558069"/>
                    </a:xfrm>
                    <a:prstGeom prst="rect">
                      <a:avLst/>
                    </a:prstGeom>
                  </pic:spPr>
                </pic:pic>
              </a:graphicData>
            </a:graphic>
          </wp:inline>
        </w:drawing>
      </w:r>
    </w:p>
    <w:p w14:paraId="701C08D2" w14:textId="77777777" w:rsidR="00EA04F8" w:rsidRDefault="00EA04F8" w:rsidP="00EA04F8">
      <w:pPr>
        <w:pStyle w:val="BodyText"/>
        <w:spacing w:before="6"/>
        <w:ind w:right="392"/>
        <w:jc w:val="center"/>
        <w:rPr>
          <w:rFonts w:ascii="DejaVu Serif" w:hAnsi="DejaVu Serif"/>
        </w:rPr>
      </w:pPr>
      <w:r>
        <w:rPr>
          <w:w w:val="95"/>
        </w:rPr>
        <w:t xml:space="preserve">2.  A </w:t>
      </w:r>
      <w:r>
        <w:rPr>
          <w:rFonts w:ascii="DejaVu Serif" w:hAnsi="DejaVu Serif"/>
          <w:w w:val="95"/>
        </w:rPr>
        <w:t xml:space="preserve">∩ B = </w:t>
      </w:r>
      <w:proofErr w:type="gramStart"/>
      <w:r>
        <w:rPr>
          <w:rFonts w:ascii="DejaVu Serif" w:hAnsi="DejaVu Serif"/>
          <w:w w:val="95"/>
        </w:rPr>
        <w:t>{ 2</w:t>
      </w:r>
      <w:proofErr w:type="gramEnd"/>
      <w:r>
        <w:rPr>
          <w:rFonts w:ascii="DejaVu Serif" w:hAnsi="DejaVu Serif"/>
          <w:w w:val="95"/>
        </w:rPr>
        <w:t xml:space="preserve"> }</w:t>
      </w:r>
    </w:p>
    <w:p w14:paraId="7E8B63DC" w14:textId="77777777" w:rsidR="00EA04F8" w:rsidRDefault="00EA04F8" w:rsidP="00EA04F8">
      <w:pPr>
        <w:pStyle w:val="BodyText"/>
        <w:ind w:left="4379"/>
        <w:rPr>
          <w:rFonts w:ascii="DejaVu Serif"/>
          <w:sz w:val="20"/>
        </w:rPr>
      </w:pPr>
      <w:r>
        <w:rPr>
          <w:rFonts w:ascii="DejaVu Serif"/>
          <w:noProof/>
          <w:sz w:val="20"/>
          <w:lang w:val="en-IN" w:eastAsia="en-IN"/>
        </w:rPr>
        <w:drawing>
          <wp:inline distT="0" distB="0" distL="0" distR="0" wp14:anchorId="0F8694F4" wp14:editId="390CFD8D">
            <wp:extent cx="900799" cy="558069"/>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900799" cy="558069"/>
                    </a:xfrm>
                    <a:prstGeom prst="rect">
                      <a:avLst/>
                    </a:prstGeom>
                  </pic:spPr>
                </pic:pic>
              </a:graphicData>
            </a:graphic>
          </wp:inline>
        </w:drawing>
      </w:r>
    </w:p>
    <w:p w14:paraId="4482EDA0" w14:textId="77777777" w:rsidR="00EA04F8" w:rsidRDefault="00EA04F8" w:rsidP="00EA04F8">
      <w:pPr>
        <w:spacing w:after="8"/>
        <w:ind w:right="399"/>
        <w:jc w:val="center"/>
        <w:rPr>
          <w:sz w:val="20"/>
        </w:rPr>
      </w:pPr>
      <w:r>
        <w:rPr>
          <w:w w:val="90"/>
        </w:rPr>
        <w:t xml:space="preserve">3.  </w:t>
      </w:r>
      <w:r>
        <w:rPr>
          <w:w w:val="90"/>
          <w:sz w:val="20"/>
        </w:rPr>
        <w:t>A</w:t>
      </w:r>
      <w:r>
        <w:rPr>
          <w:w w:val="90"/>
          <w:position w:val="9"/>
          <w:sz w:val="17"/>
        </w:rPr>
        <w:t xml:space="preserve">c </w:t>
      </w:r>
      <w:r>
        <w:rPr>
          <w:w w:val="90"/>
          <w:sz w:val="19"/>
        </w:rPr>
        <w:t xml:space="preserve">or </w:t>
      </w:r>
      <w:r>
        <w:rPr>
          <w:w w:val="90"/>
          <w:sz w:val="25"/>
        </w:rPr>
        <w:t>~</w:t>
      </w:r>
      <w:r>
        <w:rPr>
          <w:w w:val="90"/>
          <w:sz w:val="20"/>
        </w:rPr>
        <w:t>A= {3, 4}</w:t>
      </w:r>
    </w:p>
    <w:p w14:paraId="6DE2F2F5" w14:textId="77777777" w:rsidR="00EA04F8" w:rsidRDefault="00EA04F8" w:rsidP="00EA04F8">
      <w:pPr>
        <w:pStyle w:val="BodyText"/>
        <w:ind w:left="4379"/>
        <w:rPr>
          <w:sz w:val="20"/>
        </w:rPr>
      </w:pPr>
      <w:r>
        <w:rPr>
          <w:noProof/>
          <w:sz w:val="20"/>
          <w:lang w:val="en-IN" w:eastAsia="en-IN"/>
        </w:rPr>
        <w:drawing>
          <wp:inline distT="0" distB="0" distL="0" distR="0" wp14:anchorId="4267EACE" wp14:editId="27A7BFD9">
            <wp:extent cx="905721" cy="558069"/>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905721" cy="558069"/>
                    </a:xfrm>
                    <a:prstGeom prst="rect">
                      <a:avLst/>
                    </a:prstGeom>
                  </pic:spPr>
                </pic:pic>
              </a:graphicData>
            </a:graphic>
          </wp:inline>
        </w:drawing>
      </w:r>
    </w:p>
    <w:p w14:paraId="368F870F" w14:textId="77777777" w:rsidR="00EA04F8" w:rsidRDefault="00EA04F8" w:rsidP="00EA04F8">
      <w:pPr>
        <w:spacing w:after="8"/>
        <w:ind w:right="396"/>
        <w:jc w:val="center"/>
        <w:rPr>
          <w:sz w:val="20"/>
        </w:rPr>
      </w:pPr>
      <w:r>
        <w:rPr>
          <w:w w:val="95"/>
        </w:rPr>
        <w:t xml:space="preserve">4.  </w:t>
      </w:r>
      <w:r>
        <w:rPr>
          <w:w w:val="95"/>
          <w:sz w:val="20"/>
        </w:rPr>
        <w:t xml:space="preserve">A </w:t>
      </w:r>
      <w:r>
        <w:rPr>
          <w:w w:val="95"/>
          <w:sz w:val="25"/>
        </w:rPr>
        <w:t xml:space="preserve">– </w:t>
      </w:r>
      <w:r>
        <w:rPr>
          <w:w w:val="95"/>
          <w:sz w:val="20"/>
        </w:rPr>
        <w:t>B= {</w:t>
      </w:r>
      <w:proofErr w:type="gramStart"/>
      <w:r>
        <w:rPr>
          <w:w w:val="95"/>
          <w:sz w:val="20"/>
        </w:rPr>
        <w:t>1 }</w:t>
      </w:r>
      <w:proofErr w:type="gramEnd"/>
    </w:p>
    <w:p w14:paraId="3B3D0D36" w14:textId="77777777" w:rsidR="00EA04F8" w:rsidRDefault="00EA04F8" w:rsidP="00EA04F8">
      <w:pPr>
        <w:pStyle w:val="BodyText"/>
        <w:ind w:left="4206"/>
        <w:rPr>
          <w:sz w:val="20"/>
        </w:rPr>
      </w:pPr>
      <w:r>
        <w:rPr>
          <w:noProof/>
          <w:sz w:val="20"/>
          <w:lang w:val="en-IN" w:eastAsia="en-IN"/>
        </w:rPr>
        <w:drawing>
          <wp:inline distT="0" distB="0" distL="0" distR="0" wp14:anchorId="6977A798" wp14:editId="2E65622A">
            <wp:extent cx="903832" cy="558069"/>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903832" cy="558069"/>
                    </a:xfrm>
                    <a:prstGeom prst="rect">
                      <a:avLst/>
                    </a:prstGeom>
                  </pic:spPr>
                </pic:pic>
              </a:graphicData>
            </a:graphic>
          </wp:inline>
        </w:drawing>
      </w:r>
    </w:p>
    <w:p w14:paraId="3030A463" w14:textId="77777777" w:rsidR="00EA04F8" w:rsidRDefault="00EA04F8" w:rsidP="00EA04F8">
      <w:pPr>
        <w:spacing w:before="218"/>
        <w:ind w:right="395"/>
        <w:jc w:val="center"/>
        <w:rPr>
          <w:sz w:val="20"/>
        </w:rPr>
      </w:pPr>
      <w:r>
        <w:rPr>
          <w:w w:val="95"/>
        </w:rPr>
        <w:t xml:space="preserve">5.  </w:t>
      </w:r>
      <w:proofErr w:type="gramStart"/>
      <w:r>
        <w:rPr>
          <w:w w:val="95"/>
          <w:sz w:val="25"/>
        </w:rPr>
        <w:t>~(</w:t>
      </w:r>
      <w:proofErr w:type="gramEnd"/>
      <w:r>
        <w:rPr>
          <w:w w:val="95"/>
          <w:sz w:val="20"/>
        </w:rPr>
        <w:t xml:space="preserve">A </w:t>
      </w:r>
      <w:r>
        <w:rPr>
          <w:w w:val="95"/>
          <w:sz w:val="19"/>
        </w:rPr>
        <w:t xml:space="preserve">U </w:t>
      </w:r>
      <w:r>
        <w:rPr>
          <w:w w:val="95"/>
          <w:sz w:val="20"/>
        </w:rPr>
        <w:t>B )= {4}</w:t>
      </w:r>
    </w:p>
    <w:p w14:paraId="551F46A6" w14:textId="77777777" w:rsidR="00EA04F8" w:rsidRDefault="00EA04F8" w:rsidP="00EA04F8">
      <w:pPr>
        <w:jc w:val="center"/>
        <w:rPr>
          <w:sz w:val="20"/>
        </w:rPr>
        <w:sectPr w:rsidR="00EA04F8" w:rsidSect="00B100AA">
          <w:pgSz w:w="12240" w:h="15840"/>
          <w:pgMar w:top="1260" w:right="620" w:bottom="1400" w:left="1400" w:header="254" w:footer="1177"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2BE64298" w14:textId="77777777" w:rsidR="00EA04F8" w:rsidRDefault="00EA04F8" w:rsidP="00EA04F8">
      <w:pPr>
        <w:pStyle w:val="BodyText"/>
        <w:rPr>
          <w:sz w:val="20"/>
        </w:rPr>
      </w:pPr>
    </w:p>
    <w:p w14:paraId="3B959776" w14:textId="77777777" w:rsidR="00EA04F8" w:rsidRDefault="00EA04F8" w:rsidP="00EA04F8">
      <w:pPr>
        <w:pStyle w:val="BodyText"/>
        <w:spacing w:before="5"/>
      </w:pPr>
    </w:p>
    <w:p w14:paraId="74E06653" w14:textId="77777777" w:rsidR="00EA04F8" w:rsidRDefault="00EA04F8" w:rsidP="00EA04F8">
      <w:pPr>
        <w:pStyle w:val="BodyText"/>
        <w:ind w:left="4326"/>
        <w:rPr>
          <w:sz w:val="20"/>
        </w:rPr>
      </w:pPr>
      <w:r>
        <w:rPr>
          <w:noProof/>
          <w:sz w:val="20"/>
          <w:lang w:val="en-IN" w:eastAsia="en-IN"/>
        </w:rPr>
        <w:drawing>
          <wp:inline distT="0" distB="0" distL="0" distR="0" wp14:anchorId="0273A6F9" wp14:editId="29D95D66">
            <wp:extent cx="905719" cy="558069"/>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905719" cy="558069"/>
                    </a:xfrm>
                    <a:prstGeom prst="rect">
                      <a:avLst/>
                    </a:prstGeom>
                  </pic:spPr>
                </pic:pic>
              </a:graphicData>
            </a:graphic>
          </wp:inline>
        </w:drawing>
      </w:r>
    </w:p>
    <w:p w14:paraId="5FC283E6" w14:textId="77777777" w:rsidR="00EA04F8" w:rsidRDefault="00EA04F8" w:rsidP="00EA04F8">
      <w:pPr>
        <w:pStyle w:val="BodyText"/>
        <w:spacing w:before="9"/>
        <w:rPr>
          <w:sz w:val="12"/>
        </w:rPr>
      </w:pPr>
    </w:p>
    <w:p w14:paraId="444AF13C" w14:textId="77777777" w:rsidR="00EA04F8" w:rsidRDefault="00EA04F8" w:rsidP="00EA04F8">
      <w:pPr>
        <w:tabs>
          <w:tab w:val="left" w:pos="2294"/>
        </w:tabs>
        <w:spacing w:before="103"/>
        <w:ind w:right="393"/>
        <w:jc w:val="center"/>
        <w:rPr>
          <w:sz w:val="25"/>
        </w:rPr>
      </w:pPr>
      <w:r>
        <w:rPr>
          <w:noProof/>
          <w:lang w:val="en-IN" w:eastAsia="en-IN"/>
        </w:rPr>
        <w:drawing>
          <wp:anchor distT="0" distB="0" distL="0" distR="0" simplePos="0" relativeHeight="251645440" behindDoc="1" locked="0" layoutInCell="1" allowOverlap="1" wp14:anchorId="12E0DBB7" wp14:editId="5759B4CD">
            <wp:simplePos x="0" y="0"/>
            <wp:positionH relativeFrom="page">
              <wp:posOffset>3974591</wp:posOffset>
            </wp:positionH>
            <wp:positionV relativeFrom="paragraph">
              <wp:posOffset>127416</wp:posOffset>
            </wp:positionV>
            <wp:extent cx="335279" cy="94488"/>
            <wp:effectExtent l="0" t="0" r="0" b="0"/>
            <wp:wrapNone/>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335279" cy="94488"/>
                    </a:xfrm>
                    <a:prstGeom prst="rect">
                      <a:avLst/>
                    </a:prstGeom>
                  </pic:spPr>
                </pic:pic>
              </a:graphicData>
            </a:graphic>
          </wp:anchor>
        </w:drawing>
      </w:r>
      <w:r>
        <w:rPr>
          <w:w w:val="90"/>
        </w:rPr>
        <w:t xml:space="preserve">6. </w:t>
      </w:r>
      <w:proofErr w:type="gramStart"/>
      <w:r>
        <w:rPr>
          <w:w w:val="90"/>
          <w:sz w:val="25"/>
        </w:rPr>
        <w:t>~(</w:t>
      </w:r>
      <w:proofErr w:type="gramEnd"/>
      <w:r>
        <w:rPr>
          <w:w w:val="90"/>
          <w:sz w:val="20"/>
        </w:rPr>
        <w:t xml:space="preserve">A </w:t>
      </w:r>
      <w:r>
        <w:rPr>
          <w:w w:val="90"/>
          <w:sz w:val="25"/>
        </w:rPr>
        <w:t xml:space="preserve">^ </w:t>
      </w:r>
      <w:r>
        <w:rPr>
          <w:w w:val="90"/>
          <w:sz w:val="20"/>
        </w:rPr>
        <w:t>B</w:t>
      </w:r>
      <w:r>
        <w:rPr>
          <w:w w:val="90"/>
          <w:sz w:val="25"/>
        </w:rPr>
        <w:t>)</w:t>
      </w:r>
      <w:r>
        <w:rPr>
          <w:w w:val="90"/>
          <w:sz w:val="19"/>
        </w:rPr>
        <w:t>or</w:t>
      </w:r>
      <w:r>
        <w:rPr>
          <w:w w:val="90"/>
          <w:sz w:val="25"/>
        </w:rPr>
        <w:t>~(</w:t>
      </w:r>
      <w:r>
        <w:rPr>
          <w:w w:val="90"/>
          <w:sz w:val="25"/>
        </w:rPr>
        <w:tab/>
        <w:t xml:space="preserve">}= {1, </w:t>
      </w:r>
      <w:r>
        <w:rPr>
          <w:spacing w:val="4"/>
          <w:w w:val="90"/>
          <w:sz w:val="25"/>
        </w:rPr>
        <w:t>3,</w:t>
      </w:r>
      <w:r>
        <w:rPr>
          <w:w w:val="90"/>
          <w:sz w:val="25"/>
        </w:rPr>
        <w:t>4}</w:t>
      </w:r>
    </w:p>
    <w:p w14:paraId="0A156D1B" w14:textId="77777777" w:rsidR="00EA04F8" w:rsidRDefault="00EA04F8" w:rsidP="00EA04F8">
      <w:pPr>
        <w:pStyle w:val="BodyText"/>
        <w:spacing w:before="9"/>
        <w:rPr>
          <w:sz w:val="18"/>
        </w:rPr>
      </w:pPr>
      <w:r>
        <w:rPr>
          <w:noProof/>
          <w:lang w:val="en-IN" w:eastAsia="en-IN"/>
        </w:rPr>
        <w:drawing>
          <wp:anchor distT="0" distB="0" distL="0" distR="0" simplePos="0" relativeHeight="251644416" behindDoc="0" locked="0" layoutInCell="1" allowOverlap="1" wp14:anchorId="2779F497" wp14:editId="0CA90FB6">
            <wp:simplePos x="0" y="0"/>
            <wp:positionH relativeFrom="page">
              <wp:posOffset>3599688</wp:posOffset>
            </wp:positionH>
            <wp:positionV relativeFrom="paragraph">
              <wp:posOffset>164019</wp:posOffset>
            </wp:positionV>
            <wp:extent cx="900799" cy="558069"/>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900799" cy="558069"/>
                    </a:xfrm>
                    <a:prstGeom prst="rect">
                      <a:avLst/>
                    </a:prstGeom>
                  </pic:spPr>
                </pic:pic>
              </a:graphicData>
            </a:graphic>
          </wp:anchor>
        </w:drawing>
      </w:r>
    </w:p>
    <w:p w14:paraId="73076445" w14:textId="77777777" w:rsidR="00EA04F8" w:rsidRDefault="00EA04F8" w:rsidP="00EA04F8">
      <w:pPr>
        <w:pStyle w:val="BodyText"/>
        <w:rPr>
          <w:sz w:val="28"/>
        </w:rPr>
      </w:pPr>
    </w:p>
    <w:p w14:paraId="7D9EA57F" w14:textId="77777777" w:rsidR="00134F63" w:rsidRDefault="00EA04F8" w:rsidP="00EA04F8">
      <w:r>
        <w:rPr>
          <w:b/>
          <w:w w:val="90"/>
        </w:rPr>
        <w:t xml:space="preserve">CONCLUSION: </w:t>
      </w:r>
      <w:proofErr w:type="gramStart"/>
      <w:r>
        <w:rPr>
          <w:w w:val="90"/>
        </w:rPr>
        <w:t>Thus</w:t>
      </w:r>
      <w:proofErr w:type="gramEnd"/>
      <w:r>
        <w:rPr>
          <w:w w:val="90"/>
        </w:rPr>
        <w:t xml:space="preserve"> we have implemented python program for set operations</w:t>
      </w:r>
    </w:p>
    <w:p w14:paraId="4A3FF1D9" w14:textId="77777777" w:rsidR="00134F63" w:rsidRDefault="00134F63"/>
    <w:p w14:paraId="122DDD4A" w14:textId="77777777" w:rsidR="00134F63" w:rsidRDefault="00134F63"/>
    <w:p w14:paraId="048F0FFE" w14:textId="77777777" w:rsidR="00134F63" w:rsidRDefault="00134F63"/>
    <w:p w14:paraId="7F6527E9" w14:textId="77777777" w:rsidR="00134F63" w:rsidRDefault="00134F63" w:rsidP="00134F63">
      <w:pPr>
        <w:jc w:val="right"/>
      </w:pPr>
    </w:p>
    <w:p w14:paraId="66B90F07" w14:textId="77777777" w:rsidR="00134F63" w:rsidRDefault="00134F63" w:rsidP="00134F63">
      <w:pPr>
        <w:jc w:val="right"/>
      </w:pPr>
    </w:p>
    <w:p w14:paraId="64826345" w14:textId="77777777" w:rsidR="00134F63" w:rsidRDefault="00134F63" w:rsidP="00134F63">
      <w:pPr>
        <w:jc w:val="right"/>
      </w:pPr>
    </w:p>
    <w:p w14:paraId="79274533" w14:textId="77777777" w:rsidR="00857F71" w:rsidRDefault="00857F71" w:rsidP="00134F63">
      <w:pPr>
        <w:jc w:val="right"/>
      </w:pPr>
    </w:p>
    <w:p w14:paraId="7296AE62" w14:textId="77777777" w:rsidR="00857F71" w:rsidRDefault="00857F71" w:rsidP="00134F63">
      <w:pPr>
        <w:jc w:val="right"/>
      </w:pPr>
    </w:p>
    <w:p w14:paraId="19ACE55B" w14:textId="77777777" w:rsidR="00857F71" w:rsidRDefault="00857F71" w:rsidP="00134F63">
      <w:pPr>
        <w:jc w:val="right"/>
      </w:pPr>
    </w:p>
    <w:p w14:paraId="18E7A25D" w14:textId="77777777" w:rsidR="00857F71" w:rsidRDefault="00857F71" w:rsidP="00134F63">
      <w:pPr>
        <w:jc w:val="right"/>
      </w:pPr>
    </w:p>
    <w:p w14:paraId="094C7625" w14:textId="77777777" w:rsidR="00857F71" w:rsidRDefault="00857F71" w:rsidP="00134F63">
      <w:pPr>
        <w:jc w:val="right"/>
      </w:pPr>
    </w:p>
    <w:p w14:paraId="555D314C" w14:textId="77777777" w:rsidR="00857F71" w:rsidRDefault="00857F71" w:rsidP="00134F63">
      <w:pPr>
        <w:jc w:val="right"/>
      </w:pPr>
    </w:p>
    <w:p w14:paraId="733911DD" w14:textId="77777777" w:rsidR="00857F71" w:rsidRDefault="00857F71" w:rsidP="00134F63">
      <w:pPr>
        <w:jc w:val="right"/>
      </w:pPr>
    </w:p>
    <w:p w14:paraId="6F6F42A5" w14:textId="77777777" w:rsidR="00857F71" w:rsidRDefault="00857F71" w:rsidP="00134F63">
      <w:pPr>
        <w:jc w:val="right"/>
      </w:pPr>
    </w:p>
    <w:p w14:paraId="1A5C9B6C" w14:textId="77777777" w:rsidR="00857F71" w:rsidRDefault="00857F71" w:rsidP="00134F63">
      <w:pPr>
        <w:jc w:val="right"/>
      </w:pPr>
    </w:p>
    <w:p w14:paraId="6DC32BDD" w14:textId="77777777" w:rsidR="00857F71" w:rsidRDefault="00857F71" w:rsidP="00134F63">
      <w:pPr>
        <w:jc w:val="right"/>
      </w:pPr>
    </w:p>
    <w:p w14:paraId="7376AEE0" w14:textId="77777777" w:rsidR="00857F71" w:rsidRDefault="00857F71" w:rsidP="00134F63">
      <w:pPr>
        <w:jc w:val="right"/>
      </w:pPr>
    </w:p>
    <w:p w14:paraId="2B1FAF4D" w14:textId="77777777" w:rsidR="006709E8" w:rsidRDefault="006709E8" w:rsidP="00134F63">
      <w:pPr>
        <w:jc w:val="right"/>
      </w:pPr>
    </w:p>
    <w:p w14:paraId="7994F469" w14:textId="77777777" w:rsidR="006709E8" w:rsidRDefault="006709E8" w:rsidP="00134F63">
      <w:pPr>
        <w:jc w:val="right"/>
      </w:pPr>
    </w:p>
    <w:p w14:paraId="62715F5F" w14:textId="77777777" w:rsidR="006709E8" w:rsidRDefault="006709E8" w:rsidP="00134F63">
      <w:pPr>
        <w:jc w:val="right"/>
      </w:pPr>
    </w:p>
    <w:p w14:paraId="3264A9D6" w14:textId="77777777" w:rsidR="00857F71" w:rsidRDefault="00857F71" w:rsidP="00AB6DE5">
      <w:pPr>
        <w:pStyle w:val="Heading1"/>
      </w:pPr>
      <w:r w:rsidRPr="00D51307">
        <w:lastRenderedPageBreak/>
        <w:t>Experiment No 2</w:t>
      </w:r>
    </w:p>
    <w:p w14:paraId="5AD446EA" w14:textId="77777777" w:rsidR="00AB6DE5" w:rsidRPr="00AB6DE5" w:rsidRDefault="00AB6DE5" w:rsidP="00AB6DE5">
      <w:pPr>
        <w:pStyle w:val="Default"/>
      </w:pPr>
    </w:p>
    <w:p w14:paraId="1CB1667C" w14:textId="77777777" w:rsidR="00D51307" w:rsidRPr="00D51307" w:rsidRDefault="00D51307" w:rsidP="00D51307">
      <w:pPr>
        <w:rPr>
          <w:sz w:val="24"/>
          <w:szCs w:val="24"/>
        </w:rPr>
      </w:pPr>
      <w:r w:rsidRPr="00D51307">
        <w:rPr>
          <w:b/>
          <w:sz w:val="24"/>
          <w:szCs w:val="24"/>
        </w:rPr>
        <w:t xml:space="preserve">Title: </w:t>
      </w:r>
      <w:r w:rsidRPr="00D51307">
        <w:rPr>
          <w:sz w:val="24"/>
          <w:szCs w:val="24"/>
        </w:rPr>
        <w:t>Write a Python program to compute different operations on String.</w:t>
      </w:r>
    </w:p>
    <w:p w14:paraId="5CB576F7" w14:textId="77777777" w:rsidR="00D51307" w:rsidRPr="00D51307" w:rsidRDefault="00AA613F" w:rsidP="00D51307">
      <w:pPr>
        <w:rPr>
          <w:b/>
          <w:sz w:val="24"/>
          <w:szCs w:val="24"/>
        </w:rPr>
      </w:pPr>
      <w:r w:rsidRPr="00D51307">
        <w:rPr>
          <w:b/>
          <w:sz w:val="24"/>
          <w:szCs w:val="24"/>
        </w:rPr>
        <w:t>Objectives:</w:t>
      </w:r>
    </w:p>
    <w:p w14:paraId="38A1CC5B" w14:textId="77777777" w:rsidR="00D51307" w:rsidRPr="00D51307" w:rsidRDefault="00D51307" w:rsidP="00D51307">
      <w:pPr>
        <w:rPr>
          <w:sz w:val="24"/>
          <w:szCs w:val="24"/>
        </w:rPr>
      </w:pPr>
      <w:r w:rsidRPr="00D51307">
        <w:rPr>
          <w:b/>
          <w:sz w:val="24"/>
          <w:szCs w:val="24"/>
        </w:rPr>
        <w:t xml:space="preserve">• </w:t>
      </w:r>
      <w:r w:rsidRPr="00D51307">
        <w:rPr>
          <w:sz w:val="24"/>
          <w:szCs w:val="24"/>
        </w:rPr>
        <w:t>To understand the use standard library functions for string operations</w:t>
      </w:r>
    </w:p>
    <w:p w14:paraId="322984BE" w14:textId="77777777" w:rsidR="00D51307" w:rsidRPr="00D51307" w:rsidRDefault="00D51307" w:rsidP="00D51307">
      <w:pPr>
        <w:rPr>
          <w:sz w:val="24"/>
          <w:szCs w:val="24"/>
        </w:rPr>
      </w:pPr>
      <w:r w:rsidRPr="00D51307">
        <w:rPr>
          <w:sz w:val="24"/>
          <w:szCs w:val="24"/>
        </w:rPr>
        <w:t>• To accepts string/statements from user</w:t>
      </w:r>
    </w:p>
    <w:p w14:paraId="7DD64403" w14:textId="77777777" w:rsidR="00D51307" w:rsidRPr="00D51307" w:rsidRDefault="00D51307" w:rsidP="00D51307">
      <w:pPr>
        <w:rPr>
          <w:sz w:val="24"/>
          <w:szCs w:val="24"/>
        </w:rPr>
      </w:pPr>
      <w:r w:rsidRPr="00D51307">
        <w:rPr>
          <w:sz w:val="24"/>
          <w:szCs w:val="24"/>
        </w:rPr>
        <w:t>• To perform the string operations.</w:t>
      </w:r>
    </w:p>
    <w:p w14:paraId="1FFC22E0" w14:textId="77777777" w:rsidR="00D51307" w:rsidRPr="00D51307" w:rsidRDefault="00D51307" w:rsidP="00D51307">
      <w:pPr>
        <w:rPr>
          <w:sz w:val="24"/>
          <w:szCs w:val="24"/>
        </w:rPr>
      </w:pPr>
      <w:r w:rsidRPr="00D51307">
        <w:rPr>
          <w:b/>
          <w:sz w:val="24"/>
          <w:szCs w:val="24"/>
        </w:rPr>
        <w:t xml:space="preserve">Problem Statement: - </w:t>
      </w:r>
      <w:r w:rsidRPr="00D51307">
        <w:rPr>
          <w:sz w:val="24"/>
          <w:szCs w:val="24"/>
        </w:rPr>
        <w:t>Write a Python program to compute following operations on String:</w:t>
      </w:r>
    </w:p>
    <w:p w14:paraId="26D2A18D" w14:textId="77777777" w:rsidR="00D51307" w:rsidRPr="00D51307" w:rsidRDefault="00D51307" w:rsidP="00D51307">
      <w:pPr>
        <w:rPr>
          <w:sz w:val="24"/>
          <w:szCs w:val="24"/>
        </w:rPr>
      </w:pPr>
      <w:r w:rsidRPr="00D51307">
        <w:rPr>
          <w:sz w:val="24"/>
          <w:szCs w:val="24"/>
        </w:rPr>
        <w:t>a) To display word with the longest length</w:t>
      </w:r>
    </w:p>
    <w:p w14:paraId="798C5E35" w14:textId="77777777" w:rsidR="00D51307" w:rsidRPr="00D51307" w:rsidRDefault="00D51307" w:rsidP="00D51307">
      <w:pPr>
        <w:rPr>
          <w:sz w:val="24"/>
          <w:szCs w:val="24"/>
        </w:rPr>
      </w:pPr>
      <w:r w:rsidRPr="00D51307">
        <w:rPr>
          <w:sz w:val="24"/>
          <w:szCs w:val="24"/>
        </w:rPr>
        <w:t>b) To determines the frequency of occurrence of particular character in the string</w:t>
      </w:r>
    </w:p>
    <w:p w14:paraId="19071C1B" w14:textId="77777777" w:rsidR="00D51307" w:rsidRPr="00D51307" w:rsidRDefault="00D51307" w:rsidP="00D51307">
      <w:pPr>
        <w:rPr>
          <w:sz w:val="24"/>
          <w:szCs w:val="24"/>
        </w:rPr>
      </w:pPr>
      <w:r w:rsidRPr="00D51307">
        <w:rPr>
          <w:sz w:val="24"/>
          <w:szCs w:val="24"/>
        </w:rPr>
        <w:t>c) To check whether given string is palindrome or not</w:t>
      </w:r>
    </w:p>
    <w:p w14:paraId="40CDED3C" w14:textId="77777777" w:rsidR="00D51307" w:rsidRPr="00D51307" w:rsidRDefault="00D51307" w:rsidP="00D51307">
      <w:pPr>
        <w:rPr>
          <w:sz w:val="24"/>
          <w:szCs w:val="24"/>
        </w:rPr>
      </w:pPr>
      <w:r w:rsidRPr="00D51307">
        <w:rPr>
          <w:sz w:val="24"/>
          <w:szCs w:val="24"/>
        </w:rPr>
        <w:t>d) To display index of first appearance of the substring</w:t>
      </w:r>
    </w:p>
    <w:p w14:paraId="3712DDD4" w14:textId="77777777" w:rsidR="00D51307" w:rsidRPr="00D51307" w:rsidRDefault="00D51307" w:rsidP="00D51307">
      <w:pPr>
        <w:rPr>
          <w:sz w:val="24"/>
          <w:szCs w:val="24"/>
        </w:rPr>
      </w:pPr>
      <w:r w:rsidRPr="00D51307">
        <w:rPr>
          <w:sz w:val="24"/>
          <w:szCs w:val="24"/>
        </w:rPr>
        <w:t>e) To count the occurrences of each word in a given string.</w:t>
      </w:r>
    </w:p>
    <w:p w14:paraId="69D4EF58" w14:textId="77777777" w:rsidR="00D51307" w:rsidRPr="00D51307" w:rsidRDefault="00D51307" w:rsidP="00D51307">
      <w:pPr>
        <w:rPr>
          <w:b/>
          <w:sz w:val="24"/>
          <w:szCs w:val="24"/>
        </w:rPr>
      </w:pPr>
      <w:r w:rsidRPr="00D51307">
        <w:rPr>
          <w:b/>
          <w:sz w:val="24"/>
          <w:szCs w:val="24"/>
        </w:rPr>
        <w:t>Outcome:</w:t>
      </w:r>
    </w:p>
    <w:p w14:paraId="28EF014D" w14:textId="77777777" w:rsidR="00D51307" w:rsidRPr="00D51307" w:rsidRDefault="00D51307" w:rsidP="00D51307">
      <w:pPr>
        <w:rPr>
          <w:sz w:val="24"/>
          <w:szCs w:val="24"/>
        </w:rPr>
      </w:pPr>
      <w:r w:rsidRPr="00D51307">
        <w:rPr>
          <w:b/>
          <w:sz w:val="24"/>
          <w:szCs w:val="24"/>
        </w:rPr>
        <w:t xml:space="preserve">• </w:t>
      </w:r>
      <w:r w:rsidRPr="00D51307">
        <w:rPr>
          <w:sz w:val="24"/>
          <w:szCs w:val="24"/>
        </w:rPr>
        <w:t>Display string/statements</w:t>
      </w:r>
    </w:p>
    <w:p w14:paraId="7411A3E3" w14:textId="77777777" w:rsidR="00D51307" w:rsidRDefault="00D51307" w:rsidP="00D51307">
      <w:pPr>
        <w:rPr>
          <w:sz w:val="24"/>
          <w:szCs w:val="24"/>
        </w:rPr>
      </w:pPr>
      <w:r w:rsidRPr="00D51307">
        <w:rPr>
          <w:sz w:val="24"/>
          <w:szCs w:val="24"/>
        </w:rPr>
        <w:t>• Find and display longest length of word, palindrome of string, occurrences of character, find 1</w:t>
      </w:r>
      <w:r w:rsidRPr="00C740C7">
        <w:rPr>
          <w:sz w:val="24"/>
          <w:szCs w:val="24"/>
          <w:vertAlign w:val="superscript"/>
        </w:rPr>
        <w:t>st</w:t>
      </w:r>
      <w:r w:rsidRPr="00D51307">
        <w:rPr>
          <w:sz w:val="24"/>
          <w:szCs w:val="24"/>
        </w:rPr>
        <w:t>index position of substring.</w:t>
      </w:r>
    </w:p>
    <w:p w14:paraId="63C92F27" w14:textId="77777777" w:rsidR="00A65261" w:rsidRDefault="00A65261" w:rsidP="00A65261">
      <w:pPr>
        <w:pStyle w:val="Heading3"/>
        <w:shd w:val="clear" w:color="auto" w:fill="FFFFFF"/>
        <w:spacing w:before="250" w:after="125"/>
        <w:rPr>
          <w:spacing w:val="6"/>
        </w:rPr>
      </w:pPr>
      <w:r>
        <w:rPr>
          <w:spacing w:val="6"/>
        </w:rPr>
        <w:t>How to create a string in Python</w:t>
      </w:r>
    </w:p>
    <w:p w14:paraId="3822D664" w14:textId="77777777" w:rsidR="00A65261" w:rsidRDefault="00A65261" w:rsidP="00F60EFB">
      <w:pPr>
        <w:numPr>
          <w:ilvl w:val="0"/>
          <w:numId w:val="17"/>
        </w:numPr>
        <w:shd w:val="clear" w:color="auto" w:fill="FFFFFF"/>
        <w:spacing w:before="100" w:beforeAutospacing="1" w:after="100" w:afterAutospacing="1" w:line="240" w:lineRule="auto"/>
        <w:rPr>
          <w:rFonts w:ascii="__Noto_Serif_Fallback_41a0a7" w:hAnsi="__Noto_Serif_Fallback_41a0a7"/>
          <w:color w:val="374151"/>
          <w:sz w:val="23"/>
          <w:szCs w:val="23"/>
        </w:rPr>
      </w:pPr>
      <w:r>
        <w:rPr>
          <w:rFonts w:ascii="__Noto_Serif_Fallback_41a0a7" w:hAnsi="__Noto_Serif_Fallback_41a0a7"/>
          <w:color w:val="374151"/>
          <w:sz w:val="23"/>
          <w:szCs w:val="23"/>
        </w:rPr>
        <w:t>Strings can be created by enclosing characters inside </w:t>
      </w:r>
      <w:r>
        <w:rPr>
          <w:rStyle w:val="Strong"/>
          <w:rFonts w:ascii="__Noto_Serif_Fallback_41a0a7" w:hAnsi="__Noto_Serif_Fallback_41a0a7"/>
          <w:color w:val="374151"/>
          <w:sz w:val="23"/>
          <w:szCs w:val="23"/>
        </w:rPr>
        <w:t>single quotes</w:t>
      </w:r>
      <w:r>
        <w:rPr>
          <w:rFonts w:ascii="__Noto_Serif_Fallback_41a0a7" w:hAnsi="__Noto_Serif_Fallback_41a0a7"/>
          <w:color w:val="374151"/>
          <w:sz w:val="23"/>
          <w:szCs w:val="23"/>
        </w:rPr>
        <w:t> or </w:t>
      </w:r>
      <w:r>
        <w:rPr>
          <w:rStyle w:val="Strong"/>
          <w:rFonts w:ascii="__Noto_Serif_Fallback_41a0a7" w:hAnsi="__Noto_Serif_Fallback_41a0a7"/>
          <w:color w:val="374151"/>
          <w:sz w:val="23"/>
          <w:szCs w:val="23"/>
        </w:rPr>
        <w:t>double-quotes</w:t>
      </w:r>
      <w:r>
        <w:rPr>
          <w:rFonts w:ascii="__Noto_Serif_Fallback_41a0a7" w:hAnsi="__Noto_Serif_Fallback_41a0a7"/>
          <w:color w:val="374151"/>
          <w:sz w:val="23"/>
          <w:szCs w:val="23"/>
        </w:rPr>
        <w:t>.</w:t>
      </w:r>
    </w:p>
    <w:p w14:paraId="2B879165" w14:textId="77777777" w:rsidR="00A65261" w:rsidRDefault="00A65261" w:rsidP="00F60EFB">
      <w:pPr>
        <w:numPr>
          <w:ilvl w:val="0"/>
          <w:numId w:val="17"/>
        </w:numPr>
        <w:shd w:val="clear" w:color="auto" w:fill="FFFFFF"/>
        <w:spacing w:before="100" w:beforeAutospacing="1" w:after="100" w:afterAutospacing="1" w:line="240" w:lineRule="auto"/>
        <w:rPr>
          <w:rFonts w:ascii="__Noto_Serif_Fallback_41a0a7" w:hAnsi="__Noto_Serif_Fallback_41a0a7"/>
          <w:color w:val="374151"/>
          <w:sz w:val="23"/>
          <w:szCs w:val="23"/>
        </w:rPr>
      </w:pPr>
      <w:r>
        <w:rPr>
          <w:rFonts w:ascii="__Noto_Serif_Fallback_41a0a7" w:hAnsi="__Noto_Serif_Fallback_41a0a7"/>
          <w:color w:val="374151"/>
          <w:sz w:val="23"/>
          <w:szCs w:val="23"/>
        </w:rPr>
        <w:t>Triple quotes can also be used in Python, but are generally used to represent multi-line strings and docstrings.</w:t>
      </w:r>
    </w:p>
    <w:p w14:paraId="0AE1AC15" w14:textId="77777777" w:rsidR="00A65261" w:rsidRPr="00A65261" w:rsidRDefault="00A65261" w:rsidP="00F60EFB">
      <w:pPr>
        <w:pStyle w:val="ListParagraph"/>
        <w:numPr>
          <w:ilvl w:val="0"/>
          <w:numId w:val="17"/>
        </w:numPr>
        <w:shd w:val="clear" w:color="auto" w:fill="1E1E1E"/>
        <w:spacing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 string with single quotes</w:t>
      </w:r>
    </w:p>
    <w:p w14:paraId="0E9353AF" w14:textId="77777777" w:rsidR="00A65261" w:rsidRPr="00A65261" w:rsidRDefault="00A65261" w:rsidP="00F60EFB">
      <w:pPr>
        <w:pStyle w:val="ListParagraph"/>
        <w:numPr>
          <w:ilvl w:val="0"/>
          <w:numId w:val="17"/>
        </w:numPr>
        <w:shd w:val="clear" w:color="auto" w:fill="1E1E1E"/>
        <w:spacing w:line="238" w:lineRule="atLeast"/>
        <w:rPr>
          <w:rFonts w:ascii="Consolas" w:eastAsia="Times New Roman" w:hAnsi="Consolas" w:cs="Consolas"/>
          <w:color w:val="D4D4D4"/>
          <w:sz w:val="18"/>
          <w:szCs w:val="18"/>
          <w:lang w:val="en-IN" w:eastAsia="en-IN"/>
        </w:rPr>
      </w:pPr>
      <w:proofErr w:type="spellStart"/>
      <w:r w:rsidRPr="00A65261">
        <w:rPr>
          <w:rFonts w:ascii="Consolas" w:eastAsia="Times New Roman" w:hAnsi="Consolas" w:cs="Consolas"/>
          <w:color w:val="D4D4D4"/>
          <w:sz w:val="18"/>
          <w:szCs w:val="18"/>
          <w:lang w:val="en-IN" w:eastAsia="en-IN"/>
        </w:rPr>
        <w:t>my_string</w:t>
      </w:r>
      <w:proofErr w:type="spellEnd"/>
      <w:r w:rsidRPr="00A65261">
        <w:rPr>
          <w:rFonts w:ascii="Consolas" w:eastAsia="Times New Roman" w:hAnsi="Consolas" w:cs="Consolas"/>
          <w:color w:val="D4D4D4"/>
          <w:sz w:val="18"/>
          <w:szCs w:val="18"/>
          <w:lang w:val="en-IN" w:eastAsia="en-IN"/>
        </w:rPr>
        <w:t xml:space="preserve"> = </w:t>
      </w:r>
      <w:r w:rsidRPr="00A65261">
        <w:rPr>
          <w:rFonts w:ascii="Consolas" w:eastAsia="Times New Roman" w:hAnsi="Consolas" w:cs="Consolas"/>
          <w:color w:val="CE9178"/>
          <w:sz w:val="18"/>
          <w:szCs w:val="18"/>
          <w:lang w:val="en-IN" w:eastAsia="en-IN"/>
        </w:rPr>
        <w:t>'Welcome'</w:t>
      </w:r>
    </w:p>
    <w:p w14:paraId="44FE20F0" w14:textId="77777777" w:rsidR="00A65261" w:rsidRPr="00A65261" w:rsidRDefault="00A65261" w:rsidP="00F60EFB">
      <w:pPr>
        <w:pStyle w:val="ListParagraph"/>
        <w:numPr>
          <w:ilvl w:val="0"/>
          <w:numId w:val="17"/>
        </w:numPr>
        <w:shd w:val="clear" w:color="auto" w:fill="1E1E1E"/>
        <w:spacing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color w:val="55A1E0"/>
          <w:sz w:val="18"/>
          <w:szCs w:val="18"/>
          <w:lang w:val="en-IN" w:eastAsia="en-IN"/>
        </w:rPr>
        <w:t>print</w:t>
      </w:r>
      <w:r w:rsidRPr="00A65261">
        <w:rPr>
          <w:rFonts w:ascii="Consolas" w:eastAsia="Times New Roman" w:hAnsi="Consolas" w:cs="Consolas"/>
          <w:color w:val="DCDCDC"/>
          <w:sz w:val="18"/>
          <w:szCs w:val="18"/>
          <w:lang w:val="en-IN" w:eastAsia="en-IN"/>
        </w:rPr>
        <w:t>(</w:t>
      </w:r>
      <w:proofErr w:type="spellStart"/>
      <w:r w:rsidRPr="00A65261">
        <w:rPr>
          <w:rFonts w:ascii="Consolas" w:eastAsia="Times New Roman" w:hAnsi="Consolas" w:cs="Consolas"/>
          <w:color w:val="D4D4D4"/>
          <w:sz w:val="18"/>
          <w:szCs w:val="18"/>
          <w:lang w:val="en-IN" w:eastAsia="en-IN"/>
        </w:rPr>
        <w:t>my_string</w:t>
      </w:r>
      <w:proofErr w:type="spellEnd"/>
      <w:r w:rsidRPr="00A65261">
        <w:rPr>
          <w:rFonts w:ascii="Consolas" w:eastAsia="Times New Roman" w:hAnsi="Consolas" w:cs="Consolas"/>
          <w:color w:val="DCDCDC"/>
          <w:sz w:val="18"/>
          <w:szCs w:val="18"/>
          <w:lang w:val="en-IN" w:eastAsia="en-IN"/>
        </w:rPr>
        <w:t>)</w:t>
      </w:r>
    </w:p>
    <w:p w14:paraId="64427226" w14:textId="77777777" w:rsidR="00A65261" w:rsidRPr="00A65261" w:rsidRDefault="00A65261" w:rsidP="00F60EFB">
      <w:pPr>
        <w:pStyle w:val="ListParagraph"/>
        <w:numPr>
          <w:ilvl w:val="0"/>
          <w:numId w:val="17"/>
        </w:numPr>
        <w:shd w:val="clear" w:color="auto" w:fill="1E1E1E"/>
        <w:spacing w:line="238" w:lineRule="atLeast"/>
        <w:rPr>
          <w:rFonts w:ascii="Consolas" w:eastAsia="Times New Roman" w:hAnsi="Consolas" w:cs="Consolas"/>
          <w:color w:val="D4D4D4"/>
          <w:sz w:val="18"/>
          <w:szCs w:val="18"/>
          <w:lang w:val="en-IN" w:eastAsia="en-IN"/>
        </w:rPr>
      </w:pPr>
    </w:p>
    <w:p w14:paraId="64220946" w14:textId="77777777" w:rsidR="00A65261" w:rsidRPr="00A65261" w:rsidRDefault="00A65261" w:rsidP="00F60EFB">
      <w:pPr>
        <w:pStyle w:val="ListParagraph"/>
        <w:numPr>
          <w:ilvl w:val="0"/>
          <w:numId w:val="17"/>
        </w:numPr>
        <w:shd w:val="clear" w:color="auto" w:fill="1E1E1E"/>
        <w:spacing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 xml:space="preserve"># string with double quotes </w:t>
      </w:r>
    </w:p>
    <w:p w14:paraId="08CAAABC" w14:textId="77777777" w:rsidR="00A65261" w:rsidRPr="00A65261" w:rsidRDefault="00A65261" w:rsidP="00F60EFB">
      <w:pPr>
        <w:pStyle w:val="ListParagraph"/>
        <w:numPr>
          <w:ilvl w:val="0"/>
          <w:numId w:val="17"/>
        </w:numPr>
        <w:shd w:val="clear" w:color="auto" w:fill="1E1E1E"/>
        <w:spacing w:line="238" w:lineRule="atLeast"/>
        <w:rPr>
          <w:rFonts w:ascii="Consolas" w:eastAsia="Times New Roman" w:hAnsi="Consolas" w:cs="Consolas"/>
          <w:color w:val="D4D4D4"/>
          <w:sz w:val="18"/>
          <w:szCs w:val="18"/>
          <w:lang w:val="en-IN" w:eastAsia="en-IN"/>
        </w:rPr>
      </w:pPr>
      <w:proofErr w:type="spellStart"/>
      <w:r w:rsidRPr="00A65261">
        <w:rPr>
          <w:rFonts w:ascii="Consolas" w:eastAsia="Times New Roman" w:hAnsi="Consolas" w:cs="Consolas"/>
          <w:color w:val="D4D4D4"/>
          <w:sz w:val="18"/>
          <w:szCs w:val="18"/>
          <w:lang w:val="en-IN" w:eastAsia="en-IN"/>
        </w:rPr>
        <w:t>my_string</w:t>
      </w:r>
      <w:proofErr w:type="spellEnd"/>
      <w:r w:rsidRPr="00A65261">
        <w:rPr>
          <w:rFonts w:ascii="Consolas" w:eastAsia="Times New Roman" w:hAnsi="Consolas" w:cs="Consolas"/>
          <w:color w:val="D4D4D4"/>
          <w:sz w:val="18"/>
          <w:szCs w:val="18"/>
          <w:lang w:val="en-IN" w:eastAsia="en-IN"/>
        </w:rPr>
        <w:t xml:space="preserve"> = </w:t>
      </w:r>
      <w:r w:rsidRPr="00A65261">
        <w:rPr>
          <w:rFonts w:ascii="Consolas" w:eastAsia="Times New Roman" w:hAnsi="Consolas" w:cs="Consolas"/>
          <w:color w:val="CE9178"/>
          <w:sz w:val="18"/>
          <w:szCs w:val="18"/>
          <w:lang w:val="en-IN" w:eastAsia="en-IN"/>
        </w:rPr>
        <w:t>"Welcome I’m in Strings"</w:t>
      </w:r>
    </w:p>
    <w:p w14:paraId="62049BC7" w14:textId="77777777" w:rsidR="00A65261" w:rsidRPr="00A65261" w:rsidRDefault="00A65261" w:rsidP="00F60EFB">
      <w:pPr>
        <w:pStyle w:val="ListParagraph"/>
        <w:numPr>
          <w:ilvl w:val="0"/>
          <w:numId w:val="17"/>
        </w:numPr>
        <w:shd w:val="clear" w:color="auto" w:fill="1E1E1E"/>
        <w:spacing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color w:val="55A1E0"/>
          <w:sz w:val="18"/>
          <w:szCs w:val="18"/>
          <w:lang w:val="en-IN" w:eastAsia="en-IN"/>
        </w:rPr>
        <w:t>print</w:t>
      </w:r>
      <w:r w:rsidRPr="00A65261">
        <w:rPr>
          <w:rFonts w:ascii="Consolas" w:eastAsia="Times New Roman" w:hAnsi="Consolas" w:cs="Consolas"/>
          <w:color w:val="DCDCDC"/>
          <w:sz w:val="18"/>
          <w:szCs w:val="18"/>
          <w:lang w:val="en-IN" w:eastAsia="en-IN"/>
        </w:rPr>
        <w:t>(</w:t>
      </w:r>
      <w:proofErr w:type="spellStart"/>
      <w:r w:rsidRPr="00A65261">
        <w:rPr>
          <w:rFonts w:ascii="Consolas" w:eastAsia="Times New Roman" w:hAnsi="Consolas" w:cs="Consolas"/>
          <w:color w:val="D4D4D4"/>
          <w:sz w:val="18"/>
          <w:szCs w:val="18"/>
          <w:lang w:val="en-IN" w:eastAsia="en-IN"/>
        </w:rPr>
        <w:t>my_string</w:t>
      </w:r>
      <w:proofErr w:type="spellEnd"/>
      <w:r w:rsidRPr="00A65261">
        <w:rPr>
          <w:rFonts w:ascii="Consolas" w:eastAsia="Times New Roman" w:hAnsi="Consolas" w:cs="Consolas"/>
          <w:color w:val="DCDCDC"/>
          <w:sz w:val="18"/>
          <w:szCs w:val="18"/>
          <w:lang w:val="en-IN" w:eastAsia="en-IN"/>
        </w:rPr>
        <w:t>)</w:t>
      </w:r>
    </w:p>
    <w:p w14:paraId="65D904F2" w14:textId="77777777" w:rsidR="00A65261" w:rsidRPr="00A65261" w:rsidRDefault="00A65261" w:rsidP="00F60EFB">
      <w:pPr>
        <w:pStyle w:val="ListParagraph"/>
        <w:numPr>
          <w:ilvl w:val="0"/>
          <w:numId w:val="17"/>
        </w:numPr>
        <w:shd w:val="clear" w:color="auto" w:fill="1E1E1E"/>
        <w:spacing w:line="238" w:lineRule="atLeast"/>
        <w:rPr>
          <w:rFonts w:ascii="Consolas" w:eastAsia="Times New Roman" w:hAnsi="Consolas" w:cs="Consolas"/>
          <w:color w:val="D4D4D4"/>
          <w:sz w:val="18"/>
          <w:szCs w:val="18"/>
          <w:lang w:val="en-IN" w:eastAsia="en-IN"/>
        </w:rPr>
      </w:pPr>
    </w:p>
    <w:p w14:paraId="519FA815" w14:textId="77777777" w:rsidR="00A65261" w:rsidRPr="00A65261" w:rsidRDefault="00A65261" w:rsidP="00F60EFB">
      <w:pPr>
        <w:pStyle w:val="ListParagraph"/>
        <w:numPr>
          <w:ilvl w:val="0"/>
          <w:numId w:val="17"/>
        </w:numPr>
        <w:shd w:val="clear" w:color="auto" w:fill="1E1E1E"/>
        <w:spacing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 string with triple quotes</w:t>
      </w:r>
    </w:p>
    <w:p w14:paraId="7500043E" w14:textId="77777777" w:rsidR="00A65261" w:rsidRPr="00A65261" w:rsidRDefault="00A65261" w:rsidP="00F60EFB">
      <w:pPr>
        <w:pStyle w:val="ListParagraph"/>
        <w:numPr>
          <w:ilvl w:val="0"/>
          <w:numId w:val="17"/>
        </w:numPr>
        <w:shd w:val="clear" w:color="auto" w:fill="1E1E1E"/>
        <w:spacing w:line="238" w:lineRule="atLeast"/>
        <w:rPr>
          <w:rFonts w:ascii="Consolas" w:eastAsia="Times New Roman" w:hAnsi="Consolas" w:cs="Consolas"/>
          <w:color w:val="D4D4D4"/>
          <w:sz w:val="18"/>
          <w:szCs w:val="18"/>
          <w:lang w:val="en-IN" w:eastAsia="en-IN"/>
        </w:rPr>
      </w:pPr>
      <w:proofErr w:type="spellStart"/>
      <w:r w:rsidRPr="00A65261">
        <w:rPr>
          <w:rFonts w:ascii="Consolas" w:eastAsia="Times New Roman" w:hAnsi="Consolas" w:cs="Consolas"/>
          <w:color w:val="D4D4D4"/>
          <w:sz w:val="18"/>
          <w:szCs w:val="18"/>
          <w:lang w:val="en-IN" w:eastAsia="en-IN"/>
        </w:rPr>
        <w:t>my_string</w:t>
      </w:r>
      <w:proofErr w:type="spellEnd"/>
      <w:r w:rsidRPr="00A65261">
        <w:rPr>
          <w:rFonts w:ascii="Consolas" w:eastAsia="Times New Roman" w:hAnsi="Consolas" w:cs="Consolas"/>
          <w:color w:val="D4D4D4"/>
          <w:sz w:val="18"/>
          <w:szCs w:val="18"/>
          <w:lang w:val="en-IN" w:eastAsia="en-IN"/>
        </w:rPr>
        <w:t xml:space="preserve"> = </w:t>
      </w:r>
      <w:r w:rsidRPr="00A65261">
        <w:rPr>
          <w:rFonts w:ascii="Consolas" w:eastAsia="Times New Roman" w:hAnsi="Consolas" w:cs="Consolas"/>
          <w:color w:val="CE9178"/>
          <w:sz w:val="18"/>
          <w:szCs w:val="18"/>
          <w:lang w:val="en-IN" w:eastAsia="en-IN"/>
        </w:rPr>
        <w:t>'''Welcome'''</w:t>
      </w:r>
    </w:p>
    <w:p w14:paraId="1CAFBDD4" w14:textId="77777777" w:rsidR="00A65261" w:rsidRPr="00A65261" w:rsidRDefault="00A65261" w:rsidP="00F60EFB">
      <w:pPr>
        <w:pStyle w:val="ListParagraph"/>
        <w:numPr>
          <w:ilvl w:val="0"/>
          <w:numId w:val="17"/>
        </w:numPr>
        <w:shd w:val="clear" w:color="auto" w:fill="1E1E1E"/>
        <w:spacing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color w:val="55A1E0"/>
          <w:sz w:val="18"/>
          <w:szCs w:val="18"/>
          <w:lang w:val="en-IN" w:eastAsia="en-IN"/>
        </w:rPr>
        <w:t>print</w:t>
      </w:r>
      <w:r w:rsidRPr="00A65261">
        <w:rPr>
          <w:rFonts w:ascii="Consolas" w:eastAsia="Times New Roman" w:hAnsi="Consolas" w:cs="Consolas"/>
          <w:color w:val="DCDCDC"/>
          <w:sz w:val="18"/>
          <w:szCs w:val="18"/>
          <w:lang w:val="en-IN" w:eastAsia="en-IN"/>
        </w:rPr>
        <w:t>(</w:t>
      </w:r>
      <w:proofErr w:type="spellStart"/>
      <w:r w:rsidRPr="00A65261">
        <w:rPr>
          <w:rFonts w:ascii="Consolas" w:eastAsia="Times New Roman" w:hAnsi="Consolas" w:cs="Consolas"/>
          <w:color w:val="D4D4D4"/>
          <w:sz w:val="18"/>
          <w:szCs w:val="18"/>
          <w:lang w:val="en-IN" w:eastAsia="en-IN"/>
        </w:rPr>
        <w:t>my_string</w:t>
      </w:r>
      <w:proofErr w:type="spellEnd"/>
      <w:r w:rsidRPr="00A65261">
        <w:rPr>
          <w:rFonts w:ascii="Consolas" w:eastAsia="Times New Roman" w:hAnsi="Consolas" w:cs="Consolas"/>
          <w:color w:val="DCDCDC"/>
          <w:sz w:val="18"/>
          <w:szCs w:val="18"/>
          <w:lang w:val="en-IN" w:eastAsia="en-IN"/>
        </w:rPr>
        <w:t>)</w:t>
      </w:r>
    </w:p>
    <w:p w14:paraId="1D1238DF" w14:textId="77777777" w:rsidR="00A65261" w:rsidRPr="00A65261" w:rsidRDefault="00A65261" w:rsidP="00F60EFB">
      <w:pPr>
        <w:pStyle w:val="ListParagraph"/>
        <w:numPr>
          <w:ilvl w:val="0"/>
          <w:numId w:val="17"/>
        </w:numPr>
        <w:shd w:val="clear" w:color="auto" w:fill="1E1E1E"/>
        <w:spacing w:line="238" w:lineRule="atLeast"/>
        <w:rPr>
          <w:rFonts w:ascii="Consolas" w:eastAsia="Times New Roman" w:hAnsi="Consolas" w:cs="Consolas"/>
          <w:color w:val="D4D4D4"/>
          <w:sz w:val="18"/>
          <w:szCs w:val="18"/>
          <w:lang w:val="en-IN" w:eastAsia="en-IN"/>
        </w:rPr>
      </w:pPr>
    </w:p>
    <w:p w14:paraId="5F1C8818" w14:textId="77777777" w:rsidR="00A65261" w:rsidRDefault="00A65261" w:rsidP="00D51307">
      <w:pPr>
        <w:rPr>
          <w:sz w:val="24"/>
          <w:szCs w:val="24"/>
        </w:rPr>
      </w:pPr>
    </w:p>
    <w:p w14:paraId="649DECB0" w14:textId="77777777" w:rsidR="00A65261" w:rsidRDefault="00A65261" w:rsidP="00A65261">
      <w:pPr>
        <w:pStyle w:val="Heading3"/>
        <w:shd w:val="clear" w:color="auto" w:fill="FFFFFF"/>
        <w:spacing w:before="250" w:after="125"/>
        <w:rPr>
          <w:rFonts w:ascii="__Nunito_Sans_Fallback_e4e08b" w:hAnsi="__Nunito_Sans_Fallback_e4e08b"/>
          <w:color w:val="000000"/>
          <w:spacing w:val="6"/>
        </w:rPr>
      </w:pPr>
      <w:r>
        <w:rPr>
          <w:rFonts w:ascii="__Nunito_Sans_Fallback_e4e08b" w:hAnsi="__Nunito_Sans_Fallback_e4e08b"/>
          <w:color w:val="000000"/>
          <w:spacing w:val="6"/>
        </w:rPr>
        <w:t>Indexing in Strings</w:t>
      </w:r>
    </w:p>
    <w:p w14:paraId="198E1254" w14:textId="77777777" w:rsidR="00A65261" w:rsidRDefault="00A65261" w:rsidP="00F60EFB">
      <w:pPr>
        <w:numPr>
          <w:ilvl w:val="0"/>
          <w:numId w:val="18"/>
        </w:numPr>
        <w:shd w:val="clear" w:color="auto" w:fill="FFFFFF"/>
        <w:spacing w:before="100" w:beforeAutospacing="1" w:after="100" w:afterAutospacing="1" w:line="240" w:lineRule="auto"/>
        <w:rPr>
          <w:rFonts w:ascii="__Nunito_Sans_Fallback_e4e08b" w:hAnsi="__Nunito_Sans_Fallback_e4e08b"/>
          <w:color w:val="000000"/>
          <w:sz w:val="18"/>
          <w:szCs w:val="18"/>
        </w:rPr>
      </w:pPr>
      <w:r>
        <w:rPr>
          <w:rFonts w:ascii="__Nunito_Sans_Fallback_e4e08b" w:hAnsi="__Nunito_Sans_Fallback_e4e08b"/>
          <w:color w:val="000000"/>
          <w:sz w:val="18"/>
          <w:szCs w:val="18"/>
        </w:rPr>
        <w:lastRenderedPageBreak/>
        <w:t>We can access individual characters using </w:t>
      </w:r>
      <w:r>
        <w:rPr>
          <w:rStyle w:val="HTMLCode"/>
          <w:rFonts w:ascii="Consolas" w:eastAsia="DejaVu Sans" w:hAnsi="Consolas" w:cs="Consolas"/>
          <w:color w:val="C7254E"/>
          <w:shd w:val="clear" w:color="auto" w:fill="F9F2F4"/>
        </w:rPr>
        <w:t>indexing</w:t>
      </w:r>
      <w:r>
        <w:rPr>
          <w:rFonts w:ascii="__Nunito_Sans_Fallback_e4e08b" w:hAnsi="__Nunito_Sans_Fallback_e4e08b"/>
          <w:color w:val="000000"/>
          <w:sz w:val="18"/>
          <w:szCs w:val="18"/>
        </w:rPr>
        <w:t> or a range of characters using </w:t>
      </w:r>
      <w:r>
        <w:rPr>
          <w:rStyle w:val="HTMLCode"/>
          <w:rFonts w:ascii="Consolas" w:eastAsia="DejaVu Sans" w:hAnsi="Consolas" w:cs="Consolas"/>
          <w:color w:val="C7254E"/>
          <w:shd w:val="clear" w:color="auto" w:fill="F9F2F4"/>
        </w:rPr>
        <w:t>slicing</w:t>
      </w:r>
      <w:r>
        <w:rPr>
          <w:rFonts w:ascii="__Nunito_Sans_Fallback_e4e08b" w:hAnsi="__Nunito_Sans_Fallback_e4e08b"/>
          <w:color w:val="000000"/>
          <w:sz w:val="18"/>
          <w:szCs w:val="18"/>
        </w:rPr>
        <w:t>.</w:t>
      </w:r>
    </w:p>
    <w:p w14:paraId="7A61D3B0" w14:textId="77777777" w:rsidR="00A65261" w:rsidRDefault="00A65261" w:rsidP="00F60EFB">
      <w:pPr>
        <w:numPr>
          <w:ilvl w:val="0"/>
          <w:numId w:val="18"/>
        </w:numPr>
        <w:shd w:val="clear" w:color="auto" w:fill="FFFFFF"/>
        <w:spacing w:before="100" w:beforeAutospacing="1" w:after="100" w:afterAutospacing="1" w:line="240" w:lineRule="auto"/>
        <w:rPr>
          <w:rFonts w:ascii="__Nunito_Sans_Fallback_e4e08b" w:hAnsi="__Nunito_Sans_Fallback_e4e08b"/>
          <w:color w:val="000000"/>
          <w:sz w:val="18"/>
          <w:szCs w:val="18"/>
        </w:rPr>
      </w:pPr>
      <w:r>
        <w:rPr>
          <w:rFonts w:ascii="__Nunito_Sans_Fallback_e4e08b" w:hAnsi="__Nunito_Sans_Fallback_e4e08b"/>
          <w:color w:val="000000"/>
          <w:sz w:val="18"/>
          <w:szCs w:val="18"/>
        </w:rPr>
        <w:t>Index will always start from </w:t>
      </w:r>
      <w:r>
        <w:rPr>
          <w:rStyle w:val="HTMLCode"/>
          <w:rFonts w:ascii="Consolas" w:eastAsia="DejaVu Sans" w:hAnsi="Consolas" w:cs="Consolas"/>
          <w:color w:val="C7254E"/>
          <w:shd w:val="clear" w:color="auto" w:fill="F9F2F4"/>
        </w:rPr>
        <w:t>0</w:t>
      </w:r>
      <w:r>
        <w:rPr>
          <w:rFonts w:ascii="__Nunito_Sans_Fallback_e4e08b" w:hAnsi="__Nunito_Sans_Fallback_e4e08b"/>
          <w:color w:val="000000"/>
          <w:sz w:val="18"/>
          <w:szCs w:val="18"/>
        </w:rPr>
        <w:t>.</w:t>
      </w:r>
    </w:p>
    <w:p w14:paraId="16030977" w14:textId="77777777" w:rsidR="00A65261" w:rsidRDefault="00A65261" w:rsidP="00F60EFB">
      <w:pPr>
        <w:numPr>
          <w:ilvl w:val="0"/>
          <w:numId w:val="18"/>
        </w:numPr>
        <w:shd w:val="clear" w:color="auto" w:fill="FFFFFF"/>
        <w:spacing w:before="100" w:beforeAutospacing="1" w:after="100" w:afterAutospacing="1" w:line="240" w:lineRule="auto"/>
        <w:rPr>
          <w:rFonts w:ascii="__Nunito_Sans_Fallback_e4e08b" w:hAnsi="__Nunito_Sans_Fallback_e4e08b"/>
          <w:color w:val="000000"/>
          <w:sz w:val="18"/>
          <w:szCs w:val="18"/>
        </w:rPr>
      </w:pPr>
      <w:r>
        <w:rPr>
          <w:rFonts w:ascii="__Nunito_Sans_Fallback_e4e08b" w:hAnsi="__Nunito_Sans_Fallback_e4e08b"/>
          <w:color w:val="000000"/>
          <w:sz w:val="18"/>
          <w:szCs w:val="18"/>
        </w:rPr>
        <w:t>Trying to access a character out of index range will raise an </w:t>
      </w:r>
      <w:proofErr w:type="spellStart"/>
      <w:r>
        <w:rPr>
          <w:rStyle w:val="HTMLCode"/>
          <w:rFonts w:ascii="Consolas" w:eastAsia="DejaVu Sans" w:hAnsi="Consolas" w:cs="Consolas"/>
          <w:color w:val="C7254E"/>
          <w:shd w:val="clear" w:color="auto" w:fill="F9F2F4"/>
        </w:rPr>
        <w:t>IndexError</w:t>
      </w:r>
      <w:proofErr w:type="spellEnd"/>
      <w:r>
        <w:rPr>
          <w:rFonts w:ascii="__Nunito_Sans_Fallback_e4e08b" w:hAnsi="__Nunito_Sans_Fallback_e4e08b"/>
          <w:color w:val="000000"/>
          <w:sz w:val="18"/>
          <w:szCs w:val="18"/>
        </w:rPr>
        <w:t>.</w:t>
      </w:r>
    </w:p>
    <w:p w14:paraId="0D8EDDE5" w14:textId="77777777" w:rsidR="00A65261" w:rsidRDefault="00A65261" w:rsidP="00F60EFB">
      <w:pPr>
        <w:numPr>
          <w:ilvl w:val="0"/>
          <w:numId w:val="18"/>
        </w:numPr>
        <w:shd w:val="clear" w:color="auto" w:fill="FFFFFF"/>
        <w:spacing w:before="100" w:beforeAutospacing="1" w:after="100" w:afterAutospacing="1" w:line="240" w:lineRule="auto"/>
        <w:rPr>
          <w:rFonts w:ascii="__Nunito_Sans_Fallback_e4e08b" w:hAnsi="__Nunito_Sans_Fallback_e4e08b"/>
          <w:color w:val="000000"/>
          <w:sz w:val="18"/>
          <w:szCs w:val="18"/>
        </w:rPr>
      </w:pPr>
      <w:r>
        <w:rPr>
          <w:rFonts w:ascii="__Nunito_Sans_Fallback_e4e08b" w:hAnsi="__Nunito_Sans_Fallback_e4e08b"/>
          <w:color w:val="000000"/>
          <w:sz w:val="18"/>
          <w:szCs w:val="18"/>
        </w:rPr>
        <w:t>The index must be an </w:t>
      </w:r>
      <w:r>
        <w:rPr>
          <w:rStyle w:val="HTMLCode"/>
          <w:rFonts w:ascii="Consolas" w:eastAsia="DejaVu Sans" w:hAnsi="Consolas" w:cs="Consolas"/>
          <w:color w:val="C7254E"/>
          <w:shd w:val="clear" w:color="auto" w:fill="F9F2F4"/>
        </w:rPr>
        <w:t>integer</w:t>
      </w:r>
      <w:r>
        <w:rPr>
          <w:rFonts w:ascii="__Nunito_Sans_Fallback_e4e08b" w:hAnsi="__Nunito_Sans_Fallback_e4e08b"/>
          <w:color w:val="000000"/>
          <w:sz w:val="18"/>
          <w:szCs w:val="18"/>
        </w:rPr>
        <w:t>.</w:t>
      </w:r>
    </w:p>
    <w:p w14:paraId="3CE34E7E" w14:textId="77777777" w:rsidR="00A65261" w:rsidRDefault="00A65261" w:rsidP="00A65261">
      <w:pPr>
        <w:pStyle w:val="Heading3"/>
        <w:shd w:val="clear" w:color="auto" w:fill="FFFFFF"/>
        <w:spacing w:before="250" w:after="125"/>
        <w:rPr>
          <w:rFonts w:ascii="__Nunito_Sans_Fallback_e4e08b" w:hAnsi="__Nunito_Sans_Fallback_e4e08b"/>
          <w:color w:val="000000"/>
          <w:spacing w:val="6"/>
          <w:sz w:val="27"/>
          <w:szCs w:val="27"/>
        </w:rPr>
      </w:pPr>
      <w:r>
        <w:rPr>
          <w:rFonts w:ascii="__Nunito_Sans_Fallback_e4e08b" w:hAnsi="__Nunito_Sans_Fallback_e4e08b"/>
          <w:color w:val="000000"/>
          <w:spacing w:val="6"/>
        </w:rPr>
        <w:t>Accessing Values in String</w:t>
      </w:r>
    </w:p>
    <w:p w14:paraId="7747095E" w14:textId="77777777" w:rsidR="00A65261" w:rsidRDefault="00A65261" w:rsidP="00A65261">
      <w:pPr>
        <w:pStyle w:val="NormalWeb"/>
        <w:shd w:val="clear" w:color="auto" w:fill="FFFFFF"/>
        <w:spacing w:before="240" w:beforeAutospacing="0" w:after="240" w:afterAutospacing="0"/>
        <w:rPr>
          <w:rFonts w:ascii="__Nunito_Sans_Fallback_e4e08b" w:hAnsi="__Nunito_Sans_Fallback_e4e08b"/>
          <w:color w:val="000000"/>
          <w:sz w:val="18"/>
          <w:szCs w:val="18"/>
        </w:rPr>
      </w:pPr>
      <w:r>
        <w:rPr>
          <w:rFonts w:ascii="__Nunito_Sans_Fallback_e4e08b" w:hAnsi="__Nunito_Sans_Fallback_e4e08b"/>
          <w:color w:val="000000"/>
          <w:sz w:val="18"/>
          <w:szCs w:val="18"/>
        </w:rPr>
        <w:t>To access each value or sub-string, use the square brackets to slice along the index or indices to obtain your sub-string.</w:t>
      </w:r>
    </w:p>
    <w:p w14:paraId="7B3F53EE"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#Accessing string characters in Python</w:t>
      </w:r>
    </w:p>
    <w:p w14:paraId="4783CA2C"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color w:val="D4D4D4"/>
          <w:sz w:val="18"/>
          <w:szCs w:val="18"/>
          <w:lang w:val="en-IN" w:eastAsia="en-IN"/>
        </w:rPr>
        <w:t xml:space="preserve">str1 = </w:t>
      </w:r>
      <w:r w:rsidRPr="00A65261">
        <w:rPr>
          <w:rFonts w:ascii="Consolas" w:eastAsia="Times New Roman" w:hAnsi="Consolas" w:cs="Consolas"/>
          <w:color w:val="CE9178"/>
          <w:sz w:val="18"/>
          <w:szCs w:val="18"/>
          <w:lang w:val="en-IN" w:eastAsia="en-IN"/>
        </w:rPr>
        <w:t>'Computer'</w:t>
      </w:r>
    </w:p>
    <w:p w14:paraId="25EFC570"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proofErr w:type="gramStart"/>
      <w:r w:rsidRPr="00A65261">
        <w:rPr>
          <w:rFonts w:ascii="Consolas" w:eastAsia="Times New Roman" w:hAnsi="Consolas" w:cs="Consolas"/>
          <w:color w:val="55A1E0"/>
          <w:sz w:val="18"/>
          <w:szCs w:val="18"/>
          <w:lang w:val="en-IN" w:eastAsia="en-IN"/>
        </w:rPr>
        <w:t>print</w:t>
      </w:r>
      <w:r w:rsidRPr="00A65261">
        <w:rPr>
          <w:rFonts w:ascii="Consolas" w:eastAsia="Times New Roman" w:hAnsi="Consolas" w:cs="Consolas"/>
          <w:color w:val="DCDCDC"/>
          <w:sz w:val="18"/>
          <w:szCs w:val="18"/>
          <w:lang w:val="en-IN" w:eastAsia="en-IN"/>
        </w:rPr>
        <w:t>(</w:t>
      </w:r>
      <w:proofErr w:type="gramEnd"/>
      <w:r w:rsidRPr="00A65261">
        <w:rPr>
          <w:rFonts w:ascii="Consolas" w:eastAsia="Times New Roman" w:hAnsi="Consolas" w:cs="Consolas"/>
          <w:color w:val="CE9178"/>
          <w:sz w:val="18"/>
          <w:szCs w:val="18"/>
          <w:lang w:val="en-IN" w:eastAsia="en-IN"/>
        </w:rPr>
        <w:t>'str1 = '</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D4D4D4"/>
          <w:sz w:val="18"/>
          <w:szCs w:val="18"/>
          <w:lang w:val="en-IN" w:eastAsia="en-IN"/>
        </w:rPr>
        <w:t xml:space="preserve"> str1</w:t>
      </w:r>
      <w:r w:rsidRPr="00A65261">
        <w:rPr>
          <w:rFonts w:ascii="Consolas" w:eastAsia="Times New Roman" w:hAnsi="Consolas" w:cs="Consolas"/>
          <w:color w:val="DCDCDC"/>
          <w:sz w:val="18"/>
          <w:szCs w:val="18"/>
          <w:lang w:val="en-IN" w:eastAsia="en-IN"/>
        </w:rPr>
        <w:t>)</w:t>
      </w:r>
    </w:p>
    <w:p w14:paraId="7A763027"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p>
    <w:p w14:paraId="23223989"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 xml:space="preserve">#string </w:t>
      </w:r>
      <w:proofErr w:type="gramStart"/>
      <w:r w:rsidRPr="00A65261">
        <w:rPr>
          <w:rFonts w:ascii="Consolas" w:eastAsia="Times New Roman" w:hAnsi="Consolas" w:cs="Consolas"/>
          <w:i/>
          <w:iCs/>
          <w:color w:val="8B949E"/>
          <w:sz w:val="18"/>
          <w:szCs w:val="18"/>
          <w:lang w:val="en-IN" w:eastAsia="en-IN"/>
        </w:rPr>
        <w:t>are</w:t>
      </w:r>
      <w:proofErr w:type="gramEnd"/>
      <w:r w:rsidRPr="00A65261">
        <w:rPr>
          <w:rFonts w:ascii="Consolas" w:eastAsia="Times New Roman" w:hAnsi="Consolas" w:cs="Consolas"/>
          <w:i/>
          <w:iCs/>
          <w:color w:val="8B949E"/>
          <w:sz w:val="18"/>
          <w:szCs w:val="18"/>
          <w:lang w:val="en-IN" w:eastAsia="en-IN"/>
        </w:rPr>
        <w:t xml:space="preserve"> immutable</w:t>
      </w:r>
    </w:p>
    <w:p w14:paraId="73060FDD"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 str1[0] ='c'</w:t>
      </w:r>
    </w:p>
    <w:p w14:paraId="4A9B7BFC"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p>
    <w:p w14:paraId="49F03F33"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#first character</w:t>
      </w:r>
    </w:p>
    <w:p w14:paraId="20B55A66"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color w:val="55A1E0"/>
          <w:sz w:val="18"/>
          <w:szCs w:val="18"/>
          <w:lang w:val="en-IN" w:eastAsia="en-IN"/>
        </w:rPr>
        <w:t>print</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CE9178"/>
          <w:sz w:val="18"/>
          <w:szCs w:val="18"/>
          <w:lang w:val="en-IN" w:eastAsia="en-IN"/>
        </w:rPr>
        <w:t>'str1[0] = '</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D4D4D4"/>
          <w:sz w:val="18"/>
          <w:szCs w:val="18"/>
          <w:lang w:val="en-IN" w:eastAsia="en-IN"/>
        </w:rPr>
        <w:t xml:space="preserve"> str1</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B5CEA8"/>
          <w:sz w:val="18"/>
          <w:szCs w:val="18"/>
          <w:lang w:val="en-IN" w:eastAsia="en-IN"/>
        </w:rPr>
        <w:t>0</w:t>
      </w:r>
      <w:r w:rsidRPr="00A65261">
        <w:rPr>
          <w:rFonts w:ascii="Consolas" w:eastAsia="Times New Roman" w:hAnsi="Consolas" w:cs="Consolas"/>
          <w:color w:val="DCDCDC"/>
          <w:sz w:val="18"/>
          <w:szCs w:val="18"/>
          <w:lang w:val="en-IN" w:eastAsia="en-IN"/>
        </w:rPr>
        <w:t>])</w:t>
      </w:r>
    </w:p>
    <w:p w14:paraId="6859D0D8"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p>
    <w:p w14:paraId="58ADEDD8"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#last character</w:t>
      </w:r>
    </w:p>
    <w:p w14:paraId="238A6F95"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color w:val="55A1E0"/>
          <w:sz w:val="18"/>
          <w:szCs w:val="18"/>
          <w:lang w:val="en-IN" w:eastAsia="en-IN"/>
        </w:rPr>
        <w:t>print</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CE9178"/>
          <w:sz w:val="18"/>
          <w:szCs w:val="18"/>
          <w:lang w:val="en-IN" w:eastAsia="en-IN"/>
        </w:rPr>
        <w:t>'str1[-1] = '</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D4D4D4"/>
          <w:sz w:val="18"/>
          <w:szCs w:val="18"/>
          <w:lang w:val="en-IN" w:eastAsia="en-IN"/>
        </w:rPr>
        <w:t xml:space="preserve"> str1</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B5CEA8"/>
          <w:sz w:val="18"/>
          <w:szCs w:val="18"/>
          <w:lang w:val="en-IN" w:eastAsia="en-IN"/>
        </w:rPr>
        <w:t>-1</w:t>
      </w:r>
      <w:r w:rsidRPr="00A65261">
        <w:rPr>
          <w:rFonts w:ascii="Consolas" w:eastAsia="Times New Roman" w:hAnsi="Consolas" w:cs="Consolas"/>
          <w:color w:val="DCDCDC"/>
          <w:sz w:val="18"/>
          <w:szCs w:val="18"/>
          <w:lang w:val="en-IN" w:eastAsia="en-IN"/>
        </w:rPr>
        <w:t>])</w:t>
      </w:r>
    </w:p>
    <w:p w14:paraId="10E76120"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p>
    <w:p w14:paraId="1785D2BB"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#index Error</w:t>
      </w:r>
    </w:p>
    <w:p w14:paraId="03F21C11"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#print('str1[-1] =', str1[9])</w:t>
      </w:r>
    </w:p>
    <w:p w14:paraId="7A2B5A44"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p>
    <w:p w14:paraId="6C32D557"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#slicing 2nd to 5th character</w:t>
      </w:r>
    </w:p>
    <w:p w14:paraId="752F6782"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color w:val="55A1E0"/>
          <w:sz w:val="18"/>
          <w:szCs w:val="18"/>
          <w:lang w:val="en-IN" w:eastAsia="en-IN"/>
        </w:rPr>
        <w:t>print</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CE9178"/>
          <w:sz w:val="18"/>
          <w:szCs w:val="18"/>
          <w:lang w:val="en-IN" w:eastAsia="en-IN"/>
        </w:rPr>
        <w:t>'str1[3:5] = '</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D4D4D4"/>
          <w:sz w:val="18"/>
          <w:szCs w:val="18"/>
          <w:lang w:val="en-IN" w:eastAsia="en-IN"/>
        </w:rPr>
        <w:t xml:space="preserve"> str1</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B5CEA8"/>
          <w:sz w:val="18"/>
          <w:szCs w:val="18"/>
          <w:lang w:val="en-IN" w:eastAsia="en-IN"/>
        </w:rPr>
        <w:t>3</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B5CEA8"/>
          <w:sz w:val="18"/>
          <w:szCs w:val="18"/>
          <w:lang w:val="en-IN" w:eastAsia="en-IN"/>
        </w:rPr>
        <w:t>5</w:t>
      </w:r>
      <w:r w:rsidRPr="00A65261">
        <w:rPr>
          <w:rFonts w:ascii="Consolas" w:eastAsia="Times New Roman" w:hAnsi="Consolas" w:cs="Consolas"/>
          <w:color w:val="DCDCDC"/>
          <w:sz w:val="18"/>
          <w:szCs w:val="18"/>
          <w:lang w:val="en-IN" w:eastAsia="en-IN"/>
        </w:rPr>
        <w:t>])</w:t>
      </w:r>
    </w:p>
    <w:p w14:paraId="36A2DEA3"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p>
    <w:p w14:paraId="2143E929"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#slicing can be done by slice function</w:t>
      </w:r>
    </w:p>
    <w:p w14:paraId="45548A7C"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color w:val="D4D4D4"/>
          <w:sz w:val="18"/>
          <w:szCs w:val="18"/>
          <w:lang w:val="en-IN" w:eastAsia="en-IN"/>
        </w:rPr>
        <w:t>x=</w:t>
      </w:r>
      <w:proofErr w:type="gramStart"/>
      <w:r w:rsidRPr="00A65261">
        <w:rPr>
          <w:rFonts w:ascii="Consolas" w:eastAsia="Times New Roman" w:hAnsi="Consolas" w:cs="Consolas"/>
          <w:color w:val="55A1E0"/>
          <w:sz w:val="18"/>
          <w:szCs w:val="18"/>
          <w:lang w:val="en-IN" w:eastAsia="en-IN"/>
        </w:rPr>
        <w:t>slice</w:t>
      </w:r>
      <w:r w:rsidRPr="00A65261">
        <w:rPr>
          <w:rFonts w:ascii="Consolas" w:eastAsia="Times New Roman" w:hAnsi="Consolas" w:cs="Consolas"/>
          <w:color w:val="DCDCDC"/>
          <w:sz w:val="18"/>
          <w:szCs w:val="18"/>
          <w:lang w:val="en-IN" w:eastAsia="en-IN"/>
        </w:rPr>
        <w:t>(</w:t>
      </w:r>
      <w:proofErr w:type="gramEnd"/>
      <w:r w:rsidRPr="00A65261">
        <w:rPr>
          <w:rFonts w:ascii="Consolas" w:eastAsia="Times New Roman" w:hAnsi="Consolas" w:cs="Consolas"/>
          <w:color w:val="B5CEA8"/>
          <w:sz w:val="18"/>
          <w:szCs w:val="18"/>
          <w:lang w:val="en-IN" w:eastAsia="en-IN"/>
        </w:rPr>
        <w:t>3</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B5CEA8"/>
          <w:sz w:val="18"/>
          <w:szCs w:val="18"/>
          <w:lang w:val="en-IN" w:eastAsia="en-IN"/>
        </w:rPr>
        <w:t>5</w:t>
      </w:r>
      <w:r w:rsidRPr="00A65261">
        <w:rPr>
          <w:rFonts w:ascii="Consolas" w:eastAsia="Times New Roman" w:hAnsi="Consolas" w:cs="Consolas"/>
          <w:color w:val="DCDCDC"/>
          <w:sz w:val="18"/>
          <w:szCs w:val="18"/>
          <w:lang w:val="en-IN" w:eastAsia="en-IN"/>
        </w:rPr>
        <w:t>)</w:t>
      </w:r>
    </w:p>
    <w:p w14:paraId="5751808D"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color w:val="55A1E0"/>
          <w:sz w:val="18"/>
          <w:szCs w:val="18"/>
          <w:lang w:val="en-IN" w:eastAsia="en-IN"/>
        </w:rPr>
        <w:t>print</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CE9178"/>
          <w:sz w:val="18"/>
          <w:szCs w:val="18"/>
          <w:lang w:val="en-IN" w:eastAsia="en-IN"/>
        </w:rPr>
        <w:t>'str1[3,</w:t>
      </w:r>
      <w:proofErr w:type="gramStart"/>
      <w:r w:rsidRPr="00A65261">
        <w:rPr>
          <w:rFonts w:ascii="Consolas" w:eastAsia="Times New Roman" w:hAnsi="Consolas" w:cs="Consolas"/>
          <w:color w:val="CE9178"/>
          <w:sz w:val="18"/>
          <w:szCs w:val="18"/>
          <w:lang w:val="en-IN" w:eastAsia="en-IN"/>
        </w:rPr>
        <w:t>5]=</w:t>
      </w:r>
      <w:proofErr w:type="gramEnd"/>
      <w:r w:rsidRPr="00A65261">
        <w:rPr>
          <w:rFonts w:ascii="Consolas" w:eastAsia="Times New Roman" w:hAnsi="Consolas" w:cs="Consolas"/>
          <w:color w:val="CE9178"/>
          <w:sz w:val="18"/>
          <w:szCs w:val="18"/>
          <w:lang w:val="en-IN" w:eastAsia="en-IN"/>
        </w:rPr>
        <w:t xml:space="preserve"> '</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D4D4D4"/>
          <w:sz w:val="18"/>
          <w:szCs w:val="18"/>
          <w:lang w:val="en-IN" w:eastAsia="en-IN"/>
        </w:rPr>
        <w:t xml:space="preserve"> str1</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D4D4D4"/>
          <w:sz w:val="18"/>
          <w:szCs w:val="18"/>
          <w:lang w:val="en-IN" w:eastAsia="en-IN"/>
        </w:rPr>
        <w:t>x</w:t>
      </w:r>
      <w:r w:rsidRPr="00A65261">
        <w:rPr>
          <w:rFonts w:ascii="Consolas" w:eastAsia="Times New Roman" w:hAnsi="Consolas" w:cs="Consolas"/>
          <w:color w:val="DCDCDC"/>
          <w:sz w:val="18"/>
          <w:szCs w:val="18"/>
          <w:lang w:val="en-IN" w:eastAsia="en-IN"/>
        </w:rPr>
        <w:t>])</w:t>
      </w:r>
    </w:p>
    <w:p w14:paraId="6CBD8254"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p>
    <w:p w14:paraId="3D3DB9F1"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#slicing 6th to 2nd last character</w:t>
      </w:r>
    </w:p>
    <w:p w14:paraId="04131BE9"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color w:val="55A1E0"/>
          <w:sz w:val="18"/>
          <w:szCs w:val="18"/>
          <w:lang w:val="en-IN" w:eastAsia="en-IN"/>
        </w:rPr>
        <w:t>print</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CE9178"/>
          <w:sz w:val="18"/>
          <w:szCs w:val="18"/>
          <w:lang w:val="en-IN" w:eastAsia="en-IN"/>
        </w:rPr>
        <w:t>'str1[</w:t>
      </w:r>
      <w:proofErr w:type="gramStart"/>
      <w:r w:rsidRPr="00A65261">
        <w:rPr>
          <w:rFonts w:ascii="Consolas" w:eastAsia="Times New Roman" w:hAnsi="Consolas" w:cs="Consolas"/>
          <w:color w:val="CE9178"/>
          <w:sz w:val="18"/>
          <w:szCs w:val="18"/>
          <w:lang w:val="en-IN" w:eastAsia="en-IN"/>
        </w:rPr>
        <w:t>5:-</w:t>
      </w:r>
      <w:proofErr w:type="gramEnd"/>
      <w:r w:rsidRPr="00A65261">
        <w:rPr>
          <w:rFonts w:ascii="Consolas" w:eastAsia="Times New Roman" w:hAnsi="Consolas" w:cs="Consolas"/>
          <w:color w:val="CE9178"/>
          <w:sz w:val="18"/>
          <w:szCs w:val="18"/>
          <w:lang w:val="en-IN" w:eastAsia="en-IN"/>
        </w:rPr>
        <w:t>2] = '</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D4D4D4"/>
          <w:sz w:val="18"/>
          <w:szCs w:val="18"/>
          <w:lang w:val="en-IN" w:eastAsia="en-IN"/>
        </w:rPr>
        <w:t xml:space="preserve"> str1</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B5CEA8"/>
          <w:sz w:val="18"/>
          <w:szCs w:val="18"/>
          <w:lang w:val="en-IN" w:eastAsia="en-IN"/>
        </w:rPr>
        <w:t>5</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B5CEA8"/>
          <w:sz w:val="18"/>
          <w:szCs w:val="18"/>
          <w:lang w:val="en-IN" w:eastAsia="en-IN"/>
        </w:rPr>
        <w:t>-2</w:t>
      </w:r>
      <w:r w:rsidRPr="00A65261">
        <w:rPr>
          <w:rFonts w:ascii="Consolas" w:eastAsia="Times New Roman" w:hAnsi="Consolas" w:cs="Consolas"/>
          <w:color w:val="DCDCDC"/>
          <w:sz w:val="18"/>
          <w:szCs w:val="18"/>
          <w:lang w:val="en-IN" w:eastAsia="en-IN"/>
        </w:rPr>
        <w:t>])</w:t>
      </w:r>
    </w:p>
    <w:p w14:paraId="6C226673" w14:textId="77777777" w:rsidR="003B271D" w:rsidRDefault="003B271D" w:rsidP="00D51307">
      <w:pPr>
        <w:rPr>
          <w:sz w:val="24"/>
          <w:szCs w:val="24"/>
        </w:rPr>
      </w:pPr>
    </w:p>
    <w:p w14:paraId="7EC13B71" w14:textId="77777777" w:rsidR="00A65261" w:rsidRDefault="00A65261" w:rsidP="00F60EFB">
      <w:pPr>
        <w:numPr>
          <w:ilvl w:val="0"/>
          <w:numId w:val="19"/>
        </w:numPr>
        <w:shd w:val="clear" w:color="auto" w:fill="FFFFFF"/>
        <w:spacing w:before="100" w:beforeAutospacing="1" w:after="100" w:afterAutospacing="1" w:line="240" w:lineRule="auto"/>
        <w:rPr>
          <w:rFonts w:ascii="__Noto_Serif_Fallback_41a0a7" w:hAnsi="__Noto_Serif_Fallback_41a0a7"/>
          <w:color w:val="374151"/>
          <w:sz w:val="23"/>
          <w:szCs w:val="23"/>
        </w:rPr>
      </w:pPr>
      <w:r>
        <w:rPr>
          <w:rFonts w:ascii="__Noto_Serif_Fallback_41a0a7" w:hAnsi="__Noto_Serif_Fallback_41a0a7"/>
          <w:color w:val="374151"/>
          <w:sz w:val="23"/>
          <w:szCs w:val="23"/>
        </w:rPr>
        <w:t>Joining two or more strings into a single string is called concatenation.</w:t>
      </w:r>
    </w:p>
    <w:p w14:paraId="56124D05" w14:textId="77777777" w:rsidR="00A65261" w:rsidRDefault="00A65261" w:rsidP="00F60EFB">
      <w:pPr>
        <w:numPr>
          <w:ilvl w:val="0"/>
          <w:numId w:val="19"/>
        </w:numPr>
        <w:shd w:val="clear" w:color="auto" w:fill="FFFFFF"/>
        <w:spacing w:before="100" w:beforeAutospacing="1" w:after="100" w:afterAutospacing="1" w:line="240" w:lineRule="auto"/>
        <w:rPr>
          <w:rFonts w:ascii="__Noto_Serif_Fallback_41a0a7" w:hAnsi="__Noto_Serif_Fallback_41a0a7"/>
          <w:color w:val="374151"/>
          <w:sz w:val="23"/>
          <w:szCs w:val="23"/>
        </w:rPr>
      </w:pPr>
      <w:r>
        <w:rPr>
          <w:rFonts w:ascii="__Noto_Serif_Fallback_41a0a7" w:hAnsi="__Noto_Serif_Fallback_41a0a7"/>
          <w:color w:val="374151"/>
          <w:sz w:val="23"/>
          <w:szCs w:val="23"/>
        </w:rPr>
        <w:t>The </w:t>
      </w:r>
      <w:r>
        <w:rPr>
          <w:rStyle w:val="HTMLCode"/>
          <w:rFonts w:ascii="Consolas" w:eastAsia="DejaVu Sans" w:hAnsi="Consolas" w:cs="Consolas"/>
          <w:color w:val="C7254E"/>
          <w:shd w:val="clear" w:color="auto" w:fill="F9F2F4"/>
        </w:rPr>
        <w:t>+</w:t>
      </w:r>
      <w:r>
        <w:rPr>
          <w:rFonts w:ascii="__Noto_Serif_Fallback_41a0a7" w:hAnsi="__Noto_Serif_Fallback_41a0a7"/>
          <w:color w:val="374151"/>
          <w:sz w:val="23"/>
          <w:szCs w:val="23"/>
        </w:rPr>
        <w:t> operator will be used to concatenate in Python.</w:t>
      </w:r>
    </w:p>
    <w:p w14:paraId="1721931C" w14:textId="77777777" w:rsidR="00A65261" w:rsidRDefault="00A65261" w:rsidP="00F60EFB">
      <w:pPr>
        <w:numPr>
          <w:ilvl w:val="0"/>
          <w:numId w:val="19"/>
        </w:numPr>
        <w:shd w:val="clear" w:color="auto" w:fill="FFFFFF"/>
        <w:spacing w:before="100" w:beforeAutospacing="1" w:after="100" w:afterAutospacing="1" w:line="240" w:lineRule="auto"/>
        <w:rPr>
          <w:rFonts w:ascii="__Noto_Serif_Fallback_41a0a7" w:hAnsi="__Noto_Serif_Fallback_41a0a7"/>
          <w:color w:val="374151"/>
          <w:sz w:val="23"/>
          <w:szCs w:val="23"/>
        </w:rPr>
      </w:pPr>
      <w:r>
        <w:rPr>
          <w:rFonts w:ascii="__Noto_Serif_Fallback_41a0a7" w:hAnsi="__Noto_Serif_Fallback_41a0a7"/>
          <w:color w:val="374151"/>
          <w:sz w:val="23"/>
          <w:szCs w:val="23"/>
        </w:rPr>
        <w:t>The </w:t>
      </w:r>
      <w:r>
        <w:rPr>
          <w:rStyle w:val="HTMLCode"/>
          <w:rFonts w:ascii="Consolas" w:eastAsia="DejaVu Sans" w:hAnsi="Consolas" w:cs="Consolas"/>
          <w:color w:val="C7254E"/>
          <w:shd w:val="clear" w:color="auto" w:fill="F9F2F4"/>
        </w:rPr>
        <w:t>*</w:t>
      </w:r>
      <w:r>
        <w:rPr>
          <w:rFonts w:ascii="__Noto_Serif_Fallback_41a0a7" w:hAnsi="__Noto_Serif_Fallback_41a0a7"/>
          <w:color w:val="374151"/>
          <w:sz w:val="23"/>
          <w:szCs w:val="23"/>
        </w:rPr>
        <w:t> operator can be used to repeat the string for a given number of times.</w:t>
      </w:r>
    </w:p>
    <w:p w14:paraId="7E1547EC" w14:textId="77777777" w:rsidR="008F0D47" w:rsidRPr="008F0D47" w:rsidRDefault="008F0D47" w:rsidP="008F0D47">
      <w:pPr>
        <w:shd w:val="clear" w:color="auto" w:fill="FFFFFF"/>
        <w:ind w:left="360"/>
        <w:rPr>
          <w:rFonts w:ascii="ff1" w:eastAsia="Times New Roman" w:hAnsi="ff1" w:cs="Times New Roman"/>
          <w:color w:val="181717"/>
          <w:sz w:val="24"/>
          <w:szCs w:val="24"/>
          <w:lang w:val="en-IN" w:eastAsia="en-IN"/>
        </w:rPr>
      </w:pPr>
      <w:r w:rsidRPr="008F0D47">
        <w:rPr>
          <w:rFonts w:ascii="ff1" w:eastAsia="Times New Roman" w:hAnsi="ff1" w:cs="Times New Roman"/>
          <w:color w:val="181717"/>
          <w:sz w:val="24"/>
          <w:szCs w:val="24"/>
          <w:lang w:val="en-IN" w:eastAsia="en-IN"/>
        </w:rPr>
        <w:t xml:space="preserve">A string object is one of the sequence data types in Python. It is an immutable </w:t>
      </w:r>
    </w:p>
    <w:p w14:paraId="11753621" w14:textId="77777777" w:rsidR="008F0D47" w:rsidRPr="008F0D47" w:rsidRDefault="008F0D47" w:rsidP="008F0D47">
      <w:pPr>
        <w:shd w:val="clear" w:color="auto" w:fill="FFFFFF"/>
        <w:ind w:left="360"/>
        <w:rPr>
          <w:rFonts w:ascii="ff1" w:eastAsia="Times New Roman" w:hAnsi="ff1" w:cs="Times New Roman"/>
          <w:color w:val="181717"/>
          <w:sz w:val="24"/>
          <w:szCs w:val="24"/>
          <w:lang w:val="en-IN" w:eastAsia="en-IN"/>
        </w:rPr>
      </w:pPr>
      <w:r w:rsidRPr="008F0D47">
        <w:rPr>
          <w:rFonts w:ascii="ff1" w:eastAsia="Times New Roman" w:hAnsi="ff1" w:cs="Times New Roman"/>
          <w:color w:val="181717"/>
          <w:sz w:val="24"/>
          <w:szCs w:val="24"/>
          <w:lang w:val="en-IN" w:eastAsia="en-IN"/>
        </w:rPr>
        <w:t xml:space="preserve">sequence of Unicode characters. Strings are objects of Python's built-in class 'str'. </w:t>
      </w:r>
    </w:p>
    <w:p w14:paraId="58AA3A2C" w14:textId="77777777" w:rsidR="008F0D47" w:rsidRPr="008F0D47" w:rsidRDefault="008F0D47" w:rsidP="008F0D47">
      <w:pPr>
        <w:shd w:val="clear" w:color="auto" w:fill="FFFFFF"/>
        <w:ind w:left="360"/>
        <w:rPr>
          <w:rFonts w:ascii="ff1" w:eastAsia="Times New Roman" w:hAnsi="ff1" w:cs="Times New Roman"/>
          <w:color w:val="181717"/>
          <w:sz w:val="24"/>
          <w:szCs w:val="24"/>
          <w:lang w:val="en-IN" w:eastAsia="en-IN"/>
        </w:rPr>
      </w:pPr>
      <w:r w:rsidRPr="008F0D47">
        <w:rPr>
          <w:rFonts w:ascii="ff1" w:eastAsia="Times New Roman" w:hAnsi="ff1" w:cs="Times New Roman"/>
          <w:color w:val="181717"/>
          <w:sz w:val="24"/>
          <w:szCs w:val="24"/>
          <w:lang w:val="en-IN" w:eastAsia="en-IN"/>
        </w:rPr>
        <w:t xml:space="preserve">String literals are written by enclosing a sequence of characters in single quotes </w:t>
      </w:r>
    </w:p>
    <w:p w14:paraId="15868DF1" w14:textId="77777777" w:rsidR="008F0D47" w:rsidRPr="008F0D47" w:rsidRDefault="008F0D47" w:rsidP="008F0D47">
      <w:pPr>
        <w:shd w:val="clear" w:color="auto" w:fill="FFFFFF"/>
        <w:ind w:left="360"/>
        <w:rPr>
          <w:rFonts w:ascii="ff1" w:eastAsia="Times New Roman" w:hAnsi="ff1" w:cs="Times New Roman"/>
          <w:color w:val="181717"/>
          <w:sz w:val="24"/>
          <w:szCs w:val="24"/>
          <w:lang w:val="en-IN" w:eastAsia="en-IN"/>
        </w:rPr>
      </w:pPr>
      <w:r w:rsidRPr="008F0D47">
        <w:rPr>
          <w:rFonts w:ascii="ff1" w:eastAsia="Times New Roman" w:hAnsi="ff1" w:cs="Times New Roman"/>
          <w:color w:val="181717"/>
          <w:sz w:val="24"/>
          <w:szCs w:val="24"/>
          <w:lang w:val="en-IN" w:eastAsia="en-IN"/>
        </w:rPr>
        <w:t xml:space="preserve">('hello'), double quotes ("hello") or triple quotes ('''hello''' or """hello"""). </w:t>
      </w:r>
    </w:p>
    <w:p w14:paraId="660015DD" w14:textId="77777777" w:rsidR="008F0D47" w:rsidRPr="008F0D47" w:rsidRDefault="008F0D47" w:rsidP="008F0D47">
      <w:pPr>
        <w:shd w:val="clear" w:color="auto" w:fill="FFFFFF"/>
        <w:ind w:left="360"/>
        <w:rPr>
          <w:rFonts w:ascii="ff1" w:eastAsia="Times New Roman" w:hAnsi="ff1" w:cs="Times New Roman"/>
          <w:color w:val="181717"/>
          <w:sz w:val="24"/>
          <w:szCs w:val="24"/>
          <w:lang w:val="en-IN" w:eastAsia="en-IN"/>
        </w:rPr>
      </w:pPr>
      <w:proofErr w:type="gramStart"/>
      <w:r w:rsidRPr="008F0D47">
        <w:rPr>
          <w:rFonts w:ascii="ff1" w:eastAsia="Times New Roman" w:hAnsi="ff1" w:cs="Times New Roman"/>
          <w:color w:val="181717"/>
          <w:sz w:val="24"/>
          <w:szCs w:val="24"/>
          <w:lang w:val="en-IN" w:eastAsia="en-IN"/>
        </w:rPr>
        <w:t>Example :</w:t>
      </w:r>
      <w:proofErr w:type="gramEnd"/>
      <w:r w:rsidRPr="008F0D47">
        <w:rPr>
          <w:rFonts w:ascii="ff1" w:eastAsia="Times New Roman" w:hAnsi="ff1" w:cs="Times New Roman"/>
          <w:color w:val="181717"/>
          <w:sz w:val="24"/>
          <w:szCs w:val="24"/>
          <w:lang w:val="en-IN" w:eastAsia="en-IN"/>
        </w:rPr>
        <w:t xml:space="preserve">-  </w:t>
      </w:r>
      <w:r w:rsidRPr="008F0D47">
        <w:rPr>
          <w:rFonts w:ascii="ff3" w:eastAsia="Times New Roman" w:hAnsi="ff3" w:cs="Times New Roman"/>
          <w:color w:val="181717"/>
          <w:sz w:val="24"/>
          <w:szCs w:val="24"/>
          <w:lang w:val="en-IN" w:eastAsia="en-IN"/>
        </w:rPr>
        <w:t>str1==I am the student of AVCOE=</w:t>
      </w:r>
    </w:p>
    <w:p w14:paraId="2C53ABC8" w14:textId="77777777" w:rsidR="008F0D47" w:rsidRPr="008F0D47" w:rsidRDefault="008F0D47" w:rsidP="008F0D47">
      <w:pPr>
        <w:shd w:val="clear" w:color="auto" w:fill="FFFFFF"/>
        <w:ind w:left="360"/>
        <w:rPr>
          <w:rFonts w:ascii="ff1" w:eastAsia="Times New Roman" w:hAnsi="ff1" w:cs="Times New Roman"/>
          <w:color w:val="181717"/>
          <w:spacing w:val="11"/>
          <w:sz w:val="24"/>
          <w:szCs w:val="24"/>
          <w:lang w:val="en-IN" w:eastAsia="en-IN"/>
        </w:rPr>
      </w:pPr>
      <w:r w:rsidRPr="008F0D47">
        <w:rPr>
          <w:rFonts w:ascii="ff3" w:eastAsia="Times New Roman" w:hAnsi="ff3" w:cs="Times New Roman"/>
          <w:color w:val="181717"/>
          <w:sz w:val="24"/>
          <w:szCs w:val="24"/>
          <w:lang w:val="en-IN" w:eastAsia="en-IN"/>
        </w:rPr>
        <w:t>str2==Hello, everyone=</w:t>
      </w:r>
    </w:p>
    <w:p w14:paraId="20F1F219" w14:textId="77777777" w:rsidR="008F0D47" w:rsidRDefault="008F0D47" w:rsidP="008F0D47">
      <w:pPr>
        <w:shd w:val="clear" w:color="auto" w:fill="FFFFFF"/>
        <w:ind w:left="360"/>
        <w:rPr>
          <w:rFonts w:ascii="ff1" w:eastAsia="Times New Roman" w:hAnsi="ff1" w:cs="Times New Roman"/>
          <w:color w:val="181717"/>
          <w:sz w:val="24"/>
          <w:szCs w:val="24"/>
          <w:lang w:val="en-IN" w:eastAsia="en-IN"/>
        </w:rPr>
      </w:pPr>
      <w:r w:rsidRPr="008F0D47">
        <w:rPr>
          <w:rFonts w:ascii="ff1" w:eastAsia="Times New Roman" w:hAnsi="ff1" w:cs="Times New Roman"/>
          <w:color w:val="181717"/>
          <w:sz w:val="24"/>
          <w:szCs w:val="24"/>
          <w:lang w:val="en-IN" w:eastAsia="en-IN"/>
        </w:rPr>
        <w:t xml:space="preserve">Various Types of operation performing on </w:t>
      </w:r>
      <w:proofErr w:type="gramStart"/>
      <w:r w:rsidRPr="008F0D47">
        <w:rPr>
          <w:rFonts w:ascii="ff1" w:eastAsia="Times New Roman" w:hAnsi="ff1" w:cs="Times New Roman"/>
          <w:color w:val="181717"/>
          <w:sz w:val="24"/>
          <w:szCs w:val="24"/>
          <w:lang w:val="en-IN" w:eastAsia="en-IN"/>
        </w:rPr>
        <w:t>strings :</w:t>
      </w:r>
      <w:proofErr w:type="gramEnd"/>
      <w:r w:rsidRPr="008F0D47">
        <w:rPr>
          <w:rFonts w:ascii="ff1" w:eastAsia="Times New Roman" w:hAnsi="ff1" w:cs="Times New Roman"/>
          <w:color w:val="181717"/>
          <w:sz w:val="24"/>
          <w:szCs w:val="24"/>
          <w:lang w:val="en-IN" w:eastAsia="en-IN"/>
        </w:rPr>
        <w:t xml:space="preserve">- </w:t>
      </w:r>
    </w:p>
    <w:p w14:paraId="7CE165C5" w14:textId="77777777" w:rsidR="008F0D47" w:rsidRPr="008F0D47" w:rsidRDefault="008F0D47" w:rsidP="00F60EFB">
      <w:pPr>
        <w:pStyle w:val="ListParagraph"/>
        <w:numPr>
          <w:ilvl w:val="1"/>
          <w:numId w:val="17"/>
        </w:numPr>
        <w:shd w:val="clear" w:color="auto" w:fill="FFFFFF"/>
        <w:rPr>
          <w:rFonts w:ascii="ff1" w:eastAsia="Times New Roman" w:hAnsi="ff1" w:cs="Times New Roman"/>
          <w:color w:val="181717"/>
          <w:sz w:val="24"/>
          <w:szCs w:val="24"/>
          <w:lang w:val="en-IN" w:eastAsia="en-IN"/>
        </w:rPr>
      </w:pPr>
      <w:r w:rsidRPr="008F0D47">
        <w:rPr>
          <w:rFonts w:ascii="ff2" w:eastAsia="Times New Roman" w:hAnsi="ff2" w:cs="Times New Roman"/>
          <w:color w:val="181717"/>
          <w:sz w:val="24"/>
          <w:szCs w:val="24"/>
          <w:lang w:val="en-IN" w:eastAsia="en-IN"/>
        </w:rPr>
        <w:t xml:space="preserve">Indexing To </w:t>
      </w:r>
      <w:proofErr w:type="gramStart"/>
      <w:r w:rsidRPr="008F0D47">
        <w:rPr>
          <w:rFonts w:ascii="ff2" w:eastAsia="Times New Roman" w:hAnsi="ff2" w:cs="Times New Roman"/>
          <w:color w:val="181717"/>
          <w:sz w:val="24"/>
          <w:szCs w:val="24"/>
          <w:lang w:val="en-IN" w:eastAsia="en-IN"/>
        </w:rPr>
        <w:t>string :</w:t>
      </w:r>
      <w:proofErr w:type="gramEnd"/>
      <w:r w:rsidRPr="008F0D47">
        <w:rPr>
          <w:rFonts w:ascii="ff2" w:eastAsia="Times New Roman" w:hAnsi="ff2" w:cs="Times New Roman"/>
          <w:color w:val="181717"/>
          <w:sz w:val="24"/>
          <w:szCs w:val="24"/>
          <w:lang w:val="en-IN" w:eastAsia="en-IN"/>
        </w:rPr>
        <w:t xml:space="preserve">- </w:t>
      </w:r>
      <w:r w:rsidRPr="008F0D47">
        <w:rPr>
          <w:rFonts w:ascii="ff1" w:eastAsia="Times New Roman" w:hAnsi="ff1" w:cs="Times New Roman"/>
          <w:color w:val="181717"/>
          <w:sz w:val="24"/>
          <w:szCs w:val="24"/>
          <w:lang w:val="en-IN" w:eastAsia="en-IN"/>
        </w:rPr>
        <w:t xml:space="preserve">The beginning character of a string corresponds to index 0 and the last character corresponds to the index </w:t>
      </w:r>
    </w:p>
    <w:p w14:paraId="6E0A3BB6" w14:textId="77777777" w:rsidR="008F0D47" w:rsidRPr="008F0D47" w:rsidRDefault="008F0D47" w:rsidP="008F0D47">
      <w:pPr>
        <w:shd w:val="clear" w:color="auto" w:fill="FFFFFF"/>
        <w:ind w:left="1800" w:firstLine="360"/>
        <w:rPr>
          <w:rFonts w:ascii="ff1" w:eastAsia="Times New Roman" w:hAnsi="ff1" w:cs="Times New Roman"/>
          <w:color w:val="181717"/>
          <w:spacing w:val="11"/>
          <w:sz w:val="24"/>
          <w:szCs w:val="24"/>
          <w:lang w:val="en-IN" w:eastAsia="en-IN"/>
        </w:rPr>
      </w:pPr>
      <w:r w:rsidRPr="008F0D47">
        <w:rPr>
          <w:rFonts w:ascii="ff1" w:eastAsia="Times New Roman" w:hAnsi="ff1" w:cs="Times New Roman"/>
          <w:color w:val="181717"/>
          <w:spacing w:val="11"/>
          <w:sz w:val="24"/>
          <w:szCs w:val="24"/>
          <w:lang w:val="en-IN" w:eastAsia="en-IN"/>
        </w:rPr>
        <w:lastRenderedPageBreak/>
        <w:t>Index sta</w:t>
      </w:r>
      <w:r w:rsidRPr="008F0D47">
        <w:rPr>
          <w:rFonts w:ascii="ff3" w:eastAsia="Times New Roman" w:hAnsi="ff3" w:cs="Times New Roman"/>
          <w:color w:val="181717"/>
          <w:sz w:val="24"/>
          <w:szCs w:val="24"/>
          <w:lang w:val="en-IN" w:eastAsia="en-IN"/>
        </w:rPr>
        <w:t xml:space="preserve">rt with &lt;0=  </w:t>
      </w:r>
    </w:p>
    <w:p w14:paraId="19A1ACC8" w14:textId="77777777" w:rsidR="008F0D47" w:rsidRPr="008F0D47" w:rsidRDefault="008F0D47" w:rsidP="008F0D47">
      <w:pPr>
        <w:shd w:val="clear" w:color="auto" w:fill="FFFFFF"/>
        <w:ind w:left="360"/>
        <w:rPr>
          <w:rFonts w:ascii="ff1" w:eastAsia="Times New Roman" w:hAnsi="ff1" w:cs="Times New Roman"/>
          <w:color w:val="181717"/>
          <w:spacing w:val="11"/>
          <w:sz w:val="24"/>
          <w:szCs w:val="24"/>
          <w:lang w:val="en-IN" w:eastAsia="en-IN"/>
        </w:rPr>
      </w:pPr>
      <w:r>
        <w:rPr>
          <w:rFonts w:ascii="ff1" w:eastAsia="Times New Roman" w:hAnsi="ff1" w:cs="Times New Roman"/>
          <w:noProof/>
          <w:color w:val="181717"/>
          <w:spacing w:val="11"/>
          <w:sz w:val="24"/>
          <w:szCs w:val="24"/>
          <w:lang w:val="en-IN" w:eastAsia="en-IN"/>
        </w:rPr>
        <w:drawing>
          <wp:inline distT="0" distB="0" distL="0" distR="0" wp14:anchorId="4CCC7E33" wp14:editId="5C12567F">
            <wp:extent cx="2016484" cy="744145"/>
            <wp:effectExtent l="19050" t="0" r="281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021715" cy="746076"/>
                    </a:xfrm>
                    <a:prstGeom prst="rect">
                      <a:avLst/>
                    </a:prstGeom>
                    <a:noFill/>
                    <a:ln w="9525">
                      <a:noFill/>
                      <a:miter lim="800000"/>
                      <a:headEnd/>
                      <a:tailEnd/>
                    </a:ln>
                  </pic:spPr>
                </pic:pic>
              </a:graphicData>
            </a:graphic>
          </wp:inline>
        </w:drawing>
      </w:r>
    </w:p>
    <w:p w14:paraId="6A6E2B47" w14:textId="77777777" w:rsidR="008F0D47" w:rsidRPr="008F0D47" w:rsidRDefault="008F0D47" w:rsidP="008F0D47">
      <w:pPr>
        <w:shd w:val="clear" w:color="auto" w:fill="FFFFFF"/>
        <w:ind w:left="360"/>
        <w:rPr>
          <w:rFonts w:ascii="ff1" w:eastAsia="Times New Roman" w:hAnsi="ff1" w:cs="Times New Roman"/>
          <w:color w:val="181717"/>
          <w:sz w:val="24"/>
          <w:szCs w:val="24"/>
          <w:lang w:val="en-IN" w:eastAsia="en-IN"/>
        </w:rPr>
      </w:pPr>
      <w:r w:rsidRPr="008F0D47">
        <w:rPr>
          <w:rFonts w:ascii="ff1" w:eastAsia="Times New Roman" w:hAnsi="ff1" w:cs="Times New Roman"/>
          <w:color w:val="181717"/>
          <w:sz w:val="24"/>
          <w:szCs w:val="24"/>
          <w:lang w:val="en-IN" w:eastAsia="en-IN"/>
        </w:rPr>
        <w:t xml:space="preserve">          In the string there are two ways to represent the index of string. </w:t>
      </w:r>
      <w:proofErr w:type="gramStart"/>
      <w:r w:rsidRPr="008F0D47">
        <w:rPr>
          <w:rFonts w:ascii="ff1" w:eastAsia="Times New Roman" w:hAnsi="ff1" w:cs="Times New Roman"/>
          <w:color w:val="181717"/>
          <w:sz w:val="24"/>
          <w:szCs w:val="24"/>
          <w:lang w:val="en-IN" w:eastAsia="en-IN"/>
        </w:rPr>
        <w:t>Firstly</w:t>
      </w:r>
      <w:proofErr w:type="gramEnd"/>
      <w:r w:rsidRPr="008F0D47">
        <w:rPr>
          <w:rFonts w:ascii="ff1" w:eastAsia="Times New Roman" w:hAnsi="ff1" w:cs="Times New Roman"/>
          <w:color w:val="181717"/>
          <w:sz w:val="24"/>
          <w:szCs w:val="24"/>
          <w:lang w:val="en-IN" w:eastAsia="en-IN"/>
        </w:rPr>
        <w:t xml:space="preserve"> index start  </w:t>
      </w:r>
    </w:p>
    <w:p w14:paraId="1F7F2C98" w14:textId="77777777" w:rsidR="008F0D47" w:rsidRPr="008F0D47" w:rsidRDefault="008F0D47" w:rsidP="008F0D47">
      <w:pPr>
        <w:shd w:val="clear" w:color="auto" w:fill="FFFFFF"/>
        <w:ind w:left="360"/>
        <w:rPr>
          <w:rFonts w:ascii="ff1" w:eastAsia="Times New Roman" w:hAnsi="ff1" w:cs="Times New Roman"/>
          <w:color w:val="181717"/>
          <w:sz w:val="24"/>
          <w:szCs w:val="24"/>
          <w:lang w:val="en-IN" w:eastAsia="en-IN"/>
        </w:rPr>
      </w:pPr>
      <w:r w:rsidRPr="008F0D47">
        <w:rPr>
          <w:rFonts w:ascii="ff1" w:eastAsia="Times New Roman" w:hAnsi="ff1" w:cs="Times New Roman"/>
          <w:color w:val="181717"/>
          <w:sz w:val="24"/>
          <w:szCs w:val="24"/>
          <w:lang w:val="en-IN" w:eastAsia="en-IN"/>
        </w:rPr>
        <w:t xml:space="preserve">          with </w:t>
      </w:r>
      <w:r w:rsidRPr="008F0D47">
        <w:rPr>
          <w:rFonts w:ascii="ff3" w:eastAsia="Times New Roman" w:hAnsi="ff3" w:cs="Times New Roman"/>
          <w:color w:val="181717"/>
          <w:sz w:val="24"/>
          <w:szCs w:val="24"/>
          <w:lang w:val="en-IN" w:eastAsia="en-IN"/>
        </w:rPr>
        <w:t xml:space="preserve">&lt;0= and increasing right to left one by </w:t>
      </w:r>
      <w:proofErr w:type="gramStart"/>
      <w:r w:rsidRPr="008F0D47">
        <w:rPr>
          <w:rFonts w:ascii="ff3" w:eastAsia="Times New Roman" w:hAnsi="ff3" w:cs="Times New Roman"/>
          <w:color w:val="181717"/>
          <w:sz w:val="24"/>
          <w:szCs w:val="24"/>
          <w:lang w:val="en-IN" w:eastAsia="en-IN"/>
        </w:rPr>
        <w:t>one .</w:t>
      </w:r>
      <w:proofErr w:type="gramEnd"/>
      <w:r w:rsidRPr="008F0D47">
        <w:rPr>
          <w:rFonts w:ascii="ff3" w:eastAsia="Times New Roman" w:hAnsi="ff3" w:cs="Times New Roman"/>
          <w:color w:val="181717"/>
          <w:sz w:val="24"/>
          <w:szCs w:val="24"/>
          <w:lang w:val="en-IN" w:eastAsia="en-IN"/>
        </w:rPr>
        <w:t xml:space="preserve"> Another one is from left to right </w:t>
      </w:r>
    </w:p>
    <w:p w14:paraId="6CDE88F9" w14:textId="77777777" w:rsidR="008F0D47" w:rsidRPr="008F0D47" w:rsidRDefault="008F0D47" w:rsidP="008F0D47">
      <w:pPr>
        <w:shd w:val="clear" w:color="auto" w:fill="FFFFFF"/>
        <w:ind w:left="360"/>
        <w:rPr>
          <w:rFonts w:ascii="ff1" w:eastAsia="Times New Roman" w:hAnsi="ff1" w:cs="Times New Roman"/>
          <w:color w:val="181717"/>
          <w:spacing w:val="11"/>
          <w:sz w:val="24"/>
          <w:szCs w:val="24"/>
          <w:lang w:val="en-IN" w:eastAsia="en-IN"/>
        </w:rPr>
      </w:pPr>
      <w:r w:rsidRPr="008F0D47">
        <w:rPr>
          <w:rFonts w:ascii="ff3" w:eastAsia="Times New Roman" w:hAnsi="ff3" w:cs="Times New Roman"/>
          <w:color w:val="181717"/>
          <w:sz w:val="24"/>
          <w:szCs w:val="24"/>
          <w:lang w:val="en-IN" w:eastAsia="en-IN"/>
        </w:rPr>
        <w:t xml:space="preserve">the last element </w:t>
      </w:r>
      <w:proofErr w:type="gramStart"/>
      <w:r w:rsidRPr="008F0D47">
        <w:rPr>
          <w:rFonts w:ascii="ff3" w:eastAsia="Times New Roman" w:hAnsi="ff3" w:cs="Times New Roman"/>
          <w:color w:val="181717"/>
          <w:sz w:val="24"/>
          <w:szCs w:val="24"/>
          <w:lang w:val="en-IN" w:eastAsia="en-IN"/>
        </w:rPr>
        <w:t>have</w:t>
      </w:r>
      <w:proofErr w:type="gramEnd"/>
      <w:r w:rsidRPr="008F0D47">
        <w:rPr>
          <w:rFonts w:ascii="ff3" w:eastAsia="Times New Roman" w:hAnsi="ff3" w:cs="Times New Roman"/>
          <w:color w:val="181717"/>
          <w:sz w:val="24"/>
          <w:szCs w:val="24"/>
          <w:lang w:val="en-IN" w:eastAsia="en-IN"/>
        </w:rPr>
        <w:t xml:space="preserve"> index by default &lt;</w:t>
      </w:r>
      <w:r w:rsidRPr="008F0D47">
        <w:rPr>
          <w:rFonts w:ascii="ff1" w:eastAsia="Times New Roman" w:hAnsi="ff1" w:cs="Times New Roman"/>
          <w:color w:val="181717"/>
          <w:spacing w:val="11"/>
          <w:sz w:val="24"/>
          <w:szCs w:val="24"/>
          <w:lang w:val="en-IN" w:eastAsia="en-IN"/>
        </w:rPr>
        <w:t>-</w:t>
      </w:r>
      <w:r w:rsidRPr="008F0D47">
        <w:rPr>
          <w:rFonts w:ascii="ff3" w:eastAsia="Times New Roman" w:hAnsi="ff3" w:cs="Times New Roman"/>
          <w:color w:val="181717"/>
          <w:sz w:val="24"/>
          <w:szCs w:val="24"/>
          <w:lang w:val="en-IN" w:eastAsia="en-IN"/>
        </w:rPr>
        <w:t xml:space="preserve">1=. </w:t>
      </w:r>
    </w:p>
    <w:p w14:paraId="3039BCC8" w14:textId="77777777" w:rsidR="003D05B3" w:rsidRDefault="003D05B3" w:rsidP="008F0D47">
      <w:pPr>
        <w:shd w:val="clear" w:color="auto" w:fill="FFFFFF"/>
        <w:spacing w:line="0" w:lineRule="auto"/>
        <w:ind w:left="360"/>
        <w:rPr>
          <w:rFonts w:ascii="ff2" w:eastAsia="Times New Roman" w:hAnsi="ff2" w:cs="Times New Roman"/>
          <w:color w:val="181717"/>
          <w:sz w:val="24"/>
          <w:szCs w:val="24"/>
          <w:lang w:val="en-IN" w:eastAsia="en-IN"/>
        </w:rPr>
      </w:pPr>
    </w:p>
    <w:p w14:paraId="320C161B" w14:textId="77777777" w:rsidR="008F0D47" w:rsidRPr="008F0D47" w:rsidRDefault="008F0D47" w:rsidP="008F0D47">
      <w:pPr>
        <w:shd w:val="clear" w:color="auto" w:fill="FFFFFF"/>
        <w:spacing w:line="0" w:lineRule="auto"/>
        <w:ind w:left="360"/>
        <w:rPr>
          <w:rFonts w:ascii="ff2" w:eastAsia="Times New Roman" w:hAnsi="ff2" w:cs="Times New Roman"/>
          <w:color w:val="181717"/>
          <w:sz w:val="24"/>
          <w:szCs w:val="24"/>
          <w:lang w:val="en-IN" w:eastAsia="en-IN"/>
        </w:rPr>
      </w:pPr>
      <w:r w:rsidRPr="008F0D47">
        <w:rPr>
          <w:rFonts w:ascii="ff2" w:eastAsia="Times New Roman" w:hAnsi="ff2" w:cs="Times New Roman"/>
          <w:color w:val="181717"/>
          <w:sz w:val="24"/>
          <w:szCs w:val="24"/>
          <w:lang w:val="en-IN" w:eastAsia="en-IN"/>
        </w:rPr>
        <w:t xml:space="preserve">  Palindrome </w:t>
      </w:r>
      <w:proofErr w:type="gramStart"/>
      <w:r w:rsidRPr="008F0D47">
        <w:rPr>
          <w:rFonts w:ascii="ff2" w:eastAsia="Times New Roman" w:hAnsi="ff2" w:cs="Times New Roman"/>
          <w:color w:val="181717"/>
          <w:sz w:val="24"/>
          <w:szCs w:val="24"/>
          <w:lang w:val="en-IN" w:eastAsia="en-IN"/>
        </w:rPr>
        <w:t>string:-</w:t>
      </w:r>
      <w:proofErr w:type="gramEnd"/>
      <w:r w:rsidRPr="008F0D47">
        <w:rPr>
          <w:rFonts w:ascii="ff2" w:eastAsia="Times New Roman" w:hAnsi="ff2" w:cs="Times New Roman"/>
          <w:color w:val="181717"/>
          <w:sz w:val="24"/>
          <w:szCs w:val="24"/>
          <w:lang w:val="en-IN" w:eastAsia="en-IN"/>
        </w:rPr>
        <w:t xml:space="preserve"> </w:t>
      </w:r>
    </w:p>
    <w:p w14:paraId="14B8CE4C" w14:textId="77777777" w:rsidR="003D05B3" w:rsidRDefault="003D05B3" w:rsidP="003D05B3">
      <w:pPr>
        <w:shd w:val="clear" w:color="auto" w:fill="FFFFFF"/>
        <w:rPr>
          <w:rFonts w:ascii="ff1" w:eastAsia="Times New Roman" w:hAnsi="ff1" w:cs="Times New Roman"/>
          <w:color w:val="181717"/>
          <w:sz w:val="24"/>
          <w:szCs w:val="24"/>
          <w:lang w:val="en-IN" w:eastAsia="en-IN"/>
        </w:rPr>
      </w:pPr>
    </w:p>
    <w:p w14:paraId="10CEEDD6" w14:textId="77777777" w:rsidR="008F0D47" w:rsidRPr="008F0D47" w:rsidRDefault="003D05B3" w:rsidP="003D05B3">
      <w:pPr>
        <w:shd w:val="clear" w:color="auto" w:fill="FFFFFF"/>
        <w:rPr>
          <w:rFonts w:ascii="ff1" w:eastAsia="Times New Roman" w:hAnsi="ff1" w:cs="Times New Roman"/>
          <w:color w:val="181717"/>
          <w:sz w:val="24"/>
          <w:szCs w:val="24"/>
          <w:lang w:val="en-IN" w:eastAsia="en-IN"/>
        </w:rPr>
      </w:pPr>
      <w:r w:rsidRPr="003D05B3">
        <w:rPr>
          <w:rFonts w:ascii="Times New Roman" w:hAnsi="Times New Roman" w:cs="Times New Roman"/>
          <w:b/>
          <w:color w:val="181717"/>
          <w:sz w:val="24"/>
          <w:szCs w:val="24"/>
          <w:shd w:val="clear" w:color="auto" w:fill="FFFFFF"/>
        </w:rPr>
        <w:t xml:space="preserve">   Palindrome </w:t>
      </w:r>
      <w:proofErr w:type="gramStart"/>
      <w:r w:rsidRPr="003D05B3">
        <w:rPr>
          <w:rFonts w:ascii="Times New Roman" w:hAnsi="Times New Roman" w:cs="Times New Roman"/>
          <w:b/>
          <w:color w:val="181717"/>
          <w:sz w:val="24"/>
          <w:szCs w:val="24"/>
          <w:shd w:val="clear" w:color="auto" w:fill="FFFFFF"/>
        </w:rPr>
        <w:t>string</w:t>
      </w:r>
      <w:r w:rsidRPr="003D05B3">
        <w:rPr>
          <w:rFonts w:ascii="ff2" w:hAnsi="ff2"/>
          <w:color w:val="181717"/>
          <w:sz w:val="24"/>
          <w:szCs w:val="24"/>
          <w:shd w:val="clear" w:color="auto" w:fill="FFFFFF"/>
        </w:rPr>
        <w:t>:</w:t>
      </w:r>
      <w:r w:rsidR="008F0D47" w:rsidRPr="003D05B3">
        <w:rPr>
          <w:rFonts w:ascii="ff1" w:eastAsia="Times New Roman" w:hAnsi="ff1" w:cs="Times New Roman"/>
          <w:color w:val="181717"/>
          <w:sz w:val="24"/>
          <w:szCs w:val="24"/>
          <w:lang w:val="en-IN" w:eastAsia="en-IN"/>
        </w:rPr>
        <w:t>A</w:t>
      </w:r>
      <w:proofErr w:type="gramEnd"/>
      <w:r w:rsidR="008F0D47" w:rsidRPr="008F0D47">
        <w:rPr>
          <w:rFonts w:ascii="ff1" w:eastAsia="Times New Roman" w:hAnsi="ff1" w:cs="Times New Roman"/>
          <w:color w:val="181717"/>
          <w:sz w:val="24"/>
          <w:szCs w:val="24"/>
          <w:lang w:val="en-IN" w:eastAsia="en-IN"/>
        </w:rPr>
        <w:t xml:space="preserve"> palindrome is a string that is the same read forward or backward. For </w:t>
      </w:r>
    </w:p>
    <w:p w14:paraId="6D86F55E" w14:textId="77777777" w:rsidR="008F0D47" w:rsidRPr="008F0D47" w:rsidRDefault="008F0D47" w:rsidP="008F0D47">
      <w:pPr>
        <w:shd w:val="clear" w:color="auto" w:fill="FFFFFF"/>
        <w:ind w:left="360"/>
        <w:rPr>
          <w:rFonts w:ascii="ff1" w:eastAsia="Times New Roman" w:hAnsi="ff1" w:cs="Times New Roman"/>
          <w:color w:val="181717"/>
          <w:sz w:val="24"/>
          <w:szCs w:val="24"/>
          <w:lang w:val="en-IN" w:eastAsia="en-IN"/>
        </w:rPr>
      </w:pPr>
      <w:r w:rsidRPr="008F0D47">
        <w:rPr>
          <w:rFonts w:ascii="ff1" w:eastAsia="Times New Roman" w:hAnsi="ff1" w:cs="Times New Roman"/>
          <w:color w:val="181717"/>
          <w:sz w:val="24"/>
          <w:szCs w:val="24"/>
          <w:lang w:val="en-IN" w:eastAsia="en-IN"/>
        </w:rPr>
        <w:t xml:space="preserve">example, "dad" is the same in forward or reverse direction. Another example is </w:t>
      </w:r>
    </w:p>
    <w:p w14:paraId="6D80140D" w14:textId="77777777" w:rsidR="008F0D47" w:rsidRPr="008F0D47" w:rsidRDefault="008F0D47" w:rsidP="008F0D47">
      <w:pPr>
        <w:shd w:val="clear" w:color="auto" w:fill="FFFFFF"/>
        <w:ind w:left="360"/>
        <w:rPr>
          <w:rFonts w:ascii="ff1" w:eastAsia="Times New Roman" w:hAnsi="ff1" w:cs="Times New Roman"/>
          <w:color w:val="181717"/>
          <w:sz w:val="24"/>
          <w:szCs w:val="24"/>
          <w:lang w:val="en-IN" w:eastAsia="en-IN"/>
        </w:rPr>
      </w:pPr>
      <w:r w:rsidRPr="008F0D47">
        <w:rPr>
          <w:rFonts w:ascii="ff1" w:eastAsia="Times New Roman" w:hAnsi="ff1" w:cs="Times New Roman"/>
          <w:color w:val="181717"/>
          <w:sz w:val="24"/>
          <w:szCs w:val="24"/>
          <w:lang w:val="en-IN" w:eastAsia="en-IN"/>
        </w:rPr>
        <w:t>"</w:t>
      </w:r>
      <w:proofErr w:type="spellStart"/>
      <w:r w:rsidRPr="008F0D47">
        <w:rPr>
          <w:rFonts w:ascii="ff1" w:eastAsia="Times New Roman" w:hAnsi="ff1" w:cs="Times New Roman"/>
          <w:color w:val="181717"/>
          <w:sz w:val="24"/>
          <w:szCs w:val="24"/>
          <w:lang w:val="en-IN" w:eastAsia="en-IN"/>
        </w:rPr>
        <w:t>aibohphobia</w:t>
      </w:r>
      <w:proofErr w:type="spellEnd"/>
      <w:r w:rsidRPr="008F0D47">
        <w:rPr>
          <w:rFonts w:ascii="ff1" w:eastAsia="Times New Roman" w:hAnsi="ff1" w:cs="Times New Roman"/>
          <w:color w:val="181717"/>
          <w:sz w:val="24"/>
          <w:szCs w:val="24"/>
          <w:lang w:val="en-IN" w:eastAsia="en-IN"/>
        </w:rPr>
        <w:t xml:space="preserve">", which literally means, an irritable fear of palindromes. Simply the </w:t>
      </w:r>
    </w:p>
    <w:p w14:paraId="658E2F21" w14:textId="77777777" w:rsidR="008F0D47" w:rsidRPr="008F0D47" w:rsidRDefault="008F0D47" w:rsidP="008F0D47">
      <w:pPr>
        <w:shd w:val="clear" w:color="auto" w:fill="FFFFFF"/>
        <w:ind w:left="360"/>
        <w:rPr>
          <w:rFonts w:ascii="ff1" w:eastAsia="Times New Roman" w:hAnsi="ff1" w:cs="Times New Roman"/>
          <w:color w:val="181717"/>
          <w:sz w:val="24"/>
          <w:szCs w:val="24"/>
          <w:lang w:val="en-IN" w:eastAsia="en-IN"/>
        </w:rPr>
      </w:pPr>
      <w:r w:rsidRPr="008F0D47">
        <w:rPr>
          <w:rFonts w:ascii="ff1" w:eastAsia="Times New Roman" w:hAnsi="ff1" w:cs="Times New Roman"/>
          <w:color w:val="181717"/>
          <w:sz w:val="24"/>
          <w:szCs w:val="24"/>
          <w:lang w:val="en-IN" w:eastAsia="en-IN"/>
        </w:rPr>
        <w:t xml:space="preserve">word read from right to left or left to right is also same. </w:t>
      </w:r>
    </w:p>
    <w:p w14:paraId="1AB3014C" w14:textId="77777777" w:rsidR="00857F71" w:rsidRDefault="00857F71" w:rsidP="00134F63">
      <w:pPr>
        <w:jc w:val="right"/>
      </w:pPr>
    </w:p>
    <w:p w14:paraId="60458132" w14:textId="77777777" w:rsidR="00857F71" w:rsidRDefault="00281673" w:rsidP="00281673">
      <w:pPr>
        <w:jc w:val="center"/>
      </w:pPr>
      <w:r>
        <w:rPr>
          <w:noProof/>
          <w:lang w:val="en-IN" w:eastAsia="en-IN"/>
        </w:rPr>
        <w:drawing>
          <wp:inline distT="0" distB="0" distL="0" distR="0" wp14:anchorId="468D3C86" wp14:editId="3357BA38">
            <wp:extent cx="3848735" cy="433324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3848735" cy="4333240"/>
                    </a:xfrm>
                    <a:prstGeom prst="rect">
                      <a:avLst/>
                    </a:prstGeom>
                    <a:noFill/>
                    <a:ln w="9525">
                      <a:noFill/>
                      <a:miter lim="800000"/>
                      <a:headEnd/>
                      <a:tailEnd/>
                    </a:ln>
                  </pic:spPr>
                </pic:pic>
              </a:graphicData>
            </a:graphic>
          </wp:inline>
        </w:drawing>
      </w:r>
    </w:p>
    <w:p w14:paraId="657A4B08" w14:textId="77777777" w:rsidR="00857F71" w:rsidRDefault="00857F71" w:rsidP="00134F63">
      <w:pPr>
        <w:jc w:val="right"/>
      </w:pPr>
    </w:p>
    <w:p w14:paraId="1F9D5304" w14:textId="77777777" w:rsidR="00142D43" w:rsidRDefault="00142D43" w:rsidP="00134F63">
      <w:pPr>
        <w:jc w:val="right"/>
      </w:pPr>
    </w:p>
    <w:p w14:paraId="71868383" w14:textId="77777777" w:rsidR="00281673" w:rsidRPr="00281673" w:rsidRDefault="00281673" w:rsidP="00281673">
      <w:pPr>
        <w:rPr>
          <w:b/>
          <w:lang w:val="en-IN"/>
        </w:rPr>
      </w:pPr>
      <w:r w:rsidRPr="00281673">
        <w:rPr>
          <w:b/>
          <w:lang w:val="en-IN"/>
        </w:rPr>
        <w:t xml:space="preserve">Algorithm: </w:t>
      </w:r>
    </w:p>
    <w:p w14:paraId="5070283B" w14:textId="77777777" w:rsidR="00281673" w:rsidRPr="00281673" w:rsidRDefault="00281673" w:rsidP="00281673">
      <w:pPr>
        <w:ind w:firstLine="720"/>
        <w:rPr>
          <w:lang w:val="en-IN"/>
        </w:rPr>
      </w:pPr>
      <w:r w:rsidRPr="00281673">
        <w:rPr>
          <w:lang w:val="en-IN"/>
        </w:rPr>
        <w:t xml:space="preserve">1) Display word with the longest </w:t>
      </w:r>
      <w:proofErr w:type="gramStart"/>
      <w:r w:rsidRPr="00281673">
        <w:rPr>
          <w:lang w:val="en-IN"/>
        </w:rPr>
        <w:t>length :</w:t>
      </w:r>
      <w:proofErr w:type="gramEnd"/>
      <w:r w:rsidRPr="00281673">
        <w:rPr>
          <w:lang w:val="en-IN"/>
        </w:rPr>
        <w:t xml:space="preserve">- </w:t>
      </w:r>
    </w:p>
    <w:p w14:paraId="79C45225" w14:textId="77777777" w:rsidR="00281673" w:rsidRPr="00281673" w:rsidRDefault="00281673" w:rsidP="00281673">
      <w:pPr>
        <w:ind w:firstLine="720"/>
        <w:rPr>
          <w:lang w:val="en-IN"/>
        </w:rPr>
      </w:pPr>
      <w:r w:rsidRPr="00281673">
        <w:rPr>
          <w:lang w:val="en-IN"/>
        </w:rPr>
        <w:t xml:space="preserve">#To display word with the longest length </w:t>
      </w:r>
    </w:p>
    <w:p w14:paraId="7B905929" w14:textId="77777777" w:rsidR="00281673" w:rsidRPr="00281673" w:rsidRDefault="00281673" w:rsidP="00281673">
      <w:pPr>
        <w:ind w:firstLine="720"/>
        <w:rPr>
          <w:lang w:val="en-IN"/>
        </w:rPr>
      </w:pPr>
      <w:r w:rsidRPr="00281673">
        <w:rPr>
          <w:lang w:val="en-IN"/>
        </w:rPr>
        <w:t>str1=</w:t>
      </w:r>
      <w:proofErr w:type="gramStart"/>
      <w:r w:rsidRPr="00281673">
        <w:rPr>
          <w:lang w:val="en-IN"/>
        </w:rPr>
        <w:t>input(</w:t>
      </w:r>
      <w:proofErr w:type="gramEnd"/>
      <w:r w:rsidRPr="00281673">
        <w:rPr>
          <w:lang w:val="en-IN"/>
        </w:rPr>
        <w:t xml:space="preserve">"Enter any string:") </w:t>
      </w:r>
    </w:p>
    <w:p w14:paraId="6BB986AF" w14:textId="77777777" w:rsidR="00281673" w:rsidRPr="00281673" w:rsidRDefault="00281673" w:rsidP="00281673">
      <w:pPr>
        <w:ind w:firstLine="720"/>
        <w:rPr>
          <w:lang w:val="en-IN"/>
        </w:rPr>
      </w:pPr>
      <w:r w:rsidRPr="00281673">
        <w:rPr>
          <w:lang w:val="en-IN"/>
        </w:rPr>
        <w:t xml:space="preserve">list1=str1.split() </w:t>
      </w:r>
    </w:p>
    <w:p w14:paraId="4770CD1A" w14:textId="77777777" w:rsidR="00281673" w:rsidRPr="00281673" w:rsidRDefault="00281673" w:rsidP="00281673">
      <w:pPr>
        <w:ind w:firstLine="720"/>
        <w:rPr>
          <w:lang w:val="en-IN"/>
        </w:rPr>
      </w:pPr>
      <w:r w:rsidRPr="00281673">
        <w:rPr>
          <w:lang w:val="en-IN"/>
        </w:rPr>
        <w:t xml:space="preserve">m=0 </w:t>
      </w:r>
    </w:p>
    <w:p w14:paraId="4D793D14" w14:textId="77777777" w:rsidR="00281673" w:rsidRPr="00281673" w:rsidRDefault="00281673" w:rsidP="00281673">
      <w:pPr>
        <w:ind w:firstLine="720"/>
        <w:rPr>
          <w:lang w:val="en-IN"/>
        </w:rPr>
      </w:pPr>
      <w:r w:rsidRPr="00281673">
        <w:rPr>
          <w:lang w:val="en-IN"/>
        </w:rPr>
        <w:t xml:space="preserve">word=0 </w:t>
      </w:r>
    </w:p>
    <w:p w14:paraId="3F2911EA" w14:textId="77777777" w:rsidR="00281673" w:rsidRDefault="00281673" w:rsidP="00281673">
      <w:pPr>
        <w:ind w:firstLine="720"/>
        <w:rPr>
          <w:lang w:val="en-IN"/>
        </w:rPr>
      </w:pPr>
      <w:r w:rsidRPr="00281673">
        <w:rPr>
          <w:lang w:val="en-IN"/>
        </w:rPr>
        <w:t>print(list1)</w:t>
      </w:r>
    </w:p>
    <w:p w14:paraId="25A11C32" w14:textId="77777777" w:rsidR="004939A2" w:rsidRPr="004939A2" w:rsidRDefault="004939A2" w:rsidP="004939A2">
      <w:pPr>
        <w:ind w:firstLine="720"/>
        <w:rPr>
          <w:lang w:val="en-IN"/>
        </w:rPr>
      </w:pPr>
      <w:r w:rsidRPr="004939A2">
        <w:rPr>
          <w:lang w:val="en-IN"/>
        </w:rPr>
        <w:t xml:space="preserve">for </w:t>
      </w:r>
      <w:proofErr w:type="spellStart"/>
      <w:r w:rsidRPr="004939A2">
        <w:rPr>
          <w:lang w:val="en-IN"/>
        </w:rPr>
        <w:t>i</w:t>
      </w:r>
      <w:proofErr w:type="spellEnd"/>
      <w:r w:rsidRPr="004939A2">
        <w:rPr>
          <w:lang w:val="en-IN"/>
        </w:rPr>
        <w:t xml:space="preserve"> in range(</w:t>
      </w:r>
      <w:proofErr w:type="spellStart"/>
      <w:r w:rsidRPr="004939A2">
        <w:rPr>
          <w:lang w:val="en-IN"/>
        </w:rPr>
        <w:t>len</w:t>
      </w:r>
      <w:proofErr w:type="spellEnd"/>
      <w:r w:rsidRPr="004939A2">
        <w:rPr>
          <w:lang w:val="en-IN"/>
        </w:rPr>
        <w:t xml:space="preserve">(list1)): </w:t>
      </w:r>
    </w:p>
    <w:p w14:paraId="30C36A01" w14:textId="77777777" w:rsidR="004939A2" w:rsidRPr="004939A2" w:rsidRDefault="004939A2" w:rsidP="004939A2">
      <w:pPr>
        <w:ind w:firstLine="720"/>
        <w:rPr>
          <w:lang w:val="en-IN"/>
        </w:rPr>
      </w:pPr>
      <w:r w:rsidRPr="004939A2">
        <w:rPr>
          <w:lang w:val="en-IN"/>
        </w:rPr>
        <w:t xml:space="preserve">    if m&lt;</w:t>
      </w:r>
      <w:proofErr w:type="spellStart"/>
      <w:r w:rsidRPr="004939A2">
        <w:rPr>
          <w:lang w:val="en-IN"/>
        </w:rPr>
        <w:t>len</w:t>
      </w:r>
      <w:proofErr w:type="spellEnd"/>
      <w:r w:rsidRPr="004939A2">
        <w:rPr>
          <w:lang w:val="en-IN"/>
        </w:rPr>
        <w:t>(list1[</w:t>
      </w:r>
      <w:proofErr w:type="spellStart"/>
      <w:r w:rsidRPr="004939A2">
        <w:rPr>
          <w:lang w:val="en-IN"/>
        </w:rPr>
        <w:t>i</w:t>
      </w:r>
      <w:proofErr w:type="spellEnd"/>
      <w:r w:rsidRPr="004939A2">
        <w:rPr>
          <w:lang w:val="en-IN"/>
        </w:rPr>
        <w:t xml:space="preserve">]): </w:t>
      </w:r>
    </w:p>
    <w:p w14:paraId="53C678E9" w14:textId="77777777" w:rsidR="004939A2" w:rsidRPr="004939A2" w:rsidRDefault="004939A2" w:rsidP="004939A2">
      <w:pPr>
        <w:ind w:firstLine="720"/>
        <w:rPr>
          <w:lang w:val="en-IN"/>
        </w:rPr>
      </w:pPr>
      <w:r w:rsidRPr="004939A2">
        <w:rPr>
          <w:lang w:val="en-IN"/>
        </w:rPr>
        <w:t xml:space="preserve">        m=</w:t>
      </w:r>
      <w:proofErr w:type="spellStart"/>
      <w:r w:rsidRPr="004939A2">
        <w:rPr>
          <w:lang w:val="en-IN"/>
        </w:rPr>
        <w:t>len</w:t>
      </w:r>
      <w:proofErr w:type="spellEnd"/>
      <w:r w:rsidRPr="004939A2">
        <w:rPr>
          <w:lang w:val="en-IN"/>
        </w:rPr>
        <w:t>(list1[</w:t>
      </w:r>
      <w:proofErr w:type="spellStart"/>
      <w:r w:rsidRPr="004939A2">
        <w:rPr>
          <w:lang w:val="en-IN"/>
        </w:rPr>
        <w:t>i</w:t>
      </w:r>
      <w:proofErr w:type="spellEnd"/>
      <w:r w:rsidRPr="004939A2">
        <w:rPr>
          <w:lang w:val="en-IN"/>
        </w:rPr>
        <w:t xml:space="preserve">]) </w:t>
      </w:r>
    </w:p>
    <w:p w14:paraId="0019669A" w14:textId="77777777" w:rsidR="004939A2" w:rsidRPr="004939A2" w:rsidRDefault="004939A2" w:rsidP="004939A2">
      <w:pPr>
        <w:ind w:firstLine="720"/>
        <w:rPr>
          <w:lang w:val="en-IN"/>
        </w:rPr>
      </w:pPr>
      <w:r w:rsidRPr="004939A2">
        <w:rPr>
          <w:lang w:val="en-IN"/>
        </w:rPr>
        <w:t xml:space="preserve">        word=</w:t>
      </w:r>
      <w:proofErr w:type="spellStart"/>
      <w:r w:rsidRPr="004939A2">
        <w:rPr>
          <w:lang w:val="en-IN"/>
        </w:rPr>
        <w:t>i</w:t>
      </w:r>
      <w:proofErr w:type="spellEnd"/>
      <w:r w:rsidRPr="004939A2">
        <w:rPr>
          <w:lang w:val="en-IN"/>
        </w:rPr>
        <w:t xml:space="preserve"> </w:t>
      </w:r>
    </w:p>
    <w:p w14:paraId="6981E142" w14:textId="77777777" w:rsidR="004939A2" w:rsidRPr="004939A2" w:rsidRDefault="004939A2" w:rsidP="004939A2">
      <w:pPr>
        <w:ind w:firstLine="720"/>
        <w:rPr>
          <w:lang w:val="en-IN"/>
        </w:rPr>
      </w:pPr>
      <w:proofErr w:type="gramStart"/>
      <w:r w:rsidRPr="004939A2">
        <w:rPr>
          <w:lang w:val="en-IN"/>
        </w:rPr>
        <w:t>print(</w:t>
      </w:r>
      <w:proofErr w:type="gramEnd"/>
      <w:r w:rsidRPr="004939A2">
        <w:rPr>
          <w:lang w:val="en-IN"/>
        </w:rPr>
        <w:t>"Word with longest length is:",</w:t>
      </w:r>
      <w:proofErr w:type="spellStart"/>
      <w:r w:rsidRPr="004939A2">
        <w:rPr>
          <w:lang w:val="en-IN"/>
        </w:rPr>
        <w:t>len</w:t>
      </w:r>
      <w:proofErr w:type="spellEnd"/>
      <w:r w:rsidRPr="004939A2">
        <w:rPr>
          <w:lang w:val="en-IN"/>
        </w:rPr>
        <w:t>(list1[word]))</w:t>
      </w:r>
    </w:p>
    <w:p w14:paraId="36AB8D7A" w14:textId="77777777" w:rsidR="004939A2" w:rsidRDefault="004939A2" w:rsidP="00281673">
      <w:pPr>
        <w:ind w:firstLine="720"/>
        <w:rPr>
          <w:lang w:val="en-IN"/>
        </w:rPr>
      </w:pPr>
      <w:r>
        <w:rPr>
          <w:noProof/>
          <w:lang w:val="en-IN" w:eastAsia="en-IN"/>
        </w:rPr>
        <w:drawing>
          <wp:inline distT="0" distB="0" distL="0" distR="0" wp14:anchorId="478FD281" wp14:editId="738B88BC">
            <wp:extent cx="4529096" cy="1591489"/>
            <wp:effectExtent l="19050" t="0" r="4804"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4529581" cy="1591659"/>
                    </a:xfrm>
                    <a:prstGeom prst="rect">
                      <a:avLst/>
                    </a:prstGeom>
                    <a:noFill/>
                    <a:ln w="9525">
                      <a:noFill/>
                      <a:miter lim="800000"/>
                      <a:headEnd/>
                      <a:tailEnd/>
                    </a:ln>
                  </pic:spPr>
                </pic:pic>
              </a:graphicData>
            </a:graphic>
          </wp:inline>
        </w:drawing>
      </w:r>
    </w:p>
    <w:p w14:paraId="6E5F4308" w14:textId="77777777" w:rsidR="004939A2" w:rsidRDefault="004939A2" w:rsidP="00281673">
      <w:pPr>
        <w:ind w:firstLine="720"/>
        <w:rPr>
          <w:lang w:val="en-IN"/>
        </w:rPr>
      </w:pPr>
      <w:r>
        <w:rPr>
          <w:noProof/>
          <w:lang w:val="en-IN" w:eastAsia="en-IN"/>
        </w:rPr>
        <w:lastRenderedPageBreak/>
        <w:drawing>
          <wp:inline distT="0" distB="0" distL="0" distR="0" wp14:anchorId="4B098763" wp14:editId="479BBACE">
            <wp:extent cx="5375275" cy="45561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375275" cy="4556125"/>
                    </a:xfrm>
                    <a:prstGeom prst="rect">
                      <a:avLst/>
                    </a:prstGeom>
                    <a:noFill/>
                    <a:ln w="9525">
                      <a:noFill/>
                      <a:miter lim="800000"/>
                      <a:headEnd/>
                      <a:tailEnd/>
                    </a:ln>
                  </pic:spPr>
                </pic:pic>
              </a:graphicData>
            </a:graphic>
          </wp:inline>
        </w:drawing>
      </w:r>
    </w:p>
    <w:p w14:paraId="579B6F35" w14:textId="77777777" w:rsidR="004939A2" w:rsidRDefault="004939A2" w:rsidP="00281673">
      <w:pPr>
        <w:ind w:firstLine="720"/>
        <w:rPr>
          <w:lang w:val="en-IN"/>
        </w:rPr>
      </w:pPr>
      <w:r>
        <w:rPr>
          <w:noProof/>
          <w:lang w:val="en-IN" w:eastAsia="en-IN"/>
        </w:rPr>
        <w:drawing>
          <wp:inline distT="0" distB="0" distL="0" distR="0" wp14:anchorId="3C5A4282" wp14:editId="6DB64E9D">
            <wp:extent cx="3943985" cy="643890"/>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3943985" cy="643890"/>
                    </a:xfrm>
                    <a:prstGeom prst="rect">
                      <a:avLst/>
                    </a:prstGeom>
                    <a:noFill/>
                    <a:ln w="9525">
                      <a:noFill/>
                      <a:miter lim="800000"/>
                      <a:headEnd/>
                      <a:tailEnd/>
                    </a:ln>
                  </pic:spPr>
                </pic:pic>
              </a:graphicData>
            </a:graphic>
          </wp:inline>
        </w:drawing>
      </w:r>
    </w:p>
    <w:p w14:paraId="01063447" w14:textId="77777777" w:rsidR="004939A2" w:rsidRDefault="004939A2" w:rsidP="00281673">
      <w:pPr>
        <w:ind w:firstLine="720"/>
        <w:rPr>
          <w:lang w:val="en-IN"/>
        </w:rPr>
      </w:pPr>
    </w:p>
    <w:p w14:paraId="66102A1C" w14:textId="77777777" w:rsidR="004939A2" w:rsidRDefault="004939A2" w:rsidP="00281673">
      <w:pPr>
        <w:ind w:firstLine="720"/>
        <w:rPr>
          <w:lang w:val="en-IN"/>
        </w:rPr>
      </w:pPr>
      <w:r>
        <w:rPr>
          <w:noProof/>
          <w:lang w:val="en-IN" w:eastAsia="en-IN"/>
        </w:rPr>
        <w:lastRenderedPageBreak/>
        <w:drawing>
          <wp:inline distT="0" distB="0" distL="0" distR="0" wp14:anchorId="05F2D1A1" wp14:editId="4F60B2E0">
            <wp:extent cx="2910205" cy="3212465"/>
            <wp:effectExtent l="19050" t="0" r="444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2910205" cy="3212465"/>
                    </a:xfrm>
                    <a:prstGeom prst="rect">
                      <a:avLst/>
                    </a:prstGeom>
                    <a:noFill/>
                    <a:ln w="9525">
                      <a:noFill/>
                      <a:miter lim="800000"/>
                      <a:headEnd/>
                      <a:tailEnd/>
                    </a:ln>
                  </pic:spPr>
                </pic:pic>
              </a:graphicData>
            </a:graphic>
          </wp:inline>
        </w:drawing>
      </w:r>
    </w:p>
    <w:p w14:paraId="152C555C" w14:textId="77777777" w:rsidR="00142D43" w:rsidRDefault="00142D43" w:rsidP="005572AE">
      <w:pPr>
        <w:jc w:val="center"/>
        <w:rPr>
          <w:rFonts w:ascii="Times New Roman" w:hAnsi="Times New Roman" w:cs="Times New Roman"/>
          <w:b/>
          <w:sz w:val="24"/>
          <w:szCs w:val="24"/>
        </w:rPr>
      </w:pPr>
    </w:p>
    <w:p w14:paraId="60D3598D" w14:textId="77777777" w:rsidR="00AD0404" w:rsidRDefault="00AD0404" w:rsidP="005572AE">
      <w:pPr>
        <w:jc w:val="center"/>
        <w:rPr>
          <w:rFonts w:ascii="Times New Roman" w:hAnsi="Times New Roman" w:cs="Times New Roman"/>
          <w:b/>
          <w:sz w:val="24"/>
          <w:szCs w:val="24"/>
        </w:rPr>
      </w:pPr>
    </w:p>
    <w:p w14:paraId="271F59BB" w14:textId="77777777" w:rsidR="00AD0404" w:rsidRDefault="00AD0404" w:rsidP="005572AE">
      <w:pPr>
        <w:jc w:val="center"/>
        <w:rPr>
          <w:rFonts w:ascii="Times New Roman" w:hAnsi="Times New Roman" w:cs="Times New Roman"/>
          <w:b/>
          <w:sz w:val="24"/>
          <w:szCs w:val="24"/>
        </w:rPr>
      </w:pPr>
    </w:p>
    <w:p w14:paraId="78C216CC" w14:textId="77777777" w:rsidR="00AD0404" w:rsidRDefault="00AD0404" w:rsidP="005572AE">
      <w:pPr>
        <w:jc w:val="center"/>
        <w:rPr>
          <w:rFonts w:ascii="Times New Roman" w:hAnsi="Times New Roman" w:cs="Times New Roman"/>
          <w:b/>
          <w:sz w:val="24"/>
          <w:szCs w:val="24"/>
        </w:rPr>
      </w:pPr>
    </w:p>
    <w:p w14:paraId="48F19555" w14:textId="77777777" w:rsidR="00AD0404" w:rsidRDefault="00AD0404" w:rsidP="005572AE">
      <w:pPr>
        <w:jc w:val="center"/>
        <w:rPr>
          <w:rFonts w:ascii="Times New Roman" w:hAnsi="Times New Roman" w:cs="Times New Roman"/>
          <w:b/>
          <w:sz w:val="24"/>
          <w:szCs w:val="24"/>
        </w:rPr>
      </w:pPr>
    </w:p>
    <w:p w14:paraId="76FAB637" w14:textId="77777777" w:rsidR="00AD0404" w:rsidRDefault="00AD0404" w:rsidP="005572AE">
      <w:pPr>
        <w:jc w:val="center"/>
        <w:rPr>
          <w:rFonts w:ascii="Times New Roman" w:hAnsi="Times New Roman" w:cs="Times New Roman"/>
          <w:b/>
          <w:sz w:val="24"/>
          <w:szCs w:val="24"/>
        </w:rPr>
      </w:pPr>
    </w:p>
    <w:p w14:paraId="0B2D621B" w14:textId="77777777" w:rsidR="00AD0404" w:rsidRDefault="00AD0404" w:rsidP="005572AE">
      <w:pPr>
        <w:jc w:val="center"/>
        <w:rPr>
          <w:rFonts w:ascii="Times New Roman" w:hAnsi="Times New Roman" w:cs="Times New Roman"/>
          <w:b/>
          <w:sz w:val="24"/>
          <w:szCs w:val="24"/>
        </w:rPr>
      </w:pPr>
    </w:p>
    <w:p w14:paraId="67195EAD" w14:textId="77777777" w:rsidR="00AD0404" w:rsidRDefault="00AD0404" w:rsidP="005572AE">
      <w:pPr>
        <w:jc w:val="center"/>
        <w:rPr>
          <w:rFonts w:ascii="Times New Roman" w:hAnsi="Times New Roman" w:cs="Times New Roman"/>
          <w:b/>
          <w:sz w:val="24"/>
          <w:szCs w:val="24"/>
        </w:rPr>
      </w:pPr>
    </w:p>
    <w:p w14:paraId="53520DE1" w14:textId="77777777" w:rsidR="00AD0404" w:rsidRDefault="00AD0404" w:rsidP="005572AE">
      <w:pPr>
        <w:jc w:val="center"/>
        <w:rPr>
          <w:rFonts w:ascii="Times New Roman" w:hAnsi="Times New Roman" w:cs="Times New Roman"/>
          <w:b/>
          <w:sz w:val="24"/>
          <w:szCs w:val="24"/>
        </w:rPr>
      </w:pPr>
    </w:p>
    <w:p w14:paraId="0DEB5452" w14:textId="77777777" w:rsidR="00AD0404" w:rsidRDefault="00AD0404" w:rsidP="005572AE">
      <w:pPr>
        <w:jc w:val="center"/>
        <w:rPr>
          <w:rFonts w:ascii="Times New Roman" w:hAnsi="Times New Roman" w:cs="Times New Roman"/>
          <w:b/>
          <w:sz w:val="24"/>
          <w:szCs w:val="24"/>
        </w:rPr>
      </w:pPr>
    </w:p>
    <w:p w14:paraId="180E90A1" w14:textId="77777777" w:rsidR="00AD0404" w:rsidRDefault="00AD0404" w:rsidP="005572AE">
      <w:pPr>
        <w:jc w:val="center"/>
        <w:rPr>
          <w:rFonts w:ascii="Times New Roman" w:hAnsi="Times New Roman" w:cs="Times New Roman"/>
          <w:b/>
          <w:sz w:val="24"/>
          <w:szCs w:val="24"/>
        </w:rPr>
      </w:pPr>
    </w:p>
    <w:p w14:paraId="01CF24DE" w14:textId="77777777" w:rsidR="00AD0404" w:rsidRDefault="00AD0404" w:rsidP="005572AE">
      <w:pPr>
        <w:jc w:val="center"/>
        <w:rPr>
          <w:rFonts w:ascii="Times New Roman" w:hAnsi="Times New Roman" w:cs="Times New Roman"/>
          <w:b/>
          <w:sz w:val="24"/>
          <w:szCs w:val="24"/>
        </w:rPr>
      </w:pPr>
    </w:p>
    <w:p w14:paraId="02C60ADB" w14:textId="77777777" w:rsidR="00AD0404" w:rsidRDefault="00AD0404" w:rsidP="005572AE">
      <w:pPr>
        <w:jc w:val="center"/>
        <w:rPr>
          <w:rFonts w:ascii="Times New Roman" w:hAnsi="Times New Roman" w:cs="Times New Roman"/>
          <w:b/>
          <w:sz w:val="24"/>
          <w:szCs w:val="24"/>
        </w:rPr>
      </w:pPr>
    </w:p>
    <w:p w14:paraId="029B1B80" w14:textId="77777777" w:rsidR="00AD0404" w:rsidRDefault="00AD0404" w:rsidP="005572AE">
      <w:pPr>
        <w:jc w:val="center"/>
        <w:rPr>
          <w:rFonts w:ascii="Times New Roman" w:hAnsi="Times New Roman" w:cs="Times New Roman"/>
          <w:b/>
          <w:sz w:val="24"/>
          <w:szCs w:val="24"/>
        </w:rPr>
      </w:pPr>
    </w:p>
    <w:p w14:paraId="137AC0DC" w14:textId="77777777" w:rsidR="00AD0404" w:rsidRDefault="00AD0404" w:rsidP="005572AE">
      <w:pPr>
        <w:jc w:val="center"/>
        <w:rPr>
          <w:rFonts w:ascii="Times New Roman" w:hAnsi="Times New Roman" w:cs="Times New Roman"/>
          <w:b/>
          <w:sz w:val="24"/>
          <w:szCs w:val="24"/>
        </w:rPr>
      </w:pPr>
    </w:p>
    <w:p w14:paraId="67456F15" w14:textId="77777777" w:rsidR="00AD0404" w:rsidRDefault="00AD0404" w:rsidP="005572AE">
      <w:pPr>
        <w:jc w:val="center"/>
        <w:rPr>
          <w:rFonts w:ascii="Times New Roman" w:hAnsi="Times New Roman" w:cs="Times New Roman"/>
          <w:b/>
          <w:sz w:val="24"/>
          <w:szCs w:val="24"/>
        </w:rPr>
      </w:pPr>
    </w:p>
    <w:p w14:paraId="6DC3745A" w14:textId="77777777" w:rsidR="00AD0404" w:rsidRDefault="00AD0404" w:rsidP="005572AE">
      <w:pPr>
        <w:jc w:val="center"/>
        <w:rPr>
          <w:rFonts w:ascii="Times New Roman" w:hAnsi="Times New Roman" w:cs="Times New Roman"/>
          <w:b/>
          <w:sz w:val="24"/>
          <w:szCs w:val="24"/>
        </w:rPr>
      </w:pPr>
    </w:p>
    <w:p w14:paraId="7E5394C1" w14:textId="77777777" w:rsidR="005572AE" w:rsidRDefault="005572AE" w:rsidP="00AD0404">
      <w:pPr>
        <w:pStyle w:val="Heading1"/>
      </w:pPr>
      <w:r w:rsidRPr="005572AE">
        <w:lastRenderedPageBreak/>
        <w:t>Experiment No. 3</w:t>
      </w:r>
    </w:p>
    <w:p w14:paraId="677EBE40" w14:textId="77777777" w:rsidR="000B76A6" w:rsidRDefault="000B76A6" w:rsidP="000B76A6">
      <w:pPr>
        <w:pStyle w:val="BodyText"/>
        <w:ind w:left="119"/>
      </w:pPr>
      <w:proofErr w:type="spellStart"/>
      <w:proofErr w:type="gramStart"/>
      <w:r>
        <w:rPr>
          <w:b/>
        </w:rPr>
        <w:t>Title</w:t>
      </w:r>
      <w:r>
        <w:t>:MatrixOperations</w:t>
      </w:r>
      <w:proofErr w:type="spellEnd"/>
      <w:proofErr w:type="gramEnd"/>
      <w:r>
        <w:t>.</w:t>
      </w:r>
    </w:p>
    <w:p w14:paraId="04558D1F" w14:textId="77777777" w:rsidR="000B76A6" w:rsidRDefault="000B76A6" w:rsidP="000B76A6">
      <w:pPr>
        <w:pStyle w:val="BodyText"/>
        <w:spacing w:before="11"/>
        <w:rPr>
          <w:sz w:val="19"/>
        </w:rPr>
      </w:pPr>
    </w:p>
    <w:p w14:paraId="61139901" w14:textId="77777777" w:rsidR="000B76A6" w:rsidRDefault="000B76A6" w:rsidP="000B76A6">
      <w:pPr>
        <w:pStyle w:val="Heading2"/>
        <w:ind w:left="119"/>
      </w:pPr>
      <w:r>
        <w:t>Objectives:</w:t>
      </w:r>
    </w:p>
    <w:p w14:paraId="47E1A4CA" w14:textId="77777777" w:rsidR="000B76A6" w:rsidRDefault="000B76A6" w:rsidP="000B76A6">
      <w:pPr>
        <w:pStyle w:val="BodyText"/>
        <w:spacing w:before="6"/>
        <w:rPr>
          <w:b/>
          <w:sz w:val="19"/>
        </w:rPr>
      </w:pPr>
    </w:p>
    <w:p w14:paraId="367BA2AA" w14:textId="77777777" w:rsidR="000B76A6" w:rsidRDefault="000B76A6" w:rsidP="00F60EFB">
      <w:pPr>
        <w:pStyle w:val="ListParagraph"/>
        <w:numPr>
          <w:ilvl w:val="0"/>
          <w:numId w:val="24"/>
        </w:numPr>
        <w:tabs>
          <w:tab w:val="left" w:pos="839"/>
          <w:tab w:val="left" w:pos="840"/>
        </w:tabs>
        <w:ind w:hanging="361"/>
      </w:pPr>
      <w:proofErr w:type="spellStart"/>
      <w:r>
        <w:t>Tounderstandimplementationoftwodimensionalarray</w:t>
      </w:r>
      <w:proofErr w:type="spellEnd"/>
      <w:r>
        <w:t>.</w:t>
      </w:r>
    </w:p>
    <w:p w14:paraId="401C1FF6" w14:textId="77777777" w:rsidR="000B76A6" w:rsidRDefault="000B76A6" w:rsidP="00F60EFB">
      <w:pPr>
        <w:pStyle w:val="ListParagraph"/>
        <w:numPr>
          <w:ilvl w:val="0"/>
          <w:numId w:val="24"/>
        </w:numPr>
        <w:tabs>
          <w:tab w:val="left" w:pos="839"/>
          <w:tab w:val="left" w:pos="840"/>
        </w:tabs>
        <w:spacing w:before="39" w:line="276" w:lineRule="auto"/>
        <w:ind w:right="216"/>
      </w:pPr>
      <w:r>
        <w:t>UnderstandtheimplementationofMatrixandperformvariousoperationsonitusingtwodimensionalarrays.</w:t>
      </w:r>
    </w:p>
    <w:p w14:paraId="1202EFCB" w14:textId="77777777" w:rsidR="000B76A6" w:rsidRDefault="000B76A6" w:rsidP="000B76A6">
      <w:pPr>
        <w:pStyle w:val="BodyText"/>
        <w:spacing w:before="8"/>
        <w:rPr>
          <w:sz w:val="16"/>
        </w:rPr>
      </w:pPr>
    </w:p>
    <w:p w14:paraId="15B606E8" w14:textId="77777777" w:rsidR="000B76A6" w:rsidRDefault="000B76A6" w:rsidP="000B76A6">
      <w:pPr>
        <w:pStyle w:val="Heading2"/>
        <w:ind w:left="119"/>
      </w:pPr>
      <w:proofErr w:type="spellStart"/>
      <w:r>
        <w:t>ProblemStatement</w:t>
      </w:r>
      <w:proofErr w:type="spellEnd"/>
      <w:r>
        <w:t>:</w:t>
      </w:r>
    </w:p>
    <w:p w14:paraId="0333A2B0" w14:textId="77777777" w:rsidR="000B76A6" w:rsidRDefault="000B76A6" w:rsidP="000B76A6">
      <w:pPr>
        <w:pStyle w:val="BodyText"/>
        <w:spacing w:before="6"/>
        <w:rPr>
          <w:b/>
          <w:sz w:val="19"/>
        </w:rPr>
      </w:pPr>
    </w:p>
    <w:p w14:paraId="6EF4FA73" w14:textId="77777777" w:rsidR="000B76A6" w:rsidRDefault="000B76A6" w:rsidP="000B76A6">
      <w:pPr>
        <w:pStyle w:val="BodyText"/>
        <w:ind w:left="119"/>
      </w:pPr>
      <w:proofErr w:type="spellStart"/>
      <w:r>
        <w:t>WriteC</w:t>
      </w:r>
      <w:proofErr w:type="spellEnd"/>
      <w:r>
        <w:t>/C++</w:t>
      </w:r>
      <w:proofErr w:type="spellStart"/>
      <w:r>
        <w:t>programforstoringmatrix.Writefunctionsfor</w:t>
      </w:r>
      <w:proofErr w:type="spellEnd"/>
    </w:p>
    <w:p w14:paraId="4738F6AE" w14:textId="77777777" w:rsidR="000B76A6" w:rsidRDefault="000B76A6" w:rsidP="00F60EFB">
      <w:pPr>
        <w:pStyle w:val="ListParagraph"/>
        <w:numPr>
          <w:ilvl w:val="0"/>
          <w:numId w:val="23"/>
        </w:numPr>
        <w:tabs>
          <w:tab w:val="left" w:pos="344"/>
        </w:tabs>
        <w:spacing w:line="267" w:lineRule="exact"/>
        <w:ind w:hanging="225"/>
      </w:pPr>
      <w:proofErr w:type="spellStart"/>
      <w:r>
        <w:t>Checkwhethergivenmatrixis</w:t>
      </w:r>
      <w:proofErr w:type="spellEnd"/>
      <w:r>
        <w:t xml:space="preserve"> </w:t>
      </w:r>
      <w:proofErr w:type="spellStart"/>
      <w:r>
        <w:t>uppertriangularornot</w:t>
      </w:r>
      <w:proofErr w:type="spellEnd"/>
    </w:p>
    <w:p w14:paraId="6F5C4727" w14:textId="77777777" w:rsidR="000B76A6" w:rsidRDefault="000B76A6" w:rsidP="00F60EFB">
      <w:pPr>
        <w:pStyle w:val="ListParagraph"/>
        <w:numPr>
          <w:ilvl w:val="0"/>
          <w:numId w:val="23"/>
        </w:numPr>
        <w:tabs>
          <w:tab w:val="left" w:pos="354"/>
        </w:tabs>
        <w:spacing w:line="267" w:lineRule="exact"/>
        <w:ind w:left="353" w:hanging="235"/>
      </w:pPr>
      <w:proofErr w:type="spellStart"/>
      <w:r>
        <w:t>Computesummationofdiagonalelements</w:t>
      </w:r>
      <w:proofErr w:type="spellEnd"/>
    </w:p>
    <w:p w14:paraId="42228A1F" w14:textId="77777777" w:rsidR="000B76A6" w:rsidRDefault="000B76A6" w:rsidP="00F60EFB">
      <w:pPr>
        <w:pStyle w:val="ListParagraph"/>
        <w:numPr>
          <w:ilvl w:val="0"/>
          <w:numId w:val="23"/>
        </w:numPr>
        <w:tabs>
          <w:tab w:val="left" w:pos="331"/>
        </w:tabs>
        <w:ind w:left="330" w:hanging="212"/>
      </w:pPr>
      <w:proofErr w:type="spellStart"/>
      <w:r>
        <w:t>Computetransposeofmatrix</w:t>
      </w:r>
      <w:proofErr w:type="spellEnd"/>
    </w:p>
    <w:p w14:paraId="421990EB" w14:textId="77777777" w:rsidR="000B76A6" w:rsidRDefault="000B76A6" w:rsidP="00F60EFB">
      <w:pPr>
        <w:pStyle w:val="ListParagraph"/>
        <w:numPr>
          <w:ilvl w:val="0"/>
          <w:numId w:val="23"/>
        </w:numPr>
        <w:tabs>
          <w:tab w:val="left" w:pos="354"/>
        </w:tabs>
        <w:spacing w:before="1"/>
        <w:ind w:left="353" w:hanging="235"/>
      </w:pPr>
      <w:proofErr w:type="spellStart"/>
      <w:proofErr w:type="gramStart"/>
      <w:r>
        <w:t>Add,subtractandmultiplytwomatrices</w:t>
      </w:r>
      <w:proofErr w:type="spellEnd"/>
      <w:proofErr w:type="gramEnd"/>
    </w:p>
    <w:p w14:paraId="69D9500D" w14:textId="77777777" w:rsidR="000B76A6" w:rsidRDefault="000B76A6" w:rsidP="00F60EFB">
      <w:pPr>
        <w:pStyle w:val="ListParagraph"/>
        <w:numPr>
          <w:ilvl w:val="0"/>
          <w:numId w:val="23"/>
        </w:numPr>
        <w:tabs>
          <w:tab w:val="left" w:pos="348"/>
        </w:tabs>
        <w:ind w:left="119" w:right="218" w:firstLine="0"/>
      </w:pPr>
      <w:r>
        <w:t xml:space="preserve">Determines the location of a saddle point if one exists (An m x n matrix is said to have a saddle point </w:t>
      </w:r>
      <w:proofErr w:type="spellStart"/>
      <w:r>
        <w:t>ifsomeentrya</w:t>
      </w:r>
      <w:proofErr w:type="spellEnd"/>
      <w:r>
        <w:t>[</w:t>
      </w:r>
      <w:proofErr w:type="spellStart"/>
      <w:r>
        <w:t>i</w:t>
      </w:r>
      <w:proofErr w:type="spellEnd"/>
      <w:r>
        <w:t xml:space="preserve">][j]is </w:t>
      </w:r>
      <w:proofErr w:type="spellStart"/>
      <w:r>
        <w:t>thesmallestvalue</w:t>
      </w:r>
      <w:proofErr w:type="spellEnd"/>
      <w:r>
        <w:t xml:space="preserve"> </w:t>
      </w:r>
      <w:proofErr w:type="spellStart"/>
      <w:r>
        <w:t>inrowi</w:t>
      </w:r>
      <w:proofErr w:type="spellEnd"/>
      <w:r>
        <w:t xml:space="preserve"> </w:t>
      </w:r>
      <w:proofErr w:type="spellStart"/>
      <w:r>
        <w:t>andthelargestvalue</w:t>
      </w:r>
      <w:proofErr w:type="spellEnd"/>
      <w:r>
        <w:t xml:space="preserve"> inj.)</w:t>
      </w:r>
    </w:p>
    <w:p w14:paraId="50E0E3E7" w14:textId="77777777" w:rsidR="000B76A6" w:rsidRDefault="000B76A6" w:rsidP="000B76A6">
      <w:pPr>
        <w:pStyle w:val="BodyText"/>
        <w:spacing w:before="3"/>
      </w:pPr>
    </w:p>
    <w:p w14:paraId="5E94054F" w14:textId="77777777" w:rsidR="000B76A6" w:rsidRDefault="000B76A6" w:rsidP="000B76A6">
      <w:pPr>
        <w:pStyle w:val="Heading2"/>
        <w:ind w:left="119"/>
      </w:pPr>
      <w:r>
        <w:t>Outcomes:</w:t>
      </w:r>
    </w:p>
    <w:p w14:paraId="6F9C9338" w14:textId="77777777" w:rsidR="000B76A6" w:rsidRDefault="000B76A6" w:rsidP="000B76A6">
      <w:pPr>
        <w:pStyle w:val="BodyText"/>
        <w:spacing w:before="8"/>
        <w:rPr>
          <w:b/>
          <w:sz w:val="19"/>
        </w:rPr>
      </w:pPr>
    </w:p>
    <w:p w14:paraId="64C8BE48" w14:textId="77777777" w:rsidR="000B76A6" w:rsidRDefault="000B76A6" w:rsidP="000B76A6">
      <w:pPr>
        <w:pStyle w:val="BodyText"/>
        <w:ind w:left="119"/>
      </w:pPr>
      <w:proofErr w:type="spellStart"/>
      <w:r>
        <w:t>Oncompletionofthisassignmentstudentswill</w:t>
      </w:r>
      <w:proofErr w:type="spellEnd"/>
      <w:r>
        <w:t xml:space="preserve"> </w:t>
      </w:r>
      <w:proofErr w:type="spellStart"/>
      <w:r>
        <w:t>beable</w:t>
      </w:r>
      <w:proofErr w:type="spellEnd"/>
      <w:r>
        <w:t xml:space="preserve"> to-</w:t>
      </w:r>
    </w:p>
    <w:p w14:paraId="0438C293" w14:textId="77777777" w:rsidR="000B76A6" w:rsidRDefault="000B76A6" w:rsidP="000B76A6">
      <w:pPr>
        <w:pStyle w:val="BodyText"/>
        <w:spacing w:before="6"/>
        <w:rPr>
          <w:sz w:val="19"/>
        </w:rPr>
      </w:pPr>
    </w:p>
    <w:p w14:paraId="108D42E5" w14:textId="77777777" w:rsidR="000B76A6" w:rsidRDefault="000B76A6" w:rsidP="00F60EFB">
      <w:pPr>
        <w:pStyle w:val="ListParagraph"/>
        <w:numPr>
          <w:ilvl w:val="1"/>
          <w:numId w:val="23"/>
        </w:numPr>
        <w:tabs>
          <w:tab w:val="left" w:pos="839"/>
          <w:tab w:val="left" w:pos="840"/>
        </w:tabs>
        <w:spacing w:before="1"/>
        <w:ind w:hanging="361"/>
      </w:pPr>
      <w:proofErr w:type="spellStart"/>
      <w:r>
        <w:t>Implementthetwo</w:t>
      </w:r>
      <w:proofErr w:type="spellEnd"/>
      <w:r>
        <w:t xml:space="preserve"> </w:t>
      </w:r>
      <w:proofErr w:type="spellStart"/>
      <w:r>
        <w:t>dimensionalarrays</w:t>
      </w:r>
      <w:proofErr w:type="spellEnd"/>
      <w:r>
        <w:t>.</w:t>
      </w:r>
    </w:p>
    <w:p w14:paraId="164BF53B" w14:textId="77777777" w:rsidR="000B76A6" w:rsidRDefault="000B76A6" w:rsidP="00F60EFB">
      <w:pPr>
        <w:pStyle w:val="ListParagraph"/>
        <w:numPr>
          <w:ilvl w:val="1"/>
          <w:numId w:val="23"/>
        </w:numPr>
        <w:tabs>
          <w:tab w:val="left" w:pos="839"/>
          <w:tab w:val="left" w:pos="840"/>
        </w:tabs>
        <w:spacing w:before="39" w:line="276" w:lineRule="auto"/>
        <w:ind w:right="216"/>
      </w:pPr>
      <w:r>
        <w:t>Solverealworldproblemofmatrixandperformvariousoperationsonitlogicallyusingtwodimensionalarrays.</w:t>
      </w:r>
    </w:p>
    <w:p w14:paraId="7B0B8816" w14:textId="77777777" w:rsidR="000B76A6" w:rsidRDefault="000B76A6" w:rsidP="000B76A6">
      <w:pPr>
        <w:pStyle w:val="BodyText"/>
        <w:spacing w:before="7"/>
        <w:rPr>
          <w:sz w:val="16"/>
        </w:rPr>
      </w:pPr>
    </w:p>
    <w:p w14:paraId="0470A1EA" w14:textId="77777777" w:rsidR="000B76A6" w:rsidRDefault="000B76A6" w:rsidP="000B76A6">
      <w:pPr>
        <w:pStyle w:val="Heading2"/>
        <w:ind w:left="119"/>
      </w:pPr>
      <w:proofErr w:type="spellStart"/>
      <w:r>
        <w:t>Software&amp;Hardwarerequirements</w:t>
      </w:r>
      <w:proofErr w:type="spellEnd"/>
      <w:r>
        <w:t>:</w:t>
      </w:r>
    </w:p>
    <w:p w14:paraId="70005377" w14:textId="77777777" w:rsidR="000B76A6" w:rsidRDefault="000B76A6" w:rsidP="000B76A6">
      <w:pPr>
        <w:pStyle w:val="BodyText"/>
        <w:spacing w:before="6"/>
        <w:rPr>
          <w:b/>
          <w:sz w:val="19"/>
        </w:rPr>
      </w:pPr>
    </w:p>
    <w:p w14:paraId="578EE4AE" w14:textId="77777777" w:rsidR="000B76A6" w:rsidRDefault="000B76A6" w:rsidP="00F60EFB">
      <w:pPr>
        <w:pStyle w:val="ListParagraph"/>
        <w:numPr>
          <w:ilvl w:val="1"/>
          <w:numId w:val="23"/>
        </w:numPr>
        <w:tabs>
          <w:tab w:val="left" w:pos="839"/>
          <w:tab w:val="left" w:pos="840"/>
        </w:tabs>
        <w:ind w:hanging="361"/>
      </w:pPr>
      <w:proofErr w:type="spellStart"/>
      <w:r>
        <w:t>OpenSourceCProgrammingtoolslikeG</w:t>
      </w:r>
      <w:proofErr w:type="spellEnd"/>
      <w:r>
        <w:t>++/</w:t>
      </w:r>
      <w:proofErr w:type="spellStart"/>
      <w:r>
        <w:t>GCCorEclipse</w:t>
      </w:r>
      <w:proofErr w:type="spellEnd"/>
      <w:r>
        <w:t>.</w:t>
      </w:r>
    </w:p>
    <w:p w14:paraId="1FE7C925" w14:textId="77777777" w:rsidR="000B76A6" w:rsidRDefault="000B76A6" w:rsidP="00F60EFB">
      <w:pPr>
        <w:pStyle w:val="ListParagraph"/>
        <w:numPr>
          <w:ilvl w:val="1"/>
          <w:numId w:val="23"/>
        </w:numPr>
        <w:tabs>
          <w:tab w:val="left" w:pos="839"/>
          <w:tab w:val="left" w:pos="840"/>
        </w:tabs>
        <w:spacing w:before="42"/>
        <w:ind w:hanging="361"/>
      </w:pPr>
      <w:r>
        <w:t>64-bitOpensourceLinuxoritsderivative.</w:t>
      </w:r>
    </w:p>
    <w:p w14:paraId="1A1C536E" w14:textId="77777777" w:rsidR="000B76A6" w:rsidRDefault="000B76A6" w:rsidP="000B76A6">
      <w:pPr>
        <w:pStyle w:val="Heading2"/>
        <w:spacing w:before="242"/>
        <w:ind w:left="119"/>
      </w:pPr>
      <w:r>
        <w:t>Theory-Concept:</w:t>
      </w:r>
    </w:p>
    <w:p w14:paraId="4BB96546" w14:textId="77777777" w:rsidR="000B76A6" w:rsidRDefault="000B76A6" w:rsidP="000B76A6">
      <w:pPr>
        <w:pStyle w:val="BodyText"/>
        <w:spacing w:before="8"/>
        <w:rPr>
          <w:b/>
          <w:sz w:val="19"/>
        </w:rPr>
      </w:pPr>
    </w:p>
    <w:p w14:paraId="226EFEC1" w14:textId="77777777" w:rsidR="000B76A6" w:rsidRDefault="000B76A6" w:rsidP="000B76A6">
      <w:pPr>
        <w:spacing w:before="1"/>
        <w:ind w:left="119"/>
        <w:rPr>
          <w:b/>
        </w:rPr>
      </w:pPr>
      <w:r>
        <w:rPr>
          <w:b/>
        </w:rPr>
        <w:t>2DimensionalArrays:</w:t>
      </w:r>
    </w:p>
    <w:p w14:paraId="1730012A" w14:textId="77777777" w:rsidR="000B76A6" w:rsidRDefault="000B76A6" w:rsidP="000B76A6">
      <w:pPr>
        <w:pStyle w:val="BodyText"/>
        <w:spacing w:before="6"/>
        <w:rPr>
          <w:b/>
          <w:sz w:val="19"/>
        </w:rPr>
      </w:pPr>
    </w:p>
    <w:p w14:paraId="27A973F0" w14:textId="77777777" w:rsidR="000B76A6" w:rsidRDefault="000B76A6" w:rsidP="00F60EFB">
      <w:pPr>
        <w:pStyle w:val="ListParagraph"/>
        <w:numPr>
          <w:ilvl w:val="0"/>
          <w:numId w:val="20"/>
        </w:numPr>
        <w:tabs>
          <w:tab w:val="left" w:pos="839"/>
          <w:tab w:val="left" w:pos="840"/>
        </w:tabs>
        <w:spacing w:line="276" w:lineRule="auto"/>
        <w:ind w:right="216"/>
      </w:pPr>
      <w:r>
        <w:t>Two-</w:t>
      </w:r>
      <w:proofErr w:type="gramStart"/>
      <w:r>
        <w:t>dimensionalarrayarethosetypeofarray,whichhasfinitenumberofrowsandfinitenumberof</w:t>
      </w:r>
      <w:proofErr w:type="gramEnd"/>
      <w:r>
        <w:t xml:space="preserve"> </w:t>
      </w:r>
      <w:proofErr w:type="spellStart"/>
      <w:r>
        <w:t>columns.Thedeclaration</w:t>
      </w:r>
      <w:proofErr w:type="spellEnd"/>
      <w:r>
        <w:t xml:space="preserve"> formof2-dimensionalarray is</w:t>
      </w:r>
    </w:p>
    <w:p w14:paraId="2AD18333" w14:textId="77777777" w:rsidR="000B76A6" w:rsidRDefault="000B76A6" w:rsidP="000B76A6">
      <w:pPr>
        <w:pStyle w:val="BodyText"/>
        <w:spacing w:before="5"/>
        <w:rPr>
          <w:sz w:val="16"/>
        </w:rPr>
      </w:pPr>
    </w:p>
    <w:p w14:paraId="42A2FA2B" w14:textId="77777777" w:rsidR="000B76A6" w:rsidRDefault="000B76A6" w:rsidP="000B76A6">
      <w:pPr>
        <w:pStyle w:val="Heading1"/>
        <w:tabs>
          <w:tab w:val="left" w:pos="1461"/>
        </w:tabs>
        <w:ind w:right="96"/>
      </w:pPr>
      <w:proofErr w:type="spellStart"/>
      <w:r>
        <w:t>Data_type</w:t>
      </w:r>
      <w:proofErr w:type="spellEnd"/>
      <w:r>
        <w:tab/>
      </w:r>
      <w:proofErr w:type="spellStart"/>
      <w:r>
        <w:t>Array_name</w:t>
      </w:r>
      <w:proofErr w:type="spellEnd"/>
      <w:r>
        <w:t>[</w:t>
      </w:r>
      <w:proofErr w:type="spellStart"/>
      <w:r>
        <w:t>rowsize</w:t>
      </w:r>
      <w:proofErr w:type="spellEnd"/>
      <w:r>
        <w:t>][</w:t>
      </w:r>
      <w:proofErr w:type="spellStart"/>
      <w:r>
        <w:t>columnsize</w:t>
      </w:r>
      <w:proofErr w:type="spellEnd"/>
      <w:r>
        <w:t>];</w:t>
      </w:r>
    </w:p>
    <w:p w14:paraId="016417C5" w14:textId="77777777" w:rsidR="000B76A6" w:rsidRDefault="000B76A6" w:rsidP="000B76A6">
      <w:pPr>
        <w:pStyle w:val="BodyText"/>
        <w:spacing w:before="5"/>
        <w:rPr>
          <w:b/>
          <w:sz w:val="24"/>
        </w:rPr>
      </w:pPr>
    </w:p>
    <w:p w14:paraId="77F0935D" w14:textId="77777777" w:rsidR="000B76A6" w:rsidRDefault="000B76A6" w:rsidP="00F60EFB">
      <w:pPr>
        <w:pStyle w:val="ListParagraph"/>
        <w:numPr>
          <w:ilvl w:val="0"/>
          <w:numId w:val="20"/>
        </w:numPr>
        <w:tabs>
          <w:tab w:val="left" w:pos="839"/>
          <w:tab w:val="left" w:pos="840"/>
        </w:tabs>
        <w:ind w:hanging="361"/>
      </w:pPr>
      <w:proofErr w:type="spellStart"/>
      <w:r>
        <w:t>Thetypemaybe</w:t>
      </w:r>
      <w:proofErr w:type="spellEnd"/>
      <w:r>
        <w:t xml:space="preserve"> </w:t>
      </w:r>
      <w:proofErr w:type="spellStart"/>
      <w:r>
        <w:t>anyvalidtype</w:t>
      </w:r>
      <w:proofErr w:type="spellEnd"/>
      <w:r>
        <w:t xml:space="preserve"> supported </w:t>
      </w:r>
      <w:proofErr w:type="spellStart"/>
      <w:r>
        <w:t>byC</w:t>
      </w:r>
      <w:proofErr w:type="spellEnd"/>
      <w:r>
        <w:t>.</w:t>
      </w:r>
    </w:p>
    <w:p w14:paraId="63525CD5" w14:textId="77777777" w:rsidR="000B76A6" w:rsidRDefault="000B76A6" w:rsidP="00F60EFB">
      <w:pPr>
        <w:pStyle w:val="ListParagraph"/>
        <w:numPr>
          <w:ilvl w:val="0"/>
          <w:numId w:val="20"/>
        </w:numPr>
        <w:tabs>
          <w:tab w:val="left" w:pos="839"/>
          <w:tab w:val="left" w:pos="840"/>
        </w:tabs>
        <w:spacing w:before="39"/>
        <w:ind w:hanging="361"/>
      </w:pPr>
      <w:proofErr w:type="spellStart"/>
      <w:r>
        <w:t>Theruleforgivingthearray</w:t>
      </w:r>
      <w:proofErr w:type="spellEnd"/>
      <w:r>
        <w:t xml:space="preserve"> </w:t>
      </w:r>
      <w:proofErr w:type="spellStart"/>
      <w:r>
        <w:t>nameissameastheordinaryvariable</w:t>
      </w:r>
      <w:proofErr w:type="spellEnd"/>
      <w:r>
        <w:t>.</w:t>
      </w:r>
    </w:p>
    <w:p w14:paraId="69C03B1B" w14:textId="77777777" w:rsidR="000B76A6" w:rsidRDefault="000B76A6" w:rsidP="00F60EFB">
      <w:pPr>
        <w:pStyle w:val="ListParagraph"/>
        <w:numPr>
          <w:ilvl w:val="0"/>
          <w:numId w:val="20"/>
        </w:numPr>
        <w:tabs>
          <w:tab w:val="left" w:pos="839"/>
          <w:tab w:val="left" w:pos="840"/>
        </w:tabs>
        <w:spacing w:before="42"/>
        <w:ind w:hanging="361"/>
      </w:pPr>
      <w:proofErr w:type="spellStart"/>
      <w:r>
        <w:t>Therowsizeandcolumnsizeshouldbeanindividualconstant</w:t>
      </w:r>
      <w:proofErr w:type="spellEnd"/>
      <w:r>
        <w:t>.</w:t>
      </w:r>
    </w:p>
    <w:p w14:paraId="0EA871F3" w14:textId="77777777" w:rsidR="000B76A6" w:rsidRDefault="000B76A6" w:rsidP="000B76A6">
      <w:pPr>
        <w:pStyle w:val="BodyText"/>
        <w:spacing w:before="242" w:line="237" w:lineRule="auto"/>
        <w:ind w:left="119" w:right="202" w:firstLine="360"/>
      </w:pPr>
      <w:r>
        <w:t>The following declares a two-dimensional 3 by 3 array of integers and sets the first and last elementstobe10.</w:t>
      </w:r>
    </w:p>
    <w:p w14:paraId="6F282368" w14:textId="77777777" w:rsidR="000B76A6" w:rsidRDefault="000B76A6" w:rsidP="000B76A6">
      <w:pPr>
        <w:spacing w:line="237" w:lineRule="auto"/>
        <w:sectPr w:rsidR="000B76A6" w:rsidSect="00B100AA">
          <w:pgSz w:w="12240" w:h="15840"/>
          <w:pgMar w:top="680" w:right="1220" w:bottom="280" w:left="132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71E34C75" w14:textId="77777777" w:rsidR="000B76A6" w:rsidRDefault="000B76A6" w:rsidP="000B76A6">
      <w:pPr>
        <w:pStyle w:val="Heading1"/>
        <w:spacing w:before="20" w:line="341" w:lineRule="exact"/>
        <w:ind w:right="95"/>
      </w:pPr>
      <w:r>
        <w:lastRenderedPageBreak/>
        <w:t xml:space="preserve">int </w:t>
      </w:r>
      <w:proofErr w:type="gramStart"/>
      <w:r>
        <w:t>matrix[</w:t>
      </w:r>
      <w:proofErr w:type="gramEnd"/>
      <w:r>
        <w:t>3][3];</w:t>
      </w:r>
    </w:p>
    <w:p w14:paraId="37F91220" w14:textId="77777777" w:rsidR="000B76A6" w:rsidRDefault="000B76A6" w:rsidP="000B76A6">
      <w:pPr>
        <w:spacing w:line="341" w:lineRule="exact"/>
        <w:ind w:left="3768" w:right="3867"/>
        <w:jc w:val="center"/>
        <w:rPr>
          <w:b/>
          <w:sz w:val="28"/>
        </w:rPr>
      </w:pPr>
      <w:proofErr w:type="gramStart"/>
      <w:r>
        <w:rPr>
          <w:b/>
          <w:sz w:val="28"/>
        </w:rPr>
        <w:t>matrix[</w:t>
      </w:r>
      <w:proofErr w:type="gramEnd"/>
      <w:r>
        <w:rPr>
          <w:b/>
          <w:sz w:val="28"/>
        </w:rPr>
        <w:t>0][0]=10;</w:t>
      </w:r>
    </w:p>
    <w:p w14:paraId="69392592" w14:textId="77777777" w:rsidR="000B76A6" w:rsidRDefault="000B76A6" w:rsidP="000B76A6">
      <w:pPr>
        <w:pStyle w:val="Heading1"/>
        <w:ind w:left="3768"/>
      </w:pPr>
      <w:proofErr w:type="gramStart"/>
      <w:r>
        <w:t>matrix[</w:t>
      </w:r>
      <w:proofErr w:type="gramEnd"/>
      <w:r>
        <w:t>2][2]=10;</w:t>
      </w:r>
    </w:p>
    <w:p w14:paraId="50634AF9" w14:textId="77777777" w:rsidR="000B76A6" w:rsidRDefault="000B76A6" w:rsidP="000B76A6">
      <w:pPr>
        <w:pStyle w:val="BodyText"/>
        <w:spacing w:before="3"/>
        <w:rPr>
          <w:b/>
          <w:sz w:val="24"/>
        </w:rPr>
      </w:pPr>
    </w:p>
    <w:p w14:paraId="0C4012BE" w14:textId="77777777" w:rsidR="000B76A6" w:rsidRDefault="000B76A6" w:rsidP="000B76A6">
      <w:pPr>
        <w:pStyle w:val="BodyText"/>
        <w:spacing w:after="4"/>
        <w:ind w:left="119" w:right="215" w:firstLine="720"/>
        <w:jc w:val="both"/>
      </w:pPr>
      <w:r>
        <w:t xml:space="preserve">The following Figure illustrates a </w:t>
      </w:r>
      <w:proofErr w:type="gramStart"/>
      <w:r>
        <w:t>two dimensional</w:t>
      </w:r>
      <w:proofErr w:type="gramEnd"/>
      <w:r>
        <w:t xml:space="preserve"> array, matrix. The array contains three </w:t>
      </w:r>
      <w:proofErr w:type="spellStart"/>
      <w:r>
        <w:t>rowsand</w:t>
      </w:r>
      <w:proofErr w:type="spellEnd"/>
      <w:r>
        <w:t xml:space="preserve"> tree columns, so it is said to be a 3-by-3 array. In general, an array with m rows and n columns </w:t>
      </w:r>
      <w:proofErr w:type="spellStart"/>
      <w:r>
        <w:t>iscalledanm</w:t>
      </w:r>
      <w:proofErr w:type="spellEnd"/>
      <w:r>
        <w:t>-by-</w:t>
      </w:r>
      <w:proofErr w:type="spellStart"/>
      <w:r>
        <w:t>narray</w:t>
      </w:r>
      <w:proofErr w:type="spellEnd"/>
      <w:r>
        <w:t>.</w:t>
      </w:r>
    </w:p>
    <w:tbl>
      <w:tblPr>
        <w:tblW w:w="0" w:type="auto"/>
        <w:tblInd w:w="41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22"/>
        <w:gridCol w:w="322"/>
        <w:gridCol w:w="322"/>
        <w:gridCol w:w="322"/>
      </w:tblGrid>
      <w:tr w:rsidR="000B76A6" w14:paraId="37B76123" w14:textId="77777777" w:rsidTr="00CB5A38">
        <w:trPr>
          <w:trHeight w:val="347"/>
        </w:trPr>
        <w:tc>
          <w:tcPr>
            <w:tcW w:w="322" w:type="dxa"/>
          </w:tcPr>
          <w:p w14:paraId="111BC62A" w14:textId="77777777" w:rsidR="000B76A6" w:rsidRDefault="000B76A6" w:rsidP="00CB5A38">
            <w:pPr>
              <w:pStyle w:val="TableParagraph"/>
              <w:spacing w:before="0"/>
              <w:rPr>
                <w:rFonts w:ascii="Times New Roman"/>
              </w:rPr>
            </w:pPr>
          </w:p>
        </w:tc>
        <w:tc>
          <w:tcPr>
            <w:tcW w:w="322" w:type="dxa"/>
          </w:tcPr>
          <w:p w14:paraId="718DE324" w14:textId="77777777" w:rsidR="000B76A6" w:rsidRDefault="000B76A6" w:rsidP="00CB5A38">
            <w:pPr>
              <w:pStyle w:val="TableParagraph"/>
              <w:spacing w:before="14" w:line="314" w:lineRule="exact"/>
              <w:ind w:left="11"/>
              <w:rPr>
                <w:sz w:val="26"/>
              </w:rPr>
            </w:pPr>
            <w:r>
              <w:rPr>
                <w:sz w:val="26"/>
              </w:rPr>
              <w:t>[0]</w:t>
            </w:r>
          </w:p>
        </w:tc>
        <w:tc>
          <w:tcPr>
            <w:tcW w:w="322" w:type="dxa"/>
          </w:tcPr>
          <w:p w14:paraId="6B4FCA85" w14:textId="77777777" w:rsidR="000B76A6" w:rsidRDefault="000B76A6" w:rsidP="00CB5A38">
            <w:pPr>
              <w:pStyle w:val="TableParagraph"/>
              <w:spacing w:before="14" w:line="314" w:lineRule="exact"/>
              <w:ind w:left="13"/>
              <w:rPr>
                <w:sz w:val="26"/>
              </w:rPr>
            </w:pPr>
            <w:r>
              <w:rPr>
                <w:sz w:val="26"/>
              </w:rPr>
              <w:t>[1]</w:t>
            </w:r>
          </w:p>
        </w:tc>
        <w:tc>
          <w:tcPr>
            <w:tcW w:w="322" w:type="dxa"/>
          </w:tcPr>
          <w:p w14:paraId="6F1946A0" w14:textId="77777777" w:rsidR="000B76A6" w:rsidRDefault="000B76A6" w:rsidP="00CB5A38">
            <w:pPr>
              <w:pStyle w:val="TableParagraph"/>
              <w:spacing w:before="14" w:line="314" w:lineRule="exact"/>
              <w:ind w:left="13"/>
              <w:rPr>
                <w:sz w:val="26"/>
              </w:rPr>
            </w:pPr>
            <w:r>
              <w:rPr>
                <w:sz w:val="26"/>
              </w:rPr>
              <w:t>[2]</w:t>
            </w:r>
          </w:p>
        </w:tc>
      </w:tr>
      <w:tr w:rsidR="000B76A6" w14:paraId="4024FB1F" w14:textId="77777777" w:rsidTr="00CB5A38">
        <w:trPr>
          <w:trHeight w:val="347"/>
        </w:trPr>
        <w:tc>
          <w:tcPr>
            <w:tcW w:w="322" w:type="dxa"/>
          </w:tcPr>
          <w:p w14:paraId="11163CAE" w14:textId="77777777" w:rsidR="000B76A6" w:rsidRDefault="000B76A6" w:rsidP="00CB5A38">
            <w:pPr>
              <w:pStyle w:val="TableParagraph"/>
              <w:spacing w:before="13" w:line="314" w:lineRule="exact"/>
              <w:ind w:right="1"/>
              <w:jc w:val="right"/>
              <w:rPr>
                <w:sz w:val="26"/>
              </w:rPr>
            </w:pPr>
            <w:r>
              <w:rPr>
                <w:sz w:val="26"/>
              </w:rPr>
              <w:t>[0]</w:t>
            </w:r>
          </w:p>
        </w:tc>
        <w:tc>
          <w:tcPr>
            <w:tcW w:w="322" w:type="dxa"/>
          </w:tcPr>
          <w:p w14:paraId="1D22A532" w14:textId="77777777" w:rsidR="000B76A6" w:rsidRDefault="000B76A6" w:rsidP="00CB5A38">
            <w:pPr>
              <w:pStyle w:val="TableParagraph"/>
              <w:spacing w:before="13" w:line="314" w:lineRule="exact"/>
              <w:ind w:right="13"/>
              <w:rPr>
                <w:sz w:val="26"/>
              </w:rPr>
            </w:pPr>
            <w:r>
              <w:rPr>
                <w:sz w:val="26"/>
              </w:rPr>
              <w:t>10</w:t>
            </w:r>
          </w:p>
        </w:tc>
        <w:tc>
          <w:tcPr>
            <w:tcW w:w="322" w:type="dxa"/>
          </w:tcPr>
          <w:p w14:paraId="55283BAA" w14:textId="77777777" w:rsidR="000B76A6" w:rsidRDefault="000B76A6" w:rsidP="00CB5A38">
            <w:pPr>
              <w:pStyle w:val="TableParagraph"/>
              <w:spacing w:before="0"/>
              <w:rPr>
                <w:rFonts w:ascii="Times New Roman"/>
              </w:rPr>
            </w:pPr>
          </w:p>
        </w:tc>
        <w:tc>
          <w:tcPr>
            <w:tcW w:w="322" w:type="dxa"/>
          </w:tcPr>
          <w:p w14:paraId="0385D40F" w14:textId="77777777" w:rsidR="000B76A6" w:rsidRDefault="000B76A6" w:rsidP="00CB5A38">
            <w:pPr>
              <w:pStyle w:val="TableParagraph"/>
              <w:spacing w:before="0"/>
              <w:rPr>
                <w:rFonts w:ascii="Times New Roman"/>
              </w:rPr>
            </w:pPr>
          </w:p>
        </w:tc>
      </w:tr>
      <w:tr w:rsidR="000B76A6" w14:paraId="3D5F3D2D" w14:textId="77777777" w:rsidTr="00CB5A38">
        <w:trPr>
          <w:trHeight w:val="347"/>
        </w:trPr>
        <w:tc>
          <w:tcPr>
            <w:tcW w:w="322" w:type="dxa"/>
          </w:tcPr>
          <w:p w14:paraId="65C2AC86" w14:textId="77777777" w:rsidR="000B76A6" w:rsidRDefault="000B76A6" w:rsidP="00CB5A38">
            <w:pPr>
              <w:pStyle w:val="TableParagraph"/>
              <w:spacing w:before="13" w:line="314" w:lineRule="exact"/>
              <w:ind w:right="1"/>
              <w:jc w:val="right"/>
              <w:rPr>
                <w:sz w:val="26"/>
              </w:rPr>
            </w:pPr>
            <w:r>
              <w:rPr>
                <w:sz w:val="26"/>
              </w:rPr>
              <w:t>[1]</w:t>
            </w:r>
          </w:p>
        </w:tc>
        <w:tc>
          <w:tcPr>
            <w:tcW w:w="322" w:type="dxa"/>
          </w:tcPr>
          <w:p w14:paraId="78618FD4" w14:textId="77777777" w:rsidR="000B76A6" w:rsidRDefault="000B76A6" w:rsidP="00CB5A38">
            <w:pPr>
              <w:pStyle w:val="TableParagraph"/>
              <w:spacing w:before="0"/>
              <w:rPr>
                <w:rFonts w:ascii="Times New Roman"/>
              </w:rPr>
            </w:pPr>
          </w:p>
        </w:tc>
        <w:tc>
          <w:tcPr>
            <w:tcW w:w="322" w:type="dxa"/>
          </w:tcPr>
          <w:p w14:paraId="51D7C195" w14:textId="77777777" w:rsidR="000B76A6" w:rsidRDefault="000B76A6" w:rsidP="00CB5A38">
            <w:pPr>
              <w:pStyle w:val="TableParagraph"/>
              <w:spacing w:before="0"/>
              <w:rPr>
                <w:rFonts w:ascii="Times New Roman"/>
              </w:rPr>
            </w:pPr>
          </w:p>
        </w:tc>
        <w:tc>
          <w:tcPr>
            <w:tcW w:w="322" w:type="dxa"/>
          </w:tcPr>
          <w:p w14:paraId="5D2A5DD9" w14:textId="77777777" w:rsidR="000B76A6" w:rsidRDefault="000B76A6" w:rsidP="00CB5A38">
            <w:pPr>
              <w:pStyle w:val="TableParagraph"/>
              <w:spacing w:before="0"/>
              <w:rPr>
                <w:rFonts w:ascii="Times New Roman"/>
              </w:rPr>
            </w:pPr>
          </w:p>
        </w:tc>
      </w:tr>
      <w:tr w:rsidR="000B76A6" w14:paraId="5D230163" w14:textId="77777777" w:rsidTr="00CB5A38">
        <w:trPr>
          <w:trHeight w:val="347"/>
        </w:trPr>
        <w:tc>
          <w:tcPr>
            <w:tcW w:w="322" w:type="dxa"/>
          </w:tcPr>
          <w:p w14:paraId="09BABE0B" w14:textId="77777777" w:rsidR="000B76A6" w:rsidRDefault="000B76A6" w:rsidP="00CB5A38">
            <w:pPr>
              <w:pStyle w:val="TableParagraph"/>
              <w:spacing w:before="13" w:line="314" w:lineRule="exact"/>
              <w:ind w:right="1"/>
              <w:jc w:val="right"/>
              <w:rPr>
                <w:sz w:val="26"/>
              </w:rPr>
            </w:pPr>
            <w:r>
              <w:rPr>
                <w:sz w:val="26"/>
              </w:rPr>
              <w:t>[2]</w:t>
            </w:r>
          </w:p>
        </w:tc>
        <w:tc>
          <w:tcPr>
            <w:tcW w:w="322" w:type="dxa"/>
          </w:tcPr>
          <w:p w14:paraId="5C19658A" w14:textId="77777777" w:rsidR="000B76A6" w:rsidRDefault="000B76A6" w:rsidP="00CB5A38">
            <w:pPr>
              <w:pStyle w:val="TableParagraph"/>
              <w:spacing w:before="0"/>
              <w:rPr>
                <w:rFonts w:ascii="Times New Roman"/>
              </w:rPr>
            </w:pPr>
          </w:p>
        </w:tc>
        <w:tc>
          <w:tcPr>
            <w:tcW w:w="322" w:type="dxa"/>
          </w:tcPr>
          <w:p w14:paraId="55594C27" w14:textId="77777777" w:rsidR="000B76A6" w:rsidRDefault="000B76A6" w:rsidP="00CB5A38">
            <w:pPr>
              <w:pStyle w:val="TableParagraph"/>
              <w:spacing w:before="0"/>
              <w:rPr>
                <w:rFonts w:ascii="Times New Roman"/>
              </w:rPr>
            </w:pPr>
          </w:p>
        </w:tc>
        <w:tc>
          <w:tcPr>
            <w:tcW w:w="322" w:type="dxa"/>
          </w:tcPr>
          <w:p w14:paraId="5DCB5905" w14:textId="77777777" w:rsidR="000B76A6" w:rsidRDefault="000B76A6" w:rsidP="00CB5A38">
            <w:pPr>
              <w:pStyle w:val="TableParagraph"/>
              <w:spacing w:before="13" w:line="314" w:lineRule="exact"/>
              <w:ind w:left="13"/>
              <w:rPr>
                <w:sz w:val="26"/>
              </w:rPr>
            </w:pPr>
            <w:r>
              <w:rPr>
                <w:sz w:val="26"/>
              </w:rPr>
              <w:t>10</w:t>
            </w:r>
          </w:p>
        </w:tc>
      </w:tr>
    </w:tbl>
    <w:p w14:paraId="22F91460" w14:textId="77777777" w:rsidR="000B76A6" w:rsidRDefault="000B76A6" w:rsidP="000B76A6">
      <w:pPr>
        <w:pStyle w:val="BodyText"/>
        <w:ind w:left="119" w:right="214" w:firstLine="720"/>
        <w:jc w:val="both"/>
      </w:pPr>
      <w:r>
        <w:t xml:space="preserve">Every element in array matrix is identified by an element name of the form </w:t>
      </w:r>
      <w:proofErr w:type="gramStart"/>
      <w:r>
        <w:t>matrix[</w:t>
      </w:r>
      <w:proofErr w:type="gramEnd"/>
      <w:r>
        <w:t xml:space="preserve"> </w:t>
      </w:r>
      <w:proofErr w:type="spellStart"/>
      <w:r>
        <w:t>i</w:t>
      </w:r>
      <w:proofErr w:type="spellEnd"/>
      <w:r>
        <w:t xml:space="preserve"> ][ j ]; </w:t>
      </w:r>
      <w:proofErr w:type="spellStart"/>
      <w:r>
        <w:t>matrixis</w:t>
      </w:r>
      <w:proofErr w:type="spellEnd"/>
      <w:r>
        <w:t xml:space="preserve"> the name of the array, and </w:t>
      </w:r>
      <w:proofErr w:type="spellStart"/>
      <w:r>
        <w:t>i</w:t>
      </w:r>
      <w:proofErr w:type="spellEnd"/>
      <w:r>
        <w:t xml:space="preserve"> and j are the subscripts that uniquely identify each element in matrix .Notice that the names of the elements in the first row all have a first subscript of 0; the names of </w:t>
      </w:r>
      <w:proofErr w:type="spellStart"/>
      <w:r>
        <w:t>theelementsinthethird</w:t>
      </w:r>
      <w:proofErr w:type="spellEnd"/>
      <w:r>
        <w:t xml:space="preserve"> column all </w:t>
      </w:r>
      <w:proofErr w:type="spellStart"/>
      <w:r>
        <w:t>haveasecond</w:t>
      </w:r>
      <w:proofErr w:type="spellEnd"/>
      <w:r>
        <w:t xml:space="preserve"> subscript of2.</w:t>
      </w:r>
    </w:p>
    <w:p w14:paraId="488F5F72" w14:textId="77777777" w:rsidR="000B76A6" w:rsidRDefault="000B76A6" w:rsidP="000B76A6">
      <w:pPr>
        <w:pStyle w:val="BodyText"/>
        <w:ind w:left="119" w:right="214" w:firstLine="720"/>
        <w:jc w:val="both"/>
      </w:pPr>
      <w:r>
        <w:t xml:space="preserve">In the case of Two-dimensional array, during declaration the maximum number of rows </w:t>
      </w:r>
      <w:proofErr w:type="spellStart"/>
      <w:r>
        <w:t>andmaximumnumberofcolumn</w:t>
      </w:r>
      <w:proofErr w:type="spellEnd"/>
      <w:r>
        <w:t xml:space="preserve"> </w:t>
      </w:r>
      <w:proofErr w:type="spellStart"/>
      <w:r>
        <w:t>shouldbe</w:t>
      </w:r>
      <w:proofErr w:type="spellEnd"/>
      <w:r>
        <w:t xml:space="preserve"> </w:t>
      </w:r>
      <w:proofErr w:type="spellStart"/>
      <w:r>
        <w:t>specifiedforprocessingallarrayelements</w:t>
      </w:r>
      <w:proofErr w:type="spellEnd"/>
      <w:r>
        <w:t>.</w:t>
      </w:r>
    </w:p>
    <w:p w14:paraId="3F4D7793" w14:textId="77777777" w:rsidR="000B76A6" w:rsidRDefault="000B76A6" w:rsidP="000B76A6">
      <w:pPr>
        <w:pStyle w:val="BodyText"/>
        <w:ind w:left="119" w:right="215" w:firstLine="720"/>
        <w:jc w:val="both"/>
      </w:pPr>
      <w:r>
        <w:t xml:space="preserve">The implementation of the array stores all the elements in a single contiguous block of </w:t>
      </w:r>
      <w:proofErr w:type="spellStart"/>
      <w:proofErr w:type="gramStart"/>
      <w:r>
        <w:t>memory.The</w:t>
      </w:r>
      <w:proofErr w:type="spellEnd"/>
      <w:proofErr w:type="gramEnd"/>
      <w:r>
        <w:t xml:space="preserve"> other possible implementation would be a combination of several distinct one-dimensional </w:t>
      </w:r>
      <w:proofErr w:type="spellStart"/>
      <w:r>
        <w:t>arrays.That’s</w:t>
      </w:r>
      <w:proofErr w:type="spellEnd"/>
      <w:r>
        <w:t xml:space="preserve"> not how C does it. In memory, the array is arranged with the elements of the rightmost index </w:t>
      </w:r>
      <w:proofErr w:type="spellStart"/>
      <w:proofErr w:type="gramStart"/>
      <w:r>
        <w:t>nexttoeachother.Inother</w:t>
      </w:r>
      <w:proofErr w:type="spellEnd"/>
      <w:proofErr w:type="gramEnd"/>
      <w:r>
        <w:t xml:space="preserve"> </w:t>
      </w:r>
      <w:proofErr w:type="spellStart"/>
      <w:r>
        <w:t>words,matrix</w:t>
      </w:r>
      <w:proofErr w:type="spellEnd"/>
      <w:r>
        <w:t xml:space="preserve">[1][1] comes </w:t>
      </w:r>
      <w:proofErr w:type="spellStart"/>
      <w:r>
        <w:t>rightbeforematrix</w:t>
      </w:r>
      <w:proofErr w:type="spellEnd"/>
      <w:r>
        <w:t>[1][2]</w:t>
      </w:r>
      <w:proofErr w:type="spellStart"/>
      <w:r>
        <w:t>inmemory</w:t>
      </w:r>
      <w:proofErr w:type="spellEnd"/>
      <w:r>
        <w:t>.</w:t>
      </w:r>
    </w:p>
    <w:p w14:paraId="19F1101B" w14:textId="77777777" w:rsidR="000B76A6" w:rsidRDefault="000B76A6" w:rsidP="000B76A6">
      <w:pPr>
        <w:pStyle w:val="BodyText"/>
        <w:spacing w:line="267" w:lineRule="exact"/>
        <w:ind w:left="119"/>
        <w:jc w:val="both"/>
      </w:pPr>
      <w:proofErr w:type="spellStart"/>
      <w:r>
        <w:t>Thefollowingarray</w:t>
      </w:r>
      <w:proofErr w:type="spellEnd"/>
      <w:r>
        <w:t>:</w:t>
      </w:r>
    </w:p>
    <w:tbl>
      <w:tblPr>
        <w:tblW w:w="0" w:type="auto"/>
        <w:tblInd w:w="41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22"/>
        <w:gridCol w:w="322"/>
        <w:gridCol w:w="322"/>
        <w:gridCol w:w="322"/>
      </w:tblGrid>
      <w:tr w:rsidR="000B76A6" w14:paraId="11BE4B90" w14:textId="77777777" w:rsidTr="00CB5A38">
        <w:trPr>
          <w:trHeight w:val="347"/>
        </w:trPr>
        <w:tc>
          <w:tcPr>
            <w:tcW w:w="322" w:type="dxa"/>
          </w:tcPr>
          <w:p w14:paraId="50039D25" w14:textId="77777777" w:rsidR="000B76A6" w:rsidRDefault="000B76A6" w:rsidP="00CB5A38">
            <w:pPr>
              <w:pStyle w:val="TableParagraph"/>
              <w:spacing w:before="0"/>
              <w:rPr>
                <w:rFonts w:ascii="Times New Roman"/>
              </w:rPr>
            </w:pPr>
          </w:p>
        </w:tc>
        <w:tc>
          <w:tcPr>
            <w:tcW w:w="322" w:type="dxa"/>
          </w:tcPr>
          <w:p w14:paraId="35B07D44" w14:textId="77777777" w:rsidR="000B76A6" w:rsidRDefault="000B76A6" w:rsidP="00CB5A38">
            <w:pPr>
              <w:pStyle w:val="TableParagraph"/>
              <w:ind w:left="13"/>
              <w:rPr>
                <w:sz w:val="26"/>
              </w:rPr>
            </w:pPr>
            <w:r>
              <w:rPr>
                <w:sz w:val="26"/>
              </w:rPr>
              <w:t>[0]</w:t>
            </w:r>
          </w:p>
        </w:tc>
        <w:tc>
          <w:tcPr>
            <w:tcW w:w="322" w:type="dxa"/>
          </w:tcPr>
          <w:p w14:paraId="4EC277F6" w14:textId="77777777" w:rsidR="000B76A6" w:rsidRDefault="000B76A6" w:rsidP="00CB5A38">
            <w:pPr>
              <w:pStyle w:val="TableParagraph"/>
              <w:ind w:left="13"/>
              <w:rPr>
                <w:sz w:val="26"/>
              </w:rPr>
            </w:pPr>
            <w:r>
              <w:rPr>
                <w:sz w:val="26"/>
              </w:rPr>
              <w:t>[1]</w:t>
            </w:r>
          </w:p>
        </w:tc>
        <w:tc>
          <w:tcPr>
            <w:tcW w:w="322" w:type="dxa"/>
          </w:tcPr>
          <w:p w14:paraId="1581058A" w14:textId="77777777" w:rsidR="000B76A6" w:rsidRDefault="000B76A6" w:rsidP="00CB5A38">
            <w:pPr>
              <w:pStyle w:val="TableParagraph"/>
              <w:ind w:left="13"/>
              <w:rPr>
                <w:sz w:val="26"/>
              </w:rPr>
            </w:pPr>
            <w:r>
              <w:rPr>
                <w:sz w:val="26"/>
              </w:rPr>
              <w:t>[2]</w:t>
            </w:r>
          </w:p>
        </w:tc>
      </w:tr>
      <w:tr w:rsidR="000B76A6" w14:paraId="26AB4725" w14:textId="77777777" w:rsidTr="00CB5A38">
        <w:trPr>
          <w:trHeight w:val="347"/>
        </w:trPr>
        <w:tc>
          <w:tcPr>
            <w:tcW w:w="322" w:type="dxa"/>
          </w:tcPr>
          <w:p w14:paraId="4C659147" w14:textId="77777777" w:rsidR="000B76A6" w:rsidRDefault="000B76A6" w:rsidP="00CB5A38">
            <w:pPr>
              <w:pStyle w:val="TableParagraph"/>
              <w:ind w:right="1"/>
              <w:jc w:val="right"/>
              <w:rPr>
                <w:sz w:val="26"/>
              </w:rPr>
            </w:pPr>
            <w:r>
              <w:rPr>
                <w:sz w:val="26"/>
              </w:rPr>
              <w:t>[0]</w:t>
            </w:r>
          </w:p>
        </w:tc>
        <w:tc>
          <w:tcPr>
            <w:tcW w:w="322" w:type="dxa"/>
          </w:tcPr>
          <w:p w14:paraId="6F8332F2" w14:textId="77777777" w:rsidR="000B76A6" w:rsidRDefault="000B76A6" w:rsidP="00CB5A38">
            <w:pPr>
              <w:pStyle w:val="TableParagraph"/>
              <w:ind w:left="13"/>
              <w:rPr>
                <w:sz w:val="26"/>
              </w:rPr>
            </w:pPr>
            <w:r>
              <w:rPr>
                <w:w w:val="99"/>
                <w:sz w:val="26"/>
              </w:rPr>
              <w:t>1</w:t>
            </w:r>
          </w:p>
        </w:tc>
        <w:tc>
          <w:tcPr>
            <w:tcW w:w="322" w:type="dxa"/>
          </w:tcPr>
          <w:p w14:paraId="17466C2C" w14:textId="77777777" w:rsidR="000B76A6" w:rsidRDefault="000B76A6" w:rsidP="00CB5A38">
            <w:pPr>
              <w:pStyle w:val="TableParagraph"/>
              <w:ind w:left="13"/>
              <w:rPr>
                <w:sz w:val="26"/>
              </w:rPr>
            </w:pPr>
            <w:r>
              <w:rPr>
                <w:w w:val="99"/>
                <w:sz w:val="26"/>
              </w:rPr>
              <w:t>2</w:t>
            </w:r>
          </w:p>
        </w:tc>
        <w:tc>
          <w:tcPr>
            <w:tcW w:w="322" w:type="dxa"/>
          </w:tcPr>
          <w:p w14:paraId="03B08A03" w14:textId="77777777" w:rsidR="000B76A6" w:rsidRDefault="000B76A6" w:rsidP="00CB5A38">
            <w:pPr>
              <w:pStyle w:val="TableParagraph"/>
              <w:ind w:left="13"/>
              <w:rPr>
                <w:sz w:val="26"/>
              </w:rPr>
            </w:pPr>
            <w:r>
              <w:rPr>
                <w:w w:val="99"/>
                <w:sz w:val="26"/>
              </w:rPr>
              <w:t>3</w:t>
            </w:r>
          </w:p>
        </w:tc>
      </w:tr>
      <w:tr w:rsidR="000B76A6" w14:paraId="373287E4" w14:textId="77777777" w:rsidTr="00CB5A38">
        <w:trPr>
          <w:trHeight w:val="347"/>
        </w:trPr>
        <w:tc>
          <w:tcPr>
            <w:tcW w:w="322" w:type="dxa"/>
          </w:tcPr>
          <w:p w14:paraId="13D516CF" w14:textId="77777777" w:rsidR="000B76A6" w:rsidRDefault="000B76A6" w:rsidP="00CB5A38">
            <w:pPr>
              <w:pStyle w:val="TableParagraph"/>
              <w:ind w:right="1"/>
              <w:jc w:val="right"/>
              <w:rPr>
                <w:sz w:val="26"/>
              </w:rPr>
            </w:pPr>
            <w:r>
              <w:rPr>
                <w:sz w:val="26"/>
              </w:rPr>
              <w:t>[1]</w:t>
            </w:r>
          </w:p>
        </w:tc>
        <w:tc>
          <w:tcPr>
            <w:tcW w:w="322" w:type="dxa"/>
          </w:tcPr>
          <w:p w14:paraId="70D8B7CC" w14:textId="77777777" w:rsidR="000B76A6" w:rsidRDefault="000B76A6" w:rsidP="00CB5A38">
            <w:pPr>
              <w:pStyle w:val="TableParagraph"/>
              <w:ind w:left="13"/>
              <w:rPr>
                <w:sz w:val="26"/>
              </w:rPr>
            </w:pPr>
            <w:r>
              <w:rPr>
                <w:w w:val="99"/>
                <w:sz w:val="26"/>
              </w:rPr>
              <w:t>4</w:t>
            </w:r>
          </w:p>
        </w:tc>
        <w:tc>
          <w:tcPr>
            <w:tcW w:w="322" w:type="dxa"/>
          </w:tcPr>
          <w:p w14:paraId="450FFA94" w14:textId="77777777" w:rsidR="000B76A6" w:rsidRDefault="000B76A6" w:rsidP="00CB5A38">
            <w:pPr>
              <w:pStyle w:val="TableParagraph"/>
              <w:ind w:left="13"/>
              <w:rPr>
                <w:sz w:val="26"/>
              </w:rPr>
            </w:pPr>
            <w:r>
              <w:rPr>
                <w:w w:val="99"/>
                <w:sz w:val="26"/>
              </w:rPr>
              <w:t>5</w:t>
            </w:r>
          </w:p>
        </w:tc>
        <w:tc>
          <w:tcPr>
            <w:tcW w:w="322" w:type="dxa"/>
          </w:tcPr>
          <w:p w14:paraId="110CE825" w14:textId="77777777" w:rsidR="000B76A6" w:rsidRDefault="000B76A6" w:rsidP="00CB5A38">
            <w:pPr>
              <w:pStyle w:val="TableParagraph"/>
              <w:ind w:left="13"/>
              <w:rPr>
                <w:sz w:val="26"/>
              </w:rPr>
            </w:pPr>
            <w:r>
              <w:rPr>
                <w:w w:val="99"/>
                <w:sz w:val="26"/>
              </w:rPr>
              <w:t>6</w:t>
            </w:r>
          </w:p>
        </w:tc>
      </w:tr>
      <w:tr w:rsidR="000B76A6" w14:paraId="1E22D659" w14:textId="77777777" w:rsidTr="00CB5A38">
        <w:trPr>
          <w:trHeight w:val="347"/>
        </w:trPr>
        <w:tc>
          <w:tcPr>
            <w:tcW w:w="322" w:type="dxa"/>
          </w:tcPr>
          <w:p w14:paraId="2894155D" w14:textId="77777777" w:rsidR="000B76A6" w:rsidRDefault="000B76A6" w:rsidP="00CB5A38">
            <w:pPr>
              <w:pStyle w:val="TableParagraph"/>
              <w:ind w:right="1"/>
              <w:jc w:val="right"/>
              <w:rPr>
                <w:sz w:val="26"/>
              </w:rPr>
            </w:pPr>
            <w:r>
              <w:rPr>
                <w:sz w:val="26"/>
              </w:rPr>
              <w:t>[2]</w:t>
            </w:r>
          </w:p>
        </w:tc>
        <w:tc>
          <w:tcPr>
            <w:tcW w:w="322" w:type="dxa"/>
          </w:tcPr>
          <w:p w14:paraId="54045AF7" w14:textId="77777777" w:rsidR="000B76A6" w:rsidRDefault="000B76A6" w:rsidP="00CB5A38">
            <w:pPr>
              <w:pStyle w:val="TableParagraph"/>
              <w:ind w:left="13"/>
              <w:rPr>
                <w:sz w:val="26"/>
              </w:rPr>
            </w:pPr>
            <w:r>
              <w:rPr>
                <w:w w:val="99"/>
                <w:sz w:val="26"/>
              </w:rPr>
              <w:t>7</w:t>
            </w:r>
          </w:p>
        </w:tc>
        <w:tc>
          <w:tcPr>
            <w:tcW w:w="322" w:type="dxa"/>
          </w:tcPr>
          <w:p w14:paraId="462288D3" w14:textId="77777777" w:rsidR="000B76A6" w:rsidRDefault="000B76A6" w:rsidP="00CB5A38">
            <w:pPr>
              <w:pStyle w:val="TableParagraph"/>
              <w:ind w:left="13"/>
              <w:rPr>
                <w:sz w:val="26"/>
              </w:rPr>
            </w:pPr>
            <w:r>
              <w:rPr>
                <w:w w:val="99"/>
                <w:sz w:val="26"/>
              </w:rPr>
              <w:t>8</w:t>
            </w:r>
          </w:p>
        </w:tc>
        <w:tc>
          <w:tcPr>
            <w:tcW w:w="322" w:type="dxa"/>
          </w:tcPr>
          <w:p w14:paraId="35E7F15A" w14:textId="77777777" w:rsidR="000B76A6" w:rsidRDefault="000B76A6" w:rsidP="00CB5A38">
            <w:pPr>
              <w:pStyle w:val="TableParagraph"/>
              <w:ind w:left="13"/>
              <w:rPr>
                <w:sz w:val="26"/>
              </w:rPr>
            </w:pPr>
            <w:r>
              <w:rPr>
                <w:w w:val="99"/>
                <w:sz w:val="26"/>
              </w:rPr>
              <w:t>9</w:t>
            </w:r>
          </w:p>
        </w:tc>
      </w:tr>
    </w:tbl>
    <w:p w14:paraId="3985E734" w14:textId="77777777" w:rsidR="000B76A6" w:rsidRDefault="000B76A6" w:rsidP="000B76A6">
      <w:pPr>
        <w:pStyle w:val="Heading2"/>
        <w:ind w:left="119"/>
      </w:pPr>
      <w:proofErr w:type="spellStart"/>
      <w:r>
        <w:t>wouldbestored</w:t>
      </w:r>
      <w:proofErr w:type="spellEnd"/>
      <w:r>
        <w:t>:</w:t>
      </w:r>
    </w:p>
    <w:tbl>
      <w:tblPr>
        <w:tblW w:w="0" w:type="auto"/>
        <w:tblInd w:w="407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3"/>
        <w:gridCol w:w="161"/>
        <w:gridCol w:w="163"/>
        <w:gridCol w:w="161"/>
        <w:gridCol w:w="163"/>
        <w:gridCol w:w="161"/>
        <w:gridCol w:w="163"/>
        <w:gridCol w:w="161"/>
        <w:gridCol w:w="163"/>
      </w:tblGrid>
      <w:tr w:rsidR="000B76A6" w14:paraId="361E6950" w14:textId="77777777" w:rsidTr="00CB5A38">
        <w:trPr>
          <w:trHeight w:val="347"/>
        </w:trPr>
        <w:tc>
          <w:tcPr>
            <w:tcW w:w="163" w:type="dxa"/>
          </w:tcPr>
          <w:p w14:paraId="61038BAF" w14:textId="77777777" w:rsidR="000B76A6" w:rsidRDefault="000B76A6" w:rsidP="00CB5A38">
            <w:pPr>
              <w:pStyle w:val="TableParagraph"/>
              <w:ind w:left="16" w:right="-15"/>
              <w:rPr>
                <w:sz w:val="26"/>
              </w:rPr>
            </w:pPr>
            <w:r>
              <w:rPr>
                <w:w w:val="99"/>
                <w:sz w:val="26"/>
              </w:rPr>
              <w:t>1</w:t>
            </w:r>
          </w:p>
        </w:tc>
        <w:tc>
          <w:tcPr>
            <w:tcW w:w="161" w:type="dxa"/>
          </w:tcPr>
          <w:p w14:paraId="60129196" w14:textId="77777777" w:rsidR="000B76A6" w:rsidRDefault="000B76A6" w:rsidP="00CB5A38">
            <w:pPr>
              <w:pStyle w:val="TableParagraph"/>
              <w:ind w:left="14" w:right="-15"/>
              <w:rPr>
                <w:sz w:val="26"/>
              </w:rPr>
            </w:pPr>
            <w:r>
              <w:rPr>
                <w:w w:val="99"/>
                <w:sz w:val="26"/>
              </w:rPr>
              <w:t>2</w:t>
            </w:r>
          </w:p>
        </w:tc>
        <w:tc>
          <w:tcPr>
            <w:tcW w:w="163" w:type="dxa"/>
          </w:tcPr>
          <w:p w14:paraId="43681F9A" w14:textId="77777777" w:rsidR="000B76A6" w:rsidRDefault="000B76A6" w:rsidP="00CB5A38">
            <w:pPr>
              <w:pStyle w:val="TableParagraph"/>
              <w:ind w:left="16" w:right="-15"/>
              <w:rPr>
                <w:sz w:val="26"/>
              </w:rPr>
            </w:pPr>
            <w:r>
              <w:rPr>
                <w:w w:val="99"/>
                <w:sz w:val="26"/>
              </w:rPr>
              <w:t>3</w:t>
            </w:r>
          </w:p>
        </w:tc>
        <w:tc>
          <w:tcPr>
            <w:tcW w:w="161" w:type="dxa"/>
          </w:tcPr>
          <w:p w14:paraId="0C91374E" w14:textId="77777777" w:rsidR="000B76A6" w:rsidRDefault="000B76A6" w:rsidP="00CB5A38">
            <w:pPr>
              <w:pStyle w:val="TableParagraph"/>
              <w:ind w:left="14" w:right="-15"/>
              <w:rPr>
                <w:sz w:val="26"/>
              </w:rPr>
            </w:pPr>
            <w:r>
              <w:rPr>
                <w:w w:val="99"/>
                <w:sz w:val="26"/>
              </w:rPr>
              <w:t>4</w:t>
            </w:r>
          </w:p>
        </w:tc>
        <w:tc>
          <w:tcPr>
            <w:tcW w:w="163" w:type="dxa"/>
          </w:tcPr>
          <w:p w14:paraId="3A037571" w14:textId="77777777" w:rsidR="000B76A6" w:rsidRDefault="000B76A6" w:rsidP="00CB5A38">
            <w:pPr>
              <w:pStyle w:val="TableParagraph"/>
              <w:ind w:left="14"/>
              <w:rPr>
                <w:sz w:val="26"/>
              </w:rPr>
            </w:pPr>
            <w:r>
              <w:rPr>
                <w:w w:val="99"/>
                <w:sz w:val="26"/>
              </w:rPr>
              <w:t>5</w:t>
            </w:r>
          </w:p>
        </w:tc>
        <w:tc>
          <w:tcPr>
            <w:tcW w:w="161" w:type="dxa"/>
          </w:tcPr>
          <w:p w14:paraId="31BD3C2E" w14:textId="77777777" w:rsidR="000B76A6" w:rsidRDefault="000B76A6" w:rsidP="00CB5A38">
            <w:pPr>
              <w:pStyle w:val="TableParagraph"/>
              <w:ind w:left="14" w:right="-15"/>
              <w:rPr>
                <w:sz w:val="26"/>
              </w:rPr>
            </w:pPr>
            <w:r>
              <w:rPr>
                <w:w w:val="99"/>
                <w:sz w:val="26"/>
              </w:rPr>
              <w:t>6</w:t>
            </w:r>
          </w:p>
        </w:tc>
        <w:tc>
          <w:tcPr>
            <w:tcW w:w="163" w:type="dxa"/>
          </w:tcPr>
          <w:p w14:paraId="43BA792B" w14:textId="77777777" w:rsidR="000B76A6" w:rsidRDefault="000B76A6" w:rsidP="00CB5A38">
            <w:pPr>
              <w:pStyle w:val="TableParagraph"/>
              <w:ind w:left="14"/>
              <w:rPr>
                <w:sz w:val="26"/>
              </w:rPr>
            </w:pPr>
            <w:r>
              <w:rPr>
                <w:w w:val="99"/>
                <w:sz w:val="26"/>
              </w:rPr>
              <w:t>7</w:t>
            </w:r>
          </w:p>
        </w:tc>
        <w:tc>
          <w:tcPr>
            <w:tcW w:w="161" w:type="dxa"/>
          </w:tcPr>
          <w:p w14:paraId="63C732E5" w14:textId="77777777" w:rsidR="000B76A6" w:rsidRDefault="000B76A6" w:rsidP="00CB5A38">
            <w:pPr>
              <w:pStyle w:val="TableParagraph"/>
              <w:ind w:left="14" w:right="-15"/>
              <w:rPr>
                <w:sz w:val="26"/>
              </w:rPr>
            </w:pPr>
            <w:r>
              <w:rPr>
                <w:w w:val="99"/>
                <w:sz w:val="26"/>
              </w:rPr>
              <w:t>8</w:t>
            </w:r>
          </w:p>
        </w:tc>
        <w:tc>
          <w:tcPr>
            <w:tcW w:w="163" w:type="dxa"/>
          </w:tcPr>
          <w:p w14:paraId="6BF877F2" w14:textId="77777777" w:rsidR="000B76A6" w:rsidRDefault="000B76A6" w:rsidP="00CB5A38">
            <w:pPr>
              <w:pStyle w:val="TableParagraph"/>
              <w:ind w:left="16" w:right="-15"/>
              <w:rPr>
                <w:sz w:val="26"/>
              </w:rPr>
            </w:pPr>
            <w:r>
              <w:rPr>
                <w:w w:val="99"/>
                <w:sz w:val="26"/>
              </w:rPr>
              <w:t>9</w:t>
            </w:r>
          </w:p>
        </w:tc>
      </w:tr>
    </w:tbl>
    <w:p w14:paraId="47BAF934" w14:textId="77777777" w:rsidR="000B76A6" w:rsidRDefault="000B76A6" w:rsidP="000B76A6">
      <w:pPr>
        <w:pStyle w:val="BodyText"/>
        <w:spacing w:before="1"/>
        <w:rPr>
          <w:b/>
          <w:sz w:val="30"/>
        </w:rPr>
      </w:pPr>
    </w:p>
    <w:p w14:paraId="6AF7233E" w14:textId="77777777" w:rsidR="000B76A6" w:rsidRDefault="000B76A6" w:rsidP="000B76A6">
      <w:pPr>
        <w:spacing w:line="500" w:lineRule="atLeast"/>
        <w:ind w:left="119" w:right="2737"/>
        <w:rPr>
          <w:b/>
        </w:rPr>
      </w:pPr>
      <w:r>
        <w:rPr>
          <w:b/>
        </w:rPr>
        <w:t xml:space="preserve">SAMPLE PROGRAM for Two Dimensional Array to store and display </w:t>
      </w:r>
      <w:proofErr w:type="gramStart"/>
      <w:r>
        <w:rPr>
          <w:b/>
        </w:rPr>
        <w:t>values:#</w:t>
      </w:r>
      <w:proofErr w:type="gramEnd"/>
      <w:r>
        <w:rPr>
          <w:b/>
        </w:rPr>
        <w:t>include&lt;</w:t>
      </w:r>
      <w:proofErr w:type="spellStart"/>
      <w:r>
        <w:rPr>
          <w:b/>
        </w:rPr>
        <w:t>conio.h</w:t>
      </w:r>
      <w:proofErr w:type="spellEnd"/>
      <w:r>
        <w:rPr>
          <w:b/>
        </w:rPr>
        <w:t>&gt;</w:t>
      </w:r>
    </w:p>
    <w:p w14:paraId="260FFC2F" w14:textId="77777777" w:rsidR="000B76A6" w:rsidRDefault="000B76A6" w:rsidP="000B76A6">
      <w:pPr>
        <w:pStyle w:val="Heading2"/>
        <w:spacing w:before="7"/>
        <w:ind w:left="119" w:right="7936"/>
      </w:pPr>
      <w:r>
        <w:t>#include&lt;stdio.h&gt;</w:t>
      </w:r>
      <w:proofErr w:type="gramStart"/>
      <w:r>
        <w:t>intmain(</w:t>
      </w:r>
      <w:proofErr w:type="gramEnd"/>
      <w:r>
        <w:t>)</w:t>
      </w:r>
    </w:p>
    <w:p w14:paraId="4E4A57E3" w14:textId="77777777" w:rsidR="000B76A6" w:rsidRDefault="000B76A6" w:rsidP="000B76A6">
      <w:pPr>
        <w:spacing w:before="1"/>
        <w:ind w:left="119"/>
        <w:rPr>
          <w:b/>
        </w:rPr>
      </w:pPr>
      <w:r>
        <w:rPr>
          <w:b/>
        </w:rPr>
        <w:t>{</w:t>
      </w:r>
    </w:p>
    <w:p w14:paraId="151A7DE1" w14:textId="77777777" w:rsidR="000B76A6" w:rsidRDefault="000B76A6" w:rsidP="000B76A6">
      <w:pPr>
        <w:pStyle w:val="Heading2"/>
        <w:spacing w:before="2" w:line="237" w:lineRule="auto"/>
        <w:ind w:left="839" w:right="6819"/>
      </w:pPr>
      <w:r>
        <w:t>int matrix [3][3</w:t>
      </w:r>
      <w:proofErr w:type="gramStart"/>
      <w:r>
        <w:t>],</w:t>
      </w:r>
      <w:proofErr w:type="spellStart"/>
      <w:r>
        <w:t>i</w:t>
      </w:r>
      <w:proofErr w:type="gramEnd"/>
      <w:r>
        <w:t>,j,r,c;clrscr</w:t>
      </w:r>
      <w:proofErr w:type="spellEnd"/>
      <w:r>
        <w:t>();</w:t>
      </w:r>
    </w:p>
    <w:p w14:paraId="345BCF1F" w14:textId="77777777" w:rsidR="000B76A6" w:rsidRDefault="000B76A6" w:rsidP="000B76A6">
      <w:pPr>
        <w:spacing w:before="1"/>
        <w:ind w:left="839" w:right="5441"/>
        <w:rPr>
          <w:b/>
        </w:rPr>
      </w:pPr>
      <w:proofErr w:type="spellStart"/>
      <w:proofErr w:type="gramStart"/>
      <w:r>
        <w:rPr>
          <w:b/>
        </w:rPr>
        <w:t>printf</w:t>
      </w:r>
      <w:proofErr w:type="spellEnd"/>
      <w:r>
        <w:rPr>
          <w:b/>
        </w:rPr>
        <w:t>(</w:t>
      </w:r>
      <w:proofErr w:type="gramEnd"/>
      <w:r>
        <w:rPr>
          <w:b/>
        </w:rPr>
        <w:t>“Enter the order of matrix\n”);</w:t>
      </w:r>
      <w:proofErr w:type="spellStart"/>
      <w:r>
        <w:rPr>
          <w:b/>
        </w:rPr>
        <w:t>scanf</w:t>
      </w:r>
      <w:proofErr w:type="spellEnd"/>
      <w:r>
        <w:rPr>
          <w:b/>
        </w:rPr>
        <w:t>(“%</w:t>
      </w:r>
      <w:proofErr w:type="spellStart"/>
      <w:r>
        <w:rPr>
          <w:b/>
        </w:rPr>
        <w:t>d%d</w:t>
      </w:r>
      <w:proofErr w:type="spellEnd"/>
      <w:r>
        <w:rPr>
          <w:b/>
        </w:rPr>
        <w:t>”,&amp;</w:t>
      </w:r>
      <w:proofErr w:type="spellStart"/>
      <w:r>
        <w:rPr>
          <w:b/>
        </w:rPr>
        <w:t>r,&amp;c</w:t>
      </w:r>
      <w:proofErr w:type="spellEnd"/>
      <w:r>
        <w:rPr>
          <w:b/>
        </w:rPr>
        <w:t>);</w:t>
      </w:r>
    </w:p>
    <w:p w14:paraId="41259C72" w14:textId="77777777" w:rsidR="000B76A6" w:rsidRDefault="000B76A6" w:rsidP="000B76A6">
      <w:pPr>
        <w:pStyle w:val="Heading2"/>
        <w:spacing w:before="1"/>
        <w:ind w:left="839" w:right="4303"/>
      </w:pPr>
      <w:proofErr w:type="spellStart"/>
      <w:proofErr w:type="gramStart"/>
      <w:r>
        <w:lastRenderedPageBreak/>
        <w:t>printf</w:t>
      </w:r>
      <w:proofErr w:type="spellEnd"/>
      <w:r>
        <w:t>(</w:t>
      </w:r>
      <w:proofErr w:type="gramEnd"/>
      <w:r>
        <w:t>“Enter elements of %d * %d matrix \n”,</w:t>
      </w:r>
      <w:proofErr w:type="spellStart"/>
      <w:r>
        <w:t>r,c</w:t>
      </w:r>
      <w:proofErr w:type="spellEnd"/>
      <w:r>
        <w:t>);for(</w:t>
      </w:r>
      <w:proofErr w:type="spellStart"/>
      <w:r>
        <w:t>i</w:t>
      </w:r>
      <w:proofErr w:type="spellEnd"/>
      <w:r>
        <w:t>=0;i&lt;</w:t>
      </w:r>
      <w:proofErr w:type="spellStart"/>
      <w:r>
        <w:t>r;i</w:t>
      </w:r>
      <w:proofErr w:type="spellEnd"/>
      <w:r>
        <w:t>++)</w:t>
      </w:r>
    </w:p>
    <w:p w14:paraId="5AEFA67E" w14:textId="77777777" w:rsidR="000B76A6" w:rsidRDefault="000B76A6" w:rsidP="000B76A6">
      <w:pPr>
        <w:ind w:left="1559"/>
        <w:rPr>
          <w:b/>
        </w:rPr>
      </w:pPr>
      <w:r>
        <w:rPr>
          <w:b/>
        </w:rPr>
        <w:t>for(j=</w:t>
      </w:r>
      <w:proofErr w:type="gramStart"/>
      <w:r>
        <w:rPr>
          <w:b/>
        </w:rPr>
        <w:t>0;j</w:t>
      </w:r>
      <w:proofErr w:type="gramEnd"/>
      <w:r>
        <w:rPr>
          <w:b/>
        </w:rPr>
        <w:t>&lt;</w:t>
      </w:r>
      <w:proofErr w:type="spellStart"/>
      <w:r>
        <w:rPr>
          <w:b/>
        </w:rPr>
        <w:t>c;j</w:t>
      </w:r>
      <w:proofErr w:type="spellEnd"/>
      <w:r>
        <w:rPr>
          <w:b/>
        </w:rPr>
        <w:t>++)</w:t>
      </w:r>
    </w:p>
    <w:p w14:paraId="36D30AE3" w14:textId="77777777" w:rsidR="000B76A6" w:rsidRDefault="000B76A6" w:rsidP="000B76A6">
      <w:pPr>
        <w:pStyle w:val="Heading2"/>
        <w:ind w:left="839" w:right="5053" w:firstLine="1439"/>
      </w:pPr>
      <w:proofErr w:type="spellStart"/>
      <w:r>
        <w:t>scanf</w:t>
      </w:r>
      <w:proofErr w:type="spellEnd"/>
      <w:r>
        <w:t>(“%</w:t>
      </w:r>
      <w:proofErr w:type="spellStart"/>
      <w:r>
        <w:t>d</w:t>
      </w:r>
      <w:proofErr w:type="gramStart"/>
      <w:r>
        <w:t>”,&amp;</w:t>
      </w:r>
      <w:proofErr w:type="gramEnd"/>
      <w:r>
        <w:t>matrix</w:t>
      </w:r>
      <w:proofErr w:type="spellEnd"/>
      <w:r>
        <w:t>[</w:t>
      </w:r>
      <w:proofErr w:type="spellStart"/>
      <w:r>
        <w:t>i</w:t>
      </w:r>
      <w:proofErr w:type="spellEnd"/>
      <w:r>
        <w:t>][j]);</w:t>
      </w:r>
      <w:proofErr w:type="spellStart"/>
      <w:r>
        <w:t>printf</w:t>
      </w:r>
      <w:proofErr w:type="spellEnd"/>
      <w:r>
        <w:t>(“</w:t>
      </w:r>
      <w:proofErr w:type="spellStart"/>
      <w:r>
        <w:t>Givenmatrix</w:t>
      </w:r>
      <w:proofErr w:type="spellEnd"/>
      <w:r>
        <w:t>:\n”);</w:t>
      </w:r>
    </w:p>
    <w:p w14:paraId="59557B82" w14:textId="77777777" w:rsidR="000B76A6" w:rsidRDefault="000B76A6" w:rsidP="000B76A6">
      <w:pPr>
        <w:spacing w:before="1"/>
        <w:ind w:left="839"/>
        <w:rPr>
          <w:b/>
        </w:rPr>
      </w:pPr>
      <w:r>
        <w:rPr>
          <w:b/>
        </w:rPr>
        <w:t>for(</w:t>
      </w:r>
      <w:proofErr w:type="spellStart"/>
      <w:r>
        <w:rPr>
          <w:b/>
        </w:rPr>
        <w:t>i</w:t>
      </w:r>
      <w:proofErr w:type="spellEnd"/>
      <w:r>
        <w:rPr>
          <w:b/>
        </w:rPr>
        <w:t>=</w:t>
      </w:r>
      <w:proofErr w:type="gramStart"/>
      <w:r>
        <w:rPr>
          <w:b/>
        </w:rPr>
        <w:t>0;i</w:t>
      </w:r>
      <w:proofErr w:type="gramEnd"/>
      <w:r>
        <w:rPr>
          <w:b/>
        </w:rPr>
        <w:t>&lt;</w:t>
      </w:r>
      <w:proofErr w:type="spellStart"/>
      <w:r>
        <w:rPr>
          <w:b/>
        </w:rPr>
        <w:t>r;i</w:t>
      </w:r>
      <w:proofErr w:type="spellEnd"/>
      <w:r>
        <w:rPr>
          <w:b/>
        </w:rPr>
        <w:t>++)</w:t>
      </w:r>
    </w:p>
    <w:p w14:paraId="3F700A49" w14:textId="77777777" w:rsidR="000B76A6" w:rsidRDefault="000B76A6" w:rsidP="000B76A6">
      <w:pPr>
        <w:pStyle w:val="Heading2"/>
        <w:ind w:left="839"/>
      </w:pPr>
      <w:r>
        <w:t>{</w:t>
      </w:r>
    </w:p>
    <w:p w14:paraId="4847671D" w14:textId="77777777" w:rsidR="000B76A6" w:rsidRDefault="000B76A6" w:rsidP="000B76A6">
      <w:pPr>
        <w:spacing w:line="267" w:lineRule="exact"/>
        <w:ind w:left="1559"/>
        <w:rPr>
          <w:b/>
        </w:rPr>
      </w:pPr>
      <w:r>
        <w:rPr>
          <w:b/>
        </w:rPr>
        <w:t>for(j=</w:t>
      </w:r>
      <w:proofErr w:type="gramStart"/>
      <w:r>
        <w:rPr>
          <w:b/>
        </w:rPr>
        <w:t>0;j</w:t>
      </w:r>
      <w:proofErr w:type="gramEnd"/>
      <w:r>
        <w:rPr>
          <w:b/>
        </w:rPr>
        <w:t>&lt;</w:t>
      </w:r>
      <w:proofErr w:type="spellStart"/>
      <w:r>
        <w:rPr>
          <w:b/>
        </w:rPr>
        <w:t>c;j</w:t>
      </w:r>
      <w:proofErr w:type="spellEnd"/>
      <w:r>
        <w:rPr>
          <w:b/>
        </w:rPr>
        <w:t>++)</w:t>
      </w:r>
    </w:p>
    <w:p w14:paraId="764BA025" w14:textId="77777777" w:rsidR="000B76A6" w:rsidRDefault="000B76A6" w:rsidP="000B76A6">
      <w:pPr>
        <w:pStyle w:val="Heading2"/>
        <w:ind w:left="2279"/>
      </w:pPr>
      <w:proofErr w:type="spellStart"/>
      <w:r>
        <w:t>printf</w:t>
      </w:r>
      <w:proofErr w:type="spellEnd"/>
      <w:r>
        <w:t>(“%d\</w:t>
      </w:r>
      <w:proofErr w:type="spellStart"/>
      <w:r>
        <w:t>t</w:t>
      </w:r>
      <w:proofErr w:type="gramStart"/>
      <w:r>
        <w:t>”,matrix</w:t>
      </w:r>
      <w:proofErr w:type="spellEnd"/>
      <w:proofErr w:type="gramEnd"/>
      <w:r>
        <w:t>[</w:t>
      </w:r>
      <w:proofErr w:type="spellStart"/>
      <w:r>
        <w:t>i</w:t>
      </w:r>
      <w:proofErr w:type="spellEnd"/>
      <w:r>
        <w:t>][j]);</w:t>
      </w:r>
    </w:p>
    <w:p w14:paraId="4E4B98C3" w14:textId="77777777" w:rsidR="00142D43" w:rsidRDefault="00142D43" w:rsidP="000B76A6">
      <w:pPr>
        <w:spacing w:before="39"/>
        <w:ind w:left="1562"/>
        <w:rPr>
          <w:b/>
        </w:rPr>
      </w:pPr>
    </w:p>
    <w:p w14:paraId="45304B47" w14:textId="77777777" w:rsidR="000B76A6" w:rsidRDefault="000B76A6" w:rsidP="000B76A6">
      <w:pPr>
        <w:spacing w:before="39"/>
        <w:ind w:left="1562"/>
        <w:rPr>
          <w:b/>
        </w:rPr>
      </w:pPr>
      <w:proofErr w:type="spellStart"/>
      <w:r>
        <w:rPr>
          <w:b/>
        </w:rPr>
        <w:t>printf</w:t>
      </w:r>
      <w:proofErr w:type="spellEnd"/>
      <w:r>
        <w:rPr>
          <w:b/>
        </w:rPr>
        <w:t>(“\n”);</w:t>
      </w:r>
    </w:p>
    <w:p w14:paraId="68C4C5D9" w14:textId="77777777" w:rsidR="000B76A6" w:rsidRDefault="000B76A6" w:rsidP="000B76A6">
      <w:pPr>
        <w:pStyle w:val="Heading2"/>
        <w:ind w:left="842"/>
      </w:pPr>
      <w:r>
        <w:t>}</w:t>
      </w:r>
    </w:p>
    <w:p w14:paraId="5FE6F49D" w14:textId="77777777" w:rsidR="000B76A6" w:rsidRDefault="000B76A6" w:rsidP="000B76A6">
      <w:pPr>
        <w:sectPr w:rsidR="000B76A6" w:rsidSect="00B100AA">
          <w:pgSz w:w="12240" w:h="15840"/>
          <w:pgMar w:top="680" w:right="1220" w:bottom="280" w:left="132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3A43229F" w14:textId="77777777" w:rsidR="000B76A6" w:rsidRDefault="000B76A6" w:rsidP="000B76A6">
      <w:pPr>
        <w:pStyle w:val="BodyText"/>
        <w:rPr>
          <w:b/>
        </w:rPr>
      </w:pPr>
    </w:p>
    <w:p w14:paraId="3C9403B4" w14:textId="77777777" w:rsidR="000B76A6" w:rsidRDefault="000B76A6" w:rsidP="000B76A6">
      <w:pPr>
        <w:pStyle w:val="BodyText"/>
        <w:rPr>
          <w:b/>
        </w:rPr>
      </w:pPr>
    </w:p>
    <w:p w14:paraId="155EF758" w14:textId="77777777" w:rsidR="000B76A6" w:rsidRDefault="000B76A6" w:rsidP="000B76A6">
      <w:pPr>
        <w:pStyle w:val="BodyText"/>
        <w:spacing w:before="11"/>
        <w:rPr>
          <w:b/>
          <w:sz w:val="21"/>
        </w:rPr>
      </w:pPr>
    </w:p>
    <w:p w14:paraId="7743B478" w14:textId="77777777" w:rsidR="000B76A6" w:rsidRDefault="000B76A6" w:rsidP="000B76A6">
      <w:pPr>
        <w:ind w:left="122"/>
        <w:rPr>
          <w:b/>
        </w:rPr>
      </w:pPr>
      <w:r>
        <w:rPr>
          <w:b/>
        </w:rPr>
        <w:t>}</w:t>
      </w:r>
    </w:p>
    <w:p w14:paraId="7B6F6710" w14:textId="77777777" w:rsidR="000B76A6" w:rsidRDefault="000B76A6" w:rsidP="000B76A6">
      <w:pPr>
        <w:pStyle w:val="Heading2"/>
      </w:pPr>
      <w:r>
        <w:rPr>
          <w:spacing w:val="-1"/>
        </w:rPr>
        <w:t>Output;</w:t>
      </w:r>
    </w:p>
    <w:p w14:paraId="7BD1BA3C" w14:textId="77777777" w:rsidR="000B76A6" w:rsidRDefault="000B76A6" w:rsidP="000B76A6">
      <w:pPr>
        <w:ind w:left="-37" w:right="6322"/>
        <w:rPr>
          <w:b/>
        </w:rPr>
      </w:pPr>
      <w:r>
        <w:br w:type="column"/>
      </w:r>
      <w:proofErr w:type="spellStart"/>
      <w:r>
        <w:rPr>
          <w:b/>
        </w:rPr>
        <w:t>printf</w:t>
      </w:r>
      <w:proofErr w:type="spellEnd"/>
      <w:r>
        <w:rPr>
          <w:b/>
        </w:rPr>
        <w:t>(“%d\</w:t>
      </w:r>
      <w:proofErr w:type="spellStart"/>
      <w:r>
        <w:rPr>
          <w:b/>
        </w:rPr>
        <w:t>t</w:t>
      </w:r>
      <w:proofErr w:type="gramStart"/>
      <w:r>
        <w:rPr>
          <w:b/>
        </w:rPr>
        <w:t>”,matrix</w:t>
      </w:r>
      <w:proofErr w:type="spellEnd"/>
      <w:proofErr w:type="gramEnd"/>
      <w:r>
        <w:rPr>
          <w:b/>
        </w:rPr>
        <w:t>[2][2]);</w:t>
      </w:r>
      <w:proofErr w:type="spellStart"/>
      <w:r>
        <w:rPr>
          <w:b/>
        </w:rPr>
        <w:t>getch</w:t>
      </w:r>
      <w:proofErr w:type="spellEnd"/>
      <w:r>
        <w:rPr>
          <w:b/>
        </w:rPr>
        <w:t>();</w:t>
      </w:r>
    </w:p>
    <w:p w14:paraId="37E27F84" w14:textId="77777777" w:rsidR="000B76A6" w:rsidRDefault="000B76A6" w:rsidP="000B76A6">
      <w:pPr>
        <w:pStyle w:val="Heading2"/>
        <w:spacing w:before="1"/>
        <w:ind w:left="-37"/>
      </w:pPr>
      <w:r>
        <w:t>return0;</w:t>
      </w:r>
    </w:p>
    <w:p w14:paraId="0742BE34" w14:textId="77777777" w:rsidR="000B76A6" w:rsidRDefault="000B76A6" w:rsidP="000B76A6"/>
    <w:p w14:paraId="26877CCD" w14:textId="77777777" w:rsidR="00142D43" w:rsidRDefault="00142D43" w:rsidP="000B76A6">
      <w:pPr>
        <w:sectPr w:rsidR="00142D43" w:rsidSect="00B100AA">
          <w:type w:val="continuous"/>
          <w:pgSz w:w="12240" w:h="15840"/>
          <w:pgMar w:top="680" w:right="1220" w:bottom="280" w:left="132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num="2" w:space="720" w:equalWidth="0">
            <w:col w:w="839" w:space="40"/>
            <w:col w:w="8821"/>
          </w:cols>
        </w:sectPr>
      </w:pPr>
    </w:p>
    <w:p w14:paraId="36CB88E2" w14:textId="77777777" w:rsidR="000B76A6" w:rsidRDefault="000B76A6" w:rsidP="000B76A6">
      <w:pPr>
        <w:ind w:left="122" w:right="7274"/>
        <w:rPr>
          <w:b/>
        </w:rPr>
      </w:pPr>
      <w:r>
        <w:rPr>
          <w:b/>
        </w:rPr>
        <w:t>Enter the order of matrix2</w:t>
      </w:r>
    </w:p>
    <w:p w14:paraId="394F19B9" w14:textId="77777777" w:rsidR="000B76A6" w:rsidRDefault="000B76A6" w:rsidP="000B76A6">
      <w:pPr>
        <w:pStyle w:val="Heading2"/>
        <w:spacing w:before="1"/>
      </w:pPr>
      <w:r>
        <w:t>2</w:t>
      </w:r>
    </w:p>
    <w:p w14:paraId="2A9A9CF5" w14:textId="77777777" w:rsidR="000B76A6" w:rsidRDefault="000B76A6" w:rsidP="000B76A6">
      <w:pPr>
        <w:ind w:left="122" w:right="6903"/>
        <w:rPr>
          <w:b/>
        </w:rPr>
      </w:pPr>
      <w:r>
        <w:rPr>
          <w:b/>
        </w:rPr>
        <w:t>Enter elements of 2*2 matrix1</w:t>
      </w:r>
    </w:p>
    <w:p w14:paraId="0884392D" w14:textId="77777777" w:rsidR="000B76A6" w:rsidRDefault="000B76A6" w:rsidP="000B76A6">
      <w:pPr>
        <w:pStyle w:val="Heading2"/>
        <w:spacing w:before="1"/>
      </w:pPr>
      <w:r>
        <w:t>2</w:t>
      </w:r>
    </w:p>
    <w:p w14:paraId="5392227A" w14:textId="77777777" w:rsidR="000B76A6" w:rsidRDefault="000B76A6" w:rsidP="000B76A6">
      <w:pPr>
        <w:ind w:left="122"/>
        <w:rPr>
          <w:b/>
        </w:rPr>
      </w:pPr>
      <w:r>
        <w:rPr>
          <w:b/>
        </w:rPr>
        <w:t>3</w:t>
      </w:r>
    </w:p>
    <w:p w14:paraId="284185D4" w14:textId="77777777" w:rsidR="000B76A6" w:rsidRDefault="000B76A6" w:rsidP="000B76A6">
      <w:pPr>
        <w:pStyle w:val="Heading2"/>
        <w:spacing w:line="268" w:lineRule="exact"/>
      </w:pPr>
      <w:r>
        <w:t>4</w:t>
      </w:r>
    </w:p>
    <w:p w14:paraId="74B7D1E1" w14:textId="77777777" w:rsidR="000B76A6" w:rsidRDefault="000B76A6" w:rsidP="000B76A6">
      <w:pPr>
        <w:spacing w:line="268" w:lineRule="exact"/>
        <w:ind w:left="122"/>
        <w:rPr>
          <w:b/>
        </w:rPr>
      </w:pPr>
      <w:proofErr w:type="spellStart"/>
      <w:r>
        <w:rPr>
          <w:b/>
        </w:rPr>
        <w:t>Givenmatrix</w:t>
      </w:r>
      <w:proofErr w:type="spellEnd"/>
      <w:r>
        <w:rPr>
          <w:b/>
        </w:rPr>
        <w:t>:</w:t>
      </w:r>
    </w:p>
    <w:p w14:paraId="4AFBA9F6" w14:textId="77777777" w:rsidR="000B76A6" w:rsidRDefault="000B76A6" w:rsidP="000B76A6">
      <w:pPr>
        <w:pStyle w:val="Heading2"/>
        <w:tabs>
          <w:tab w:val="left" w:pos="1612"/>
        </w:tabs>
      </w:pPr>
      <w:r>
        <w:t>1</w:t>
      </w:r>
      <w:r>
        <w:tab/>
        <w:t>2</w:t>
      </w:r>
    </w:p>
    <w:p w14:paraId="33B41AB5" w14:textId="77777777" w:rsidR="000B76A6" w:rsidRDefault="000B76A6" w:rsidP="000B76A6">
      <w:pPr>
        <w:pStyle w:val="BodyText"/>
        <w:spacing w:before="1"/>
        <w:rPr>
          <w:b/>
        </w:rPr>
      </w:pPr>
    </w:p>
    <w:p w14:paraId="1F717184" w14:textId="77777777" w:rsidR="000B76A6" w:rsidRDefault="000B76A6" w:rsidP="000B76A6">
      <w:pPr>
        <w:tabs>
          <w:tab w:val="left" w:pos="1562"/>
        </w:tabs>
        <w:ind w:left="122"/>
        <w:rPr>
          <w:b/>
        </w:rPr>
      </w:pPr>
      <w:r>
        <w:rPr>
          <w:b/>
        </w:rPr>
        <w:t>3</w:t>
      </w:r>
      <w:r>
        <w:rPr>
          <w:b/>
        </w:rPr>
        <w:tab/>
        <w:t>4</w:t>
      </w:r>
    </w:p>
    <w:p w14:paraId="5E1C8DAC" w14:textId="77777777" w:rsidR="000B76A6" w:rsidRDefault="000B76A6" w:rsidP="000B76A6">
      <w:pPr>
        <w:pStyle w:val="BodyText"/>
        <w:ind w:left="122"/>
      </w:pPr>
      <w:proofErr w:type="gramStart"/>
      <w:r>
        <w:t>Inbelowexample,Ihavea2Darrayabcofintegertype.Conceptuallyyoucanvisualizetheabovearraylikethis</w:t>
      </w:r>
      <w:proofErr w:type="gramEnd"/>
      <w:r>
        <w:t>:</w:t>
      </w:r>
    </w:p>
    <w:p w14:paraId="0873EC95" w14:textId="77777777" w:rsidR="000B76A6" w:rsidRDefault="000B76A6" w:rsidP="000B76A6">
      <w:pPr>
        <w:pStyle w:val="BodyText"/>
        <w:ind w:left="801"/>
        <w:rPr>
          <w:sz w:val="20"/>
        </w:rPr>
      </w:pPr>
      <w:r>
        <w:rPr>
          <w:noProof/>
          <w:sz w:val="20"/>
          <w:lang w:val="en-IN" w:eastAsia="en-IN"/>
        </w:rPr>
        <w:lastRenderedPageBreak/>
        <w:drawing>
          <wp:inline distT="0" distB="0" distL="0" distR="0" wp14:anchorId="4BBB2DB7" wp14:editId="66D5A65C">
            <wp:extent cx="4563373" cy="3504250"/>
            <wp:effectExtent l="0" t="0" r="0" b="0"/>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4" cstate="print"/>
                    <a:stretch>
                      <a:fillRect/>
                    </a:stretch>
                  </pic:blipFill>
                  <pic:spPr>
                    <a:xfrm>
                      <a:off x="0" y="0"/>
                      <a:ext cx="4567791" cy="3507643"/>
                    </a:xfrm>
                    <a:prstGeom prst="rect">
                      <a:avLst/>
                    </a:prstGeom>
                  </pic:spPr>
                </pic:pic>
              </a:graphicData>
            </a:graphic>
          </wp:inline>
        </w:drawing>
      </w:r>
    </w:p>
    <w:p w14:paraId="6247D596" w14:textId="77777777" w:rsidR="000B76A6" w:rsidRDefault="000B76A6" w:rsidP="000B76A6">
      <w:pPr>
        <w:rPr>
          <w:sz w:val="20"/>
        </w:rPr>
      </w:pPr>
    </w:p>
    <w:p w14:paraId="78D9C3F0" w14:textId="77777777" w:rsidR="00142D43" w:rsidRDefault="00142D43" w:rsidP="000B76A6">
      <w:pPr>
        <w:rPr>
          <w:sz w:val="20"/>
        </w:rPr>
        <w:sectPr w:rsidR="00142D43" w:rsidSect="00B100AA">
          <w:type w:val="continuous"/>
          <w:pgSz w:w="12240" w:h="15840"/>
          <w:pgMar w:top="680" w:right="1220" w:bottom="280" w:left="132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553ED655" w14:textId="77777777" w:rsidR="000B76A6" w:rsidRDefault="000B76A6" w:rsidP="000B76A6">
      <w:pPr>
        <w:pStyle w:val="BodyText"/>
        <w:spacing w:before="39"/>
        <w:ind w:left="122"/>
      </w:pPr>
      <w:proofErr w:type="spellStart"/>
      <w:r>
        <w:lastRenderedPageBreak/>
        <w:t>Howevertheactualrepresentation</w:t>
      </w:r>
      <w:proofErr w:type="spellEnd"/>
      <w:r>
        <w:t xml:space="preserve"> </w:t>
      </w:r>
      <w:proofErr w:type="spellStart"/>
      <w:r>
        <w:t>ofthisarrayinmemorywouldbesomethinglikethis</w:t>
      </w:r>
      <w:proofErr w:type="spellEnd"/>
      <w:r>
        <w:t>:</w:t>
      </w:r>
    </w:p>
    <w:p w14:paraId="66B1565D" w14:textId="77777777" w:rsidR="000B76A6" w:rsidRDefault="000B76A6" w:rsidP="000B76A6">
      <w:pPr>
        <w:pStyle w:val="BodyText"/>
        <w:spacing w:before="8"/>
        <w:rPr>
          <w:sz w:val="18"/>
        </w:rPr>
      </w:pPr>
      <w:r>
        <w:rPr>
          <w:noProof/>
          <w:lang w:val="en-IN" w:eastAsia="en-IN"/>
        </w:rPr>
        <w:drawing>
          <wp:anchor distT="0" distB="0" distL="0" distR="0" simplePos="0" relativeHeight="251646464" behindDoc="0" locked="0" layoutInCell="1" allowOverlap="1" wp14:anchorId="2D5C124E" wp14:editId="40370FFB">
            <wp:simplePos x="0" y="0"/>
            <wp:positionH relativeFrom="page">
              <wp:posOffset>1259205</wp:posOffset>
            </wp:positionH>
            <wp:positionV relativeFrom="paragraph">
              <wp:posOffset>166370</wp:posOffset>
            </wp:positionV>
            <wp:extent cx="4390390" cy="2794635"/>
            <wp:effectExtent l="0" t="0" r="0" b="0"/>
            <wp:wrapTopAndBottom/>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5" cstate="print"/>
                    <a:stretch>
                      <a:fillRect/>
                    </a:stretch>
                  </pic:blipFill>
                  <pic:spPr>
                    <a:xfrm>
                      <a:off x="0" y="0"/>
                      <a:ext cx="4390390" cy="2794635"/>
                    </a:xfrm>
                    <a:prstGeom prst="rect">
                      <a:avLst/>
                    </a:prstGeom>
                  </pic:spPr>
                </pic:pic>
              </a:graphicData>
            </a:graphic>
          </wp:anchor>
        </w:drawing>
      </w:r>
    </w:p>
    <w:p w14:paraId="3C4B25AC" w14:textId="77777777" w:rsidR="000B76A6" w:rsidRDefault="000B76A6" w:rsidP="000B76A6">
      <w:pPr>
        <w:pStyle w:val="Heading2"/>
      </w:pPr>
      <w:r>
        <w:t>Algorithm:</w:t>
      </w:r>
    </w:p>
    <w:p w14:paraId="29F102F0" w14:textId="77777777" w:rsidR="000B76A6" w:rsidRDefault="000B76A6" w:rsidP="000B76A6">
      <w:pPr>
        <w:pStyle w:val="BodyText"/>
        <w:rPr>
          <w:b/>
          <w:sz w:val="17"/>
        </w:rPr>
      </w:pPr>
    </w:p>
    <w:p w14:paraId="1E0A87A8" w14:textId="77777777" w:rsidR="000B76A6" w:rsidRDefault="000B76A6" w:rsidP="00F60EFB">
      <w:pPr>
        <w:pStyle w:val="ListParagraph"/>
        <w:numPr>
          <w:ilvl w:val="0"/>
          <w:numId w:val="22"/>
        </w:numPr>
        <w:tabs>
          <w:tab w:val="left" w:pos="843"/>
        </w:tabs>
        <w:ind w:hanging="361"/>
        <w:rPr>
          <w:b/>
        </w:rPr>
      </w:pPr>
      <w:proofErr w:type="spellStart"/>
      <w:r>
        <w:rPr>
          <w:b/>
        </w:rPr>
        <w:t>Toperformthe</w:t>
      </w:r>
      <w:proofErr w:type="spellEnd"/>
      <w:r>
        <w:rPr>
          <w:b/>
        </w:rPr>
        <w:t xml:space="preserve"> </w:t>
      </w:r>
      <w:proofErr w:type="spellStart"/>
      <w:r>
        <w:rPr>
          <w:b/>
        </w:rPr>
        <w:t>additionoftwomatrices</w:t>
      </w:r>
      <w:proofErr w:type="spellEnd"/>
    </w:p>
    <w:p w14:paraId="1503030A" w14:textId="77777777" w:rsidR="000B76A6" w:rsidRDefault="000B76A6" w:rsidP="000B76A6">
      <w:pPr>
        <w:pStyle w:val="Heading2"/>
        <w:spacing w:before="39" w:line="276" w:lineRule="auto"/>
        <w:ind w:left="842"/>
      </w:pPr>
      <w:proofErr w:type="spellStart"/>
      <w:proofErr w:type="gramStart"/>
      <w:r>
        <w:t>Description:Theprogramtakesthetwomatrixesof</w:t>
      </w:r>
      <w:proofErr w:type="spellEnd"/>
      <w:proofErr w:type="gramEnd"/>
      <w:r>
        <w:t xml:space="preserve"> </w:t>
      </w:r>
      <w:proofErr w:type="spellStart"/>
      <w:r>
        <w:t>samesize</w:t>
      </w:r>
      <w:proofErr w:type="spellEnd"/>
      <w:r>
        <w:t xml:space="preserve"> </w:t>
      </w:r>
      <w:proofErr w:type="spellStart"/>
      <w:r>
        <w:t>andperforms</w:t>
      </w:r>
      <w:proofErr w:type="spellEnd"/>
      <w:r>
        <w:t xml:space="preserve"> </w:t>
      </w:r>
      <w:proofErr w:type="spellStart"/>
      <w:r>
        <w:t>theadditionAlgorithm</w:t>
      </w:r>
      <w:proofErr w:type="spellEnd"/>
      <w:r>
        <w:t>:</w:t>
      </w:r>
    </w:p>
    <w:p w14:paraId="2F98434B" w14:textId="77777777" w:rsidR="000B76A6" w:rsidRDefault="000B76A6" w:rsidP="000B76A6">
      <w:pPr>
        <w:pStyle w:val="BodyText"/>
        <w:spacing w:before="2"/>
        <w:ind w:left="842"/>
      </w:pPr>
      <w:r>
        <w:t>Step</w:t>
      </w:r>
      <w:proofErr w:type="gramStart"/>
      <w:r>
        <w:t>1:start</w:t>
      </w:r>
      <w:proofErr w:type="gramEnd"/>
    </w:p>
    <w:p w14:paraId="7F5A519C" w14:textId="77777777" w:rsidR="000B76A6" w:rsidRDefault="000B76A6" w:rsidP="000B76A6">
      <w:pPr>
        <w:pStyle w:val="BodyText"/>
        <w:spacing w:before="38" w:line="276" w:lineRule="auto"/>
        <w:ind w:left="842" w:right="5084"/>
      </w:pPr>
      <w:r>
        <w:t xml:space="preserve">Step 2: read the size of matrices </w:t>
      </w:r>
      <w:proofErr w:type="gramStart"/>
      <w:r>
        <w:t>A,B</w:t>
      </w:r>
      <w:proofErr w:type="gramEnd"/>
      <w:r>
        <w:t xml:space="preserve"> – m,nStep3:readtheelementsofmatrixAStep4:readtheelementsofmatrixBStep 5: perform the addition operationStep6: print </w:t>
      </w:r>
      <w:proofErr w:type="spellStart"/>
      <w:r>
        <w:t>sumofmatrices</w:t>
      </w:r>
      <w:proofErr w:type="spellEnd"/>
      <w:r>
        <w:t xml:space="preserve"> </w:t>
      </w:r>
      <w:proofErr w:type="spellStart"/>
      <w:r>
        <w:t>Aand</w:t>
      </w:r>
      <w:proofErr w:type="spellEnd"/>
      <w:r>
        <w:t xml:space="preserve"> B</w:t>
      </w:r>
    </w:p>
    <w:p w14:paraId="46F9C4CF" w14:textId="77777777" w:rsidR="000B76A6" w:rsidRDefault="000B76A6" w:rsidP="000B76A6">
      <w:pPr>
        <w:pStyle w:val="BodyText"/>
        <w:spacing w:before="2"/>
        <w:ind w:left="842"/>
      </w:pPr>
      <w:r>
        <w:t>Step</w:t>
      </w:r>
      <w:proofErr w:type="gramStart"/>
      <w:r>
        <w:t>7:Stop</w:t>
      </w:r>
      <w:proofErr w:type="gramEnd"/>
    </w:p>
    <w:p w14:paraId="77000BD8" w14:textId="77777777" w:rsidR="000B76A6" w:rsidRDefault="000B76A6" w:rsidP="00F60EFB">
      <w:pPr>
        <w:pStyle w:val="Heading2"/>
        <w:numPr>
          <w:ilvl w:val="0"/>
          <w:numId w:val="22"/>
        </w:numPr>
        <w:tabs>
          <w:tab w:val="left" w:pos="843"/>
        </w:tabs>
        <w:spacing w:before="38"/>
        <w:ind w:hanging="361"/>
      </w:pPr>
      <w:proofErr w:type="spellStart"/>
      <w:r>
        <w:t>Calculatingtransposeof</w:t>
      </w:r>
      <w:proofErr w:type="spellEnd"/>
      <w:r>
        <w:t xml:space="preserve"> </w:t>
      </w:r>
      <w:proofErr w:type="spellStart"/>
      <w:r>
        <w:t>amatrixin-placemanner</w:t>
      </w:r>
      <w:proofErr w:type="spellEnd"/>
      <w:r>
        <w:t>.</w:t>
      </w:r>
    </w:p>
    <w:p w14:paraId="57D344B8" w14:textId="77777777" w:rsidR="000B76A6" w:rsidRDefault="000B76A6" w:rsidP="000B76A6">
      <w:pPr>
        <w:spacing w:before="41"/>
        <w:ind w:left="842" w:right="202"/>
        <w:rPr>
          <w:b/>
        </w:rPr>
      </w:pPr>
      <w:proofErr w:type="spellStart"/>
      <w:proofErr w:type="gramStart"/>
      <w:r>
        <w:rPr>
          <w:b/>
        </w:rPr>
        <w:t>DESCRIPTION:The</w:t>
      </w:r>
      <w:proofErr w:type="spellEnd"/>
      <w:proofErr w:type="gramEnd"/>
      <w:r>
        <w:rPr>
          <w:b/>
        </w:rPr>
        <w:t xml:space="preserve"> </w:t>
      </w:r>
      <w:proofErr w:type="spellStart"/>
      <w:r>
        <w:rPr>
          <w:b/>
        </w:rPr>
        <w:t>transposeofa</w:t>
      </w:r>
      <w:proofErr w:type="spellEnd"/>
      <w:r>
        <w:rPr>
          <w:b/>
        </w:rPr>
        <w:t xml:space="preserve"> </w:t>
      </w:r>
      <w:proofErr w:type="spellStart"/>
      <w:r>
        <w:rPr>
          <w:b/>
        </w:rPr>
        <w:t>matrixisobtainedbyinterchangingthe</w:t>
      </w:r>
      <w:proofErr w:type="spellEnd"/>
      <w:r>
        <w:rPr>
          <w:b/>
        </w:rPr>
        <w:t xml:space="preserve"> </w:t>
      </w:r>
      <w:proofErr w:type="spellStart"/>
      <w:r>
        <w:rPr>
          <w:b/>
        </w:rPr>
        <w:t>rhence</w:t>
      </w:r>
      <w:proofErr w:type="spellEnd"/>
      <w:r>
        <w:rPr>
          <w:b/>
        </w:rPr>
        <w:t xml:space="preserve"> the </w:t>
      </w:r>
      <w:proofErr w:type="spellStart"/>
      <w:r>
        <w:rPr>
          <w:b/>
        </w:rPr>
        <w:t>orderoftheresultantmatrix</w:t>
      </w:r>
      <w:proofErr w:type="spellEnd"/>
      <w:r>
        <w:rPr>
          <w:b/>
        </w:rPr>
        <w:t xml:space="preserve"> changes.</w:t>
      </w:r>
    </w:p>
    <w:p w14:paraId="5F002C5F" w14:textId="77777777" w:rsidR="000B76A6" w:rsidRDefault="000B76A6" w:rsidP="000B76A6">
      <w:pPr>
        <w:pStyle w:val="Heading2"/>
        <w:spacing w:line="268" w:lineRule="exact"/>
        <w:ind w:left="842"/>
      </w:pPr>
      <w:r>
        <w:t>ALGORITHM:</w:t>
      </w:r>
    </w:p>
    <w:p w14:paraId="24B31713" w14:textId="77777777" w:rsidR="000B76A6" w:rsidRDefault="000B76A6" w:rsidP="000B76A6">
      <w:pPr>
        <w:pStyle w:val="BodyText"/>
        <w:spacing w:before="41"/>
        <w:ind w:left="842"/>
      </w:pPr>
      <w:r>
        <w:t>Step</w:t>
      </w:r>
      <w:proofErr w:type="gramStart"/>
      <w:r>
        <w:t>1:start</w:t>
      </w:r>
      <w:proofErr w:type="gramEnd"/>
    </w:p>
    <w:p w14:paraId="0588F039" w14:textId="77777777" w:rsidR="000B76A6" w:rsidRDefault="000B76A6" w:rsidP="000B76A6">
      <w:pPr>
        <w:pStyle w:val="BodyText"/>
        <w:spacing w:before="41"/>
        <w:ind w:left="842"/>
      </w:pPr>
      <w:r>
        <w:t xml:space="preserve">Step2: </w:t>
      </w:r>
      <w:proofErr w:type="spellStart"/>
      <w:r>
        <w:t>readthesizeofmatrixA</w:t>
      </w:r>
      <w:proofErr w:type="spellEnd"/>
    </w:p>
    <w:p w14:paraId="717476A6" w14:textId="77777777" w:rsidR="000B76A6" w:rsidRDefault="000B76A6" w:rsidP="000B76A6">
      <w:pPr>
        <w:pStyle w:val="BodyText"/>
        <w:spacing w:before="39"/>
        <w:ind w:left="842"/>
      </w:pPr>
      <w:r>
        <w:t>Step</w:t>
      </w:r>
      <w:proofErr w:type="gramStart"/>
      <w:r>
        <w:t>3:readtheelementsofmatrixA</w:t>
      </w:r>
      <w:proofErr w:type="gramEnd"/>
    </w:p>
    <w:p w14:paraId="1BF8A423" w14:textId="77777777" w:rsidR="000B76A6" w:rsidRDefault="000B76A6" w:rsidP="000B76A6">
      <w:pPr>
        <w:pStyle w:val="BodyText"/>
        <w:spacing w:before="41" w:line="276" w:lineRule="auto"/>
        <w:ind w:left="842" w:right="202"/>
      </w:pPr>
      <w:r>
        <w:t>Step</w:t>
      </w:r>
      <w:proofErr w:type="gramStart"/>
      <w:r>
        <w:t>4:performthetransposeoperationbyinterchangingtherowand</w:t>
      </w:r>
      <w:proofErr w:type="gramEnd"/>
      <w:r>
        <w:t xml:space="preserve"> </w:t>
      </w:r>
      <w:proofErr w:type="spellStart"/>
      <w:r>
        <w:t>columnvalues,theorderof</w:t>
      </w:r>
      <w:proofErr w:type="spellEnd"/>
      <w:r>
        <w:t xml:space="preserve"> </w:t>
      </w:r>
      <w:proofErr w:type="spellStart"/>
      <w:r>
        <w:t>theresultantmatrix</w:t>
      </w:r>
      <w:proofErr w:type="spellEnd"/>
    </w:p>
    <w:p w14:paraId="2CBD807F" w14:textId="77777777" w:rsidR="000B76A6" w:rsidRDefault="000B76A6" w:rsidP="000B76A6">
      <w:pPr>
        <w:pStyle w:val="BodyText"/>
        <w:spacing w:before="1" w:line="276" w:lineRule="auto"/>
        <w:ind w:left="842" w:right="2072"/>
        <w:jc w:val="both"/>
      </w:pPr>
      <w:r>
        <w:t xml:space="preserve">number of rows in transpose matrix=number of columns in the given </w:t>
      </w:r>
      <w:proofErr w:type="spellStart"/>
      <w:r>
        <w:t>matrixnumber</w:t>
      </w:r>
      <w:proofErr w:type="spellEnd"/>
      <w:r>
        <w:t xml:space="preserve"> of columns in transpose matrix=number of rows in the given matrixStep5: </w:t>
      </w:r>
      <w:proofErr w:type="spellStart"/>
      <w:r>
        <w:t>Transposeisobtained</w:t>
      </w:r>
      <w:proofErr w:type="spellEnd"/>
      <w:r>
        <w:t xml:space="preserve"> through</w:t>
      </w:r>
    </w:p>
    <w:p w14:paraId="7CF7614C" w14:textId="77777777" w:rsidR="000B76A6" w:rsidRDefault="000B76A6" w:rsidP="000B76A6">
      <w:pPr>
        <w:pStyle w:val="BodyText"/>
        <w:ind w:left="842"/>
      </w:pPr>
      <w:r>
        <w:t>at[</w:t>
      </w:r>
      <w:proofErr w:type="spellStart"/>
      <w:r>
        <w:t>i</w:t>
      </w:r>
      <w:proofErr w:type="spellEnd"/>
      <w:r>
        <w:t>][</w:t>
      </w:r>
      <w:proofErr w:type="gramStart"/>
      <w:r>
        <w:t>j]=</w:t>
      </w:r>
      <w:proofErr w:type="gramEnd"/>
      <w:r>
        <w:t>a[</w:t>
      </w:r>
      <w:proofErr w:type="spellStart"/>
      <w:r>
        <w:t>i</w:t>
      </w:r>
      <w:proofErr w:type="spellEnd"/>
      <w:r>
        <w:t>][j]</w:t>
      </w:r>
    </w:p>
    <w:p w14:paraId="395CA6A8" w14:textId="77777777" w:rsidR="000B76A6" w:rsidRDefault="000B76A6" w:rsidP="000B76A6">
      <w:pPr>
        <w:pStyle w:val="BodyText"/>
        <w:spacing w:before="39" w:line="276" w:lineRule="auto"/>
        <w:ind w:left="842" w:right="4685"/>
      </w:pPr>
      <w:r>
        <w:t xml:space="preserve">Step 6: print the resultant transpose matrix </w:t>
      </w:r>
      <w:proofErr w:type="gramStart"/>
      <w:r>
        <w:t>at.Step</w:t>
      </w:r>
      <w:proofErr w:type="gramEnd"/>
      <w:r>
        <w:t>7: stop</w:t>
      </w:r>
    </w:p>
    <w:p w14:paraId="32725339" w14:textId="77777777" w:rsidR="000B76A6" w:rsidRDefault="000B76A6" w:rsidP="000B76A6">
      <w:pPr>
        <w:sectPr w:rsidR="000B76A6" w:rsidSect="00B100AA">
          <w:pgSz w:w="12240" w:h="15840"/>
          <w:pgMar w:top="680" w:right="1220" w:bottom="280" w:left="132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66EF8387" w14:textId="77777777" w:rsidR="000B76A6" w:rsidRDefault="000B76A6" w:rsidP="00F60EFB">
      <w:pPr>
        <w:pStyle w:val="Heading2"/>
        <w:numPr>
          <w:ilvl w:val="0"/>
          <w:numId w:val="22"/>
        </w:numPr>
        <w:tabs>
          <w:tab w:val="left" w:pos="843"/>
        </w:tabs>
        <w:spacing w:before="39"/>
        <w:ind w:hanging="361"/>
      </w:pPr>
      <w:proofErr w:type="spellStart"/>
      <w:r>
        <w:lastRenderedPageBreak/>
        <w:t>Matrixmultiplicationbycheckingcompatibility</w:t>
      </w:r>
      <w:proofErr w:type="spellEnd"/>
    </w:p>
    <w:p w14:paraId="0D95B95F" w14:textId="77777777" w:rsidR="000B76A6" w:rsidRDefault="000B76A6" w:rsidP="000B76A6">
      <w:pPr>
        <w:spacing w:before="41" w:line="273" w:lineRule="auto"/>
        <w:ind w:left="842"/>
        <w:rPr>
          <w:b/>
        </w:rPr>
      </w:pPr>
      <w:proofErr w:type="gramStart"/>
      <w:r>
        <w:rPr>
          <w:b/>
        </w:rPr>
        <w:t>DESCRIPTION:Takesthetwomatrixesofdifferentsizesandchecksforpossibilityofmultiplicationandperform</w:t>
      </w:r>
      <w:proofErr w:type="gramEnd"/>
      <w:r>
        <w:rPr>
          <w:b/>
        </w:rPr>
        <w:t xml:space="preserve"> </w:t>
      </w:r>
      <w:proofErr w:type="spellStart"/>
      <w:r>
        <w:rPr>
          <w:b/>
        </w:rPr>
        <w:t>multiplicationifpossible</w:t>
      </w:r>
      <w:proofErr w:type="spellEnd"/>
      <w:r>
        <w:rPr>
          <w:b/>
        </w:rPr>
        <w:t>. ALGORITHM:</w:t>
      </w:r>
    </w:p>
    <w:p w14:paraId="43F5377F" w14:textId="77777777" w:rsidR="000B76A6" w:rsidRDefault="000B76A6" w:rsidP="000B76A6">
      <w:pPr>
        <w:pStyle w:val="BodyText"/>
        <w:spacing w:before="5"/>
        <w:ind w:left="842"/>
      </w:pPr>
      <w:r>
        <w:t>Step</w:t>
      </w:r>
      <w:proofErr w:type="gramStart"/>
      <w:r>
        <w:t>1:start</w:t>
      </w:r>
      <w:proofErr w:type="gramEnd"/>
    </w:p>
    <w:p w14:paraId="315ECFA4" w14:textId="77777777" w:rsidR="000B76A6" w:rsidRDefault="000B76A6" w:rsidP="000B76A6">
      <w:pPr>
        <w:pStyle w:val="BodyText"/>
        <w:spacing w:before="41"/>
        <w:ind w:left="842"/>
      </w:pPr>
      <w:r>
        <w:t>Step</w:t>
      </w:r>
      <w:proofErr w:type="gramStart"/>
      <w:r>
        <w:t>2:readthesizeofmatricesA</w:t>
      </w:r>
      <w:proofErr w:type="gramEnd"/>
      <w:r>
        <w:t>,B</w:t>
      </w:r>
    </w:p>
    <w:p w14:paraId="1D508B84" w14:textId="77777777" w:rsidR="000B76A6" w:rsidRDefault="000B76A6" w:rsidP="000B76A6">
      <w:pPr>
        <w:pStyle w:val="BodyText"/>
        <w:tabs>
          <w:tab w:val="left" w:pos="8512"/>
        </w:tabs>
        <w:spacing w:before="38" w:line="276" w:lineRule="auto"/>
        <w:ind w:left="842" w:right="216"/>
      </w:pPr>
      <w:r>
        <w:t>Step</w:t>
      </w:r>
      <w:proofErr w:type="gramStart"/>
      <w:r>
        <w:t>3:checkcompatibilityofmatricesformultiplicationi</w:t>
      </w:r>
      <w:proofErr w:type="gramEnd"/>
      <w:r>
        <w:t>.e,numberofcolumns</w:t>
      </w:r>
      <w:r>
        <w:tab/>
      </w:r>
      <w:proofErr w:type="spellStart"/>
      <w:r>
        <w:t>inthefirstmatrixshould</w:t>
      </w:r>
      <w:proofErr w:type="spellEnd"/>
      <w:r>
        <w:t xml:space="preserve"> </w:t>
      </w:r>
      <w:proofErr w:type="spellStart"/>
      <w:r>
        <w:t>beequal</w:t>
      </w:r>
      <w:proofErr w:type="spellEnd"/>
      <w:r>
        <w:t xml:space="preserve"> </w:t>
      </w:r>
      <w:proofErr w:type="spellStart"/>
      <w:r>
        <w:t>tonumberofrowsin</w:t>
      </w:r>
      <w:proofErr w:type="spellEnd"/>
      <w:r>
        <w:t xml:space="preserve"> </w:t>
      </w:r>
      <w:proofErr w:type="spellStart"/>
      <w:r>
        <w:t>thesecond</w:t>
      </w:r>
      <w:proofErr w:type="spellEnd"/>
      <w:r>
        <w:t xml:space="preserve"> matrix.</w:t>
      </w:r>
    </w:p>
    <w:p w14:paraId="3604FEA0" w14:textId="77777777" w:rsidR="000B76A6" w:rsidRDefault="000B76A6" w:rsidP="000B76A6">
      <w:pPr>
        <w:pStyle w:val="BodyText"/>
        <w:spacing w:before="2" w:line="273" w:lineRule="auto"/>
        <w:ind w:left="842" w:right="5496"/>
      </w:pPr>
      <w:r>
        <w:t>Step 4: read the elements of matrix AStep</w:t>
      </w:r>
      <w:proofErr w:type="gramStart"/>
      <w:r>
        <w:t>5:readtheelementsofmatrixB</w:t>
      </w:r>
      <w:proofErr w:type="gramEnd"/>
    </w:p>
    <w:p w14:paraId="78A91863" w14:textId="77777777" w:rsidR="000B76A6" w:rsidRDefault="000B76A6" w:rsidP="000B76A6">
      <w:pPr>
        <w:pStyle w:val="BodyText"/>
        <w:spacing w:before="4" w:line="276" w:lineRule="auto"/>
        <w:ind w:left="842" w:right="879"/>
      </w:pPr>
      <w:r>
        <w:t xml:space="preserve">Step 6: perform the multiplication operation by storing the resulting values into matrix </w:t>
      </w:r>
      <w:proofErr w:type="gramStart"/>
      <w:r>
        <w:t>C.Step</w:t>
      </w:r>
      <w:proofErr w:type="gramEnd"/>
      <w:r>
        <w:t xml:space="preserve">7: print the </w:t>
      </w:r>
      <w:proofErr w:type="spellStart"/>
      <w:r>
        <w:t>resultantmatrixC</w:t>
      </w:r>
      <w:proofErr w:type="spellEnd"/>
      <w:r>
        <w:t>.</w:t>
      </w:r>
    </w:p>
    <w:p w14:paraId="0A198D1F" w14:textId="77777777" w:rsidR="000B76A6" w:rsidRDefault="000B76A6" w:rsidP="000B76A6">
      <w:pPr>
        <w:pStyle w:val="BodyText"/>
        <w:spacing w:before="4"/>
        <w:ind w:left="842"/>
      </w:pPr>
      <w:r>
        <w:t>Step</w:t>
      </w:r>
      <w:proofErr w:type="gramStart"/>
      <w:r>
        <w:t>8:Stop</w:t>
      </w:r>
      <w:proofErr w:type="gramEnd"/>
    </w:p>
    <w:p w14:paraId="11479B2E" w14:textId="77777777" w:rsidR="000B76A6" w:rsidRDefault="000B76A6" w:rsidP="000B76A6">
      <w:pPr>
        <w:pStyle w:val="BodyText"/>
        <w:spacing w:before="8"/>
        <w:rPr>
          <w:sz w:val="19"/>
        </w:rPr>
      </w:pPr>
    </w:p>
    <w:p w14:paraId="0319010A" w14:textId="77777777" w:rsidR="000B76A6" w:rsidRDefault="000B76A6" w:rsidP="000B76A6">
      <w:pPr>
        <w:pStyle w:val="Heading2"/>
        <w:spacing w:before="1"/>
      </w:pPr>
      <w:r>
        <w:t>Flowchart:</w:t>
      </w:r>
    </w:p>
    <w:p w14:paraId="7149A17D" w14:textId="77777777" w:rsidR="000B76A6" w:rsidRDefault="000B76A6" w:rsidP="000B76A6">
      <w:pPr>
        <w:pStyle w:val="BodyText"/>
        <w:spacing w:before="1"/>
        <w:rPr>
          <w:b/>
          <w:sz w:val="16"/>
        </w:rPr>
      </w:pPr>
      <w:r>
        <w:rPr>
          <w:noProof/>
          <w:lang w:val="en-IN" w:eastAsia="en-IN"/>
        </w:rPr>
        <w:drawing>
          <wp:anchor distT="0" distB="0" distL="0" distR="0" simplePos="0" relativeHeight="251647488" behindDoc="0" locked="0" layoutInCell="1" allowOverlap="1" wp14:anchorId="1B6CDB44" wp14:editId="3A247354">
            <wp:simplePos x="0" y="0"/>
            <wp:positionH relativeFrom="page">
              <wp:posOffset>1724660</wp:posOffset>
            </wp:positionH>
            <wp:positionV relativeFrom="paragraph">
              <wp:posOffset>150495</wp:posOffset>
            </wp:positionV>
            <wp:extent cx="4295140" cy="5563870"/>
            <wp:effectExtent l="0" t="0" r="0" b="0"/>
            <wp:wrapTopAndBottom/>
            <wp:docPr id="2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6" cstate="print"/>
                    <a:stretch>
                      <a:fillRect/>
                    </a:stretch>
                  </pic:blipFill>
                  <pic:spPr>
                    <a:xfrm>
                      <a:off x="0" y="0"/>
                      <a:ext cx="4295140" cy="5563870"/>
                    </a:xfrm>
                    <a:prstGeom prst="rect">
                      <a:avLst/>
                    </a:prstGeom>
                  </pic:spPr>
                </pic:pic>
              </a:graphicData>
            </a:graphic>
          </wp:anchor>
        </w:drawing>
      </w:r>
    </w:p>
    <w:p w14:paraId="30C535D8" w14:textId="77777777" w:rsidR="000B76A6" w:rsidRDefault="000B76A6" w:rsidP="000B76A6">
      <w:pPr>
        <w:pStyle w:val="BodyText"/>
        <w:spacing w:before="5"/>
        <w:rPr>
          <w:b/>
          <w:sz w:val="17"/>
        </w:rPr>
      </w:pPr>
    </w:p>
    <w:p w14:paraId="18AF6C93" w14:textId="77777777" w:rsidR="000B76A6" w:rsidRDefault="000B76A6" w:rsidP="000B76A6">
      <w:pPr>
        <w:ind w:right="93"/>
        <w:jc w:val="center"/>
        <w:rPr>
          <w:b/>
        </w:rPr>
      </w:pPr>
      <w:r>
        <w:rPr>
          <w:b/>
        </w:rPr>
        <w:lastRenderedPageBreak/>
        <w:t xml:space="preserve">Fig.1Flowchart </w:t>
      </w:r>
      <w:proofErr w:type="spellStart"/>
      <w:r>
        <w:rPr>
          <w:b/>
        </w:rPr>
        <w:t>forAdditionofTwoMatrices</w:t>
      </w:r>
      <w:proofErr w:type="spellEnd"/>
    </w:p>
    <w:p w14:paraId="1CE4F35C" w14:textId="77777777" w:rsidR="000B76A6" w:rsidRDefault="000B76A6" w:rsidP="000B76A6">
      <w:pPr>
        <w:jc w:val="center"/>
        <w:sectPr w:rsidR="000B76A6" w:rsidSect="00B100AA">
          <w:pgSz w:w="12240" w:h="15840"/>
          <w:pgMar w:top="680" w:right="1220" w:bottom="280" w:left="132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1658CD7E" w14:textId="77777777" w:rsidR="000B76A6" w:rsidRDefault="000B76A6" w:rsidP="000B76A6">
      <w:pPr>
        <w:pStyle w:val="BodyText"/>
        <w:ind w:left="1063"/>
        <w:rPr>
          <w:sz w:val="20"/>
        </w:rPr>
      </w:pPr>
      <w:r>
        <w:rPr>
          <w:noProof/>
          <w:sz w:val="20"/>
          <w:lang w:val="en-IN" w:eastAsia="en-IN"/>
        </w:rPr>
        <w:lastRenderedPageBreak/>
        <w:drawing>
          <wp:inline distT="0" distB="0" distL="0" distR="0" wp14:anchorId="23693D20" wp14:editId="175AC5C6">
            <wp:extent cx="4736591" cy="7260335"/>
            <wp:effectExtent l="0" t="0" r="0" b="0"/>
            <wp:docPr id="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7" cstate="print"/>
                    <a:stretch>
                      <a:fillRect/>
                    </a:stretch>
                  </pic:blipFill>
                  <pic:spPr>
                    <a:xfrm>
                      <a:off x="0" y="0"/>
                      <a:ext cx="4736591" cy="7260335"/>
                    </a:xfrm>
                    <a:prstGeom prst="rect">
                      <a:avLst/>
                    </a:prstGeom>
                  </pic:spPr>
                </pic:pic>
              </a:graphicData>
            </a:graphic>
          </wp:inline>
        </w:drawing>
      </w:r>
    </w:p>
    <w:p w14:paraId="67D00FAC" w14:textId="77777777" w:rsidR="000B76A6" w:rsidRDefault="000B76A6" w:rsidP="000B76A6">
      <w:pPr>
        <w:pStyle w:val="BodyText"/>
        <w:spacing w:before="11"/>
        <w:rPr>
          <w:b/>
          <w:sz w:val="14"/>
        </w:rPr>
      </w:pPr>
    </w:p>
    <w:p w14:paraId="33F61C77" w14:textId="77777777" w:rsidR="000B76A6" w:rsidRDefault="000B76A6" w:rsidP="000B76A6">
      <w:pPr>
        <w:pStyle w:val="Heading2"/>
        <w:spacing w:before="57"/>
        <w:ind w:left="0" w:right="93"/>
        <w:jc w:val="center"/>
      </w:pPr>
      <w:r>
        <w:t>Fig.2FlowchartforMultiplicationofTwoMatrices</w:t>
      </w:r>
    </w:p>
    <w:p w14:paraId="03AED90D" w14:textId="77777777" w:rsidR="000B76A6" w:rsidRDefault="000B76A6" w:rsidP="000B76A6">
      <w:pPr>
        <w:jc w:val="center"/>
        <w:sectPr w:rsidR="000B76A6" w:rsidSect="00B100AA">
          <w:pgSz w:w="12240" w:h="15840"/>
          <w:pgMar w:top="720" w:right="1220" w:bottom="280" w:left="132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65C976B3" w14:textId="77777777" w:rsidR="000B76A6" w:rsidRDefault="000B76A6" w:rsidP="000B76A6">
      <w:pPr>
        <w:pStyle w:val="BodyText"/>
        <w:ind w:left="2530"/>
        <w:rPr>
          <w:sz w:val="20"/>
        </w:rPr>
      </w:pPr>
      <w:r>
        <w:rPr>
          <w:noProof/>
          <w:sz w:val="20"/>
          <w:lang w:val="en-IN" w:eastAsia="en-IN"/>
        </w:rPr>
        <w:lastRenderedPageBreak/>
        <w:drawing>
          <wp:inline distT="0" distB="0" distL="0" distR="0" wp14:anchorId="10620BE8" wp14:editId="1C6F87FE">
            <wp:extent cx="2979759" cy="5949696"/>
            <wp:effectExtent l="0" t="0" r="0" b="0"/>
            <wp:docPr id="2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8" cstate="print"/>
                    <a:stretch>
                      <a:fillRect/>
                    </a:stretch>
                  </pic:blipFill>
                  <pic:spPr>
                    <a:xfrm>
                      <a:off x="0" y="0"/>
                      <a:ext cx="2979759" cy="5949696"/>
                    </a:xfrm>
                    <a:prstGeom prst="rect">
                      <a:avLst/>
                    </a:prstGeom>
                  </pic:spPr>
                </pic:pic>
              </a:graphicData>
            </a:graphic>
          </wp:inline>
        </w:drawing>
      </w:r>
    </w:p>
    <w:p w14:paraId="7CDBACF5" w14:textId="77777777" w:rsidR="000B76A6" w:rsidRDefault="000B76A6" w:rsidP="000B76A6">
      <w:pPr>
        <w:pStyle w:val="BodyText"/>
        <w:spacing w:before="2"/>
        <w:rPr>
          <w:b/>
          <w:sz w:val="15"/>
        </w:rPr>
      </w:pPr>
    </w:p>
    <w:p w14:paraId="12871D7B" w14:textId="77777777" w:rsidR="000B76A6" w:rsidRDefault="000B76A6" w:rsidP="000B76A6">
      <w:pPr>
        <w:spacing w:before="56"/>
        <w:ind w:right="91"/>
        <w:jc w:val="center"/>
        <w:rPr>
          <w:b/>
        </w:rPr>
      </w:pPr>
      <w:r>
        <w:rPr>
          <w:b/>
        </w:rPr>
        <w:t>Fig.3FlowchartforTransposeofMatrix</w:t>
      </w:r>
    </w:p>
    <w:p w14:paraId="6482AF81" w14:textId="77777777" w:rsidR="000B76A6" w:rsidRDefault="000B76A6" w:rsidP="000B76A6">
      <w:pPr>
        <w:pStyle w:val="BodyText"/>
        <w:spacing w:before="1"/>
        <w:rPr>
          <w:b/>
          <w:sz w:val="15"/>
        </w:rPr>
      </w:pPr>
    </w:p>
    <w:p w14:paraId="0493CE12" w14:textId="77777777" w:rsidR="000B76A6" w:rsidRDefault="000B76A6" w:rsidP="000B76A6">
      <w:pPr>
        <w:pStyle w:val="Heading2"/>
        <w:spacing w:before="56"/>
      </w:pPr>
      <w:r>
        <w:t>Conclusion:</w:t>
      </w:r>
    </w:p>
    <w:p w14:paraId="355532BA" w14:textId="77777777" w:rsidR="000B76A6" w:rsidRDefault="000B76A6" w:rsidP="000B76A6">
      <w:pPr>
        <w:pStyle w:val="BodyText"/>
        <w:spacing w:before="6"/>
        <w:rPr>
          <w:b/>
          <w:sz w:val="19"/>
        </w:rPr>
      </w:pPr>
    </w:p>
    <w:p w14:paraId="2087C72A" w14:textId="77777777" w:rsidR="000B76A6" w:rsidRDefault="000B76A6" w:rsidP="00DD427A">
      <w:pPr>
        <w:pStyle w:val="BodyText"/>
        <w:spacing w:line="278" w:lineRule="auto"/>
        <w:ind w:left="122"/>
      </w:pPr>
      <w:r>
        <w:t>HencewehavelearnedTwoDimensionalArrayasaDatastructureandhowtouseittoimplementmatrix.</w:t>
      </w:r>
    </w:p>
    <w:p w14:paraId="13F05593" w14:textId="77777777" w:rsidR="000B76A6" w:rsidRDefault="000B76A6" w:rsidP="000B76A6">
      <w:pPr>
        <w:pStyle w:val="BodyText"/>
        <w:spacing w:before="8"/>
        <w:rPr>
          <w:sz w:val="19"/>
        </w:rPr>
      </w:pPr>
    </w:p>
    <w:p w14:paraId="060FAE8A" w14:textId="77777777" w:rsidR="00142D43" w:rsidRDefault="00142D43" w:rsidP="00DD427A">
      <w:pPr>
        <w:pStyle w:val="Heading2"/>
        <w:ind w:left="3755"/>
        <w:rPr>
          <w:w w:val="85"/>
        </w:rPr>
      </w:pPr>
    </w:p>
    <w:p w14:paraId="22A79836" w14:textId="77777777" w:rsidR="00142D43" w:rsidRDefault="00142D43" w:rsidP="00DD427A">
      <w:pPr>
        <w:pStyle w:val="Heading2"/>
        <w:ind w:left="3755"/>
        <w:rPr>
          <w:w w:val="85"/>
        </w:rPr>
      </w:pPr>
    </w:p>
    <w:p w14:paraId="12870C50" w14:textId="77777777" w:rsidR="00142D43" w:rsidRDefault="00142D43" w:rsidP="00DD427A">
      <w:pPr>
        <w:pStyle w:val="Heading2"/>
        <w:ind w:left="3755"/>
        <w:rPr>
          <w:w w:val="85"/>
        </w:rPr>
      </w:pPr>
    </w:p>
    <w:p w14:paraId="61F0117B" w14:textId="77777777" w:rsidR="00C56E29" w:rsidRDefault="00C56E29" w:rsidP="00DD427A">
      <w:pPr>
        <w:pStyle w:val="Heading2"/>
        <w:ind w:left="3755"/>
        <w:rPr>
          <w:w w:val="85"/>
        </w:rPr>
      </w:pPr>
    </w:p>
    <w:p w14:paraId="51DB9345" w14:textId="77777777" w:rsidR="00DD427A" w:rsidRPr="00C56E29" w:rsidRDefault="00DD427A" w:rsidP="00C56E29">
      <w:pPr>
        <w:pStyle w:val="Heading1"/>
      </w:pPr>
      <w:r w:rsidRPr="00C56E29">
        <w:lastRenderedPageBreak/>
        <w:t>Experiment No 4</w:t>
      </w:r>
    </w:p>
    <w:p w14:paraId="6FAD9402" w14:textId="77777777" w:rsidR="00DD427A" w:rsidRDefault="00DD427A" w:rsidP="00DD427A">
      <w:pPr>
        <w:pStyle w:val="Heading7"/>
        <w:spacing w:before="239" w:line="458" w:lineRule="auto"/>
        <w:ind w:right="1545"/>
      </w:pPr>
      <w:proofErr w:type="gramStart"/>
      <w:r>
        <w:rPr>
          <w:w w:val="80"/>
        </w:rPr>
        <w:t>AIM:Implementationofsortingmethods1.Selectionsort</w:t>
      </w:r>
      <w:proofErr w:type="gramEnd"/>
      <w:r>
        <w:rPr>
          <w:w w:val="80"/>
        </w:rPr>
        <w:t xml:space="preserve">2.Bubblesort </w:t>
      </w:r>
      <w:r>
        <w:rPr>
          <w:w w:val="90"/>
        </w:rPr>
        <w:t>OBJECTIVES:</w:t>
      </w:r>
    </w:p>
    <w:p w14:paraId="7113F7AD" w14:textId="77777777" w:rsidR="00DD427A" w:rsidRDefault="00DD427A" w:rsidP="00F60EFB">
      <w:pPr>
        <w:pStyle w:val="ListParagraph"/>
        <w:numPr>
          <w:ilvl w:val="0"/>
          <w:numId w:val="10"/>
        </w:numPr>
        <w:tabs>
          <w:tab w:val="left" w:pos="1148"/>
          <w:tab w:val="left" w:pos="1149"/>
        </w:tabs>
        <w:spacing w:before="15"/>
        <w:ind w:hanging="337"/>
      </w:pPr>
      <w:proofErr w:type="spellStart"/>
      <w:r>
        <w:rPr>
          <w:w w:val="90"/>
        </w:rPr>
        <w:t>Tounderstandtheconceptofsortingmechanism</w:t>
      </w:r>
      <w:proofErr w:type="spellEnd"/>
      <w:r>
        <w:rPr>
          <w:w w:val="90"/>
        </w:rPr>
        <w:t>.</w:t>
      </w:r>
    </w:p>
    <w:p w14:paraId="261197DE" w14:textId="77777777" w:rsidR="00DD427A" w:rsidRDefault="00DD427A" w:rsidP="00F60EFB">
      <w:pPr>
        <w:pStyle w:val="ListParagraph"/>
        <w:numPr>
          <w:ilvl w:val="0"/>
          <w:numId w:val="10"/>
        </w:numPr>
        <w:tabs>
          <w:tab w:val="left" w:pos="1148"/>
          <w:tab w:val="left" w:pos="1149"/>
        </w:tabs>
        <w:spacing w:before="18"/>
        <w:ind w:hanging="337"/>
      </w:pPr>
      <w:r>
        <w:rPr>
          <w:w w:val="95"/>
        </w:rPr>
        <w:t>Toexplorethedeepconcept</w:t>
      </w:r>
      <w:r>
        <w:rPr>
          <w:spacing w:val="3"/>
          <w:w w:val="95"/>
        </w:rPr>
        <w:t>of</w:t>
      </w:r>
      <w:r>
        <w:rPr>
          <w:w w:val="95"/>
        </w:rPr>
        <w:t>timecomplexitiesofdifferentsortingtechniques.</w:t>
      </w:r>
    </w:p>
    <w:p w14:paraId="0BFBE868" w14:textId="77777777" w:rsidR="00DD427A" w:rsidRDefault="00DD427A" w:rsidP="00DD427A">
      <w:pPr>
        <w:pStyle w:val="BodyText"/>
        <w:spacing w:before="10"/>
        <w:rPr>
          <w:sz w:val="41"/>
        </w:rPr>
      </w:pPr>
    </w:p>
    <w:p w14:paraId="5A0F9F91" w14:textId="77777777" w:rsidR="00DD427A" w:rsidRDefault="00DD427A" w:rsidP="00DD427A">
      <w:pPr>
        <w:pStyle w:val="Heading7"/>
      </w:pPr>
      <w:r>
        <w:t>PROBLEM STATEMENT:</w:t>
      </w:r>
    </w:p>
    <w:p w14:paraId="246969F3" w14:textId="77777777" w:rsidR="00DD427A" w:rsidRDefault="00DD427A" w:rsidP="00DD427A">
      <w:pPr>
        <w:spacing w:before="233" w:line="244" w:lineRule="auto"/>
        <w:ind w:left="471" w:right="1545"/>
        <w:rPr>
          <w:sz w:val="21"/>
        </w:rPr>
      </w:pPr>
      <w:r>
        <w:rPr>
          <w:w w:val="85"/>
          <w:sz w:val="21"/>
        </w:rPr>
        <w:t>Writepythonprogram</w:t>
      </w:r>
      <w:r>
        <w:rPr>
          <w:spacing w:val="3"/>
          <w:w w:val="85"/>
          <w:sz w:val="21"/>
        </w:rPr>
        <w:t>to</w:t>
      </w:r>
      <w:r>
        <w:rPr>
          <w:w w:val="85"/>
          <w:sz w:val="21"/>
        </w:rPr>
        <w:t>storefirst</w:t>
      </w:r>
      <w:r>
        <w:rPr>
          <w:spacing w:val="-4"/>
          <w:w w:val="85"/>
          <w:sz w:val="21"/>
        </w:rPr>
        <w:t>year</w:t>
      </w:r>
      <w:r>
        <w:rPr>
          <w:w w:val="85"/>
          <w:sz w:val="21"/>
        </w:rPr>
        <w:t xml:space="preserve">percentageofstudentsinarray.Writefunctionfor </w:t>
      </w:r>
      <w:proofErr w:type="spellStart"/>
      <w:r>
        <w:rPr>
          <w:w w:val="95"/>
          <w:sz w:val="21"/>
        </w:rPr>
        <w:t>sortingarray</w:t>
      </w:r>
      <w:r>
        <w:rPr>
          <w:spacing w:val="-4"/>
          <w:w w:val="95"/>
          <w:sz w:val="21"/>
        </w:rPr>
        <w:t>of</w:t>
      </w:r>
      <w:r>
        <w:rPr>
          <w:w w:val="95"/>
          <w:sz w:val="21"/>
        </w:rPr>
        <w:t>floatingpointnumbersinascendingorderusing</w:t>
      </w:r>
      <w:proofErr w:type="spellEnd"/>
    </w:p>
    <w:p w14:paraId="7B1254CF" w14:textId="77777777" w:rsidR="00DD427A" w:rsidRDefault="00DD427A" w:rsidP="00F60EFB">
      <w:pPr>
        <w:pStyle w:val="ListParagraph"/>
        <w:numPr>
          <w:ilvl w:val="0"/>
          <w:numId w:val="9"/>
        </w:numPr>
        <w:tabs>
          <w:tab w:val="left" w:pos="684"/>
        </w:tabs>
        <w:spacing w:line="240" w:lineRule="exact"/>
        <w:ind w:hanging="213"/>
        <w:rPr>
          <w:sz w:val="20"/>
        </w:rPr>
      </w:pPr>
      <w:proofErr w:type="spellStart"/>
      <w:r>
        <w:rPr>
          <w:w w:val="95"/>
          <w:sz w:val="21"/>
        </w:rPr>
        <w:t>SelectionSort</w:t>
      </w:r>
      <w:proofErr w:type="spellEnd"/>
    </w:p>
    <w:p w14:paraId="094C789F" w14:textId="77777777" w:rsidR="00DD427A" w:rsidRDefault="00DD427A" w:rsidP="00F60EFB">
      <w:pPr>
        <w:pStyle w:val="ListParagraph"/>
        <w:numPr>
          <w:ilvl w:val="0"/>
          <w:numId w:val="9"/>
        </w:numPr>
        <w:tabs>
          <w:tab w:val="left" w:pos="708"/>
        </w:tabs>
        <w:spacing w:before="6"/>
        <w:ind w:left="707" w:hanging="237"/>
        <w:rPr>
          <w:sz w:val="21"/>
        </w:rPr>
      </w:pPr>
      <w:proofErr w:type="spellStart"/>
      <w:r>
        <w:rPr>
          <w:w w:val="90"/>
          <w:sz w:val="21"/>
        </w:rPr>
        <w:t>Bubblesortanddisplaytopfivescores</w:t>
      </w:r>
      <w:proofErr w:type="spellEnd"/>
      <w:r>
        <w:rPr>
          <w:w w:val="90"/>
          <w:sz w:val="21"/>
        </w:rPr>
        <w:t>.</w:t>
      </w:r>
    </w:p>
    <w:p w14:paraId="55BC2322" w14:textId="77777777" w:rsidR="00DD427A" w:rsidRDefault="00DD427A" w:rsidP="00DD427A">
      <w:pPr>
        <w:pStyle w:val="BodyText"/>
        <w:spacing w:before="10"/>
        <w:rPr>
          <w:sz w:val="21"/>
        </w:rPr>
      </w:pPr>
    </w:p>
    <w:p w14:paraId="2D9CB21C" w14:textId="77777777" w:rsidR="00DD427A" w:rsidRDefault="00DD427A" w:rsidP="00DD427A">
      <w:pPr>
        <w:pStyle w:val="Heading7"/>
      </w:pPr>
      <w:r>
        <w:t>OUTCOMES:</w:t>
      </w:r>
    </w:p>
    <w:p w14:paraId="6F699F15" w14:textId="77777777" w:rsidR="00DD427A" w:rsidRDefault="00DD427A" w:rsidP="00DD427A">
      <w:pPr>
        <w:pStyle w:val="BodyText"/>
        <w:tabs>
          <w:tab w:val="left" w:pos="1148"/>
        </w:tabs>
        <w:spacing w:before="23"/>
        <w:ind w:left="812"/>
      </w:pPr>
      <w:r>
        <w:rPr>
          <w:rFonts w:ascii="Arial" w:hAnsi="Arial" w:cs="Arial"/>
        </w:rPr>
        <w:t></w:t>
      </w:r>
      <w:r>
        <w:rPr>
          <w:rFonts w:ascii="Arial" w:hAnsi="Arial" w:cs="Arial"/>
        </w:rPr>
        <w:tab/>
      </w:r>
      <w:proofErr w:type="spellStart"/>
      <w:r>
        <w:rPr>
          <w:rFonts w:ascii="Arial" w:hAnsi="Arial" w:cs="Arial"/>
        </w:rPr>
        <w:t>To</w:t>
      </w:r>
      <w:r>
        <w:t>analyze&amp;understandvarioussearching&amp;sortingalgorithm</w:t>
      </w:r>
      <w:proofErr w:type="spellEnd"/>
      <w:r>
        <w:t>.</w:t>
      </w:r>
    </w:p>
    <w:p w14:paraId="4208CA56" w14:textId="77777777" w:rsidR="00DD427A" w:rsidRDefault="00DD427A" w:rsidP="00DD427A">
      <w:pPr>
        <w:pStyle w:val="BodyText"/>
        <w:spacing w:before="6"/>
      </w:pPr>
    </w:p>
    <w:p w14:paraId="664719AF" w14:textId="77777777" w:rsidR="00DD427A" w:rsidRDefault="00DD427A" w:rsidP="00DD427A">
      <w:pPr>
        <w:pStyle w:val="Heading7"/>
        <w:spacing w:line="255" w:lineRule="exact"/>
      </w:pPr>
      <w:r>
        <w:t>SOFTWARE &amp; HARDWARE REQUIREMENTS:</w:t>
      </w:r>
    </w:p>
    <w:p w14:paraId="50B1439D" w14:textId="77777777" w:rsidR="00DD427A" w:rsidRDefault="00DD427A" w:rsidP="00DD427A">
      <w:pPr>
        <w:pStyle w:val="BodyText"/>
        <w:spacing w:line="242" w:lineRule="auto"/>
        <w:ind w:left="1148" w:right="1301"/>
      </w:pPr>
      <w:proofErr w:type="spellStart"/>
      <w:r>
        <w:rPr>
          <w:w w:val="90"/>
        </w:rPr>
        <w:t>Softwares</w:t>
      </w:r>
      <w:proofErr w:type="spellEnd"/>
      <w:r>
        <w:rPr>
          <w:w w:val="90"/>
        </w:rPr>
        <w:t xml:space="preserve">: </w:t>
      </w:r>
      <w:proofErr w:type="gramStart"/>
      <w:r>
        <w:rPr>
          <w:w w:val="90"/>
        </w:rPr>
        <w:t>Open Source</w:t>
      </w:r>
      <w:proofErr w:type="gramEnd"/>
      <w:r>
        <w:rPr>
          <w:w w:val="90"/>
        </w:rPr>
        <w:t xml:space="preserve"> Python, Programming tool like Google </w:t>
      </w:r>
      <w:proofErr w:type="spellStart"/>
      <w:r>
        <w:rPr>
          <w:w w:val="90"/>
        </w:rPr>
        <w:t>Colab</w:t>
      </w:r>
      <w:proofErr w:type="spellEnd"/>
      <w:r>
        <w:rPr>
          <w:w w:val="90"/>
        </w:rPr>
        <w:t xml:space="preserve">, </w:t>
      </w:r>
      <w:proofErr w:type="spellStart"/>
      <w:r>
        <w:rPr>
          <w:w w:val="90"/>
        </w:rPr>
        <w:t>Jupyter</w:t>
      </w:r>
      <w:proofErr w:type="spellEnd"/>
      <w:r>
        <w:rPr>
          <w:w w:val="90"/>
        </w:rPr>
        <w:t xml:space="preserve"> </w:t>
      </w:r>
      <w:r>
        <w:rPr>
          <w:w w:val="95"/>
        </w:rPr>
        <w:t xml:space="preserve">Notebook, </w:t>
      </w:r>
      <w:proofErr w:type="spellStart"/>
      <w:r>
        <w:rPr>
          <w:w w:val="95"/>
        </w:rPr>
        <w:t>Pycharm</w:t>
      </w:r>
      <w:proofErr w:type="spellEnd"/>
      <w:r>
        <w:rPr>
          <w:w w:val="95"/>
        </w:rPr>
        <w:t>, Spyder, G++/GCC</w:t>
      </w:r>
    </w:p>
    <w:p w14:paraId="3B7BAD3C" w14:textId="77777777" w:rsidR="00DD427A" w:rsidRDefault="00DD427A" w:rsidP="00DD427A">
      <w:pPr>
        <w:pStyle w:val="BodyText"/>
        <w:spacing w:line="242" w:lineRule="auto"/>
        <w:ind w:left="2166" w:right="5241" w:hanging="1018"/>
      </w:pPr>
      <w:r>
        <w:rPr>
          <w:w w:val="85"/>
        </w:rPr>
        <w:t xml:space="preserve">Hardware: Pentium Dual Core (3.00GHz) </w:t>
      </w:r>
      <w:r>
        <w:t>4 GB RAM</w:t>
      </w:r>
    </w:p>
    <w:p w14:paraId="12B1B06A" w14:textId="77777777" w:rsidR="00DD427A" w:rsidRDefault="00DD427A" w:rsidP="00DD427A">
      <w:pPr>
        <w:pStyle w:val="BodyText"/>
        <w:rPr>
          <w:sz w:val="26"/>
        </w:rPr>
      </w:pPr>
    </w:p>
    <w:p w14:paraId="45C98F46" w14:textId="77777777" w:rsidR="00DD427A" w:rsidRDefault="00DD427A" w:rsidP="00DD427A">
      <w:pPr>
        <w:pStyle w:val="Heading7"/>
        <w:spacing w:before="183"/>
      </w:pPr>
      <w:r>
        <w:t>THEORY:</w:t>
      </w:r>
    </w:p>
    <w:p w14:paraId="608A562E" w14:textId="77777777" w:rsidR="00DD427A" w:rsidRDefault="00DD427A" w:rsidP="00DD427A">
      <w:pPr>
        <w:spacing w:before="230"/>
        <w:ind w:left="471"/>
        <w:rPr>
          <w:b/>
          <w:sz w:val="24"/>
        </w:rPr>
      </w:pPr>
      <w:r>
        <w:rPr>
          <w:b/>
          <w:w w:val="90"/>
          <w:sz w:val="24"/>
        </w:rPr>
        <w:t xml:space="preserve">Selection </w:t>
      </w:r>
      <w:proofErr w:type="gramStart"/>
      <w:r>
        <w:rPr>
          <w:b/>
          <w:w w:val="90"/>
          <w:sz w:val="24"/>
        </w:rPr>
        <w:t>Sort :</w:t>
      </w:r>
      <w:proofErr w:type="gramEnd"/>
    </w:p>
    <w:p w14:paraId="3619162D" w14:textId="77777777" w:rsidR="00DD427A" w:rsidRDefault="00DD427A" w:rsidP="00DD427A">
      <w:pPr>
        <w:pStyle w:val="BodyText"/>
        <w:rPr>
          <w:b/>
          <w:sz w:val="27"/>
        </w:rPr>
      </w:pPr>
    </w:p>
    <w:p w14:paraId="7B7492A9" w14:textId="77777777" w:rsidR="00DD427A" w:rsidRDefault="00DD427A" w:rsidP="00DD427A">
      <w:pPr>
        <w:pStyle w:val="BodyText"/>
        <w:spacing w:line="316" w:lineRule="auto"/>
        <w:ind w:left="515" w:right="1311"/>
        <w:jc w:val="both"/>
      </w:pPr>
      <w:r>
        <w:rPr>
          <w:w w:val="85"/>
        </w:rPr>
        <w:t>Selectionsort</w:t>
      </w:r>
      <w:r>
        <w:rPr>
          <w:spacing w:val="-3"/>
          <w:w w:val="85"/>
        </w:rPr>
        <w:t>is</w:t>
      </w:r>
      <w:r>
        <w:rPr>
          <w:w w:val="85"/>
        </w:rPr>
        <w:t xml:space="preserve">asimplesortingalgorithm.Thissortingalgorithmisain-placecomparison </w:t>
      </w:r>
      <w:proofErr w:type="spellStart"/>
      <w:r>
        <w:rPr>
          <w:w w:val="90"/>
        </w:rPr>
        <w:t>basedalgorithminwhichthelistisdividedinto</w:t>
      </w:r>
      <w:proofErr w:type="spellEnd"/>
      <w:r>
        <w:rPr>
          <w:w w:val="90"/>
        </w:rPr>
        <w:t xml:space="preserve"> </w:t>
      </w:r>
      <w:proofErr w:type="spellStart"/>
      <w:proofErr w:type="gramStart"/>
      <w:r>
        <w:rPr>
          <w:w w:val="90"/>
        </w:rPr>
        <w:t>twoparts,sortedpartatleftendand</w:t>
      </w:r>
      <w:proofErr w:type="spellEnd"/>
      <w:proofErr w:type="gramEnd"/>
      <w:r>
        <w:rPr>
          <w:w w:val="90"/>
        </w:rPr>
        <w:t xml:space="preserve"> unsortedpartatrightend.Initiallysortedpart</w:t>
      </w:r>
      <w:r>
        <w:rPr>
          <w:spacing w:val="-3"/>
          <w:w w:val="90"/>
        </w:rPr>
        <w:t>is</w:t>
      </w:r>
      <w:r>
        <w:rPr>
          <w:w w:val="90"/>
        </w:rPr>
        <w:t>empty</w:t>
      </w:r>
      <w:r>
        <w:rPr>
          <w:spacing w:val="-3"/>
          <w:w w:val="90"/>
        </w:rPr>
        <w:t>and</w:t>
      </w:r>
      <w:r>
        <w:rPr>
          <w:w w:val="90"/>
        </w:rPr>
        <w:t>unsortedpartisentirelist.</w:t>
      </w:r>
    </w:p>
    <w:p w14:paraId="422B6730" w14:textId="77777777" w:rsidR="00DD427A" w:rsidRDefault="00DD427A" w:rsidP="00DD427A">
      <w:pPr>
        <w:pStyle w:val="BodyText"/>
        <w:spacing w:before="225" w:line="316" w:lineRule="auto"/>
        <w:ind w:left="515" w:right="1302"/>
        <w:jc w:val="both"/>
      </w:pPr>
      <w:r>
        <w:rPr>
          <w:w w:val="85"/>
        </w:rPr>
        <w:t xml:space="preserve">Smallestelementisselectedfromtheunsortedarrayandswappedwiththeleftmostelement </w:t>
      </w:r>
      <w:proofErr w:type="gramStart"/>
      <w:r>
        <w:rPr>
          <w:w w:val="85"/>
        </w:rPr>
        <w:t>andthatelementbecomespart</w:t>
      </w:r>
      <w:r>
        <w:rPr>
          <w:spacing w:val="3"/>
          <w:w w:val="85"/>
        </w:rPr>
        <w:t>of</w:t>
      </w:r>
      <w:r>
        <w:rPr>
          <w:w w:val="85"/>
        </w:rPr>
        <w:t>sorted</w:t>
      </w:r>
      <w:r>
        <w:rPr>
          <w:spacing w:val="-3"/>
          <w:w w:val="85"/>
        </w:rPr>
        <w:t>array.</w:t>
      </w:r>
      <w:r>
        <w:rPr>
          <w:w w:val="85"/>
        </w:rPr>
        <w:t>Thisprocesscontinuesmovingunsortedarray</w:t>
      </w:r>
      <w:proofErr w:type="gramEnd"/>
      <w:r>
        <w:rPr>
          <w:w w:val="85"/>
        </w:rPr>
        <w:t xml:space="preserve"> </w:t>
      </w:r>
      <w:proofErr w:type="spellStart"/>
      <w:r>
        <w:rPr>
          <w:w w:val="90"/>
        </w:rPr>
        <w:t>boundary</w:t>
      </w:r>
      <w:r>
        <w:rPr>
          <w:spacing w:val="6"/>
          <w:w w:val="90"/>
        </w:rPr>
        <w:t>by</w:t>
      </w:r>
      <w:r>
        <w:rPr>
          <w:w w:val="90"/>
        </w:rPr>
        <w:t>oneelementtotheright</w:t>
      </w:r>
      <w:proofErr w:type="spellEnd"/>
      <w:r>
        <w:rPr>
          <w:w w:val="90"/>
        </w:rPr>
        <w:t>.</w:t>
      </w:r>
    </w:p>
    <w:p w14:paraId="162277C7" w14:textId="77777777" w:rsidR="00DD427A" w:rsidRDefault="00DD427A" w:rsidP="00DD427A">
      <w:pPr>
        <w:pStyle w:val="BodyText"/>
        <w:spacing w:before="229" w:line="314" w:lineRule="auto"/>
        <w:ind w:left="515" w:right="1315"/>
        <w:jc w:val="both"/>
      </w:pPr>
      <w:r>
        <w:rPr>
          <w:w w:val="85"/>
        </w:rPr>
        <w:t>Thisalgorithmisnotsuitablefor</w:t>
      </w:r>
      <w:r>
        <w:rPr>
          <w:spacing w:val="-3"/>
          <w:w w:val="85"/>
        </w:rPr>
        <w:t>large</w:t>
      </w:r>
      <w:r>
        <w:rPr>
          <w:w w:val="85"/>
        </w:rPr>
        <w:t xml:space="preserve">datasetsasitsaverageandworstcasecomplexityare </w:t>
      </w:r>
      <w:proofErr w:type="spellStart"/>
      <w:r>
        <w:rPr>
          <w:spacing w:val="3"/>
          <w:w w:val="95"/>
        </w:rPr>
        <w:t>of</w:t>
      </w:r>
      <w:r>
        <w:rPr>
          <w:w w:val="95"/>
        </w:rPr>
        <w:t>O</w:t>
      </w:r>
      <w:proofErr w:type="spellEnd"/>
      <w:r>
        <w:rPr>
          <w:w w:val="95"/>
        </w:rPr>
        <w:t>(n</w:t>
      </w:r>
      <w:proofErr w:type="gramStart"/>
      <w:r>
        <w:rPr>
          <w:w w:val="95"/>
          <w:vertAlign w:val="superscript"/>
        </w:rPr>
        <w:t>2</w:t>
      </w:r>
      <w:r>
        <w:rPr>
          <w:w w:val="95"/>
        </w:rPr>
        <w:t>)</w:t>
      </w:r>
      <w:proofErr w:type="spellStart"/>
      <w:r>
        <w:rPr>
          <w:w w:val="95"/>
        </w:rPr>
        <w:t>wherenareno</w:t>
      </w:r>
      <w:proofErr w:type="gramEnd"/>
      <w:r>
        <w:rPr>
          <w:w w:val="95"/>
        </w:rPr>
        <w:t>.ofitems</w:t>
      </w:r>
      <w:proofErr w:type="spellEnd"/>
      <w:r>
        <w:rPr>
          <w:w w:val="95"/>
        </w:rPr>
        <w:t>.</w:t>
      </w:r>
    </w:p>
    <w:p w14:paraId="4359D0E1" w14:textId="77777777" w:rsidR="00DD427A" w:rsidRDefault="00DD427A" w:rsidP="00DD427A">
      <w:pPr>
        <w:spacing w:before="226"/>
        <w:ind w:left="471"/>
      </w:pPr>
      <w:r>
        <w:rPr>
          <w:b/>
          <w:color w:val="111113"/>
          <w:w w:val="90"/>
        </w:rPr>
        <w:t>Example</w:t>
      </w:r>
      <w:r>
        <w:rPr>
          <w:color w:val="111113"/>
          <w:w w:val="90"/>
        </w:rPr>
        <w:t>:</w:t>
      </w:r>
    </w:p>
    <w:p w14:paraId="67AF1B6E" w14:textId="77777777" w:rsidR="00DD427A" w:rsidRDefault="00DD427A" w:rsidP="00DD427A">
      <w:pPr>
        <w:pStyle w:val="BodyText"/>
        <w:spacing w:before="133"/>
        <w:ind w:left="515"/>
      </w:pPr>
      <w:r>
        <w:rPr>
          <w:w w:val="90"/>
        </w:rPr>
        <w:t>We take the below depicted array for our example.</w:t>
      </w:r>
    </w:p>
    <w:p w14:paraId="43BC470B" w14:textId="77777777" w:rsidR="00DD427A" w:rsidRDefault="00DD427A" w:rsidP="00DD427A">
      <w:pPr>
        <w:sectPr w:rsidR="00DD427A" w:rsidSect="00B100AA">
          <w:pgSz w:w="12240" w:h="15840"/>
          <w:pgMar w:top="1260" w:right="620" w:bottom="1400" w:left="1400" w:header="254" w:footer="1135"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28FE430B" w14:textId="77777777" w:rsidR="00DD427A" w:rsidRDefault="00DD427A" w:rsidP="00DD427A">
      <w:pPr>
        <w:pStyle w:val="BodyText"/>
        <w:spacing w:before="2"/>
        <w:rPr>
          <w:sz w:val="20"/>
        </w:rPr>
      </w:pPr>
    </w:p>
    <w:p w14:paraId="3D5ED2DD" w14:textId="77777777" w:rsidR="00DD427A" w:rsidRDefault="00DD427A" w:rsidP="00DD427A">
      <w:pPr>
        <w:pStyle w:val="BodyText"/>
        <w:ind w:left="472"/>
        <w:rPr>
          <w:sz w:val="20"/>
        </w:rPr>
      </w:pPr>
      <w:r>
        <w:rPr>
          <w:noProof/>
          <w:sz w:val="20"/>
          <w:lang w:val="en-IN" w:eastAsia="en-IN"/>
        </w:rPr>
        <w:drawing>
          <wp:inline distT="0" distB="0" distL="0" distR="0" wp14:anchorId="7DC0E466" wp14:editId="6C07280B">
            <wp:extent cx="3512829" cy="501396"/>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29" cstate="print"/>
                    <a:stretch>
                      <a:fillRect/>
                    </a:stretch>
                  </pic:blipFill>
                  <pic:spPr>
                    <a:xfrm>
                      <a:off x="0" y="0"/>
                      <a:ext cx="3512829" cy="501396"/>
                    </a:xfrm>
                    <a:prstGeom prst="rect">
                      <a:avLst/>
                    </a:prstGeom>
                  </pic:spPr>
                </pic:pic>
              </a:graphicData>
            </a:graphic>
          </wp:inline>
        </w:drawing>
      </w:r>
    </w:p>
    <w:p w14:paraId="79CC4844" w14:textId="77777777" w:rsidR="00DD427A" w:rsidRDefault="00DD427A" w:rsidP="00DD427A">
      <w:pPr>
        <w:pStyle w:val="BodyText"/>
        <w:spacing w:before="1"/>
        <w:rPr>
          <w:sz w:val="18"/>
        </w:rPr>
      </w:pPr>
    </w:p>
    <w:p w14:paraId="2CFD4CB2" w14:textId="77777777" w:rsidR="00DD427A" w:rsidRDefault="00DD427A" w:rsidP="00DD427A">
      <w:pPr>
        <w:pStyle w:val="BodyText"/>
        <w:spacing w:before="105" w:line="316" w:lineRule="auto"/>
        <w:ind w:left="515" w:right="1309"/>
        <w:jc w:val="both"/>
      </w:pPr>
      <w:proofErr w:type="spellStart"/>
      <w:proofErr w:type="gramStart"/>
      <w:r>
        <w:rPr>
          <w:w w:val="90"/>
        </w:rPr>
        <w:t>Forthefirstpositioninthesortedlist,thewholelist</w:t>
      </w:r>
      <w:proofErr w:type="spellEnd"/>
      <w:proofErr w:type="gramEnd"/>
      <w:r>
        <w:rPr>
          <w:spacing w:val="-3"/>
          <w:w w:val="90"/>
        </w:rPr>
        <w:t xml:space="preserve"> </w:t>
      </w:r>
      <w:proofErr w:type="spellStart"/>
      <w:r>
        <w:rPr>
          <w:spacing w:val="-3"/>
          <w:w w:val="90"/>
        </w:rPr>
        <w:t>is</w:t>
      </w:r>
      <w:r>
        <w:rPr>
          <w:w w:val="90"/>
        </w:rPr>
        <w:t>scannedsequentially.Thefirst</w:t>
      </w:r>
      <w:proofErr w:type="spellEnd"/>
      <w:r>
        <w:rPr>
          <w:w w:val="90"/>
        </w:rPr>
        <w:t xml:space="preserve"> </w:t>
      </w:r>
      <w:r>
        <w:rPr>
          <w:w w:val="85"/>
        </w:rPr>
        <w:t>positionwhere14</w:t>
      </w:r>
      <w:r>
        <w:rPr>
          <w:spacing w:val="-3"/>
          <w:w w:val="85"/>
        </w:rPr>
        <w:t>is</w:t>
      </w:r>
      <w:r>
        <w:rPr>
          <w:w w:val="85"/>
        </w:rPr>
        <w:t>storedpresently,wesearchthewholelist</w:t>
      </w:r>
      <w:r>
        <w:rPr>
          <w:spacing w:val="-3"/>
          <w:w w:val="85"/>
        </w:rPr>
        <w:t>and</w:t>
      </w:r>
      <w:r>
        <w:rPr>
          <w:w w:val="85"/>
        </w:rPr>
        <w:t>findthat10</w:t>
      </w:r>
      <w:r>
        <w:rPr>
          <w:spacing w:val="-3"/>
          <w:w w:val="85"/>
        </w:rPr>
        <w:t>is</w:t>
      </w:r>
      <w:r>
        <w:rPr>
          <w:w w:val="85"/>
        </w:rPr>
        <w:t xml:space="preserve">thelowest </w:t>
      </w:r>
      <w:r>
        <w:rPr>
          <w:w w:val="95"/>
        </w:rPr>
        <w:t>value.</w:t>
      </w:r>
    </w:p>
    <w:p w14:paraId="0C740309" w14:textId="77777777" w:rsidR="00DD427A" w:rsidRDefault="00AB6538" w:rsidP="00DD427A">
      <w:pPr>
        <w:pStyle w:val="BodyText"/>
        <w:spacing w:before="9"/>
        <w:rPr>
          <w:sz w:val="8"/>
        </w:rPr>
      </w:pPr>
      <w:r>
        <w:rPr>
          <w:noProof/>
        </w:rPr>
        <mc:AlternateContent>
          <mc:Choice Requires="wpg">
            <w:drawing>
              <wp:anchor distT="0" distB="0" distL="0" distR="0" simplePos="0" relativeHeight="251675648" behindDoc="1" locked="0" layoutInCell="1" allowOverlap="1" wp14:anchorId="69982C19" wp14:editId="0DE0AFE6">
                <wp:simplePos x="0" y="0"/>
                <wp:positionH relativeFrom="page">
                  <wp:posOffset>1188720</wp:posOffset>
                </wp:positionH>
                <wp:positionV relativeFrom="paragraph">
                  <wp:posOffset>89535</wp:posOffset>
                </wp:positionV>
                <wp:extent cx="3502660" cy="500380"/>
                <wp:effectExtent l="0" t="0" r="0" b="0"/>
                <wp:wrapTopAndBottom/>
                <wp:docPr id="43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660" cy="500380"/>
                          <a:chOff x="1872" y="141"/>
                          <a:chExt cx="5516" cy="788"/>
                        </a:xfrm>
                      </wpg:grpSpPr>
                      <pic:pic xmlns:pic="http://schemas.openxmlformats.org/drawingml/2006/picture">
                        <pic:nvPicPr>
                          <pic:cNvPr id="436"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872" y="141"/>
                            <a:ext cx="5516" cy="788"/>
                          </a:xfrm>
                          <a:prstGeom prst="rect">
                            <a:avLst/>
                          </a:prstGeom>
                          <a:noFill/>
                          <a:extLst>
                            <a:ext uri="{909E8E84-426E-40DD-AFC4-6F175D3DCCD1}">
                              <a14:hiddenFill xmlns:a14="http://schemas.microsoft.com/office/drawing/2010/main">
                                <a:solidFill>
                                  <a:srgbClr val="FFFFFF"/>
                                </a:solidFill>
                              </a14:hiddenFill>
                            </a:ext>
                          </a:extLst>
                        </pic:spPr>
                      </pic:pic>
                      <wps:wsp>
                        <wps:cNvPr id="437" name="Freeform 16"/>
                        <wps:cNvSpPr>
                          <a:spLocks/>
                        </wps:cNvSpPr>
                        <wps:spPr bwMode="auto">
                          <a:xfrm>
                            <a:off x="4041" y="313"/>
                            <a:ext cx="480" cy="452"/>
                          </a:xfrm>
                          <a:custGeom>
                            <a:avLst/>
                            <a:gdLst>
                              <a:gd name="T0" fmla="+- 0 4282 4042"/>
                              <a:gd name="T1" fmla="*/ T0 w 480"/>
                              <a:gd name="T2" fmla="+- 0 314 314"/>
                              <a:gd name="T3" fmla="*/ 314 h 452"/>
                              <a:gd name="T4" fmla="+- 0 4207 4042"/>
                              <a:gd name="T5" fmla="*/ T4 w 480"/>
                              <a:gd name="T6" fmla="+- 0 325 314"/>
                              <a:gd name="T7" fmla="*/ 325 h 452"/>
                              <a:gd name="T8" fmla="+- 0 4141 4042"/>
                              <a:gd name="T9" fmla="*/ T8 w 480"/>
                              <a:gd name="T10" fmla="+- 0 357 314"/>
                              <a:gd name="T11" fmla="*/ 357 h 452"/>
                              <a:gd name="T12" fmla="+- 0 4089 4042"/>
                              <a:gd name="T13" fmla="*/ T12 w 480"/>
                              <a:gd name="T14" fmla="+- 0 406 314"/>
                              <a:gd name="T15" fmla="*/ 406 h 452"/>
                              <a:gd name="T16" fmla="+- 0 4054 4042"/>
                              <a:gd name="T17" fmla="*/ T16 w 480"/>
                              <a:gd name="T18" fmla="+- 0 468 314"/>
                              <a:gd name="T19" fmla="*/ 468 h 452"/>
                              <a:gd name="T20" fmla="+- 0 4042 4042"/>
                              <a:gd name="T21" fmla="*/ T20 w 480"/>
                              <a:gd name="T22" fmla="+- 0 540 314"/>
                              <a:gd name="T23" fmla="*/ 540 h 452"/>
                              <a:gd name="T24" fmla="+- 0 4054 4042"/>
                              <a:gd name="T25" fmla="*/ T24 w 480"/>
                              <a:gd name="T26" fmla="+- 0 611 314"/>
                              <a:gd name="T27" fmla="*/ 611 h 452"/>
                              <a:gd name="T28" fmla="+- 0 4089 4042"/>
                              <a:gd name="T29" fmla="*/ T28 w 480"/>
                              <a:gd name="T30" fmla="+- 0 673 314"/>
                              <a:gd name="T31" fmla="*/ 673 h 452"/>
                              <a:gd name="T32" fmla="+- 0 4141 4042"/>
                              <a:gd name="T33" fmla="*/ T32 w 480"/>
                              <a:gd name="T34" fmla="+- 0 722 314"/>
                              <a:gd name="T35" fmla="*/ 722 h 452"/>
                              <a:gd name="T36" fmla="+- 0 4207 4042"/>
                              <a:gd name="T37" fmla="*/ T36 w 480"/>
                              <a:gd name="T38" fmla="+- 0 754 314"/>
                              <a:gd name="T39" fmla="*/ 754 h 452"/>
                              <a:gd name="T40" fmla="+- 0 4282 4042"/>
                              <a:gd name="T41" fmla="*/ T40 w 480"/>
                              <a:gd name="T42" fmla="+- 0 765 314"/>
                              <a:gd name="T43" fmla="*/ 765 h 452"/>
                              <a:gd name="T44" fmla="+- 0 4358 4042"/>
                              <a:gd name="T45" fmla="*/ T44 w 480"/>
                              <a:gd name="T46" fmla="+- 0 754 314"/>
                              <a:gd name="T47" fmla="*/ 754 h 452"/>
                              <a:gd name="T48" fmla="+- 0 4424 4042"/>
                              <a:gd name="T49" fmla="*/ T48 w 480"/>
                              <a:gd name="T50" fmla="+- 0 722 314"/>
                              <a:gd name="T51" fmla="*/ 722 h 452"/>
                              <a:gd name="T52" fmla="+- 0 4476 4042"/>
                              <a:gd name="T53" fmla="*/ T52 w 480"/>
                              <a:gd name="T54" fmla="+- 0 673 314"/>
                              <a:gd name="T55" fmla="*/ 673 h 452"/>
                              <a:gd name="T56" fmla="+- 0 4510 4042"/>
                              <a:gd name="T57" fmla="*/ T56 w 480"/>
                              <a:gd name="T58" fmla="+- 0 611 314"/>
                              <a:gd name="T59" fmla="*/ 611 h 452"/>
                              <a:gd name="T60" fmla="+- 0 4522 4042"/>
                              <a:gd name="T61" fmla="*/ T60 w 480"/>
                              <a:gd name="T62" fmla="+- 0 540 314"/>
                              <a:gd name="T63" fmla="*/ 540 h 452"/>
                              <a:gd name="T64" fmla="+- 0 4510 4042"/>
                              <a:gd name="T65" fmla="*/ T64 w 480"/>
                              <a:gd name="T66" fmla="+- 0 468 314"/>
                              <a:gd name="T67" fmla="*/ 468 h 452"/>
                              <a:gd name="T68" fmla="+- 0 4476 4042"/>
                              <a:gd name="T69" fmla="*/ T68 w 480"/>
                              <a:gd name="T70" fmla="+- 0 406 314"/>
                              <a:gd name="T71" fmla="*/ 406 h 452"/>
                              <a:gd name="T72" fmla="+- 0 4424 4042"/>
                              <a:gd name="T73" fmla="*/ T72 w 480"/>
                              <a:gd name="T74" fmla="+- 0 357 314"/>
                              <a:gd name="T75" fmla="*/ 357 h 452"/>
                              <a:gd name="T76" fmla="+- 0 4358 4042"/>
                              <a:gd name="T77" fmla="*/ T76 w 480"/>
                              <a:gd name="T78" fmla="+- 0 325 314"/>
                              <a:gd name="T79" fmla="*/ 325 h 452"/>
                              <a:gd name="T80" fmla="+- 0 4282 4042"/>
                              <a:gd name="T81" fmla="*/ T80 w 480"/>
                              <a:gd name="T82" fmla="+- 0 314 314"/>
                              <a:gd name="T83" fmla="*/ 314 h 4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0" h="452">
                                <a:moveTo>
                                  <a:pt x="240" y="0"/>
                                </a:moveTo>
                                <a:lnTo>
                                  <a:pt x="165" y="11"/>
                                </a:lnTo>
                                <a:lnTo>
                                  <a:pt x="99" y="43"/>
                                </a:lnTo>
                                <a:lnTo>
                                  <a:pt x="47" y="92"/>
                                </a:lnTo>
                                <a:lnTo>
                                  <a:pt x="12" y="154"/>
                                </a:lnTo>
                                <a:lnTo>
                                  <a:pt x="0" y="226"/>
                                </a:lnTo>
                                <a:lnTo>
                                  <a:pt x="12" y="297"/>
                                </a:lnTo>
                                <a:lnTo>
                                  <a:pt x="47" y="359"/>
                                </a:lnTo>
                                <a:lnTo>
                                  <a:pt x="99" y="408"/>
                                </a:lnTo>
                                <a:lnTo>
                                  <a:pt x="165" y="440"/>
                                </a:lnTo>
                                <a:lnTo>
                                  <a:pt x="240" y="451"/>
                                </a:lnTo>
                                <a:lnTo>
                                  <a:pt x="316" y="440"/>
                                </a:lnTo>
                                <a:lnTo>
                                  <a:pt x="382" y="408"/>
                                </a:lnTo>
                                <a:lnTo>
                                  <a:pt x="434" y="359"/>
                                </a:lnTo>
                                <a:lnTo>
                                  <a:pt x="468" y="297"/>
                                </a:lnTo>
                                <a:lnTo>
                                  <a:pt x="480" y="226"/>
                                </a:lnTo>
                                <a:lnTo>
                                  <a:pt x="468" y="154"/>
                                </a:lnTo>
                                <a:lnTo>
                                  <a:pt x="434" y="92"/>
                                </a:lnTo>
                                <a:lnTo>
                                  <a:pt x="382" y="43"/>
                                </a:lnTo>
                                <a:lnTo>
                                  <a:pt x="316" y="11"/>
                                </a:lnTo>
                                <a:lnTo>
                                  <a:pt x="240" y="0"/>
                                </a:lnTo>
                              </a:path>
                            </a:pathLst>
                          </a:custGeom>
                          <a:noFill/>
                          <a:ln w="914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7782B" id="Group 14" o:spid="_x0000_s1026" style="position:absolute;margin-left:93.6pt;margin-top:7.05pt;width:275.8pt;height:39.4pt;z-index:-251640832;mso-wrap-distance-left:0;mso-wrap-distance-right:0;mso-position-horizontal-relative:page" coordorigin="1872,141" coordsize="5516,7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TWRVuBwAA1RsAAA4AAABkcnMvZTJvRG9jLnhtbJxZ247bNhB9L9B/&#10;EPTYIrEulOQ1shsEuaFA2gaN+gG0LFtCdCslr3f79T1DiV7KS67VLLDWhUejwzMz5JB68/ahrpz7&#10;XPRl29y6/mvPdfIma3dlc7h1/04/vVq7Tj/wZsertslv3ce8d9/e/fzTm1O3yYO2aKtdLhwYafrN&#10;qbt1i2HoNqtVnxV5zfvXbZc3aNy3ouYDLsVhtRP8BOt1tQo8L16dWrHrRJvlfY+7H8ZG907a3+/z&#10;bPhzv+/zwaluXXAb5K+Qv1v6Xd294ZuD4F1RZhMN/gMsal42eOnZ1Ac+cOcoymem6jITbd/uh9dZ&#10;W6/a/b7MctkH9Mb3LnrzWbTHTvblsDkdurNMkPZCpx82m/1x/1l037qvYmSP0y9t9r2HLqtTd9jo&#10;7XR9GMHO9vR7u4M/+XFoZccf9qImE+iS8yD1fTzrmz8MToabYeQFcQw3ZGiLPC9cTw7ICniJHvPX&#10;SeA6aPWZP/omKz5OT0eRH4+PJus1Na74ZnyrZDoxu3vTldkG/5NaOHum1vWowlPDUeTuZKReZKPm&#10;4vuxewXHdnwot2VVDo8ySCEQkWruv5YZCU0XEParcMrdrctCdKvhNdREO73W8SPqn4KND3HqlPSN&#10;07TvC94c8nd9hwCHWHhe3RKiPRU53/V0m0SaW5GXMyLbquw+lVVFzqPzqcvIkYsYM6g2xu+HNjvW&#10;eTOMCSnyCr1vm74ou951xCavtzm6KX7bTS7tRfYXeIMc3/SDyIesoNM9SEz34dlzg2T8RJK60yNc&#10;r0bg81BSYWgPJGgs+uFz3tYOnYA0eMrw5vdfemIMZgpCnJuWpFMyE69JcdCkMQiDWq8UxdUzTf9X&#10;3n4reJeDDZnVwydR4fNJ5DkNlQ4SBZwmnEruXs9saWFsIdgiRZmHpKTkDP2Q7PONUpQhkWVSsyiQ&#10;Qacyk2+y4ygowZWIGCZ3kJNuHXZT6KewsK8rDL6/vnI8hwXrwMELpTkdBgYj7JeVk3rOyaF3SzJP&#10;pjCEaKZCnzn4vwSFCgRDBCmcibz+NqZAEykvMZKKFIxIMTMpJLlOKohMpODKc+9CQIykMKVqlhiG&#10;SiOpGwUjUmszKX+uehglJla+LjphjLT8uezMW98YeSF4njqZ+oGF2YX0XmxkpivPgDEzm2vPvIiZ&#10;menyp35sYXahf7w2MtPlZ8AYmQVz/SngjcwC3QNpYIv7uQci5pmYBbr+hDEzu9TfolmgeyANLMEf&#10;zD0Q+76Rma4/YczMLvS3xVmgeyANLBkQzj0QJ6GJWajrTxgjs3CuvzUzQ90DaWjJgHDugSQIjMx0&#10;/QljZjbXnwWWgSzUPZCGlgwI5x5IEBqmAVbXnzBGZmyuv3Xcp6nnPDSmiFrjyI/5Qh8bk9g4yjJd&#10;f8KYmc31Z2G0NuYm0z2QMksGsLkHLJoxXX+7ZnP9GUPameZKpnsgZZYMiOYesMRZpOtvjTNM/7r+&#10;jCWxkVmkeyCNLBkQzT1gyc1I19+am9Fcfxb5KDIM9UWkeyCNLBkQzT1gGc8iXX/reEYLIn0+j5DE&#10;Jmax7oE0tmRAPPeAZQ6Idf2tc0A819+qWax7II0tGRBfeMA8b8a6/tZ5M57rb42zWPdAijcaR43k&#10;wgPmWiPR9bfWGrR+1b1py81E90CaWDIgmXvAUp8luv7W+iy50N82niW6B1IksFmzuQeoWDXMAYmu&#10;v72gvdDfVvuvdQ+ka0sGrOceoNrewGyt60+Y8xyAJd55ecKLcdmHdcxDMy1ZcOZg9U27G7SC6dqe&#10;di5ScMPSKJUrI5gAilotYDiMwMm0WHoZDA0JjCqcFprXTFN5LeFyD+E6HN6W8JtF1qkQJTiKyCVk&#10;qDqU8GU9pZKN4Ci3llinOkrCl3WVihsJX9bVabGbolpYQobKALKOKXwRfOoq5tUlcJowyTomu0Xw&#10;qauYgZbAaWoh65gWFsGnrmKsXgSfuooBdAmcRkYig1FtEXzqKoaaJXAaQ8g68l+Dj2kyJTht+lzu&#10;FwvXwX7xlp5ByvOBxgV16pywiUc7IAWOqIDoft3e52krEQMNDwHVuXiv3KvA257aq0bH+TSXAndO&#10;dtWsjp00dzNKeg5N1aqOI4qqSdi6UXsyqlUdRxSt2+mNqLZGRVSzOo6wkX+AldxLqMlYcKNCQxlR&#10;xxmz8ByfqlkdR5jqpqf2e1WzOk49mERjEPklcsoJKGRexIW00QxJrtkLaaoh3BV+jJZywF3rLsod&#10;ibuqHgUb7F1zhrJ3zbWK35VAOXdXpY7ygjqO3lDqXQlh5Yy5y5AalF3jRqtKM8pObRvxvOnKN1VD&#10;yXfjIxEo1/q2KndqM7sXh+37Sjj3nL79yL/J6zMYvrE0O0QN39C2+cfpfOBlNZ7j5RWmcnxjGLdJ&#10;x33Vbbt7xCa0aLFJDGfgCxhOilb86zonfE26dft/jpw+IFS/Ndj2BUMaAAZ5waKE9n2E3rLVW3iT&#10;wdStO7goNOj0/YArPHLsRHko8CZfdrdp3+Hzy76UG9PEb2Q1kcXOszyT346koNN3Lvo4pV9L1NPX&#10;uLv/AAAA//8DAFBLAwQKAAAAAAAAACEA6s8A2GgdAABoHQAAFQAAAGRycy9tZWRpYS9pbWFnZTEu&#10;anBlZ//Y/+AAEEpGSUYAAQEBAGAAYAAA/9sAQwADAgIDAgIDAwMDBAMDBAUIBQUEBAUKBwcGCAwK&#10;DAwLCgsLDQ4SEA0OEQ4LCxAWEBETFBUVFQwPFxgWFBgSFBUU/9sAQwEDBAQFBAUJBQUJFA0LDRQU&#10;FBQUFBQUFBQUFBQUFBQUFBQUFBQUFBQUFBQUFBQUFBQUFBQUFBQUFBQUFBQUFBQU/8AAEQgAOAGH&#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K+vLq/1R7CxcwCFVa5uyu7bu+7Gv8At9W5+78v96uc1LxLY6bfyWjeLNdvLiFtskem6at35T/3&#10;W8m2ba3+y1T69q0+i+HfiRqNq224slmnjb+666fCy1PoukwaBpttp0AYwQLtBdtzt/eZm/iZvvM3&#10;95q0pw5jKpU5TJ/4TOy/6D/jH/wmpf8A5Bo/4TOy/wCg/wCMf/Cal/8AkGukorp+rxOb28jm/wDh&#10;M7L/AKD/AIx/8JqX/wCQaT/hNdNR83HirxJp8Q+9Pf6L9lgX/elktFVf++q6ffTGRbmJo5FV1Zdr&#10;I33WWl7GIe3kXf8AhHr/AP6GbVP+/Vp/8Yrj5/FWnrcT26eLPEF89vI8Mz6bpK3arIr7XVmitGUM&#10;v3WXtUen6tc6N8EdeubeZkn0m31aC1fd8yLbSzxxf98rGtdRpGm2+iabbafZxrFbQRrFGi1xncc7&#10;/wAJlZf9B/xh/wCE1L/8g0f8JlZf9B/xh/4TUv8A8g11qP8A7VCv92gDkv8AhMrL/oP+MP8Awmpf&#10;/kGlg8Waa7xRy+K/EFj5jKiS6jpK2kbMfurvltFWusR/9r/Py1BPbQ39nLa3EcdxBOrLJFKu5WVv&#10;4f8Ax6gCx/wj1/8A9DNqv/fq0/8AjFcjJ4v0/cyw+KfEl8o6XFhov2mJ/wDdkjtGVv8AgNZ807XX&#10;wdewnkeSCTVf7Ddmb5mtzqX2Qru/65fLuru4IY7aKKGFVigXakUSLtVVoA5T/hMrL/oP+MP/AAmp&#10;f/kGj/hMrL/oP+MP/Cal/wDkGutPRKEf/a/z8tAHJf8ACZWX/Qf8Yf8AhNS//INTWHiew1G8gtF8&#10;Wa7ZXEzeXCupaYtn57/3V861Xc3+ytdOj/7X+flqhrOk2uvaZPYXkay2867fl/8AHW/2WX726gCe&#10;fSbmygknn8U6lFDGu6SSRbRVUev+orkx480px+78UeJrhSPllg0NpI2/3WWz2tWZ4hv5PFXw6+Hn&#10;9pBbiLXJLSW9R+EmP2SW52sP7vmRr8ta293X71B6WFwnt480pDf+E/0z/oY/Fv8A4Tkn/wAhUf8A&#10;Cf6Z/wBDH4t/8JyT/wCQqdz/AHqOf71B2/2bT/mI/wDhP9K/6GPxb/4Tkv8A8hVoaJ4k0/XrxLG2&#10;8X6xFelSywXthHaSyL/srLbLu/4DVLcW/jrA8cyeV4S1O+X/AI+dNhbULaUfejkiXcrL/n7rUGcs&#10;uio+7I9H1OzfRrKW9vvF2oWtpCN0ksq2iqo/78VzY8YWTDI1/wAXsh7r4ckYH/yRq94wtotV8b+F&#10;bG6UTW0EN3qaxMPl8+JoI4mP+757bf8Aa2t/DXQI/wDtf5+Wg8Q5L/hMrL/oP+MP/Cal/wDkGj/h&#10;MrL/AKD/AIw/8JqX/wCQa61H+781CP8Ad+agDkv+Eysv+g/4w/8ACal/+Qav6FqUHiK6kgsvF2sp&#10;cRr5jWt3ZQW0u3P3vLltlbb/ALVbyP8A7X+flrmfG+y2XRtSRdl3batZRQTj+7PcxQSr/ussjUAa&#10;msL/AMI/Y/aL7xhqFpEDsUulpl27Ko8j5m4+6tYg8YWZ/wCZg8Yt/wBy1L/8g1euYVv/AInzLOnm&#10;ppemQ3Fsm/5VknlnWVtv97bAq7v9tv7zVvo/+1/n5aAOS/4TKy/6D/jD/wAJqX/5Bo/4TKy/6D/j&#10;D/wmpf8A5BrrUf8A2qE6LQByX/CZWX/Qf8Yf+E1L/wDINaOiXkPiTzksPFerNJb7fPhmtoIJ4t2d&#10;u+OSBWXd/D8v8NbiP/tVz2sKLLxt4QvIvknubmbTp3/vR/Zp59v/AH1ArUAW9cnTw1BC2oeL9Sga&#10;RtscawW0kkzf3UjWAs3/AAFayP8AhMrL/oP+MP8Awmpf/kGrekRrf+N/FN5N891Y3MenW2//AJZw&#10;fZoJ22/3dzS/N/uJ/dWuiR/9r/Py0Acl/wAJlZf9B/xh/wCE1L/8g0f8JlZf9B/xh/4TUv8A8g11&#10;qv8AdpKAOT/4TKy/6D/jD/wmpf8A5BrU0GeLxVbyz6Z4v1K6iglNvMix2ytDKv3o5FaDcrdPlbn5&#10;q2Uf/arCtUWz+J9r5Py/2hpVw1z/ANNGhlg8tv8AyPLQA7XriPw3JA194q1hZZ9whggtIJ5ZMfe2&#10;xx2zM3Vf0rN/4TKy/wCg/wCMP/Cal/8AkGrOjRR3Xj3xjqMihruGeHTIpW/hgW2in2/9/J5a6RH/&#10;ANr/AD8tAHJf8JlZf9B/xh/4TUv/AMg0f8JlZf8AQf8AGH/hNS//ACDXWo/3fmoR/wDa/wA/LQBy&#10;R8YWnfxB4wX/ALluT/5BrX0q4n1HTm1HQvEL6+qsyeRdCFUZl+9HujjVo3/3s7f7tayP/tf5+Wud&#10;tY1074mxLbkImqaZPLdbf+WskElssbf722dl3f7v92gDr9L1FdX06G6twYxKu4LIOUPGVb3oql4T&#10;+bSJ/wDsIX3/AKVy0UAct44/5ET4q/8AXtc/+m+OugNc/wCOP+RE+Kv/AF7XP/pvjroDXThzixBR&#10;1vW7Hw3pN3qmqXkdlp9pH5s9xK21VWjRtYs/EOkWepafcfa7G7gWeCVP+WkTLuVvmryj9qL4deHf&#10;GHwx1zWtWsWutT0TTbmewn8+VfJbbu3bVba33f4t1cV4j8W+INB/Zz+G+j+H9P1aWfXdLtLW71TS&#10;7SW5lsLbyIvNlVV/i2t8v/Aq6NzGMT3vwv478P8Aja61OHQ9Uh1JtNm+y3f2fdtik/u7v+A/w1u1&#10;8xfsjXmkab40+IPh/RdJ1bT9PW5iltvt9pLH5cSrt2ys33ZPm3bWr6dq0ZnHN/yQfxv/ALviD/0p&#10;u67zf/tVwbf8kF8b/wC74g/9Kbuu8x/tV5r+I9WPwnNeO/iR4b+GWkJqfijWIdJtZZPKVpdzPI39&#10;1VXczf8AAazLX43eB7zwPL4vh8T2b+Ho28qS63Muxv8Anmy/e3f7O3d81YfxQh8L6h4+8L29w1r/&#10;AMLBjtruXw4upLK1n5u35tyr8rfd/wB7+7Xz58N4fCdr4z8W+Gfid9jm8S/8JZbXkDWXm/2ZPdyK&#10;3lLtVflX727zfvbtv8LbnEqR9UfD74r+FPivZ3V14V1yHVktm2zIitFLH/d3RyKrL/vV1++vmX4M&#10;rrWh/tReM7Pxc2m3HiPUtHgvFn0H5bNYFdU2srfNu+795v8AvrctfTNEiInAp/yS0f8AY3f+7BXf&#10;r/vf5+WuAT/klo/7G7/3YK79f97/AD8tQWch8Qfiz4R+FdrbXHirXIdJ+07vIRlaSWT+9tjXc3/A&#10;v9qsPUv2jfhvpdjpmoXni6zSz1GNpLSVElbzFVtrfd+7/ut81cj8Ytb8M+DPi1pGtW+n33iv4l3u&#10;mtp2k+H4mi8hY9zN57bv9X/Eu7d93d8v3mrnLPRv+GbP2eNe1rWrXSdQ8R3t3JeR2dvCrWttcz7V&#10;WCL/AGV+9tX/AGtv95rj8Ifa5T3DwH8VPCfxOW+bwzrEOqrabVn8pWXbu+795f8AZausV/u15x8C&#10;vhdB8MPBkSS7ZfEGpH7drN433p7lvmb/AICu7av/AH1/E270VaUvdIj7x5p/zTf4O/S2/wDTVc1u&#10;Vhj/AJJv8HP+3b/01XNblTI+ly7+EYuv+L9H8Ltp8erX0Nk2oXK2dsj/AH5pW+6qqtZvjv4meFfh&#10;nHbSeJtYh0z7SzeSm15ZZP8AgMas3/Aq8f8A2g/AGg6b408BeKrWz2a5qHiiygubrz5G8xf7u1m2&#10;r91a32S3uf2uZV1SOF9vhX/QFuP+u/zbd38XzS/8BoidMqrjJxPXdB1vT/E+jW2raTeQ6hplyu6C&#10;4gbcrVn/ABB/5EDxL/2C7n/0U1ebfsreWPCPihbPb/Yy+Jb1bDym+TyPl27f9mvSPiAc+APEv/YL&#10;uf8A0U1BopSlT5juvEP/ACUrw3/2CNS/9H2NbC/73+flrH8Q/wDJSvDf/YI1L/0fY1rf8C/z8tB8&#10;gee+I/2hPh34S8Uf8I3q3iq1tNV3KjW+2Vljb/al27V/4E1WvGnxy8C/D3VotN8QeIrfTr5oFuli&#10;dZG3RNu2t8q/7NfPXxe0TS9b+Dvjq8+GU2j/ANjNf3N14qbVln+3SXKsrbYmk+7/APZfK396r4e8&#10;PX/j3xB4j8XeEvHej6Clt4f0/bpd5p6309tAtsrLHO067Y/u/eXd/wDFXEJfEfXOg69Y+J9GsdW0&#10;u6W90+9jWWC4TcvmK38VZnjn/kDaf/2GNL/9OEFc9+z/AOObr4j/AAi8OeILy1hsrm5jZZYrVdsW&#10;6OVotyr/AAq23d/wKuh8c/8AIG0//sMaX/6cIKUo8siY/CTt/wAlT1r/ALA+m/8Ao++rc31ht/yV&#10;PWv+wPpv/o++rYlh+0xNGy74pV2sm6pKMpfG2hv4tbwyupQy68tt9sawT5mWDdt3f7P3q5LXf2iv&#10;hz4c8UDw5qXiyztNX3eW0X71ljb+7LIv7tf+BNXlPw8+Hvh/4aftd3mk+HbH7Fp8nhNrpomnln3S&#10;tcrubczM38NeYeK7bWPB/wAMvi3otvouh+JdDu9Ynnn8VpqkG62ZmX91LE373z1b7q/3m/i/iAPu&#10;lH3/AO3WHr7Z8UeB/wDsLSf+m+8rP+EX2xPhV4O/tDzPtf8AY9p56S/e3eUu7dV3X/8AkaPA/wD2&#10;FpP/AE33lVL3ZcpMZe6O8Pf8jV44/wCwxF/6b7OugWsDw9/yNHjj/sMRf+m+zrQ1zVf7K0a+1D7P&#10;NfNaW0k/2W3XdLNtXdtVf7zVJUTM1zx/4f8ADmvaRouqatDbarq7bLKzbczzf98/drnPFP7Qnw98&#10;E+Jv+Ef1rxTa2Or/ACq1uyyN5e77vmsq7Y/+Bf3q+SrrxVNN8RPBPjrxVofib/hL7vxDunt30udV&#10;trRflitrZW/1n97+827/AL69C8T2ema3qHj74d/DjSzr+ra/qDXPiLxBrLL9j0xpG/1att3My/Nt&#10;T5trbvvbWq4xI5j6zSZXiWSNldWX5XT+Ksdf+SoaH83/ADB9S/8AR9jUvg/QY/CvhLRdFjuGu4tP&#10;soLNZ2b/AFiqqru+9/s1Er5+KGh/9gfUv/R9jSnuERnh7/kavHH/AGGIv/TfZ1vVg+Hv+Rq8cf8A&#10;YYi/9N9nVb4k+KrzwZ4F1nWtN0mbW762g3W1haqzNNKzbV+Vf4fm3N/s1LLJ38f+H4fGcXhJtXi/&#10;4SOaD7UunpuaXyv7391f+BUut+P/AA/4b17SNF1LVobTVdWl8qysn3M07f8AAfu/8Cr4x8EeJI/B&#10;nxk8K+ItS0XxVqvirUNOvbrWPP0mVZ7m5kX5Viib/lnEvy7lqne+KppviH4J8ceKtD8Tf8Jfd+If&#10;Nnt30udUtrRflitrbd/rP733dzbv++q5fhIcviPvmsRf+SoaH83/ADB9S/8AR9jW0j71Vv8Ax2sV&#10;f+SoaH83/MH1L/0fY1JZs+Ev+QLc/wDYQvv/AErloo8Jf8gW5/7CF9/6Vy0UAcx43/5EP4qf9e1z&#10;/wCm+Kuh3/P96srWdFm8QaD8QtKt9qzX5lto9/3dz2MKrTPDvie08T2LTWh2zRs0dzbTHbLbSr9+&#10;KRf4W3f/ABX+900NEcuIJ9e0Sx8VaDfaPqUP2vT9QgaC5i8xl8yNvlZfl+7SaFo9p4e0Sx0nTYfs&#10;+n2UC21tFuZtsartVNzNub/gVaQ6U2uqxxGJongzR/DeqazqWm2v2e+1edbm9l85m86RV+9tZvl/&#10;4DW2nahO1QX9/a6VZSXl9cR2ltH80ks7bVVaexRyrf8AJB/G/wDu+IP/AEpu67w9Erj9J0O71v4N&#10;61YLFJFc6xDqckEU6+W6/aZZ5Ityt9xtsi/L/DW34c8QWvifSY76xk37tyyRP/rY5V+9Gy/wsrfe&#10;/wBqvNl8R6cfhMf4i/Cvwr8VrK2tPE+kx6oLaTzYGMrxSRv/ABbWVlb/AIDurDt/2dfh3a+C5fCi&#10;+GLX+xZ51upInaVpWl/hl83d5m7+H73/ANl6Tj/apfv1JRxfw6+Dfg/4Vtef8IvosenyXf8Ar7h5&#10;JZ5ZP9ndIzNt/wBmuxX/AHqcnRaqaprFnolg15qF1HaWa/ellbbR8QHFp/yS0f8AY3f+7BXfr/vf&#10;5+WuHi0zUZvhGsv2C5W5bU/7c+xMn+keV/aX2zy9n/PTy/4P73y11Wja3Y+IdNg1DTbqO+sZ1WWO&#10;4ibcrLQBw/jz9n74f/E7Xv7Y8TaD/aep+SsHm/bbmL5V3fLtWVV/i/8AHqfY/s/fD+w8KxeG7fQd&#10;mhx6gurLa/bZ/wDj527Vbd5u7/gP3f8AZr0M9EpKsBd/+1/n5ab6/wCf7tOR/wDa/wA/LWZr/iKy&#10;8N6a1xdu392C3i+aW4b+FIl+8zN/dqAOFT/knPwd/wC3b/01XNbIqp4h0e58K/DHwRLfDCeGlt31&#10;Fl+by41tJIJX+X+FfM3N/sq1WYJo7qJZreRZYpPmV4m3K1TI+hy6X7sxvEng3SfFp01tWs/tv9m3&#10;a31p+8ZfLnX7rfK3zf7rVnfEH4UeFfiglt/wkmkrqMltu8qVZmjlXd95dysvy/7Ndfg0UHpOMZGX&#10;4c8P6b4S0a00jR7GPT9Ntk2xW8X8P/fXzM3+01U/iC//ABQHiX/sF3P/AKKaugxz81c345mW48PX&#10;2ixt5uqazBJY2lqvzPJJIrLu2/3V+8zfdVVqiJOMIne+If8AkpXhv/sEal/6Psa1vX/P92uf8d3M&#10;eg+JNA129lEGlxRXGnT3LD5YHnkgaJn/ALq7oNu7+8yV0COsyqysrq38aN96g+PPLvEP7M3w18T+&#10;Kp9e1LwxBcajcyefOy3Escckv95o1fb6f727/vqbxj+zj8O/H2rR6lrHhuGa8WNYPNgnltvMVflV&#10;W8tl/h+WvTKKAKml6VZ6Jpdtpun2sdpY20axQWsC7VVV+6tZHjr/AJA2n/e/5DGl/wDpwgroU/h+&#10;auV8aX8WoXWiaDby+dqtxqNpdCCLczLDBcxTyyv/AHV2xbdzfxOq/wAXzWBoN/yVPWv+wPpv/o++&#10;rcX/AHv8/LXM+Ib6Dwz8RkvdQf7PZ6xZ21jDO/EXnxSTt5bN/CzLP8v97ay10iOrp/fWoAw/+EG0&#10;NPGr+LltP+Khay/s77Z58nzW27dt27tv3v4ttchrX7N/w48Q+Lm8Tah4Wt7jVJZ1nlfz5Viml/vN&#10;Fu8pv+BL83/oXpe+lo+EBd/+1XP6/wD8jR4H/wCwtJ/6b7yugX/e/wA/LXLalexar458NabaSPPd&#10;adcyahd7PmWGP7NPAu5v4WZp12q33tj/AN1qALfh7/kaPHH/AGGIv/TfZ1u1y9rew+HfHuuWN/IL&#10;d9auo76yeT5Em220EDKrf31aNfl/uv8A71dSv+9/n5aAMLX/AAXo/inUdIvtStPtN1o1z9ssJfNZ&#10;fLl+7u+Vvm/4FurzzUf2SvhTrWp3d7eeFvtN5dzNPPMdSu13szbmf/X/AN6vYF/3qatAFXRtJs9C&#10;0ix0uwj8ixtIFgtotzN5cartVd27+7Werf8AF0ND+b/mD6l/6Psa3F/3q5vTbyLWPiZE1pIbmLSd&#10;Mngu5o/mjSWeSBkj3fd3bYGZl/h3L/eWgCbw9/yNHjj/ALDEX/pvs63v+Bf5+Wuasb2LSPHfiDTr&#10;qT7PcatPHqNlv/5eIlggglVP9pWj+Zf+mqf3q6Vf97/Py0AYd14P0e/8W6f4kuLPfrVlBJa2115j&#10;fLE33l27ttJr/gvRfFN9pF9qVr9rudGuftlhL57L5cv975W+b/gW6t3+781N/uUAO3/7X+flrDX/&#10;AJKhofzf8wfUv/R9jW5v+6zVzmi3kXiH4hxXdjJ9qtNL065tLm5X5ovOmlgZY1b+JlWBty/w7k/v&#10;UAdB4S/5Atz/ANhC+/8ASuWin+Ev+QPP/wBhC+/9K5aKAGXmmXkV+99YSoJ5AqTRTr+7nVfu/Mv3&#10;W7buf937tZGr+FW8QzifVvB3hrU5l+VZbyfzW2/8CtqKKAKH/CtNN/6J14M/Jf8A5Fo/4Vppv/RO&#10;vBn5L/8AItFFAB/wrTTf+ideDPyX/wCRals/AVrps63Fp4D8JWs8Z3Ry27Kjr/wL7NRRQB0n2vxH&#10;/wBArTP/AAZyf/I9YOreD01y6N1qXgjwtf3J+9NdS+a//fTW1FFAFX/hWel/9E68Hfkv/wAi0f8A&#10;Cs9L/wCideDvyX/5FoooAP8AhWel/wDROvB35L/8i1PpvgqPRLxbvTvA3hSwul+7NayeU6/8CW1o&#10;ooA6H7X4j/6BWmf+DOT/AOR65u/8C2+p3U13feBPCd7cyfemnk3u3+8zWtFFAEf/AArPS/8AonXg&#10;78l/+RaP+FZ6X/0Trwd+S/8AyLRRQAf8Kz0v/onXg78l/wDkWrmj+FToE32jSfBnhfTZyNvmWc3l&#10;N/30ttRRQBt/a/Ef/QJ0v/wZyf8AxiuZuvh1YXUsk03w+8IXEjnczy7WZv8AyWoooAb/AMKz0v8A&#10;6J34M/Jf/kWj/hWOl/8AROvBv5L/APItFFA7sP8AhWOl/wDROvBv5L/8i1o6L4bm8Ns7aR4Q8N6U&#10;z/eazufJ3f8AfNtRRQF2a00viCZWjbSdKeNl2srajJ83/kCuak+HGnOzsfh54Odm/ibb83/krRRQ&#10;IT/hWel/9E68Hfkv/wAi0f8ACs9L/wCideDvyX/5FoooAP8AhWel/wDROvB35L/8i1q6Po954bha&#10;PSfCvh7TI2+8lndtErf9821FFAFq7Gu31tJBc6Ho9xbyLtkik1GRlb/gP2asD/hWml/9E78Hf+O/&#10;/ItFFAB/wrPS/wDonXg78l/+RaP+FZ6X/wBE68Hfkv8A8i0UUAH/AArPS/8AonXg78l/+Ra2dL07&#10;U9Atvs+l+G9B0+3zu8q1vWiX/vlbaiigCS/t9Y1m1e21Hw/ol7bP96Ce/eRG+qtbVg/8K003/onX&#10;gz8l/wDkWiigBf8AhWel/wDROvB35L/8i0f8Kz0v/onXg78l/wDkWiigBP8AhWmm/wDROvBn5L/8&#10;i1vafb6xo1qtrp3h/RLO1j+7BBfvGi/RVtqKKAI9VsNS1+2+zan4b0HUrYnd5F5etKv/AHy1tWN/&#10;wrPS/wDonXg78l/+RaKKAD/hWel/9E68Hfkv/wAi0f8ACs9L/wCideDvyX/5FoooAP8AhWml/wDR&#10;O/B3/jv/AMi1vWtprUVktlBZabolsi7Vezlaby19Ej8pF/z92iigDZ0uxh0yxgtIA3lRLtXe24/8&#10;CPrRRRQB/9lQSwMEFAAGAAgAAAAhABEAhenfAAAACQEAAA8AAABkcnMvZG93bnJldi54bWxMj01L&#10;w0AQhu+C/2EZwZvdJFWbxmxKKeqpFGwF8TbNTpPQ7G7IbpP03zue9DYv8/B+5KvJtGKg3jfOKohn&#10;EQiypdONrRR8Ht4eUhA+oNXYOksKruRhVdze5JhpN9oPGvahEmxifYYK6hC6TEpf1mTQz1xHln8n&#10;1xsMLPtK6h5HNjetTKLoWRpsLCfU2NGmpvK8vxgF7yOO63n8OmzPp831+/C0+9rGpNT93bR+ARFo&#10;Cn8w/Nbn6lBwp6O7WO1FyzpdJIzy8RiDYGAxT3nLUcEyWYIscvl/QfED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IeTWRVuBwAA1RsAAA4AAAAAAAAAAAAAAAAAPAIA&#10;AGRycy9lMm9Eb2MueG1sUEsBAi0ACgAAAAAAAAAhAOrPANhoHQAAaB0AABUAAAAAAAAAAAAAAAAA&#10;1gkAAGRycy9tZWRpYS9pbWFnZTEuanBlZ1BLAQItABQABgAIAAAAIQARAIXp3wAAAAkBAAAPAAAA&#10;AAAAAAAAAAAAAHEnAABkcnMvZG93bnJldi54bWxQSwECLQAUAAYACAAAACEAWGCzG7oAAAAiAQAA&#10;GQAAAAAAAAAAAAAAAAB9KAAAZHJzL19yZWxzL2Uyb0RvYy54bWwucmVsc1BLBQYAAAAABgAGAH0B&#10;AABu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1872;top:141;width:5516;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FAxgAAANwAAAAPAAAAZHJzL2Rvd25yZXYueG1sRI9Ba8JA&#10;FITvBf/D8oTe6saqqUZXESFQexCaCr0+ss8kmH2bZrcx9de7BcHjMDPfMKtNb2rRUesqywrGowgE&#10;cW51xYWC41f6MgfhPLLG2jIp+CMHm/XgaYWJthf+pC7zhQgQdgkqKL1vEildXpJBN7INcfBOtjXo&#10;g2wLqVu8BLip5WsUxdJgxWGhxIZ2JeXn7NcoeMt+prZbXHfHNN0vDvFezj6+T0o9D/vtEoSn3j/C&#10;9/a7VjCdxPB/JhwBub4BAAD//wMAUEsBAi0AFAAGAAgAAAAhANvh9svuAAAAhQEAABMAAAAAAAAA&#10;AAAAAAAAAAAAAFtDb250ZW50X1R5cGVzXS54bWxQSwECLQAUAAYACAAAACEAWvQsW78AAAAVAQAA&#10;CwAAAAAAAAAAAAAAAAAfAQAAX3JlbHMvLnJlbHNQSwECLQAUAAYACAAAACEAVs7hQMYAAADcAAAA&#10;DwAAAAAAAAAAAAAAAAAHAgAAZHJzL2Rvd25yZXYueG1sUEsFBgAAAAADAAMAtwAAAPoCAAAAAA==&#10;">
                  <v:imagedata r:id="rId31" o:title=""/>
                </v:shape>
                <v:shape id="Freeform 16" o:spid="_x0000_s1028" style="position:absolute;left:4041;top:313;width:480;height:452;visibility:visible;mso-wrap-style:square;v-text-anchor:top" coordsize="480,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3/GxgAAANwAAAAPAAAAZHJzL2Rvd25yZXYueG1sRI9ba8JA&#10;FITfC/6H5Qh9KbpR64XUVUQU7Eu9gn08ZI9JMHs2ZleN/74rFHwcZuYbZjytTSFuVLncsoJOOwJB&#10;nFidc6rgsF+2RiCcR9ZYWCYFD3IwnTTexhhre+ct3XY+FQHCLkYFmfdlLKVLMjLo2rYkDt7JVgZ9&#10;kFUqdYX3ADeF7EbRQBrMOSxkWNI8o+S8uxoFq4X5uNJiuOn/9PfzS/otj5vftVLvzXr2BcJT7V/h&#10;//ZKK/jsDeF5JhwBOfkDAAD//wMAUEsBAi0AFAAGAAgAAAAhANvh9svuAAAAhQEAABMAAAAAAAAA&#10;AAAAAAAAAAAAAFtDb250ZW50X1R5cGVzXS54bWxQSwECLQAUAAYACAAAACEAWvQsW78AAAAVAQAA&#10;CwAAAAAAAAAAAAAAAAAfAQAAX3JlbHMvLnJlbHNQSwECLQAUAAYACAAAACEArG9/xsYAAADcAAAA&#10;DwAAAAAAAAAAAAAAAAAHAgAAZHJzL2Rvd25yZXYueG1sUEsFBgAAAAADAAMAtwAAAPoCAAAAAA==&#10;" path="m240,l165,11,99,43,47,92,12,154,,226r12,71l47,359r52,49l165,440r75,11l316,440r66,-32l434,359r34,-62l480,226,468,154,434,92,382,43,316,11,240,e" filled="f" strokeweight=".25397mm">
                  <v:path arrowok="t" o:connecttype="custom" o:connectlocs="240,314;165,325;99,357;47,406;12,468;0,540;12,611;47,673;99,722;165,754;240,765;316,754;382,722;434,673;468,611;480,540;468,468;434,406;382,357;316,325;240,314" o:connectangles="0,0,0,0,0,0,0,0,0,0,0,0,0,0,0,0,0,0,0,0,0"/>
                </v:shape>
                <w10:wrap type="topAndBottom" anchorx="page"/>
              </v:group>
            </w:pict>
          </mc:Fallback>
        </mc:AlternateContent>
      </w:r>
    </w:p>
    <w:p w14:paraId="59A536DA" w14:textId="77777777" w:rsidR="00DD427A" w:rsidRDefault="00DD427A" w:rsidP="00DD427A">
      <w:pPr>
        <w:pStyle w:val="BodyText"/>
        <w:spacing w:before="5"/>
        <w:rPr>
          <w:sz w:val="15"/>
        </w:rPr>
      </w:pPr>
    </w:p>
    <w:p w14:paraId="32362715" w14:textId="77777777" w:rsidR="00DD427A" w:rsidRDefault="00DD427A" w:rsidP="00DD427A">
      <w:pPr>
        <w:pStyle w:val="BodyText"/>
        <w:spacing w:before="105" w:line="319" w:lineRule="auto"/>
        <w:ind w:left="515" w:right="1301"/>
      </w:pPr>
      <w:r>
        <w:rPr>
          <w:noProof/>
          <w:lang w:val="en-IN" w:eastAsia="en-IN"/>
        </w:rPr>
        <w:drawing>
          <wp:anchor distT="0" distB="0" distL="0" distR="0" simplePos="0" relativeHeight="251648512" behindDoc="0" locked="0" layoutInCell="1" allowOverlap="1" wp14:anchorId="7FC8C4D8" wp14:editId="54349ECF">
            <wp:simplePos x="0" y="0"/>
            <wp:positionH relativeFrom="page">
              <wp:posOffset>1188719</wp:posOffset>
            </wp:positionH>
            <wp:positionV relativeFrom="paragraph">
              <wp:posOffset>583443</wp:posOffset>
            </wp:positionV>
            <wp:extent cx="3522001" cy="501396"/>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2" cstate="print"/>
                    <a:stretch>
                      <a:fillRect/>
                    </a:stretch>
                  </pic:blipFill>
                  <pic:spPr>
                    <a:xfrm>
                      <a:off x="0" y="0"/>
                      <a:ext cx="3522001" cy="501396"/>
                    </a:xfrm>
                    <a:prstGeom prst="rect">
                      <a:avLst/>
                    </a:prstGeom>
                  </pic:spPr>
                </pic:pic>
              </a:graphicData>
            </a:graphic>
          </wp:anchor>
        </w:drawing>
      </w:r>
      <w:r>
        <w:rPr>
          <w:w w:val="85"/>
        </w:rPr>
        <w:t>So</w:t>
      </w:r>
      <w:r>
        <w:rPr>
          <w:spacing w:val="-3"/>
          <w:w w:val="85"/>
        </w:rPr>
        <w:t>we</w:t>
      </w:r>
      <w:r>
        <w:rPr>
          <w:w w:val="85"/>
        </w:rPr>
        <w:t>replace14with10.Afteroneiteration</w:t>
      </w:r>
      <w:proofErr w:type="gramStart"/>
      <w:r>
        <w:rPr>
          <w:w w:val="85"/>
        </w:rPr>
        <w:t>10,whichhappensto</w:t>
      </w:r>
      <w:r>
        <w:rPr>
          <w:spacing w:val="3"/>
          <w:w w:val="85"/>
        </w:rPr>
        <w:t>be</w:t>
      </w:r>
      <w:r>
        <w:rPr>
          <w:spacing w:val="-3"/>
          <w:w w:val="85"/>
        </w:rPr>
        <w:t>the</w:t>
      </w:r>
      <w:r>
        <w:rPr>
          <w:w w:val="85"/>
        </w:rPr>
        <w:t>minimumvalue</w:t>
      </w:r>
      <w:r>
        <w:rPr>
          <w:spacing w:val="-3"/>
          <w:w w:val="85"/>
        </w:rPr>
        <w:t>in</w:t>
      </w:r>
      <w:proofErr w:type="gramEnd"/>
      <w:r>
        <w:rPr>
          <w:spacing w:val="-3"/>
          <w:w w:val="85"/>
        </w:rPr>
        <w:t xml:space="preserve"> </w:t>
      </w:r>
      <w:proofErr w:type="spellStart"/>
      <w:r>
        <w:rPr>
          <w:w w:val="90"/>
        </w:rPr>
        <w:t>thelist,appears</w:t>
      </w:r>
      <w:r>
        <w:rPr>
          <w:spacing w:val="-3"/>
          <w:w w:val="90"/>
        </w:rPr>
        <w:t>in</w:t>
      </w:r>
      <w:r>
        <w:rPr>
          <w:w w:val="90"/>
        </w:rPr>
        <w:t>thefirstposition</w:t>
      </w:r>
      <w:r>
        <w:rPr>
          <w:spacing w:val="3"/>
          <w:w w:val="90"/>
        </w:rPr>
        <w:t>of</w:t>
      </w:r>
      <w:r>
        <w:rPr>
          <w:w w:val="90"/>
        </w:rPr>
        <w:t>sortedlist</w:t>
      </w:r>
      <w:proofErr w:type="spellEnd"/>
      <w:r>
        <w:rPr>
          <w:w w:val="90"/>
        </w:rPr>
        <w:t>.</w:t>
      </w:r>
    </w:p>
    <w:p w14:paraId="62861AF5" w14:textId="77777777" w:rsidR="00DD427A" w:rsidRDefault="00DD427A" w:rsidP="00DD427A">
      <w:pPr>
        <w:pStyle w:val="BodyText"/>
        <w:spacing w:before="3"/>
        <w:rPr>
          <w:sz w:val="24"/>
        </w:rPr>
      </w:pPr>
    </w:p>
    <w:p w14:paraId="4DC50A09" w14:textId="77777777" w:rsidR="00DD427A" w:rsidRDefault="00DD427A" w:rsidP="00DD427A">
      <w:pPr>
        <w:pStyle w:val="BodyText"/>
        <w:spacing w:line="319" w:lineRule="auto"/>
        <w:ind w:left="515" w:right="1545"/>
      </w:pPr>
      <w:r>
        <w:rPr>
          <w:noProof/>
          <w:lang w:val="en-IN" w:eastAsia="en-IN"/>
        </w:rPr>
        <w:drawing>
          <wp:anchor distT="0" distB="0" distL="0" distR="0" simplePos="0" relativeHeight="251649536" behindDoc="0" locked="0" layoutInCell="1" allowOverlap="1" wp14:anchorId="01BD4D49" wp14:editId="564A9414">
            <wp:simplePos x="0" y="0"/>
            <wp:positionH relativeFrom="page">
              <wp:posOffset>1188719</wp:posOffset>
            </wp:positionH>
            <wp:positionV relativeFrom="paragraph">
              <wp:posOffset>516768</wp:posOffset>
            </wp:positionV>
            <wp:extent cx="3491539" cy="501396"/>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3" cstate="print"/>
                    <a:stretch>
                      <a:fillRect/>
                    </a:stretch>
                  </pic:blipFill>
                  <pic:spPr>
                    <a:xfrm>
                      <a:off x="0" y="0"/>
                      <a:ext cx="3491539" cy="501396"/>
                    </a:xfrm>
                    <a:prstGeom prst="rect">
                      <a:avLst/>
                    </a:prstGeom>
                  </pic:spPr>
                </pic:pic>
              </a:graphicData>
            </a:graphic>
          </wp:anchor>
        </w:drawing>
      </w:r>
      <w:proofErr w:type="gramStart"/>
      <w:r>
        <w:rPr>
          <w:w w:val="85"/>
        </w:rPr>
        <w:t>Forthesecondposition,where</w:t>
      </w:r>
      <w:proofErr w:type="gramEnd"/>
      <w:r>
        <w:rPr>
          <w:w w:val="85"/>
        </w:rPr>
        <w:t>33</w:t>
      </w:r>
      <w:r>
        <w:rPr>
          <w:spacing w:val="-3"/>
          <w:w w:val="85"/>
        </w:rPr>
        <w:t>is</w:t>
      </w:r>
      <w:r>
        <w:rPr>
          <w:w w:val="85"/>
        </w:rPr>
        <w:t>residing,westartscanning</w:t>
      </w:r>
      <w:r>
        <w:rPr>
          <w:spacing w:val="-3"/>
          <w:w w:val="85"/>
        </w:rPr>
        <w:t>the</w:t>
      </w:r>
      <w:r>
        <w:rPr>
          <w:w w:val="85"/>
        </w:rPr>
        <w:t>restof</w:t>
      </w:r>
      <w:r>
        <w:rPr>
          <w:spacing w:val="-3"/>
          <w:w w:val="85"/>
        </w:rPr>
        <w:t>the</w:t>
      </w:r>
      <w:r>
        <w:rPr>
          <w:w w:val="85"/>
        </w:rPr>
        <w:t xml:space="preserve">listinlinear </w:t>
      </w:r>
      <w:r>
        <w:rPr>
          <w:w w:val="90"/>
        </w:rPr>
        <w:t>manner.</w:t>
      </w:r>
    </w:p>
    <w:p w14:paraId="1B1EDDBA" w14:textId="77777777" w:rsidR="00DD427A" w:rsidRDefault="00DD427A" w:rsidP="00DD427A">
      <w:pPr>
        <w:pStyle w:val="BodyText"/>
        <w:spacing w:before="1"/>
        <w:rPr>
          <w:sz w:val="25"/>
        </w:rPr>
      </w:pPr>
    </w:p>
    <w:p w14:paraId="0A2CF5FA" w14:textId="77777777" w:rsidR="00DD427A" w:rsidRDefault="00DD427A" w:rsidP="00DD427A">
      <w:pPr>
        <w:pStyle w:val="BodyText"/>
        <w:spacing w:line="314" w:lineRule="auto"/>
        <w:ind w:left="515" w:right="1545"/>
      </w:pPr>
      <w:r>
        <w:rPr>
          <w:w w:val="85"/>
        </w:rPr>
        <w:t>We</w:t>
      </w:r>
      <w:r>
        <w:rPr>
          <w:spacing w:val="-3"/>
          <w:w w:val="85"/>
        </w:rPr>
        <w:t>find</w:t>
      </w:r>
      <w:r>
        <w:rPr>
          <w:w w:val="85"/>
        </w:rPr>
        <w:t>that14</w:t>
      </w:r>
      <w:r>
        <w:rPr>
          <w:spacing w:val="-3"/>
          <w:w w:val="85"/>
        </w:rPr>
        <w:t>is</w:t>
      </w:r>
      <w:r>
        <w:rPr>
          <w:w w:val="85"/>
        </w:rPr>
        <w:t>thesecondlowestvalue</w:t>
      </w:r>
      <w:r>
        <w:rPr>
          <w:spacing w:val="-3"/>
          <w:w w:val="85"/>
        </w:rPr>
        <w:t>in</w:t>
      </w:r>
      <w:r>
        <w:rPr>
          <w:w w:val="85"/>
        </w:rPr>
        <w:t>thelist</w:t>
      </w:r>
      <w:r>
        <w:rPr>
          <w:spacing w:val="-3"/>
          <w:w w:val="85"/>
        </w:rPr>
        <w:t>andit</w:t>
      </w:r>
      <w:r>
        <w:rPr>
          <w:w w:val="85"/>
        </w:rPr>
        <w:t xml:space="preserve">shouldappearatthesecond </w:t>
      </w:r>
      <w:r>
        <w:rPr>
          <w:w w:val="90"/>
        </w:rPr>
        <w:t xml:space="preserve">place. We swap </w:t>
      </w:r>
      <w:proofErr w:type="spellStart"/>
      <w:r>
        <w:rPr>
          <w:w w:val="90"/>
        </w:rPr>
        <w:t>thesevalues</w:t>
      </w:r>
      <w:proofErr w:type="spellEnd"/>
      <w:r>
        <w:rPr>
          <w:w w:val="90"/>
        </w:rPr>
        <w:t>.</w:t>
      </w:r>
    </w:p>
    <w:p w14:paraId="79E51D48" w14:textId="77777777" w:rsidR="00DD427A" w:rsidRDefault="00AB6538" w:rsidP="00DD427A">
      <w:pPr>
        <w:pStyle w:val="BodyText"/>
        <w:spacing w:before="11"/>
        <w:rPr>
          <w:sz w:val="8"/>
        </w:rPr>
      </w:pPr>
      <w:r>
        <w:rPr>
          <w:noProof/>
        </w:rPr>
        <mc:AlternateContent>
          <mc:Choice Requires="wpg">
            <w:drawing>
              <wp:anchor distT="0" distB="0" distL="0" distR="0" simplePos="0" relativeHeight="251676672" behindDoc="1" locked="0" layoutInCell="1" allowOverlap="1" wp14:anchorId="061FA3B4" wp14:editId="06D7F21B">
                <wp:simplePos x="0" y="0"/>
                <wp:positionH relativeFrom="page">
                  <wp:posOffset>1188720</wp:posOffset>
                </wp:positionH>
                <wp:positionV relativeFrom="paragraph">
                  <wp:posOffset>90805</wp:posOffset>
                </wp:positionV>
                <wp:extent cx="3511550" cy="500380"/>
                <wp:effectExtent l="0" t="0" r="0" b="0"/>
                <wp:wrapTopAndBottom/>
                <wp:docPr id="43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1550" cy="500380"/>
                          <a:chOff x="1872" y="143"/>
                          <a:chExt cx="5530" cy="788"/>
                        </a:xfrm>
                      </wpg:grpSpPr>
                      <pic:pic xmlns:pic="http://schemas.openxmlformats.org/drawingml/2006/picture">
                        <pic:nvPicPr>
                          <pic:cNvPr id="433"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872" y="143"/>
                            <a:ext cx="5530" cy="788"/>
                          </a:xfrm>
                          <a:prstGeom prst="rect">
                            <a:avLst/>
                          </a:prstGeom>
                          <a:noFill/>
                          <a:extLst>
                            <a:ext uri="{909E8E84-426E-40DD-AFC4-6F175D3DCCD1}">
                              <a14:hiddenFill xmlns:a14="http://schemas.microsoft.com/office/drawing/2010/main">
                                <a:solidFill>
                                  <a:srgbClr val="FFFFFF"/>
                                </a:solidFill>
                              </a14:hiddenFill>
                            </a:ext>
                          </a:extLst>
                        </pic:spPr>
                      </pic:pic>
                      <wps:wsp>
                        <wps:cNvPr id="434" name="Freeform 19"/>
                        <wps:cNvSpPr>
                          <a:spLocks/>
                        </wps:cNvSpPr>
                        <wps:spPr bwMode="auto">
                          <a:xfrm>
                            <a:off x="4041" y="316"/>
                            <a:ext cx="480" cy="452"/>
                          </a:xfrm>
                          <a:custGeom>
                            <a:avLst/>
                            <a:gdLst>
                              <a:gd name="T0" fmla="+- 0 4282 4042"/>
                              <a:gd name="T1" fmla="*/ T0 w 480"/>
                              <a:gd name="T2" fmla="+- 0 316 316"/>
                              <a:gd name="T3" fmla="*/ 316 h 452"/>
                              <a:gd name="T4" fmla="+- 0 4207 4042"/>
                              <a:gd name="T5" fmla="*/ T4 w 480"/>
                              <a:gd name="T6" fmla="+- 0 328 316"/>
                              <a:gd name="T7" fmla="*/ 328 h 452"/>
                              <a:gd name="T8" fmla="+- 0 4141 4042"/>
                              <a:gd name="T9" fmla="*/ T8 w 480"/>
                              <a:gd name="T10" fmla="+- 0 359 316"/>
                              <a:gd name="T11" fmla="*/ 359 h 452"/>
                              <a:gd name="T12" fmla="+- 0 4089 4042"/>
                              <a:gd name="T13" fmla="*/ T12 w 480"/>
                              <a:gd name="T14" fmla="+- 0 408 316"/>
                              <a:gd name="T15" fmla="*/ 408 h 452"/>
                              <a:gd name="T16" fmla="+- 0 4054 4042"/>
                              <a:gd name="T17" fmla="*/ T16 w 480"/>
                              <a:gd name="T18" fmla="+- 0 470 316"/>
                              <a:gd name="T19" fmla="*/ 470 h 452"/>
                              <a:gd name="T20" fmla="+- 0 4042 4042"/>
                              <a:gd name="T21" fmla="*/ T20 w 480"/>
                              <a:gd name="T22" fmla="+- 0 542 316"/>
                              <a:gd name="T23" fmla="*/ 542 h 452"/>
                              <a:gd name="T24" fmla="+- 0 4054 4042"/>
                              <a:gd name="T25" fmla="*/ T24 w 480"/>
                              <a:gd name="T26" fmla="+- 0 613 316"/>
                              <a:gd name="T27" fmla="*/ 613 h 452"/>
                              <a:gd name="T28" fmla="+- 0 4089 4042"/>
                              <a:gd name="T29" fmla="*/ T28 w 480"/>
                              <a:gd name="T30" fmla="+- 0 675 316"/>
                              <a:gd name="T31" fmla="*/ 675 h 452"/>
                              <a:gd name="T32" fmla="+- 0 4141 4042"/>
                              <a:gd name="T33" fmla="*/ T32 w 480"/>
                              <a:gd name="T34" fmla="+- 0 724 316"/>
                              <a:gd name="T35" fmla="*/ 724 h 452"/>
                              <a:gd name="T36" fmla="+- 0 4207 4042"/>
                              <a:gd name="T37" fmla="*/ T36 w 480"/>
                              <a:gd name="T38" fmla="+- 0 756 316"/>
                              <a:gd name="T39" fmla="*/ 756 h 452"/>
                              <a:gd name="T40" fmla="+- 0 4282 4042"/>
                              <a:gd name="T41" fmla="*/ T40 w 480"/>
                              <a:gd name="T42" fmla="+- 0 767 316"/>
                              <a:gd name="T43" fmla="*/ 767 h 452"/>
                              <a:gd name="T44" fmla="+- 0 4358 4042"/>
                              <a:gd name="T45" fmla="*/ T44 w 480"/>
                              <a:gd name="T46" fmla="+- 0 756 316"/>
                              <a:gd name="T47" fmla="*/ 756 h 452"/>
                              <a:gd name="T48" fmla="+- 0 4424 4042"/>
                              <a:gd name="T49" fmla="*/ T48 w 480"/>
                              <a:gd name="T50" fmla="+- 0 724 316"/>
                              <a:gd name="T51" fmla="*/ 724 h 452"/>
                              <a:gd name="T52" fmla="+- 0 4476 4042"/>
                              <a:gd name="T53" fmla="*/ T52 w 480"/>
                              <a:gd name="T54" fmla="+- 0 675 316"/>
                              <a:gd name="T55" fmla="*/ 675 h 452"/>
                              <a:gd name="T56" fmla="+- 0 4510 4042"/>
                              <a:gd name="T57" fmla="*/ T56 w 480"/>
                              <a:gd name="T58" fmla="+- 0 613 316"/>
                              <a:gd name="T59" fmla="*/ 613 h 452"/>
                              <a:gd name="T60" fmla="+- 0 4522 4042"/>
                              <a:gd name="T61" fmla="*/ T60 w 480"/>
                              <a:gd name="T62" fmla="+- 0 542 316"/>
                              <a:gd name="T63" fmla="*/ 542 h 452"/>
                              <a:gd name="T64" fmla="+- 0 4510 4042"/>
                              <a:gd name="T65" fmla="*/ T64 w 480"/>
                              <a:gd name="T66" fmla="+- 0 470 316"/>
                              <a:gd name="T67" fmla="*/ 470 h 452"/>
                              <a:gd name="T68" fmla="+- 0 4476 4042"/>
                              <a:gd name="T69" fmla="*/ T68 w 480"/>
                              <a:gd name="T70" fmla="+- 0 408 316"/>
                              <a:gd name="T71" fmla="*/ 408 h 452"/>
                              <a:gd name="T72" fmla="+- 0 4424 4042"/>
                              <a:gd name="T73" fmla="*/ T72 w 480"/>
                              <a:gd name="T74" fmla="+- 0 359 316"/>
                              <a:gd name="T75" fmla="*/ 359 h 452"/>
                              <a:gd name="T76" fmla="+- 0 4358 4042"/>
                              <a:gd name="T77" fmla="*/ T76 w 480"/>
                              <a:gd name="T78" fmla="+- 0 328 316"/>
                              <a:gd name="T79" fmla="*/ 328 h 452"/>
                              <a:gd name="T80" fmla="+- 0 4282 4042"/>
                              <a:gd name="T81" fmla="*/ T80 w 480"/>
                              <a:gd name="T82" fmla="+- 0 316 316"/>
                              <a:gd name="T83" fmla="*/ 316 h 4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0" h="452">
                                <a:moveTo>
                                  <a:pt x="240" y="0"/>
                                </a:moveTo>
                                <a:lnTo>
                                  <a:pt x="165" y="12"/>
                                </a:lnTo>
                                <a:lnTo>
                                  <a:pt x="99" y="43"/>
                                </a:lnTo>
                                <a:lnTo>
                                  <a:pt x="47" y="92"/>
                                </a:lnTo>
                                <a:lnTo>
                                  <a:pt x="12" y="154"/>
                                </a:lnTo>
                                <a:lnTo>
                                  <a:pt x="0" y="226"/>
                                </a:lnTo>
                                <a:lnTo>
                                  <a:pt x="12" y="297"/>
                                </a:lnTo>
                                <a:lnTo>
                                  <a:pt x="47" y="359"/>
                                </a:lnTo>
                                <a:lnTo>
                                  <a:pt x="99" y="408"/>
                                </a:lnTo>
                                <a:lnTo>
                                  <a:pt x="165" y="440"/>
                                </a:lnTo>
                                <a:lnTo>
                                  <a:pt x="240" y="451"/>
                                </a:lnTo>
                                <a:lnTo>
                                  <a:pt x="316" y="440"/>
                                </a:lnTo>
                                <a:lnTo>
                                  <a:pt x="382" y="408"/>
                                </a:lnTo>
                                <a:lnTo>
                                  <a:pt x="434" y="359"/>
                                </a:lnTo>
                                <a:lnTo>
                                  <a:pt x="468" y="297"/>
                                </a:lnTo>
                                <a:lnTo>
                                  <a:pt x="480" y="226"/>
                                </a:lnTo>
                                <a:lnTo>
                                  <a:pt x="468" y="154"/>
                                </a:lnTo>
                                <a:lnTo>
                                  <a:pt x="434" y="92"/>
                                </a:lnTo>
                                <a:lnTo>
                                  <a:pt x="382" y="43"/>
                                </a:lnTo>
                                <a:lnTo>
                                  <a:pt x="316" y="12"/>
                                </a:lnTo>
                                <a:lnTo>
                                  <a:pt x="240" y="0"/>
                                </a:lnTo>
                              </a:path>
                            </a:pathLst>
                          </a:custGeom>
                          <a:noFill/>
                          <a:ln w="914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1409EC" id="Group 17" o:spid="_x0000_s1026" style="position:absolute;margin-left:93.6pt;margin-top:7.15pt;width:276.5pt;height:39.4pt;z-index:-251639808;mso-wrap-distance-left:0;mso-wrap-distance-right:0;mso-position-horizontal-relative:page" coordorigin="1872,143" coordsize="5530,7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HBzhjBwAA1RsAAA4AAABkcnMvZTJvRG9jLnhtbJxZ7Y6jNhT9X6nv&#10;gPjZajcBDCTRzqxW+6VK23bVpQ/gEBLQ8lVDJjN9+p5rcMZk7ITuSjsBfLg+Pvde+9q8eftYlc5D&#10;Jrqiqe9c7/XSdbI6bXZFfbhz/04+vVq5TtfzesfLps7u3Kesc9/e//zTm1O7yfwmb8pdJhwYqbvN&#10;qb1z875vN4tFl+ZZxbvXTZvVaNw3ouI9bsVhsRP8BOtVufCXy2hxasSuFU2adR2efhga3Xtpf7/P&#10;0v7P/b7Leqe8c8Gtl3+F/Lulv4v7N3xzELzNi3SkwX+ARcWLGp2eTX3gPXeOonhhqipS0XTNvn+d&#10;NtWi2e+LNJNjwGi85cVoPovm2MqxHDanQ3uWCdJe6PTDZtM/Hj6L9lv7VQzscfmlSb930GVxag8b&#10;vZ3uDwPY2Z5+b3bwJz/2jRz4415UZAJDch6lvk9nfbPH3knxMAg9LwzhhhRt4XIZrEYHpDm8RK95&#10;q9h3HbR6LBh8k+Yfx7fDMBhfjVcralzwzdCrZDoyu3/TFukG/0e1cPVCrdtRhbf6o8jc0Ug1y0bF&#10;xfdj+wqObXlfbIuy6J9kkEIgIlU/fC1SEppuIOxX4RS7O5cFgevUvIKaaKduHU+OT8GGlzgNSvrG&#10;qZv3Oa8P2buuRYBDLLyvHgnRnPKM7zp6TCJNrcjbCZFtWbSfirIk59H1OGTkyEWMGVQb4vdDkx6r&#10;rO6HhBRZidE3dZcXbec6YpNV2wzDFL/tJCG+6UT6F3jL1Ot6kfVpTp3vQWJ8Ds+eGyTjZ5I0nA7h&#10;ejMCX4aSCkN7IEFj0fWfs6Zy6AKkwVOGN3/40hFjMFMQ4lw3JJ2SmXiNioMmzUGY1DqlKO5eaPq/&#10;8vZbztsMbMisHj5Mhc8nkWU0VTremlw/4lRyd3pmSwtDC8FmKcqWDJGG5Ay8aEhOpShDIsukZqE/&#10;yUy+SY+DoKSWEhHT5A5y0qPDbgz9BBb2VYnJ99dXztJh/sp30KE0p8PAYID9snCSpXNyqG8ZSs+m&#10;MIVopsDWOTN+BiHpzoYIkjsjeb03SKtZYv4yNpIKFYxIMTOpSGHk+AJ/ZSIVKxAMEcRICkuqTspj&#10;npHUWsGI1MpMypuqHoRrEytPF50wRlreVHa2XK2NvDxd+cTzLcwupF8a9fJ05dGjhdlUe7YMmZmZ&#10;Ln+CmDBGFybnif7x0qiZLj8DxqiZP9WfAt7IzNc9kPi2uJ96IIQxQ+D7uv6EMTO71N+ima97IPEt&#10;we9PPRB5gZGZrj9hzMwu9LfFma97IEEyGb1JNYWWTVEcmpgFuv6EMTILpvozW2bSgn+ee5LAkgHB&#10;1AMxtDV4M9D1J4yZ2VR/60QW6B5IAksGBFMPxKF5gtX1J4yRGZvqb533ael51oxZMgDrhe7NOIpN&#10;mqG2fLZFGDOzqf4sCFfG3GS6BxJmyQA29YBFM6brb9dsqj9jcLtprWS6BxJmyQAqyLUMsMRZqOtv&#10;jTMs/7otxuLIyCzUPZCElgwIpx6w5Gao62/NzXCqPws9FBmG+iLUPZAgao2zRjj1gGU+C3X9rfNZ&#10;NNUfVYh5DYh0DySRJQOiqQcsa0Ck629dA6Kp/lbNIt0DSWTJgOjCA+Z1M9L1t66b0VR/a5xFugeS&#10;yJIB8YUHzLVGrOtvrTVo/6plkzU3Y90DSWzJgHjqAUt9Fuv6W+uz+EJ/23wW6x5IkMDGDIinHrDV&#10;s7r+9oL2Qn9b7b/SPZCsLBmwmnqAanvDurnS9SfMeQ3AFu+8PeH5sO3DPuaxHrcsuHKw+6bTDdrB&#10;tE1HJxcJuGFrlMhjC5gAilotYDiMwPG4WboOhoYERhU+bECvo6m8lvBwHhzelnC5ZbxJnApRgqOI&#10;nEOGqkMJnzdSKtkIjnJrjnWqoyR83lCpuJHweUMdN7vJcBJ1UxkqA8g6lvA53GltJjjW1TlwWjAl&#10;fN5QaRWT8HlDpaWF4FgW5pCh+V7C5w2VJmGCYwKdY51mRgmfN1SariR83lBpDiE48l8jM3h3THA6&#10;9Lk8Lxaug/PiLb2DlOc9zQvq0jnhEI9OQHL8ogKi51XzkCWNRPQ0PfhU56JfeVaB3p7by1rHeaO2&#10;2EwP9FSz+m2lufUg6Tk0Vav6HVBUTaLP9XVbtG8HykO1da3Lgb+Pndw11GjMX6vQUIzU74QZ1qqr&#10;1tQwl+q8V1lRv4M1JRqDyNfIKSegkLmKo+WCJLllL6ClhnA3+DHaygF3a7iMyhrgbqpHwUa4G85Q&#10;9m65VvG7ESjn4arUUV5Qv4M3lHo3Qlg5Y+oypAZl13DQqtKMslM7RjwfuvJNWVPyrelrAeVa15TF&#10;Th1md+KwfV8K54HTtx/5b/T6BIZvLPUOUcM3dGz+cbzueVEO1+i8xFKObwzDMelwrrptdk84hBYN&#10;DonhDHwBw0XeiH9d54SvSXdu98+R0weE8rcax75gSBNAL29YGNO5j9BbtnoLr1OYunN7F4UGXb7v&#10;cYdXjq0oDjl68uRw6+YdPr/sC3kwTfwGViNZnDzLK/ntSAo6fueij1P6vUQ9f427/w8AAP//AwBQ&#10;SwMECgAAAAAAAAAhAOKZPf+1HQAAtR0AABUAAABkcnMvbWVkaWEvaW1hZ2UxLmpwZWf/2P/gABBK&#10;RklGAAEBAQBgAGAAAP/bAEMAAwICAwICAwMDAwQDAwQFCAUFBAQFCgcHBggMCgwMCwoLCw0OEhAN&#10;DhEOCwsQFhARExQVFRUMDxcYFhQYEhQVFP/bAEMBAwQEBQQFCQUFCRQNCw0UFBQUFBQUFBQUFBQU&#10;FBQUFBQUFBQUFBQUFBQUFBQUFBQUFBQUFBQUFBQUFBQUFBQUFP/AABEIADgBi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xvry+utVNhYBI&#10;hEm66u3G7y92dqqv8Tfxf7OB97dXOa34m0/Qb5rK78X6w92uDJBZ2Edy8Qb7u5Y7Ztv/AAKun0Hj&#10;VPEv/YQT/wBJLevI/ACK/hLTL75fP1KNdRuZf+ek86+azN/31XJXrewicmJxHsI8x03/AAsTSP8A&#10;oZvFv/hOSf8AyDR/wsTSP+hm8W/+E5J/8g1FvNG//arg/tCX8p5v9pS/lJf+FiaR/wBDN4t/8JyT&#10;/wCQaRviJou3dJ4r8SW6fxTXOhtDEn+8z2YVf+BVH/wKj/gVH9oS/lD+0JfynZWemz6jbQ3Nv4r1&#10;Ce2lRZI5I0tGV1b7rKfIrB1DxTYaZdzWr+Kteu57dtkyadpi3nlv/dbybVtrf7NYXh/Vbjw98Nfi&#10;H9hbyv7Ea7ey/wCmf+hx3P8A6Mleuq0HRrLw9pNnpunxLb2luuxEX/0L/gTfxfxbq9yivax5j1XV&#10;93mMv/hM7L/oP+Mf/Cal/wDkGj/hM7L/AKD/AIx/8JqX/wCQa6NelLk11/V4mP1iRzn/AAmdl/0M&#10;HjH/AMJqX/5Bpq+NdKjbfc+LfEWnwfxT6jo/2SBP96WW0VV/4E1dLTJUjuYmhmVXSRdrI/zKy0vY&#10;xGsQX/8AhHr/AP6GbVf+/Vp/8YrkX8X6eCyw+K/EN+qts83TtH+1xbv+ukVoy1QW4b/hTosvNfyP&#10;7X/sLdv+b7N/av2Tbu/65fLXcWsMNnBFbwxxxQRKqrFEu1VX+FdtcZ2nLf8ACZWX/Qf8Yf8AhNS/&#10;/INH/CZWX/Qf8Yf+E1L/APINdaeiUI/+1/n5aAOS/wCEysv+g/4w/wDCal/+QaS08V2FzcQW7eKv&#10;EFpLNIsMUmo6StoryN9xQ0toqlm3fKveuuR/9r/Py1U1TTbfW9LubG8jWW2uY2iki/vLQBa/4R++&#10;xz4m1T/v3af/ABiuLfx1pIb9z4s8Q30Y4Wax0X7TE5/2ZI7Rlb/gJqHXtRuNd+AujzXjfaJdZtNL&#10;t7w/89UuZYI5/wDvpZX/ADqdV8vbHGqpEvyqqrTO/C4X2/vC/wDCf6Z/0Mfi3/wnJP8A5Co/4T/T&#10;P+hj8W/+E5J/8hU7n+9Rz/epHof2bT/mGf8ACf6X/wBDH4t/8JyX/wCQqs6N4p0/WdQt9Pg8W6zD&#10;eTlhDBfadHaNPtG5tvmWy7jt+b5ahXPZqwPHblPBur3i/wCvsbd76Bv7s0S+ajf99LQRLLoqPuyP&#10;R7vS7jTrWa4ufFeoW8EStJJJIloqqv8Aeb9xXM/8JlYsMR+I/FU6/wALweH3kRv91ls9rVp/Em2h&#10;1I+F9Nuo1lsr7V1WeF03LJ5cE06bv+2kMTf8BrcX/e/z8tB4ZyX/AAmVl/0H/GH/AITUv/yDR/wm&#10;Vl/0H/GH/hNS/wDyDXWo/wDtUI/+1QByX/CZWX/Qf8Yf+E1L/wDINWtK12x1m+Syh8X6zDeOrMlr&#10;f2EdpLKv8RVZbZGb/gNdGnRa5f4loE8DavfLt+2abby6jaS/xRzRruRl/wA/dbbQBualZSaJYyXl&#10;94u1C1tYRukllS0VR/5Arnh4wsiONf8AFzf7SeHJW/8AbGr/AIvhj1Lx/wCFbK5RJreC3vdTiST7&#10;v2mNoI42/wCArPLW8j/7X+floA5L/hMrL/oP+MP/AAmpf/kGj/hMrL/oP+MP/Cal/wDkGutR/wDa&#10;oR/u/NQByX/CZWX/AEH/ABh/4TUv/wAg1f0PVrbxFeS29n4v1b7TGvmtZ3VpBbTqv97y5LZX2/7V&#10;byP/ALX+flrmfG4S2XRtSTi7tNWsooZv49s9zFBKv+6yyNQBp6x/xT9r9q1DxfqFpCW2qHjtvnbs&#10;qr5G5m/2VrE/4S+zP3de8X/8B8Ny/wDyDVu7tY9Q+Kk0lxGsraXpVvLaB/8Alk08s6ysv+1tgjX/&#10;AParo0f/AGv8/LQByX/CZWX/AEH/ABh/4TUv/wAg0f8ACZWX/Qf8Yf8AhNS//INdar/dpKAOT/4T&#10;Ky/6D/jD/wAJqX/5BrT0K9i8Sm4XT/FupzTQbfOt5beCKeDd93fG0Csv/Ah/DW0j/wC1XPawosvG&#10;3hC8iGye5u5tNkl/56Q/Zp59v/fUCtQBZ12ZPDiQvqHi7U4HmbbFClvbyyyt/sxrAzN/wGsr/hMr&#10;L/oP+MP/AAmpf/kGrOjoLzxz4tvpAj3NrcwadG7c7Yfs0E+1T/D+8nZv9r5f7tdIj/7X+floA5L/&#10;AITKy/6D/jD/AMJqX/5Bo/4TKy/6D/jD/wAJqX/5BrrUf7vzUI/+1/n5aAOS/wCEwsv+hg8Y/wDh&#10;NSf/ACDWno97JrVpLe6J4ok1MwSeU0N5DEEjk258uVVjSSNvmX/vofLW0j/7X+flrCtEW0+J9p5I&#10;C/2hpVy9zt/5aNBLAsTf98zt/wB9UAdJo+qf2rZCSSMQXMbtHNDv3eXIv3l3f54oqHQf+Qt4l/7C&#10;Cf8ApJb0UARaD/yFfEn/AGEV/wDSSCvJvh7/AMiB4Z/7Bdt/6KWvWdB/5CviT/sIr/6SQV5N8Pf+&#10;RA8M/wDYLtv/AEUteTmHwxPHzD4Ym9PNHbW8s00ixRKu5ndvlVaxtL8baDrHhdvEVnqlvLoe2Rmv&#10;3bbFtVm3N83+0tUfiN4A0H4heH5bPXrP7dBBunjTz5Ytsu1vm+Vl/vV82P53/DEFn5bfuGu/9J/6&#10;5fbm/wDZttebRpxqRPNp04yifR3gj4u+E/iRPc2/h3XI9TngXfJFtlibb/e2sq7l/wBpa7CvC9eh&#10;02H9oz4aLoa2qM2k3a3P2X7rWnlfuPu/w/3a90orU4x5eUxqR5TKi/5Jr8Yed3/H3/6a4K9Gf71e&#10;cxf8k1+MPO7/AI+//TXBXo38VfW4L+Ge9/y7ic147+JHhv4aaQupeJNWh0q1kbarPuZ5G/uqq7mb&#10;/gNZln8aPA9/4Jn8Xx+JbT/hHoG2SXm5l2t/zzaP727/AGdu6sT4oJ4Vv/H3hi1uJLV/iDHbXM/h&#10;xNSWdrPzNvzMyr8rfd/3v7teB/DeHwpb+MPFPhn4l/Y5fEf/AAllteQtZ+b/AGZPdyo/lLtVfu/e&#10;3LL/AHvm/i3dwcvun1F8P/ip4U+KFrc3XhfWodVS2bbOqq8Txf7ySbWX/e211lfNPwZh1jRP2nfG&#10;1n4sbTbjxHqGjwXiy6H8tqsCsq7WVvm3fMv3v/Zlr6W/g+9TREvdkcUn/JLh/wBjd/7sFegb/wDa&#10;rz9P+SXD/sbv/dgr0DH+1Xmv4j04/Cch8Qfiz4R+FdrbXHirXIdJ+07vIRlaSWT+9tjXc3/Av9qs&#10;PUv2jfhvpdjpmoXni6zSz1GNpLSVElbzFVtrfd+7/ut81cj8Ytb8M+DPi1pGtW+n33iv4l3umtp2&#10;k+H4mi8hY9zN57bv9X/Eu7d93d8v3mrnLPRv+GbP2eNe1rWrXSdQ8R3t3JeR2dvCrWttcz7VWCL/&#10;AGV+9tX/AGtv95nH4Svtcp7h4D+KnhP4nLfN4Z1iHVVtNqz+UrLt3fd+8v8AstXWK/3a84+BXwug&#10;+GHgyJJdsviDUj9u1m8b709y3zN/wFd21f8Avr+Jt3oq0pe6RH3jz65/5N78Ff8AXPw//wClNpWl&#10;/HWbc/8AJvfgr/rn4f8A/Sm0rS7/AHqk+iy34JGN4n8W6X4N0iXVNc1CPT9Pj2q0srfxN/D/ALVa&#10;bXEccb3Eki+Uq72dm+Xb/er59/a/8AaDeeANQ8WTWO/xBafZoILrz5Plj81fl27tv8Tfw1rfHrxB&#10;qVzceH/CK6XrT+HNQjWfWr/SLKW5doF/5dl2/d3Mvzf7Lf8AfU/ZO91eVuJ6v4U8X6P450ltS0HU&#10;I9T0/wAxoPNXd95fvfe/3qi+IP8AyT7xL/2C7n/0U1eUfsi6ta3PgrXNLs7G8tILTVp3j+0Qsq7W&#10;b5VVv4mXb8y/5b1fx9/yIHib/sF3P/opqqUQpz9pT5ju/Hv/ACGfA3/Yaf8A9N95Wp6/5/u1l+Pf&#10;+Qz4G/7DT/8ApvvK1N/+1/49/u0HyJwXjz46+BfhvqkGl+JPElvp99Oqstv5UsjKv8LNtVtv/Aqn&#10;8VfGnwP4JstMuta8RWdpbatG09lcLukW5j+X5lZd395a8r+IOiaX4nl+J8fw9uNHTxtLGtr4lbxB&#10;HK2228hlVYt3yr8q/e+Zfl/3a8r+E/hqf4qT/D7/AIRvxlp/he80vwxJF9jvLJdQut32mVZZVjkX&#10;y9rN/tbl/u/xVcQkfYng/wAbaL4/0OLWNBvo9T0yVmVbiJWVWZW2t96qnxQ/5Jr4q/7BN3/6IauJ&#10;/Zk8eal458C6nHrC2Mt5pOrT6Y15p0axQXu3b+/VV+X5t1dt8UP+Sb+LG+//AMSm7/8ARDUcvvER&#10;L/iL/kpfhz/sE6l/6Psa2Ef/AGv8/LWP4i/5KX4c/wCwTqX/AKPsa2F/3v8APy1BZi6l420PSfEe&#10;leH7vUYYtX1RW+x2f8c235m/3VrmvHPx8+H/AMO9Zj0vxF4kt7HUJFVvs6xSzOqt/e8tW2/8Crx/&#10;xX8N/DvgP9q74ZX2h2bWV1rMmqXV6zXMsvnS+Q3zfMzbfvN92sbxXbax4P8AiN8ZJtL0XQ/GtnrN&#10;krXs9xqkEEujr5bfLPFJ823+Lav3tq04/CB9Y2GpWurWFreWdxHd2lxGssc8Dblkjb5lZW/iWsPx&#10;1/yBtP8A+wxpf/pwgrg/2RkvP+GevCH2zzPN8qfbv+95fny7f/Ha7zx1/wAgXT/m/wCYxpf8X/UQ&#10;gpyjyy5SYy5ok7f8lT1r/sD6b/6Pvq3VrCb/AJKnrX/YH03/ANH31Xtc1X+ytGvtQ+zzXrWltJP9&#10;lt13SzbV3bVX+81SUZmueP8Aw/4c17SNF1TVobbVdXbZZWbbmeb/AL5+7XOeKf2hPh74J8Tf8I/r&#10;Xim1sdX+VWt2WRvL3fd81lXbH/wL+9XyVdeKppviJ4J8deKtD8Tf8Jfd+Id09u+lzqttaL8sVtbK&#10;3+s/vf3m3f8AfXoXiez0zW9Q8ffDv4caWdf1bX9Qa58ReINZZfsemNI3+rVtu5mX5tqfNtbd97a1&#10;XGJHMfWaTK8SyRsrqy/K6fxVh6//AMjR4H/7C0n/AKb7yrPg/QY/CvhLRdFjuGu4tPsoLNZ2b/WK&#10;qqu773+zVbX/APkaPA//AGFpP/TfeUn8Q4/CL4d/5Grxv/2GIv8A032db1YPh3/kavG//YYi/wDT&#10;fZ1W+JPiq88GeBdZ1rTdJm1u+toN1tYWqszTSs21flX+H5tzf7NSyid/H/h+HxnF4SbV4v8AhI5o&#10;PtS6em5pfK/vf3V/4FS634/8P+G9e0jRdS1aG01XVpfKsrJ9zNO3/Afu/wDAq+MfBHiSPwZ8ZPCv&#10;iLUtF8Var4q1DTr261jz9JlWe5uZF+VYom/5ZxL8u5ap3viqab4h+CfHHirQ/E3/AAl934h82e3f&#10;S51S2tF+WK2tt3+s/vfd3Nu/76rl+Ehy+I++axF/5Khofzf8wfUv/R9jW0j71Vv/AB2sVf8AkqGh&#10;/N/zB9S/9H2NSWbWgf8AIX8Sf9hFf/SSCijQP+Qv4k/7CK/+kkFFADfD/wDyFvEn/YRX/wBJIK8m&#10;+H3/ACIfhr/a022/9FLXrmg/8hbxH/1/r/6SwV5H4KnWx0iDQZZNuq6JHHYXcDfKysqqqt/usu1l&#10;b+LdXmY/WMTysfH93E3pUWaJo2+eJl2t/tVz2m/D3w7o/g1vCdrpcaeHmVovscsjSqyszM3zMzN9&#10;5q6TeaN/+1Xh+/A8K0zifA3wc8H/AA0vLm68P6Otlc3K+VJcSzyyt5f91WZm2129N/hqO4uYbaJp&#10;JpI0iX7zSttVatuUviBqcviKMX/JNPjF/F/x9/8Aprgr0auF8K6HP4s+HHjb7OjxL4ja4NlJOjRl&#10;1a0jgWXa3RWaMsv+yVauh8OeJrTxPY/aLOT94rNFc2rfLLBKvytFKv8ACy/5/wBr7DBu1M+gl/Di&#10;ZfxB+F3hX4o2dta+JtJj1JLSTzYH8xo5Y2/2ZFbd/wABrCh/Z8+HcHgubwqvha2Oizz/AGmSJpJW&#10;laT+GXzd/mbvm2/e/i/u16RRXoWI5pHG/Dz4P+D/AIV/bP8AhGdHXT5Lv/XzvPLPLJ/s7mZm212V&#10;FV9S1W10ezlvL64jtLaJWaSWVtqrQScmn/JLh/2N3/uwV3/H+Wrh4NIv7j4SCQWk4uW1L+3Fsmjd&#10;J/L/ALS+2LFs+8smz5dv96un0PxBp3iTTob/AEu8jvbSZVZZYm/8db+63+z96vNZ68TivHv7P3gD&#10;4na8useJtB/tPU/JWDzfts8XyLu2rtWVV/i/8ep9j+z98P7DwrF4bt9B2aHHqC6str9tn/4+du1W&#10;3ebu/wCA/d/2a9DPRKSmAu//AGv8/LQv+9/n5aEf/a/z8tZfiHxDa+G9Klvrx2dVX5Yofmlmb+CO&#10;JV+ZmZvlVV+9uqAOPuPm/Z88F/xfu/D/AP6U2laX8VGr+HL3Tfgto2mG2ae90m102WaCEb3b7NJB&#10;JIq/3mxE3y/xVWsL+11ixgvrG5jvbO5VWjlgbcrK1B72XSSjIzvFvhLR/HOhXOi65Z/b9KnZWlt/&#10;MaLdtbcvzKyt95a2V+RVVfkVfu04/dpAN61J6+m5keF/C2k+D9Pns9HtfsVtPcSXMieY0m6VvmZv&#10;mZqq+PznwB4m/wCwZc/+imrocNha57xuy3Hhu+0uPc+oavC2nWkES7mkkkXb/D/Cu7czfwqrNREx&#10;qOMacjvfHv8AyGfA3/Yaf/033lay/wC9/n5axfidKmm2ei65cELp+jX/ANsvZNu7yoGgmgaT/dTz&#10;97f7KtWtFcw3kCyQyLLFJ8yujblaqPkDzvxz+zv8P/iVrLax4g8PR3WpMqrJdRXM8DTKv3d3lsu7&#10;/eak8Vfs8/DzxnZ6Vb6p4at3TTYfstn9leWB44v+ee6Nl3L/AL395v73zekr/vUY/wBqgDF8I+Ed&#10;I8DaDaaLoNhDpmm2ybI4Iv8A2Zt3zN/tfeql8Tv+SaeLPm/5hN3/AOiGrqFrkviTex3fhfU9Chbz&#10;dV1i2lsbS1i+ZmaRdu7b/dXduZv4VqvtAaniL/kpfhz/ALBOpf8Ao+xrY/4F/n5a57x3dQaF4l0H&#10;Xb6VLfTIoLnTprhvuwyTyQeUzt/Cu6Lbu/vMlb6PvRGVt6sv+9uqQMLVfAui654l0bxDeWf2jWdH&#10;837BdeeyeR5q7W+Xdtb5f7ytXMeN/wBnvwD8SNe/trxB4fjvdT2qrTpPLB5m37u7ay7q9G3/AO1S&#10;UAQ2Fnb6bZQWdnDHb20CrFBBEu1FVfl27f4aw/HX/IG0/wC9/wAhjS//AE4QV0i1yXjK+h1O+0bQ&#10;LZ/P1K61G0u2iiXcYobaeKeWWXb/AKtf3e35vvMyrQBoN/yVPWv+wPpv/o++rbrmtZv4vDfxFFzq&#10;Uy2tprFnDZW1w3yp58Lzv5bP/CzLP8v97a3+7XTI++gDC1/wXo/inUdIvtStPtN1o1z9ssJfNZfL&#10;l+7u+Vvm/wCBbq881H9kr4U61qd3e3nhb7TeXczTzzHUrtd7M25n/wBf/er2Bf8Aepq0AVdG0mz0&#10;LSLHS7CPyLG0gWC2i3M3lxqu1V3bv7tZev8A/I0eB/8AsLSf+m+8roF/3q5e8u4dX8d+HdMsy1xP&#10;ptxLqN2yLuWGL7NPAis33VZmn+Vf7qN/doAteHv+Ro8cf9hiL/032db3/Av8/LXKW2oweH/H2uaZ&#10;fv8AZ5tanXULF5vlW4VYIIJY1b+8vl7to+ba26urX/e/z8tAGHdeD9Hv/Fun+JLiz361ZQSWttde&#10;Y3yxN95du7bSa/4L0XxTfaRfala/a7nRrn7ZYS+ey+XL/e+Vvm/4Furd/u/NTf7lADt/+1/n5aw1&#10;/wCSoaH83/MH1L/0fY1uL/vf5+WuY0q8TXPiZHNZB5rfSdMntbm4Rf3QmnkgdY1b7u5VgZmX+Hen&#10;95aAOl0D/kL+JP8AsIr/AOkkFFSaB/yFPEf/AF/r/wCk0FFADL/SrpNQ+3adKsVw4VZo5huimX/2&#10;Vufvf+OtWRrXhubxKUbWPCHhrVWThWvLnz9v/fVtRRQBnf8ACs9L/wCid+DPyX/5Fo/4Vnpf/RO/&#10;Bn5L/wDItFFKyFZB/wAKz0v/AKJ34M/Jf/kWnQfDyxtLhZrf4feEIplO5ZImVWX/AMlaKKLIXKjp&#10;vtfiMf8AMJ0v/wAGcn/xisTV/CX/AAkNz9o1TwZ4Y1Ofbt828m81/wDx62ooplFL/hWmm/8AROvB&#10;n5L/APItH/CtNN/6J14M/Jf/AJFoooAP+Faab/0TrwZ+S/8AyLU1h4Gt9Ku0u7HwJ4UsrmNt0c1v&#10;J5TL/wACW2oooA6P7X4j/wCgVpn/AIM5P/kesHU/Bset3T3WpeCPC2oXTfemupPNdv8AgTW1FFAF&#10;X/hWel/9E68Hfkv/AMi0f8Kz0v8A6J14O/Jf/kWiigA/4Vnpf/ROvB35L/8AItWtJ8Gx6Fd/atM8&#10;EeFtPul+7NayeU//AH0ttRRQBvfavEf/AECdM/8ABnJ/8j1zF94BtNRu5bm88A+Ebu4kO5p52V3Z&#10;v9pja0UUAN/4Vnpf/RO/Bn5L/wDItH/CsdL/AOideDfyX/5FoooHdh/wrTS/m/4t14M/Jf8A5Fq/&#10;o/heTw3K0ukeDvDWlSuu1ns7jyWb/vm2oooC7NlrnxF/0CtMP/cTk/8AjFcxL8O7G5maWb4feD5Z&#10;GO5ncqzN/wCStFFAg/4Vnpf/AETrwd+S/wDyLR/wrPS/+ideDvyX/wCRaKKAD/hWel/9E68Hfkv/&#10;AMi1paP4fufDgf8Asjwl4c0pn+99juTBu/75tqKKANOaTX54mjfSNKkjYbWVtRk+Zf8AvxXNP8N9&#10;Nd2Zvh54Ob/abb/8i0UUAH/Cs9L/AOideDvyX/5Fo/4Vnpf/AETrwd+S/wDyLRRQAf8ACs9L/wCi&#10;deDvyX/5FrX0nSr7w9A0Wk+GNA02NjuZLO7aJW/75tqKKALF4muX1tJb3Wi6RdW0i7ZIpdQdlZfd&#10;fs3NYH/CtNL/AOid+Dv/AB3/AORaKKAD/hWel/8AROvB35L/APItH/Cs9L/6J14O/Jf/AJFoooAP&#10;+FZ6X/0Trwd+S/8AyLWzpljqmg232bTfDehWFqDuEVretEv/AHyttRRQA/UrbVtatmttR8P6Je2j&#10;fegub15Eb6q1tWF/wrTTf+ideDPyX/5FoooAX/hWel/9E68Hfkv/AMi0f8Kz0v8A6J14O/Jf/kWi&#10;igBP+Faab/0TrwZ+S/8AyLW9Y2Ws2dmtlZado+i2yjan2aVpEj/3YxHGP/HqKKANfSdLj0iyWBGk&#10;mJYvJJIfmkZvvM1FFFAH/9lQSwMEFAAGAAgAAAAhAOSIgJTgAAAACQEAAA8AAABkcnMvZG93bnJl&#10;di54bWxMj0FPwkAQhe8m/ofNmHiTbSkK1m4JIeqJkAgmhNvQHdqG7m7TXdry7x1Peps38/Lme9ly&#10;NI3oqfO1swriSQSCbOF0bUsF3/uPpwUIH9BqbJwlBTfysMzv7zJMtRvsF/W7UAoOsT5FBVUIbSql&#10;Lyoy6CeuJcu3s+sMBpZdKXWHA4ebRk6j6EUarC1/qLCldUXFZXc1Cj4HHFZJ/N5vLuf17bh/3h42&#10;MSn1+DCu3kAEGsOfGX7xGR1yZjq5q9VeNKwX8ylbeZglINgwn0W8OCl4TWKQeSb/N8h/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Uhwc4YwcAANUbAAAOAAAAAAAA&#10;AAAAAAAAADwCAABkcnMvZTJvRG9jLnhtbFBLAQItAAoAAAAAAAAAIQDimT3/tR0AALUdAAAVAAAA&#10;AAAAAAAAAAAAAMsJAABkcnMvbWVkaWEvaW1hZ2UxLmpwZWdQSwECLQAUAAYACAAAACEA5IiAlOAA&#10;AAAJAQAADwAAAAAAAAAAAAAAAACzJwAAZHJzL2Rvd25yZXYueG1sUEsBAi0AFAAGAAgAAAAhAFhg&#10;sxu6AAAAIgEAABkAAAAAAAAAAAAAAAAAwCgAAGRycy9fcmVscy9lMm9Eb2MueG1sLnJlbHNQSwUG&#10;AAAAAAYABgB9AQAAsSkAAAAA&#10;">
                <v:shape id="Picture 18" o:spid="_x0000_s1027" type="#_x0000_t75" style="position:absolute;left:1872;top:143;width:5530;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5mixQAAANwAAAAPAAAAZHJzL2Rvd25yZXYueG1sRI9Ba8JA&#10;FITvBf/D8gQvopvWEiS6iliK3oqp4PWZfSbB7Ns0uzWJv74rCD0OM/MNs1x3phI3alxpWcHrNAJB&#10;nFldcq7g+P05mYNwHlljZZkU9ORgvRq8LDHRtuUD3VKfiwBhl6CCwvs6kdJlBRl0U1sTB+9iG4M+&#10;yCaXusE2wE0l36IolgZLDgsF1rQtKLumv0ZB3B+2P/h1T8+Xj7YbtzuKT/1YqdGw2yxAeOr8f/jZ&#10;3msF77MZPM6EIyBXfwAAAP//AwBQSwECLQAUAAYACAAAACEA2+H2y+4AAACFAQAAEwAAAAAAAAAA&#10;AAAAAAAAAAAAW0NvbnRlbnRfVHlwZXNdLnhtbFBLAQItABQABgAIAAAAIQBa9CxbvwAAABUBAAAL&#10;AAAAAAAAAAAAAAAAAB8BAABfcmVscy8ucmVsc1BLAQItABQABgAIAAAAIQD1Z5mixQAAANwAAAAP&#10;AAAAAAAAAAAAAAAAAAcCAABkcnMvZG93bnJldi54bWxQSwUGAAAAAAMAAwC3AAAA+QIAAAAA&#10;">
                  <v:imagedata r:id="rId35" o:title=""/>
                </v:shape>
                <v:shape id="Freeform 19" o:spid="_x0000_s1028" style="position:absolute;left:4041;top:316;width:480;height:452;visibility:visible;mso-wrap-style:square;v-text-anchor:top" coordsize="480,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eGxxwAAANwAAAAPAAAAZHJzL2Rvd25yZXYueG1sRI9Pa8JA&#10;FMTvQr/D8gpepG7qn7akWUVEwV7UqmCPj+xrEpp9G7NrTL+9Kwgeh5n5DZNMW1OKhmpXWFbw2o9A&#10;EKdWF5wpOOyXLx8gnEfWWFomBf/kYDp56iQYa3vhb2p2PhMBwi5GBbn3VSylS3My6Pq2Ig7er60N&#10;+iDrTOoaLwFuSjmIojdpsOCwkGNF85zSv93ZKFgtTO9Mi/fteD3ez0/ZlzxufzZKdZ/b2ScIT61/&#10;hO/tlVYwGo7gdiYcATm5AgAA//8DAFBLAQItABQABgAIAAAAIQDb4fbL7gAAAIUBAAATAAAAAAAA&#10;AAAAAAAAAAAAAABbQ29udGVudF9UeXBlc10ueG1sUEsBAi0AFAAGAAgAAAAhAFr0LFu/AAAAFQEA&#10;AAsAAAAAAAAAAAAAAAAAHwEAAF9yZWxzLy5yZWxzUEsBAi0AFAAGAAgAAAAhAFy94bHHAAAA3AAA&#10;AA8AAAAAAAAAAAAAAAAABwIAAGRycy9kb3ducmV2LnhtbFBLBQYAAAAAAwADALcAAAD7AgAAAAA=&#10;" path="m240,l165,12,99,43,47,92,12,154,,226r12,71l47,359r52,49l165,440r75,11l316,440r66,-32l434,359r34,-62l480,226,468,154,434,92,382,43,316,12,240,e" filled="f" strokeweight=".25397mm">
                  <v:path arrowok="t" o:connecttype="custom" o:connectlocs="240,316;165,328;99,359;47,408;12,470;0,542;12,613;47,675;99,724;165,756;240,767;316,756;382,724;434,675;468,613;480,542;468,470;434,408;382,359;316,328;240,316" o:connectangles="0,0,0,0,0,0,0,0,0,0,0,0,0,0,0,0,0,0,0,0,0"/>
                </v:shape>
                <w10:wrap type="topAndBottom" anchorx="page"/>
              </v:group>
            </w:pict>
          </mc:Fallback>
        </mc:AlternateContent>
      </w:r>
    </w:p>
    <w:p w14:paraId="65A14C77" w14:textId="77777777" w:rsidR="00DD427A" w:rsidRDefault="00DD427A" w:rsidP="00DD427A">
      <w:pPr>
        <w:pStyle w:val="BodyText"/>
        <w:spacing w:before="5"/>
        <w:rPr>
          <w:sz w:val="15"/>
        </w:rPr>
      </w:pPr>
    </w:p>
    <w:p w14:paraId="77FF4E10" w14:textId="77777777" w:rsidR="00DD427A" w:rsidRDefault="00DD427A" w:rsidP="00DD427A">
      <w:pPr>
        <w:pStyle w:val="BodyText"/>
        <w:spacing w:before="105" w:line="319" w:lineRule="auto"/>
        <w:ind w:left="515" w:right="2039"/>
      </w:pPr>
      <w:r>
        <w:rPr>
          <w:noProof/>
          <w:lang w:val="en-IN" w:eastAsia="en-IN"/>
        </w:rPr>
        <w:drawing>
          <wp:anchor distT="0" distB="0" distL="0" distR="0" simplePos="0" relativeHeight="251650560" behindDoc="0" locked="0" layoutInCell="1" allowOverlap="1" wp14:anchorId="256FB4C0" wp14:editId="4975F367">
            <wp:simplePos x="0" y="0"/>
            <wp:positionH relativeFrom="page">
              <wp:posOffset>1188719</wp:posOffset>
            </wp:positionH>
            <wp:positionV relativeFrom="paragraph">
              <wp:posOffset>583443</wp:posOffset>
            </wp:positionV>
            <wp:extent cx="3522001" cy="501395"/>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6" cstate="print"/>
                    <a:stretch>
                      <a:fillRect/>
                    </a:stretch>
                  </pic:blipFill>
                  <pic:spPr>
                    <a:xfrm>
                      <a:off x="0" y="0"/>
                      <a:ext cx="3522001" cy="501395"/>
                    </a:xfrm>
                    <a:prstGeom prst="rect">
                      <a:avLst/>
                    </a:prstGeom>
                  </pic:spPr>
                </pic:pic>
              </a:graphicData>
            </a:graphic>
          </wp:anchor>
        </w:drawing>
      </w:r>
      <w:proofErr w:type="gramStart"/>
      <w:r>
        <w:rPr>
          <w:w w:val="85"/>
        </w:rPr>
        <w:t>Aftertwoiterations,twoleastvaluesarepositionedatthe</w:t>
      </w:r>
      <w:r>
        <w:rPr>
          <w:spacing w:val="-3"/>
          <w:w w:val="85"/>
        </w:rPr>
        <w:t>the</w:t>
      </w:r>
      <w:r>
        <w:rPr>
          <w:w w:val="85"/>
        </w:rPr>
        <w:t>beginninginthesorted</w:t>
      </w:r>
      <w:proofErr w:type="gramEnd"/>
      <w:r>
        <w:rPr>
          <w:w w:val="85"/>
        </w:rPr>
        <w:t xml:space="preserve"> </w:t>
      </w:r>
      <w:r>
        <w:rPr>
          <w:w w:val="90"/>
        </w:rPr>
        <w:t>manner.</w:t>
      </w:r>
    </w:p>
    <w:p w14:paraId="1862BE0A" w14:textId="77777777" w:rsidR="00DD427A" w:rsidRDefault="00DD427A" w:rsidP="00DD427A">
      <w:pPr>
        <w:pStyle w:val="BodyText"/>
        <w:spacing w:before="3"/>
        <w:rPr>
          <w:sz w:val="24"/>
        </w:rPr>
      </w:pPr>
    </w:p>
    <w:p w14:paraId="1F2153C9" w14:textId="77777777" w:rsidR="00DD427A" w:rsidRDefault="00DD427A" w:rsidP="00DD427A">
      <w:pPr>
        <w:pStyle w:val="BodyText"/>
        <w:spacing w:line="319" w:lineRule="auto"/>
        <w:ind w:left="515" w:right="1642"/>
        <w:rPr>
          <w:rFonts w:ascii="DejaVu Serif" w:hAnsi="DejaVu Serif"/>
        </w:rPr>
      </w:pPr>
      <w:r>
        <w:rPr>
          <w:w w:val="85"/>
        </w:rPr>
        <w:t>Thesameprocessisappliedontherestoftheitemsin</w:t>
      </w:r>
      <w:r>
        <w:rPr>
          <w:spacing w:val="-3"/>
          <w:w w:val="85"/>
        </w:rPr>
        <w:t>the</w:t>
      </w:r>
      <w:r>
        <w:rPr>
          <w:w w:val="85"/>
        </w:rPr>
        <w:t xml:space="preserve">array.Weshallseeanpictorial </w:t>
      </w:r>
      <w:proofErr w:type="spellStart"/>
      <w:r>
        <w:rPr>
          <w:w w:val="95"/>
        </w:rPr>
        <w:t>depictionofentiresortingprocess</w:t>
      </w:r>
      <w:proofErr w:type="spellEnd"/>
      <w:r>
        <w:rPr>
          <w:rFonts w:ascii="DejaVu Serif" w:hAnsi="DejaVu Serif"/>
          <w:w w:val="95"/>
        </w:rPr>
        <w:t>−</w:t>
      </w:r>
    </w:p>
    <w:p w14:paraId="5C980ACD" w14:textId="77777777" w:rsidR="00DD427A" w:rsidRDefault="00DD427A" w:rsidP="00DD427A">
      <w:pPr>
        <w:spacing w:line="319" w:lineRule="auto"/>
        <w:rPr>
          <w:rFonts w:ascii="DejaVu Serif" w:hAnsi="DejaVu Serif"/>
        </w:rPr>
        <w:sectPr w:rsidR="00DD427A" w:rsidSect="00B100AA">
          <w:pgSz w:w="12240" w:h="15840"/>
          <w:pgMar w:top="1260" w:right="620" w:bottom="1400" w:left="1400" w:header="254" w:footer="1135"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4FE350EF" w14:textId="77777777" w:rsidR="00DD427A" w:rsidRDefault="00DD427A" w:rsidP="00DD427A">
      <w:pPr>
        <w:pStyle w:val="BodyText"/>
        <w:spacing w:before="2"/>
        <w:rPr>
          <w:rFonts w:ascii="DejaVu Serif"/>
          <w:sz w:val="20"/>
        </w:rPr>
      </w:pPr>
    </w:p>
    <w:p w14:paraId="5EA4C155" w14:textId="77777777" w:rsidR="00DD427A" w:rsidRDefault="00AB6538" w:rsidP="00DD427A">
      <w:pPr>
        <w:pStyle w:val="BodyText"/>
        <w:ind w:left="472"/>
        <w:rPr>
          <w:rFonts w:ascii="DejaVu Serif"/>
          <w:sz w:val="20"/>
        </w:rPr>
      </w:pPr>
      <w:r>
        <w:rPr>
          <w:rFonts w:ascii="DejaVu Serif"/>
          <w:noProof/>
          <w:sz w:val="20"/>
        </w:rPr>
        <mc:AlternateContent>
          <mc:Choice Requires="wpg">
            <w:drawing>
              <wp:inline distT="0" distB="0" distL="0" distR="0" wp14:anchorId="4D07A576" wp14:editId="3963810D">
                <wp:extent cx="3511550" cy="4574540"/>
                <wp:effectExtent l="0" t="0" r="3175" b="0"/>
                <wp:docPr id="120800438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1550" cy="4574540"/>
                          <a:chOff x="0" y="0"/>
                          <a:chExt cx="5530" cy="9130"/>
                        </a:xfrm>
                      </wpg:grpSpPr>
                      <pic:pic xmlns:pic="http://schemas.openxmlformats.org/drawingml/2006/picture">
                        <pic:nvPicPr>
                          <pic:cNvPr id="809655922"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0" cy="9130"/>
                          </a:xfrm>
                          <a:prstGeom prst="rect">
                            <a:avLst/>
                          </a:prstGeom>
                          <a:noFill/>
                          <a:extLst>
                            <a:ext uri="{909E8E84-426E-40DD-AFC4-6F175D3DCCD1}">
                              <a14:hiddenFill xmlns:a14="http://schemas.microsoft.com/office/drawing/2010/main">
                                <a:solidFill>
                                  <a:srgbClr val="FFFFFF"/>
                                </a:solidFill>
                              </a14:hiddenFill>
                            </a:ext>
                          </a:extLst>
                        </pic:spPr>
                      </pic:pic>
                      <wps:wsp>
                        <wps:cNvPr id="418628001" name="AutoShape 13"/>
                        <wps:cNvSpPr>
                          <a:spLocks/>
                        </wps:cNvSpPr>
                        <wps:spPr bwMode="auto">
                          <a:xfrm>
                            <a:off x="3494" y="1243"/>
                            <a:ext cx="495" cy="6711"/>
                          </a:xfrm>
                          <a:custGeom>
                            <a:avLst/>
                            <a:gdLst>
                              <a:gd name="T0" fmla="*/ 180 w 495"/>
                              <a:gd name="T1" fmla="*/ 1255 h 6711"/>
                              <a:gd name="T2" fmla="*/ 62 w 495"/>
                              <a:gd name="T3" fmla="*/ 1335 h 6711"/>
                              <a:gd name="T4" fmla="*/ 15 w 495"/>
                              <a:gd name="T5" fmla="*/ 1469 h 6711"/>
                              <a:gd name="T6" fmla="*/ 62 w 495"/>
                              <a:gd name="T7" fmla="*/ 1602 h 6711"/>
                              <a:gd name="T8" fmla="*/ 180 w 495"/>
                              <a:gd name="T9" fmla="*/ 1683 h 6711"/>
                              <a:gd name="T10" fmla="*/ 331 w 495"/>
                              <a:gd name="T11" fmla="*/ 1683 h 6711"/>
                              <a:gd name="T12" fmla="*/ 449 w 495"/>
                              <a:gd name="T13" fmla="*/ 1602 h 6711"/>
                              <a:gd name="T14" fmla="*/ 495 w 495"/>
                              <a:gd name="T15" fmla="*/ 1469 h 6711"/>
                              <a:gd name="T16" fmla="*/ 449 w 495"/>
                              <a:gd name="T17" fmla="*/ 1335 h 6711"/>
                              <a:gd name="T18" fmla="*/ 331 w 495"/>
                              <a:gd name="T19" fmla="*/ 1255 h 6711"/>
                              <a:gd name="T20" fmla="*/ 240 w 495"/>
                              <a:gd name="T21" fmla="*/ 3326 h 6711"/>
                              <a:gd name="T22" fmla="*/ 100 w 495"/>
                              <a:gd name="T23" fmla="*/ 3371 h 6711"/>
                              <a:gd name="T24" fmla="*/ 13 w 495"/>
                              <a:gd name="T25" fmla="*/ 3482 h 6711"/>
                              <a:gd name="T26" fmla="*/ 13 w 495"/>
                              <a:gd name="T27" fmla="*/ 3623 h 6711"/>
                              <a:gd name="T28" fmla="*/ 100 w 495"/>
                              <a:gd name="T29" fmla="*/ 3734 h 6711"/>
                              <a:gd name="T30" fmla="*/ 240 w 495"/>
                              <a:gd name="T31" fmla="*/ 3778 h 6711"/>
                              <a:gd name="T32" fmla="*/ 383 w 495"/>
                              <a:gd name="T33" fmla="*/ 3734 h 6711"/>
                              <a:gd name="T34" fmla="*/ 468 w 495"/>
                              <a:gd name="T35" fmla="*/ 3623 h 6711"/>
                              <a:gd name="T36" fmla="*/ 468 w 495"/>
                              <a:gd name="T37" fmla="*/ 3482 h 6711"/>
                              <a:gd name="T38" fmla="*/ 383 w 495"/>
                              <a:gd name="T39" fmla="*/ 3371 h 6711"/>
                              <a:gd name="T40" fmla="*/ 240 w 495"/>
                              <a:gd name="T41" fmla="*/ 3326 h 6711"/>
                              <a:gd name="T42" fmla="*/ 166 w 495"/>
                              <a:gd name="T43" fmla="*/ 6472 h 6711"/>
                              <a:gd name="T44" fmla="*/ 48 w 495"/>
                              <a:gd name="T45" fmla="*/ 6553 h 6711"/>
                              <a:gd name="T46" fmla="*/ 0 w 495"/>
                              <a:gd name="T47" fmla="*/ 6686 h 6711"/>
                              <a:gd name="T48" fmla="*/ 48 w 495"/>
                              <a:gd name="T49" fmla="*/ 6820 h 6711"/>
                              <a:gd name="T50" fmla="*/ 166 w 495"/>
                              <a:gd name="T51" fmla="*/ 6901 h 6711"/>
                              <a:gd name="T52" fmla="*/ 317 w 495"/>
                              <a:gd name="T53" fmla="*/ 6901 h 6711"/>
                              <a:gd name="T54" fmla="*/ 435 w 495"/>
                              <a:gd name="T55" fmla="*/ 6820 h 6711"/>
                              <a:gd name="T56" fmla="*/ 480 w 495"/>
                              <a:gd name="T57" fmla="*/ 6686 h 6711"/>
                              <a:gd name="T58" fmla="*/ 435 w 495"/>
                              <a:gd name="T59" fmla="*/ 6553 h 6711"/>
                              <a:gd name="T60" fmla="*/ 317 w 495"/>
                              <a:gd name="T61" fmla="*/ 6472 h 6711"/>
                              <a:gd name="T62" fmla="*/ 240 w 495"/>
                              <a:gd name="T63" fmla="*/ 7502 h 6711"/>
                              <a:gd name="T64" fmla="*/ 100 w 495"/>
                              <a:gd name="T65" fmla="*/ 7546 h 6711"/>
                              <a:gd name="T66" fmla="*/ 13 w 495"/>
                              <a:gd name="T67" fmla="*/ 7657 h 6711"/>
                              <a:gd name="T68" fmla="*/ 13 w 495"/>
                              <a:gd name="T69" fmla="*/ 7799 h 6711"/>
                              <a:gd name="T70" fmla="*/ 100 w 495"/>
                              <a:gd name="T71" fmla="*/ 7910 h 6711"/>
                              <a:gd name="T72" fmla="*/ 240 w 495"/>
                              <a:gd name="T73" fmla="*/ 7954 h 6711"/>
                              <a:gd name="T74" fmla="*/ 383 w 495"/>
                              <a:gd name="T75" fmla="*/ 7910 h 6711"/>
                              <a:gd name="T76" fmla="*/ 468 w 495"/>
                              <a:gd name="T77" fmla="*/ 7799 h 6711"/>
                              <a:gd name="T78" fmla="*/ 468 w 495"/>
                              <a:gd name="T79" fmla="*/ 7657 h 6711"/>
                              <a:gd name="T80" fmla="*/ 383 w 495"/>
                              <a:gd name="T81" fmla="*/ 7546 h 6711"/>
                              <a:gd name="T82" fmla="*/ 240 w 495"/>
                              <a:gd name="T83" fmla="*/ 7502 h 6711"/>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495" h="6711">
                                <a:moveTo>
                                  <a:pt x="255" y="0"/>
                                </a:moveTo>
                                <a:lnTo>
                                  <a:pt x="180" y="12"/>
                                </a:lnTo>
                                <a:lnTo>
                                  <a:pt x="114" y="44"/>
                                </a:lnTo>
                                <a:lnTo>
                                  <a:pt x="62" y="92"/>
                                </a:lnTo>
                                <a:lnTo>
                                  <a:pt x="27" y="154"/>
                                </a:lnTo>
                                <a:lnTo>
                                  <a:pt x="15" y="226"/>
                                </a:lnTo>
                                <a:lnTo>
                                  <a:pt x="27" y="297"/>
                                </a:lnTo>
                                <a:lnTo>
                                  <a:pt x="62" y="359"/>
                                </a:lnTo>
                                <a:lnTo>
                                  <a:pt x="114" y="408"/>
                                </a:lnTo>
                                <a:lnTo>
                                  <a:pt x="180" y="440"/>
                                </a:lnTo>
                                <a:lnTo>
                                  <a:pt x="255" y="451"/>
                                </a:lnTo>
                                <a:lnTo>
                                  <a:pt x="331" y="440"/>
                                </a:lnTo>
                                <a:lnTo>
                                  <a:pt x="397" y="408"/>
                                </a:lnTo>
                                <a:lnTo>
                                  <a:pt x="449" y="359"/>
                                </a:lnTo>
                                <a:lnTo>
                                  <a:pt x="483" y="297"/>
                                </a:lnTo>
                                <a:lnTo>
                                  <a:pt x="495" y="226"/>
                                </a:lnTo>
                                <a:lnTo>
                                  <a:pt x="483" y="154"/>
                                </a:lnTo>
                                <a:lnTo>
                                  <a:pt x="449" y="92"/>
                                </a:lnTo>
                                <a:lnTo>
                                  <a:pt x="397" y="44"/>
                                </a:lnTo>
                                <a:lnTo>
                                  <a:pt x="331" y="12"/>
                                </a:lnTo>
                                <a:lnTo>
                                  <a:pt x="255" y="0"/>
                                </a:lnTo>
                                <a:moveTo>
                                  <a:pt x="240" y="2083"/>
                                </a:moveTo>
                                <a:lnTo>
                                  <a:pt x="166" y="2095"/>
                                </a:lnTo>
                                <a:lnTo>
                                  <a:pt x="100" y="2128"/>
                                </a:lnTo>
                                <a:lnTo>
                                  <a:pt x="48" y="2178"/>
                                </a:lnTo>
                                <a:lnTo>
                                  <a:pt x="13" y="2239"/>
                                </a:lnTo>
                                <a:lnTo>
                                  <a:pt x="0" y="2309"/>
                                </a:lnTo>
                                <a:lnTo>
                                  <a:pt x="13" y="2380"/>
                                </a:lnTo>
                                <a:lnTo>
                                  <a:pt x="48" y="2442"/>
                                </a:lnTo>
                                <a:lnTo>
                                  <a:pt x="100" y="2491"/>
                                </a:lnTo>
                                <a:lnTo>
                                  <a:pt x="166" y="2523"/>
                                </a:lnTo>
                                <a:lnTo>
                                  <a:pt x="240" y="2535"/>
                                </a:lnTo>
                                <a:lnTo>
                                  <a:pt x="317" y="2523"/>
                                </a:lnTo>
                                <a:lnTo>
                                  <a:pt x="383" y="2491"/>
                                </a:lnTo>
                                <a:lnTo>
                                  <a:pt x="435" y="2442"/>
                                </a:lnTo>
                                <a:lnTo>
                                  <a:pt x="468" y="2380"/>
                                </a:lnTo>
                                <a:lnTo>
                                  <a:pt x="480" y="2309"/>
                                </a:lnTo>
                                <a:lnTo>
                                  <a:pt x="468" y="2239"/>
                                </a:lnTo>
                                <a:lnTo>
                                  <a:pt x="435" y="2178"/>
                                </a:lnTo>
                                <a:lnTo>
                                  <a:pt x="383" y="2128"/>
                                </a:lnTo>
                                <a:lnTo>
                                  <a:pt x="317" y="2095"/>
                                </a:lnTo>
                                <a:lnTo>
                                  <a:pt x="240" y="2083"/>
                                </a:lnTo>
                                <a:moveTo>
                                  <a:pt x="240" y="5218"/>
                                </a:moveTo>
                                <a:lnTo>
                                  <a:pt x="166" y="5229"/>
                                </a:lnTo>
                                <a:lnTo>
                                  <a:pt x="100" y="5261"/>
                                </a:lnTo>
                                <a:lnTo>
                                  <a:pt x="48" y="5310"/>
                                </a:lnTo>
                                <a:lnTo>
                                  <a:pt x="13" y="5372"/>
                                </a:lnTo>
                                <a:lnTo>
                                  <a:pt x="0" y="5443"/>
                                </a:lnTo>
                                <a:lnTo>
                                  <a:pt x="13" y="5515"/>
                                </a:lnTo>
                                <a:lnTo>
                                  <a:pt x="48" y="5577"/>
                                </a:lnTo>
                                <a:lnTo>
                                  <a:pt x="100" y="5626"/>
                                </a:lnTo>
                                <a:lnTo>
                                  <a:pt x="166" y="5658"/>
                                </a:lnTo>
                                <a:lnTo>
                                  <a:pt x="240" y="5669"/>
                                </a:lnTo>
                                <a:lnTo>
                                  <a:pt x="317" y="5658"/>
                                </a:lnTo>
                                <a:lnTo>
                                  <a:pt x="383" y="5626"/>
                                </a:lnTo>
                                <a:lnTo>
                                  <a:pt x="435" y="5577"/>
                                </a:lnTo>
                                <a:lnTo>
                                  <a:pt x="468" y="5515"/>
                                </a:lnTo>
                                <a:lnTo>
                                  <a:pt x="480" y="5443"/>
                                </a:lnTo>
                                <a:lnTo>
                                  <a:pt x="468" y="5372"/>
                                </a:lnTo>
                                <a:lnTo>
                                  <a:pt x="435" y="5310"/>
                                </a:lnTo>
                                <a:lnTo>
                                  <a:pt x="383" y="5261"/>
                                </a:lnTo>
                                <a:lnTo>
                                  <a:pt x="317" y="5229"/>
                                </a:lnTo>
                                <a:lnTo>
                                  <a:pt x="240" y="5218"/>
                                </a:lnTo>
                                <a:moveTo>
                                  <a:pt x="240" y="6259"/>
                                </a:moveTo>
                                <a:lnTo>
                                  <a:pt x="166" y="6271"/>
                                </a:lnTo>
                                <a:lnTo>
                                  <a:pt x="100" y="6303"/>
                                </a:lnTo>
                                <a:lnTo>
                                  <a:pt x="48" y="6352"/>
                                </a:lnTo>
                                <a:lnTo>
                                  <a:pt x="13" y="6414"/>
                                </a:lnTo>
                                <a:lnTo>
                                  <a:pt x="0" y="6485"/>
                                </a:lnTo>
                                <a:lnTo>
                                  <a:pt x="13" y="6556"/>
                                </a:lnTo>
                                <a:lnTo>
                                  <a:pt x="48" y="6618"/>
                                </a:lnTo>
                                <a:lnTo>
                                  <a:pt x="100" y="6667"/>
                                </a:lnTo>
                                <a:lnTo>
                                  <a:pt x="166" y="6699"/>
                                </a:lnTo>
                                <a:lnTo>
                                  <a:pt x="240" y="6711"/>
                                </a:lnTo>
                                <a:lnTo>
                                  <a:pt x="317" y="6699"/>
                                </a:lnTo>
                                <a:lnTo>
                                  <a:pt x="383" y="6667"/>
                                </a:lnTo>
                                <a:lnTo>
                                  <a:pt x="435" y="6618"/>
                                </a:lnTo>
                                <a:lnTo>
                                  <a:pt x="468" y="6556"/>
                                </a:lnTo>
                                <a:lnTo>
                                  <a:pt x="480" y="6485"/>
                                </a:lnTo>
                                <a:lnTo>
                                  <a:pt x="468" y="6414"/>
                                </a:lnTo>
                                <a:lnTo>
                                  <a:pt x="435" y="6352"/>
                                </a:lnTo>
                                <a:lnTo>
                                  <a:pt x="383" y="6303"/>
                                </a:lnTo>
                                <a:lnTo>
                                  <a:pt x="317" y="6271"/>
                                </a:lnTo>
                                <a:lnTo>
                                  <a:pt x="240" y="6259"/>
                                </a:lnTo>
                              </a:path>
                            </a:pathLst>
                          </a:custGeom>
                          <a:noFill/>
                          <a:ln w="914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4FF170" id="Group 11" o:spid="_x0000_s1026" style="width:276.5pt;height:360.2pt;mso-position-horizontal-relative:char;mso-position-vertical-relative:line" coordsize="5530,91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Fc3B+CgAAVjEAAA4AAABkcnMvZTJvRG9jLnhtbJxbbY/buBH+XqD/&#10;QdDHAncrSiJlGdkcDsldcMC1DXrpD9Da8gvOllxJu0766/sMRcrkrodSEyAr2RoO55lnhi8j+t1P&#10;X8+n6KXu+mPbPMbixySO6mbTbo/N/jH+95dff1jFUT9UzbY6tU39GH+r+/in93/9y7vrZV2n7aE9&#10;besugpKmX18vj/FhGC7rh4d+c6jPVf9je6kbPNy13bka8LHbP2y76grt59NDmiTq4dp220vXbuq+&#10;x7cfx4fxe61/t6s3wz93u74eotNjDNsG/bfTf5/o78P7d9V631WXw3FjzKi+w4pzdWzQ6aTqYzVU&#10;0XN3fKPqfNx0bd/uhh837fmh3e2Om1pjABqRvELzqWufLxrLfn3dXyY3wbWv/PTdajf/ePnUXf64&#10;fO5G63H7e7v5s4dfHq6X/dp9Tp/3o3D0dP17uwWf1fPQauBfd92ZVABS9FX799vk3/rrEG3wZSaF&#10;kBI0bPAsl0Uuc8PA5gCa3rTbHH4xLaXMTLNS4I6sq9Zjl9pMY9b7d5fjZo3/xlW4e+Oq+ZBCq+G5&#10;q2Oj5LxIx7nq/ny+/ABWL9VwfDqejsM3HaHwDhnVvHw+bsjL9AFe/dxFx+1jvEpKJWWZpnHUVGc4&#10;FFLUeSRSQmmFx6YVQdP0RE374VA1+/rn/oIYR+ahvf2q69rroa62PX1NrvK16I+eOU+n4+XX4+lE&#10;/NG9AY40eRVmd3w3hvDHdvN8rpthzMmuPsEHbdMfjpc+jrp1fX6qAbb7basNqtZ9t/kX7IZxuB+6&#10;etgc6HYHI8z34Hd6oC2+GUlwekTs9wVhIJTg364fPtXtOaIbGAwbdXRXL7/3ZC2ssiJkb9OS26yL&#10;ySbjbZhIQxDGtN56E5/e+PP/Sts/DtWlhjWk9hZAuVipdJUkFAA6gH5GRmrRSGTEvhG3Kd67+a0V&#10;jU9IbJFTs7zM4wgJLNJcd1CtbX7npRxzWxVijDybpNV68zx6ltxmvYnhcgu/0lf7rTH/C/J8dz5h&#10;EP7bQyRWSXSNSK2OlJsQ0N6EUimjQ2T7dHUhqyYxld5XlTkyIss4VcA8qRLyviqgv8nkqmSsUo4Y&#10;Z1XhyAiVpIwqzK63Hjlnla6QWmWMLuF6PsvEfYwg1ukyoM31fZ6XjDbP+zxO4bof8cBoW0iAcBng&#10;bfM44CNDuCTwfvNYCISsy0KaM/GfuixkWaoYTmleuQVIwmlzWciyQnDaXBZEdp+E1CUhy1dc6KYu&#10;Cawyl4NMpVzspi4HgsXpcpAVWc7gpLXG5DWWg8zjoChWnDaXgwzpd3dEyzwOAra5HORqxWjzSOD9&#10;lrkk8No8FnhKM5cFHqnHAh9tWBsuYCH3WOAzIXdZEErd9xtmtFufKi+44M09FhgScpcErPK44M1d&#10;EpgUzV0KlFpxCZ+7FOScYS4DapUmTOTSUn3KA9Zn0mVAlQk3ekiXgUwU9xmQHgMBbR4DmLbvZpX0&#10;KAggdSnIuYlULiRBeiSwtnks8OGhXBZYvymPBT5ylcsCO7Ypl4VCsusP5bLAjrvKZaGQORe8ymWB&#10;mxKUS0KhZMEEr3JJYJW5HBRFyS3ZCpcDFmfhclCUgsurYhEHhcdBKbnZqnA5YEfdwuMgYJvLATsj&#10;FB4JAb+5JPDaPBZ4SlcuCyzSlccCH22rRSysPBb4TFi5LCSRSvAvokFfvd67rFwmwpIuF2FJl4+w&#10;pMtIWNJlJShZuryEJV1uwpIuO2FJl6Gw5GKOaCM7zXxhnYs5KhdzVC7mqFzMEQatpZAEFROWoRfJ&#10;YppEspgnkSwmSiSLmRLJYqpEspgrkSwmSyTL2fI248EAFN6OfEZ0OVsoHi2NAW9zPmPAcra8TfqM&#10;1uVseZv1Ga3L2UqX55a3cw8b4G3eZ0SXs5Uuzy1vK//GANRCp/JddRjro6jzfW1MSQ93EUrUj/EX&#10;zI1U47u0PZX4qcKH8uEXWyGEHD11xKUnjpglcV1rRJ9vxZUnDngkrkuGd8ULTxxjAokXulB+T/vK&#10;E0eyk3jJipeeOKUxyU/l0DfWY+50fYOy/9iAhVsKv4HBK1jAZeo3MIgFC7nM/AYGs2BBoyDsYqBs&#10;INAI9bFk/hb0K4YN6JQH7XNMMax74EH7LFOxSTfgQfs8U0FJN+BB+0xTzYgaoCrEgKYZ2HVTZgOb&#10;RU0TsdfCwM5Y2DQfey0M7ozFTdOy18IAz1jgNDu7LahOQ8hRiWGR+3xTLUa3CCD3Cad6i24RQO4z&#10;TkUV3SKA3KecSie6RQC5zznVR6gFKiAccgwArq+oBqJb8MgxVHgtDHJUMtg+fM6lQY5qBdvC55zq&#10;FdoqHjnmeNcqqklQC1Qd2D58zqnuoFsEkPucU21Btwgg9zmn+oFuEUDuc05FAt0igNznnCoB1AJ7&#10;fQ45xj/XV7Tb1y145BgpvRYGOfbsbB8+54VBjn0528LnvDDICx45RlnXKtp9Ew7sr9k+fM5ph61b&#10;eMjHSdksEugN6+uzGV0c4WzGE/WCRUM10NrC3kZXnByg3dnhMdZv/OjBuX2pv7RaZKAVBt6u6I7t&#10;QYHb81PjyuH1opYb37XDLvvYXi9anaAFLnBgEBqB28f2OoqZCMd0G5JKsVaFLiHDyjCdk1iKiWuB&#10;thR7y5CYMS2Tlmxrub2+Aoo9TUid9VuOoT8kZ3nIpwHS9mevY794aWYcHNaX0RaaiJixD6/0tNwc&#10;3pyKO+TlGffpgFvAhtU3R661byZUJrjhULHem4liS8ZrF9+SYyQDNeHRKQm8M7J7E/F5wysBIzq+&#10;oecziIoP5ECBdVUoYswcnAoMTyE52p1qQqZlirXMXkcwptsMO+8l6jIMCCE5a16OFUxIThdbyL4c&#10;q/WgoPWgnNa+FoC9vmJFTos/K2CvJpewrteumdOI+ukoOGdjjh61xjnUqO+OgvNuXMjLpDGd4Xmy&#10;cS5wJtRzkYgXLSOYZCa27+SLZeSWNz6JMkUZYgyLm4htNIra1JJpOhO6JrVkOq3FrCZ7HTWa2JUZ&#10;lqTBkBzDQmZYt4TkRgplPh4C4lPfqJPTBtWaZa++eXJawtjn9mocY/Gqmalx8qDC8jYExBIolQq7&#10;2oaEnNNog0zO2WjDVs6htokg5924kJdJ4xzPk41zgTOhnovEyY9zsT0xc8sXGwy3vBnDwoqqdFrj&#10;3ERsIxNBZsxV6bSGtwL26oeayrBHDkWQSS2VYXsXkjOzlsqxoAzJjRSqHG+KQmJWncSOLyRnzVPT&#10;qGNx2usrvArvWEMKbWohYcIZM7FyOw9ou7TXsWsbErMabZCpORtt2Ko51DYR8K5uzo0LeZk0zvE8&#10;2TgXOBPquUic/DgX2xMzt3wZGcFATluu8air3XvhS/f85nTslXZMtCMrBWYB2n/17em4tUeJ+27/&#10;9OHURS8VHb7X/0xYeWI45N5sEW7Vmg4t/2Luh+p4Gu/11AJ77AnV8UjrU7v9hiPAXYtjuuAFP0HA&#10;zaHt/htHVxznf4z7/zxXdIj79FuDg7ewkNa1g/6Ao+dUo+zcJ0/uk6rZQNVjPMSoYNPthwGf0OT5&#10;0h33B/Q0btiblk7b7o76aDDZN1pljMXZX32nD+9rh5ofGtCvA9zPWur2c4j3/wMAAP//AwBQSwME&#10;CgAAAAAAAAAhAEjofdEy/wAAMv8AABUAAABkcnMvbWVkaWEvaW1hZ2UxLmpwZWf/2P/gABBKRklG&#10;AAEBAQBgAGAAAP/bAEMAAwICAwICAwMDAwQDAwQFCAUFBAQFCgcHBggMCgwMCwoLCw0OEhANDhEO&#10;CwsQFhARExQVFRUMDxcYFhQYEhQVFP/bAEMBAwQEBQQFCQUFCRQNCw0UFBQUFBQUFBQUFBQUFBQU&#10;FBQUFBQUFBQUFBQUFBQUFBQUFBQUFBQUFBQUFBQUFBQUFP/AABEIAogBi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0v9VuDfrY6fALm72e&#10;ZJLIdkcK/wAO7+83+z/6DWNr3iSXw0UGqeL/AA3pJflVv7YxlvpuuVra0I51TxI3f7eo/wDJaCvI&#10;vA8YutCtdbnDSalrESahcTyNuZmkXds3N91V+6q/7Nc9et7CPMclev7CJ2v/AAszS/8Aoong381/&#10;+SqP+FmaX/0UTwb+a/8AyVWZs/2aNn+zXn/2h/dOD+0v7pp/8LM0v/oong381/8Akqi2+IdjeyLB&#10;B8QfB887HCpEqszf8B+1VmbP9mop7aG8gaGaFZYG+VllXcrUf2h/dD+0f7p6ALTxCRxqumf+CyT/&#10;AOSKwtY8XDw9P5GreMvDGmzld3l3cPlN/wB8tc1zXhbXrjwr8MPGiWo+TwubiKwWU7gsa2kc8Sn/&#10;AGV8zb/urVXRtEt9Es1jj3Szt8091L80s8v8TMzfeZq6quKjSjGX8x1VsV7KMZfzHSf8LM0v/oon&#10;g381/wDkqj/hZml/9FE8G/mv/wAlVmbF/u0f8Brl/tD+6cv9pf3TT/4WZpf/AEUTwb+a/wDyVUth&#10;45t9Xuo7Sw8deE726kO2OG3i81m/4CtzWRVLVNHsdesJ7HULWO7s51ZZIpV3K1H9of3Q/tH+6ekf&#10;ZfEf/QW0v/wWSf8AyRWBqfjKLRLxrXUvG/hawul+9DdR+U6/8Ba5rDtfEOpT/B9Xa7mW9bUP7F+2&#10;K/7/AG/2h9j83d/z02/Nu/vV0ekaPZ6DZRWdhax2ttF91Yl/9C/vN/tV7lOn7WPMelKtymd/wsvT&#10;f+ii+DfzX/5Ko/4WXpv/AEUXwb+a/wDyVXQZFJtrX6uT7YwP+FmaX/0UTwb+a/8AyVVvS/GC65dL&#10;a6X428Lahckf6m2h81v++Vuq1c1l+IPD9n4n0trG+h3LuV45U+WWGRfmSVW/hZW+ZW/2aPYWD2xu&#10;/ZPEf/QV0z/wWSf/ACRXN3vju2026ktbzx54StLmM7ZI7hNjq3pta5qnquuX2ufBrRr+S5lt7vWb&#10;fTYJp7RzHJH9rkgikaNlPytiVtrL92un0vTbXSrCCzs7eO0to12rFEu1VX+7XMdRgf8ACzNL/wCi&#10;i+DvzX/5Ko/4WZpf/RRfB35r/wDJVdQv+f8Ax2mr/DQBzP8AwszS/wDoovg781/+SqvaR4obxDM0&#10;Ok+MfDWpzBdxis4PNb/x25raPRKxvEnhay8TWaRXUbRzwN5tpdRnbLbSr92SJv4f/Zv4qANn7J4j&#10;/wCgrpn/AILJP/kiuYl+INjbSvFN8QfCEUi/eV1VWX/yaqlq+pS+MfA3gOO8LJH4kktvtqwO0e5f&#10;skly0fy/ws0W1v8AZZq7C3to7aJYYYVijX5ViVdqqv8As0Ac3/wszS/+ii+DvzX/AOSqP+FmaX/0&#10;UXwd+a//ACVXUJ0WlWgDlv8AhZml/wDRRfB35r/8lVpaLr914kEn9keLfDmp+X977HbNPt+u25rX&#10;WuO+JFhb23h+68RpBs1fQoZdQtLqP5ZUZVZmX/aV/mVl/i/9BAOsli1+CFpJNW0pY1BZmbTpFVV/&#10;7/1zb/EjT0ba3xD8HKy/eVtv/wAlVL42thrvizw5ol2GfTGgutRmtwxVJmhaBY1dejL+/LbW+Xci&#10;f3a6FPkVV2qir/cXbtoA5n/hZml/9FF8Hfmv/wAlUf8ACzNL/wCii+DvzX/5KrqF/wA/+O0q0Act&#10;/wALM0v/AKKL4O/Nf/kqtfR9V1DxDbtNpPifQNShVtrS2dk0qq3uVua0lrk/FdnDpGqaR4htYVi1&#10;KO9trBp4htaaCeeKJo2/vL8yt/sslAHRXX9uWNpJPda5pFvbxruklk0+RVX/AIF9prAb4lab/wBF&#10;E8G/mv8A8lU/W7GLxF8Rfs18rT2ej2EF5Bas37rzp5J181l/iZVg+X+7uaulRPu/LQBy/wDwszS/&#10;+ii+DvzX/wCSqP8AhZml/wDRRfB35r/8lV1CdFpVoA5b/hZml/8ARRfB35r/APJVbemXuqa5aLc6&#10;b4j0K/tW/wCW9rZPKn/fS3NXV/z/AOO1y93ZwaH480HULOJILjWZ20698r7k8a2088bN/tK0Xyt/&#10;ddqANzUbnVtGt2udR8QaHZWqfenubB41X6s1zWF/wsvTf+ii+DPzX/5Kp1taRa/4716+vV+0tpFz&#10;HYWSP8yQbraKd5FX+83n7d3+wtdOv+f/AB2gDl/+FmaX/wBFF8Hfmv8A8lUf8LM0v/oovg781/8A&#10;kquoX/P/AI7Qv+f/AB2gDlv+Fl6b/wBFF8Gfmv8A8lVvWN5rV7Zpe2mo6PrNsw3J9lheJZP92TzZ&#10;P/Qatr/u/wCflrm9Hs4NA+JIt7KJYIdZsJ766iX5VaeF4I1l2/3mWbazfxbE/u0AdfpGrRatZrPE&#10;rxkMyPFIPmjZT8yt/tUVU8Pj/iaeJV/h+3r/AOk0FFAEeg/8hXxJ/wBhFf8A0kgryb4e/wDIgeGf&#10;+wXbf+ilr1nQf+Qr4k/7CK/+kkFeTfD3/kQPDP8A2C7b/wBFLXk5h8MTx8w+GJ0Ow1VstSsdSs/t&#10;lreW9xZ/N/pFvIrJ8v3vm+7/AHv++a5z4m+DP+E28My2ba1rGiRRbpWfSLnyGk+Vl2t8v3f9mvnG&#10;K/urD9iCzW3aSJbm5aCSVPl2xNeNu/8AQdv/AAKvNp0faxPKjT5on1NofifRfE6zto+rWOqrA37z&#10;7FcrL5f+9t+7WtXgE/g/R/hv+0J4At/DNjDpkWpadd2t7b2vyrJFEu5Wb+827b83+zXv9FanGPwk&#10;TjymVH/yTD4xf9vf/prgrUT7tZcf/JMPjF/29/8AprgrTWurFfw6Z34r+DTI5547aKWaZliiiVnk&#10;ldtqqv8AtUQXMN5bxXFvNHcQSqrRyxNuVl/vK1eV/tI+DF8SfDnV9QbWNW09dNsJ5fsVlc+VBd/L&#10;u/frt+Zflrldb+KLfDf4CeALOzuI7LV9b022s7a8nX9xaL5S+bO3y/w7v87a5Y0eaPunHGlzcvKe&#10;82eq2OpS3MdndW93LbN5U6W8is8Df3W2/dardfNv7KV/4f03xN440PSda/tX/SY7qC4l+9cxKu1p&#10;fu/3mr6SqatP2UuUiceSXKUNP/5I9F/2NQ/9P1d/XAaf/wAkei/7Gof+n6u/r7PC/wAM+gqfDEzv&#10;EHiTR/Ctl9q1rVrHR7Zm2rPf3KwLu/u7mqrdeN/DthBaTXXiDS7eC5j82B5b2NVnX+8vzfNXjvx3&#10;0rwXonj/AEjxZ42uG8RKtg2naT4NWy+0tc3LN80sS7vmb+H5l/u/N92uM0H4daH8LvgBq/iT4ieE&#10;bG4uYLme80vRr39/9iWdl8i23f73zN/vf3t1dVyeU+n9G8SaP4hWX+ydUs9Q8jb5n2OdZfL3fd+7&#10;937taKdq8i/Zt+EKfC/wULy4iWHXddZb/UIYk2xQs27ZBEv8Korbf++v9nb67TMTj4P+SD+Bvp4e&#10;/wDSm0ru/wDgP+flrhIP+SD+Bvp4e/8ASm0ru/8AgP8An5a8s9hGV4g8VaL4StYrjXNY0/RLZm2r&#10;LqNzFAjN/dVm20X/AIn0XStGXVr7VrGy0plVlv7i5WKBlb7vzfdryP4seAtE8T+ObvWIrKz8feLd&#10;N0pYLbwVf3sEUEaNL81ztZf9r+L/ANC2svjfwU8G+HfFvgTRdN1iVdW8T+GdR1RofAl5cxQQXFz9&#10;7yvm3blX727+8zf7VOPwhL3T7K0jWLHxDYRX2l3lvqFnL80d1ayLLFJ/ustW/wC78tfN37IUMmj6&#10;r8TNFv8ATV8OarBrMd1LoMHzWtlHIm5fKbdt/h/h/hVf+A/SFOUQicBov/Ij/Bj623/pqua77Z/s&#10;/wCflrgdF/5Ef4MfW2/9NVzXff8AAf8APy1IGRr3jPw74Yntoda17TdHnuf9RFeXcUDSf7u7buqT&#10;VPE+i+Hki/tTVrHTPPX939tuVi3f3tu6vnv4x/DbSteufHmu6BpNn8SfFl1Eljc2V7fRf8SBVib5&#10;ol+8rfLu2/K3/j1eZ+FfBniD4tWfwybQbfw74j0zRvDDRNF4qm3Is/ntFL+4ibzNq7VVW27fl/75&#10;uPvRCR9s6Tqtjrdmt1p95b6hZ/Mqz2siyxbv95axPid/yTTxZ/2Cbz/0Q1cT+zJ4ntfEPw+vLWHw&#10;7a+F7zRtUn069sNO/wBR9pXazNF/s/N/47XbfE7/AJJv4s/7BN3/AOiGoYRL/iL/AJKX4c/7BOpf&#10;+j7Gthf93/Py1j+Iv+Sl+HP+wTqX/o+xrY2f7P8An5agCnPqdnaXNlbXF5DDc3TMttbvIqvPt+Zt&#10;v975f7tZ+veNvDfhWeC31rXtL0qef/URXt7FA8n+7ub5q+evFHgNfB/7Wnw1vm17WtabV21KVk1e&#10;589LRfKZvKgXb+7X5vu1zPxG8Nx6R8T/AIo3Xir4f6t46XV7SL+xdR062+0xWSrEy7Wb/l2/h+b7&#10;3ybqI/zB/dPsVPn2sv3f4dv8Vc946/5A2n/9hjS//ThBXB/sk6lear+z34TmvmaWVY5II2f+KKOe&#10;VYv/AB1VWu88c/8AIG0//sMaX/6cIKqUeWXKTGXNEnb/AJKnrX/YH03/ANH31bmysNv+Sp61/wBg&#10;fTf/AEffVe1nVbXQdGvtUvG2WdlBLdTui/dVV3N/46tSUPutY0/Tbq2t7q8t7e6u2220Usiq87f3&#10;VX+Ks7U/G3h3RNWg0vUNf0uw1O5/1FncXsUUsv8Auqzbmr4hvPivovjn4oeB/iJrniSG3l/t3yo9&#10;GVmZdJ01futL8v8ArGb5mb/K9l8UPBPhf+1PHHhnT7H/AIWX8T/FF211Gy2219Fibb5W6fcyxKq/&#10;7u75d21dtXykcx9j1ga//wAjR4H/AOwtJ/6b7ypvBmlXmgeD9D03ULn7bfWNlBbT3X/PSVY1Vn+a&#10;odf/AORo8D/9haT/ANN95SLj8I7w9/yM/jj/ALDEX/pvs63lSsDw9/yM/jj/ALDEX/pvs6j+Inja&#10;x+GngrV/E19HJLbafB5rRRfekb7qr/wJmVamQR94131ixh1SDTZL63XUJI/NjsmlVZWVf4lX722l&#10;utY0/Tbq1t7q8t7Se5bbbRSyKrTN/dX+9Xwz4G+Jug2Hxy8OePvEniyG91DUtOu59RS3VmisNy/u&#10;LSJdv8K/L/vf99VUvPivovjX4oeB/iJrniSG3l/t3yo9EVm26Tp6/daX5f8AWM3zM3+Vr2fwkSkf&#10;fmysNf8AkqGh/L/zB9S/9H2NbSfPtZfuN910rFX/AJKhofy/8wfUv/R9jUlm1oH/ACF/En/YRX/0&#10;kgoo0D/kL+JP+wiv/pJBRQAmg/8AIW8Sf9hBP/SS3ryX4e/8iB4Z/wCwXbf+ilr1vQv+Qr4k/wCv&#10;9f8A0kt68k8A/ufB+mWLNsudPgjsblN3zRzxqqsv/fS15mP/AIcTx8w+GJvTwrcwSwsuxWVl+SuH&#10;0v4M+H9N+GjeA2W41DQ2Vlb7Uy+b80rNu3Kq/Mrfd/3a7yivFi5w+E8XmlH4TzfwD8DdH8Aa/wD2&#10;x/amseINTW2+xw3Gs3PntbQf3YvlXb/nb/FXpFFFOTlP4glKUviMlP8AkmPxi/7e/wD01wVqfw1S&#10;8P2L+Jvhl8SG0zbdJrL3cdk8f3ZmFlFbfL/20idfwqTS9St9Y06C+s5llgnXcrJ/6D/vfw/8Brvx&#10;Ub06Z6WKi/Z0yt4o8N2vi3w5qei3jTRWeoWzWsjQfLKqsu35dy/epvh7wxY+G/D2laPCrXFrpttF&#10;awS3G1n2qu1f4V+atX/gNLXm+/8ACebzHMeF/AGm+Eta8Q6pYyTefrdyt1crLt2xsvy7Ytq/d/3q&#10;6eio5ZlhiaSRlSOL5md/uqtCc5fEHxMqaf8A8kei/wCxqH/p+rv64DTY2f4HQX0SGa3bVF1pfJ/i&#10;tf7U+1b1/wC2XzV3lpdQ6hBBcW8i3EEyrLHLE25ZFb7rK392vuMK7Uz6Kp8MTy34h/s5aL8RfG9t&#10;4suPEXiLRNatrZbOOXRLuKDy1+b7reUzL95v4qdefs86Pq3geDwvqniLxNrFouqLqf2rUr1Z7hmV&#10;dqxbmi/1f+ztr1PZRXXYy5pAn+7R/wABoX+Cqer6xZ+HtJu9U1CZbSztI2nkll+VVVfmb/0Ghsk5&#10;uD/kg/gb6eHv/Sm0ru0T/Z/z8tcVfabPo/wN8PQXkRil0iDSbi7Vvl8pbaWCWX/vlY2/KuzidXii&#10;kj2urfdZPut/u15Z655t8QvgJo/j7xNbeJI9Y1zwvr0dv9ja/wDD139mlmg/uv8AK33f8/w7cGX9&#10;k7wamg6RY6fda1ouq6XPLdRa9pt75V+0ku3zWaXbtbdtX+H+H/er2lf93/Py0KlAHD/C/wCD+i/C&#10;iDUfsNxqGp6lqkiy3+qapN591dsv3dzbf4d1dwnRaNlUdX1W10TS576+mW3s4I9zO3+fvUAcdov/&#10;ACI3wV/7dv8A00XNd/s/2f8APy1w0tlN4b8D/DE6iPsh0mS0jvWf7sLNZSwfN/20kRfxruV/3f8A&#10;Py0AeQ+Nf2atD8W+KdT1601/xF4YvtUjWLUk0HUPIivVVdvzrtb/AHf8tVbUv2VPCjnR5PD+oa54&#10;Nu9LtPsC3vh+98iWaDdu2ytt+b5mZt3/ANjt9oWmKlAHL/Df4b6L8K/C8Gg6HDMlssjSyXFw26We&#10;VvvSs38Tf/E0/wCJ3/JNPFn/AGCbz/0Q1dQtcp8UXWPwBrVmzbJ9StpdOtov4pp518qJV/4E1V9o&#10;DS8Rf8lL8Of9gnUv/R9jWwv+7/n5awvFsy2Hj7wzd3BSK1ktr2wV2/inle2eJP8AgXkyf981ur/u&#10;/wCflqQOS8QfDHTPE/jvwx4uuZ7yLUfD6zraQxuvlN5i7W3qybm/76WuO8c/szaB488TanrS6x4g&#10;8Pz6vCsGp2+jXvkRX6L8v71dv935a9dpF/3aAKOg+HtP8K6Jp+j6XaraafYwLBbRJ/Cq1meOf+QN&#10;p/8A2GNL/wDThBXQ7K5nx3dRtHoOmLIpvr3VrJoLf+N1guYp5W/3VjjZqr4gLjf8lT1r/sD6b/6P&#10;vq2tm/5WXev3awL2SOx+Kc/2hlh/tLSraK03N/rZIJLlpVX/AGlWZWroV/3f8/LUgch4p+GOj+MN&#10;W8M6he+dbz6Fe/brdbXaiM23btl3L8y/7u2vOR+yRokOvaxq2n+NvG2j3OrXLXN2um6pFAssjMzf&#10;wxfN95vvV7rn/ZpqJ/s0AVdF01NF0ix037RcXv2SFYFnum8yWTau3czfxN/tVl6//wAjR4H/AOwt&#10;J/6b7yt7b/s/+O1zuuTw3Hjvwdp8EiPeQXM2oyRH7ywLbTwGT/d8yeNf+BUATeHv+Ro8cf8AYYi/&#10;9N9nW00KvFtkXev91657SSlj448WWE0qxXN3cx6jDE33pIPs0EG5f+2sTbv+A/3q6Vf93/Py0Acn&#10;f/DHR9S8f6R4uk85NQ022ns4LdNvkMsv3ty7d27/AIFTPFXwx0fxnq3hnUL3zop9Cvft1strtVGb&#10;bt2y7l+Zf93bXX7Pu03+H7tADv8AgP8An5aw1/5Khofy/wDMH1L/ANH2Nbmz/Z/z8tc7bXUV38Vr&#10;WGBld9N0i4+1ov8Ayx8+WDyt3+99ml/74oA6DQP+Qv4k/wCwiv8A6SQUVJ4f/wCQr4k/6/1/9JoK&#10;KAIL22vrDUnv9PiS4jm2i4tGbYWK/wDLRG/vY+Xa33vl+7tO7mta8J6ZrWoXGoXPg/WIr6UqZbqx&#10;v47WWfau1d7R3K7vlVV+avR6KAPKv+Fc6T/0LPi3/wAKKT/5Oo/4VzpP/Qs+Lf8AwopP/k6vU8H1&#10;ox71HLEy9nH+U8s/4V3pH/Qs+Lf/AAo5P/k6lPw80bHz+FfElwO8U+uNIjf8Ba72mvUse9GPejli&#10;L2cf5TnLXVLiwgjtoPCuoQQRrtjjja0VVVfuqq+fXM6n4K0jUr2e6fwdrVpNOd8z6dqC2fmP/eZY&#10;bldzf7Vek5NGTVmlkeWf8K50n/oWfFv/AIUUn/ydR/wrnSf+hZ8W/wDhRSf/ACdXqeD60Y96jliZ&#10;+zh/KeWf8K80j/oWfFv/AIUcn/ydSxfD3RUdWk8IeILxR/ywv9Y+1RH/AHo5btlb8RXqWfejPvRy&#10;xK9nH+Uw/wDhIb7/AKFnVP8Av7af/H65F/BWlxhvs/hLX7BWbeYNM1f7HFu/65xXarXplFWaHmn/&#10;AAhll/0L/jD/AMKWX/5Oo/4Qyy/6F/xj/wCFLL/8nV6XRT5pEcsTzP8A4Q2y/wChf8Yf+FLL/wDJ&#10;1OsvCdjaXENyfC3iK6lhk82NL/Wftaoy/dbbLdsu6vScCjAo5pD5UYTa/ff9Czqn/fy0/wDj9caP&#10;BWnW6JHbeFfEun26/JHbafrn2aCJf7qxR3iqq/7KrXqFFIo81/4Q2y/6AHjD/wAKWX/5Oo/4Q2y/&#10;6AHjD/wpZf8A5Or0qigDzX/hDbL/AKAHjD/wpZf/AJOqXT/DNjYXsN2PCmu3k8DboW1LU1vPKf8A&#10;vL51y21v9pa9FooA5fUdRm1O0ms7zwpqF3aTxtFLBK9oySK3ysrK0/K81za+DLFMpH4c8VW6AfKs&#10;HiB4lX/dVbz5a9MooA81/wCENsv+gB4w/wDCll/+TqP+ENsv+gB4w/8ACll/+Tq9KooA81/4Q2y/&#10;6AHjD/wpZf8A5Oq3peh2miXSXlv4S1q5u0UrHNe38d3JF/utNctt/wCA139FAHJaxOfEGnyWWo+D&#10;768tJmBeCdrRkO1ty/8ALf8AvKrVhDwfZAcaB4uX/ZTxHKv/ALfV6VRQB5r/AMIbZf8AQA8Yf+FL&#10;L/8AJ1H/AAhtl/0APGH/AIUsv/ydXpVFAHmv/CG2X/QA8Yf+FLL/APJ1X9E02Dw9dSXNp4S1h7qR&#10;fKa6u7yC5n2/3fMluWbb/s13dFAHG67DF4ktFtdS8HahdxK3mRl5LYNFJ/eVhPuVv9pax/8AhDrP&#10;/oX/ABh/4Ucv/wAnV6VRQB5r/wAIbZf9ADxh/wCFLL/8nUf8IbZf9ADxh/4Usv8A8nV6VRQB5r/w&#10;htl/0APGH/hSy/8AydWnoNvF4eEzaf4U1aF58NNPNcwTSy9du6Rp2Zv++v4q7eigDiNetIPEv2b+&#10;0fCGo3UluxaG4Se3jlhbuVkWdWX/AIDWZ/whtl/0APGH/hSy/wDydXpVFAHmv/CG2X/QA8Yf+FLL&#10;/wDJ1H/CG2X/AEAPGH/hSy//ACdXpVFAHmv/AAh9l/0L/jH/AMKWT/5OrX0O3fRbJ7bSvDFxYySt&#10;5ryXlzFteTu0jrJI7N8v+1XZ0UAZGk2B0yxCSSi4upXMlxMFx5khPXb6f0WiteigAorK1XWbbS/L&#10;V98k8u7yYIFLSyY+9tX+tQNr18P+Zc1Q/SW1/wDj9AG5RWD/AMJDff8AQs6r/wB/bT/4/R/wkN9/&#10;0LOq/wDf20/+P0Ab1FYP/CQ33/Qs6r/39tP/AI/R/wAJDff9Czqv/f20/wDj9AG9RWD/AMJDff8A&#10;Qs6r/wB/bT/4/R/wkN9/0LOq/wDf20/+P0Ab1JWF/wAJDff9Czqv/f20/wDj9H/CQ33/AELOq/8A&#10;f20/+P0AbuKMVhf8JDff9Czqv/f20/8Aj9H/AAkN9/0LOq/9/bT/AOP0Ab1FYP8AwkN9/wBCzqv/&#10;AH9tP/j9H/CQ33/Qs6r/AN/bT/4/QBvUVg/8JDff9Czqv/f20/8Aj9H/AAkN9/0LOq/9/bT/AOP0&#10;Ab1FYP8AwkN9/wBCzqv/AH9tP/j9H/CQ33/Qs6r/AN/bT/4/QBvUVg/8JDff9Czqv/f20/8Aj9H/&#10;AAkN9/0LOq/9/bT/AOP0Ab1FYP8AwkN9/wBCzqv/AH9tP/j9H/CQ33/Qs6r/AN/bT/4/QBvUVg/8&#10;JDff9Czqv/f20/8Aj9H/AAkN9/0LOq/9/bT/AOP0Ab1FYP8AwkN9/wBCzqv/AH9tP/j9H/CQ33/Q&#10;s6r/AN/bT/4/QBvUVg/8JDff9Czqv/f20/8Aj9H/AAkN9/0LOq/9/bT/AOP0Ab1FYP8AwkN9/wBC&#10;zqv/AH9tP/j9H/CQ33/Qs6r/AN/bT/4/QBvUVg/8JDff9Czqv/f20/8Aj9H/AAkN9/0LOq/9/bT/&#10;AOP0Ab1FYP8AwkN9/wBCzqv/AH9tP/j9H/CQ33/Qs6r/AN/bT/4/QBvUVg/8JDff9Czqv/f20/8A&#10;j9H/AAkN9/0LOq/9/bT/AOP0Ab1FYP8AwkN9/wBCzqv/AH9tP/j9H/CQ33/Qs6r/AN/bT/4/QBvU&#10;Vg/8JDff9Czqv/f20/8Aj9H/AAkN9/0LOq/9/bT/AOP0Ab1FYP8AwkN9/wBCzqv/AH9tP/j9H/CQ&#10;33/Qs6r/AN/bT/4/QBvUVg/8JDff9Czqv/f20/8Aj9H/AAkN9/0LOq/9/bT/AOP0Ab1FYP8AwkN9&#10;/wBCzqv/AH9tP/j9H/CQ33/Qs6r/AN/bT/4/QBvUVg/8JDff9Czqv/f20/8Aj9H/AAks0W6S60TU&#10;7S3UfNKyxS4/4DHIzf8AjtAG9RVa3uYbyCOaCRZYJF3LIrblZaKAMbRVW41/XbiRczRTx2qs3aPy&#10;Y5Nv/fUjV5XZX2oeOLJNY1DVtQjt779/aWen3closMLfNEv7plZm2/MzM3/fFeq6DzqviQ/9RFf/&#10;AEkgryb4e/8AIgeGf+wXbf8Aopa8/GVJQjHlPNx1SUIx5S3/AMI6n/QW1/8A8H99/wDHaP8AhHU/&#10;6C2v/wDg/vv/AI7WvRXi+2qfzHi+2qfzGP8A8I4n/QV1/wD8KG+/+O08eH/L+aDWNfhlH3GGtXcm&#10;3/gMkrK3/Aq1aKftqn8we2qfzGh4X8bXFn4F1u91lje33hwSx3c8S+V9p8uBZ9+PuqzK67sfLu3d&#10;q5cWOq6uiXWuazqL6hIm6SLTr+e0ggb+6qxsvy/725v9qjbn4Y/GM+13/wCmuCtivRxNaUKcT0sV&#10;WqKnGSMj/hHU/wCgtr//AIP77/47R/wjqf8AQW1//wAH99/8drXorzfbVP5jzfbVP5jI/wCEcTd/&#10;yFfEH/g/vv8A47SS6DcQxu+n+INdsbwr+7uG1ae58tv73lzs0bf7rLWvsNGw01WqX+IFWqfzGzF4&#10;8vJ/hqutJbwNq7T/ANnrH83kfa/tP2b/AHvL8z5vXbVVfBwuV8zUtb1y+u24kli1O5tFZv8AZigZ&#10;VWsKw/5I9B/2NS/+n6u+SvssPFSjzHvTnLliYP8AwhFh/wA/viD/AMKHUP8A47R/whFh/wA/viD/&#10;AMKHUP8A47W+nanV0ckTDmmc7/whNh/z++IP/Ch1D/4/UF94TubG3ebQ9Z1e11JNssT3mpT3cEm3&#10;/llJHM7Ltb7rfdb5vldf4eo20Y/2aOSJalIztT8X3Evw1tNe01IorzUre0+xLcLvSOS5aNYt2Nu5&#10;VaVf7vSqqeCYHRWvNW169uW/1lwusXcG5v8ArlHKqr/uqtZMH/JB/A308Pf+lNpXdon+z/n5a849&#10;I5z/AIQPT/8An+8Qf+FDqH/x+j/hA9P/AOf7xB/4UOof/H66HZRsoA57/hArH/n91/8A8KHUP/j9&#10;QXPhK606L7XoOsanbX0DK3lX9/PewXPPzRMs7Nt3fd3LtZf/AB2uqX/d/wA/LQv+7/n5aAOc1vxZ&#10;e6r4V8PXWiSfYbvxI8C2080fmi3RonnZtv8AE3lRtt7btu75crR/wg1n/wAttU8QSy/xP/bt4u7/&#10;AICsqr/3zWHov/IjfBX/ALdv/TRc136J/s/5+WgDnP8AhA9P/wCf7xB/4UOof/H6P+ED0/8A5/vE&#10;H/hQ6h/8frodlCpQBz3/AAgen/8AP94g/wDCh1D/AOP1na1ZXfgOwn13TdT1JrbTle5vdOv7qS8i&#10;uYFX59rSszRMq/Mu1v8AeVv4e1WuX+J3/JNPFn/YJvP/AEQ1AC/EfWtQj1DR9F026OnyXxmuLi5R&#10;d0i28W3csf8AdZnlj+Y9F3fVedbw3E3A1PX2/vf8T69/+O1t/EA4+IHhweml6l/6NsqiQ5Ipn0GC&#10;ownS5pRMj/hGov8AoJ+IP/B/e/8Ax2j/AIRqL/oJ+IP/AAf3v/x2tbn/ACtHP+VoPQ9hS/lMn/hG&#10;olDf8TPX/wDwfX3/AMfp1hc3vhDV9OuLfU7660i5uY7K5sbyZ7ja8sixRyxySbnXazL8u7btZvlz&#10;WpWT4lP+i6b8v/MY0v8A9LoKDnrYemqcvdOq8R3eo6z4sj0K0v202wgtFu76SD5bibzHdYo1f/lm&#10;v7uVmb733du35qj/AOEE0/8A5/vEH/hQ6h/8dqdv+Sp61/2B9N/9H31bn/Af8/LSPlznP+ED0/8A&#10;5/vEH/hQ6h/8fo/4QPT/APn+8Qf+FDqH/wAfroqTZQBz3/CB6f8A8/3iD/wodQ/+P1Hp63nhPxTp&#10;toupXeoaRqrNaxW9/I07W06xSy7llb5mVkjfcrM3zKu3b81dOv8Au/5+Wuf1/wD5GjwP/wBhaT/0&#10;33lAEWoS33i3xJqdit9c6fpGmOttJFYyNHNczNGsjbpE+ZUVZYvu7fm3fNTv+ED0/wD5/vEH/hQ6&#10;h/8AH6l8Pf8AI0eOP+wxF/6b7Ot5f4fl/wA/LQBzn/CB6f8A8/3iD/wodQ/+P0f8IHp//P8AeIP/&#10;AAodQ/8Aj9dDsoVKAOe/4QPT/wDn+8Qf+FDqH/x+l8NvfaJ4pfQJr+41KyvLWS+s3um3SWwjeKOW&#10;LzPvMv72Nl3fNy3zEbdvRL/u1hr/AMlQ0P8A7A+pf+j7GgDa8Motvda5bIuyCC/xGn93fDFK3/j0&#10;jUUaB/yF/En/AGEV/wDSSCigBug/8hXxJ/2EV/8ASSCvJvh7/wAiB4Z/7Bdt/wCilr1nQf8AkK+J&#10;P+wiv/pJBXk3w9/5EDwz/wBgu2/9FLXk5h8MTx8w+GJV+Iz+LofD3meD20lNQVm819X3bVi2t8y7&#10;V+9u/vV4vYfFTxBo/wCydbeJP7SkuPENzI1tHeXX71lZrll3fd/hVfl/3a+jL22a5tZ4VbY0qste&#10;NaX8B75/2e1+H+qX1rFqcfmyre2u5oll89pV+8qtt/havPpSjy+95Hm05R5Y8xU8OQ698KPi/wCG&#10;vDt94q1LxRpXiSynZv7Wk81oLmBdzNE38K/7Ne8V494L+G/jbUviDpnirx5qGjvLpFk1tp9ro3m7&#10;Wlb5Wnl3L/d/u/8Aju2vYanESj7pjU5eYyo/+SYfGL/t7/8ATXBWon3ay4/+SYfGL/t7/wDTXBWo&#10;n3a6sV/DpnoYr+DTPL/j7qvjbR/BV9feE5tLtLO2tJ5b2e6837VGqr/yw2/Lu27vvf8A7MVr8S/+&#10;EP8Agf4X1y+87VdX1DTbSK0td26e/u5Yl2r/AHv+BV2nxD8PXHi3wH4h0WzaOK5v7KW1jluPliVm&#10;X+Lav3a5dPghouveC/B2k+KLf7deeH7SOKOWzuZYkWVVVWZWXb/d/irljKPJyyOWMo8seYwf2eNV&#10;8VXmpeOrPxdqTXup2N/EnytuigZlZmWL+6te0V5P8JfghD8N/GXirWNyvFqEirZbLuWVo4P4ll3f&#10;xbv97/er1iirKMqnumM+Xn90oaf/AMkei/7Gof8Ap+rv64DT/wDkj0X/AGNQ/wDT9Xf19jhf4Z9B&#10;U+GJ4z8YdD8U+IvF9vHceJbzwP8ADXT9Oa6vdZ0u9W2nkud2xYmb7yrt2t93b/wLbt848B/8JB45&#10;+EE/irxB8SvEWhaRoU93FbalZfuG1G0i+7Oyt95vvL/9lXW/Hn4M+PPib490W/0ufw5e+GdMgV49&#10;E1+W58iS5+b948Ua/N/D95u33fmarvjf4XfET4i/B7/hFdYuvDNjqEupQNOmktPFa/2eu1vKXcrN&#10;u3L/ALvy11RDmLH7Lmm+LX8JXfiDxPrmpana6zKsumWupS+ZLbWnzbGZv7zK275f7q/8B9rTtTLW&#10;zjtreKGGNYoo1VY0Vfu09O1M5zj4P+SD+Bvp4e/9KbSu7/4D/n5a4SD/AJIP4G+nh7/0ptK7vZ/s&#10;/wCflryz2Dwv4/2GvPqn9rap401DwZ8N9Nst08vhxpV1Ga7Ztqr8q/6v7v8An5l878Fax4++KPwW&#10;8OapfeNJtH8NWM962u65pzf8TZraP/VKqxq21vvbv4vu/e/i9b8feDPiRZ/ENfFHgPXNNlgnsPsd&#10;3ofiOWf7KrK25Z4lj/i/75/8e+XgvD/7PPxG+HsGn614Z8Vae/ihtRu7/VNLumnj0e5adVXaqr/d&#10;2/LuX/vnbVxCRufsjeONS8YaL4piuNeuvEWlaVqn2XS7/VCv25oNu797/F/31/tf3dq++15T8E/h&#10;dr3g7XPFnifxVe6fceIvE00Utza6NGy2sKxq23buXezfN/47Xq1EiInAaL/yI/wY+tt/6armu+/4&#10;D/n5a4HRf+RH+DH1tv8A01XNd9/wH/Py1BZ8y/tFjxJoNz4h8Ta9481jwr4eto1g8OWHhx5Ve5uf&#10;LZ2+07V2/eX+L/vpf4uJ8QfFnxd4pl+GtjJqXip55/DjapqTeBoVnupmZtisyrtX/ll8391m2/7v&#10;r3ivwB8WNN8W+J7vwdr2i6lofiALusPEjzt9gbbtbyFXcu35t3/svy1k+G/gn8T/AIRaboNv4E8U&#10;abqttaWD2t3peveetn57StK0sSx/7Tbf91f9r5bj8ISO/wD2evEGn+JvhtbXOmeItW8RIlzIk11r&#10;a/6ZFJu3NFL/ALu6uk+JvyfDbxZ/2Cbv/wBENXP/AAL+F938L/Ct9b6tfQ6lrer382qajcWq7YzP&#10;Lt+SIf3fl/z/AA9B8Tv+Sb+LP+wTd/8AohqUviIiRfEH/koPhz/sFal/6NsqhHapviF/yUHw5/2C&#10;tS/9G2VVx1WkfVZf/BPCNY8SeP8ATf2hvBOk61qGn2/h7UJL37NZ6M0v76NYm2+fu+833fu/LXJ+&#10;OfE994h+I3xBtdY+Il94Ej8NwxvpNnZ3f2ZblvK3bmX5fP8Am2/L975q9j8WfDvUvEXxV8CeKIJL&#10;VNP0L7X9pilZvNbzYtq7F27f97dtrkvif8JvGnifxVqN9pcnhXVdPvbZYIG8QWHm3Wkt91mgZYm/&#10;3vm/75qIlTUveOw+BXjW8+Ifwp8Pa7qTb76eN4riVV2+Y0cjJv8A+Bbd1dP4mT9xpf8A2GtL/wDS&#10;6CqXw68FWvw58FaP4bs5GuIrCDY0u3b5jM25m2/w/MzVc8T/AOo03/sNaX/6XQVrL4vdK976u+bs&#10;dg3/ACVLW/8AsD6b/wCj76tmWZUiaSRlRV+Znf8AhrFb/kqetf8AYH03/wBH31aGq6Pa69pF9pt5&#10;G0tpdwNbTru27lZdrfNUHykT5h1v4u+KvG3xf8D6lod5Npnw5n13+ybZ4mZW1Zl/1s/+1H8u1f8A&#10;O2r8ZP8AhNvD1h4x8ZeJPH2qeDL62v2g8K6Dpt2rQXsa7du6Jf8AWM3+1937zfL8q9V4r/Y28N3G&#10;peEP+Edt2stK03UPPv4J9UvNzQf3YPmba275vl21it8DPi5ZfFbV/G0c/gjW76ef/iWy69LdztYQ&#10;KzeUsSrGqq23+L/Y+98zVfukSPorwZe6jqHg/Q7rV7f7Lqs9lDJewbdvlztGrOm3/eqHXv8AkaPA&#10;/wAv/MWk/wDTfeVpaL/aP9kWK6t9nbVfJX7X9j3eV5+35vK3fNt3f3qzdf8A+Ro8D/8AYWk/9N95&#10;Sl8Q4/CO8Pf8jR44/wCwxF/6b7OtLV9Ys/D2l3mpalcR2VjaRtPPPL8qxqvzNWb4e/5Gjxx/2GIv&#10;/TfZ1L4y8H6X488M32g61btd6ZdqqzxLI0W7ayt95fm+8tSyj538E/E/xl4v+P8A4f1O+mm0fwTr&#10;OnXc+l6Q7Mu+2jX5Lmdf7zfe/wB2oNe+Lfinxr8YPBGp6HdTaZ8PJ9d/sm38ptv9rMv+tn/2ovl2&#10;r/u/9872ofse+HX+IGg31lAy+FbSyngubKXVLtp2Zl/deV83yr/s7lo8XfsdeG7nUvCH/CO27WWl&#10;aff+ff28+qXm9oP7sHzNtbd83y7a1jKPukP7R9FfxfdrDX/kqGh/L/zB9S/9H2NbSJsTb/d+VaxV&#10;/wCSoaH8v/MH1L/0fY1kWbWgf8hfxJ/2EV/9JIKKNA/5C/iT/sIr/wCkkFFADdC/5CniX/sIr/6S&#10;QV5R8Pv+RD8OK331022Vk/u/ul/+Jr095ToGrXtxLHK1hfMsrzRru8mRY1Q79v3V2op3f73+zXBX&#10;mg6Tbajdy6D450rTLa5kadrHUPLuYoWYfN5W2WN1VuW2lmX5m27a4sVRlXj7p5+Loyrx90vUmw1Q&#10;/s6f/oonhP8A8AP/ALso/s6f/oonhP8A8AP/ALsryvqNQ8z6jWNCis7+zp/+iieE/wDwA/8AuykG&#10;mNJ/rfiN4ZSF+r29kqv/AMBZrll/8dqvqNQPqNYbFGZ/hj8Xgil/MN2q7f4v+JbAtaaP5yKy/OrL&#10;99K3/DN54N8K6FHpVprmnvbLu8x7m/iklldvmZpG3fMzdc1xn9gWGlH7PoHj7SILBGZo7XVVW7aF&#10;O0aus8TbFx8u7cRt+9XbiMLKrTjGP2TuxGFlOnGMfsmrRWf/AGdP/wBFE8J/+AH/AN2Uf2dP/wBF&#10;E8J/+AH/AN2V5/1GocP1GsaFJsNUP7On/wCiieE//AD/AO7KYNIF0PKvfiLoKWrrtY6bbrDcbP8A&#10;Zke5kVf97bVrA1CVga1x1kp/4U5A/wDB/wAJOsv/AAD+3d3/AKDXoFZ9vdeCLbwwvh+PVNLGlR23&#10;2T7P9vXPl7NuN2/du/2vvVzts0mlW0Vrp/xH0S4to12xtq0K3Nxt/wBqRZ493+9t3V9PRqRpR5ZH&#10;tTo3R2dFcn/aF7/0UHwd/wCAD/8AydS/2he/9FB8Hf8AgA//AMnV0+2iZexkdVg/3aGfy13M21Vr&#10;lf7Qvf8AooPg7/wAf/5OqpdxW+v2cmn65480OXS512Tw6Qos5Zlzjb5rXUjKrfd+Ta3owpe2iHsZ&#10;EsSPD8CPBKsNjRLoG8f3dtza7q7z/gP+flrMv9d8H6po0ulz6vpbWcsfktEl5Gu1RxhSrfLt/wBn&#10;7tc3Bd3Nhbx29t8R/DtxFGvlJLqVoss7/wC+0VzErN/uqtcB6B26/wAPy/5+Whf4fl/z8tcX/at/&#10;/wBFC8H/APgA3/ydR/at/wD9FC8H/wDgA3/ydQB2h6JTWdYUaRtqKvzs+2uN/tW//wCiheD/APwA&#10;b/5OqGX7Lra/Z/EHjzRLrTSNs1rparaeevdHZp5G2/3lXbQA3SUMPgr4PLIuwxfZt3+z/wASq5Wu&#10;8RP9n/Py1heINS8KeItCk02bxBY2oGPImtr2JJbaRT8skf8AdZevTGP9mscajewfKvxE8KOiDCtN&#10;YfP/AMC23ir/AN8qtAHar/n/AMdoX+H5f8/LXF/2rf8A/RQvB/8A4AN/8nUf2rf/APRQvB//AIAN&#10;/wDJ1AHaHolc18TU/wCLb+Kl/ibS7lVVF+83lNtqh/at/wD9FC8H/wDgA3/ydTUfTtUuoH8QeM9G&#10;vrWGVJxY2XlW0Eki5ZWl3SyM21huCh1Xjo1AFnx9g/EDw45xt/svUVyP73mWf/xP/jtV+Me1XvGF&#10;x4X8XWcMUniezsLu1kFxa3tteReZC3p83ysrJuVlb+En/eHPeRccAfEXwnt/2rD5v/SymezhMZTp&#10;U+WRq4NGDWb5E/8A0UPwj/4Af/dlHkT/APRQ/CP/AIAf/dlB2/2hRNHqBWT4iG6HS8n5m1jTdq/9&#10;v0DVKIJ8f8lD8I/+AH/3ZU2h2Ghx63a6nrfjHS9SuLJ2a1hglW1toG27S3l+Y25tu7lm+X+7QY1s&#10;bTnTlGJ0Z+T4paz8v3tH0/a3+7Pef/FVuL/u/wCflrlvE0/h7XLm01C08XWWmanZ7vLu4buI7om+&#10;9HIrH54+N3Zty/Ky1V/ta+/6KF4P/wDAD/7spHz52a/w/L/n5aF/3f8APy1xf9q3/wD0ULwf/wCA&#10;Df8AydR/at//ANFC8H/+ADf/ACdQB2i/7v8An5awPEGP+Ep8FLt6atI//kjeL/7NWV/at/8A9FC8&#10;H/8AgA3/AMnVNoM2hWutjWtV8X6ZqWqJE8EPlzrBbwRM2X8uIyN8zFV3OzM3yAfKOKANDQMf8JZ4&#10;1Vv+gpE//kjZ/wDxNby/7v8An5a5PXpNCvdXi1jSvGGn6Rqoi2SN9pimt7lP4RLHvXdt/hZWVveq&#10;/wDat/8A9FC8H/8AgA3/AMnUAdov+7/n5aD0SuL/ALVv/wDooXg//wAAG/8Ak6j+1b//AKKF4P8A&#10;/ABv/k6gDtF/3f8APy1hJz8T9Fx/Do+obv8AZ3T2e3/0Gsj+077/AKKD4P8A/Bf/APdlXfD8ui6V&#10;e3mqvrsPiLXbpVjY2b7gsaltkUMCs21fmb3b+JvlXaAdLoH/ACF/En/YRX/0kgoqXw5aXEdvdXN3&#10;GILu9n+0Swq27Ydqoq7v91FooA2qKKKACiiigApKWigAoopKAFooooAKKKKAEpaKKACiiigAoooo&#10;AKKKKACiiigAooooAKKKKACiiigAooooAKKKKACiiigAooooAKKKKACiiigAooooAKKKKACiiigA&#10;ooooAKKKKAIJ5Y7eFpJHWONfvM7bVFZH/CbeHQP+Q9pn/gZH/wDFVVigg8QeI76S7AuIdMlWGG3f&#10;7iyeWkjS4/ib94q/7O3/AGjXGn4ia94hM0ugJY6ZpYd47a41GBrlrpV/5aIsUibVb+HLfd+Y7fu1&#10;lUqRpe9IyqVI0vekd5/wnHhz/oP6X/4Gxf8AxVH/AAnHhz/oP6V/4Gxf/FVwn/CU+OP+gnoH/gnm&#10;/wDkuj/hKPHH/QT0D/wTTf8AyXWH1uj/ADHN9cofzHd/8Jx4c/6D+lf+BsX/AMVR/wAJx4c/6D+l&#10;/wDgbF/8VXCf8JR44/6Cegf+Cab/AOS6B4q8bxnd9s0C42/8sv7Oni3f8C89tv8A3zR9bo/zD+uU&#10;f5juz448OEY/t/S//A2P/wCKpB458Nj/AJj+l/8AgbH/APFVneF/GsGseGLjVb2L+ypbMONRgkk8&#10;37LIo3v838S7SGVu6svyr92uUHj3xXrSRXdjFp+i2cq7o4NRtZLi42/wltkqKjf7Pzf71bSrU4x5&#10;pGtStTpLmkd7/wAJx4c/6D+l/wDgbF/8VR/wnHhz/oP6V/4Gxf8AxVcJ/wAJT44/6Cegf+Ceb/5L&#10;o/4Sjxx/0E9A/wDBNN/8l1j9bo/zGP1yj/Md3/wnHhz/AKD+lf8AgbF/8VS/8Jx4c/6D+l/+BsX/&#10;AMVXB/8ACUeOP+gr4f8A/BNN/wDJlNk8YeOLKF5lfQtWdV3LaLaT2hk/2fN82Xb/AL21qPrdH+YP&#10;rdH+Y73/AITjw3/0H9L/APA2P/4qj/hOPDf/AEH9L/8AA2P/AOKqjJ450+PwU3iUxTfYhFu+zhP3&#10;/mbtnk7f+enmfJjP3q5FvGXjS8/fRto+lK3S1ltJLxh/20WePd/3zW1StTpfEbVK1On8R3n/AAnH&#10;hz/oP6X/AOBsX/xVH/CceHP+g/pX/gbF/wDFVwn/AAlHjj/oJ6B/4Jpv/kuj/hKPHH/QT0D/AME0&#10;3/yXWP1uj/MY/XKP8x3f/Cc+HP8AoP6X/wCBsX/xVL/wnHh3/oP6X/4Gxf8AxVcH/wAJR44/6Cvh&#10;/wD8E03/AMmVC/jbxjo8bXVyuka3bRtvktbO0ktp2j/iKM08qs+3lVbbu+7uX71OOJoy+0P65R/m&#10;PQf+E68Of9B/S/8AwNj/APiqP+E48Of9DBpf/gbF/wDFVX1TxdZ6X4UPiOISX1q0CzQRW/3rnzNv&#10;lIm7aNzMyqucferF+2eNblFkN/oOnl/+Xb+zp7ny/wDZ8zz4t3/fC12xjKfwnVKpGJ0f/Cc+HP8A&#10;oYNL/wDA2L/4qj/hOfDn/QwaX/4Gxf8AxVc99o8bf9BvQf8AwRT/APyZR9o8bf8AQb0H/wAEU/8A&#10;8mVXspEe2idD/wAJz4c/6GDS/wDwNi/+Ko/4Tnw5/wBDBpf/AIGxf/FVz32jxt/0G9B/8EU//wAm&#10;VFNr3i7RNt1cnStctFdftEVnbSWk0UX8bLull8xl/u/LR7KQe1idN/wnPhz/AKGDS/8AwNi/+Ko/&#10;4Tnw5/0MGl/+BsX/AMVVDxF4ug0vQrPUbC3bV5L54o9Pt4X2ee8mWVtzcKu3c7N/dVuGPy1R3eOH&#10;Xd/bHh+Ld/yy/seeXb/wL7Su7/vlazNje/4Tnw5/0H9L/wDA2L/4qj/hOfDn/Qf0v/wNi/8Aiqwt&#10;3jb/AKDnh/8A8Ec//wAmUbvG3/Qc8P8A/gjn/wDkygDc/wCE58Of9DBpf/gbF/8AFUf8Jz4c/wCh&#10;g0v/AMDYv/iqw93jb/oOeH//AARz/wDyZVS48TeIvCnkXWsDTtT0feRd3VjBLbS2i/8APTy2kl8x&#10;f73zLt+981AHT/8ACc+HP+hg0v8A8DYv/iqP+E58Of8AQwaX/wCBsX/xVUvFviGbSZLCwsbM6hqd&#10;+zLBEz7YolXlp5G/urleF+bcy/7y54Pjhv8AmN+H1/7gk7bf/JygDe/4Tnw5/wBB/S//AANi/wDi&#10;qP8AhOfDn/Qf0v8A8DYv/iqwt3jb/oOeH/8AwRz/APyZRu8bf9Bzw/8A+COf/wCTKANz/hOfDn/Q&#10;waX/AOBsX/xVH/Cc+HP+hg0v/wADYv8A4qsPd42/6Dnh/wD8Ec//AMmUy38Sa5our2Frr6WV3p95&#10;J5Mep2MbweVMzfu0khZm+Vvu79/3tvy/NuUA3/8AhOfDn/QwaX/4Gxf/ABVH/Cc+HP8AoYNL/wDA&#10;2L/4qs3xJ4nvbbWIND0mzS71GSL7TNcTtiC0i3bVZv4mLNu2ovXY/wAy7aq7vHP/AEG/D/8A4JJ/&#10;/kygDd/4Tnw5/wBB/S//AANi/wDiqP8AhOfDn/Qf0v8A8DYv/iqwt3jb/oOeH/8AwRz/APyZRu8b&#10;f9Bzw/8A+COf/wCTKANz/hOfDn/QwaX/AOBsX/xVH/Cc+HP+hg0v/wADYv8A4qsPd42/6Dnh/wD8&#10;Ec//AMmU7R/Eur2uuQ6Tr8FpKLtf9D1Gy3RJNIu9njaJmZo22LuX5m3bX+7toA2v+E58Of8AQwaX&#10;/wCBsX/xVH/Cc+HP+hg0v/wNi/8AiqyNX8T6jf61caPoEMHmWiq13qF4rNFC7fMsaorKzPt+bllX&#10;ay/N81RbvG3/AEHPD/8A4I5//kygDd/4Tnw5/wBB/S//AANi/wDiqP8AhOfDn/Qf0v8A8DYv/iqw&#10;t3jb/oOeH/8AwRz/APyZRu8bf9Bzw/8A+COf/wCTKANz/hOfDn/QwaX/AOBsX/xVS2nirRr+dYbT&#10;WLC6lb7sUNwju30Aaue3eNv+g54f/wDBHP8A/JlO0XVbnWb+98O+JbKzluBGZ4HiG6C8g+VWbY3z&#10;RsrNtZfm+8jbvm2qAdvRXP8AhiVo01Cykd5DYXRgWWU5Z1MaSr838W1ZNv8AwGigBNB/5CviT/sI&#10;r/6SQV5T8Pv+RA8Nf9gu2/8ARS16toP/ACFfEn/YRX/0kgryn4ff8iB4a/7Bdt/6KWvJx/wxPHzD&#10;4Ym/RXLfEHxz/wAIBon9oLoesa6zNtWDSLTzWX5W+Zv7q/L96uF0748Tf8KA/wCFhalpsf2xtyx2&#10;FqzbWbz/AClXd/6FXlRpynHmiePGnKZ7HRXkHgr4leMLbx7Y+FfHmkabZXOr2jXlhPpLSbNy/M0E&#10;u7d8yr/Ev/j275fX6mdOVL4iZR5DJT/kmHxi/wC3v/01wVqp92spP+SYfGL/ALe//TXBWqn3a78V&#10;/DpnpYr+HTForzz4xfFSb4XaC11b+HdU1udoJZY5bW2ZrW22/wAU8v8AyzX5v8/w6uieP7f/AIVf&#10;p/jDXJIdPtpdNivrnZ91dyq21f4vvNtVa4PZyceY8/2cjrqK8s+B/wAV9S+KjeJW1DR/7HXT7lYr&#10;aB1ZZfKZdy+bu/i216nQ6cqcuWRLjyy5ZGSv/JEP+5m/9z1a1ZK/8kQ/7mb/ANz1av8AwGvQxv2T&#10;0sbvH/CH/AaWvI/jn8b7r4UWEq2PhvUNQudsbLfy2zf2dHub7rSr/F8v3as/E74l65oniHw14X8K&#10;6bY3viPW1llWXUWZbWCKJdzM235v71cMaMpe8cKoyPU6K83+D/xI1LxtL4g0nxBp9vp/iXw/drBe&#10;xWbM0DK33ZV/u/db5f8AK+j/APAalxlSnyyM3HlnykcP/JBPA/8A1z0D/wBKbSu1ri4v+SDeB/8A&#10;d8P/APpTaV2lfdYf4T6Kr9kP+A0bPm+7XlHxK8f+OrPxfB4b8D+H9PllWybUb3Wde81bCFd23ylZ&#10;dvzf5/vMvHaN+0P4y8eeDfDDeE/CNu/iXVrm5tZ57ppW0yy8j70rSr/C38P/ALNW9zLlPoihO1eX&#10;fAn4qal8SrXxDZ65ZWdrrWgX7addy6XL5tnM396Jm/3fu/8A7K+op2ouQcVov/Ij/Bj623/pqua9&#10;AX/d/wA/LXn+i/8AIj/Bj623/pqua9A/4D/n5a8s9gPubflpK8I+JXxb+IeleIfEkPhbw5pcWheG&#10;LZbnUNU8RebEl82zd5Vsy7V3bfl3N8u7/gNYXiP9qjVJrfwL/YNn4f0y68QaXLqdz/wkt79mgttr&#10;bVVZfl3bmWWr5QPpX/gP+flrmPib/wAk08Wf9ge7/wDRDUfDTW9c8Q+D7O+8QLpKX07M+7Q5/PtW&#10;i3fKyy/7tHxN+T4aeLP+wTd/+iGpcvLIC/4i/wCSl+HP+wTqX/o+xrYX/d/z8tY/iL/kpfhz/sE6&#10;l/6Psa2P+A/5+WpAX+Kk2V83eKP2gfHzy+M9a8L+G9Fl8HeELtrO9fVJZVvLtov9b5G35V2/7X/A&#10;dzfKtnxp8a/iVoPhKbxta6L4Xi8HNbRX1o2pXMq3TRyIrKu1f+Wm75dq0AfQ9c745/5A2n/9hjS/&#10;/ThBVb4Za1r/AIn8DaRqnibSo9H1m8i82exi3fuNzfIPm+623buX+9/47Z8df8gXT/8AsMaX/wCn&#10;CCqlH3gj7xO3/JU9a/7A+m/+j76txf8Ad/z8tYbf8lT1r/sD6b/6Pvq2v+A/5+WpAWivDfF/7R7W&#10;Hxp8P+CdE0+PULOS+XT9T1RlfyoJ2+byImX5fMVfvf8A7W3B8U/tA+PjL4z1rwv4b0WXwd4Qu2s7&#10;1tUllW8u2i/1vkbflXb/ALX/AAHc3yqAfSJ6JWD4i58VeB/+wtJ/6b7yrPhLXofFXhrStct45IYN&#10;StIryOJ/vKsqq23/AMeqtr//ACNHgf8A7C0n/pvvKr4QDQP+Ro8a/wDYWi/9IbOt5f8Ad/z8tYPh&#10;7/kaPHH/AGGIv/TfZ1vIn+zUgC/7tHy+1eG+Hv2kJPGHx2i8H6Ppqy+GmjuVXXGVv9JngX5vI/hZ&#10;Vb5d1M8WftHtp/xp8P8AgnQdNj1Cxlv1sdU1R1byoJ2/5YRMvy+Yqrub/wDa21yy90D3Vf8Ad/z8&#10;tYa/8lQ0P5f+YPqX/o+xrc2f7P8An5aw1/5Khofy/wDMH1L/ANH2NSBtaB/yF/En/YRX/wBJIKKN&#10;A/5C/iT/ALCK/wDpJBRQA3Qf+Qr4k/7CK/8ApJBXk3w9/wCRA8M/9gu2/wDRS16zoP8AyFfEn/YR&#10;X/0kgryb4e/8iB4Z/wCwXbf+ilrycw+GJ4+YfDE2NSRn065VVZ28tvkX/dr5u034aa9rf7IkGhrp&#10;dxb69bTtdRWF1G0Urbblm27WVfvL92vpuivLp1vZfCeTTqSgeCaDf6t8WvjD4X8QSeFdW8O6V4ds&#10;p/Pl1a2aB5LmVdvlRf3lX+9/31t+Wve6KKKlTnJqS5jKj/5Jh8Yv+3v/ANNcFaifdrLX/kmHxi/7&#10;e/8A01wVqJ92uzFfw6Z6GK/g0zkPi/YXGq/CrxZZ2drNd3M+mzrFbwR7pWbb91VX7zVwF58Ita8e&#10;fCr4c6euqf2E2kWltPd2F/Yeas8ixLtWWJmX7rbvlb+9Xt9FcUakox904o1pRPEvgf4V8WaJ8RPH&#10;91rl15tnPdr8zab9mW7l2/6+Jv7v8O1d1e20UU51PayIlLnlzGSv/JEP+5m/9z1a1ZK/8kQ/7mb/&#10;ANz1a1dmN2id+N+z/hPKv2ndE1DXvg3q9npen3WoXjy2223s4Gllb9+v8KrWL8f9FknuvCGpf8I/&#10;r199kaVG1TwpJt1Gy3Kv3YtvzK3+fvV7fRXLTrcnKcca3Lynhf7MngDUPD0vizxBfWupaeut3K/Z&#10;INZbdeNHFu/ez/L95t1e6UUVM6kqs+Yly558xFD/AMkE8D/9c9A/9KbSu0/hri4f+SCeB/8ArnoH&#10;/pTaV2mz5a+2w/wnv1fsnh3xr1/VLfxFJoPifwJqHjL4b6lZK6/8I/aSz3S3avu2y7XXavy7v4f/&#10;AELb5n4ETx18N/h9Z6brPgTUNX+G+r3uoLNoMUEs+rWFpIv7pdqsu1d27d/7KzLX2BRW3KRzHgH7&#10;K3hW+0G68bXVvoOpeFfB2oXscuj6Tq25Z49qssrMrfMu75fvN/DXvqdqE7UeX7VRl9s4rRf+RH+D&#10;H1tv/TVc132z/Z/z8tcHo/8AyI/wa+tt/wCmq5rvkT/Z/wA/LXlnsHzN8adY1DVdX8Q+FvHXw01f&#10;xb4fR1uvDl54ZtJX+bymX96yt8rKzbf+A/d+7XH+G/Dep/D238HTfEn4UXPjdYtBaxjvbGzbU7q0&#10;2zs0cEsDP5a7YmX59u7+Hd97b9k7KF/3auMgkeLfspeDNW8H/Dm+XUtNm0SDUNWub6w0m43ebYWz&#10;bdsTbvu/d+7/AJX0H4of8k28Wf8AYJu//RDV023/AGa5n4of8k28Wf8AYJu//RDUvikBoeIv+Sl+&#10;HP8AsE6l/wCj7Gtb/gP+flrJ8Rf8lL8Of9gnUv8A0fY1sIn+z/n5akD448feJvE3xB+IGq2fjfwR&#10;4+vPAVhd+VYaJ4f0eTyr/wAt/wDWTyttZlbbu2r/AOO7fm9J8caPqHxI+KXwn0v/AIR3ULHwVZW3&#10;9u3ME9o0cUU6xfuIJfl2qy7du3d/FXvmf9mnf7v/AKDVRkRIM/7Nc546/wCQNp/zf8xjS/8A04QV&#10;0f8AwH/Py1znjr/kDaf83/MY0v8A9OEFSWTt/wAlT1r/ALA+m/8Ao++q9r9ndX+h31rZ3jaffTwS&#10;xQXiLu8mRl+WXb/Ft/8AZaot/wAlT1r/ALA+m/8Ao++rcPRKAPj7WfgD4+8DXXw30vSfEUeqwW2u&#10;y3TX9roG57SRvma5uW3N5n935tv3f++YPHXinxT8QfiBqtp448E+P7zwLpt0VstH8P6PJ5V/tf8A&#10;108rbGZW27tq/L/d27dzfY9Lsq7kcpmeG7mO88P6bcQ6fNpUUtpHKthPH5Utsu1f3TL/AAsv3dv8&#10;NUdf/wCRo8D/APYWk/8ATfeV0Oz/AGawPEH/ACM/gf5cf8TaT/033lJ/EXEXw9/yM/jj/sMRf+m+&#10;zqv8SPCt94z8E6xoel6q2g3d/D5C36x7mhVm+b5fl/h3fxfxVP4e/wCRq8a/9hiP/wBN9nW/n/Zq&#10;WHwnyTF8EPiJ4V+JvgfS9L8RQpZ6fotzawazZ+HtsFou37rfNt8xvvbty/NVbWf2fvH3ga7+HOk6&#10;T4ij1O2g11rn7fb6Bua0lb71zctubzP7vzMv3f8Avn6/X/do2fdq+YjlGqnyru+dtvzfLWKv/JUN&#10;D+X/AJg+pf8Ao+xrcVKw1/5Khofy/wDMH1L/ANH2NQWbWgf8hfxJ/wBhFf8A0kgoo0D/AJC/iT/s&#10;Ir/6SQUUAQ6U4sfEesWs7bJL2dbyHd/GvkxRtt/3Wj/8eWvPB4T8Q+EDLp9po0muaTE2ywlsLiKK&#10;WOD+GORZWX5l+7uVvmXb92vWNR0m11SER3UCTqp3LuXO1ucMv91v9qqP/CH2P/Pxqn/g2u//AI7W&#10;VSnGrHlkY1KUaseWR5z5fiP/AKEnVv8AwIsf/kmjy/Ef/Qk6t/4EWP8A8k16N/wiFj/z86p/4Nrv&#10;/wCO0f8ACIWP/Pzqn/g2u/8A47XJ9TpnL9SonnPl+I/+hJ1j/wACbH/5JoSHxPM/lr4L1CJm/jnu&#10;7RYl/wC+Z2b/AMdr0f8A4Q+x/wCfnVP/AAbXf/x2j/hD7H/n41T/AMG13/8AHaPqVIf1KiYfhXwI&#10;bDwfqGk61LHd3WqmV9RkgVo43Mi7NqeirGqp/wABrjrbSPFmixtZ3OhS64Ym2x32m3EK+dH/AAsy&#10;zyJtfbt3Bdy7vut/d9NPg+x73Gqf+Da7/wDjtJ/wh9j/AM/Gqf8Ag2u//jtdFSjTqR5ZG9TD06se&#10;WR5z5fiP/oSdW/8AAix/+SaPL8R/9CTq3/gRY/8AyTXo3/CIWP8Az86p/wCDa7/+O0f8IhY/8/Oq&#10;f+Da7/8Ajtc/1Omc/wBSonnPleI/+hJ1j/wJsf8A5Jo+x+K7xGht/Cd1ZTuNqT6jd23kRt/ebypW&#10;b/vla9H/AOEPsf8An51T/wAG13/8do/4Q+x/5+NU/wDBtd//AB2r+p0x/UqJix/DtP8AhXaeGpL1&#10;2l2ea18se1jc+Z5vnben+t+bbXHix8X6fEsd54Vl1G5X70+kXVsYJP8AaUTSROv+7/481elf8IfY&#10;/wDPxqn/AINrv/47Sf8ACH2P/Pzqn/g2u/8A47WtSjGr8RvUw9Or8R5z5fiP/oSdW/8AAix/+SaP&#10;L8R/9CTq3/gRY/8AyTXo/wDwh9j/AM/Oqf8Ag2u//jtH/CH2P/Pzqn/g2u//AI7XP9SpHP8AUqJ5&#10;xs8Sf9CVrH/gRY//ACTTJtD8W63BLZWuhz6BLOuz+0dRmtpUt/8AaVYpWZm/2flWvSv+EPsP+fjV&#10;P/Btd/8Ax2j/AIQ+x/5+NU/8G13/APHav6nTCOCoopar4Ot7jwVD4espPsUdtDDHaSbd/ktCUaJt&#10;v8W1o0NYEWq+JbeGMX/g6+mu1T982m3do8Dt/sNJLE23/eVa6z/hDrH/AJ+NU/8ABtd//HaT/hEL&#10;H/nvqn/g2u//AI7Xoxm4fCdsqcZHN/2zrn/Qk63/AN/tP/8Akmnf2zrf/Qk61/3+0/8A+Sa6P/hD&#10;7H/n41T/AMG13/8AHaP+EPsf+fjVP/Btd/8Ax2r9tIy9jE5r+2dc/wChJ1v/AL/af/8AJNQTN4l1&#10;63axttDufD5lXZJf6jNbv5Kk/M0SxSSbn/u7tqj/AMdrrP8AhD7H/n41T/wbXf8A8do/4Q+x/wCf&#10;jVP/AAbXf/x2j2sg9jEyfEXhJ/8AhGNPttDWKG+0Ty5dLS5BMe6ONolVtv8ACyMy7v4d27tVRdc1&#10;5Rsk8E6vu/i+z3Ni0X/AWadW/wDHVrof+EPsf+fjVP8AwbXf/wAdo/4Q+x/5+NU/8G13/wDHawOg&#10;5/8At7W/+hH1z/v/AKf/APJNH9va3/0I+uf9/wDT/wD5JroP+EPsf+fjVP8AwbXf/wAdo/4Q+x/5&#10;+NU/8G13/wDHaAOf/t7W/wDoR9c/7/6f/wDJNVb2y1vxpE2l3OjT6DpM+0Xj3k0LSyRY+aKNYmdf&#10;m+6zM33S23/Z6r/hD7H/AJ+NU/8ABtd//HaP+EPsf+fjVP8AwbXf/wAdoAzPGGhalPPp+q6KIn1O&#10;wZ1+z3JwlxBIV82Pd1VvlRlb+8g3feNUx4h1tQg/4QfW9y/3bjT9v/Af9Jrf/wCEPsf+fjVP/Btd&#10;/wDx2j/hD7H/AJ+NU/8ABtd//HaAOf8A7e1v/oR9c/7/AOn/APyTR/b2t/8AQj65/wB/9P8A/kmu&#10;g/4Q+x/5+NU/8G13/wDHaP8AhD7H/n41T/wbXf8A8doA5/8At7W/+hH1z/v/AKf/APJNRxabrXir&#10;V9P+3WD6Fo9nMt1Jb3UkctxcyJ80S/u2ZEVW+b7zN8q/drpP+EPsf+fjVP8AwbXf/wAdo/4Q+x/5&#10;+NU/8G13/wDHaAMbxLo+rWeuW+vaLDDez+T9mvrCeTy3mgXcyNE/3VkVmb73ytvb5lqD+3tc3f8A&#10;Ij65/wB/9P8A/kmug/4Q+x/5+NU/8G13/wDHaP8AhD7H/n41T/wbXf8A8doA5/8At7Wv+hH1z/v/&#10;AKf/APJNH9va3/0I+uf9/wDT/wD5JroP+EPsf+fjVP8AwbXf/wAdo/4Q+x/5+NU/8G13/wDHaAOf&#10;/t7W/wDoR9c/7/6f/wDJNGl6VrGteJLPVNStRpenWAZ7WxZ1lnknZdpklZWKptVnRVVm3eazNXQf&#10;8IfY/wDPxqn/AINrv/47R/wh9j/z8ap/4Nrv/wCO0AYOr6VrGh+I7nVdHtF1Szv1Vr2wEix3AmRV&#10;VZYmb5WyqKrKzL91fmpv9va3/wBCPrn/AH/0/wD+Sa6D/hD7H/n41T/wbXf/AMdo/wCEPsf+fjVP&#10;/Btd/wDx2gDn/wC3tb/6EfXP+/8Ap/8A8k0f29rf/Qj65/3/ANP/APkmug/4Q+x/5+NU/wDBtd//&#10;AB2j/hD7H/n41T/wbXf/AMdoA5/+3tb/AOhH1z/v/p//AMk1L4b0jUpteufEWtJHp6x232S0sCyu&#10;9vHu3SPK6/LubbH8q/Kqp95t3y7f/CH2P/Pxqn/g2u//AI7SJ4Q00f61Lq6XvHe3s1wn/fMjstAE&#10;Xhc/bE1HUULeRqF358Of4o1ijiVv+BeXuH+y1FdHRQAUUUmaAFooooAKKKKACiikzQAtFFJQAtFJ&#10;mjNAC0UmaWgAooooAKKKTNAC0UUUAFFFFABRRRQAUUUUAFFFFABRRRQAUUUUAFFFFABRRRQAUUUU&#10;AFFFFABRRRQAUUUUAFFFFABRRRQAUUUUAcxM93rGp3VpDcyWdlaMqXDxHMskjKr7Vb+FdrL7/N/D&#10;iuMvvFOh21/eW+nWviLXmt5mgnk0zVJPLjkX78ZaS5RWZed237v3f4a7nw/zq3in/sIp/wCkltXl&#10;HgD/AJEXw8zf62SwglZ/7zNErM1cWKrSoRvE4sVWlQjeJtf8JXa/9Cr40/8AByv/AMnUf8JXa/8A&#10;Qq+NP/Byv/ydUv3P4aP+A1539oVP5Tyf7QqEX/CV2v8A0KvjT/wcr/8AJ1IPF9kh3T+GvGcMX8Uv&#10;9qebt/4BHeMzf8BU1N/wGj/gNP8AtCp/KP8AtCodH4ctND8S6NZ6np1/qVzaXCCRJDqd2pwOoZWk&#10;DKyn5WVsMpBVhXMSeL9CkaR9KsfE2v2wOVvLDU5Fgk/3HkuU3L/tL8vvVG1nls/ht8WWhbyhA120&#10;Wz5dn/Etgf5f+BMzfjV+KGO2iWONdkUa7VVV+6tdVbFSpRjKP2jvrYqVKMZR+0N/4Su1/wChV8af&#10;+Dlf/k6j/hK7X/oVfGn/AIOV/wDk6pf+A0f8Brl/tCp/KcH9oVCL/hLLTn/ilfGnH/UZT/5OqOfx&#10;npVpHLNfaF4ysraJN0k/9oyT7V/veXBcvI3/AAFDVqij+0Kn8pX1+odX/ZWhjR/7T/tK9/s7yPtP&#10;2w6zc+V5W3dv3eZjbt/irjW8YaVMS1jovi7UrZx8l1FqTxqw/vKs9yjf+O1Q83/ix/lMT5f9vfZd&#10;nby/7Z8vZ9Nvy1q7NldWIxEqXLynbiMVKly8pF/wldr/ANCr40/8HK//ACdR/wAJXa/9Cr40/wDB&#10;yv8A8nVL/wABo/4DXJ/aFT+U4P7QqER8WWvfwr4z/wDByv8A8nVG3jTRbbD6npXivRLMOFN7c6lJ&#10;LGm5toZxDcyMq8/eZdq/xFdtWqjlhjmiaORVdWXay045hU/lKjj6jOy1PRNG0jTbi+vr/ULWxto2&#10;nmuJdZuVWONV3MzN5v3RXMpq8N1mS08M+Mbu2f5o501TyQ//AAGW8Rl/4Eq1VaZrj4EeDTKwYzx6&#10;Esu75tyvPbK3/oVdp/HX0lKnGcbnsVKnKct/ah/6FHxn/wCDqP8A+TqP7UP/AEKPjP8A8HUX/wAn&#10;V09Hy1t7GJz+2kcx/an/AFKPjP8A8HUX/wAnVCdf0nTpUOt6b4p8P2srrGLy81OSWBWb5V3NBcye&#10;X/vPtX3rrV20yeGO5gaGaNXikXYysv3lpexiX7aRW8QWGieGdNuNS1DUNRtraLaHZtWu/mZm2oir&#10;5nzMzMFVV+ZmKqKxH1EyL+58J+M5UP3X/tlU3f8AAWvlb9Kq6dNJeeCvhE8zea872zSbv42/s2d/&#10;/QlVvwrvNn+z/n5a4ztOR+3t/wBCf40/8HUX/wAnUfb2/wChP8af+DqL/wCTq65f4fl/z8tC/wC7&#10;/n5aAOR+3t/0J/jT/wAHUX/ydTLTWNIN/Z2eq2XibQ5b2Tybd77UZ2ill7J5kc7qjN/Du27v4c12&#10;K/7tcv8AE3/km/ihl/1sOl3Msf8AsssTMv8A48u7/gNAFjxKugeE7KK5v77VlNxMtvbwrqt20s8r&#10;Zwka+b87fKzf7qs33VNc+fEtqw58LeMgPX+2lX/2+rT8fru8e+GVZd6LYahJ0xtbzbRd3/j7f99V&#10;AuKZ6+FwdOvT5pFX/hJ7f5v+KU8Zf+DuP/5Oo/4Se3+b/ilPGX/g7j/+TquY9qMe1B2f2bRKQ8S2&#10;x6+FfGef+w0n/wAnVd0LWtD1nV4tKuY/EOj6jKGaCC+1G52zBcbtskczRs3+zu3cN8vytTdigLWT&#10;4jkKR6U//LVNY03Y393deQK3/jrMtBhWwFOEZSidR4h/sPw7JaQz3Gr3F/eOy21jbandvPPs+9tX&#10;zfurwWZvl/76qn9vb/oT/Gn/AIOov/k6tF0874n6vu+fytHsfL/2d095u/8AQU/75rdX/d/z8tI8&#10;M5H7e3/Qn+NP/B1F/wDJ1H29v+hP8af+DqL/AOTq6wf5/wDHacv+7/n5aAOR+3t/0J/jT/wdRf8A&#10;ydU/h+bR9a1KXTJE8QaVqcUaztZ3+pXKs0edu5XWZkk7btrNt+Xdt3LXTr/u/wCflrndeRU8W+CJ&#10;F+82qTxFv9j7Dctt/wC+lX/vigBviCbRdBvorBf7b1DU5YhKthYanctL5fK7m3Sqqr975mZfu/7N&#10;Vft7f9Cf40/8HUX/AMnVf8PBm8WeNZG+dl1SCPd/srY2zKn/AH0zN/wKt9f93/Py0Acj9vb/AKE/&#10;xp/4Oov/AJOo+3t/0J/jT/wdRf8AydXXL/u/5+Whf93/AD8tAHI/b2/6E/xp/wCDqL/5Oq94eew1&#10;9r+Kzudc0nU7RlWe3vLqVpYN3zq22RnjZWx95dy/Ky/wsK6Bf93/AD8tYSfJ8UdI2/J5mj32/wD2&#10;ts9nt/8AQm/76oA6Hw/qE17BNHdiMXdrMYJzH91m2qysv+8rK1FQ6B/yF/En/YRX/wBJIKKAG6D/&#10;AMhXxJ/2EV/9JIK8m+Hv/IgeGf8AsF23/opa9Z0H/kK+JP8AsIr/AOkkFeTfD3/kQPDP/YLtv/RS&#10;15OYfDE8fMPhiXPEfirR/B9g19rWpWulW38Mt1IsW5vvbV3feb/ZWsDS/i14d1L4ct42a4ktNBVZ&#10;WaW6j2t8su37v+033a2vF/hvSfEmjTw6tpdnqcUStLGl7bLKqttb5l3L8rV8vfY7i8/Yes2t1Z1g&#10;uWlnRV3bo1vm3f8AxVefSpxqR97yPMp04yie7+AfjloPxC1Z9Lt7PUtH1P7Mt5Da6taeQ1zB/wA9&#10;YvmZWX/P+76LXgl54n0Xx5+0T8PZvDN9b6mun6ddz3stltZY4mi2qrMv3W3fw/eXdXvdTWp8vLym&#10;U48sjJT/AJJh8Yv+3v8A9NcFan8NZaf8kw+MX/b3/wCmuCtVPu11Yr+HTPQxX8Omc540+IXh/wCH&#10;umy3mvapb2W2Nmjidl8+fb/DEv8AE33fu1oeHtetfEnhzT9at9yWN9bLdR+au1lVl3fNXFfH3w3p&#10;OsfC/wAS319pdne3llpdy1pcXECtLC237yt/D93+GuB16z8Wa38B/h9ovhvSbjUNP1DTbRdYe1ni&#10;gnW2WJd0Ss3975v++f8AarmjCMonJGnGXKer/D74qaD8Tm1f+wZJLiLTZ/IklaPasjf3ov7y/LXY&#10;V89/s1zXFn46+IOmx+FW8P6etzG3lJPFttGVdqwbV/2fm3L8tfQlKrTjGXLEynHllymSv/JEP+5m&#10;/wDc9WtWSv8AyRD/ALmb/wBz1a1dWN2id+N+z/hOM+IPxd8L/DSyabXNShS62qy2EDK11Iu7buWL&#10;+7/tfd+Wm+P/AIr6L8OotNW+hvtQvtSbbaabpdt591N/e2r8v96uA/a58N6TN8KtV1iTS7N9Xikt&#10;olv3gXz1XzV+VW27v4mqD43eXoPjzwBr1jrmm6P4hgjngtk15ZVsJomX5t06/wCrb5v4v71YU6dO&#10;UYmEacZcp6h8O/iRo/xL0me+0lbi3a2n+y3dneR+VPbSf3WX/P8A8T1K18+/sv8A9par4r+JeuX1&#10;1Z6hFe38EX2rTVb7LJIu7d5W77yruX5q+hKmrCNKpyxOeceWpyxIof8Akgngf/rnoH/pTaV2tcVD&#10;/wAkE8D/APXPQP8A0ptK7T+GvtMP8J9BV+yeffEr436F8NNUsdJuLHVtd1y7haddL0S0+0z+Uv8A&#10;y1Zfl+X5WrJvf2l/BcXhDRfENnJqGqnWJmgstM060828kkX/AFq+X/eXd/8AE/erL+JXi/wza/ED&#10;UfDo1aH4eeM59JjeDxfeW0G1rbzfngVpG+b7rfL8v3fl+7XjfwP8beF/DfhvTND1TydH1ptQ1az0&#10;Xx9LbxtArbfmn3Tt8u7cq7fu/KtaRdybH0/8MviponxT0y5vNHW6t5bSZrW7sL+DyLq2l/usv/xP&#10;/wCz2NfOX7JkrW/if4n6euqR+KFi1SK4bxNbr8t+0ituX+Jfl2fw/wB7/dr6NX7lWRL4jitF/wCR&#10;H+DH1tv/AE1XNegL/u/5+WvP9F/5Ef4MfW2/9NVzXff8B/z8teWeqeV/EH9pPwv8OvEdzos1jrWs&#10;X1jAt1qH9iWXnrYRf3p2+Xau35qd4o/aQ8I+G7Xw5dQx6lraeILZrywTRrRp2aJdvzMv3l+9/wCO&#10;tXnnxT8VeFdbvfiJ4Z0/xJD8LPEsG3+1r+9toFbWIvIbaqszbmXa33l+b5v9qvKPhxbeFvFUngKT&#10;X/Gmq/De+svCzRWyWc66ekiLcyr5q3cjfxfeZdv+638NVH3gkfZfgPxna+P/AA9FrFrY32nwSyMv&#10;2fUrbyJflbb92o/ih8nw28VfL/zCbv8A9ENXnv7KfirWvFvw81A6tqU2uwWWrXNjYavOu2W9tl27&#10;Zf8Aa/i+avQvih/yTbxZ/B/xKbv/ANENTkREi+IX/JQfDn/YK1L/ANG2VQjtU3xC/wCSg+HP+wVq&#10;X/o2yqAdak+py/8AgnlXif8AaT8LeE9dvtNnt9Y1CLTZFj1LUdOsvMtbJm+XbK27/wBB3f8AxLdb&#10;/aP8N6BcXSyaT4iu7SBfN+32emtLayR7d25Zf7u3+KvLvFXjPQdb1vxZ4B8L32j+CtFu72RvEOva&#10;vd7XuZ2bbKsEUjfN93b/AHf935WbrPiSlvr0/wAN/hP4fum/4R7VIFnu7qCT/WabBF8q7v8Aprt+&#10;9/s0RiU6sve5T2HwN4y0/wAf+FrHXtLW4SxvtzR/aI9r/KzL93/gNSeJRiz0vH/Qa0v/ANLoK0bO&#10;xg0+ygtbW3jtbO2VYoYol2rGq/KqrWd4l2mz03/sMaX/AOl0FHu8xrUv7GXMdcf+Sp61/wBgfTf/&#10;AEffVt1iH/kqetf9gfTf/R99V7XLm8s9E1G40+zW91CKCR7a13bfPlVflXd/Dub5aR8kcn4o+M3h&#10;nwf488PeD7y4ml1zWW/c29vHu8tfuq0v92uV8Z/tS+EvB3iHUtMey1nUotLkWLVNT02x86zsHb5Q&#10;ssu5f/Hf4l2/7vzxdab4y8K+L/AuteJPAd5ceNdQ8SteXN697bf6a23bFbQbf9XGq/wt/d/756Tx&#10;X458O+JNe8Y/DnwjqGi+AtBu7+WTxL4g1m9Xzbmdm2zxW0UjfN93b/d/3flZrjEiUj6+sL+31Wzt&#10;ryzmjuLa5jWWCWL7sit8ysv/AAGsjX/+Ro8D/wDYWk/9N95VjwXpumaT4S0ax0eVbjSLeygitLhX&#10;3eZAqptbcv3vl/iqDX0x4n8D/L/zFpP/AE33lKXxAHh7/kavHH/YYi/9N9nW9WF4e/5Gjxx/2GIv&#10;/TfZ1V+JN/4g07wLrFx4U09dT8RLBssrd2VU8zd975tv3fvf8BqWXEzf+Fx+G3+Kq/D+G4muPEPk&#10;NPIkUe6KD5d21m/vbfm20eJ/jH4Z8H+PPD3g+/nml1zWW/cQQR7vLX7qtL/dVttfK3hSz8UfDr4t&#10;+ClT4fX0vix9LvZ7v7VqFs0+qXMvzSztKv8ACrfwt/DVe/03xh4Y8W+Bda8SeA7648bah4ma8ubx&#10;r22/01tu2K2g2/6uNVVflb+63/AdeWPukOXxH3Xs/wBmsNf+SoaH8v8AzB9S/wDR9jW0vz7Pl2f+&#10;y1ir/wAlQ0P5f+YPqX/o+xrIs2tA/wCQv4k/7CK/+kkFFGgf8hfxJ/2EV/8ASSCigA0I/wDE18S/&#10;9hBP/SSCvJvh9/yIHhr5f+YXbf8Aopa9Y0UBNa8Qwuf3klzFcqv/AEzaCNFb/vqJx/wGvHdJ1Sy8&#10;DWMWga5PHpFxparZxy3zeVFdxoq7ZImb5WVl/wC+W315uNjKcfdPKx8ZTjHlOmdFeJlZd6t/49VG&#10;w0HTdK0v+y7PTbOy01VZfscECxQbW+9+6X5az/8AhYXhX/oZdH/8D4qP+FheFf8AoZdH/wDA+KvE&#10;5an8p4nJMn0HwZ4f8Jef/Yuh6fo/n/6z7FbLF5n/AHytbWw1gf8ACwvCv/QyaP8A+B8f/wAVQnj/&#10;AMNu+2HXtPuJf4YrW5WWVv8AdVfmb/gNDjVkP2dQsKf+LZ/GH/t7/wDTXBWv/wABqbwv4QvNb+Hn&#10;ia1v7eTSrvxMLiTyJ/8AWW6yQrAm/b/FtjVmX+Hdt7VzCeM9PsU+z69cR+H9Sj/dTWeossHzL/FE&#10;zfeX+6y//s+niqcvZxPTxVOXs4m1eWFrqVlPZ3lrDd2c6tFJb3Ee5WX+JWVvvUWdnb6bZQWtrbx2&#10;9tAqxR28Ee1Y1X7qqq/dX5axf+FheFf+hl0f/wAD4qP+FheFf+hl0f8A8D4q8zln/KeZ7ORq2uj2&#10;Om3F5cWtjb2k93J5tzLFAqtM395mX7zVdrnf+FheFf8AoZdH/wDA+Kh/Hnh+bctjqVrqtz/yzs9N&#10;nWeeT/ZVV+81NU6spAqUrlpT/wAWT/7mb/3O1sVPF4G1NvhAumNCqay0/wDav2TzF2rP9s+1+Tu+&#10;7975N341yy+PNDSJft2oQ6Jc/wDLSz1Rltp42/2lb/8AZr0sZTk+U9LGU5PlsauraJp/iKwax1TT&#10;7fULOXbuguoFlibb8y/K1Raz4b0nxJZrZ6tpdnqdmrblgvbZZVVv73zVn/8ACwvCv/Qy6P8A+B8V&#10;H/CwvC//AEMmj/8AgfFXn8lQ8zkqGrpOj2Og2EVjptnb6fYwf6u3tY1iVf8AdVau1zv/AAsLwr/0&#10;Muj/APgfFTLjxtp13FLb6BdW/iLV2XbbWGnTrK0jf7X91f7zN/DRGnUlMcKc5s6GL/kgfgb/AHfD&#10;3/pTaV2mz56ydV8JXNj8LNO0SzzeXmkQ2LRovy/aGtXikCfN/f8AK2/8CrNi+J3hV4o2uNcsdMnZ&#10;dzWuozrbTx/7LRSbWVv9lq+0oO0T6KrEu+JfBPh3xmsC69oOm62kDN5X2+0Wfy/93cvy/wD2NNv/&#10;AAJ4b1XQYNFvPD+l3GkW23yLCWyiaCP+7tXbtWq//Cy/B/8A0Nmh/wDgyg/+Ko/4WX4P/wChs0P/&#10;AMGUH/xVdRz++amg+G9L8MabHp+j6ba6VYq25bewgWCL/a+Va0f+A1zX/Cy/B/8A0Nmh/wDgyg/+&#10;KqKXx7pt/bSw+G7q28RapIu2C10+dZV3fwtKy/6tf7zN/wChfLSvYOWRU0X/AJEf4MfW2/8ATVc1&#10;6Av+7/n5a5XXfDU3hrwZ4V+zRT6kfC3kyNb2w3SzxJbSW77F/ibbIzbf4tu3vTz8S/B/3ZPFGj27&#10;f3J72KJl/wCAt8y15h6pP4h+HXhXxheRXWveGdJ1i5iVYlnv7KKdlX+7uZfu0eIfAHhnxVa2tvrX&#10;h3S9Vgtl220V5aRSrD/u7l+X7v8A47UH/Cz/AAb/ANDZof8A4MoP/iqP+Fn+Df8AobND/wDBlB/8&#10;VQBvabpVro9hBY2NrDZWcC+VBb28axRRr/dVV+Vawfij/wAk08W/9gm7/wDRDUf8LP8ABv8A0Nmh&#10;/wDgyg/+KrM1/XtP8d6PeeH/AA9dw63PqkbWU09hJ5tvbRMu2WVpF+Vdq7tq/wATbf8AgNgXfiAc&#10;/EHw5/2CtS/9G2VRR7uan+KFtPp+p6P4iS2murazjns7pLWPzJY453gPm7f4lVoV3f3VYt/DXM/8&#10;J/4XR9reJNHRv7rXsS/+zVJ9HgakfY8pUm+FPgm8nlmm8G+H5Z5GZmll0uDezf3t22tWLwzo8N7Z&#10;3kOk2MN5ZQfZba4itlV4YP8AnkrbflX/AGaqf8LC8K/9DNo//gbF/wDFUf8ACwPCv/QzaP8A+B8X&#10;/wAVS947uambw5H3ax/E3/Hrpfy/8xrS/wD0ugqL/hYPhX/oZtF/8D4v/iqW1u18catpNhomNQso&#10;7yG8vNRt3VoLZYJFlVd/8TMyqu1f4d33akxxFSPs5HaN/wAlT1r/ALA+m/8Ao++rcX/d/wA/LXNe&#10;JrhvCfjFdbuYZm0vULWKwmuoo932RomnkVpdv3Y28513/wALKv8Aeo/4Wd4NT/mbNDT/ALf4P/iq&#10;o+UNe/0TTdYnsbi+0+1vp7KXzbaW4gVmgk/vKzfdb/aWubm+DXgO+uJJ5/A/hy4mmZpJJZtItndm&#10;b738P3qt/wDCz/Bv/Q2aH/4MoP8A4qj/AIWf4N/6GzQ//BlB/wDFUAdBZWdvp9lBa2cMdrbQRLFH&#10;BBHtWNV+VVVf4VrG1/8A5GjwP/2FpP8A033lQf8ACz/Bv/Q2aH/4MoP/AIqorHUYvGXi7R5NMH2r&#10;SNJaW8k1SLmCSZo2gSKJv4/lldmZflXav96gC94e/wCRo8cf9hiL/wBN9nW8v+7/AJ+WuRvtQTwR&#10;4s1iTVBNDpGryrex6my5gilWGOB45X/5ZfLErKzfK3zfNuxU/wDws/wb/wBDZof/AIMoP/iqANmf&#10;RNNudUg1STT7WbU7aNoobp4VaWNW+8qt95Vov9E03WbixuL7T7W9nsZfNtpbiBZWtpP7ys33W/2l&#10;rG/4Wf4N/wChs0P/AMGUH/xVH/Cz/Bv/AENmh/8Agyg/+KoA6df93/Py1hr/AMlQ0P5f+YPqX/o+&#10;xqp/ws/wb/0Nmh/+DKD/AOKpfC11/wAJX43bWbSAjR7Cxks7a9b7t3JM8TyeX/sr5CfN/Fv/ANmg&#10;DpNA/wCQv4k/7CK/+kkFFL4ezJqHiCULiOTUPkcfxbYIUb/x5WX/AIDRQBNquhpqMkFzFcS2l7AG&#10;8uePng/wsv8AEv8As1G1p4h7appf/gsk/wDj9blFAGF9j8Rf9BXS/wDwVyf/ACRR9j8Rf9BXS/8A&#10;wVyf/JFbtFAGF9j8Rf8AQV0v/wAFcn/yRR9j8Rf9BXS//BXJ/wDJFbtFAGF9k8R/9BXTP/BZJ/8A&#10;JFH2PxH/ANBXS/8AwVyf/JFbtFAGF9j8Rf8AQV0v/wAFcn/yRR9j8Rf9BXS//BXJ/wDJFbtFAGF9&#10;j8Rf9BXS/wDwVyf/ACRR9j8Rf9BXS/8AwVyf/JFbtFAGF9k8R/8AQV0z/wAFkn/yRR9j8Rf9BXS/&#10;/BXJ/wDJFbtFAGF9j8Rf9BXS/wDwVyf/ACRR9j8Rf9BXS/8AwVyf/JFbtFAGF9j8Rf8AQV0v/wAF&#10;cn/yRR9j8R/9BXS//BXJ/wDJFbtFAGF9k8R/9BXTP/BZJ/8AJFH2TxH/ANBXTP8AwWSf/JFbtFAG&#10;F9k8R/8AQV0z/wAFkn/yRR9k8R/9BXTP/BZJ/wDJFbtFAGF9k8R/9BXTP/BZJ/8AJFH2TxH/ANBX&#10;TP8AwWSf/JFbtFAGF9k8R/8AQV0z/wAFkn/yRR9k8R/9BXTP/BZJ/wDJFbtFAGF9k8R/9BXTP/BZ&#10;J/8AJFH2TxH/ANBXTP8AwWSf/JFbtFAGF9k8R/8AQV0z/wAFkn/yRR9k8R/9BXTP/BZJ/wDJFbtF&#10;AGF9k8R/9BXTP/BZJ/8AJFH2PxF/0FdL/wDBXJ/8kVu0UAYX2PxH/wBBXS//AAWSf/JFH2PxH/0F&#10;dL/8Fcn/AMkVu0UAYX2PxH/0FdL/APBXJ/8AJFH2TxGP+Yrpf/gsk/8Akit2igDC+yeI/wDoK6Z/&#10;4LJP/kij7J4j/wCgrpn/AILJP/kit2igDC+yeI/+grpn/gsk/wDkij7J4j/6Cumf+CyT/wCSK3aK&#10;AML7J4j/AOgrpn/gsk/+SKPsniP/AKCumf8Agsk/+SK3aKAML7J4j/6Cumf+CyT/AOSKPsniP/oK&#10;6Z/4LJP/AJIrdooAwvsniP8A6Cumf+CyT/5Io+yeI/8AoK6Z/wCCyT/5IrdooAwvsniP/oK6Z/4L&#10;JP8A5IpjadrlyjR3OrW0MTD5msbJo5f+As0rD/x2ugooAp6bptvpNjDaWkSxW0K7Y0XtRVyigAor&#10;AvtUuje/YNPjWW4Ta80s5Kxwq2dv+83+z/6Dlayda8Sy+GZFTWPGHhrS3kGVW8tvI3f99XNAHZ4N&#10;GDXnf/CzNL/6KJ4M/Nf/AJKo/wCFmaX/ANFE8Gfmv/yVSuieZHomDRg153/wszS/+iieDPzX/wCS&#10;qdB8RbC7lWO3+IPhCWRm2qibWZv/ACaoug5keiUVg/ZPEZ/5i2l/+CyT/wCP1iax4t/4R6f7Pq3j&#10;Xwvpk5Xd5d3D5Tf98tc0yjt8GjBrzv8A4WZpf/RRPBn5r/8AJVH/AAszS/8Aoongz81/+SqV0TzI&#10;9Gorzn/hZml/9FE8Gfmv/wAlVLYePbTVbuO0sfHvhO7uZDtjggVZXb/gK3NF0O6PQaKwvsviP/oL&#10;aZ/4LJP/AJIrn9R8aw6Pdvaaj458KWV0v3obqPynX/gLXVMZ3eDRg153/wALM0v/AKKJ4M/Nf/kq&#10;j/hZml/9FE8Gfmv/AMlUronmR6NRXnP/AAszS/8Aoongz81/+SqtaV4yj128W10zxv4Wv7lh8sNr&#10;H5r/APfK3NF0O6O8orC+y+I/+gtpn/gsk/8AkiuZvPH9np08tveePPCVrcRnbJFOqq6/7y/aaYz0&#10;HBowa87/AOFmaX/0UTwZ+a//ACVR/wALM0v/AKKJ4M/Nf/kqldE8yPRqK85/4WZpf/RRPBn5r/8A&#10;JVXdH8Xf8JHP5Ok+M/DGpzbd3lWcPmt/47c0XHdHc0Vg/ZvEW3/kK6Z/4LJf/j9czJ8RdPtpGjm+&#10;IPhCKRfvI+1dv/kzTGeiUV51/wALM0v/AKKL4O/Nf/kqj/hZml/9FF8Hfmv/AMlUAei0V51/wszS&#10;/wDoovg781/+Sq09H8Q3HiQN/ZHi3w5qpT732O28/b/3zc0AdlRXOTxeILaJ5n1nSYo1G5nk02Ta&#10;o/8AAmudb4kaajYb4h+Dl/75/wDkqgD0WivOv+FmaX/0UXwd+a//ACVR/wALM0v/AKKL4O/Nf/kq&#10;gD0WivOv+FmaX/0UXwd+a/8AyVWro+r3viOFpdJ8UaBqUa/eeztGlVf++bmgDsKK5m8l1zT7V7i7&#10;1zRrS3jXc8s+nuqr9WNzxWB/wsrTf+iieDv/AB3/AOSqAPRaK86/4WZpf/RRfB35r/8AJVH/AAsz&#10;S/8Aoovg781/+SqAPRaK86/4WZpf/RRfB35r/wDJVbWmX2qa9bfaNN8SaDf2/wB3zbWyaVf++lua&#10;AOrorldTu9W0O0a51HxDodhar96e6snjRfqzXNYf/Cy9N/6KL4M/Nf8A5KoA9Gorzr/hZml/9FF8&#10;Hfmv/wAlUf8ACzNL/wCii+DvzX/5KoA9Forzn/hZem/9FF8Gfmv/AMlVvafeaxf2qXtnqejazaty&#10;n2eF4lk+kolkH/jtAHUUVnaTqkWrWfnKjRFWaOSOT70bD7ytRQBR0LP9r+JPT7en/pJb15D4Fhju&#10;/D1nrUn73UtWjW+u55W3StJIu77zfwr91V/hVdteu6D/AMhXxL/1/p/6SW9eS/D3/kQPDP8A2C7b&#10;/wBFLXlY+VoxPKzCVoxOh2GjYaWqtnqtnf2X2y1vLe4s/m/0i3kVl+X73zL8teLqeFeZaqG4to7m&#10;KWGaOOWKX5WSVdytWfofirRfEiyyaPq1jqqwNtk+x3Ky+W3+1t+7WtVXlELzKfhvWZ/Cnww8cx2R&#10;CxeGzcLp0WMiGNbKKdI1H91WkKqvZQq1Ho2j2+iWaw26/N9+S4lbdLO38TSs3zMzf3mqFP8AkmPx&#10;i/7e/wD01wVqr8iV6GKlL2dM9LFSap0w2Gjy19aiurmO2ia4mkWKKNWaSV22qq/3qILmG8t4ri3m&#10;juIJVVo5Ym3Ky/3lavNuzy7sl2f7NVdS0qz1iwnsb61hvbOddskFxHuVl/3aLPVbG/luYbO6huJb&#10;ZvKnW3kVmjb+6391qt0Jz5ylOZUm17UZPgdKy388N22otov2yN/9IWL+0vse5X/56eX/AB/3vmo0&#10;3TbXSrVbezt47eBfurEtU1/5Il/3M3/udrXr0sdL4D08bJ+4JsX+7Rs/2agv7+10qylury6htLaL&#10;70tw21V/4FUGra3pvh6w+2apfWumWat/x8XUixRf99NtrzffPMvMv1n6zolrr+nta3kPmru3q/8A&#10;HHIv3ZVb+Flb5lZf4ql03UrPWLOK6028t72zl+7cWsiyxN/ustW6uDnGQ4TnGY7XddvdX+Bul38s&#10;8kV5qtrpsVxcQO0Tr9pkgjlZWT7rbZX+Zfu1Vs7O3sLWO3tbeO3giXbHFEu1VWmXH/Ju/g7/AK46&#10;D/6Ptat16WNl8J6mPl8IUmz/AGaztc8Q6X4YtVuNY1Sz0qBm2rLeTrEm7+781Vrrxn4fs4IJrjXN&#10;Nt4rlfNgle7iXzF/vL/eWvN988q0zbrN1zQbfX7N4bjdFL96O6ibypYW/hliZfmVl/vLRpfiHS9e&#10;SVtN1Kz1Dytu77LOsu3+793/AHf/AB2tKiMpxmOEpxZJqF/N4x8B/D2O+YtD4he2a/RD5fnp9kku&#10;WX5f4WaJdy/xLuX+Ku1ihjtoljjjVIl+VVVdu3/drgtG/wCRE+Cv/bt/6aLmu/X/AHf8/LX1aPsI&#10;7B/wH/Py0L/u/wCflrF17xn4d8K3Ftb61r2m6PPcr+4ivLuKBpP93dt3VPq3ijR/DyRNqmrafpnn&#10;r+7+2XKxeZ/e27vvUxmmv+7/AJ+WuQ+JNhbw+G77xBHBGmsaJbT39ldov72No42barf3WX5WX+JW&#10;rpNI1Wx1i1W6028t9QtvmVZ7ORZYt3+8tYfxO/5Jp4s/7BN5/wCiGoAn8aW8eteMPD+k3ivLp3kX&#10;eotAWwsksLW6xbl/jVfPZtrfxKrfwLW8qKibduxf9hdu1ayfEX/JS/Dn/YJ1L/0fY1sL/u/5+WgA&#10;X/d/z8tC/wC7/n5aw7/xn4d0rWYNJvte0u01efb5dhPdxLPJ/d2xM25qdr3jPw74VuLa31rXtN0e&#10;e5X9xFeXcUDSf7u7buoA2l/3f8/LXKeMNPt9PvdH8Q2tutvqsN/aWX2pF2O0E9zFFLE395fm3bW/&#10;iVW/hrqU/hZdu1v7lc946/5A2n/N/wAxjS//AE4QUAN1qyh1/wCJLwXyme20jTra5tLds+Us88s6&#10;tIy/dZlWBdu77u9v71dKnyVht/yVPWv+wPpv/o++rcX/AHf8/LQAq0mz/Zqpdaxp+m3Vnb3V5b28&#10;923lW0Usiq0zf3VX+L+Gs7UfG3h3QdWg03UNe0vT9Tuf9TZ3F3FFLL/uq3zNQBuL/u/5+WuYvLCD&#10;RvHfh3UrWJbe81W5bT714l2/aI1tp5U3/wB7a0fyt/ttXTr/ALv+flrn9f8A+Ro8D/8AYWk/9N95&#10;QBDZWUGt+OfEOoXwFxLpd1HYWSyjekEf2eCdmRf4WZ5fmb+JUT+7XTL/ALv+flrB8Pf8jR44/wCw&#10;xF/6b7Ot5f8Ad/z8tAAv+7/n5aF/3f8APy1U/tWxh1SDTZLy1XUJI/NjtXkXzWX+8q/eoutY0/Tb&#10;qzt7q8t7Se7bZbRSyKrTt/dX+9QBbX/d/wA/LXN6fYw6N8TI4rGFbeDV9Puby7ij+VJJ4ZLZFl2/&#10;3tsu3d/dVP7q10i/7v8An5aw1/5Khofy/wDMH1L/ANH2NAG94f8A+Qr4k/6/1/8ASaCio9A/5C/i&#10;T/sIr/6SQUUAN0H/AJCviT/sIr/6SQV5N8Pf+RA8M/8AYLtv/RS16zoP/IV8Sf8AYRX/ANJIK8m+&#10;Hv8AyIHhn/sF23/opa8nMPhiePmHwxKfxN8E/wDCbeGZLNta1bRUj3Ss+kXPkNJ8rLtb5fu/7P8A&#10;s185xXl1Z/sQ2a27SRLc3LQSSo23bE1427/4n/gVfW1xCs1vLC3yKy7a4fSfgz4f034ZN4DZbq90&#10;NlZW+1Mvm/NK0u7cqr8yt93/AHa4KVSMY8svI8ynU5Yx5jz6Xwlo/wAN/wBoTwBb+GbOHTItS027&#10;tb2CD5Vkiii3KzL/ABNu/i/2f9mvfa838A/A3R/AGvNrX9o6xr2qx232O2uNZufPa2g/uxfKu3/O&#10;3+KvSKnESjLl5TKpLmkZUf8AyTD4xf8Ab3/6a4K1E+7WXH/yTD4xf9vf/prgrUT7tdOK/h0z0MV/&#10;Bpnk37SPgxfEnw71fUG1jVtPXTbCeX7FYXPlQXfy7v367fmX5a5XXvii3w3+AvgC1tbiGy1fW9Nt&#10;rO2vJ1/dWi+Uu6dv93dXt3ijw3b+LfDmp6LeNJFbahbS2sjwfKyqy/w7lo8P+G7Pw34f0zR7dWuL&#10;bTbaO1gefazbVXav8P3q5Y1Ixp8sjljOPLHmPBf2Ur/w/pvibxxoOl61/au65iuoLiX79zEq7Wl+&#10;7/eavpCua8L+ANN8Jaz4h1Sxebz9buVublZduxWVdu1dq/8AoVdLRVqRqS5omVSUZS5omSv/ACRD&#10;/uZv/c9WtWSv/JEP+5m/9z1a1dWN2id2N+z/AIT55/a+8GLeeBb7xE2tasn2TyIl0tLn/QG/e/ea&#10;Lb975vvVZ+OegzXPjfwBrF9oN14r8L2Mc63el2Ufny+Yy/LL5H8X8P8A3zXq3xG8Aaf8S/Cl54f1&#10;Sa6t7G5ZXZrJlWX5WVl+8rf3VrP8ffCjS/iL/ZVxcXmpaTqelszWmpaXP5E8e75WXdt+63/stZUa&#10;vLGPMYRrR908y/ZdvP8AirfiXY2uk3GhaNHewXVtpdwvlNbMytuXb/C21V+X+HbX0H/wGuX+H3w6&#10;0n4aaRPY6bJcXEtzO11d3t7J5s9zI38TNXU1nVqRlU5omE5c1TmiU5/+TdvB/wD1x0D/ANH2lXKq&#10;3P8Aybv4O/64aD/6PtatV2Y74ono4/7J4d8adK8I6V430zxN4umbXdtk1jpfhL7J57TTs3+tVf8A&#10;x35l2/d+bdtrktG8AaP8N/gjqfiDx54Xs7i5gnnutN0m6/etaLIy+Vbbv975v+Bf71eoePPgJpPj&#10;zxlB4muNc8QaPqsFstrFLpF2sHlr833W8pm/ianXXwE0vUvB0XhvUte8QatZrqK6j9ov7tZ52ZV/&#10;1W5otvl/7NZRqRjTjHmOeNaPukH7Pvwuj+HXhJrqaFYtZ1tlvL1Il2xQ/wASwKv8Kru/z8u31Oii&#10;uWc/aT5jkcuafNIi0T/kRvgt/wBu3/poua77/gP+flrgdD/5EX4Lf9u3/poua77/AID/AJ+WvqV8&#10;B9jE+ZvjJ8NtK1658f6/4f0my+JHiu6iSwuLC9vov+JCqwN80S/eVvl+78rf+PV5n4U8Ga98WrP4&#10;aNoNv4d8QaZo3hpomi8VT7lWfz2il/cRt5u1dqqrfd+X/vn6K8a/s16H4t8Uaprtpr/iPwxe6nGk&#10;WpJoN75EV6qrt+ZWVv8Ad/u/+PVU1H9lXwmf7Gl0DUNc8GXel2n2Fbzw/e+RLNBu3bZW2tu+Zmbd&#10;/wDY7dIy90JFv9mTxPa+Ifh9eWsPh+z8L3mjapPp17Yad/qPPXazNF/s/N/47XbfFH/kmni3/sE3&#10;f/ohqZ8N/hvovwr8LwaDocMyWys0sk9026eeRvvSs38Tf/E0/wCKP/JNPFv/AGCbv/0Q1KXxERL/&#10;AIi/5KX4c/7BOpf+j7GtbZ8n3ayfEX/JS/Dn/YJ1L/0fY1rbP9n/AD8tSWfGfx1+Gukr4C8Za74T&#10;0my8ey6lfz3mreKLi/iln0fymVmgiX+6q7vlX7q/e/h26/ibwJonjTwhrvirwpZQfFXxHqOlWlrN&#10;Hql7EsukRfZvllSL+GRtu7bu3f7X3q9K1n9lDw1q+p6tNb634m0jS9XuWudQ0PTdQ8qxuZG+Zyyb&#10;f4v87f4bGvfsseGdR1We90XWPEHg9bm2is7u28OX/kRXMUa7U3Ltb+H/AD96q+yEviNP9mC/g1L4&#10;CeDpLa4mu1jsvIZ7hdrKysyuv+6rLt/3Vrr/AB1/yBdP/wCwxpf/AKcIKs+CfB+leAPDWn+H9Gtx&#10;a6ZYx+VBF97/AGt27+Jmb5qrePP+QRp//YY0v/04QUSlzS5iYx90sN/yVLXP+wPpv/o++q7rOsWu&#10;g6NfapefJZ2MEt1Oyfwqq7m/8dqi3/JU9a/7A+m/+j76tpk3ptZf9mpKPge8+LWi+Nvil4H+Imue&#10;JI7eX+3fKj0ZWZl0nT1+60vy/wCsZvmZv8r1/wAUPBPhd9U8beF9PsW+JfxP8U3rXkcqW21tFibb&#10;5W6fcyxrF/wHd8qttXbX054s+F+j+MdT8M6leedDPoF79vtorXaqyNt27W3L8y/9815y37I2hw69&#10;rGraf408baPc6tcteXf9napFAskjMzfwxf7Tfeq/d+Ej7R634P0u98P+D9D02+uftt9Y2UEE91/z&#10;0kWNVZ/m/wCBVDr/APyNHgf/ALC0n/pvvK09F0xNF0Wx01bi6vfskKwfaLxvMlk2rt3M38Tf7VZm&#10;v/8AI0eB/wDsLSf+m+8pS+IcfhHeHv8AkaPHH/YYi/8ATfZ1F8RPG1n8NPBGr+KL5ZJbbTbbzWiT&#10;78jbtqr/AMCZlWpNA/5Gfxx/2GIv/TfZ1uywrMu2Rd6/3GWpZUT4Q8D/ABN0Gx+OXhzx94k8WRah&#10;qGqaddz6klurNFYbl/cWkS7fvKvy/wC9/wB9VWvPi1ovjX4oeB/iJrniaG3k/t3yotGVmddJ0+P7&#10;rS/L/rGb5mb/ACv2Xf8Awu0fUvH2keLpPOTUNLtp7OCBNvkMsv3ty7d27/gVHiz4Y6R4y1XwzqF7&#10;51vNoV79ut1tdqIzbfuy7l+Zf93bWvNH3SHH4jrV2uisv3G/iWsVf+SoaH8v/MH1L/0fY1uZ/wBm&#10;sNf+SoaH8v8AzB9S/wDR9jWRZtaB/wAhfxJ/2EV/9JIKKNA/5C/iT/sIr/6SQUUAO0IZ1PxL/wBf&#10;6/8ApNBXkXgDang/TLFm2XOmwLY3MX8UE8aqrL/30tesanYXlrqH9o6aiPJLtiuLaQ4WZQflZW/h&#10;Zcn/AHvun+Fl5nWfCuma3qM+oXPg/WIr6QgyXVjqEdq8+0bV3NHcru+VVHzVy4ih7ePKcmIoe3jY&#10;z6Kk/wCFd6R/0LPi3/wo5P8A5Oo/4V3pH/Qs+Lf/AAo5P/k6vP8A7Pl/Meb/AGbL+Yi/4DR/wGpf&#10;+Fd6R/0LPi3/AMKOT/5OpR8PdHXr4W8STr3in1tpY2/3ka82tR/Z8v5g/s+X8xleHrJ/FHwv+Ij6&#10;YBcJrj3aWLoMpL/ocVtuX1XzI2qXS9StdY02C8tZFltp13K6/wDoP+8v3a7631e5sYEgt/C2pRQx&#10;rtjjja0VVUfwgefXLaj4K0jU7ye7bwfrVpPct5s76bqK2Zkf+83k3K7m/wBquythfaxjH+U7a2F9&#10;rGMY/ZKtJsNS/wDCu9I/6Fnxb/4Ucn/ydR/wrvSP+hZ8W/8AhRyf/J1cf9ny/mOL+zZfzEX/AAGm&#10;zzQ21vLcTSRxQRqzNKzbVVf726p/+Fd6R/0LPi3/AMKOT/5Op1v4B0aC4DSeEfEF2ituEV/rH2qE&#10;/wDbOS7ZW/75o/s+X8w1l8v5jFFpLJ8BI7uOGTyWv11tV2fN9n/tL7Xu2/8AXP5qvQTQ3kEVxbyR&#10;3EEirLHLE25WVvusrV3/APb9/n/kWtU/7+Wn/wAfripvAOil2aHwZr1grNvMOm6stpFu/wCucV2q&#10;/pXViMN7XlOyvhfar3ZEdJ9ypf8AhXekf9Cz4t/8KOT/AOTqP+Fd6R/0LPi3/wAKOT/5Orl/s+X8&#10;xw/2bL+Yjqpql/b6Pps99dMqQQL5rO9Xh8PNI/6Fnxb/AOFHJ/8AJtTWfgbSLC6guR4P1u7ktnSW&#10;D7dqa3YikX7ros10yqy/3hVRwEl9occvl/MVtb0ifRvgJo1rcxiGbSbXS5bpP+ea28sDy/8AfKxv&#10;UaOs0SsrK6N8yuld7/wkF9x/xTOqf9/LT/4/XD/8K90VBiDwhr9jEOEt9P1j7LFH/uxx3aqo/wB2&#10;urEYf23LY7cRhfb8o3YaWpP+FeaR/wBCz4t/8KOT/wCTqP8AhXekf9Cz4t/8KOT/AOTq4/7Pl/Mc&#10;X9my/mI6pavqUOj6dPeXDbYo13fIv3m/hVf7zM1aP/Cu9I/6Fnxb/wCFHJ/8nVb0jwjpmjX0N5F4&#10;O1qe4jO+N7/UI7vyW/vL5ty21v8Adqo4CS+0XHL5L7RVl0ybwv4J+Ga6g6wJo0lpFeyN92P/AEKW&#10;2/8ARkqV22z/AD/3zVTUNQl1Ozms7vwpqF3ZzxtFLBI9oySK3ysrK0/Nc2vg2xQkJ4c8VW6gfKsG&#10;vvEq/wC6q3ny17B7R16pQif7Ncl/whtl/wBADxh/4Usv/wAnUf8ACG2X/QA8Yf8AhSy//J1AHWp0&#10;WuT+JcobwPq9huAutUtn0u0iUfPLPKrRqqf99bv9ld3/AAFP+ENsv+gB4w/8KWX/AOTqt6Rodnol&#10;4l1D4S1qW7VWVbi+v47uWNf9lpblmX/gNAEvi2ZbDx94Zu7gpFayW17YK7fxTyvbPEn/AALyZP8A&#10;vmt1E/2f8/LWfrE58QafJZaj4Pvry0mYF4J2tGQ7W3L/AMt/7yq1YQ8H2QHGgeLl/wBlPEcq/wDt&#10;9QB1qJ/s0Holcl/whtl/0APGH/hSy/8AydR/whtl/wBADxh/4Usv/wAnUAdaif7P+flrl/HFzbSt&#10;oWlJLuv77VrSWG36MywTxzyv/uqsf/jyr/EtRf8ACG2X/QA8Yf8AhSy//J1X9E0yDw7cy3Fn4R1c&#10;3Ei+W11dXcFzOy/3fMluWbb/ALNADb2WOx+KVz9oZYv7T0m2itCzf6ySCW5aVV/2lWZWroET/Z/z&#10;8tZWuwxeJLRbXUvB2oXcSt5kZeS2DRSf3lYT7lb/AGlrG/4Q+yH/ADL/AIwP+74kl/8Ak6gDrlT7&#10;tCdFrkv+ENsv+gB4w/8ACll/+TqP+ENsv+gB4w/8KWX/AOTqAOtRP9muZ1e7gvfHfhOwhdZLu2nn&#10;1OWFR88cH2aWDc39397Oq/8AfX91tsH/AAhtl/0APGH/AIUsv/ydWnoVqnhsTrp/hHVYXm/1tzLc&#10;28ssu37u6Rp2Zv8AgRoAqaSUsfHHiywmlWK5u7mPUYYm+9JB9mgg3L/21ibd/wAB/vV0qJ/s/wCf&#10;lrF160g8S/Zv7R8IajdSW7FobhJ7eOWFu5WRZ1Zf+A1mf8IbZf8AQA8Yf+FLL/8AJ1AHWon+z/n5&#10;aET/AGa5L/hDbL/oAeMP/Cll/wDk6j/hDbL/AKAHjD/wpZf/AJOoA61E/wBn/Py1zlpPHffFa3jh&#10;ZXfStHnW7CH/AFbXMsDR/wDAm+zS1V/4Q2y/6AHjD/wpZf8A5OrX0S3uNFsms9G8MXFhvZnaW/uY&#10;irN/ekdZJJGagDX0H/kLeJf+wgn/AKSW9FT6FpJ0fT1geU3NwWMk05Xb5kjfeaigDVpKWigAoooo&#10;AKKKKACkxS0UAFFFFABRRRQAUUUUAFFFFABRRRQAlLRRQAUUUUAFFFFABRRRQAUUUUAFFFFABRRR&#10;QAUUUUAFFFFABRRRQAUUUUAFFFFABRRRQAUUUUAFFFFABRRRQBi6nriWF1BZxxvd38ys0dtFxwp+&#10;8zfwr0/+ypn2vxGP+YVpn/gzk/8Akeo9Ffzda8RysAZEu44Fb0RbeJgP++pH/wC+q8rsbzUPHNnH&#10;reo6tfxx3yie3s9OvZ7SK3gY/Iv7tlZm2/eZv4v7q/KvPVrRpR5pHPVrRofEer/bPEf/AEC9M/8A&#10;BnJ/8Yo+2eI/+gXpn/gzk/8AjFeXf8I6n/QW1/8A8H99/wDHaP8AhHU/6C2v/wDg/vv/AI7XL9ep&#10;nL/aFI9R+2eI/wDoF6Z/4M5P/jFH2zxH/wBArTP/AAZyf/GK8t/4RxP+grr/AP4UN9/8dp//AAjx&#10;T5o9Y1+KX+F/7au22/8AAWlZf++qPr1MP7QpHpxvPEfH/Eq0z/wZyf8Axig3niI8f2Vpf/gzk/8A&#10;jFcl4c8c3lj4F8SXuqMdTvPDSzLPcbFia78u3SdXKr8qsySJu2/Lu3fKv3RzaabqWqFbnWtc1Oa/&#10;lXdKthfz2kEbf3Yo42X5f97c395q6KmIjSjzG9TExpxjJnqX23xH/wBArS//AAZyf/GKPtviP/oF&#10;aX/4M5P/AIxXl3/COR/9BXX/APwfX3/x2j/hHI/+grr/AP4Pr7/47XP9epHN/aFI9P8AtfiX/oFa&#10;V/4NJf8A5GpftfiP/oFaX/4M5P8A4xXl3/COJ/0Fdf8A/Chvv/jtD6DKgY2ev67ZXezEdx/atzP5&#10;bf3vLnZo2/4EtX9dplLH0z1D7X4l/wCgVpX/AINJf/kaj7b4m/6BWlf+DST/AORq5OXx7qB+E0ms&#10;xRwLrXmtpyZV/J+1favsgk2/e8vzPn29dvy1zz6Lc3h82+13Xbu6b5mli1Se2X/v3Ayqv/fNaVcR&#10;Gl8RvWxMKHxHp/23xH/0CtL/APBnJ/8AGKPtniP/AKBWl/8Agzk/+MV5d/wjkf8A0Fdf/wDB9ff/&#10;AB2j/hHI/wDoK6//AOD6+/8Ajtc/9oUjm/tCmeni98S/9ArSv/BpJ/8AI1O+1+I/+gVpn/gzk/8A&#10;jFeXf8I5H/0Fdf8A/B9ff/HaRtIvrGPz9J1/V7S+ibdG91qM93E23+Fo52ZWVvut91vvbWVvmVxx&#10;1MqOPps9R+1+I/8AoFaZ/wCDOT/4xS/bPEf/AEC9M/8ABnJ/8Yrndb8cXbfCy18Q2Cpb3uo29obf&#10;zk81YZLlo0RmGV3KrSf7P3a5L+wpZ0LXWt67cTn78q6xcwb/APgMbKq/8BVa3q4iNL4jetiY0PiP&#10;T/tniP8A6Bemf+DOT/4xR9s8R/8AQL0z/wAGcn/xivLv+EdT/oLa/wD+D++/+O0f8I6n/QW1/wD8&#10;H99/8drD69TOf+0KR6h9r8R/9ArS/wDwZyf/ABij7Z4m/wCgTpX/AINJP/kavLv+EcT/AKCuv/8A&#10;hQ33/wAdp72Or6RDLcaJreoxahH/AKtNSvZ76CVv7rLK33f93a3+1V/XaY44+nI9P+2eI/8AoE6Z&#10;/wCDOT/4xR9r8R/9ArS//BnJ/wDGK5fVvFt5q/g/wzNpU/8AZt34meBYrgp5jW8TQtO23d1fy42V&#10;Sw+8d20/dpv/AAhdk3zSaj4gldvvP/b98v8A46su3/vmvTjDnO2VSMTqvtfiP/oFaX/4M5P/AIxR&#10;9r8R/wDQK0v/AMGcn/xiuV/4Qqx/6CGvf+FDqH/x2j/hCrH/AKCGvf8AhQ6h/wDHav2MiPbROp+1&#10;+Jv+gTpX/g0l/wDkaj7Z4m/6BWl/+DSX/wCRq5b/AIQmw/6CHiD/AMKHUP8A47VDWre78D6Rc63p&#10;OqXzLp6/abiz1G9nu4riBfmlX94zMrbd21lb733ty/LR7KQe2idz9r8R/wDQK0v/AMGcn/xij7X4&#10;j/6BWl/+DOT/AOMVjeML7ULnVtJ8P2N6+mteRz3VzdxqTIYITGrLF/dZnnj+b5sLv4DYZaw8BWDN&#10;k3/iDH8X/E/vvm/8i1gdB0X2vxH/ANArS/8AwZyf/GKPtfiP/oFaX/4M5P8A4xXO/wDCB6f/AM/3&#10;iD/wodQ/+P0f8IHp/wDz/eIP/Ch1D/4/QB0X2vxH/wBArS//AAZyf/GKPtfiP/oFaX/4M5P/AIxX&#10;O/8ACB6f/wA/3iD/AMKHUP8A4/VW6tbnwTeaffWerajcabNdwWV1p19ctcqxnlWNJUkk3Sqysy/x&#10;bdu/5d21lAOs+1+I/wDoFaX/AODOT/4xR9r8R/8AQK0v/wAGcn/xisLxBPqGteKzocF/LplhaWsd&#10;7fNa/JPc+Y0qxRpJ/wAs1/cSs235vufMvzbov+ECsf8An91//wAKHUP/AI/QB0X2vxH/ANArS/8A&#10;wZyf/GKPtfiP/oFaX/4M5P8A4xXO/wDCB6f/AM/3iD/wodQ/+P0f8IHp/wDz/eIP/Ch1D/4/QB0X&#10;2vxH/wBArS//AAZyf/GKPtfiP/oFaX/4M5P/AIxXO/8ACB6f/wA/3iD/AMKHUP8A4/TLSC88JeKd&#10;LtI9Svr7SNWla2+zX8rXD206RSy70kf5trLGysrM38G3b81AHS/a/Ef/AECtL/8ABnJ/8Yo+1+I/&#10;+gVpf/gzk/8AjFcxei/8VeKNasn1C5sNG0x4rbybGVoZ552jWV2aRfm27ZY1VV2/xdf4Zf8AhA9P&#10;/wCf7xB/4UOof/H6AOi+1+I/+gVpf/gzk/8AjFH2vxH/ANArS/8AwZyf/GK53/hA9P8A+f7xB/4U&#10;Oof/AB+j/hBdO/5/fEH/AIUOof8Ax+gDovtfiP8A6BWl/wDgzk/+MUxtU1yzQy3OjwTQqPmWxvGl&#10;l/4CrRJu/wC+qwP+ED0//n+8Qf8AhQ6h/wDH6d4ee60HxZ/YsuoXOo6feWkt5a/a28yW28tokaPz&#10;PvMreYrfPubdv+b7qqAdpp2oQarZQ3drIJbaZdyOO9FZfhwbb/X4guyOLUPkX/eghkb/AMedqKAG&#10;aD/yFfEn/YRX/wBJIK8m+Hv/ACIHhn/sF23/AKKWvWdB/wCQr4k/7CK/+kkFeUfDz/kQPDX/AGC7&#10;b/0UteTmHwxPHzD4YnQUmw1ynxI0TxBrfh5ofDviT/hGbmLc0t0tos7Mu1vlXdt2/wC8v92vn/Tf&#10;FWqaD+xlbXljeXEWoXc8lr9qVv3se67ZWbd/u/Lu/wAr5tOj7WPNE8qNHmjzH1ZRXz3o3gy1+C3x&#10;u8HaP4bmvE0rxBZXMV/ayyNKskkEW5Z/9lvu/wCWr6EqKlPkInHlMlP+SYfGL/t7/wDTXBWp/DWW&#10;n/JMPjF/29/+muCtVPu124r+HTPQxX8OmLRXk/7RWleIrz4farfaP4ok0KxtLKeW7tYrRWa7Xbu2&#10;+b96P+L7v96spvid/wAK9+A/gdofLuPEOrabaWel29w21ZJ2iX5mb+6u7c3+dvHGjzx5onFGjzR9&#10;09tor5//AGYfMsNe8f6bfeII9d1CK/jlkuvN3ed8rbpV/wBnc3+f4ffmonT9lPlMZR5Jcplr/wAk&#10;Q/7mb/3PVrVkr/yRD/uZv/c9WtXZjNonpY37P+EKT/gNfP37W2m+JE8EX2rWfiaSy0GJYIp9GitF&#10;VpmaXbu8/wC9t+78v3fl/wC+W/tEvb/8JL4Fh8VSXkXw7k8z+0mtfN8pp9v7pZdv/Af/AB7b/s8t&#10;OjzxjI5Y0ebl94+hKK+ff2V/ENvc6l460PR7i6uPC+m3ccuk/bd26OKXd8q7vur+63KtfQVTOn7K&#10;fKZOPJPlKc//ACbt4P8A+uOgf+j7SrlU5/8Ak3bwf/1x0D/0faVcrvxvxRPSx/2QorxD45+FdLv/&#10;ABHaa1481qG38AWNkyLpa3MsUtze7vvbVX5vl/ut/B/vVw/hfwHpf/Clp/E3j5daTTtLknbSbe4u&#10;2gn+wsy+RE23+Jm+7/vL/D93lp0YyjzcxxRox5T6norxz9mb4dXHg/wlPq19JMl5rrLdfYJWZlso&#10;PmaKLc3zbtrfN/3z/DXsdZTjGNTlMHHln7pBpP8AyIfwY+lt/wCmi5rtl+792uJ0n/kQ/gx9Lb/0&#10;0XNdsv3RX2+H+A+hq/EhaK+Yv2jPhctzL4l8Xa1DrnjWVoFttD0vRFZV0VlibdPLtb7u5d27b/wH&#10;+7wU9n4s+Klh8MmXQdW+IGmWnhxpbm4g1JtPikuWlZWVrll2tIvlKrL97ctb3J5T7ZH3q534nJ/x&#10;bnxZ/wBge7/9ENXF/s2axoOq/Dr7Poem32j/ANn3s9rd6dqM7Ty21zu3Mu5vvfertPiWn/FtvFXy&#10;/wDMHu//AEQ1EiYmt4h/5KV4c/7BOpf+j7Gtb/gP+flrJ8Q/8lK8Of8AYJ1L/wBH2Na2z/Z/z8te&#10;Weqh3lt60L/n5a+Lf2j/AIdTeD9N17xdfN4i8V+LL29a603XtLaWO10G2Vl2xNtb5fl3fN/6DW18&#10;Yfh0ut+HLzx1rU2tfEiW50u2i0K38PKyxaZJ5G5rxtrfdZl3btv8X3f7t/Z5g+1yn1xsrnPHX/IG&#10;0/8A7DGl/wDpwgrmv2eNXuPEHwU8H6jeakdXuZbJfOutzMzMrMu1m27ty/dZv9mul8ef8gbT/wDs&#10;MaX/AOnCClKPLImMuaJO3/JU9a/7A+m/+j76tzZWG3/JU9a/7A+m/wDo++rVv9St9NsLm6vJFitL&#10;aJpZ5W+7GqruZv8Ax2pKJqXZXxbrPxLuviR8Wvh942m1y30zwq2v/YdL0t7lVb7Mv3rmf5vlZmXb&#10;tb/9qT42+B9P0/UPEuoeJ9auNd+J+rX27wjYeH7qVp7ODd+4/dKq7f8Aa/3Plbduq+UjmPs2sDX/&#10;APkaPA//AGFpP/TfeVP4Nh1SHwhocOuN52tLZQJeun8U+1fN/wDHqh8Qf8jP4H4x/wATaT/033lL&#10;+6WL4e/5Gjxx/wBhiL/032dbypWD4e/5Gjxx/wBhiL/032dTeLvF2neB/DOo69q0v2fTbGHz522/&#10;+Or/AMC+WpYRNeivjfwX48vNS/aF8MeNvFniKztLHWdJu7mDTlu18rTrZV/dRs275pGX5m/yq1tb&#10;+JF18Rfiz8PvG02uW+m+FW1/7BpekvOqv9mX71zP83y7mXbtb+Ff++q5fhDm+I+0tn+z/n5aw1/5&#10;Khofy/8AMH1L/wBH2Nbq1hL/AMlQ0P5f+YPqX/o+xqQNrQP+Qv4k/wCwiv8A6SQUUaB/yF/En/YR&#10;X/0kgooAboP/ACFfEn/YRX/0kgryb4e/8iB4Z/7Bdt/6KWvWdB/5CviT/sIr/wCkkFeTfD75PAfh&#10;xf4l022Vv9nbEu6vJx/wxPHzD4Ym5dQ/abeWH7nmKyfd+7XmWl/Aqxtvgn/wrvUNQa9g2ybb+KDy&#10;2VvPaVW27m+61ep0V5EZSh8J48ako/CeU+BvgzqmjeL7bxN4q8WTeLdTsrT7Bp++0W2W2X+Jvl3b&#10;m2/xf99f7Pq1FFE6kqvxEylzfEZQ/wCSYfGT/t7/APTXBWon3ay7dHm+GXxc8tQ/m/a9gX+P/iWw&#10;L/6ErL+FaUTrNErL91l3KyV34r+HTPSxX8OmYvjfww3jDwfrWg/aPsn9oWktr9o27vL3L97b8tZV&#10;h8K9B/4RLw9oetabY+IP7GtIrWCW9tFb7qqrMqt93dtX/vmuyorgjKUI8sTg9pI88+Hnwc0f4deJ&#10;vEesWcdnu1KVWtoreyWL7FF/FGrf3d3zfw/dr0FqdRQ5Sl70iHKU5e8ZK/8AJEP+5m/9z1a1ZPP/&#10;AAozd/D/AMJD5u7/AGP7b3b/APvn5q1q9DG/ZPSxv2f8Jx/xa+Hq/FHwLfeHf7Q/s37S0b/avJ8z&#10;btlVvu7l/u1T+IPw91bxVLpF5ofii88NarprNtlij8+KdWX5laBtqt/n/gPeUV58akofCefGpI4j&#10;4W/DFfh7Z6rNcalJreuapc/atQ1KWPymmb+FVVfuqv8Ad/yvb0VHK6wxNJIypEq7mf8Au0OUpz5p&#10;Er3pkFx/ybt4P/646B/6PtKstUF9C8H7PPhKOUFGig0LzF/u7Z7bd/KrNeljd4nq4/4onkHxO+BW&#10;reP/AB5p/iix8Wf2PJpsHlWlrLpa3awNuZmlVZG27v8AgP8ACv8AwGfxB8Gdc8Z+AF8N+IvGkmqz&#10;/wBpRXkl7/ZaxboF/wCWHlK3975t1esUn3Pmrz41pcvKef7WQKmxfu7FX7qpS0VDdXMNnBLNNIsU&#10;Uas0kr/Kir/erNe8zCG4mk/8iH8GPpbf+mi5rtl+6K4nT4ntvA3wdjnQxSRNbpIjfwt/Zdyv/oWK&#10;7ZfuivvMP8B9HV+JHivij4Ba9/wmHiHXPBvjubweniFV/tOzfTYrxZWVdu5WZl2/L/8Atf3aNr+z&#10;Hf8Agk6LcfD/AMcXnhe+srBtOme6tFvYrpWkaVm8tvlVtzf+OrXvNGyt+UnmkcR8I/hfa/Cjwu2l&#10;w302q31zcyX9/qNwu17m5k+9Lt/h+793/ZrT+J3/ACTnxb/2Cbv/ANENXSJ/u1zfxL/5Jz4oX+KX&#10;S7mJf9pmiZVX/vpqNiY/Ea/iL/kpfhz/ALBOpf8Ao+xrY2f7P+flrH8QoP8AhZPhxjnb/ZepLx/e&#10;82zb/wBlrYX/AHf8/LXlnqnz5qX7MGuIviPR/D/xEutB8GeILuW5vdG/suKdv3v+tVZ925Vb7v8A&#10;8VUk37MGqeGdT1GT4d+Prjwfp+pWkFne2UunR3u7yo/KVlZmXa23/gW7+L+779Son+zQBzHwx8Aa&#10;f8K/BGleGdNaaa2sVbbLL96RmZmZv++mqTxz/wAgbT/+wxpf/pwgroVrnvHWf7K02Mf62XWNN2r/&#10;AHtt9Azf+OqzVXxEcvKTt/yVPWv+wPpv/o++rVvbO31Kyns7qGO4tp42ikt5V3Kyt8u3b/drKcY+&#10;J+tbv4tH0/b/ALW2e83f+hLW6tSWeOeL/wBl3wXr2s+HLyx0XR9Hg0u9+1XdrFpcTLfxbf8AVN93&#10;5f8AvquYtf2XfF2ieN9e8T6H8Ul0rUNZuWlllfw5BcyxxbtyxK0krbVX5V+Xb91f7q7foiijmAqa&#10;HZ3dnpNja6jeNqV9BBHFPetGsX2mTb80u1fu7m/hrL1//kaPA/8A2FpP/TfeV0C/7tc9roz4q8Ex&#10;/LuXVJn/AOA/Yblf/ZloAf4e/wCRo8cf9hiL/wBN9nV3WdE0/wASaZPpuqWNvqFjPt8y1uo1lib/&#10;AICy/wB7/wBBrO8PAR+LPHCgfMdUhf8A4D9itF/9lb/vmuiX/doA8fvv2XfBdz4/0XxBb6Ho9rpl&#10;lbSQT6MmlxeVcs33ZWb+8v8Au03xb+y74L17V/Dl5Y6Lo+jwaXe/aru3i0mJlv4tv+qb7vy/726v&#10;YaRaOYARFT7qqir/AN8LWKv/ACVDQ/l/5g+pf+j7Gtxf93/Py1hIn/Fz9HC/8s9Hv93+zuns9v8A&#10;6C3/AHzQBt6B/wAhfxJ/2EV/9JIKKNA/5C/iT/sIr/6SQUUAVZ3fw7rFxeNHJNpt7hp5I03Nbyqo&#10;Xcyr1RlVfm/h2/3W+Xj73w94RkuppdO8aDQvOkaWSCx1C28vc3zMyrKr7fm+b5dtesdBTeKiUYy+&#10;ImUYz+I8i/4Rzw9/0U+7/wDAnTf/AIxR/wAI54e/6Kfd/wDgTpv/AMYr16io9jT/AJTP2NP+U8h/&#10;4Rnw9/0U+6/8CdN/+MUReGvD+3bL8S7uVH+8v2zT03f8CSBW/WvXqKPZU/5Q9jT/AJTi9D1HwZ4b&#10;0uHStO1TSILJFOI1u4zu3Zdmb5vmLfMzM33utco/hnwnasU0rxw2i2/Oyztb60liT/ZXz45GRf8A&#10;ZU7V54r1/OaCPerlGMviLlTjL4jyH/hGfD3/AEU+6/8AAnTf/jFH/CMeH/8Aop93/wCBOm//ABiv&#10;XqKj2NP+Uj2NP+U8h/4Rjw//ANFPu/8AwJ03/wCMUHwx4YmGy8+Itze2zL89u19ZQ7l/3ookdf8A&#10;gDLXr1FHsqf8oexp/wApx6ar4Kj0JNFTUdCXR0g+yixW5h8kRbdvl7em3b2rkD4Y8MwDFn8RLqyg&#10;QZWFdRtJ9g/3po3f/vpjXr5OaCPerlCMviLlTjP4jyH/AIRzw9/0U+7/APAnTf8A4xR/wjnh/wD6&#10;Kjd/+BOm/wDxivXqKj2NP+Uj2NP+U8h/4Rjw/wD9FPu//AnTf/jFI3hXwjcgW+q+OW1qxcZksr28&#10;slimX+6/lxIzL/s5216/RR7Kn/KHsaf8py+q+IPB+s6XPp17rGkXFjPH5ckL3ke1l9PvVw0Phjw5&#10;bRrDb/Ee7t7eJdqRPqFlPtX/AH5ImZv95mLe9ewk5oI96uUIz+IuVOM/iPIf+EZ8Pf8ART7r/wAC&#10;dN/+MUf8Ix4f/wCin3f/AIE6b/8AGK9eoqPY0/5SPY0/5TyH/hGdA/6Kfd/+BOm//GKSPwx4MlVo&#10;9W8a/wBv2mMtZ399aLBJ7MsSR7l/2W+X2r1+j8qPY047RD2NP+U4zX9X8IeJdMlsNQ1zTnikG4GL&#10;UEjkjYfdZHV9ysv95TWCbTSQAsfxTu1X+FftOmt/6FBXqdIRmt4ylEvlieYfZdL/AOipXX/f7TP/&#10;AJGo+y6X/wBFSuv+/wBpn/yNXqFFP2khckTy/wCyaWv/ADVS5/7/AGlf/I1JbWXhZb22n1TxlHrr&#10;20yywxaleWyxRSJ91vLiWNWZcZXfu2t8y4K16h+FH4Uc8h8sTifEep+EfEtvBHda/YxPBJ58FzBq&#10;MccsLf3lYNx/EtZP2bTMcfFS6x/120r/AORq9NoqSzzH7Npn/RVrr/v9pX/yNR9m0z/oq15/3+0v&#10;/wCRq9OooA8x+zaZ/wBFWuv+/wBpX/yNUun2/hSy1W31G98VQ69qFqX+z3Go3tuPsxYbWZFjVEVt&#10;u5N23dt3LnazV6TRQBwOu3HhHXZLe4k8RWljf2wZYLy01COOWNW+8vUqy/L91gy/J/s1n/ZtM/6K&#10;tdf9/tK/+Rq9OooA8x+zaZ/0Va6/7/aV/wDI1H2bTP8Aoq11/wB/tK/+Rq9OooA8x+zaZ/0Va6/7&#10;/aV/8jVa0ZvCOj6u2oz+JrfVdVaEwLf399A0sce8bkRV2qisyru2qN2xN33Vx6JRQB57rsnhTV79&#10;dQi8TwaTqaxeUbyxv4A7L95VdW3K+35tu9W272243Gqfk6Z/0Va6/wC/2lf/ACNXp1FAHmP2bTP+&#10;irXX/f7Sv/kaj7Npn/RVrr/v9pX/AMjV6dRQB5j5Omf9FWuv+/2lf/I1X/D58LaJPd3Vpqq67q9y&#10;qeddLMtzdzqhbau2P7qrub5VVVG5v7zV39FAGF4Ysri3s5bm+jSC/vZPtM0KsGEZ2qoXd/FtVVXd&#10;RW7RQAUlUr/U7bSofOu5lgj3bdzn7zf3VqgfGFiP+XfVP/BTd/8AxqgDdorB/wCEwsf+ffVf/BTd&#10;/wDxqj/hMLH/AJ99V/8ABTd//GqAN6isH/hMLH/n31X/AMFN3/8AGqP+Ewsf+ffVf/BTd/8AxqgD&#10;eorB/wCEwsf+eGqf+Cm7/wDjVH/CYWP/AD76p/4Kbv8A+NUAb1FYP/CYWP8Az76r/wCCm7/+NUf8&#10;JhY/8++q/wDgpu//AI1QBvUVg/8ACYWP/Pvqv/gpu/8A41R/wmFj/wA++q/+Cm7/APjVAG9RWD/w&#10;mFj/AM++qf8Agpu//jVH/CYWP/Pvqn/gpu//AI1QBvUVg/8ACYWP/Pvqv/gpu/8A41R/wmFj/wA+&#10;+q/+Cm7/APjVAG9RWD/wmFj/AM++q/8Agpu//jVH/CYWP/Pvqv8A4Kbv/wCNUAb1FYP/AAmFj/z7&#10;6p/4Kbv/AONUf8JhY/8APDVP/BTd/wDxqgDeorB/4TCx/wCffVf/AAU3f/xqj/hMLH/n31X/AMFN&#10;3/8AGqAN6isH/hMLH/n31X/wU3f/AMao/wCEwsf+ffVf/BTd/wDxqgDeorB/4TCx/wCffVP/AAU3&#10;f/xqj/hMLH/n31X/AMFN3/8AGqAN6isH/hMLH/n31X/wU3f/AMao/wCEwsf+ffVf/BTd/wDxqgDe&#10;orB/4TCx/wCffVf/AAU3f/xqj/hMLH/n31X/AMFN3/8AGqAN6isH/hMLH/n31X/wU3f/AMao/wCE&#10;wsf+eGqf+Cm7/wDjVAG9RWD/AMJhY/8APvqn/gpu/wD41R/wmFj/AM8NU/8ABTd//GqAN6isH/hM&#10;LH/nhqn/AIKbv/41R/wmFj/zw1T/AMFN3/8AGqAN6isH/hMLH/n31X/wU3f/AMao/wCEwsf+ffVf&#10;/BTd/wDxqgDeorB/4TCx/wCffVf/AAU3f/xqj/hMLH/n31X/AMFN3/8AGqAN6isH/hMLH/n31X/w&#10;U3f/AMao/wCEwsf+ffVf/BTd/wDxqgDeorB/4TCx/wCffVf/AAU3f/xqj/hMLH/n31X/AMFN3/8A&#10;GqAN6isH/hMLH/n31X/wU3f/AMao/wCEwsf+ffVf/BTd/wDxqgDeorB/4TCx/wCffVf/AAU3f/xq&#10;mp4x0z70r3Vqn/PS8sp7dP8AvqRFWgDoKKKKAOZsYE1HxNqV5MuZNPkWzt9/RFaKOR2X3bzNv/AK&#10;89j8W+IfF5k1G11Sfw/pTyk2a2UUMss0P8Msjyxsvzfe2r91dvzcnb6Tof8AyFfEv/X+n/pJb15P&#10;8Pv+RA8Nf9gu2/8ARS15+MqSpR908zG1pUox5TU83xL/ANDtrH/gNY//ACNR5viX/odtY/8AAax/&#10;+Rqt0V4/1qp/MeR9arfzFTzfEv8A0O2sf+A1j/8AI1Hn+KYv3kfjLUmdfurdWlo0Tf7yrArf+PLV&#10;uin9aqfzB9arfzHSeGPGsd/4VvdT1VUs59LMq6ikbbkjaNd7MvqrIVb6NXGxa54q8QRpfT6xceHh&#10;Mu+PTrGGF/JX+FZWljfc397btWqyDPwy+MX/AG9/+muCtbYa9HEVqkKcXE9LFYipCnGUSr5viX/o&#10;dtY/8BrH/wCRqPN8S/8AQ7ax/wCA1j/8jVborzfrVb+Y8361W/mKnm+Jf+h21f8A8BrH/wCRqbJd&#10;+KrVHmtvFdzdzrysGo2ls0DH+63lRRNt/wCBVc6/5/z/AJ/8dRqv61W/mBYqt/MdQvxBtR4CHiaS&#10;2mIVdrWafNL9o8zyvJH+15vyVxpvPFV6TPceKLnTpX622mW9sYI/9lfNiZm/3t3/AHz/AA08/wDF&#10;kv8AuZv/AHO1sV24rEVIcvKeljMRKHLylTzfEv8A0O2sf+A1j/8AI1Hm+Jf+h21j/wABrH/5Gq3R&#10;Xn/Wq38x5v1qt/MVPM8S/wDQ7ax/4DWP/wAjUyXVvFWjxm7g1+411ocO9hfW8CLOv8Sq0USsrf3W&#10;/vfw1d6/5/z/AJ/8dNhq44qt/MEcVW/mOx1bxjbaf4KHiK3RrqKWGOW2j+6Zml2rEvP3dzOv51wE&#10;Vx4uuY0kvfFt1a3TDdJFplpbLArf3V82Jm/76an3Q/4x48Gf9ctA/wDSm0q5XoYytKly8p6WMrVK&#10;XLylTzfEv/Q7ax/4DWP/AMjUeb4l/wCh21j/AMBrH/5Gq3RXmfWq38x5v1qt/MVPM8S/9DtrH/gN&#10;Y/8AyNTF8QeKPD+bxNYn8Qxx/PPY30MCPIv/AEyaKJdrf727+78v3lvUVccVW/mCOKrfzHS+JvF7&#10;WvhvTr/RES/vdVeKPTllbbG5kXfubvtWNXkI/wBms7+yNec75PG2sKzfeSC2sVRf91Wtmb/vpqwt&#10;I/5ET4M/9u//AKaLmu5XtX19GMZxPcnUkjE/sXXP+h213/wG0/8A+RqP7F1z/odtd/8AAbT/AP5G&#10;rax935aFH+zW/JAz9pIxf7F1s/8AM8a5/wCA+n//ACNVe71PW/Bqf2lcay+uaNE+b1LyGNJ4Y/4p&#10;I2iVV+X7zKy/d3fNXR1zPxJ/5Jt4s/7BN3/6Iah04hGpLmNfx34ovdFbT9M0hIm1LUHbbLcH5LeF&#10;cebLt/i+8qqv951/hzXNKPEBxu8aaxv/AIttvY7f/SatLx8f+Lh+Gx6aVqX/AKNsqgTBWvPPsMDh&#10;6c6fNKJVx4g/6HTWf/Aex/8AkajHiD/odNZ/8B7H/wCRqt8f3aOP7tI9D6rR/lKW3xHj/kdNb/8A&#10;AfT/AP5GqzpHibWNB1Sxt9V1B9Z0m9nW2+0XEMcVxbSN/qv9Wqqys3y/dVlZlp+WasnxIf8AR9NH&#10;/UY0v/0ugpnNWwtJU5Widj4m1rVJvEFvoGjeXbu0P2u81CX5/s8O7aqon8UjMrfe+VVV/vfdqL+w&#10;Nb/6HjXP+/Gn/wDyLTj/AMlS1v8A7A+m/wDo++rcX/d/z8tI+aMD/hHdb/6HjXv+/Gn/APyNR/wj&#10;ut/9Dxr3/fjT/wD5GrfX/d/z8tC/w/L/AJ+WgDA/4R3W/wDoeNe/78af/wDI1P0fVtT0TXbLStVv&#10;Tqtrf+YtrfSosUqyou7y3VVVX3KrMrKq/catxf8Ad/z8tc/r/wDyNHgf/sLSf+m+8oAfrGqatrPi&#10;K40nSL06baWKqL3UBEkknmsoZYo1b5eFKszMrffXb/Ftb/wjut/9Dxr3/fjT/wD5GpfD3/I0eOP+&#10;wxF/6b7Ot5f93/Py0AYH/CO63/0PGvf9+NP/APkaj/hHdb/6HjXv+/Gn/wDyNW+v+7/n5aF/h+X/&#10;AD8tAGB/wjut/wDQ8a9/340//wCRqm0DUtQ/tm48P63LFqQktmubW7EaqZoRtWRZV+7uVmX5l+Vt&#10;/wB1dtbK/wC7/n5aw1/5Khofy/8AMH1L/wBH2NAGx4TAtY9R05c+Rp939ngBH3Y2jjkVf+A+Zt/4&#10;DRTtA/5C/iT/ALCK/wDpJBRQA3Qf+Qr4k/7CK/8ApJBXk3w9/wCRA8M/9gu2/wDRS16zoP8AyFfE&#10;n/YRX/0kgryb4e/8iB4Z/wCwXbf+ilrycw+GJ4+YfDErfEPxD4i8N6D9q8N+G18S325laJ7tbZY1&#10;2s3m/N97/dX5q8v034361Z/szxeOLz7Pe+IZ2kggRo1iXzGuWiX5V/ur83+1tr3O/haaynjVfmaN&#10;lVP+A14HpvwT8Qal+y5F4NvLeHT/ABHAzTxxSyKyeaty0qruX5fmX/0KvPpez5fe8jzKfLyx5jZ8&#10;J+JPHfgz4m6L4V8Y6xa+IoNfspJ7a4gtFtmtp4l3PF8q/Mv/AI9/u17XXiXhTQfG3jz4p6H4o8We&#10;HYfC9n4fspYILdLuK5a5nkXazLt+6v8An/d9tqcRy+6RW+Iyo/8AkmHxi/7e/wD01wVqJ92suP8A&#10;5Jh8Yv8At7/9NcFaifdrqxX8Omd2K/g0zzb44+OfFXgbwvc33hvw+upqttLLPftcqq2G3+Lym/1n&#10;+7/s1PYfEu30H4M6R4w8RXG+VtLtp5fKVVeeeSJfliX+8zf5/u7HxQ0e88SfDfxLpemw/aL67sJ4&#10;IItyrulZflXc1cc3wTbxV4A8AWOsahqWiah4dtoG26dJF8tyqqu77rLuXb95awp+zlH3jkj7Pljz&#10;B8AvHnirxne+L4fFUMdpdafexLFZRKv+jKys3lbv4q9crxv4N/C7XPBPjrxnqmqahqV3Z3c6rbNd&#10;XMUq3q7f9eyr91vl2/w/L/D/AHfY/wDgNRX5eb3TKry+090yl/5Ih/3M3/uerWrJX/kiH/czf+56&#10;taurG7RO/G/Z/wAJ4v8AtF/E7xp8PdDnuPD+gxrp6rHu16W5ibyGZtvlLA3zM33fm+783/fM/wAV&#10;fG3iRPGXhDwX4b1C30K81uOWeTV54Fn8tY13bYlb5W//AGa1f2h/B+reOfhVqej6Ha/bdTnkgaKD&#10;csW7bKrN97av3VrM+O3gnV/E8HhxrXwnY+MLC0ZvtdhLc/ZLpdyrtaCfcu35l+Zf9lf+A5UfZ8se&#10;Ywp8vuk/wP8AH+teIbzxZ4Z8RXlrqur+G71YG1G1jWJbmJt23cv3VbcrV6xXj37O3wruvAFv4h1T&#10;UNLh0G51mdWj0i3n89bKCPdtXzf4m+Zv8/d9g2Gsq/L7T3TCfL7X3Srcf8m7eD/+uOgf+j7SrX/A&#10;f4qq3H/Ju3g//rjoH/o+0q3Xbjt4no4/eJ5Z8Q7/AMeax43sfDvhe4XwzpUdk1/d+I5bD7TFu3bV&#10;gXcu3/a/vbf92uM8IeMPiF8QvBE+tQ+LtH0KDRp7m1vb9rBZ4L1YtrfaVb+Fdv8A6D/3zb+PXh74&#10;heLfFGmafpeg3GseB4o1a9srXVIrFr2X5v3TM3zbfu/Lt/8AZdp4t8K+MvFXwO/4RnTfBcPg+eW9&#10;js2021v4JVWx+Vml3fKv3v4fvVlDk9nE548vLE6H9nvxD4y8W+H9R1rxReR3emXM+3SZVtlgaSNd&#10;26Xbt+VW+Xbu/u161VXTdNh0fTbaxtY44rO2jWCOJF+VVX5VWrVcs5RlV5onG5c0yDSf+RD+DH0t&#10;v/TRc12y/dFcTpP/ACIfwY+lt/6aLmu2X7vSvt8P8B9FV+JHz18a/GXxE0HVvEGoQ+JNN8AeGNIg&#10;X+zpb+CKd9cn8rzWiXduZfu7fl+b/e/h47xj+0r4iEXw+jk16x8CS6vobatqVxLprXa7mb91ti2s&#10;yq21m/4FXb/EfT/iSfEXifTpvBdh8UPC2oqsukxXVxbQf2ZJtdWVlkXc3zN97/Z+997bg+C/AfxO&#10;+CFr4aaz8L6T49jg0lrOdIJ4La8tJWnaXb9plXc0e1tu3/0H5a0D3T2f4N67ceJ/AljqF14ms/F0&#10;s7M39pWFt5ETLu+VfL/hZf8Aa+atT4l/8k58WfL/AMwm7/8ARDVxn7OXw61b4deDdQXXLe3stT1b&#10;VJ9Tl06ybdFZeZt2wLt+X5dv+7XZ/Ev/AJJz4q/7BN3/AOiGqzL7YvxB/wCSg+G/+wVqX/o2yqD1&#10;qf4g/wDJQfDf/YK1L/0bZVAOq15h95l/8E+bPir8SviL4MGteILnXtJ8L2dpd+RpPhq6t4p5dWiV&#10;lVpd33l+9/D/AOO/erT+JHjj4h2a6jrDaxp/w30Gxso5bRL+GKeXU7lotzQLu+Zdrbl+X5v9n+7R&#10;8d+FviT4i03xD4X1bwbpvjOK7uZf7J8TXFzbQfYIJNu391t3bl/2f/HqlvPC3xI8N2E/hvUPC+n/&#10;ABV0FrC2isGurmCD7FKsHlN8si7m+b5t3/jy/wAJH4SJc15bnsfww8S33jP4e+Htd1KzWxvr60We&#10;SJF+X5v4l3f3vvf8Cq/4k/49dO/7DWl/+nCCuf8Agr4K1D4efDPQtA1K4W41C0R/N8ptyrulZtit&#10;/s7ttdD4k5tdM+X/AJjWl/8ApdBRL4vdN/e+rvm7HXN/yVPWv+wPpv8A6Pvq26xD/wAlS1v/ALA+&#10;m/8Ao++q9rekrrejajprTTWi3dtJB9otW2yx7l27l/2v/iaR8ofPnif9oPXtT+M3hfR/C8af8IZ/&#10;bP8AY97qjRqy3tzt3yxRbv4Yl/iX+L/gNUfiH4/+LVlaeNfGMOq2fgrw74bu2tbDRtU03/kMKrfe&#10;8yRd3z/w7f8A7Ko/EH7KOqaDdeANP8L+JvElxoul6o0s++7tov7Mjb5vNi/dLubc3+1/u1j+IfCH&#10;xU8Q/FDUNe8UfDWTxxpFncsmhabceIba2s7aNWbbK0G5vNkZdv3v++fu7bjykSPqHwZrc3ifwloe&#10;sTWrWUuoWUF1Ja/882aJW2/+PVHr/wDyNHgf5f8AmLSf+m+8rQ0W5vL3SLG51C0/s29lgV7iz8xZ&#10;fJk2/NHu/i2t/F/s1m69/wAjR4H+X/mLSf8ApvvKUviCI7w9/wAjR44/7DEX/pvs62p7mO2t5Zpp&#10;FigVWaSVvl2r/erF8Pf8jR44/wCwxF/6b7OofiF4It/iJ4N1Xw3dXl1ZW2pReVJcWbKsqpuX7vy7&#10;fm27f92pZZ4v4K+PviDx38etLsbGFbL4fahbXZsJZY13X/kfK0/95V3fd/2V/wC+WeJ/2g9c1T40&#10;eF9H8Lxxp4L/ALZ/si91Ro1Zb25275Yot38MS/xf3v8AgNZ9/wDswa1bfEnwnHZ+KvE03hrT9Jns&#10;5L/7bAstl8u1YIl2/dZf9n/gX92DxB+ylq2g3fgDTvC/ibxJd6NpeqNLPuu7aL+zYvvNLF8q7m3N&#10;/tf7ta+77pC+0fU2f9msNf8AkqGh/L/zB9S/9H2NbSJ93+OsVf8AkqGh/L/zB9S/9H2NZFm1oH/I&#10;X8Sf9hFf/SSCijQP+Qv4k/7CK/8ApJBRQAmh86p4l/7CCf8ApJb15L8Pv+RA8M/7Ol23/opa9Siu&#10;YdB16+ivGWCHUJ1nt5n+VWfy0jaLd/e/d7v9rd/stXG3Pw/1/wAP3U8ehS6dfaS0u63tL6ZrZrRf&#10;+eSusUoZd33flXb935q8/GUZVY+6efjKMqsfdHUUn/CL+OP+gV4f/wDBzN/8h0f8Iv44/wCgV4f/&#10;APBzN/8AIdeV9Urfynj/AFOt/KLRSf8ACL+OP+gV4f8A/BzN/wDIdC+E/GznY1hoEG7rKNSml2f8&#10;B+zLu/76Wj6nW/lH9TrfymSif8Ww+Ma/9ff/AKa4K2a6bwt4KtdD8P3OmXM7arJePLJf3EyBPtLy&#10;cN8q8Ku3air/AHVXlvvVyS+AvFegILOwl0zWrCNm8ma/uZLadI/4EbbHIr7V/i+X/dr0MRh5Tpxj&#10;H7J34jD1J04xj9klpPLX1o/4Rfxx/wBArw//AODmb/5Do/4Rfxx/0CvD/wD4OZv/AJDrz/qlb+U8&#10;/wCqVv5Rab/DS/8ACL+OP+gV4f8A/BzN/wDIdIPCHjW6/dtBoWn7v+Xpb6a5aM/3vL8iLd/30tV9&#10;TrDWErfymSg/4skD/wBTN/7na1/92uqtvAthH4GTww0k9xbeXsa6kZfPeXduaclV2+Z5nz/dxu7V&#10;ycfg7xpYKLYLo2tLEAv2ye5ksml/2miWCVVb/dbb/srXdisPKfLynfisPKry8o+ik/4Rfxx/0CvD&#10;/wD4OZv/AJDo/wCEX8cf9Arw/wD+Dmb/AOQ68/6pW/lPP+qVv5RaKT/hGPHH/QK8P/8Ag5m/+RKj&#10;n8C+L9Wha0um0vRYJUKyXlhdyXNxGv8A0yV4EXd/tPu/3Wqo4St1iOOErfykNwP+MdvB3/XDQP8A&#10;0fa1a+b3rtdS8I2Go+ET4eRGtbIW6W8Ji+9Bs2+Wy7u67Vb6rXDJ4S8b28Iha30LUnRFX7X9tmtf&#10;M/2vK8iXb/u7mruxlGVXl5T0sXh5VeXlJaKT/hF/HH/QK8P/APg5m/8AkOj/AIRfxx/0CvD/AP4O&#10;Zv8A5Drz/qlb+U836pW/lFpPm96P+EX8cf8AQJ0D/wAHE3/yHUb+APFOvRS2V/NpuhWky7JbjTLu&#10;W5n2/wAXlbooljb/AGvm2/3aqOErfylRwda4zST/AMUH8GP+3f8A9NFzXcf8BqHxD4NivfDNtpem&#10;zHR5LNYzps8cfmi1kjAWP5SfmTblWX+JSw3L96s77N42j+X+yNAuG/56/wBqzxbv+A/Zm2/99V9Z&#10;RlGEbHtVKcpGvso2Vk/Z/G3/AEAvD/8A4O5//kOj7P42/wCgF4f/APB3P/8AIdbe1ic/sZGtXM/E&#10;n/km3iz/ALBN3/6IatD7P42/6AXh/wD8Hc//AMh1BdeGfEHiRUstZXT9L0p3xcW+mzvdSXCd497R&#10;RbVb7rfK2V/u/eo9rEuNGRH4/wD+Sh+G/wDsFal/6NsqrKePu8V0fjnwpL4igs57K7Gn6tZS7ra4&#10;ePzEZWI8yJl7q6j/AID8rfw1zQ8PeNlTb/ZWgsf739szL/7aVwn1eDxVOlT5ZE1NqP8A4Rzxt/0C&#10;dB/8Hc//AMh0f8I542/6BGg/+Duf/wCQ6g7vrlH+YeflCisnxIuINNP/AFGNL/8AS6CtMeHPGw/5&#10;hHh8f9xqf/5DqfS/Autajq1jd69JaWlnZTCZNN06Rp1uJVH7ppJXjT5V+9tVfvbfmwu1rMa2Loun&#10;KMZGof8AkqWt/wDYH03/ANH31bi/7v8An5azfFHhm+vdStdZ0W5itdSgBinhuYt8V3D/AM82P3k2&#10;t8ysvT5vlbdVXb43x/yA/D+/+9/bc/8A8h0j5w3F/wB3/Py0L/u/5+WsPZ42/wCgH4f/APB1P/8A&#10;IdGzxt/0A/D/AP4Op/8A5DoA3F/z/wCO1z+v/wDI0eB/+wtJ/wCm+8qRV8bDb/xI/D//AIO5/wD5&#10;Dp2keGdVvNet9X12W3iayVvsunWLGSJJWXY07SMis7bdyKNqqqu33vl2gEegf8jV41+X/mLRf+kN&#10;nW8v+7/n5axdc8O6pD4gfWfD00AlmTZeabefLDdOoGyUSqjNHIv3c7W3L/D8qsGqvjb/AKAPh/8A&#10;8Hc//wAh0Abi/wC7/n5aF/3f8/LWHs8bf9APw/8A+Dqf/wCQ6Nnjb/oB+H//AAdT/wDyHQBuL/u/&#10;5+WsNf8AkqGh/L/zB9S/9H2NGzxt/wBAPw//AODqf/5DpNH0a40jVLnxF4ivreK4MJt4YInzb2ke&#10;7c212VWdnYLub5R8i/L95mANvQP+Qv4k/wCwiv8A6SQUU3wujsNTvyjRjULn7THFKNrovlxxruXt&#10;u8vd/wACooA25oY7mJo5Y1kjb7ysu5TWP/wg3hv/AKF/S/8AwCj/APia3qKAMH/hBvDf/Qv6X/4B&#10;R/8AxNH/AAg3hv8A6F/S/wDwCj/+JreooAwf+EG8N/8AQv6X/wCAUf8A8TR/wg3hv/oX9L/8Ao//&#10;AImt6igDB/4Qbw3/ANC/pf8A4BR//E0f8IN4b/6F/S//AACj/wDia3qKAMH/AIQbw3/0L+l/+AUf&#10;/wATR/wg3hv/AKF/S/8AwCj/APia3qKAMH/hBvDf/Qv6X/4BR/8AxNH/AAg3hv8A6F/S/wDwCj/+&#10;JreooAwf+EG8N/8AQv6X/wCAUf8A8TR/wg3hv/oX9L/8Ao//AImt6igDB/4Qbw3/ANC/pf8A4BR/&#10;/E0f8IN4b/6F/S//AACj/wDia3qKAMH/AIQbw3/0L+l/+AUf/wATR/wg3hv/AKF/S/8AwCj/APia&#10;3qKAMH/hBvDf/Qv6X/4BR/8AxNH/AAg3hv8A6F/S/wDwCj/+JreooAwf+EG8N/8AQv6X/wCAUf8A&#10;8TR/wg3hv/oX9L/8Ao//AImt6igDB/4Qbw3/ANC/pf8A4BR//E0f8IN4b/6F/S//AACj/wDia3qK&#10;AMH/AIQbw3/0L+l/+AUf/wATR/wg3hv/AKF/S/8AwCj/APia3aWgDB/4Qbw3/wBC/pf/AIBR/wDx&#10;NH/CDeG/+hf0v/wCj/8Aia3qKAMH/hBvDf8A0L+l/wDgFH/8TR/wg3hv/oX9L/8AAKP/AOJrdpaA&#10;MH/hBvDf/Qv6X/4BR/8AxNH/AAg3hv8A6F/S/wDwCj/+JreooAwf+EG8N/8AQv6X/wCAUf8A8TR/&#10;wg3hv/oX9L/8Ao//AImt6igDB/4Qbw3/ANC/pf8A4BR//E0f8IN4b/6F/S//AACj/wDia3qKAMH/&#10;AIQbw3/0L+l/+AUf/wATR/wg3hv/AKF/S/8AwCj/APia3qKAMH/hBvDf/Qv6X/4BR/8AxNH/AAg3&#10;hv8A6F/S/wDwCj/+JreooAwf+EG8N/8AQv6X/wCAUf8A8TR/wg3hv/oX9L/8Ao//AImt6igDB/4Q&#10;bw3/ANC/pf8A4BR//E0f8IN4b/6F/S//AACj/wDia3qKAMH/AIQbw3/0L+l/+AUf/wATR/wg3hv/&#10;AKF/S/8AwCj/APia3qKAMH/hBvDf/Qv6X/4BR/8AxNS2nhXRLCdZrXR7C0mX7ssNsiOv/jtbNFAB&#10;RRRQAmMCkyBXMzwSeINXubd53TTtPZY5YI2wZpmVX+Zv7qoy/L/Fv+auAvta0i+1C6i8P+CtH1GG&#10;0maB7y9jW3ieVWG7y9sEjPtYFd2Nu4fxVEpRh70iJVIw+I9l/Kj8q8W/tCf/AKJx4R/8D3/+QaP7&#10;Qn/6Jx4Q/wDA9/8A5BrL29L+Yw+tUf5j2n8qPyrxb+0J/wDonHhD/wAD3/8AkGlTUWjw0nw38NvE&#10;n3ktbxXl/wCAq1sq/my0e3pfzB9ao/zHtG3ij7tcT4d03wh4l0KLVLbQdOjtTu3xzWEavCyn5ldd&#10;vysrL+lca+v6bq2y58P+ANFvNOf/AFV5qO2085f7yKsEjbf97bWkqkYq8jSVSMFzSPaPyo/KvFv7&#10;Qn/6Jx4Q/wDA9/8A5Bo/tCf/AKJx4Q/8D3/+Qaz9vS/mMvrVH+Y9p/Kj8q8Y/tG43f8AJOfCX/gc&#10;/wD8g1GdYW0QzXvw10GaCJdzppsyzT/8AWS2iVv++lo9vS/mH9ao/wAx7bTcj0rjjpvgl/DY17+y&#10;9H/sj7P9q+1NZxbVi27t33fSuH/tWK72zWHw50P7Ow/d/wBpSrbzsv8A1zWCTb/u7q0lOMfiNJ1I&#10;0/iPafyo/KvFvt1x/wBE48Jf+Bzf/INH264/6Jx4S/8AA5//AJBrP29L+Yz+tUf5j2n8qM/SvFv7&#10;RuP+iceEv/A5/wD5Bpn9s2Ol/wCk6z8P9Ft9ORv382myJctCufnkaN4I/lX7zbfm+X7rUe3pfzFR&#10;xFGW0j20d6QmuP1bSPB+haJdavdaPpcdhawG4lnSyRsRqu7K7V+b1+WuFGq/aI1mtfhx4dS3b541&#10;v7hYJ/8AgSrbOqt/wOtZVIx+IqVSNP4j2r8qPyrxb+0J/wDonHhD/wAD3/8AkGj+0bj/AKJx4S/8&#10;Dn/+Qay9vS/mM/rVH+Y9poz9K8Y/tG4/6Jx4S/8AA5//AJBpF1rS9NYT6/4B0aysD/rbzTit35C5&#10;+/IrQRtt/wBpd22lGvTl9opYij/Me0fhS5964XxRp3hDwfocup3ug2EkClVSGCwjklmkdgqqi7fm&#10;ZmZa4838skn7r4deF44z0+0Xm2T/AIEq2jf+hVpOpGPxFVK1Ol8Uj2n8qPyrxb+0J/8AonHhD/wP&#10;f/5Bo/tG4/6Jx4S/8Dn/APkGo9vS/mM/rVH+Y9pwT1FJgjoK8Y/tG5/6Jz4S/wDA5v8A5Bqaw1bS&#10;I7+2t9d8DaPp0VzKsSXlmI7mBZH+VVk3RRuu5vl3bWX3pxrU5fDIqOIpSfLzHslFcD4rsfCnhWC1&#10;aTwzY3l1ezC2tLOCxjaSaTlv7vyqqqWZm+VVWswaTfvyPh54RVf9q/8Am/8ASOtzoPUaK8v/ALHv&#10;v+ieeDf/AAPb/wCQaP7Hvv8Aonng3/wPb/5BoA9Qory/+x77/onng3/wPb/5Bp+mW2kLqsGma74J&#10;0rTZrk7bee3SO4t5GXLmPf5asrbVDYZRuoA9NorzrxJaeGdFubHTrXwnY3+r3hZoLSGyjVVRPvSS&#10;vt/dxqWX5v7zLt3Zqn/Y9/8A9E88H/8Age3/AMg0Aeo0V5f/AGPff9E88G/+B7f/ACDR/Y99/wBE&#10;88G/+B7f/INAHqFFeX/2Pff9E88G/wDge3/yDU2hW2h32rnSdV8G6bpeomPzofLhinguF/i8qTYp&#10;3L8u5WVfvD71AHpVFeca7a6DZ6sNJ03whpuq6sIhO0f2eOKK3jYlVaSTY23dtbaqqzHZ0qt/Y99/&#10;0Tzwb/4Ht/8AINAHqFFeX/2Pff8ARPPBv/ge3/yDR/Y99/0Tzwb/AOB7f/INAHqFFeXf2Vf/APRO&#10;/B3/AIHt/wDINXPD1lpGsT3ljN4ei8N67aBWf7GFU7XHyyQTIq7lyCvbDKdy/d3AHotFYegXc81p&#10;c213Ktxd2U/2eSYLt8z5VdWx/e2uv45ooAi0H/kK+JP+wiv/AKSQV5N8Pvn8B+Hmb7zafAzbP73l&#10;K1es6D/yFfEn/YRX/wBJIK8m+Hv/ACIHhn/sF23/AKKWvJx/wxPHzD4YnRUn/jlcz48+Iug/DHR0&#10;1TxBeNa20snlR+VG0rSNtZtq7V/2f4q5rS/jlpc3wdb4hX1nNZaftl/0VG3SsyytEqr8v3mZa8iN&#10;OU480Tx/ZykemUV5Z4D+NN54h8WweG/EXhW68Jard2n26wW4uVnW5i/i+bau1v8AZ/2a9SHV6J05&#10;R+ImUZQ+Iy4Ha2+GPxceMlTEbt02/Lt/4lsDf+hZrURFhVY1jVFVdiqn/stZSf8AJMPjF/29/wDp&#10;rgrVT7td+K/h0z0sX/Dpi0VwfxT+Mfh34S2CzaxNJ9uuY2a0s4o23XLL/Du27V/3mrd8P+LbXWPA&#10;un+Jrjbplnc2C6jJ5sm5YI2i3N83+z/7LXByy5eY8z2cviN+ivPPhH8Y7H4wJrkmn2M1pZ6bcrFH&#10;LK3zTq275tv8P+7XodDjKM+WQOMoy94yfmf4G+Xn5f8AhIfI2/7H9t7Nn/fPy1rVkr/yRD/uZv8A&#10;3PVrV6GN2ienjfs/4QorzH4u/H7w78Il+y3XmXuuMqyx6bErLuVm+80u3aq/K3+1Vz4jfFdvBN/o&#10;uj6Xodx4j8R6zu+yabBIsHyr8zM0rfdrz40ZSPP9nKR6FSMivE0bLvVvvVw3wt+J0fxItdThm0ub&#10;Qta0if7Lf6dO25oG/hZW/iX5fvfLXdUOMoT5ZEqPJP3iteO837PPhJnG9pYNC3/7W6e23VZqnP8A&#10;8m7eD/8ArjoH/o+0q5XpY34onqY/7IUn/Aa84+IPxauvCviax8M6D4duPFfiO5tmvPscVytsscC/&#10;LuaRl+X5v8/drD0v4+6t4k0mC/8AD/w/1LVZVkltb+38+OJrK5j/AOWXzL/tbv8APy+fGjUnHmPN&#10;9jI9kqOVFmRo5FV4mXayV558IPi1J8VF1pm8P3GiLps62rPLOs6yS/NuVWVV+78v/fVej1LjKE+W&#10;RKjyzRlXDyXPw0+EbSEsZfsjy/7X/Etnb/0LFatZMn/JMvg79LT/ANNc9a1d+N/iRO/H/GgoryLx&#10;v8dbrQfE2taP4f8ACN54o/sKFZ9WniuVgW0Xbu+XcvzNt/h/2f8AvmG//aHW/wD7DtfBvhm88V6r&#10;qlh/abWXnrbfZoN235mZW+bcu3b/APFLXHGjUn7xy+xkex1z/wAQdyeA/EbbdjLps7L/ALLLE23/&#10;ANlqj8NPiFZ/E7wlBrlnazWO6RoJ7W4X5o5V+8v+1/n/AIDc+If/ACIHib/sG3P/AKKaiEZQq8si&#10;Ye7VPRNfAHxI8NKRhP7L1J/+BeZZ/wDxTVsr/u/5+WsfxD/yUrw3/wBgjUv/AEfY1rbP9n/Py19U&#10;fXod/d/+JpK+f/E37VU2kX/iC60vwLqGu+EdAvfsOqa9FcxReXJv2v5UTL+82t/tL/wGt3xL+0De&#10;Q+L/APhH/Cvgu+8Zyrp0GoyS2tysHlrL91drL/d2t/wKr5Q5j2JUrnvHfyaPpsmMtHrGl7W/u7r6&#10;Bf8A0Fq0fDOpXmseH9PvtQ0uTR76eBWnsJW3NbN/d3KvzVneOf8AkDaf/wBhjS//AE4QVAE7fP8A&#10;FLWd3/LLR9P2/wCzunvN3/oK1uL/ALv+flrDb/kqetf9gfTf/R99W4v+7/n5aADP+zTVSvKPFv7Q&#10;+i+GPixoPw/gtZNS1jUpViuZYpNq2W7/AFe75fmbb823+7/vVz3iv9p660jVPEbaJ4F1LxF4c8M3&#10;H2XWNbt7lYlhkX/W+VGy/vNv8X/xPzUcoHva1z+v/J4p8EMvfVJIv+A/Ybxv/ZVq/oet2fiTRNP1&#10;axkaWx1C2iurZtu3dEy7l/8AHaz9f/5GjwP/ANhaT/033lHwgL4fRZPFnjVmXcy6pEo/3PsNt/7M&#10;zVvr/u/5+WsHw9/yNHjj/sMRf+m+zrcz/s0AOTotJXk2n/tCaNrXxuf4caZayX1xBHI1xqMcn7qO&#10;eNdzxbdvzMv+9/s0vjD9oPRfDHxY8PeAIbWTUtV1KRVuXt5dqWW77u7+8235tv8A8VRyyA9ZX/d/&#10;z8tYSfJ8UdE/29F1Df8A8Bmsdv8A6E1buz/Z/wA/LWGv/JUND+X/AJg+pf8Ao+xoA2tA/wCQv4k/&#10;7CK/+kkFFGgf8hfxJ/2EV/8ASSCigBug/wDIV8Sf9hFf/SSCvJvh7/yIHhn/ALBdt/6KWvWdB/5C&#10;viT/ALCK/wDpJBXk3w9/5EDwz/2C7b/0UteTmHwxPHzD4Ymvqib9LuV2/wDLNv8A0Gvlew0G+179&#10;iizj0+3kuJ7adrpoIvvMq3bbv/Hfm/4DX1nRXl063sjyadTlPnvSPG2m/Gn48eDNS8L/AGi40/w/&#10;YXM9/dPG0SxtOu1YvmX73+f4fl+hKRUVPuqqf8BpaVSpz/CTKXMZUf8AyTD4xf8Ab3/6a4K1E+7W&#10;XH/yTD4xf9vf/prgrUX7v3a7cV/DpnoYr+DTOJ+N23/hUXjH5fu6XP8A+imrzTVPBPijx/8ABH4b&#10;6XoLaf8A2Z9itJ9Utb+doFu41ii2xbo1+797d/wGvoKk/wCA1x063JE4Y1OU8D/Z9/4SBPiN8Ro9&#10;Qs9JtIFu4knSykl/dzqvyrFuX/V7f93/AOJ99ooonU9rPmJcuaXMZC/8kS/7mb/3PVr1kL/yRL/u&#10;Zv8A3PVr12477B6GO+yeOftaJ/xY7Wty/dntv/R61i/tBPY6Jr3gfxBJqWpeF7628yCDxDBZLd2s&#10;Csv+qni/2v4dv+1/wH3z/gNDorp8yrtrkp1uU4o1uXlPn79lrSr651Hxx4ouLy41Ox1m7iW01K6t&#10;vIa98rdunWP+Ffm+X/d/2fl+gqRfkT7vy/d+WlqZ1Paz5iXLnnzFOf8A5N28H/8AXHQP/R9pVr/4&#10;qq9z/wAm7+Dv+uGg/wDo+1qw1d2N3iejj/snz38ffjBa+DPHVjoemtp+ha1d2n+m+KLiy8+W0tmZ&#10;tsUSqu5m3Lu2t8v/AKEuVf8Ai3w/4P8A2cb6P4e6lcanPqGpf2Y2qXEbRSz3cm3zZfmVf4f4v4fl&#10;r6bormjWjyxjynF7aMeUwvAvhKz8B+FNM0PT49ltZQLF8q/eb+Jv95m+at2iiudylKfMcy+MyH/5&#10;Jj8HP+3T/wBNc9a9ZEv/ACTH4Of9un/pruK167sd/Eiehjv4kT5y+M3xC8N3974o8H+NJNU8GeRt&#10;nsrzS5JW/tZWib722Lay/wAO1v8Ax3b8vPeH/iFDoPw80Hwj8RLPUvBNjd6TutvEOm7op5Nsvyxb&#10;ViZlbylVm/3vmX5q+rXRX+8vzL/s/dpjor/eVXX/AHaxjiIwjy8pj7aPwnjv7KdtdW3wynha3ki0&#10;pdSnfS7i4g8uW5tG2ssrf3vm3f8AfNeifEP/AJEDxN/2Dbn/ANFNXQ/7Nc98Q/8AkQPE3/YNuf8A&#10;0U1QqntanMYqXNU5j0XxD/yUrw3/ANgjUv8A0fY1rf8AAf8APy1k+If+SleG/wDsEal/6Psa2F/3&#10;f8/LX1B9ej4r+PfxI8N/EXw54h8O+JP7a8H+M9Ju54LDw5YNLJBqzbl8qVlWLa25l+X/AOyrO8Qw&#10;/DVNc16b4vaLrGieMZ9Fsmh/1qwSSrbKrfZlgVVXayqu2VmXd/d2tX3C6LvWRlXcv8W37tOZFd13&#10;RruVvl+X7tEfdGea/s4jxCvwU8Lr4oa5/tfyW3fbPml8vzG8rfu/i27f9qup8c/8gbT/APsMaX/6&#10;cIK6Kud8df8AIG0//sMaX/6cIKqUuaXMTGPLEnb/AJKnrX/YH03/ANH31XtcTUf7G1D+yWhTU/s0&#10;v2Rp/wDVeft+Xd8v3d1UW/5KnrX/AGB9N/8AR99W4qVJR8Sav4D+Inw31b4c2+oWfhu71y78StfN&#10;qX2udmv7tl+9P+6+Vdvy/L/3zTPHPxs8M+M/GHiXwbqGrW/w68CwXrf2l/Zemytea5OrbZW3RxbV&#10;VmX7zfN93727av27SL/u1fMRymT4PfSn8JaK2hrs0VrKD7Aioy/uNq+V8rLu+7VfX/8AkaPA/wD2&#10;FpP/AE33lb2f9msLxB/yM/gf/sLSf+m+7qZS5mWHh7/kavHH/YYi/wDTfZ1B8SLDxHqXgbV7Xwnc&#10;Q6f4gng8q0uLpmVYW3fM33W/h3ban8Pf8jV44/7DEX/pvs63qTA+LNF8G/ED4ffFf4feH9O0vwva&#10;avbaLfJbSrd3MkU7N/r55W27vM3fNt2/7P8Auwav4D+I3w41n4c2+oWfhu91y78Stff2k13Oz392&#10;y/8ALf8AdfKu35fl/wC+a+3FpD0Sr5iJRGojfLu27v8AZrFX/kqGh/L/AMwfUv8A0fY1uL/n/wAd&#10;rDX/AJKhofy/8wfUv/R9jUFm1oH/ACF/En/YRX/0kgoo0D/kL+JP+wiv/pJBRQA3RQIdc8QRPhZJ&#10;LmO5Vf8Apm0ESbv++o3/AO+a8rtrK+8Cx/2Ne6TqMtnZbYLK+sbSS7S5hVfk+WNWZW2/I27+78vy&#10;169qOh2uotFK++G5h/1VzE22VPUbv7v+z0qD/hHr7/oZtV/79Wn/AMYrGrSjVjyyOerRjXj7x5b/&#10;AMJJD/0CvEP/AIT19/8AGKP+Ekh/6BXiH/wnr7/4xXqP/CO3/wD0M2qf9+rT/wCMUv8Awjt//wBD&#10;Nqn/AH6tP/jFcf1Gkcn9n0zy7/hI4v8AoFa//wCE9ff/ABilHiHf8sOj6/LK33V/sO7j/wDHmiVV&#10;r1D/AIR2/wD+hm1T/v1af/GKP+Edv/8AoZtU/wC/Vp/8Yo+o0w+oUzlPC3ga6uvBfiDT9biSyuvE&#10;Rmku4IZfN+zq8KwKu7+JvLjTd/Dv3bcriuWW/wBU0dTaa5ouppfxsVaWwsJL6Cf/AKaq0att3f3W&#10;2tXqZ8O3/H/FTar/AN+rT/4xSHw/fjn/AISbVf8Av1af/GK6qmHp1Y8sjoqYaFSMYnl//CSQ/wDQ&#10;K8Q/+E9ff/GKP+Ekh/6BXiH/AMJ6+/8AjFepf8I7ff8AQzar/wB+rT/4xR/wjt9/0M2q/wDfu0/+&#10;MVy/UaRy/wBn0zy7/hI4v+gV4h/8EN9/8Ypy63JclorPQ9buLp1+WJ9KubZWb/rpJEqr/wACavTv&#10;+Ef1D/oZtV/79Wn/AMYo/wCEev8A/oZtU/79Wn/xirWCplLAUzlrbwHev8K10K4khi1hn+3sVdmh&#10;S7+0/adgYruaNZcLnb92uXXW72zjRNU8P6zY3v8Ay1gg06e7RW/2ZYFZWX/Py/w+pf8ACPX/AP0M&#10;2q/9+rT/AOMUf8I7f/8AQy6p/wB+rT/4xW1WhGr8R01cPGv8R5b/AMJJD/0CvEP/AIT19/8AGKP+&#10;Ekh/6BXiH/wnr7/4xXqX/CO3/wD0M2qf9+rT/wCMUf8ACO3/AP0M2qf9+rT/AOMVzfUaRzf2fSPL&#10;v+Eji/6BWv8A/hPX3/ximS6rqGpQvbaLompzaky7Y/t+nXNpArf3mlkiXav+7ub+6rV6p/wjt/8A&#10;9DLqv/fq0/8AjFJ/wj9//wBDNqv/AH6tP/jFV9SpjjgKaMPWPA7t8MbTw3ZSxvcadbWi2zy/KrS2&#10;zRtHu9maJa4hddmhRVvdA12yuVX97brpVzP5bf3VlgiZW/3lavVP+Edv/wDoZtV/792n/wAYo/4R&#10;2/8A+hm1X/v1af8AxitauHjV+I6K2HjX+I8t/wCEkh/6BXiH/wAJ6+/+MUf8JJD/ANArxD/4T19/&#10;8Yr1L/hHb7/oZtV/792n/wAYo/4R2+/6GbVf+/dp/wDGKw+o0jk/s+keXf8ACRxf9ArX/wDwQ33/&#10;AMYpxvtT1qNrbRdE1J71vuvqNhPZQR/7TNIq/L/srub/AGa9O/4R2/8A+hm1T/v1af8Axil/4R7U&#10;B/zM2q/9+rT/AOMVUcFTRccBTicn4p8EXNn4C0Gz0hDqN74cEL2kDssZuvLgaAplvlVmR225+UNt&#10;7VzP/CQKjjzNG1+KU9U/sO7bb/wJYmWvUv8AhHr8/wDMzat/36tP/jFH/COX/wD0M2q/9+rT/wCM&#10;VtVw8KvxGtbCxr/EeW/8JJD/ANArxD/4T19/8Yo/4SSH/oFeIf8Awnr7/wCMV6l/wjt9/wBDNqv/&#10;AH7tP/jFH/CO33/Qzar/AN+7T/4xXP8AUaRz/wBn0jy7/hI4v+gVr/8A4T19/wDGKhvbDUvHdjNo&#10;1hpN9DbXq/Z7u81C0ltFghb/AFrL5iqzNt+6qr97+Jf4fV/+Ecvz/wAzLqv/AH6tP/jFH/CPX4/5&#10;mbVv+/Vp/wDGKqOCpxlzIuOBpwlzGP420+/ttR0vxBplm+pzWKyW01nE6iWS3maPzHjLfLuXylbb&#10;/Eu4fe21VTx1p6fe0/Xv93/hHr5tv/kCui/4R6+/6GbVf+/Vp/8AGKP+Eevv+hm1X/v1af8AxivQ&#10;PSOd/wCE80//AKB+vf8AhPah/wDGKP8AhPNP/wCgfr3/AIT2of8Axiui/wCEevv+hm1X/v1af/GK&#10;P+Eevv8AoZtV/wC/Vp/8YoA53/hPNP8A+gfr3/hPah/8Yqjcz3fja90y1tNMurfS4buG7vb/AFG3&#10;ltG/cukkUccUiKzM0qp2VQu/+Latdh/wj19/0M2q/wDfq0/+MUf8I9ff9DNqv/fq0/8AjFAGD4kt&#10;7/RPE6eILHT59Vsrq3jsr+C2JM8KxNI0cqKf9Z/rJVZPvfMp/hqP/hPNP/i0/Xv/AAnr7/4xXRf8&#10;I9ff9DNqv/fq0/8AjFH/AAj19/0M2q/9+rT/AOMUAc7/AMJ5p/8A0D9e/wDCe1D/AOMUf8J5p/8A&#10;0D9e/wDCe1D/AOMV0X/CPX3/AEM2q/8Afq0/+MUf8I9ff9DNqv8A36tP/jFAHO/8J5p//QP17/wn&#10;tQ/+MVHaPfeK/Euj3a6fc2WjaS8lytxfRNBLNO0TQKqxMqttVZJWZm29U27vm29N/wAI9ff9DNqv&#10;/fq0/wDjFH/CPX3/AEM2q/8Afq0/+MUAczqsd74T8S394NNu9T0XVmWeeWwUyz2k6xpH/q1+ZlZY&#10;1+ZdzKy/7W5ZP+E80/8A6B+vf+E9qH/xiui/4R6+/wChm1X/AL9Wn/xij/hHr7/oZtV/79Wn/wAY&#10;oA53/hPNP/6B+vf+E9qH/wAYo/4TzT/+fHXv/Ce1D/4xXRf8I9ff9DNqv/fq0/8AjFH/AAj19/0M&#10;2q/9+rT/AOMUAc7/AMJ5p/8A0D9e/wDCe1D/AOMU7w7Dfa14sGvS2M2n6daWclnZi6DRTztI0bSu&#10;8W35V/cRKu75vvfKvy7ug/4R6+/6GbVf+/Vp/wDGKRfDVxKGS613VLuBh80LGCIH/gUcat/49QAv&#10;h0CW9164XDQz3/7th/FshijY/wDfUbL/AMBorVtbWGygjgt41igjXakaLtVVooAs0UUlAC0UUUAF&#10;FFFABRSUUALRRRQAUUUUAFFFFABRRRQAUUUUAFFFFABRRRQAUUUUAFFFFABRRRQAUUUmaAFopM0t&#10;ABRRRQAUUUUAFFJS0AFFFFABRRSZoAWikzS0AFFFFABRRSUALRRRQBzd9fX13qpsbDZEIk3XV3IN&#10;3l7s7VRf4mP/AI7x97dXO674m0/QL5rK58Y6y92MM0FlYR3bxD/aWK2bb/wKuo0I/wDE08Sn/qIJ&#10;/wCklvXkfgGGN/CWn3zL/pOpQLqNy235pJ5181m/76b/AMdrkr1vYRucmIxHsI3Om/4WHpX/AEM3&#10;i3/wnJP/AJBo/wCFh6V/0M3i3/wnJP8A5BqL/gNGw1wf2hL+U8r+0pfykv8AwsPSv+hn8Xf+E3J/&#10;8g0f8LB0cruk8VeJbdOjTXOhtDEn+8zWYVf+BVHRR/aEv5S/7Ql/KdfZ6bcalaw3Vt4r1Ke2ljWS&#10;OWNLRkdW+6yt5Fc5qfi/TNK1GW0k8Xa3PcQNslWw01bvy3/usYrVgrf7NY+gapceH/ht8RmsT9nT&#10;RpLtrJV/5Y/6FHP8v/bSR6dpelW+iabbWdnGsVtAuxU/z/FXVWxXsoxl/MdtbFeyjGX8xe/4WHpX&#10;/QzeLf8AwnJP/kGj/hYelf8AQzeLf/Cck/8AkGo6T/gNcv8AaEv5Tz/7Sl/KSf8ACw9J/wChm8W/&#10;+E5J/wDINKnxB0WJz9o8Y+ILCHvPqOj/AGWFP96SW0VV/wCBNUdRyos0TRyRq6t8rI6/Ky0f2hL+&#10;UuOYS/lO8/4R/UAcDxLquP8Arnaf/GK4268baRFK8K+MfEF6Y22NLp+krdx7v9+K0ZayBez/APCh&#10;xbB38v8AtH+xRtf5hb/2n9k2bv8Arl8tW4LaO2gihhjWKKNdscSrtVV/urXViMV7LlOyvinS5eWJ&#10;a/4WHpX/AEM3i3/wnJP/AJBo/wCFh6V/0M3i3/wnJP8A5BqLZ/s0f8Brl/tCX8pwf2lL+Uk/4WFp&#10;P/QzeLf/AAnJP/kGn2fjTSb25gtf+Ew161lmkSGL7fpK2okkZvlVWltFUs33dtQ1U1LTYdV025s7&#10;iPfBPG0TJ/s0RzCT+yaRzCTl8J6GfD9+OnifVcf9c7T/AOMVxb/EDRwzeX4v8RXaL0msdG+0xP8A&#10;7skdoyt/wE1Br+oz678ANImvW+0NrNnpdve7v+WiXMkEc/8A30sr0kUKwqsca7FX5VVVrtxGK9gd&#10;mIxXsOX3Sx/wsPSv+hm8W/8AhOSf/INH/Cw9J/6Gbxb/AOE5J/8AINR0n/Aa4v7Ql/Kef/aUv5SX&#10;/hYWk/8AQzeLf/Cck/8AkGrOmeL9L1W/gs4/GWt2lxMdkMeoafHaee/91POtV3N/srVKqWqabb6x&#10;YT2dxGrwTrtb/wCKX/0Kqjj7/ZNo5hJ/ZO8u9LuLC2nuLnxXqMFvGnmSSSpaKsar95s+RXJ/8LB0&#10;kfd8VeJ5x/A8GgtIjf7rLZ7WrN8R6hL4p+G3w4/tJkuk1mS0lvUb7szLZyXP/oyJW/4DV7Ya6K+K&#10;9lLl5TfEYz2EuWMSX/hYelf9DN4t/wDCck/+QaP+Fh6V/wBDN4t/8JyT/wCQai/4DR/wGuX+0Jfy&#10;nF/aUv5ST/hYOkj/AJmfxd/4Tcn/AMg1e0TxNpmv3yafbeMdYivmUtHbXthFaSyr/FtWW2Ut/wAB&#10;rOrn/HTi38Kanfp8tzpsDX1u38Uc8a7lZf8Avn/vmqhjueXLym0MfKUrSiem6nZtoljLe3/i7ULS&#10;0hG6SaZbRVUf9+K5QeP9KI48VeLGH95PDztn/wAkal+KMa33i3wpZXAWa2jju9RVHX/lvE0CRN/w&#10;Hz2qCt6+K9hLl5TfEYz2EuWMST/hYelf9DP4t/8ACck/+QaP+Fh6V/0M/i3/AMJyT/5BqLZ/s0tc&#10;39oS/lOX+0pfykn/AAsLSf8AoZ/Fv/hOSf8AyDWn4e1yy8UXclrYeM9Va5jXzGtbm0gtp9v97y5L&#10;ZW2/7VY46vWVrQ+yXmhahEoS5ttWtI4pT95FmnigkX/gSyNWtPG88uXlNaeOlOXLyndayV8M2LXe&#10;peMNQtIgdoaRLXLt2VV8jLNx91a58/ELSf8AoZvFv/hOSf8AyDVfxnGt98UQtwiynS9KhltN/wDy&#10;zaeWdZWX/a2wLT/+A1VbGeyly8peIxnspcsYkv8AwsPSv+hm8W/+E5J/8g0f8LD0n/oZvFv/AITk&#10;n/yDUWz/AGaP+A1h/aEv5Tk/tKX8pL/wsLSf+hm8W/8AhOSf/INbPh3UrbxSLhdL8YancyQ7TNDJ&#10;b28U8G77u+JoFZN21vvL/C3pWD/wGq1o/wBk8feE5ofkluZ5rCR/+ekP2aeXb/33AjVrRxntZcvK&#10;dNHHe1qcnKdVr15D4Vt4X1PxfqUDSnbGqw20ksjf7MawFm/4CtYf/CwtJ/6Gfxb/AOE5J/8AINZt&#10;3i+8f+KbmUFp7OeGwhcj7sP2aCfav/A53/yvy3f+A0VsZ7KXLyjrY72VTljEl/4WHpX/AEM3i3/w&#10;nJP/AJBo/wCFh6T/ANDN4t/8JyT/AOQajpP+A1l/aEv5Tl/tKX8pIPiDpP8A0M/i3/wnJP8A5Bre&#10;0W9/t3T577QvE8+peTI0bRXcMQWOTaG8uRVjSRT8y/7XzVzuz+9SeDybP4mxxRLsS+0qeSc/3mgm&#10;gWL/ANHy1vRxntZcvKdeHxntZcvKejaNqL6pZ+Y8P2eaNmimh3b/AC5F7bv4qKraB/yFvEv/AGEE&#10;/wDSS3or0z1SPQf+Qr4k/wCwiv8A6SQV5N8Pf+RA8M/9gu2/9FLXrOg/8hXxJ/2EV/8ASSCvJvh7&#10;/wAiB4Z/7Bdt/wCilrycw+GJ4+YfDE3p5o7aBppmWKKNdzO/yqq1i6X420HWPDDeIrPU4ZdDVZGa&#10;/ZvKiVVbazfNt/u/+O1S+JPw90P4heH2s9es2vba23Txqk8sW2VVb5vlZa+bJfO/4YesfLX9013/&#10;AKT/ALv25v8A2bbXm0acZRPNp04yjE+jvBHxa8I/EW4ubfw7rUOoXNsu6SLy5YpVX+9tZV3L/tLX&#10;YV4Xr1tptt+0Z8NP7DW3iZtJu1n+y/d+yeV+4+7/AA7vu/7te6UVqcY8vKY1I8plR/8AJMPjF/29&#10;/wDprgrUT7tZcf8AyTD4xf8Ab3/6a4K1E+7XViv4dM78V/AplPVtYs9B0651LUriOysbZWlnuJfu&#10;qtO0nVbXXtLs9SsZPtFncxrPBKi/eVl+Vq8y/aP8AaH4q+HetaxqVm1xqGjWFzLZSpPKvkNt3fdV&#10;trfdX71cj4g8T65onwE+H2k6HY6k8us6bbQXOpadaNctZW3lL5rKq/xbfu/8CrljRjOJxxpxlynt&#10;HhrxtofjCfU4dH1KHUJdNn8i78rdtjb+7u/i/wCA/wB2t6vnH9lq50nTfFvjrQ9J0vVLKxW5ilh+&#10;2WzL5aqu3bKzfdk+bdtb/wDZ+jqmrT9lU5SKkeWXKZK/8kQ/7mb/ANz1av8AwGspf+SIf9zN/wC5&#10;6tauzGbRO/G/Z/wmR4l8VaT4M0iTVNavo9PsY22tLL/eb7q/KvzVS8X/ABC8N/D3S4r7xBqkemWs&#10;rfumZWZ5P91VXdXkP7Xfw90O88B6h4sms2bXrb7NbQXXny/LH5q/Lt3bf4mq58YdNvofiX8O9e02&#10;3sdd1C0jnii8P3V3FbS3Py/62LzPl3L97/gK/wDAcKdGMuU5Y04+6es+EvGeh+PNITVNB1CHU7Fm&#10;2+bFuXa391lb5lb7v3q3a+ff2Z5tQvPHPxSuLzT4dMia/gZrO1kWWKCf97uVWX5Wb7u5l/8AHa+g&#10;P4amrTjSq8pnOPLPlK1x/wAm7eD/APrjoH/o+0q3VS4/5N28H/8AXHQP/R9pVuuzG7wPSx/xROW8&#10;dfE7wv8ADeC2k8SatDpiz/6pfLaVpP721VVm/wCBVlX/AMdfAOm2Gn31x4mtUttQjaWCVFZvMVW2&#10;t/D8v+7XJ/FXVfD/AIP+JumaxDp954l8f3Ng1jpuhxbfKWLczea3y/u/4vm/3v8AaZcO103/AIUD&#10;8CdX1bWLXTb3Xrm7kuo7WCBWgtrmfaqxRf7K7Vbb/stWEaMZR5jkjRiev+DfiR4b+ISXP/CO6tHq&#10;a2m3z/KjZfL3btv3l/2f/Ha6euB+Dfw3h+HXhCKGZd+uag32zVL3b8887fM38P3V3bV/+yrvq55x&#10;jGXLEwfLz+6Y0n/JMPg59LP/ANNc9bNY8v8AyTP4OfS0/wDTXPWxXZjv4kDsxv8AERxXjL4x+DfA&#10;GqRafr2vQ6ffSLuW38uWVlX+821W2/8AAttP8V/GDwf4Js7G81jXrW3tr5fNtniVp/PX+8vlq3y/&#10;7Vec+OtH03xDL8RF8DzaX/wl8irba/LrkcvyweU3yxbvlX7v3vu/L/u7eU+Dz6D4k8L6G3hVbOL4&#10;l22geRAmvLLLAsCzssrLtXb8zbvu/wB75v4qmNGnKPMZexifSOg69pvirSLbVNHvI9Q0+5XdFcRN&#10;uVqz/iH/AMiB4m/7Btz/AOimrzT9kt44fhtfabtX7ZpusXNrdyxMrRSSfL80Xy/d2sv+fu+l/EP/&#10;AJEDxN/2Dbn/ANFNWDjGNflMlHlqcp1nxH/5H/wv/wBg3Uf/AEZZ1Vq18Rf+SgeGf+wZqP8A6Ms6&#10;q1vjv4iOjG/xjg9b+OXgXwx4j/sHVPElraaru2tE6syx/wC9Kq7V/wCBMtT+LfjB4N8DaotjrmuW&#10;+n3jR+f5Txs3y/Ntb5V/2a8P+KelabrHwt8Y3Xw9k0v+ymv55/Eb6jHL9sadWVtsTSL8v/2Xy1W0&#10;HQb7xtreveKPDPjLS9EW20Kx22F5ZLdywRrbK22dpItqr8v3ot1EcPTlHmkKOHj8R9Q6HrFn4h0u&#10;z1TTZluLG5jWWCVF27lqp4j/ANVpn/Ya0v8A9LoK574H+MLjxz8LND1q8tY7K5njZZEt49sXyysu&#10;5V/h3bd1dF4i/wBVpfy/8xrS/wD0ugrCEeXEcpjSXLVjE1vFX/JUdU/7A1h/6PvKWk8Vf8lR1b/s&#10;C2H/AKPvKp6vf/2VpN9fLayXf2aBp/ssC7pZNq/dVf71Vi/40jbFx5sRIztZ8baH4e1nStJ1DUIb&#10;TU9SbbaWrbt0jf8AAf8A2asHxL8b/A/hLxB/YereIrW01L5d0W1mWNm/vMq7V/4Ftr5ln8STTeOv&#10;CHjDxJo/iJPFFzrW6eB9LnVba2X5YraBW/1n977v8Vdx4jsNN1i88beA/AOmtreq63etda/rerbf&#10;sunMzfdVtvzMvzbV+8rbvvMrbd1hoxXvB7CMfiPp1HWZFZfnVvmV1qpFx448E/8AYSm/9Iruq/hX&#10;RF8N+GdK0eOZrhbK0itVlf7zbVVd3/jtWIufHHgn/sJTf+kV3WGH/j+6Z4X+PEWb/kdvG3/YUh/9&#10;IbOrdVJP+R68Z/8AYUg/9Ibasjx94hvPCXg3VdWsdLm1i+to90FnbxszSM3yr8qr92iv/GkViFzY&#10;iUSWXxtocPiuDwy2oQ/25LB562Sbt23+9/s0at4z0Pw9rOmaTqGoR2mp6o220tX3bpG/4DXyh4Q1&#10;5fCXxY8Oa9qGk+JtT8R3dhdz6p5ulyrLPOy/KsUTf8s4vu7l+X5f++atx4hmm8eeEPGHiLRfEX/C&#10;UXOt7p4H02VVhtl/1VtArf6z+9/wKt/qnwlSw59rUnhb/kqWl/8AYGv/AP0fZ0fK6bqPC3/JUtL/&#10;AOwNf/8Ao+zrDCfxok4P+NE7rw//AMhbxJ/2EV/9JIKKPD//ACFvEn/YRX/0kgor6U+oE8P/APIU&#10;8Sf9f6f+kkFeS/D7/kQPDn/YLtv/AEUteuaB/wAhXxF/1/r/AOksFeQeCpI7HSItAldV1TRIo7G7&#10;tW+VlZVVd23+6y7WVvu/P/3z5mNjeMTysfG9OJ0MqLMrQsvysu1q5/Sfh14d0Twe3hW10uNfDzK0&#10;X2JmaVdrMzN8zbm/irpKK8O0zwrTOI8B/Bzwf8NL2e68P6Otjc3K+VJcPPLK3lf3VZmbav8An/d7&#10;eio7iaO2iaSaSOKJfvO/yqtW3OXxBJTkZqf8kx+MX/b3/wCmuCtVPu1B4V0GfxT8NvG5tkaFPEjX&#10;P2Jp0aPcrWkVsr7W/hZoyy/7JWqeh69a69a+ZCzJJGzRT2rrtlhkX70TL/Cy16WKjJ04np4qP7um&#10;Sazoln4k0i80vULf7RY3cbQTxbmXcrfL95afo2iWvh7SLHS9Ph+z2NlAsEEW5m2qq7VXc3zf3au0&#10;V5VpnmWmY2jeEtJ0HUdV1DT7P7Pc6pOs97L5jN5jKu3d83yr/wAB21rtTqqX9/b6VZz3V5NHb20a&#10;7md/lWrSnJglOTKWf+LJY/6mb/3O1sVVg0DUbj4JKgsrgXrXn9tJZtE6T+X9v+2LGVb5lk2fLt+9&#10;upmkaxY69YRX2n3EdxBL91k/9B2/eX/davSxkfdienjYyfKU/Fvg/R/HOhz6Prln9t0+dlZovMaL&#10;5lbd95drferP8b/DTw38RbCCz8QaXHqEVs26B9zLLG3+yy/N/n/vnqP8/LS15l5nmRc4mJ4P8E6L&#10;4A0RdJ0HT49PsVZpfKi3M7P/AHmZvmZv97+7/wB87dFZuuaxb6Dpst1cbn2/dgiVmlmb+FVVfmZm&#10;+7tWmlOUxpTlMnuP+Td/B3/XDQf/AEfa1bqfWPDV5p3wP0jSjbtPfaVbabJLBEN7MbaSCSRV/vN+&#10;6as3TdStdYs4L6zuI7u2nXzY5Ym3Ky/7Nejj435T1MfH4TjvGvwQ8F/ELWf7U8QaH/aF95axLL9r&#10;ni+VfurtVlotfgb4JsPDMXh+HRdmkRXq6isH2mf5blV2q27du+7/AA/drvKK4Oepy8vMeZzVfhCi&#10;iqGr6xb6PAsk3zzt8sFrEu6WeX+FVX+Jv8/7swg5TFCDkyu5/wCLY/Bz/t0/9Nc9a3/Aah8V6LP4&#10;W+GHgqW8HyeF/s8l+8XzeXEtpJA8n+6vmbm/2ValimjuYlkhZZYm+ZWT5lau/Gx/eRsejjYy9pGx&#10;w/jL4FeB/H+s/wBra5ocd3qDKqyXEU8sDSbfu7trLu/+x/75PE3wK8C+KrXT7fUPDsPlafB5Ft9l&#10;ZoGji/u7omWu+orijOp/McHPVMjwv4S0fwZo0Gk6HYx6fp8H3YIv/Qmb+Jv96qnxD/5EDxN/2Dbn&#10;/wBFNXRVzvjXbfaHdaHb/wCkarq0DWNtBF8zM0q7d23+6v3mb7qqtFNSlViFOM5TidZ8Rf8AkoHh&#10;n/sG6j/6Ms6q1N8Vyuka54f166ZYdMgjubCedh8sLzvAYnY/wruh27v9pagR1ddy7XXbXXjYv2h2&#10;Y2L9sec65+zx8P8AxD4gn1q+8Owy6jPJ58+2eVVkb+80Sttap/FvwE8B+NtRXUNW8OwveLGsW+Ce&#10;W23KvyqrLGy7vl+WvQKK5IzqfzHHz1Sppum2ej2FtY2NrHaWdsvlRwRLtVVX+Fap+Iv9Vpn/AGGt&#10;L/8AS6CtesXUZE1TXNE0W2DT3supW14yxqzeRBBOs7M21flX93t+b+J1WroqUqsS8PGftYm14r/5&#10;Klq3/YFsP/R95RUfxCli0P4gQahfOILPVbKGwgnb5UWeJ55NrN/CzLJ8v+61OWtcZF+2N8XF+2kZ&#10;Gs+EtJ8Q3+lXmpWf2i50uf7VaN5jL5cv3d3y/erhb/8AZj+Guq6lc3114b825uZGnkl+33PzMzfM&#10;3+tr1L/Zpa5YurH4Tki5xKWl6Va6Jpdnp9nD9nsbSNYIIvvbY1Xaq/N833aWI48b+Cf+wlN/6RXd&#10;XKz9LlTVviL4ftbUtLNpkkt9dMq/LDH5EsCKzfdVmab5U/2H/u1vheaVbU2wsZe2iyWb/kdvG3/Y&#10;Ug/9IbOrdZ2t3EegfEPWra/b7NJrUsd7ZSP8qz7YIImjVv76tFu2/e2tu/3dGjEwftJF4qL9tIx7&#10;rwlpN54ms/EE1rv1WygaCCfzG/dq33l2/d/8dpNZ8JaT4hv9KvtSs/tE+lz/AGq0fcy+XJ/e+X71&#10;bNJ/wGufmmcl5i0nhf8A5KppP/YG1D/0dY0tReBZF1b4lPcWqvJbaXp09tc3CJ+682aSBkiV/wCJ&#10;lWBty/w7l/vLXXg4v2x14OP76LO+0D/kL+JP+wiv/pJBRT/D27+1fEmfu/b1x/4DQUV9EfTkeo6V&#10;dm/W/wBOkS3uGCrNFMu6KdR93djlWX+8O3GG+Xbla74bl8SmNtX8H+GtVMf3Wvrky7f++raiigDM&#10;/wCFZaZ/0TfwV+S//IlH/CstM/6Jv4K/Jf8A5EoopWQrIP8AhWWmf9E38Ffkv/yJT7b4d2NncLNB&#10;8PvB9vMvKyRFVZf/ACVooosgsjp/tfiP/oFaX/4M5P8A4xWHrHhL/hIZ/tGreCvC2pTgbfMvJvNb&#10;/vpraiimMo/8Kx0z/om3gn/x3/5Eo/4Vlpn/AETfwV+S/wDyJRRSshWQf8Ky0z/om/gr8l/+RKn0&#10;/wACW+kXUd3YeA/CVldRndHNbyeU6/8AAltaKKLIXKjo/tfiP/oFaX/4M5P/AIxXP6n4Kh1u8e71&#10;LwN4Uv7pvvTXUnmu3/AmtqKKZRV/4Vlpn/RN/BX5L/8AIlH/AArLTP8Aom/gr8l/+RKKKVkKyD/h&#10;WWmf9E38Ffkv/wAiVa0nwZHoV0LrS/A3hTTrkfdmtZPKf/vpbWiiiyCyOg+1+I/+gVpf/gzk/wDj&#10;Fc1qHgC01K4ku7zwB4Ru7l23SSzssjt/wJrWiimMi/4Vjpn/AETbwT/47/8AIlH/AArLTP8Aom/g&#10;r8l/+RKKKVkKyD/hWWmf9E38Ffkv/wAiVe0bwofD03n6V4K8MaXOV2+ZZzeU3/fS21FFFkFkbn2v&#10;xH/0CdL/APBnJ/8AGK5eT4b6dcTNJN8PPB0sjNuZn2s3/pLRRTGN/wCFZaZ/0TfwV+S//IlH/Cst&#10;M/6Jv4K/Jf8A5EoopWRPKg/4Vlpn/RN/BX5L/wDIlami+HLjwyJP7G8IeG9J3/e+w3Pkbv8Avm2o&#10;oosh2NKWbxFMjJLo+kvEy7WU6lK2f/Jauab4aaczbm+HPgvd/e+XP/pJRRTGJ/wrLTP+ib+CvyX/&#10;AORKP+FZaZ/0TfwV+S//ACJRRSshWQf8Ky0z/om/gr8l/wDkStfRdHvvDdu0OkeFvD2lxM25o7K7&#10;aJW/BbaiiiwWLl2Ne1C2e3utD0a4hkXa8UmpSMrf+S1c5/wrLTP+ib+CvyX/AORKKKYWD/hWWmf9&#10;E38Ffkv/AMiUf8Ky0z/om/gr8l/+RKKKVhcqD/hWWmf9E38Ffkv/AMiVuaXYanoFoLbTPDeg6faj&#10;/lha3rRJ/wB8rbUUUWHYfqNtq2t2rW2o+HtDvbV/vQXN+8iN9Va2rA/4Vlpn/RN/BX5L/wDIlFFF&#10;gsH/AArLTP8Aom/gr8l/+RKP+FZaZ/0TfwV+S/8AyJRRRZC5UH/CstM/6Jv4K/Jf/kSug0+y1nT7&#10;OOxs9M0bRrVRtT7LM0qx/wC7GIox/wCPUUUWHY19M0uPSrNYUZpW3F5JJPvSM33maiiimM//2VBL&#10;AwQUAAYACAAAACEAxl/9ANwAAAAFAQAADwAAAGRycy9kb3ducmV2LnhtbEyPQUvDQBCF74L/YRnB&#10;m92kNSoxm1KKeipCW0G8TZNpEpqdDdltkv57Ry96efB4w3vfZMvJtmqg3jeODcSzCBRx4cqGKwMf&#10;+9e7J1A+IJfYOiYDF/KwzK+vMkxLN/KWhl2olJSwT9FAHUKXau2Lmiz6meuIJTu63mIQ21e67HGU&#10;ctvqeRQ9aIsNy0KNHa1rKk67szXwNuK4WsQvw+Z0XF++9sn75yYmY25vptUzqEBT+DuGH3xBh1yY&#10;Du7MpVetAXkk/KpkSbIQezDwOI/uQeeZ/k+ffwM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MkVzcH4KAABWMQAADgAAAAAAAAAAAAAAAAA8AgAAZHJzL2Uyb0RvYy54&#10;bWxQSwECLQAKAAAAAAAAACEASOh90TL/AAAy/wAAFQAAAAAAAAAAAAAAAADmDAAAZHJzL21lZGlh&#10;L2ltYWdlMS5qcGVnUEsBAi0AFAAGAAgAAAAhAMZf/QDcAAAABQEAAA8AAAAAAAAAAAAAAAAASwwB&#10;AGRycy9kb3ducmV2LnhtbFBLAQItABQABgAIAAAAIQBYYLMbugAAACIBAAAZAAAAAAAAAAAAAAAA&#10;AFQNAQBkcnMvX3JlbHMvZTJvRG9jLnhtbC5yZWxzUEsFBgAAAAAGAAYAfQEAAEUOAQAAAA==&#10;">
                <v:shape id="Picture 12" o:spid="_x0000_s1027" type="#_x0000_t75" style="position:absolute;width:5530;height:9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pWOyAAAAOIAAAAPAAAAZHJzL2Rvd25yZXYueG1sRI9BawIx&#10;FITvhf6H8IReimZdUNbVKKUgSC+lq94fm+ducPOyJKnGf98UCj0OM/MNs9klO4gb+WAcK5jPChDE&#10;rdOGOwWn435agQgRWePgmBQ8KMBu+/y0wVq7O3/RrYmdyBAONSroYxxrKUPbk8UwcyNx9i7OW4xZ&#10;+k5qj/cMt4Msi2IpLRrOCz2O9N5Te22+rYLmNZ3Tw7j50PiPs6/M58nZi1Ivk/S2BhEpxf/wX/ug&#10;FVTFarlYrMoSfi/lOyC3PwAAAP//AwBQSwECLQAUAAYACAAAACEA2+H2y+4AAACFAQAAEwAAAAAA&#10;AAAAAAAAAAAAAAAAW0NvbnRlbnRfVHlwZXNdLnhtbFBLAQItABQABgAIAAAAIQBa9CxbvwAAABUB&#10;AAALAAAAAAAAAAAAAAAAAB8BAABfcmVscy8ucmVsc1BLAQItABQABgAIAAAAIQCJSpWOyAAAAOIA&#10;AAAPAAAAAAAAAAAAAAAAAAcCAABkcnMvZG93bnJldi54bWxQSwUGAAAAAAMAAwC3AAAA/AIAAAAA&#10;">
                  <v:imagedata r:id="rId38" o:title=""/>
                </v:shape>
                <v:shape id="AutoShape 13" o:spid="_x0000_s1028" style="position:absolute;left:3494;top:1243;width:495;height:6711;visibility:visible;mso-wrap-style:square;v-text-anchor:top" coordsize="495,6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NmjygAAAOIAAAAPAAAAZHJzL2Rvd25yZXYueG1sRI9Ba8JA&#10;FITvhf6H5RV6091IkZC6SokIPRRater1NfuaxGbfhuwa4793BaHHYWa+YWaLwTaip87XjjUkYwWC&#10;uHCm5lLD93Y1SkH4gGywcUwaLuRhMX98mGFm3JnX1G9CKSKEfYYaqhDaTEpfVGTRj11LHL1f11kM&#10;UXalNB2eI9w2cqLUVFqsOS5U2FJeUfG3OVkNezo0H/7wtdz/HPs05Mfd5ynfaf38NLy9ggg0hP/w&#10;vf1uNLwk6XSSKpXA7VK8A3J+BQAA//8DAFBLAQItABQABgAIAAAAIQDb4fbL7gAAAIUBAAATAAAA&#10;AAAAAAAAAAAAAAAAAABbQ29udGVudF9UeXBlc10ueG1sUEsBAi0AFAAGAAgAAAAhAFr0LFu/AAAA&#10;FQEAAAsAAAAAAAAAAAAAAAAAHwEAAF9yZWxzLy5yZWxzUEsBAi0AFAAGAAgAAAAhAPlM2aPKAAAA&#10;4gAAAA8AAAAAAAAAAAAAAAAABwIAAGRycy9kb3ducmV2LnhtbFBLBQYAAAAAAwADALcAAAD+AgAA&#10;AAA=&#10;" path="m255,l180,12,114,44,62,92,27,154,15,226r12,71l62,359r52,49l180,440r75,11l331,440r66,-32l449,359r34,-62l495,226,483,154,449,92,397,44,331,12,255,m240,2083r-74,12l100,2128r-52,50l13,2239,,2309r13,71l48,2442r52,49l166,2523r74,12l317,2523r66,-32l435,2442r33,-62l480,2309r-12,-70l435,2178r-52,-50l317,2095r-77,-12m240,5218r-74,11l100,5261r-52,49l13,5372,,5443r13,72l48,5577r52,49l166,5658r74,11l317,5658r66,-32l435,5577r33,-62l480,5443r-12,-71l435,5310r-52,-49l317,5229r-77,-11m240,6259r-74,12l100,6303r-52,49l13,6414,,6485r13,71l48,6618r52,49l166,6699r74,12l317,6699r66,-32l435,6618r33,-62l480,6485r-12,-71l435,6352r-52,-49l317,6271r-77,-12e" filled="f" strokeweight=".25397mm">
                  <v:path arrowok="t" o:connecttype="custom" o:connectlocs="180,1255;62,1335;15,1469;62,1602;180,1683;331,1683;449,1602;495,1469;449,1335;331,1255;240,3326;100,3371;13,3482;13,3623;100,3734;240,3778;383,3734;468,3623;468,3482;383,3371;240,3326;166,6472;48,6553;0,6686;48,6820;166,6901;317,6901;435,6820;480,6686;435,6553;317,6472;240,7502;100,7546;13,7657;13,7799;100,7910;240,7954;383,7910;468,7799;468,7657;383,7546;240,7502" o:connectangles="0,0,0,0,0,0,0,0,0,0,0,0,0,0,0,0,0,0,0,0,0,0,0,0,0,0,0,0,0,0,0,0,0,0,0,0,0,0,0,0,0,0"/>
                </v:shape>
                <w10:anchorlock/>
              </v:group>
            </w:pict>
          </mc:Fallback>
        </mc:AlternateContent>
      </w:r>
    </w:p>
    <w:p w14:paraId="7199B1EB" w14:textId="77777777" w:rsidR="00DD427A" w:rsidRDefault="00DD427A" w:rsidP="00DD427A">
      <w:pPr>
        <w:pStyle w:val="BodyText"/>
        <w:spacing w:before="4"/>
        <w:rPr>
          <w:rFonts w:ascii="DejaVu Serif"/>
          <w:sz w:val="17"/>
        </w:rPr>
      </w:pPr>
    </w:p>
    <w:p w14:paraId="304B6E9F" w14:textId="77777777" w:rsidR="00DD427A" w:rsidRDefault="00DD427A" w:rsidP="00DD427A">
      <w:pPr>
        <w:pStyle w:val="BodyText"/>
        <w:spacing w:before="105"/>
        <w:ind w:left="515"/>
        <w:rPr>
          <w:w w:val="95"/>
        </w:rPr>
      </w:pPr>
      <w:r>
        <w:rPr>
          <w:w w:val="95"/>
        </w:rPr>
        <w:t>Now, we should learn some programming aspects of selection sort.</w:t>
      </w:r>
    </w:p>
    <w:p w14:paraId="58DF931E" w14:textId="77777777" w:rsidR="00DD427A" w:rsidRDefault="00AB6538" w:rsidP="00DD427A">
      <w:pPr>
        <w:ind w:left="471"/>
        <w:rPr>
          <w:b/>
        </w:rPr>
      </w:pPr>
      <w:r>
        <w:rPr>
          <w:noProof/>
        </w:rPr>
        <mc:AlternateContent>
          <mc:Choice Requires="wpg">
            <w:drawing>
              <wp:anchor distT="0" distB="0" distL="0" distR="0" simplePos="0" relativeHeight="251677696" behindDoc="1" locked="0" layoutInCell="1" allowOverlap="1" wp14:anchorId="395A99C1" wp14:editId="63C94645">
                <wp:simplePos x="0" y="0"/>
                <wp:positionH relativeFrom="page">
                  <wp:posOffset>1118870</wp:posOffset>
                </wp:positionH>
                <wp:positionV relativeFrom="paragraph">
                  <wp:posOffset>190500</wp:posOffset>
                </wp:positionV>
                <wp:extent cx="5529580" cy="1548765"/>
                <wp:effectExtent l="4445" t="0" r="0" b="3810"/>
                <wp:wrapTopAndBottom/>
                <wp:docPr id="761552243"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9580" cy="1548765"/>
                          <a:chOff x="1762" y="300"/>
                          <a:chExt cx="8708" cy="2439"/>
                        </a:xfrm>
                      </wpg:grpSpPr>
                      <wps:wsp>
                        <wps:cNvPr id="1161442034" name="Rectangle 21"/>
                        <wps:cNvSpPr>
                          <a:spLocks noChangeArrowheads="1"/>
                        </wps:cNvSpPr>
                        <wps:spPr bwMode="auto">
                          <a:xfrm>
                            <a:off x="1771" y="314"/>
                            <a:ext cx="8684" cy="471"/>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467623" name="Rectangle 22"/>
                        <wps:cNvSpPr>
                          <a:spLocks noChangeArrowheads="1"/>
                        </wps:cNvSpPr>
                        <wps:spPr bwMode="auto">
                          <a:xfrm>
                            <a:off x="1771" y="300"/>
                            <a:ext cx="8684"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9984912" name="AutoShape 23"/>
                        <wps:cNvSpPr>
                          <a:spLocks/>
                        </wps:cNvSpPr>
                        <wps:spPr bwMode="auto">
                          <a:xfrm>
                            <a:off x="1771" y="785"/>
                            <a:ext cx="8684" cy="1940"/>
                          </a:xfrm>
                          <a:custGeom>
                            <a:avLst/>
                            <a:gdLst>
                              <a:gd name="T0" fmla="*/ 8683 w 8684"/>
                              <a:gd name="T1" fmla="*/ 2388 h 1940"/>
                              <a:gd name="T2" fmla="*/ 0 w 8684"/>
                              <a:gd name="T3" fmla="*/ 2388 h 1940"/>
                              <a:gd name="T4" fmla="*/ 0 w 8684"/>
                              <a:gd name="T5" fmla="*/ 2724 h 1940"/>
                              <a:gd name="T6" fmla="*/ 8683 w 8684"/>
                              <a:gd name="T7" fmla="*/ 2724 h 1940"/>
                              <a:gd name="T8" fmla="*/ 8683 w 8684"/>
                              <a:gd name="T9" fmla="*/ 2388 h 1940"/>
                              <a:gd name="T10" fmla="*/ 8683 w 8684"/>
                              <a:gd name="T11" fmla="*/ 785 h 1940"/>
                              <a:gd name="T12" fmla="*/ 0 w 8684"/>
                              <a:gd name="T13" fmla="*/ 785 h 1940"/>
                              <a:gd name="T14" fmla="*/ 0 w 8684"/>
                              <a:gd name="T15" fmla="*/ 1188 h 1940"/>
                              <a:gd name="T16" fmla="*/ 0 w 8684"/>
                              <a:gd name="T17" fmla="*/ 1587 h 1940"/>
                              <a:gd name="T18" fmla="*/ 0 w 8684"/>
                              <a:gd name="T19" fmla="*/ 1990 h 1940"/>
                              <a:gd name="T20" fmla="*/ 0 w 8684"/>
                              <a:gd name="T21" fmla="*/ 2388 h 1940"/>
                              <a:gd name="T22" fmla="*/ 8683 w 8684"/>
                              <a:gd name="T23" fmla="*/ 2388 h 1940"/>
                              <a:gd name="T24" fmla="*/ 8683 w 8684"/>
                              <a:gd name="T25" fmla="*/ 1990 h 1940"/>
                              <a:gd name="T26" fmla="*/ 8683 w 8684"/>
                              <a:gd name="T27" fmla="*/ 1587 h 1940"/>
                              <a:gd name="T28" fmla="*/ 8683 w 8684"/>
                              <a:gd name="T29" fmla="*/ 1188 h 1940"/>
                              <a:gd name="T30" fmla="*/ 8683 w 8684"/>
                              <a:gd name="T31" fmla="*/ 785 h 194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8684" h="1940">
                                <a:moveTo>
                                  <a:pt x="8683" y="1603"/>
                                </a:moveTo>
                                <a:lnTo>
                                  <a:pt x="0" y="1603"/>
                                </a:lnTo>
                                <a:lnTo>
                                  <a:pt x="0" y="1939"/>
                                </a:lnTo>
                                <a:lnTo>
                                  <a:pt x="8683" y="1939"/>
                                </a:lnTo>
                                <a:lnTo>
                                  <a:pt x="8683" y="1603"/>
                                </a:lnTo>
                                <a:close/>
                                <a:moveTo>
                                  <a:pt x="8683" y="0"/>
                                </a:moveTo>
                                <a:lnTo>
                                  <a:pt x="0" y="0"/>
                                </a:lnTo>
                                <a:lnTo>
                                  <a:pt x="0" y="403"/>
                                </a:lnTo>
                                <a:lnTo>
                                  <a:pt x="0" y="802"/>
                                </a:lnTo>
                                <a:lnTo>
                                  <a:pt x="0" y="1205"/>
                                </a:lnTo>
                                <a:lnTo>
                                  <a:pt x="0" y="1603"/>
                                </a:lnTo>
                                <a:lnTo>
                                  <a:pt x="8683" y="1603"/>
                                </a:lnTo>
                                <a:lnTo>
                                  <a:pt x="8683" y="1205"/>
                                </a:lnTo>
                                <a:lnTo>
                                  <a:pt x="8683" y="802"/>
                                </a:lnTo>
                                <a:lnTo>
                                  <a:pt x="8683" y="403"/>
                                </a:lnTo>
                                <a:lnTo>
                                  <a:pt x="8683" y="0"/>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95019" name="Freeform 24"/>
                        <wps:cNvSpPr>
                          <a:spLocks/>
                        </wps:cNvSpPr>
                        <wps:spPr bwMode="auto">
                          <a:xfrm>
                            <a:off x="1761" y="300"/>
                            <a:ext cx="8708" cy="2439"/>
                          </a:xfrm>
                          <a:custGeom>
                            <a:avLst/>
                            <a:gdLst>
                              <a:gd name="T0" fmla="*/ 8707 w 8708"/>
                              <a:gd name="T1" fmla="*/ 300 h 2439"/>
                              <a:gd name="T2" fmla="*/ 8692 w 8708"/>
                              <a:gd name="T3" fmla="*/ 300 h 2439"/>
                              <a:gd name="T4" fmla="*/ 8692 w 8708"/>
                              <a:gd name="T5" fmla="*/ 2724 h 2439"/>
                              <a:gd name="T6" fmla="*/ 9 w 8708"/>
                              <a:gd name="T7" fmla="*/ 2724 h 2439"/>
                              <a:gd name="T8" fmla="*/ 9 w 8708"/>
                              <a:gd name="T9" fmla="*/ 300 h 2439"/>
                              <a:gd name="T10" fmla="*/ 0 w 8708"/>
                              <a:gd name="T11" fmla="*/ 300 h 2439"/>
                              <a:gd name="T12" fmla="*/ 0 w 8708"/>
                              <a:gd name="T13" fmla="*/ 2739 h 2439"/>
                              <a:gd name="T14" fmla="*/ 9 w 8708"/>
                              <a:gd name="T15" fmla="*/ 2739 h 2439"/>
                              <a:gd name="T16" fmla="*/ 8692 w 8708"/>
                              <a:gd name="T17" fmla="*/ 2739 h 2439"/>
                              <a:gd name="T18" fmla="*/ 8707 w 8708"/>
                              <a:gd name="T19" fmla="*/ 2739 h 2439"/>
                              <a:gd name="T20" fmla="*/ 8707 w 8708"/>
                              <a:gd name="T21" fmla="*/ 300 h 2439"/>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708" h="2439">
                                <a:moveTo>
                                  <a:pt x="8707" y="0"/>
                                </a:moveTo>
                                <a:lnTo>
                                  <a:pt x="8692" y="0"/>
                                </a:lnTo>
                                <a:lnTo>
                                  <a:pt x="8692" y="2424"/>
                                </a:lnTo>
                                <a:lnTo>
                                  <a:pt x="9" y="2424"/>
                                </a:lnTo>
                                <a:lnTo>
                                  <a:pt x="9" y="0"/>
                                </a:lnTo>
                                <a:lnTo>
                                  <a:pt x="0" y="0"/>
                                </a:lnTo>
                                <a:lnTo>
                                  <a:pt x="0" y="2439"/>
                                </a:lnTo>
                                <a:lnTo>
                                  <a:pt x="9" y="2439"/>
                                </a:lnTo>
                                <a:lnTo>
                                  <a:pt x="8692" y="2439"/>
                                </a:lnTo>
                                <a:lnTo>
                                  <a:pt x="8707" y="2439"/>
                                </a:lnTo>
                                <a:lnTo>
                                  <a:pt x="8707"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040083" name="Text Box 25"/>
                        <wps:cNvSpPr txBox="1">
                          <a:spLocks noChangeArrowheads="1"/>
                        </wps:cNvSpPr>
                        <wps:spPr bwMode="auto">
                          <a:xfrm>
                            <a:off x="1771" y="314"/>
                            <a:ext cx="8684" cy="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6AA7A" w14:textId="77777777" w:rsidR="00860EA0" w:rsidRDefault="00860EA0" w:rsidP="00DD427A">
                              <w:pPr>
                                <w:spacing w:before="79" w:line="369" w:lineRule="auto"/>
                                <w:ind w:left="273" w:right="6413" w:hanging="173"/>
                              </w:pPr>
                              <w:r>
                                <w:rPr>
                                  <w:color w:val="303030"/>
                                  <w:w w:val="80"/>
                                </w:rPr>
                                <w:t xml:space="preserve">procedure selection sort </w:t>
                              </w:r>
                              <w:proofErr w:type="gramStart"/>
                              <w:r>
                                <w:rPr>
                                  <w:color w:val="303030"/>
                                  <w:w w:val="95"/>
                                </w:rPr>
                                <w:t xml:space="preserve">list </w:t>
                              </w:r>
                              <w:r>
                                <w:rPr>
                                  <w:color w:val="666600"/>
                                  <w:w w:val="95"/>
                                </w:rPr>
                                <w:t>:</w:t>
                              </w:r>
                              <w:proofErr w:type="gramEnd"/>
                              <w:r>
                                <w:rPr>
                                  <w:color w:val="666600"/>
                                  <w:w w:val="95"/>
                                </w:rPr>
                                <w:t xml:space="preserve"> </w:t>
                              </w:r>
                              <w:r>
                                <w:rPr>
                                  <w:color w:val="303030"/>
                                  <w:w w:val="95"/>
                                </w:rPr>
                                <w:t>array of items</w:t>
                              </w:r>
                            </w:p>
                            <w:p w14:paraId="2336E968" w14:textId="77777777" w:rsidR="00860EA0" w:rsidRDefault="00860EA0" w:rsidP="00DD427A">
                              <w:pPr>
                                <w:tabs>
                                  <w:tab w:val="left" w:pos="671"/>
                                </w:tabs>
                                <w:spacing w:before="8" w:line="376" w:lineRule="auto"/>
                                <w:ind w:left="273" w:right="6972"/>
                              </w:pPr>
                              <w:r>
                                <w:rPr>
                                  <w:color w:val="303030"/>
                                  <w:w w:val="95"/>
                                </w:rPr>
                                <w:t>n</w:t>
                              </w:r>
                              <w:proofErr w:type="gramStart"/>
                              <w:r>
                                <w:rPr>
                                  <w:color w:val="303030"/>
                                  <w:w w:val="95"/>
                                </w:rPr>
                                <w:tab/>
                              </w:r>
                              <w:r>
                                <w:rPr>
                                  <w:color w:val="666600"/>
                                  <w:w w:val="95"/>
                                </w:rPr>
                                <w:t>:</w:t>
                              </w:r>
                              <w:proofErr w:type="spellStart"/>
                              <w:r>
                                <w:rPr>
                                  <w:color w:val="303030"/>
                                  <w:w w:val="95"/>
                                </w:rPr>
                                <w:t>sizeof</w:t>
                              </w:r>
                              <w:r>
                                <w:rPr>
                                  <w:color w:val="303030"/>
                                  <w:spacing w:val="-5"/>
                                  <w:w w:val="95"/>
                                </w:rPr>
                                <w:t>list</w:t>
                              </w:r>
                              <w:r>
                                <w:rPr>
                                  <w:color w:val="000087"/>
                                  <w:w w:val="95"/>
                                </w:rPr>
                                <w:t>for</w:t>
                              </w:r>
                              <w:r>
                                <w:rPr>
                                  <w:color w:val="303030"/>
                                  <w:w w:val="95"/>
                                </w:rPr>
                                <w:t>i</w:t>
                              </w:r>
                              <w:proofErr w:type="spellEnd"/>
                              <w:proofErr w:type="gramEnd"/>
                              <w:r>
                                <w:rPr>
                                  <w:color w:val="666600"/>
                                  <w:w w:val="95"/>
                                </w:rPr>
                                <w:t>=</w:t>
                              </w:r>
                              <w:r>
                                <w:rPr>
                                  <w:color w:val="006666"/>
                                  <w:w w:val="95"/>
                                </w:rPr>
                                <w:t>1</w:t>
                              </w:r>
                              <w:r>
                                <w:rPr>
                                  <w:color w:val="303030"/>
                                  <w:spacing w:val="-3"/>
                                  <w:w w:val="95"/>
                                </w:rPr>
                                <w:t>to</w:t>
                              </w:r>
                              <w:r>
                                <w:rPr>
                                  <w:color w:val="303030"/>
                                  <w:w w:val="95"/>
                                </w:rPr>
                                <w:t>n</w:t>
                              </w:r>
                              <w:r>
                                <w:rPr>
                                  <w:color w:val="666600"/>
                                  <w:w w:val="95"/>
                                </w:rPr>
                                <w:t>-</w:t>
                              </w:r>
                              <w:r>
                                <w:rPr>
                                  <w:color w:val="006666"/>
                                  <w:w w:val="95"/>
                                </w:rPr>
                                <w:t>1</w:t>
                              </w:r>
                            </w:p>
                            <w:p w14:paraId="0CA50184" w14:textId="77777777" w:rsidR="00860EA0" w:rsidRDefault="00860EA0" w:rsidP="00DD427A">
                              <w:pPr>
                                <w:spacing w:line="254" w:lineRule="exact"/>
                                <w:ind w:left="273"/>
                              </w:pPr>
                              <w:r>
                                <w:rPr>
                                  <w:color w:val="870000"/>
                                  <w:w w:val="90"/>
                                </w:rPr>
                                <w:t>/* set current element as minimum*/</w:t>
                              </w:r>
                            </w:p>
                            <w:p w14:paraId="3137EA6A" w14:textId="77777777" w:rsidR="00860EA0" w:rsidRDefault="00860EA0" w:rsidP="00DD427A">
                              <w:pPr>
                                <w:spacing w:before="147"/>
                                <w:ind w:left="446"/>
                              </w:pPr>
                              <w:r>
                                <w:rPr>
                                  <w:color w:val="303030"/>
                                  <w:w w:val="95"/>
                                </w:rPr>
                                <w:t xml:space="preserve">min </w:t>
                              </w:r>
                              <w:r>
                                <w:rPr>
                                  <w:color w:val="666600"/>
                                  <w:w w:val="95"/>
                                </w:rPr>
                                <w:t xml:space="preserve">= </w:t>
                              </w:r>
                              <w:proofErr w:type="spellStart"/>
                              <w:r>
                                <w:rPr>
                                  <w:color w:val="303030"/>
                                  <w:w w:val="95"/>
                                </w:rPr>
                                <w:t>i</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5A99C1" id="Group 20" o:spid="_x0000_s1026" style="position:absolute;left:0;text-align:left;margin-left:88.1pt;margin-top:15pt;width:435.4pt;height:121.95pt;z-index:-251638784;mso-wrap-distance-left:0;mso-wrap-distance-right:0;mso-position-horizontal-relative:page" coordorigin="1762,300" coordsize="8708,2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R9xkwcAACYlAAAOAAAAZHJzL2Uyb0RvYy54bWzsWm2P2zYM/j5g/0HwxwFrbMevQXNF11uL&#10;Ad1WrLcf4HOcF8yxPNt3SffrR0qWTSWR4l5v65eu2NmJHtEkH4oiFb98ddyX7LFo2h2vlo73wnVY&#10;UeV8tas2S+fPu7c/Jg5ru6xaZSWviqXzqWidVzfff/fyUC8Kn295uSoaBkKqdnGol8626+rFbNbm&#10;22KftS94XVQwuObNPuvgY7OZrZrsANL35cx33Wh24M2qbnhetC18eysHnRshf70u8u739botOlYu&#10;HdCtE38b8fce/85uXmaLTZPV213eq5E9QYt9tqvgoYOo26zL2EOzOxO13+UNb/m6e5Hz/Yyv17u8&#10;EDaANZ57Ys27hj/UwpbN4rCpBzeBa0/89GSx+W+P75r6Y/2hkdrD7Xue/9WCX2aHerOg4/h5I8Hs&#10;/vArXwGf2UPHheHHdbNHEWASOwr/fhr8Wxw7lsOXYeinYQI05DDmhUESR6FkIN8CTTjPiyPfYTA8&#10;d3ty8u3P/fQkdiGacK4fzFOcOMsW8rlC11435B6CqR391X6Zvz5us7oQNLTojw8N261AUy/ygsB3&#10;54HDqmwPvvgDoi2rNmXBfA+1QzUAr5zbSs+yir/ZAqx43TT8sC2yFagn8GAEmYAfWuDlqqu9OPak&#10;y7xAelP5O4kSUA4dFgCE+itb1E3bvSv4nuHN0mlAd8Fj9vi+7SRUQZDWlpe71dtdWYoPzeb+Tdmw&#10;xwxW1c+3+K+XrsHKCsEVx2lSIn4jrETDpIPu+eoTGNlwuTQhlcDNljf/OOwAy3LptH8/ZE3hsPKX&#10;ChyVgs9xHYsPQRj78KGhI/d0JKtyELV0OofJ2zedXPsPdbPbbOFJnjC64q8hjtc7YTg6XmrVKwuh&#10;9D/FVBSHQQQrYH4hpPyvElJqFZ6HlCeW7rACnzGibkP89y2iXnxWVr+cpZIgTeF/D5KqTFIY6ALK&#10;IMqMSQqX6xdmozjpc/uF0ElhDcuMoLaN/EGmI8wYKgXBbrqCZIRfbVa9+new3tf7EvboH2YM8tuc&#10;HfDSJ74RBhlxgPnzJGFb5vVPpdLALQPMNYiCxThgLKIg0w4wk6iQYPzYDwxaRQRmsTEmMIs02DMH&#10;xSzSUgKzmOlNJYAyALFgMBUDc9DO5DaPUmCRNYUCSFvjAz3PGBkeJcGoGKXAC5PYZCXlwCiMMuCl&#10;qWsQhlveVZdBBTKCLHT61P+W6MAtaXioTR7lwCZPo8FiLKXBJm8iEz5lwiZPI8McJnNKhkXenPJh&#10;DuE5pcNlkQv/sSgM5xHmS5q55pQQO5JSYkdSUuxISosdSYmxIyk1diQlx4rEWnEIWzuSEmRHTuYo&#10;mMxRMJmjYDJHwWSOAitHUOIN+3C2ld1BtsiPVb83wx1U19CT3kH0YpDWvMVWDrdqaD3uVOcBOBwl&#10;8LkGB7ciXFQl8MxzeKDBwWMIV3XiOTzU4OAMhMd93XEOjzQ4xCLCVZd5Do81OO6KiPfMxib6hN5a&#10;2NpkIXT+hFSf0Ns7lN1nEyDWqfdxAxMqGU0OZPOj6PJ6mz2j0YHOL25E+ATZ7V6iDBYAVQk3GzHB&#10;aDSsA21Cb7RvZBmWgzahN9o3G63zjPuBUMlstM40JnycAAmdECeN7xcE9tKn502Nw+C86V5m8Trr&#10;cB0JxeGWHZYObB1g6xYaUqxScWTPH4s7LjAdLifcXMSjvchV/hsxZUWxUkcCVMPqWguRPSwdDlPU&#10;sLpK2Pjk6chRRyUrL3lbiE1s1PpEvmoKRoCaTPVVKDWmrhQTDC5So+pKUYkrmmogT42qK0V5vqvC&#10;Tw2rqwY7N1mHjW6cjrz26EHmNVMG4DXPDMBTNyv+wFsYv+LwbQhkjH/SwWnHQO2306L6PzmBjH0v&#10;DV1I131v/LYpCjwpZ75oh7X+HU7w6MHu084ZI6iRIPcNR7NDZ28+mNXjYnpnH7sxtuMoWOSMy509&#10;aAJNkjoNpuUx7DRD3ZdEqW8QRgs0szDIzFOE0cqs78cvqUbLstSgFy3ILKJoxWwSRWtls4laWy86&#10;1EuupzWyRRZ1vlEWdb0fz1MDkXCmPTrfZKPW1NuEUd9bwsLT/W9WjhIAwWqMWUqCRT+ttbfI07p7&#10;MxFac2/tabT23o6kfNiRdD3YkZQWO5ISY0dSauxISo4VqTX7diRdKXakvlhOOn7YVyf2XsA1LYT7&#10;KlUrUmnvBYRTOCghilpa02pwvS6HGEC4KovOWhGo16n0vig31uS+XpP3JbmxIofinkq/3ntBka9N&#10;6K01917+5/ZeEBnaE3qLIY+QJoE6FNoHbUJvs7n3OumtL/deWIYNffmT2hCxk0MbIjYu1HCsxWWx&#10;i1lJsK/qwxFwWu6m0s8KqIbVtZcHm7OQ5weybAEbFEJdJRKWKQTdRJj9oXJ1TMGoDfyqVld7qMHM&#10;a0jl4KuPPqNC+et5SvVvP8P1L6E8w89wYRK6getiBy9/hrvD2vknfmTyaIPU6qw7wvfql+mv+dKA&#10;H0BqlflL/UynXgmY+NbA8Ns/rmnMJsMXYj2dvQzQHe+P8MDxF/jJ7wXAipbvBMCNfB8AbuS7AHDz&#10;jO8BiDdN4GUc0f/2Lw7h2z70s7BrfL3p5l8AAAD//wMAUEsDBBQABgAIAAAAIQArWR/d4QAAAAsB&#10;AAAPAAAAZHJzL2Rvd25yZXYueG1sTI9NS8NAEIbvgv9hGcGb3U2iTY3ZlFLUUynYCtLbNjtNQrO7&#10;IbtN0n/v9KS3eZmH9yNfTqZlA/a+cVZCNBPA0JZON7aS8L3/eFoA80FZrVpnUcIVPSyL+7tcZdqN&#10;9guHXagYmVifKQl1CF3GuS9rNMrPXIeWfifXGxVI9hXXvRrJ3LQ8FmLOjWosJdSqw3WN5Xl3MRI+&#10;RzWukuh92JxP6+th/7L92UQo5ePDtHoDFnAKfzDc6lN1KKjT0V2s9qwlnc5jQiUkgjbdAPGc0nWU&#10;EKfJK/Ai5/83FL8AAAD//wMAUEsBAi0AFAAGAAgAAAAhALaDOJL+AAAA4QEAABMAAAAAAAAAAAAA&#10;AAAAAAAAAFtDb250ZW50X1R5cGVzXS54bWxQSwECLQAUAAYACAAAACEAOP0h/9YAAACUAQAACwAA&#10;AAAAAAAAAAAAAAAvAQAAX3JlbHMvLnJlbHNQSwECLQAUAAYACAAAACEACiUfcZMHAAAmJQAADgAA&#10;AAAAAAAAAAAAAAAuAgAAZHJzL2Uyb0RvYy54bWxQSwECLQAUAAYACAAAACEAK1kf3eEAAAALAQAA&#10;DwAAAAAAAAAAAAAAAADtCQAAZHJzL2Rvd25yZXYueG1sUEsFBgAAAAAEAAQA8wAAAPsKAAAAAA==&#10;">
                <v:rect id="Rectangle 21" o:spid="_x0000_s1027" style="position:absolute;left:1771;top:314;width:8684;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Cx+xwAAAOMAAAAPAAAAZHJzL2Rvd25yZXYueG1sRE/NasJA&#10;EL4XfIdlCr2UuhsNUlJXEUHqrVYFexyy0yRtdjZkR03fvlsoeJzvf+bLwbfqQn1sAlvIxgYUcRlc&#10;w5WF42Hz9AwqCrLDNjBZ+KEIy8Xobo6FC1d+p8teKpVCOBZooRbpCq1jWZPHOA4dceI+Q+9R0tlX&#10;2vV4TeG+1RNjZtpjw6mhxo7WNZXf+7O38CXtazRht5X15tTsPqbm8fx2tPbhfli9gBIa5Cb+d29d&#10;mp/NsjyfmGkOfz8lAPTiFwAA//8DAFBLAQItABQABgAIAAAAIQDb4fbL7gAAAIUBAAATAAAAAAAA&#10;AAAAAAAAAAAAAABbQ29udGVudF9UeXBlc10ueG1sUEsBAi0AFAAGAAgAAAAhAFr0LFu/AAAAFQEA&#10;AAsAAAAAAAAAAAAAAAAAHwEAAF9yZWxzLy5yZWxzUEsBAi0AFAAGAAgAAAAhAEg4LH7HAAAA4wAA&#10;AA8AAAAAAAAAAAAAAAAABwIAAGRycy9kb3ducmV2LnhtbFBLBQYAAAAAAwADALcAAAD7AgAAAAA=&#10;" fillcolor="#ededed" stroked="f"/>
                <v:rect id="Rectangle 22" o:spid="_x0000_s1028" style="position:absolute;left:1771;top:300;width:868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VdYzAAAAOIAAAAPAAAAZHJzL2Rvd25yZXYueG1sRI/NTsMw&#10;EITvSH0Haytxow4FnCqtW/EjRA89QFMkjtt4iUPjdRS7bXh7jITEcTQz32gWq8G14kR9aDxruJ5k&#10;IIgrbxquNezK56sZiBCRDbaeScM3BVgtRxcLLIw/8xudtrEWCcKhQA02xq6QMlSWHIaJ74iT9+l7&#10;hzHJvpamx3OCu1ZOs0xJhw2nBYsdPVqqDtuj05Bn/skd9uW7Wpcf9rh54devB9b6cjzcz0FEGuJ/&#10;+K+9NhpUfnercjW9gd9L6Q7I5Q8AAAD//wMAUEsBAi0AFAAGAAgAAAAhANvh9svuAAAAhQEAABMA&#10;AAAAAAAAAAAAAAAAAAAAAFtDb250ZW50X1R5cGVzXS54bWxQSwECLQAUAAYACAAAACEAWvQsW78A&#10;AAAVAQAACwAAAAAAAAAAAAAAAAAfAQAAX3JlbHMvLnJlbHNQSwECLQAUAAYACAAAACEAtZ1XWMwA&#10;AADiAAAADwAAAAAAAAAAAAAAAAAHAgAAZHJzL2Rvd25yZXYueG1sUEsFBgAAAAADAAMAtwAAAAAD&#10;AAAAAA==&#10;" fillcolor="#d5d5d5" stroked="f"/>
                <v:shape id="AutoShape 23" o:spid="_x0000_s1029" style="position:absolute;left:1771;top:785;width:8684;height:1940;visibility:visible;mso-wrap-style:square;v-text-anchor:top" coordsize="8684,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Ov+zQAAAOIAAAAPAAAAZHJzL2Rvd25yZXYueG1sRI9Pa8JA&#10;EMXvQr/DMoVepG78g5joKqW0IoJSbfU8ZMckbXY2ZLea9NN3BcHDHIb33m/ezBaNKcWZaldYVtDv&#10;RSCIU6sLzhR8fb4/T0A4j6yxtEwKWnKwmD90Zphoe+Ednfc+EwHCLkEFufdVIqVLczLoerYiDtrJ&#10;1gZ9WOtM6hovAW5KOYiisTRYcLiQY0WvOaU/+18TasSb791hu17Zj7bp/sVvx3aIS6WeHpuXKQhP&#10;jb+bb+mVVjAZxXGY/gCuLwUOyPk/AAAA//8DAFBLAQItABQABgAIAAAAIQDb4fbL7gAAAIUBAAAT&#10;AAAAAAAAAAAAAAAAAAAAAABbQ29udGVudF9UeXBlc10ueG1sUEsBAi0AFAAGAAgAAAAhAFr0LFu/&#10;AAAAFQEAAAsAAAAAAAAAAAAAAAAAHwEAAF9yZWxzLy5yZWxzUEsBAi0AFAAGAAgAAAAhALlw6/7N&#10;AAAA4gAAAA8AAAAAAAAAAAAAAAAABwIAAGRycy9kb3ducmV2LnhtbFBLBQYAAAAAAwADALcAAAAB&#10;AwAAAAA=&#10;" path="m8683,1603l,1603r,336l8683,1939r,-336xm8683,l,,,403,,802r,403l,1603r8683,l8683,1205r,-403l8683,403,8683,xe" fillcolor="#ededed" stroked="f">
                  <v:path arrowok="t" o:connecttype="custom" o:connectlocs="8683,2388;0,2388;0,2724;8683,2724;8683,2388;8683,785;0,785;0,1188;0,1587;0,1990;0,2388;8683,2388;8683,1990;8683,1587;8683,1188;8683,785" o:connectangles="0,0,0,0,0,0,0,0,0,0,0,0,0,0,0,0"/>
                </v:shape>
                <v:shape id="Freeform 24" o:spid="_x0000_s1030" style="position:absolute;left:1761;top:300;width:8708;height:2439;visibility:visible;mso-wrap-style:square;v-text-anchor:top" coordsize="8708,2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xf/yAAAAOEAAAAPAAAAZHJzL2Rvd25yZXYueG1sRI9BS8NA&#10;FITvgv9heYI3u5uC0cZui4iKh3owLXh9Zp9JcPdtyD6b+O9dQehxmJlvmPV2Dl4daUx9ZAvFwoAi&#10;bqLrubVw2D9d3YJKguzQRyYLP5Rguzk/W2Pl4sRvdKylVRnCqUILnchQaZ2ajgKmRRyIs/cZx4CS&#10;5dhqN+KU4cHrpTGlDthzXuhwoIeOmq/6O1hIZdo9P74fauP3sivJv36ESay9vJjv70AJzXIK/7df&#10;nIWbZbG6NsUK/h7lN6A3vwAAAP//AwBQSwECLQAUAAYACAAAACEA2+H2y+4AAACFAQAAEwAAAAAA&#10;AAAAAAAAAAAAAAAAW0NvbnRlbnRfVHlwZXNdLnhtbFBLAQItABQABgAIAAAAIQBa9CxbvwAAABUB&#10;AAALAAAAAAAAAAAAAAAAAB8BAABfcmVscy8ucmVsc1BLAQItABQABgAIAAAAIQAVYxf/yAAAAOEA&#10;AAAPAAAAAAAAAAAAAAAAAAcCAABkcnMvZG93bnJldi54bWxQSwUGAAAAAAMAAwC3AAAA/AIAAAAA&#10;" path="m8707,r-15,l8692,2424,9,2424,9,,,,,2439r9,l8692,2439r15,l8707,xe" fillcolor="#d5d5d5" stroked="f">
                  <v:path arrowok="t" o:connecttype="custom" o:connectlocs="8707,300;8692,300;8692,2724;9,2724;9,300;0,300;0,2739;9,2739;8692,2739;8707,2739;8707,300" o:connectangles="0,0,0,0,0,0,0,0,0,0,0"/>
                </v:shape>
                <v:shapetype id="_x0000_t202" coordsize="21600,21600" o:spt="202" path="m,l,21600r21600,l21600,xe">
                  <v:stroke joinstyle="miter"/>
                  <v:path gradientshapeok="t" o:connecttype="rect"/>
                </v:shapetype>
                <v:shape id="Text Box 25" o:spid="_x0000_s1031" type="#_x0000_t202" style="position:absolute;left:1771;top:314;width:8684;height:2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WdywAAAOIAAAAPAAAAZHJzL2Rvd25yZXYueG1sRI9BSwMx&#10;FITvgv8hPMGbTbS2rGvTUqSCUCjdrgePz83rbujmZd3Edv33TaHgcZiZb5jZYnCtOFIfrGcNjyMF&#10;grjyxnKt4bN8f8hAhIhssPVMGv4owGJ+ezPD3PgTF3TcxVokCIccNTQxdrmUoWrIYRj5jjh5e987&#10;jEn2tTQ9nhLctfJJqal0aDktNNjRW0PVYffrNCy/uFjZn833ttgXtixfFK+nB63v74blK4hIQ/wP&#10;X9sfRsMkm6hnpbIxXC6lOyDnZwAAAP//AwBQSwECLQAUAAYACAAAACEA2+H2y+4AAACFAQAAEwAA&#10;AAAAAAAAAAAAAAAAAAAAW0NvbnRlbnRfVHlwZXNdLnhtbFBLAQItABQABgAIAAAAIQBa9CxbvwAA&#10;ABUBAAALAAAAAAAAAAAAAAAAAB8BAABfcmVscy8ucmVsc1BLAQItABQABgAIAAAAIQBV+sWdywAA&#10;AOIAAAAPAAAAAAAAAAAAAAAAAAcCAABkcnMvZG93bnJldi54bWxQSwUGAAAAAAMAAwC3AAAA/wIA&#10;AAAA&#10;" filled="f" stroked="f">
                  <v:textbox inset="0,0,0,0">
                    <w:txbxContent>
                      <w:p w14:paraId="4336AA7A" w14:textId="77777777" w:rsidR="00860EA0" w:rsidRDefault="00860EA0" w:rsidP="00DD427A">
                        <w:pPr>
                          <w:spacing w:before="79" w:line="369" w:lineRule="auto"/>
                          <w:ind w:left="273" w:right="6413" w:hanging="173"/>
                        </w:pPr>
                        <w:r>
                          <w:rPr>
                            <w:color w:val="303030"/>
                            <w:w w:val="80"/>
                          </w:rPr>
                          <w:t xml:space="preserve">procedure selection sort </w:t>
                        </w:r>
                        <w:proofErr w:type="gramStart"/>
                        <w:r>
                          <w:rPr>
                            <w:color w:val="303030"/>
                            <w:w w:val="95"/>
                          </w:rPr>
                          <w:t xml:space="preserve">list </w:t>
                        </w:r>
                        <w:r>
                          <w:rPr>
                            <w:color w:val="666600"/>
                            <w:w w:val="95"/>
                          </w:rPr>
                          <w:t>:</w:t>
                        </w:r>
                        <w:proofErr w:type="gramEnd"/>
                        <w:r>
                          <w:rPr>
                            <w:color w:val="666600"/>
                            <w:w w:val="95"/>
                          </w:rPr>
                          <w:t xml:space="preserve"> </w:t>
                        </w:r>
                        <w:r>
                          <w:rPr>
                            <w:color w:val="303030"/>
                            <w:w w:val="95"/>
                          </w:rPr>
                          <w:t>array of items</w:t>
                        </w:r>
                      </w:p>
                      <w:p w14:paraId="2336E968" w14:textId="77777777" w:rsidR="00860EA0" w:rsidRDefault="00860EA0" w:rsidP="00DD427A">
                        <w:pPr>
                          <w:tabs>
                            <w:tab w:val="left" w:pos="671"/>
                          </w:tabs>
                          <w:spacing w:before="8" w:line="376" w:lineRule="auto"/>
                          <w:ind w:left="273" w:right="6972"/>
                        </w:pPr>
                        <w:r>
                          <w:rPr>
                            <w:color w:val="303030"/>
                            <w:w w:val="95"/>
                          </w:rPr>
                          <w:t>n</w:t>
                        </w:r>
                        <w:proofErr w:type="gramStart"/>
                        <w:r>
                          <w:rPr>
                            <w:color w:val="303030"/>
                            <w:w w:val="95"/>
                          </w:rPr>
                          <w:tab/>
                        </w:r>
                        <w:r>
                          <w:rPr>
                            <w:color w:val="666600"/>
                            <w:w w:val="95"/>
                          </w:rPr>
                          <w:t>:</w:t>
                        </w:r>
                        <w:proofErr w:type="spellStart"/>
                        <w:r>
                          <w:rPr>
                            <w:color w:val="303030"/>
                            <w:w w:val="95"/>
                          </w:rPr>
                          <w:t>sizeof</w:t>
                        </w:r>
                        <w:r>
                          <w:rPr>
                            <w:color w:val="303030"/>
                            <w:spacing w:val="-5"/>
                            <w:w w:val="95"/>
                          </w:rPr>
                          <w:t>list</w:t>
                        </w:r>
                        <w:r>
                          <w:rPr>
                            <w:color w:val="000087"/>
                            <w:w w:val="95"/>
                          </w:rPr>
                          <w:t>for</w:t>
                        </w:r>
                        <w:r>
                          <w:rPr>
                            <w:color w:val="303030"/>
                            <w:w w:val="95"/>
                          </w:rPr>
                          <w:t>i</w:t>
                        </w:r>
                        <w:proofErr w:type="spellEnd"/>
                        <w:proofErr w:type="gramEnd"/>
                        <w:r>
                          <w:rPr>
                            <w:color w:val="666600"/>
                            <w:w w:val="95"/>
                          </w:rPr>
                          <w:t>=</w:t>
                        </w:r>
                        <w:r>
                          <w:rPr>
                            <w:color w:val="006666"/>
                            <w:w w:val="95"/>
                          </w:rPr>
                          <w:t>1</w:t>
                        </w:r>
                        <w:r>
                          <w:rPr>
                            <w:color w:val="303030"/>
                            <w:spacing w:val="-3"/>
                            <w:w w:val="95"/>
                          </w:rPr>
                          <w:t>to</w:t>
                        </w:r>
                        <w:r>
                          <w:rPr>
                            <w:color w:val="303030"/>
                            <w:w w:val="95"/>
                          </w:rPr>
                          <w:t>n</w:t>
                        </w:r>
                        <w:r>
                          <w:rPr>
                            <w:color w:val="666600"/>
                            <w:w w:val="95"/>
                          </w:rPr>
                          <w:t>-</w:t>
                        </w:r>
                        <w:r>
                          <w:rPr>
                            <w:color w:val="006666"/>
                            <w:w w:val="95"/>
                          </w:rPr>
                          <w:t>1</w:t>
                        </w:r>
                      </w:p>
                      <w:p w14:paraId="0CA50184" w14:textId="77777777" w:rsidR="00860EA0" w:rsidRDefault="00860EA0" w:rsidP="00DD427A">
                        <w:pPr>
                          <w:spacing w:line="254" w:lineRule="exact"/>
                          <w:ind w:left="273"/>
                        </w:pPr>
                        <w:r>
                          <w:rPr>
                            <w:color w:val="870000"/>
                            <w:w w:val="90"/>
                          </w:rPr>
                          <w:t>/* set current element as minimum*/</w:t>
                        </w:r>
                      </w:p>
                      <w:p w14:paraId="3137EA6A" w14:textId="77777777" w:rsidR="00860EA0" w:rsidRDefault="00860EA0" w:rsidP="00DD427A">
                        <w:pPr>
                          <w:spacing w:before="147"/>
                          <w:ind w:left="446"/>
                        </w:pPr>
                        <w:r>
                          <w:rPr>
                            <w:color w:val="303030"/>
                            <w:w w:val="95"/>
                          </w:rPr>
                          <w:t xml:space="preserve">min </w:t>
                        </w:r>
                        <w:r>
                          <w:rPr>
                            <w:color w:val="666600"/>
                            <w:w w:val="95"/>
                          </w:rPr>
                          <w:t xml:space="preserve">= </w:t>
                        </w:r>
                        <w:proofErr w:type="spellStart"/>
                        <w:r>
                          <w:rPr>
                            <w:color w:val="303030"/>
                            <w:w w:val="95"/>
                          </w:rPr>
                          <w:t>i</w:t>
                        </w:r>
                        <w:proofErr w:type="spellEnd"/>
                      </w:p>
                    </w:txbxContent>
                  </v:textbox>
                </v:shape>
                <w10:wrap type="topAndBottom" anchorx="page"/>
              </v:group>
            </w:pict>
          </mc:Fallback>
        </mc:AlternateContent>
      </w:r>
      <w:r w:rsidR="00DD427A">
        <w:rPr>
          <w:b/>
          <w:color w:val="111113"/>
          <w:w w:val="85"/>
        </w:rPr>
        <w:t>Pseudocode</w:t>
      </w:r>
    </w:p>
    <w:p w14:paraId="141BB912" w14:textId="77777777" w:rsidR="00DD427A" w:rsidRDefault="00DD427A" w:rsidP="00DD427A">
      <w:pPr>
        <w:sectPr w:rsidR="00DD427A" w:rsidSect="00B100AA">
          <w:pgSz w:w="12240" w:h="15840"/>
          <w:pgMar w:top="1260" w:right="620" w:bottom="1400" w:left="1400" w:header="254" w:footer="1135"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0697B2D9" w14:textId="77777777" w:rsidR="00DD427A" w:rsidRDefault="00DD427A" w:rsidP="00DD427A">
      <w:pPr>
        <w:pStyle w:val="BodyText"/>
        <w:spacing w:before="7"/>
        <w:rPr>
          <w:b/>
          <w:sz w:val="20"/>
        </w:rPr>
      </w:pPr>
    </w:p>
    <w:p w14:paraId="04B4D101" w14:textId="77777777" w:rsidR="00DD427A" w:rsidRDefault="00AB6538" w:rsidP="00DD427A">
      <w:pPr>
        <w:pStyle w:val="BodyText"/>
        <w:ind w:left="361"/>
        <w:rPr>
          <w:sz w:val="20"/>
        </w:rPr>
      </w:pPr>
      <w:r>
        <w:rPr>
          <w:noProof/>
          <w:sz w:val="20"/>
        </w:rPr>
        <mc:AlternateContent>
          <mc:Choice Requires="wpg">
            <w:drawing>
              <wp:inline distT="0" distB="0" distL="0" distR="0" wp14:anchorId="3B99B802" wp14:editId="1334F0A2">
                <wp:extent cx="5529580" cy="3075940"/>
                <wp:effectExtent l="0" t="0" r="0" b="635"/>
                <wp:docPr id="70641917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9580" cy="3075940"/>
                          <a:chOff x="0" y="0"/>
                          <a:chExt cx="8708" cy="4844"/>
                        </a:xfrm>
                      </wpg:grpSpPr>
                      <wps:wsp>
                        <wps:cNvPr id="66284969" name="Rectangle 6"/>
                        <wps:cNvSpPr>
                          <a:spLocks noChangeArrowheads="1"/>
                        </wps:cNvSpPr>
                        <wps:spPr bwMode="auto">
                          <a:xfrm>
                            <a:off x="9" y="14"/>
                            <a:ext cx="8684" cy="476"/>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8079423" name="Rectangle 7"/>
                        <wps:cNvSpPr>
                          <a:spLocks noChangeArrowheads="1"/>
                        </wps:cNvSpPr>
                        <wps:spPr bwMode="auto">
                          <a:xfrm>
                            <a:off x="9" y="0"/>
                            <a:ext cx="8684"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566166" name="AutoShape 8"/>
                        <wps:cNvSpPr>
                          <a:spLocks/>
                        </wps:cNvSpPr>
                        <wps:spPr bwMode="auto">
                          <a:xfrm>
                            <a:off x="9" y="489"/>
                            <a:ext cx="8684" cy="4340"/>
                          </a:xfrm>
                          <a:custGeom>
                            <a:avLst/>
                            <a:gdLst>
                              <a:gd name="T0" fmla="*/ 8683 w 8684"/>
                              <a:gd name="T1" fmla="*/ 2491 h 4340"/>
                              <a:gd name="T2" fmla="*/ 0 w 8684"/>
                              <a:gd name="T3" fmla="*/ 2491 h 4340"/>
                              <a:gd name="T4" fmla="*/ 0 w 8684"/>
                              <a:gd name="T5" fmla="*/ 2890 h 4340"/>
                              <a:gd name="T6" fmla="*/ 0 w 8684"/>
                              <a:gd name="T7" fmla="*/ 3293 h 4340"/>
                              <a:gd name="T8" fmla="*/ 0 w 8684"/>
                              <a:gd name="T9" fmla="*/ 3691 h 4340"/>
                              <a:gd name="T10" fmla="*/ 0 w 8684"/>
                              <a:gd name="T11" fmla="*/ 4094 h 4340"/>
                              <a:gd name="T12" fmla="*/ 0 w 8684"/>
                              <a:gd name="T13" fmla="*/ 4493 h 4340"/>
                              <a:gd name="T14" fmla="*/ 0 w 8684"/>
                              <a:gd name="T15" fmla="*/ 4829 h 4340"/>
                              <a:gd name="T16" fmla="*/ 8683 w 8684"/>
                              <a:gd name="T17" fmla="*/ 4829 h 4340"/>
                              <a:gd name="T18" fmla="*/ 8683 w 8684"/>
                              <a:gd name="T19" fmla="*/ 4493 h 4340"/>
                              <a:gd name="T20" fmla="*/ 8683 w 8684"/>
                              <a:gd name="T21" fmla="*/ 4094 h 4340"/>
                              <a:gd name="T22" fmla="*/ 8683 w 8684"/>
                              <a:gd name="T23" fmla="*/ 3691 h 4340"/>
                              <a:gd name="T24" fmla="*/ 8683 w 8684"/>
                              <a:gd name="T25" fmla="*/ 3293 h 4340"/>
                              <a:gd name="T26" fmla="*/ 8683 w 8684"/>
                              <a:gd name="T27" fmla="*/ 2890 h 4340"/>
                              <a:gd name="T28" fmla="*/ 8683 w 8684"/>
                              <a:gd name="T29" fmla="*/ 2491 h 4340"/>
                              <a:gd name="T30" fmla="*/ 8683 w 8684"/>
                              <a:gd name="T31" fmla="*/ 1291 h 4340"/>
                              <a:gd name="T32" fmla="*/ 0 w 8684"/>
                              <a:gd name="T33" fmla="*/ 1291 h 4340"/>
                              <a:gd name="T34" fmla="*/ 0 w 8684"/>
                              <a:gd name="T35" fmla="*/ 1690 h 4340"/>
                              <a:gd name="T36" fmla="*/ 0 w 8684"/>
                              <a:gd name="T37" fmla="*/ 2093 h 4340"/>
                              <a:gd name="T38" fmla="*/ 0 w 8684"/>
                              <a:gd name="T39" fmla="*/ 2491 h 4340"/>
                              <a:gd name="T40" fmla="*/ 8683 w 8684"/>
                              <a:gd name="T41" fmla="*/ 2491 h 4340"/>
                              <a:gd name="T42" fmla="*/ 8683 w 8684"/>
                              <a:gd name="T43" fmla="*/ 2093 h 4340"/>
                              <a:gd name="T44" fmla="*/ 8683 w 8684"/>
                              <a:gd name="T45" fmla="*/ 1690 h 4340"/>
                              <a:gd name="T46" fmla="*/ 8683 w 8684"/>
                              <a:gd name="T47" fmla="*/ 1291 h 4340"/>
                              <a:gd name="T48" fmla="*/ 8683 w 8684"/>
                              <a:gd name="T49" fmla="*/ 490 h 4340"/>
                              <a:gd name="T50" fmla="*/ 0 w 8684"/>
                              <a:gd name="T51" fmla="*/ 490 h 4340"/>
                              <a:gd name="T52" fmla="*/ 0 w 8684"/>
                              <a:gd name="T53" fmla="*/ 893 h 4340"/>
                              <a:gd name="T54" fmla="*/ 0 w 8684"/>
                              <a:gd name="T55" fmla="*/ 1291 h 4340"/>
                              <a:gd name="T56" fmla="*/ 8683 w 8684"/>
                              <a:gd name="T57" fmla="*/ 1291 h 4340"/>
                              <a:gd name="T58" fmla="*/ 8683 w 8684"/>
                              <a:gd name="T59" fmla="*/ 893 h 4340"/>
                              <a:gd name="T60" fmla="*/ 8683 w 8684"/>
                              <a:gd name="T61" fmla="*/ 490 h 434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8684" h="4340">
                                <a:moveTo>
                                  <a:pt x="8683" y="2001"/>
                                </a:moveTo>
                                <a:lnTo>
                                  <a:pt x="0" y="2001"/>
                                </a:lnTo>
                                <a:lnTo>
                                  <a:pt x="0" y="2400"/>
                                </a:lnTo>
                                <a:lnTo>
                                  <a:pt x="0" y="2803"/>
                                </a:lnTo>
                                <a:lnTo>
                                  <a:pt x="0" y="3201"/>
                                </a:lnTo>
                                <a:lnTo>
                                  <a:pt x="0" y="3604"/>
                                </a:lnTo>
                                <a:lnTo>
                                  <a:pt x="0" y="4003"/>
                                </a:lnTo>
                                <a:lnTo>
                                  <a:pt x="0" y="4339"/>
                                </a:lnTo>
                                <a:lnTo>
                                  <a:pt x="8683" y="4339"/>
                                </a:lnTo>
                                <a:lnTo>
                                  <a:pt x="8683" y="4003"/>
                                </a:lnTo>
                                <a:lnTo>
                                  <a:pt x="8683" y="3604"/>
                                </a:lnTo>
                                <a:lnTo>
                                  <a:pt x="8683" y="3201"/>
                                </a:lnTo>
                                <a:lnTo>
                                  <a:pt x="8683" y="2803"/>
                                </a:lnTo>
                                <a:lnTo>
                                  <a:pt x="8683" y="2400"/>
                                </a:lnTo>
                                <a:lnTo>
                                  <a:pt x="8683" y="2001"/>
                                </a:lnTo>
                                <a:close/>
                                <a:moveTo>
                                  <a:pt x="8683" y="801"/>
                                </a:moveTo>
                                <a:lnTo>
                                  <a:pt x="0" y="801"/>
                                </a:lnTo>
                                <a:lnTo>
                                  <a:pt x="0" y="1200"/>
                                </a:lnTo>
                                <a:lnTo>
                                  <a:pt x="0" y="1603"/>
                                </a:lnTo>
                                <a:lnTo>
                                  <a:pt x="0" y="2001"/>
                                </a:lnTo>
                                <a:lnTo>
                                  <a:pt x="8683" y="2001"/>
                                </a:lnTo>
                                <a:lnTo>
                                  <a:pt x="8683" y="1603"/>
                                </a:lnTo>
                                <a:lnTo>
                                  <a:pt x="8683" y="1200"/>
                                </a:lnTo>
                                <a:lnTo>
                                  <a:pt x="8683" y="801"/>
                                </a:lnTo>
                                <a:close/>
                                <a:moveTo>
                                  <a:pt x="8683" y="0"/>
                                </a:moveTo>
                                <a:lnTo>
                                  <a:pt x="0" y="0"/>
                                </a:lnTo>
                                <a:lnTo>
                                  <a:pt x="0" y="403"/>
                                </a:lnTo>
                                <a:lnTo>
                                  <a:pt x="0" y="801"/>
                                </a:lnTo>
                                <a:lnTo>
                                  <a:pt x="8683" y="801"/>
                                </a:lnTo>
                                <a:lnTo>
                                  <a:pt x="8683" y="403"/>
                                </a:lnTo>
                                <a:lnTo>
                                  <a:pt x="8683" y="0"/>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7294145" name="Freeform 9"/>
                        <wps:cNvSpPr>
                          <a:spLocks/>
                        </wps:cNvSpPr>
                        <wps:spPr bwMode="auto">
                          <a:xfrm>
                            <a:off x="-1" y="0"/>
                            <a:ext cx="8708" cy="4844"/>
                          </a:xfrm>
                          <a:custGeom>
                            <a:avLst/>
                            <a:gdLst>
                              <a:gd name="T0" fmla="*/ 8707 w 8708"/>
                              <a:gd name="T1" fmla="*/ 0 h 4844"/>
                              <a:gd name="T2" fmla="*/ 8693 w 8708"/>
                              <a:gd name="T3" fmla="*/ 0 h 4844"/>
                              <a:gd name="T4" fmla="*/ 8693 w 8708"/>
                              <a:gd name="T5" fmla="*/ 4829 h 4844"/>
                              <a:gd name="T6" fmla="*/ 10 w 8708"/>
                              <a:gd name="T7" fmla="*/ 4829 h 4844"/>
                              <a:gd name="T8" fmla="*/ 10 w 8708"/>
                              <a:gd name="T9" fmla="*/ 0 h 4844"/>
                              <a:gd name="T10" fmla="*/ 0 w 8708"/>
                              <a:gd name="T11" fmla="*/ 0 h 4844"/>
                              <a:gd name="T12" fmla="*/ 0 w 8708"/>
                              <a:gd name="T13" fmla="*/ 4843 h 4844"/>
                              <a:gd name="T14" fmla="*/ 10 w 8708"/>
                              <a:gd name="T15" fmla="*/ 4843 h 4844"/>
                              <a:gd name="T16" fmla="*/ 8693 w 8708"/>
                              <a:gd name="T17" fmla="*/ 4843 h 4844"/>
                              <a:gd name="T18" fmla="*/ 8707 w 8708"/>
                              <a:gd name="T19" fmla="*/ 4843 h 4844"/>
                              <a:gd name="T20" fmla="*/ 8707 w 8708"/>
                              <a:gd name="T21" fmla="*/ 0 h 4844"/>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708" h="4844">
                                <a:moveTo>
                                  <a:pt x="8707" y="0"/>
                                </a:moveTo>
                                <a:lnTo>
                                  <a:pt x="8693" y="0"/>
                                </a:lnTo>
                                <a:lnTo>
                                  <a:pt x="8693" y="4829"/>
                                </a:lnTo>
                                <a:lnTo>
                                  <a:pt x="10" y="4829"/>
                                </a:lnTo>
                                <a:lnTo>
                                  <a:pt x="10" y="0"/>
                                </a:lnTo>
                                <a:lnTo>
                                  <a:pt x="0" y="0"/>
                                </a:lnTo>
                                <a:lnTo>
                                  <a:pt x="0" y="4843"/>
                                </a:lnTo>
                                <a:lnTo>
                                  <a:pt x="10" y="4843"/>
                                </a:lnTo>
                                <a:lnTo>
                                  <a:pt x="8693" y="4843"/>
                                </a:lnTo>
                                <a:lnTo>
                                  <a:pt x="8707" y="4843"/>
                                </a:lnTo>
                                <a:lnTo>
                                  <a:pt x="8707"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304799" name="Text Box 10"/>
                        <wps:cNvSpPr txBox="1">
                          <a:spLocks noChangeArrowheads="1"/>
                        </wps:cNvSpPr>
                        <wps:spPr bwMode="auto">
                          <a:xfrm>
                            <a:off x="9" y="14"/>
                            <a:ext cx="8684" cy="4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BF700" w14:textId="77777777" w:rsidR="00860EA0" w:rsidRDefault="00860EA0" w:rsidP="00DD427A">
                              <w:pPr>
                                <w:spacing w:before="79" w:line="374" w:lineRule="auto"/>
                                <w:ind w:left="446" w:right="4597" w:firstLine="110"/>
                              </w:pPr>
                              <w:r>
                                <w:rPr>
                                  <w:color w:val="870000"/>
                                  <w:w w:val="85"/>
                                </w:rPr>
                                <w:t>/*</w:t>
                              </w:r>
                              <w:proofErr w:type="spellStart"/>
                              <w:r>
                                <w:rPr>
                                  <w:color w:val="870000"/>
                                  <w:w w:val="85"/>
                                </w:rPr>
                                <w:t>checktheelementtobeminimum</w:t>
                              </w:r>
                              <w:proofErr w:type="spellEnd"/>
                              <w:r>
                                <w:rPr>
                                  <w:color w:val="870000"/>
                                  <w:w w:val="85"/>
                                </w:rPr>
                                <w:t xml:space="preserve">*/ </w:t>
                              </w:r>
                              <w:proofErr w:type="spellStart"/>
                              <w:r>
                                <w:rPr>
                                  <w:color w:val="000087"/>
                                </w:rPr>
                                <w:t>for</w:t>
                              </w:r>
                              <w:r>
                                <w:rPr>
                                  <w:color w:val="303030"/>
                                </w:rPr>
                                <w:t>j</w:t>
                              </w:r>
                              <w:proofErr w:type="spellEnd"/>
                              <w:r>
                                <w:rPr>
                                  <w:color w:val="666600"/>
                                </w:rPr>
                                <w:t>=</w:t>
                              </w:r>
                              <w:r>
                                <w:rPr>
                                  <w:color w:val="303030"/>
                                </w:rPr>
                                <w:t>i</w:t>
                              </w:r>
                              <w:r>
                                <w:rPr>
                                  <w:color w:val="666600"/>
                                </w:rPr>
                                <w:t>+</w:t>
                              </w:r>
                              <w:r>
                                <w:rPr>
                                  <w:color w:val="006666"/>
                                </w:rPr>
                                <w:t>1</w:t>
                              </w:r>
                              <w:r>
                                <w:rPr>
                                  <w:color w:val="303030"/>
                                </w:rPr>
                                <w:t>ton</w:t>
                              </w:r>
                            </w:p>
                            <w:p w14:paraId="0F8F966A" w14:textId="77777777" w:rsidR="00860EA0" w:rsidRDefault="00860EA0" w:rsidP="00DD427A">
                              <w:pPr>
                                <w:spacing w:before="2" w:line="374" w:lineRule="auto"/>
                                <w:ind w:left="782" w:right="5914" w:hanging="173"/>
                              </w:pPr>
                              <w:proofErr w:type="spellStart"/>
                              <w:r>
                                <w:rPr>
                                  <w:color w:val="000087"/>
                                  <w:w w:val="90"/>
                                </w:rPr>
                                <w:t>if</w:t>
                              </w:r>
                              <w:r>
                                <w:rPr>
                                  <w:color w:val="303030"/>
                                  <w:w w:val="90"/>
                                </w:rPr>
                                <w:t>list</w:t>
                              </w:r>
                              <w:proofErr w:type="spellEnd"/>
                              <w:r>
                                <w:rPr>
                                  <w:color w:val="666600"/>
                                  <w:w w:val="90"/>
                                </w:rPr>
                                <w:t>[</w:t>
                              </w:r>
                              <w:r>
                                <w:rPr>
                                  <w:color w:val="303030"/>
                                  <w:w w:val="90"/>
                                </w:rPr>
                                <w:t>j</w:t>
                              </w:r>
                              <w:r>
                                <w:rPr>
                                  <w:color w:val="666600"/>
                                  <w:w w:val="90"/>
                                </w:rPr>
                                <w:t>]&lt;</w:t>
                              </w:r>
                              <w:r>
                                <w:rPr>
                                  <w:color w:val="303030"/>
                                  <w:w w:val="90"/>
                                </w:rPr>
                                <w:t>list</w:t>
                              </w:r>
                              <w:r>
                                <w:rPr>
                                  <w:color w:val="666600"/>
                                  <w:w w:val="90"/>
                                </w:rPr>
                                <w:t>[</w:t>
                              </w:r>
                              <w:r>
                                <w:rPr>
                                  <w:color w:val="303030"/>
                                  <w:w w:val="90"/>
                                </w:rPr>
                                <w:t>min</w:t>
                              </w:r>
                              <w:r>
                                <w:rPr>
                                  <w:color w:val="666600"/>
                                  <w:w w:val="90"/>
                                </w:rPr>
                                <w:t>]</w:t>
                              </w:r>
                              <w:r>
                                <w:rPr>
                                  <w:color w:val="000087"/>
                                  <w:w w:val="90"/>
                                </w:rPr>
                                <w:t xml:space="preserve">then </w:t>
                              </w:r>
                              <w:r>
                                <w:rPr>
                                  <w:color w:val="303030"/>
                                </w:rPr>
                                <w:t xml:space="preserve">min </w:t>
                              </w:r>
                              <w:r>
                                <w:rPr>
                                  <w:color w:val="666600"/>
                                </w:rPr>
                                <w:t>=</w:t>
                              </w:r>
                              <w:r>
                                <w:rPr>
                                  <w:color w:val="303030"/>
                                  <w:spacing w:val="-3"/>
                                </w:rPr>
                                <w:t>j</w:t>
                              </w:r>
                              <w:r>
                                <w:rPr>
                                  <w:color w:val="666600"/>
                                  <w:spacing w:val="-3"/>
                                </w:rPr>
                                <w:t>;</w:t>
                              </w:r>
                            </w:p>
                            <w:p w14:paraId="128A2B11" w14:textId="77777777" w:rsidR="00860EA0" w:rsidRDefault="00860EA0" w:rsidP="00DD427A">
                              <w:pPr>
                                <w:spacing w:line="376" w:lineRule="auto"/>
                                <w:ind w:left="446" w:right="7432" w:firstLine="163"/>
                              </w:pPr>
                              <w:r>
                                <w:rPr>
                                  <w:color w:val="000087"/>
                                </w:rPr>
                                <w:t xml:space="preserve">end if </w:t>
                              </w:r>
                              <w:r>
                                <w:rPr>
                                  <w:color w:val="000087"/>
                                  <w:w w:val="95"/>
                                </w:rPr>
                                <w:t>end for</w:t>
                              </w:r>
                            </w:p>
                            <w:p w14:paraId="59A2D463" w14:textId="77777777" w:rsidR="00860EA0" w:rsidRDefault="00860EA0" w:rsidP="00DD427A">
                              <w:pPr>
                                <w:spacing w:line="369" w:lineRule="auto"/>
                                <w:ind w:left="446" w:right="3076"/>
                              </w:pPr>
                              <w:r>
                                <w:rPr>
                                  <w:color w:val="870000"/>
                                  <w:w w:val="85"/>
                                </w:rPr>
                                <w:t>/*</w:t>
                              </w:r>
                              <w:proofErr w:type="spellStart"/>
                              <w:r>
                                <w:rPr>
                                  <w:color w:val="870000"/>
                                  <w:w w:val="85"/>
                                </w:rPr>
                                <w:t>swap</w:t>
                              </w:r>
                              <w:r>
                                <w:rPr>
                                  <w:color w:val="870000"/>
                                  <w:spacing w:val="-3"/>
                                  <w:w w:val="85"/>
                                </w:rPr>
                                <w:t>the</w:t>
                              </w:r>
                              <w:r>
                                <w:rPr>
                                  <w:color w:val="870000"/>
                                  <w:w w:val="85"/>
                                </w:rPr>
                                <w:t>minimumelementwiththecurrentelement</w:t>
                              </w:r>
                              <w:proofErr w:type="spellEnd"/>
                              <w:r>
                                <w:rPr>
                                  <w:color w:val="870000"/>
                                  <w:w w:val="85"/>
                                </w:rPr>
                                <w:t xml:space="preserve">*/ </w:t>
                              </w:r>
                              <w:r>
                                <w:rPr>
                                  <w:color w:val="000087"/>
                                  <w:spacing w:val="-3"/>
                                  <w:w w:val="95"/>
                                </w:rPr>
                                <w:t xml:space="preserve">if </w:t>
                              </w:r>
                              <w:proofErr w:type="spellStart"/>
                              <w:proofErr w:type="gramStart"/>
                              <w:r>
                                <w:rPr>
                                  <w:color w:val="303030"/>
                                  <w:w w:val="95"/>
                                </w:rPr>
                                <w:t>indexMin</w:t>
                              </w:r>
                              <w:proofErr w:type="spellEnd"/>
                              <w:r>
                                <w:rPr>
                                  <w:color w:val="303030"/>
                                  <w:w w:val="95"/>
                                </w:rPr>
                                <w:t xml:space="preserve"> </w:t>
                              </w:r>
                              <w:r>
                                <w:rPr>
                                  <w:color w:val="666600"/>
                                  <w:spacing w:val="-4"/>
                                  <w:w w:val="95"/>
                                </w:rPr>
                                <w:t>!</w:t>
                              </w:r>
                              <w:proofErr w:type="gramEnd"/>
                              <w:r>
                                <w:rPr>
                                  <w:color w:val="666600"/>
                                  <w:spacing w:val="-4"/>
                                  <w:w w:val="95"/>
                                </w:rPr>
                                <w:t xml:space="preserve">= </w:t>
                              </w:r>
                              <w:proofErr w:type="spellStart"/>
                              <w:r>
                                <w:rPr>
                                  <w:color w:val="303030"/>
                                  <w:w w:val="95"/>
                                </w:rPr>
                                <w:t>i</w:t>
                              </w:r>
                              <w:r>
                                <w:rPr>
                                  <w:color w:val="000087"/>
                                  <w:w w:val="95"/>
                                </w:rPr>
                                <w:t>then</w:t>
                              </w:r>
                              <w:proofErr w:type="spellEnd"/>
                            </w:p>
                            <w:p w14:paraId="56BAB00E" w14:textId="77777777" w:rsidR="00860EA0" w:rsidRDefault="00860EA0" w:rsidP="00DD427A">
                              <w:pPr>
                                <w:spacing w:before="8" w:line="376" w:lineRule="auto"/>
                                <w:ind w:left="446" w:right="5782" w:firstLine="163"/>
                              </w:pPr>
                              <w:proofErr w:type="spellStart"/>
                              <w:r>
                                <w:rPr>
                                  <w:color w:val="303030"/>
                                  <w:w w:val="90"/>
                                </w:rPr>
                                <w:t>swaplist</w:t>
                              </w:r>
                              <w:proofErr w:type="spellEnd"/>
                              <w:r>
                                <w:rPr>
                                  <w:color w:val="666600"/>
                                  <w:w w:val="90"/>
                                </w:rPr>
                                <w:t>[</w:t>
                              </w:r>
                              <w:r>
                                <w:rPr>
                                  <w:color w:val="303030"/>
                                  <w:w w:val="90"/>
                                </w:rPr>
                                <w:t>min</w:t>
                              </w:r>
                              <w:r>
                                <w:rPr>
                                  <w:color w:val="666600"/>
                                  <w:w w:val="90"/>
                                </w:rPr>
                                <w:t>]</w:t>
                              </w:r>
                              <w:proofErr w:type="spellStart"/>
                              <w:r>
                                <w:rPr>
                                  <w:color w:val="000087"/>
                                  <w:w w:val="90"/>
                                </w:rPr>
                                <w:t>and</w:t>
                              </w:r>
                              <w:r>
                                <w:rPr>
                                  <w:color w:val="303030"/>
                                  <w:w w:val="90"/>
                                </w:rPr>
                                <w:t>list</w:t>
                              </w:r>
                              <w:proofErr w:type="spellEnd"/>
                              <w:r>
                                <w:rPr>
                                  <w:color w:val="666600"/>
                                  <w:w w:val="90"/>
                                </w:rPr>
                                <w:t>[</w:t>
                              </w:r>
                              <w:proofErr w:type="spellStart"/>
                              <w:r>
                                <w:rPr>
                                  <w:color w:val="303030"/>
                                  <w:w w:val="90"/>
                                </w:rPr>
                                <w:t>i</w:t>
                              </w:r>
                              <w:proofErr w:type="spellEnd"/>
                              <w:r>
                                <w:rPr>
                                  <w:color w:val="666600"/>
                                  <w:w w:val="90"/>
                                </w:rPr>
                                <w:t xml:space="preserve">] </w:t>
                              </w:r>
                              <w:r>
                                <w:rPr>
                                  <w:color w:val="000087"/>
                                </w:rPr>
                                <w:t>end if</w:t>
                              </w:r>
                            </w:p>
                            <w:p w14:paraId="5300FDF9" w14:textId="77777777" w:rsidR="00860EA0" w:rsidRDefault="00860EA0" w:rsidP="00DD427A">
                              <w:pPr>
                                <w:spacing w:line="254" w:lineRule="exact"/>
                                <w:ind w:left="273"/>
                              </w:pPr>
                              <w:proofErr w:type="spellStart"/>
                              <w:r>
                                <w:rPr>
                                  <w:color w:val="000087"/>
                                </w:rPr>
                                <w:t>endfor</w:t>
                              </w:r>
                              <w:proofErr w:type="spellEnd"/>
                            </w:p>
                            <w:p w14:paraId="681C2115" w14:textId="77777777" w:rsidR="00860EA0" w:rsidRDefault="00860EA0" w:rsidP="00DD427A">
                              <w:pPr>
                                <w:spacing w:before="147"/>
                                <w:ind w:left="100"/>
                              </w:pPr>
                              <w:r>
                                <w:rPr>
                                  <w:color w:val="000087"/>
                                </w:rPr>
                                <w:t xml:space="preserve">end </w:t>
                              </w:r>
                              <w:r>
                                <w:rPr>
                                  <w:color w:val="303030"/>
                                </w:rPr>
                                <w:t>procedure</w:t>
                              </w:r>
                            </w:p>
                          </w:txbxContent>
                        </wps:txbx>
                        <wps:bodyPr rot="0" vert="horz" wrap="square" lIns="0" tIns="0" rIns="0" bIns="0" anchor="t" anchorCtr="0" upright="1">
                          <a:noAutofit/>
                        </wps:bodyPr>
                      </wps:wsp>
                    </wpg:wgp>
                  </a:graphicData>
                </a:graphic>
              </wp:inline>
            </w:drawing>
          </mc:Choice>
          <mc:Fallback>
            <w:pict>
              <v:group w14:anchorId="3B99B802" id="Group 5" o:spid="_x0000_s1032" style="width:435.4pt;height:242.2pt;mso-position-horizontal-relative:char;mso-position-vertical-relative:line" coordsize="870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Wc8KgkAAGcxAAAOAAAAZHJzL2Uyb0RvYy54bWzsW9uO4zYSfQ+QfxD0uEDG1l0yxhNkZzKD&#10;ANndYNP7AWpZviC25ZXU7Z79+j1FkVLRNmnOZbMv0w20ZOuwyKpTKrKK7Nc/vhz23nPddrvmuPSD&#10;V3Pfq49Vs9odN0v/Xw/vf8h9r+vL46rcN8d66X+sO//HN99/9/p8WtRhs232q7r1IOTYLc6npb/t&#10;+9NiNuuqbX0ou1fNqT7i4bppD2WPj+1mtmrLM6Qf9rNwPk9n56ZdndqmqrsO374bHvpvhPz1uq76&#10;f6zXXd17+6WPsfXibyv+PtLf2ZvX5WLTlqftrpLDKD9jFIdyd0Sno6h3ZV96T+3uStRhV7VN16z7&#10;V1VzmDXr9a6qhQ7QJphfaPOhbZ5OQpfN4rw5jWaCaS/s9Nliq78/f2hPv59+a4fR4/bXpvqjg11m&#10;59NmwZ/T580A9h7Pf2tW4LN86huh+Mu6PZAIqOS9CPt+HO1bv/RehS+TJCySHDRUeBbNs6SIJQPV&#10;FjRdtau2P8uWeTaHI1GzOI9jYm1WLoYuxTDlsIh2+FE3mar7MlP9vi1PtWCgI1P81nq71dJP0zCP&#10;i7TwvWN5gBH+CTcrj5t97aU0NBoDwMqo3WBR79i83QJV/9S2zXlblyuMLRCqaA3oQwc+7poY3cMe&#10;gbBGuVA2ztM8lpbKxGhGQ5WLU9v1H+rm4NHN0m8xbMFd+fxr1w82VRCismv2u9X73X4vPrSbx7f7&#10;1nsu8Sb9/I5+JQ0abH8k8LGhZoNE+gYcDUoNxnlsVh+hYNsMryPCB262Tfsf3zvjVVz63b+fyrb2&#10;vf0vRxipCGL4ideLD3GShfjQ8ieP/El5rCBq6fe+N9y+7Yf3/enU7jZb9BQIpY/NT/Dd9U4oTuMb&#10;RiUHCx/6k5wpiIt8nhVxGF27U/anu5N8H6+9KUgk3epFV57yxc70LqHfb8706pOC+O3IlEVxkqZB&#10;mipfIh8XUC83+xK9qF8Sg+K8IOE3g1A0hHgWhaqnIQpRAxV5MHGuEIPoq81KRtUHvObrwx7T8V9m&#10;HsJa5J3pIuPdBAsYLIyLwNt6seyVSwsZbG4QhVdw7NEiCgF2hJlEJQwT5sXcMCoQdVdUxjBRWEQG&#10;UZgg74rCnDFiotRoq4Cb3qRhwA0fz4vYMK7AxfIBN30cG5XEdDdpYBwZN36ch4VpZNz6Ng/jDNjk&#10;cQps8jgNFmVpohvpssgLHZkIORM2eZwMi5uEnAybPM6HxYNDRz5Czofl5Qod+Qg5H5b3PnLkI+J8&#10;BKHxNYs4HyZnjjgZNmGcDKMwzkSQGsNSxJkwCtNomBvf2YjTYBTmyAGtBF3eiZhzYOE05hxYfDjm&#10;NIRmZZGduI3PkYmYM2EbHyfD4iYxJ8Mmj/MRGx0l4XSYuE04FxZZnAqjLM5DbvS5hNNglKVxYH5P&#10;E0cOEkcOEkcOEs6BWdeUc2ChNHWjIdVpSOf48dIkQUwQi7xp5ZVyLoCxIHU6bEjOiV0mZ8WO5LzY&#10;kZwZO5JzY0VmnB47khNkRzpzlDlzlDlzlDlzhBLEFA3tGjlzlDlzlDlzREWpcVaxjjN35ih35ih3&#10;5ohqO47jdOYod+Yod+Yod+YIqaOjRoUzR4UzR4WVIyStY1pabocaWbmoXo4yVcUdakyoxj4gZlLu&#10;emo6KmJS5orS3MNQ3RMt6CmDRxocgyB4JGsgwF3AYw0OHyC4KplcwxMNDnoJLmpJ0OganmpwMEdw&#10;kdHfhGcanFJFwiMbHOp91/JzvYHUFhmfqUGhN5D6jhWoqx4QYbn1A6lxYFQ5G0qAiq5A6hwYlc50&#10;fikxI6WReBl0QNjlQ6LMSzQwKo3oqzWQSodGlhGEtQZSaeRGpiHpPFNyJIZkVlpnmrIfaoDsxtSD&#10;zjSlN6KBWWmd6UgqHRmVRpzmSlOaInowKo1wrTWQSkdGpRG1eQNKN6gHpBMGpRG8tQZSaeQLpgY6&#10;05QwiB7MSutMU0YgGpiV1pmmJb9oYFZaZ5oW9dQA63aTDjrTiVQ6MSutM03Lc9GDUWlEe25WWoKL&#10;BkalEfS1BlJprKENOiD28wa0iqYesEpmDYYIKOM9bZhcbiS2voeNxEdqg/hf9jRNqFvvvPSxHoeu&#10;W2xcUU2Snhya5/qhEZieZgtasYuusZ+p+p4w+yPHDmNkQPVYXU9CpITFc1HOhw7qsbpqsHyuaFOP&#10;1ZXDImxQSsuox+qqwdK52p9Tj9WVwzA0l07jaHxTlRR1HaSNxvsE5L2uR5nRPV0m5D3jjMjwnrUn&#10;5D36JuTkOMo61b7pauGTkytdWCwf+ZwgqjmnasKpp+rKUQGc0sE9gtSJ97sebtNdH96IvNv1hLyn&#10;y4i8to2D4ZWd7GZXKKWNunKjx07GvB6kLsuijQF4r99R4qUSyjoISRQrxTb+GDQp1rK9IW1fufu2&#10;/Xz6n5xlCPIoC4s4iJEvDqcZ3rd1TQduPDFzavuCOBPAj4ewYw5qg//uqYUfkJthmhWOwTYMzec7&#10;dKdw3zDM5hnt8pFgEQenspWeHWK3UB4pMe0W5inKjLdF6Yn7bVGY/seU3SKK5+tqj+nGwLAOGqUF&#10;orB5Q0Oep1tkYYl0X5aen99W8Xq/8MagtP1CsR96Q73rzcJbkrjZwZ7YEb0ljJveaCzklZMZbNK4&#10;6S1EIu10k8fNDz81uitnwDI+fbfQLE/bLTTxoG0VWgtidG5l9CI7ktNhR3JK7EhOih3JabEjOTF2&#10;JKfGitS2Du1IPTxZSuUX24cXSMymjsUrcC2yEcfiFQjncJXky8XfVXEGm8QcDh8QeZwRrie7Mu0z&#10;Zn3YMubSZdJnzPlQHeHw+8UrVEm0BlJbc/EKe8laA6mvuXgFz9AaSI3NxSvUX7QGUmdz8Qp+whvc&#10;Ll7R4mssbH5WokuBWiS6FImpw2l9KzMPxKRp8keHE+BynVkMGfHl8tEAoynOmntInl1x9m6H5NoF&#10;Q8HabVx3cDTbCMvdlUjzyCciLzX5Omv0b6f65BH2r3CqLw/zaB5nBWabYYn+QOcz/9q8eHBsLG7Z&#10;Gt3rX/C9OuP6fzt6nI/x7jOPi44niKl2RcFk/AJx48aR4v7l8UWczRY1KjLIJx4yxls9HDDGzXC4&#10;GDfDwWLcfMVDxeK8Ok7zi9xX/ucB/bsA/yzOY07/H/HmvwAAAP//AwBQSwMEFAAGAAgAAAAhAF1Z&#10;fyTcAAAABQEAAA8AAABkcnMvZG93bnJldi54bWxMj0FLw0AQhe+C/2EZwZvdRKOGmE0pRT0VwVYQ&#10;b9NkmoRmZ0N2m6T/3tGLXh4Mb3jve/lytp0aafCtYwPxIgJFXLqq5drAx+7lJgXlA3KFnWMycCYP&#10;y+LyIseschO/07gNtZIQ9hkaaELoM6192ZBFv3A9sXgHN1gMcg61rgacJNx2+jaKHrTFlqWhwZ7W&#10;DZXH7ckaeJ1wWt3Fz+PmeFifv3b3b5+bmIy5vppXT6ACzeHvGX7wBR0KYdq7E1dedQZkSPhV8dLH&#10;SGbsDSRpkoAucv2fvvgGAAD//wMAUEsBAi0AFAAGAAgAAAAhALaDOJL+AAAA4QEAABMAAAAAAAAA&#10;AAAAAAAAAAAAAFtDb250ZW50X1R5cGVzXS54bWxQSwECLQAUAAYACAAAACEAOP0h/9YAAACUAQAA&#10;CwAAAAAAAAAAAAAAAAAvAQAAX3JlbHMvLnJlbHNQSwECLQAUAAYACAAAACEAhGVnPCoJAABnMQAA&#10;DgAAAAAAAAAAAAAAAAAuAgAAZHJzL2Uyb0RvYy54bWxQSwECLQAUAAYACAAAACEAXVl/JNwAAAAF&#10;AQAADwAAAAAAAAAAAAAAAACECwAAZHJzL2Rvd25yZXYueG1sUEsFBgAAAAAEAAQA8wAAAI0MAAAA&#10;AA==&#10;">
                <v:rect id="Rectangle 6" o:spid="_x0000_s1033" style="position:absolute;left:9;top:14;width:8684;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QG1yQAAAOEAAAAPAAAAZHJzL2Rvd25yZXYueG1sRI9Ba8JA&#10;FITvQv/D8gq9SN2tlqDRVYogequ1Qj0+sq9J2uzbkH1q+u+7hYLHYWa+YRar3jfqQl2sA1t4GhlQ&#10;xEVwNZcWju+bxymoKMgOm8Bk4YcirJZ3gwXmLlz5jS4HKVWCcMzRQiXS5lrHoiKPcRRa4uR9hs6j&#10;JNmV2nV4TXDf6LExmfZYc1qosKV1RcX34ewtfEmzjSbsd7LefNT708QMz69Hax/u+5c5KKFebuH/&#10;9s5ZyLLx9HmWzeDvUXoDevkLAAD//wMAUEsBAi0AFAAGAAgAAAAhANvh9svuAAAAhQEAABMAAAAA&#10;AAAAAAAAAAAAAAAAAFtDb250ZW50X1R5cGVzXS54bWxQSwECLQAUAAYACAAAACEAWvQsW78AAAAV&#10;AQAACwAAAAAAAAAAAAAAAAAfAQAAX3JlbHMvLnJlbHNQSwECLQAUAAYACAAAACEApy0BtckAAADh&#10;AAAADwAAAAAAAAAAAAAAAAAHAgAAZHJzL2Rvd25yZXYueG1sUEsFBgAAAAADAAMAtwAAAP0CAAAA&#10;AA==&#10;" fillcolor="#ededed" stroked="f"/>
                <v:rect id="Rectangle 7" o:spid="_x0000_s1034" style="position:absolute;left:9;width:868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mCiyQAAAOMAAAAPAAAAZHJzL2Rvd25yZXYueG1sRE87T8Mw&#10;EN6R+A/WIbFRm1L1EeJWtAi1AwM0IDEe8RGHxucodtP032MkJMb73pevBteInrpQe9ZwO1IgiEtv&#10;aq40vBVPN3MQISIbbDyThjMFWC0vL3LMjD/xK/X7WIkUwiFDDTbGNpMylJYchpFviRP35TuHMZ1d&#10;JU2HpxTuGjlWaiod1pwaLLa0sVQe9kenYab8ozt8Fu/TXfFhj89bfvles9bXV8PDPYhIQ/wX/7l3&#10;Js2fLOZqtpiM7+D3pwSAXP4AAAD//wMAUEsBAi0AFAAGAAgAAAAhANvh9svuAAAAhQEAABMAAAAA&#10;AAAAAAAAAAAAAAAAAFtDb250ZW50X1R5cGVzXS54bWxQSwECLQAUAAYACAAAACEAWvQsW78AAAAV&#10;AQAACwAAAAAAAAAAAAAAAAAfAQAAX3JlbHMvLnJlbHNQSwECLQAUAAYACAAAACEAhB5goskAAADj&#10;AAAADwAAAAAAAAAAAAAAAAAHAgAAZHJzL2Rvd25yZXYueG1sUEsFBgAAAAADAAMAtwAAAP0CAAAA&#10;AA==&#10;" fillcolor="#d5d5d5" stroked="f"/>
                <v:shape id="AutoShape 8" o:spid="_x0000_s1035" style="position:absolute;left:9;top:489;width:8684;height:4340;visibility:visible;mso-wrap-style:square;v-text-anchor:top" coordsize="8684,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NmoygAAAOIAAAAPAAAAZHJzL2Rvd25yZXYueG1sRI9BawIx&#10;FITvhf6H8ApeRLNWG+3WKEUQetBDV/H82LzuLm5elk3qxn/fFAo9DjPzDbPeRtuKG/W+caxhNs1A&#10;EJfONFxpOJ/2kxUIH5ANto5Jw508bDePD2vMjRv4k25FqESCsM9RQx1Cl0vpy5os+qnriJP35XqL&#10;Icm+kqbHIcFtK5+zTEmLDaeFGjva1VRei2+robiP1YDZYfzK18WxvRRlFeNB69FTfH8DESiG//Bf&#10;+8NoWM4XL0rNlILfS+kOyM0PAAAA//8DAFBLAQItABQABgAIAAAAIQDb4fbL7gAAAIUBAAATAAAA&#10;AAAAAAAAAAAAAAAAAABbQ29udGVudF9UeXBlc10ueG1sUEsBAi0AFAAGAAgAAAAhAFr0LFu/AAAA&#10;FQEAAAsAAAAAAAAAAAAAAAAAHwEAAF9yZWxzLy5yZWxzUEsBAi0AFAAGAAgAAAAhAOqY2ajKAAAA&#10;4gAAAA8AAAAAAAAAAAAAAAAABwIAAGRycy9kb3ducmV2LnhtbFBLBQYAAAAAAwADALcAAAD+AgAA&#10;AAA=&#10;" path="m8683,2001l,2001r,399l,2803r,398l,3604r,399l,4339r8683,l8683,4003r,-399l8683,3201r,-398l8683,2400r,-399xm8683,801l,801r,399l,1603r,398l8683,2001r,-398l8683,1200r,-399xm8683,l,,,403,,801r8683,l8683,403,8683,xe" fillcolor="#ededed" stroked="f">
                  <v:path arrowok="t" o:connecttype="custom" o:connectlocs="8683,2491;0,2491;0,2890;0,3293;0,3691;0,4094;0,4493;0,4829;8683,4829;8683,4493;8683,4094;8683,3691;8683,3293;8683,2890;8683,2491;8683,1291;0,1291;0,1690;0,2093;0,2491;8683,2491;8683,2093;8683,1690;8683,1291;8683,490;0,490;0,893;0,1291;8683,1291;8683,893;8683,490" o:connectangles="0,0,0,0,0,0,0,0,0,0,0,0,0,0,0,0,0,0,0,0,0,0,0,0,0,0,0,0,0,0,0"/>
                </v:shape>
                <v:shape id="Freeform 9" o:spid="_x0000_s1036" style="position:absolute;left:-1;width:8708;height:4844;visibility:visible;mso-wrap-style:square;v-text-anchor:top" coordsize="8708,4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8qygAAAOMAAAAPAAAAZHJzL2Rvd25yZXYueG1sRE9LS8NA&#10;EL4L/odlBG9207RqTbstVfBxUWgrSm9DdpqEZmfj7thGf70rCB7ne89s0btWHSjExrOB4SADRVx6&#10;23Bl4HVzfzEBFQXZYuuZDHxRhMX89GSGhfVHXtFhLZVKIRwLNFCLdIXWsazJYRz4jjhxOx8cSjpD&#10;pW3AYwp3rc6z7Eo7bDg11NjRXU3lfv3pDOxeNqvbLbuHDwmjx+f37/xNtDPm/KxfTkEJ9fIv/nM/&#10;2TR/MrrOb8bD8SX8/pQA0PMfAAAA//8DAFBLAQItABQABgAIAAAAIQDb4fbL7gAAAIUBAAATAAAA&#10;AAAAAAAAAAAAAAAAAABbQ29udGVudF9UeXBlc10ueG1sUEsBAi0AFAAGAAgAAAAhAFr0LFu/AAAA&#10;FQEAAAsAAAAAAAAAAAAAAAAAHwEAAF9yZWxzLy5yZWxzUEsBAi0AFAAGAAgAAAAhAD6w/yrKAAAA&#10;4wAAAA8AAAAAAAAAAAAAAAAABwIAAGRycy9kb3ducmV2LnhtbFBLBQYAAAAAAwADALcAAAD+AgAA&#10;AAA=&#10;" path="m8707,r-14,l8693,4829r-8683,l10,,,,,4843r10,l8693,4843r14,l8707,xe" fillcolor="#d5d5d5" stroked="f">
                  <v:path arrowok="t" o:connecttype="custom" o:connectlocs="8707,0;8693,0;8693,4829;10,4829;10,0;0,0;0,4843;10,4843;8693,4843;8707,4843;8707,0" o:connectangles="0,0,0,0,0,0,0,0,0,0,0"/>
                </v:shape>
                <v:shape id="Text Box 10" o:spid="_x0000_s1037" type="#_x0000_t202" style="position:absolute;left:9;top:14;width:8684;height:4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H6ywAAAOIAAAAPAAAAZHJzL2Rvd25yZXYueG1sRI9BS8NA&#10;FITvgv9heYI3u2uVNondliIKgiBN48HjM/uaLM2+jdm1jf++WxB6HGbmG2axGl0nDjQE61nD/USB&#10;IK69sdxo+Kxe7zIQISIb7DyThj8KsFpeXy2wMP7IJR22sREJwqFADW2MfSFlqFtyGCa+J07ezg8O&#10;Y5JDI82AxwR3nZwqNZMOLaeFFnt6bqneb3+dhvUXly/25+N7U+5KW1W54vfZXuvbm3H9BCLSGC/h&#10;//ab0ZBNswf1OM9zOF9Kd0AuTwAAAP//AwBQSwECLQAUAAYACAAAACEA2+H2y+4AAACFAQAAEwAA&#10;AAAAAAAAAAAAAAAAAAAAW0NvbnRlbnRfVHlwZXNdLnhtbFBLAQItABQABgAIAAAAIQBa9CxbvwAA&#10;ABUBAAALAAAAAAAAAAAAAAAAAB8BAABfcmVscy8ucmVsc1BLAQItABQABgAIAAAAIQAjwZH6ywAA&#10;AOIAAAAPAAAAAAAAAAAAAAAAAAcCAABkcnMvZG93bnJldi54bWxQSwUGAAAAAAMAAwC3AAAA/wIA&#10;AAAA&#10;" filled="f" stroked="f">
                  <v:textbox inset="0,0,0,0">
                    <w:txbxContent>
                      <w:p w14:paraId="378BF700" w14:textId="77777777" w:rsidR="00860EA0" w:rsidRDefault="00860EA0" w:rsidP="00DD427A">
                        <w:pPr>
                          <w:spacing w:before="79" w:line="374" w:lineRule="auto"/>
                          <w:ind w:left="446" w:right="4597" w:firstLine="110"/>
                        </w:pPr>
                        <w:r>
                          <w:rPr>
                            <w:color w:val="870000"/>
                            <w:w w:val="85"/>
                          </w:rPr>
                          <w:t>/*</w:t>
                        </w:r>
                        <w:proofErr w:type="spellStart"/>
                        <w:r>
                          <w:rPr>
                            <w:color w:val="870000"/>
                            <w:w w:val="85"/>
                          </w:rPr>
                          <w:t>checktheelementtobeminimum</w:t>
                        </w:r>
                        <w:proofErr w:type="spellEnd"/>
                        <w:r>
                          <w:rPr>
                            <w:color w:val="870000"/>
                            <w:w w:val="85"/>
                          </w:rPr>
                          <w:t xml:space="preserve">*/ </w:t>
                        </w:r>
                        <w:proofErr w:type="spellStart"/>
                        <w:r>
                          <w:rPr>
                            <w:color w:val="000087"/>
                          </w:rPr>
                          <w:t>for</w:t>
                        </w:r>
                        <w:r>
                          <w:rPr>
                            <w:color w:val="303030"/>
                          </w:rPr>
                          <w:t>j</w:t>
                        </w:r>
                        <w:proofErr w:type="spellEnd"/>
                        <w:r>
                          <w:rPr>
                            <w:color w:val="666600"/>
                          </w:rPr>
                          <w:t>=</w:t>
                        </w:r>
                        <w:r>
                          <w:rPr>
                            <w:color w:val="303030"/>
                          </w:rPr>
                          <w:t>i</w:t>
                        </w:r>
                        <w:r>
                          <w:rPr>
                            <w:color w:val="666600"/>
                          </w:rPr>
                          <w:t>+</w:t>
                        </w:r>
                        <w:r>
                          <w:rPr>
                            <w:color w:val="006666"/>
                          </w:rPr>
                          <w:t>1</w:t>
                        </w:r>
                        <w:r>
                          <w:rPr>
                            <w:color w:val="303030"/>
                          </w:rPr>
                          <w:t>ton</w:t>
                        </w:r>
                      </w:p>
                      <w:p w14:paraId="0F8F966A" w14:textId="77777777" w:rsidR="00860EA0" w:rsidRDefault="00860EA0" w:rsidP="00DD427A">
                        <w:pPr>
                          <w:spacing w:before="2" w:line="374" w:lineRule="auto"/>
                          <w:ind w:left="782" w:right="5914" w:hanging="173"/>
                        </w:pPr>
                        <w:proofErr w:type="spellStart"/>
                        <w:r>
                          <w:rPr>
                            <w:color w:val="000087"/>
                            <w:w w:val="90"/>
                          </w:rPr>
                          <w:t>if</w:t>
                        </w:r>
                        <w:r>
                          <w:rPr>
                            <w:color w:val="303030"/>
                            <w:w w:val="90"/>
                          </w:rPr>
                          <w:t>list</w:t>
                        </w:r>
                        <w:proofErr w:type="spellEnd"/>
                        <w:r>
                          <w:rPr>
                            <w:color w:val="666600"/>
                            <w:w w:val="90"/>
                          </w:rPr>
                          <w:t>[</w:t>
                        </w:r>
                        <w:r>
                          <w:rPr>
                            <w:color w:val="303030"/>
                            <w:w w:val="90"/>
                          </w:rPr>
                          <w:t>j</w:t>
                        </w:r>
                        <w:r>
                          <w:rPr>
                            <w:color w:val="666600"/>
                            <w:w w:val="90"/>
                          </w:rPr>
                          <w:t>]&lt;</w:t>
                        </w:r>
                        <w:r>
                          <w:rPr>
                            <w:color w:val="303030"/>
                            <w:w w:val="90"/>
                          </w:rPr>
                          <w:t>list</w:t>
                        </w:r>
                        <w:r>
                          <w:rPr>
                            <w:color w:val="666600"/>
                            <w:w w:val="90"/>
                          </w:rPr>
                          <w:t>[</w:t>
                        </w:r>
                        <w:r>
                          <w:rPr>
                            <w:color w:val="303030"/>
                            <w:w w:val="90"/>
                          </w:rPr>
                          <w:t>min</w:t>
                        </w:r>
                        <w:r>
                          <w:rPr>
                            <w:color w:val="666600"/>
                            <w:w w:val="90"/>
                          </w:rPr>
                          <w:t>]</w:t>
                        </w:r>
                        <w:r>
                          <w:rPr>
                            <w:color w:val="000087"/>
                            <w:w w:val="90"/>
                          </w:rPr>
                          <w:t xml:space="preserve">then </w:t>
                        </w:r>
                        <w:r>
                          <w:rPr>
                            <w:color w:val="303030"/>
                          </w:rPr>
                          <w:t xml:space="preserve">min </w:t>
                        </w:r>
                        <w:r>
                          <w:rPr>
                            <w:color w:val="666600"/>
                          </w:rPr>
                          <w:t>=</w:t>
                        </w:r>
                        <w:r>
                          <w:rPr>
                            <w:color w:val="303030"/>
                            <w:spacing w:val="-3"/>
                          </w:rPr>
                          <w:t>j</w:t>
                        </w:r>
                        <w:r>
                          <w:rPr>
                            <w:color w:val="666600"/>
                            <w:spacing w:val="-3"/>
                          </w:rPr>
                          <w:t>;</w:t>
                        </w:r>
                      </w:p>
                      <w:p w14:paraId="128A2B11" w14:textId="77777777" w:rsidR="00860EA0" w:rsidRDefault="00860EA0" w:rsidP="00DD427A">
                        <w:pPr>
                          <w:spacing w:line="376" w:lineRule="auto"/>
                          <w:ind w:left="446" w:right="7432" w:firstLine="163"/>
                        </w:pPr>
                        <w:r>
                          <w:rPr>
                            <w:color w:val="000087"/>
                          </w:rPr>
                          <w:t xml:space="preserve">end if </w:t>
                        </w:r>
                        <w:r>
                          <w:rPr>
                            <w:color w:val="000087"/>
                            <w:w w:val="95"/>
                          </w:rPr>
                          <w:t>end for</w:t>
                        </w:r>
                      </w:p>
                      <w:p w14:paraId="59A2D463" w14:textId="77777777" w:rsidR="00860EA0" w:rsidRDefault="00860EA0" w:rsidP="00DD427A">
                        <w:pPr>
                          <w:spacing w:line="369" w:lineRule="auto"/>
                          <w:ind w:left="446" w:right="3076"/>
                        </w:pPr>
                        <w:r>
                          <w:rPr>
                            <w:color w:val="870000"/>
                            <w:w w:val="85"/>
                          </w:rPr>
                          <w:t>/*</w:t>
                        </w:r>
                        <w:proofErr w:type="spellStart"/>
                        <w:r>
                          <w:rPr>
                            <w:color w:val="870000"/>
                            <w:w w:val="85"/>
                          </w:rPr>
                          <w:t>swap</w:t>
                        </w:r>
                        <w:r>
                          <w:rPr>
                            <w:color w:val="870000"/>
                            <w:spacing w:val="-3"/>
                            <w:w w:val="85"/>
                          </w:rPr>
                          <w:t>the</w:t>
                        </w:r>
                        <w:r>
                          <w:rPr>
                            <w:color w:val="870000"/>
                            <w:w w:val="85"/>
                          </w:rPr>
                          <w:t>minimumelementwiththecurrentelement</w:t>
                        </w:r>
                        <w:proofErr w:type="spellEnd"/>
                        <w:r>
                          <w:rPr>
                            <w:color w:val="870000"/>
                            <w:w w:val="85"/>
                          </w:rPr>
                          <w:t xml:space="preserve">*/ </w:t>
                        </w:r>
                        <w:r>
                          <w:rPr>
                            <w:color w:val="000087"/>
                            <w:spacing w:val="-3"/>
                            <w:w w:val="95"/>
                          </w:rPr>
                          <w:t xml:space="preserve">if </w:t>
                        </w:r>
                        <w:proofErr w:type="spellStart"/>
                        <w:proofErr w:type="gramStart"/>
                        <w:r>
                          <w:rPr>
                            <w:color w:val="303030"/>
                            <w:w w:val="95"/>
                          </w:rPr>
                          <w:t>indexMin</w:t>
                        </w:r>
                        <w:proofErr w:type="spellEnd"/>
                        <w:r>
                          <w:rPr>
                            <w:color w:val="303030"/>
                            <w:w w:val="95"/>
                          </w:rPr>
                          <w:t xml:space="preserve"> </w:t>
                        </w:r>
                        <w:r>
                          <w:rPr>
                            <w:color w:val="666600"/>
                            <w:spacing w:val="-4"/>
                            <w:w w:val="95"/>
                          </w:rPr>
                          <w:t>!</w:t>
                        </w:r>
                        <w:proofErr w:type="gramEnd"/>
                        <w:r>
                          <w:rPr>
                            <w:color w:val="666600"/>
                            <w:spacing w:val="-4"/>
                            <w:w w:val="95"/>
                          </w:rPr>
                          <w:t xml:space="preserve">= </w:t>
                        </w:r>
                        <w:proofErr w:type="spellStart"/>
                        <w:r>
                          <w:rPr>
                            <w:color w:val="303030"/>
                            <w:w w:val="95"/>
                          </w:rPr>
                          <w:t>i</w:t>
                        </w:r>
                        <w:r>
                          <w:rPr>
                            <w:color w:val="000087"/>
                            <w:w w:val="95"/>
                          </w:rPr>
                          <w:t>then</w:t>
                        </w:r>
                        <w:proofErr w:type="spellEnd"/>
                      </w:p>
                      <w:p w14:paraId="56BAB00E" w14:textId="77777777" w:rsidR="00860EA0" w:rsidRDefault="00860EA0" w:rsidP="00DD427A">
                        <w:pPr>
                          <w:spacing w:before="8" w:line="376" w:lineRule="auto"/>
                          <w:ind w:left="446" w:right="5782" w:firstLine="163"/>
                        </w:pPr>
                        <w:proofErr w:type="spellStart"/>
                        <w:r>
                          <w:rPr>
                            <w:color w:val="303030"/>
                            <w:w w:val="90"/>
                          </w:rPr>
                          <w:t>swaplist</w:t>
                        </w:r>
                        <w:proofErr w:type="spellEnd"/>
                        <w:r>
                          <w:rPr>
                            <w:color w:val="666600"/>
                            <w:w w:val="90"/>
                          </w:rPr>
                          <w:t>[</w:t>
                        </w:r>
                        <w:r>
                          <w:rPr>
                            <w:color w:val="303030"/>
                            <w:w w:val="90"/>
                          </w:rPr>
                          <w:t>min</w:t>
                        </w:r>
                        <w:r>
                          <w:rPr>
                            <w:color w:val="666600"/>
                            <w:w w:val="90"/>
                          </w:rPr>
                          <w:t>]</w:t>
                        </w:r>
                        <w:proofErr w:type="spellStart"/>
                        <w:r>
                          <w:rPr>
                            <w:color w:val="000087"/>
                            <w:w w:val="90"/>
                          </w:rPr>
                          <w:t>and</w:t>
                        </w:r>
                        <w:r>
                          <w:rPr>
                            <w:color w:val="303030"/>
                            <w:w w:val="90"/>
                          </w:rPr>
                          <w:t>list</w:t>
                        </w:r>
                        <w:proofErr w:type="spellEnd"/>
                        <w:r>
                          <w:rPr>
                            <w:color w:val="666600"/>
                            <w:w w:val="90"/>
                          </w:rPr>
                          <w:t>[</w:t>
                        </w:r>
                        <w:proofErr w:type="spellStart"/>
                        <w:r>
                          <w:rPr>
                            <w:color w:val="303030"/>
                            <w:w w:val="90"/>
                          </w:rPr>
                          <w:t>i</w:t>
                        </w:r>
                        <w:proofErr w:type="spellEnd"/>
                        <w:r>
                          <w:rPr>
                            <w:color w:val="666600"/>
                            <w:w w:val="90"/>
                          </w:rPr>
                          <w:t xml:space="preserve">] </w:t>
                        </w:r>
                        <w:r>
                          <w:rPr>
                            <w:color w:val="000087"/>
                          </w:rPr>
                          <w:t>end if</w:t>
                        </w:r>
                      </w:p>
                      <w:p w14:paraId="5300FDF9" w14:textId="77777777" w:rsidR="00860EA0" w:rsidRDefault="00860EA0" w:rsidP="00DD427A">
                        <w:pPr>
                          <w:spacing w:line="254" w:lineRule="exact"/>
                          <w:ind w:left="273"/>
                        </w:pPr>
                        <w:proofErr w:type="spellStart"/>
                        <w:r>
                          <w:rPr>
                            <w:color w:val="000087"/>
                          </w:rPr>
                          <w:t>endfor</w:t>
                        </w:r>
                        <w:proofErr w:type="spellEnd"/>
                      </w:p>
                      <w:p w14:paraId="681C2115" w14:textId="77777777" w:rsidR="00860EA0" w:rsidRDefault="00860EA0" w:rsidP="00DD427A">
                        <w:pPr>
                          <w:spacing w:before="147"/>
                          <w:ind w:left="100"/>
                        </w:pPr>
                        <w:r>
                          <w:rPr>
                            <w:color w:val="000087"/>
                          </w:rPr>
                          <w:t xml:space="preserve">end </w:t>
                        </w:r>
                        <w:r>
                          <w:rPr>
                            <w:color w:val="303030"/>
                          </w:rPr>
                          <w:t>procedure</w:t>
                        </w:r>
                      </w:p>
                    </w:txbxContent>
                  </v:textbox>
                </v:shape>
                <w10:anchorlock/>
              </v:group>
            </w:pict>
          </mc:Fallback>
        </mc:AlternateContent>
      </w:r>
    </w:p>
    <w:p w14:paraId="27C2C03F" w14:textId="77777777" w:rsidR="00DD427A" w:rsidRDefault="00DD427A" w:rsidP="00DD427A">
      <w:pPr>
        <w:pStyle w:val="BodyText"/>
        <w:rPr>
          <w:b/>
          <w:sz w:val="20"/>
        </w:rPr>
      </w:pPr>
    </w:p>
    <w:p w14:paraId="75560328" w14:textId="77777777" w:rsidR="00DD427A" w:rsidRDefault="00DD427A" w:rsidP="00DD427A">
      <w:pPr>
        <w:pStyle w:val="BodyText"/>
        <w:spacing w:before="10"/>
        <w:rPr>
          <w:b/>
        </w:rPr>
      </w:pPr>
    </w:p>
    <w:p w14:paraId="7FC4004D" w14:textId="77777777" w:rsidR="00DD427A" w:rsidRDefault="00DD427A" w:rsidP="00DD427A">
      <w:pPr>
        <w:spacing w:before="105"/>
        <w:ind w:left="471"/>
        <w:jc w:val="both"/>
        <w:rPr>
          <w:b/>
        </w:rPr>
      </w:pPr>
      <w:r>
        <w:rPr>
          <w:b/>
          <w:w w:val="90"/>
        </w:rPr>
        <w:t>Bubble sort:</w:t>
      </w:r>
    </w:p>
    <w:p w14:paraId="1D4C8409" w14:textId="77777777" w:rsidR="00DD427A" w:rsidRDefault="00DD427A" w:rsidP="00DD427A">
      <w:pPr>
        <w:pStyle w:val="BodyText"/>
        <w:spacing w:before="7"/>
        <w:rPr>
          <w:b/>
          <w:sz w:val="26"/>
        </w:rPr>
      </w:pPr>
    </w:p>
    <w:p w14:paraId="1B71FCB4" w14:textId="5D1D1CE2" w:rsidR="00DD427A" w:rsidRDefault="00DD427A" w:rsidP="00DD427A">
      <w:pPr>
        <w:pStyle w:val="BodyText"/>
        <w:spacing w:before="1" w:line="316" w:lineRule="auto"/>
        <w:ind w:left="515" w:right="1312"/>
        <w:jc w:val="both"/>
      </w:pPr>
      <w:r>
        <w:rPr>
          <w:w w:val="90"/>
        </w:rPr>
        <w:t xml:space="preserve">Bubble sort </w:t>
      </w:r>
      <w:r>
        <w:rPr>
          <w:spacing w:val="-3"/>
          <w:w w:val="90"/>
        </w:rPr>
        <w:t xml:space="preserve">is </w:t>
      </w:r>
      <w:r>
        <w:rPr>
          <w:w w:val="90"/>
        </w:rPr>
        <w:t xml:space="preserve">a simple sorting algorithm. This sorting algorithm </w:t>
      </w:r>
      <w:r>
        <w:rPr>
          <w:spacing w:val="-3"/>
          <w:w w:val="90"/>
        </w:rPr>
        <w:t xml:space="preserve">is </w:t>
      </w:r>
      <w:r>
        <w:rPr>
          <w:w w:val="90"/>
        </w:rPr>
        <w:t>comparison</w:t>
      </w:r>
      <w:r w:rsidR="005C4E1A">
        <w:rPr>
          <w:w w:val="90"/>
        </w:rPr>
        <w:t xml:space="preserve"> </w:t>
      </w:r>
      <w:r>
        <w:rPr>
          <w:w w:val="90"/>
        </w:rPr>
        <w:t xml:space="preserve">based </w:t>
      </w:r>
      <w:r>
        <w:rPr>
          <w:w w:val="85"/>
        </w:rPr>
        <w:t>algorithm</w:t>
      </w:r>
      <w:r w:rsidR="005C4E1A">
        <w:rPr>
          <w:w w:val="85"/>
        </w:rPr>
        <w:t xml:space="preserve">   </w:t>
      </w:r>
      <w:r>
        <w:rPr>
          <w:w w:val="85"/>
        </w:rPr>
        <w:t>in</w:t>
      </w:r>
      <w:r w:rsidR="005C4E1A">
        <w:rPr>
          <w:w w:val="85"/>
        </w:rPr>
        <w:t xml:space="preserve"> </w:t>
      </w:r>
      <w:r>
        <w:rPr>
          <w:w w:val="85"/>
        </w:rPr>
        <w:t>which</w:t>
      </w:r>
      <w:r w:rsidR="005C4E1A">
        <w:rPr>
          <w:w w:val="85"/>
        </w:rPr>
        <w:t xml:space="preserve"> </w:t>
      </w:r>
      <w:r>
        <w:rPr>
          <w:w w:val="85"/>
        </w:rPr>
        <w:t>each</w:t>
      </w:r>
      <w:r w:rsidR="005C4E1A">
        <w:rPr>
          <w:w w:val="85"/>
        </w:rPr>
        <w:t xml:space="preserve"> </w:t>
      </w:r>
      <w:r>
        <w:rPr>
          <w:w w:val="85"/>
        </w:rPr>
        <w:t>pair</w:t>
      </w:r>
      <w:r w:rsidR="005C4E1A">
        <w:rPr>
          <w:w w:val="85"/>
        </w:rPr>
        <w:t xml:space="preserve"> </w:t>
      </w:r>
      <w:r>
        <w:rPr>
          <w:w w:val="85"/>
        </w:rPr>
        <w:t>of</w:t>
      </w:r>
      <w:r w:rsidR="005C4E1A">
        <w:rPr>
          <w:w w:val="85"/>
        </w:rPr>
        <w:t xml:space="preserve"> </w:t>
      </w:r>
      <w:r>
        <w:rPr>
          <w:w w:val="85"/>
        </w:rPr>
        <w:t>adjacent</w:t>
      </w:r>
      <w:r w:rsidR="005C4E1A">
        <w:rPr>
          <w:w w:val="85"/>
        </w:rPr>
        <w:t xml:space="preserve"> </w:t>
      </w:r>
      <w:r>
        <w:rPr>
          <w:w w:val="85"/>
        </w:rPr>
        <w:t>elements</w:t>
      </w:r>
      <w:r w:rsidR="005C4E1A">
        <w:rPr>
          <w:w w:val="85"/>
        </w:rPr>
        <w:t xml:space="preserve"> </w:t>
      </w:r>
      <w:r>
        <w:rPr>
          <w:w w:val="85"/>
        </w:rPr>
        <w:t>is</w:t>
      </w:r>
      <w:r w:rsidR="005C4E1A">
        <w:rPr>
          <w:w w:val="85"/>
        </w:rPr>
        <w:t xml:space="preserve"> </w:t>
      </w:r>
      <w:r>
        <w:rPr>
          <w:w w:val="85"/>
        </w:rPr>
        <w:t>compared</w:t>
      </w:r>
      <w:r w:rsidR="005C4E1A">
        <w:rPr>
          <w:w w:val="85"/>
        </w:rPr>
        <w:t xml:space="preserve"> </w:t>
      </w:r>
      <w:r>
        <w:rPr>
          <w:spacing w:val="-3"/>
          <w:w w:val="85"/>
        </w:rPr>
        <w:t>and</w:t>
      </w:r>
      <w:r w:rsidR="005C4E1A">
        <w:rPr>
          <w:spacing w:val="-3"/>
          <w:w w:val="85"/>
        </w:rPr>
        <w:t xml:space="preserve"> </w:t>
      </w:r>
      <w:r>
        <w:rPr>
          <w:w w:val="85"/>
        </w:rPr>
        <w:t>elements</w:t>
      </w:r>
      <w:r w:rsidR="005C4E1A">
        <w:rPr>
          <w:w w:val="85"/>
        </w:rPr>
        <w:t xml:space="preserve"> </w:t>
      </w:r>
      <w:r>
        <w:rPr>
          <w:w w:val="85"/>
        </w:rPr>
        <w:t>are</w:t>
      </w:r>
      <w:r w:rsidR="005C4E1A">
        <w:rPr>
          <w:w w:val="85"/>
        </w:rPr>
        <w:t xml:space="preserve"> </w:t>
      </w:r>
      <w:r>
        <w:rPr>
          <w:w w:val="85"/>
        </w:rPr>
        <w:t>swapped</w:t>
      </w:r>
      <w:r w:rsidR="005C4E1A">
        <w:rPr>
          <w:w w:val="85"/>
        </w:rPr>
        <w:t xml:space="preserve"> 1</w:t>
      </w:r>
      <w:r>
        <w:rPr>
          <w:spacing w:val="-3"/>
          <w:w w:val="85"/>
        </w:rPr>
        <w:t xml:space="preserve">if </w:t>
      </w:r>
      <w:r>
        <w:rPr>
          <w:w w:val="90"/>
        </w:rPr>
        <w:t>they</w:t>
      </w:r>
      <w:r w:rsidR="005C4E1A">
        <w:rPr>
          <w:w w:val="90"/>
        </w:rPr>
        <w:t xml:space="preserve"> </w:t>
      </w:r>
      <w:r>
        <w:rPr>
          <w:w w:val="90"/>
        </w:rPr>
        <w:t>are</w:t>
      </w:r>
      <w:r w:rsidR="005C4E1A">
        <w:rPr>
          <w:w w:val="90"/>
        </w:rPr>
        <w:t xml:space="preserve"> </w:t>
      </w:r>
      <w:r>
        <w:rPr>
          <w:w w:val="90"/>
        </w:rPr>
        <w:t>not</w:t>
      </w:r>
      <w:r w:rsidR="005C4E1A">
        <w:rPr>
          <w:w w:val="90"/>
        </w:rPr>
        <w:t xml:space="preserve"> </w:t>
      </w:r>
      <w:r>
        <w:rPr>
          <w:w w:val="90"/>
        </w:rPr>
        <w:t>in</w:t>
      </w:r>
      <w:r w:rsidR="005C4E1A">
        <w:rPr>
          <w:w w:val="90"/>
        </w:rPr>
        <w:t xml:space="preserve"> </w:t>
      </w:r>
      <w:proofErr w:type="gramStart"/>
      <w:r>
        <w:rPr>
          <w:w w:val="90"/>
        </w:rPr>
        <w:t>order</w:t>
      </w:r>
      <w:r w:rsidR="005C4E1A">
        <w:rPr>
          <w:w w:val="90"/>
        </w:rPr>
        <w:t xml:space="preserve"> </w:t>
      </w:r>
      <w:r>
        <w:rPr>
          <w:w w:val="90"/>
        </w:rPr>
        <w:t>.This</w:t>
      </w:r>
      <w:proofErr w:type="gramEnd"/>
      <w:r w:rsidR="005C4E1A">
        <w:rPr>
          <w:w w:val="90"/>
        </w:rPr>
        <w:t xml:space="preserve"> </w:t>
      </w:r>
      <w:r>
        <w:rPr>
          <w:w w:val="90"/>
        </w:rPr>
        <w:t>algorithm</w:t>
      </w:r>
      <w:r w:rsidR="005C4E1A">
        <w:rPr>
          <w:w w:val="90"/>
        </w:rPr>
        <w:t xml:space="preserve"> </w:t>
      </w:r>
      <w:r>
        <w:rPr>
          <w:w w:val="90"/>
        </w:rPr>
        <w:t>is</w:t>
      </w:r>
      <w:r w:rsidR="005C4E1A">
        <w:rPr>
          <w:w w:val="90"/>
        </w:rPr>
        <w:t xml:space="preserve"> </w:t>
      </w:r>
      <w:r>
        <w:rPr>
          <w:w w:val="90"/>
        </w:rPr>
        <w:t>not</w:t>
      </w:r>
      <w:r w:rsidR="005C4E1A">
        <w:rPr>
          <w:w w:val="90"/>
        </w:rPr>
        <w:t xml:space="preserve"> </w:t>
      </w:r>
      <w:r>
        <w:rPr>
          <w:w w:val="90"/>
        </w:rPr>
        <w:t>suitable</w:t>
      </w:r>
      <w:r w:rsidR="005C4E1A">
        <w:rPr>
          <w:w w:val="90"/>
        </w:rPr>
        <w:t xml:space="preserve"> </w:t>
      </w:r>
      <w:r>
        <w:rPr>
          <w:w w:val="90"/>
        </w:rPr>
        <w:t>for</w:t>
      </w:r>
      <w:r w:rsidR="005C4E1A">
        <w:rPr>
          <w:w w:val="90"/>
        </w:rPr>
        <w:t xml:space="preserve"> </w:t>
      </w:r>
      <w:r>
        <w:rPr>
          <w:w w:val="90"/>
        </w:rPr>
        <w:t>large</w:t>
      </w:r>
      <w:r w:rsidR="005C4E1A">
        <w:rPr>
          <w:w w:val="90"/>
        </w:rPr>
        <w:t xml:space="preserve"> </w:t>
      </w:r>
      <w:r>
        <w:rPr>
          <w:w w:val="90"/>
        </w:rPr>
        <w:t>datasets</w:t>
      </w:r>
      <w:r w:rsidR="005C4E1A">
        <w:rPr>
          <w:w w:val="90"/>
        </w:rPr>
        <w:t xml:space="preserve"> </w:t>
      </w:r>
      <w:r>
        <w:rPr>
          <w:w w:val="90"/>
        </w:rPr>
        <w:t>as</w:t>
      </w:r>
      <w:r w:rsidR="005C4E1A">
        <w:rPr>
          <w:w w:val="90"/>
        </w:rPr>
        <w:t xml:space="preserve"> </w:t>
      </w:r>
      <w:r>
        <w:rPr>
          <w:w w:val="90"/>
        </w:rPr>
        <w:t>its</w:t>
      </w:r>
      <w:r w:rsidR="005C4E1A">
        <w:rPr>
          <w:w w:val="90"/>
        </w:rPr>
        <w:t xml:space="preserve"> </w:t>
      </w:r>
      <w:r>
        <w:rPr>
          <w:w w:val="90"/>
        </w:rPr>
        <w:t>average</w:t>
      </w:r>
      <w:r w:rsidR="005C4E1A">
        <w:rPr>
          <w:w w:val="90"/>
        </w:rPr>
        <w:t xml:space="preserve"> </w:t>
      </w:r>
      <w:r>
        <w:rPr>
          <w:w w:val="90"/>
        </w:rPr>
        <w:t xml:space="preserve">and </w:t>
      </w:r>
      <w:r>
        <w:rPr>
          <w:w w:val="95"/>
        </w:rPr>
        <w:t>worst</w:t>
      </w:r>
      <w:r w:rsidR="005C4E1A">
        <w:rPr>
          <w:w w:val="95"/>
        </w:rPr>
        <w:t xml:space="preserve"> </w:t>
      </w:r>
      <w:r>
        <w:rPr>
          <w:w w:val="95"/>
        </w:rPr>
        <w:t>case</w:t>
      </w:r>
      <w:r w:rsidR="005C4E1A">
        <w:rPr>
          <w:w w:val="95"/>
        </w:rPr>
        <w:t xml:space="preserve"> </w:t>
      </w:r>
      <w:r>
        <w:rPr>
          <w:w w:val="95"/>
        </w:rPr>
        <w:t>complexity</w:t>
      </w:r>
      <w:r w:rsidR="005C4E1A">
        <w:rPr>
          <w:w w:val="95"/>
        </w:rPr>
        <w:t xml:space="preserve"> </w:t>
      </w:r>
      <w:r>
        <w:rPr>
          <w:w w:val="95"/>
        </w:rPr>
        <w:t>are</w:t>
      </w:r>
      <w:r w:rsidR="005C4E1A">
        <w:rPr>
          <w:w w:val="95"/>
        </w:rPr>
        <w:t xml:space="preserve"> </w:t>
      </w:r>
      <w:r>
        <w:rPr>
          <w:spacing w:val="3"/>
          <w:w w:val="95"/>
        </w:rPr>
        <w:t>of</w:t>
      </w:r>
      <w:r w:rsidR="005C4E1A">
        <w:rPr>
          <w:spacing w:val="3"/>
          <w:w w:val="95"/>
        </w:rPr>
        <w:t xml:space="preserve"> </w:t>
      </w:r>
      <w:r>
        <w:rPr>
          <w:w w:val="95"/>
        </w:rPr>
        <w:t>O(n</w:t>
      </w:r>
      <w:r>
        <w:rPr>
          <w:w w:val="95"/>
          <w:vertAlign w:val="superscript"/>
        </w:rPr>
        <w:t>2</w:t>
      </w:r>
      <w:r>
        <w:rPr>
          <w:w w:val="95"/>
        </w:rPr>
        <w:t>)</w:t>
      </w:r>
      <w:r w:rsidR="005C4E1A">
        <w:rPr>
          <w:w w:val="95"/>
        </w:rPr>
        <w:t xml:space="preserve"> </w:t>
      </w:r>
      <w:r>
        <w:rPr>
          <w:w w:val="95"/>
        </w:rPr>
        <w:t>where</w:t>
      </w:r>
      <w:r w:rsidR="005C4E1A">
        <w:rPr>
          <w:w w:val="95"/>
        </w:rPr>
        <w:t xml:space="preserve"> </w:t>
      </w:r>
      <w:r>
        <w:rPr>
          <w:w w:val="95"/>
        </w:rPr>
        <w:t>n</w:t>
      </w:r>
      <w:r w:rsidR="005C4E1A">
        <w:rPr>
          <w:w w:val="95"/>
        </w:rPr>
        <w:t xml:space="preserve"> </w:t>
      </w:r>
      <w:r>
        <w:rPr>
          <w:w w:val="95"/>
        </w:rPr>
        <w:t>are</w:t>
      </w:r>
      <w:r w:rsidR="005C4E1A">
        <w:rPr>
          <w:w w:val="95"/>
        </w:rPr>
        <w:t xml:space="preserve"> </w:t>
      </w:r>
      <w:r>
        <w:rPr>
          <w:w w:val="95"/>
        </w:rPr>
        <w:t>no.</w:t>
      </w:r>
      <w:r w:rsidR="005C4E1A">
        <w:rPr>
          <w:w w:val="95"/>
        </w:rPr>
        <w:t xml:space="preserve"> </w:t>
      </w:r>
      <w:r>
        <w:rPr>
          <w:w w:val="95"/>
        </w:rPr>
        <w:t>of</w:t>
      </w:r>
      <w:r w:rsidR="005C4E1A">
        <w:rPr>
          <w:w w:val="95"/>
        </w:rPr>
        <w:t xml:space="preserve"> </w:t>
      </w:r>
      <w:r>
        <w:rPr>
          <w:w w:val="95"/>
        </w:rPr>
        <w:t>items.</w:t>
      </w:r>
    </w:p>
    <w:p w14:paraId="7EF8380A" w14:textId="77777777" w:rsidR="00DD427A" w:rsidRDefault="00DD427A" w:rsidP="00DD427A">
      <w:pPr>
        <w:pStyle w:val="BodyText"/>
        <w:spacing w:before="222"/>
        <w:ind w:left="471"/>
        <w:jc w:val="both"/>
      </w:pPr>
      <w:r>
        <w:rPr>
          <w:color w:val="111113"/>
          <w:w w:val="95"/>
        </w:rPr>
        <w:t>How bubble sort works?</w:t>
      </w:r>
    </w:p>
    <w:p w14:paraId="138ACFBF" w14:textId="78ACF027" w:rsidR="00DD427A" w:rsidRDefault="00DD427A" w:rsidP="00DD427A">
      <w:pPr>
        <w:pStyle w:val="BodyText"/>
        <w:spacing w:before="133" w:line="314" w:lineRule="auto"/>
        <w:ind w:left="515" w:right="1310"/>
        <w:jc w:val="both"/>
      </w:pPr>
      <w:proofErr w:type="spellStart"/>
      <w:r>
        <w:rPr>
          <w:rFonts w:ascii="DejaVu Serif" w:hAnsi="DejaVu Serif"/>
          <w:w w:val="85"/>
        </w:rPr>
        <w:t>Wetake</w:t>
      </w:r>
      <w:r>
        <w:rPr>
          <w:rFonts w:ascii="DejaVu Serif" w:hAnsi="DejaVu Serif"/>
          <w:spacing w:val="2"/>
          <w:w w:val="85"/>
        </w:rPr>
        <w:t>an</w:t>
      </w:r>
      <w:r>
        <w:rPr>
          <w:rFonts w:ascii="DejaVu Serif" w:hAnsi="DejaVu Serif"/>
          <w:w w:val="85"/>
        </w:rPr>
        <w:t>unsortedarrayforourexample.BubblesorttakeΟ</w:t>
      </w:r>
      <w:proofErr w:type="spellEnd"/>
      <w:r>
        <w:rPr>
          <w:rFonts w:ascii="DejaVu Serif" w:hAnsi="DejaVu Serif"/>
          <w:w w:val="85"/>
        </w:rPr>
        <w:t>(n</w:t>
      </w:r>
      <w:proofErr w:type="gramStart"/>
      <w:r>
        <w:rPr>
          <w:w w:val="85"/>
          <w:vertAlign w:val="superscript"/>
        </w:rPr>
        <w:t>2</w:t>
      </w:r>
      <w:r>
        <w:rPr>
          <w:w w:val="85"/>
        </w:rPr>
        <w:t>)time</w:t>
      </w:r>
      <w:r>
        <w:rPr>
          <w:spacing w:val="-3"/>
          <w:w w:val="85"/>
        </w:rPr>
        <w:t>s</w:t>
      </w:r>
      <w:proofErr w:type="gramEnd"/>
      <w:r w:rsidR="005C4E1A">
        <w:rPr>
          <w:spacing w:val="-3"/>
          <w:w w:val="85"/>
        </w:rPr>
        <w:t xml:space="preserve"> </w:t>
      </w:r>
      <w:proofErr w:type="spellStart"/>
      <w:r>
        <w:rPr>
          <w:spacing w:val="-3"/>
          <w:w w:val="85"/>
        </w:rPr>
        <w:t>o</w:t>
      </w:r>
      <w:r w:rsidR="005C4E1A">
        <w:rPr>
          <w:spacing w:val="-3"/>
          <w:w w:val="85"/>
        </w:rPr>
        <w:t xml:space="preserve"> </w:t>
      </w:r>
      <w:r>
        <w:rPr>
          <w:w w:val="85"/>
        </w:rPr>
        <w:t>we</w:t>
      </w:r>
      <w:proofErr w:type="spellEnd"/>
      <w:r>
        <w:rPr>
          <w:w w:val="85"/>
        </w:rPr>
        <w:t xml:space="preserve">'rekeeping </w:t>
      </w:r>
      <w:r>
        <w:rPr>
          <w:w w:val="90"/>
        </w:rPr>
        <w:t xml:space="preserve">short </w:t>
      </w:r>
      <w:r>
        <w:rPr>
          <w:spacing w:val="-3"/>
          <w:w w:val="90"/>
        </w:rPr>
        <w:t>and</w:t>
      </w:r>
      <w:r w:rsidR="005C4E1A">
        <w:rPr>
          <w:spacing w:val="-3"/>
          <w:w w:val="90"/>
        </w:rPr>
        <w:t xml:space="preserve"> </w:t>
      </w:r>
      <w:r>
        <w:rPr>
          <w:w w:val="90"/>
        </w:rPr>
        <w:t>precise.</w:t>
      </w:r>
    </w:p>
    <w:p w14:paraId="4F508C75" w14:textId="77777777" w:rsidR="00DD427A" w:rsidRDefault="00DD427A" w:rsidP="00DD427A">
      <w:pPr>
        <w:pStyle w:val="BodyText"/>
        <w:spacing w:before="10"/>
        <w:rPr>
          <w:sz w:val="8"/>
        </w:rPr>
      </w:pPr>
      <w:r>
        <w:rPr>
          <w:noProof/>
          <w:lang w:val="en-IN" w:eastAsia="en-IN"/>
        </w:rPr>
        <w:drawing>
          <wp:anchor distT="0" distB="0" distL="0" distR="0" simplePos="0" relativeHeight="251651584" behindDoc="0" locked="0" layoutInCell="1" allowOverlap="1" wp14:anchorId="71002A66" wp14:editId="2E678A0F">
            <wp:simplePos x="0" y="0"/>
            <wp:positionH relativeFrom="page">
              <wp:posOffset>1188719</wp:posOffset>
            </wp:positionH>
            <wp:positionV relativeFrom="paragraph">
              <wp:posOffset>90620</wp:posOffset>
            </wp:positionV>
            <wp:extent cx="2229672" cy="501395"/>
            <wp:effectExtent l="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9" cstate="print"/>
                    <a:stretch>
                      <a:fillRect/>
                    </a:stretch>
                  </pic:blipFill>
                  <pic:spPr>
                    <a:xfrm>
                      <a:off x="0" y="0"/>
                      <a:ext cx="2229672" cy="501395"/>
                    </a:xfrm>
                    <a:prstGeom prst="rect">
                      <a:avLst/>
                    </a:prstGeom>
                  </pic:spPr>
                </pic:pic>
              </a:graphicData>
            </a:graphic>
          </wp:anchor>
        </w:drawing>
      </w:r>
    </w:p>
    <w:p w14:paraId="60293593" w14:textId="77777777" w:rsidR="00DD427A" w:rsidRDefault="00DD427A" w:rsidP="00DD427A">
      <w:pPr>
        <w:pStyle w:val="BodyText"/>
        <w:spacing w:before="3"/>
        <w:rPr>
          <w:sz w:val="24"/>
        </w:rPr>
      </w:pPr>
    </w:p>
    <w:p w14:paraId="27F936C6" w14:textId="77777777" w:rsidR="00DD427A" w:rsidRDefault="00AB6538" w:rsidP="00DD427A">
      <w:pPr>
        <w:pStyle w:val="BodyText"/>
        <w:spacing w:line="319" w:lineRule="auto"/>
        <w:ind w:left="515" w:right="1945"/>
      </w:pPr>
      <w:r>
        <w:rPr>
          <w:noProof/>
        </w:rPr>
        <mc:AlternateContent>
          <mc:Choice Requires="wpg">
            <w:drawing>
              <wp:anchor distT="0" distB="0" distL="0" distR="0" simplePos="0" relativeHeight="251678720" behindDoc="1" locked="0" layoutInCell="1" allowOverlap="1" wp14:anchorId="552836CB" wp14:editId="02CADF51">
                <wp:simplePos x="0" y="0"/>
                <wp:positionH relativeFrom="page">
                  <wp:posOffset>1188720</wp:posOffset>
                </wp:positionH>
                <wp:positionV relativeFrom="paragraph">
                  <wp:posOffset>516890</wp:posOffset>
                </wp:positionV>
                <wp:extent cx="2223135" cy="620395"/>
                <wp:effectExtent l="0" t="0" r="0" b="0"/>
                <wp:wrapTopAndBottom/>
                <wp:docPr id="1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3135" cy="620395"/>
                          <a:chOff x="1872" y="814"/>
                          <a:chExt cx="3501" cy="977"/>
                        </a:xfrm>
                      </wpg:grpSpPr>
                      <pic:pic xmlns:pic="http://schemas.openxmlformats.org/drawingml/2006/picture">
                        <pic:nvPicPr>
                          <pic:cNvPr id="127"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872" y="813"/>
                            <a:ext cx="3501" cy="792"/>
                          </a:xfrm>
                          <a:prstGeom prst="rect">
                            <a:avLst/>
                          </a:prstGeom>
                          <a:noFill/>
                          <a:extLst>
                            <a:ext uri="{909E8E84-426E-40DD-AFC4-6F175D3DCCD1}">
                              <a14:hiddenFill xmlns:a14="http://schemas.microsoft.com/office/drawing/2010/main">
                                <a:solidFill>
                                  <a:srgbClr val="FFFFFF"/>
                                </a:solidFill>
                              </a14:hiddenFill>
                            </a:ext>
                          </a:extLst>
                        </pic:spPr>
                      </pic:pic>
                      <wps:wsp>
                        <wps:cNvPr id="416" name="Freeform 28"/>
                        <wps:cNvSpPr>
                          <a:spLocks/>
                        </wps:cNvSpPr>
                        <wps:spPr bwMode="auto">
                          <a:xfrm>
                            <a:off x="2193" y="1610"/>
                            <a:ext cx="840" cy="173"/>
                          </a:xfrm>
                          <a:custGeom>
                            <a:avLst/>
                            <a:gdLst>
                              <a:gd name="T0" fmla="+- 0 3034 2194"/>
                              <a:gd name="T1" fmla="*/ T0 w 840"/>
                              <a:gd name="T2" fmla="+- 0 1611 1611"/>
                              <a:gd name="T3" fmla="*/ 1611 h 173"/>
                              <a:gd name="T4" fmla="+- 0 2984 2194"/>
                              <a:gd name="T5" fmla="*/ T4 w 840"/>
                              <a:gd name="T6" fmla="+- 0 1648 1611"/>
                              <a:gd name="T7" fmla="*/ 1648 h 173"/>
                              <a:gd name="T8" fmla="+- 0 2891 2194"/>
                              <a:gd name="T9" fmla="*/ T8 w 840"/>
                              <a:gd name="T10" fmla="+- 0 1700 1611"/>
                              <a:gd name="T11" fmla="*/ 1700 h 173"/>
                              <a:gd name="T12" fmla="+- 0 2815 2194"/>
                              <a:gd name="T13" fmla="*/ T12 w 840"/>
                              <a:gd name="T14" fmla="+- 0 1733 1611"/>
                              <a:gd name="T15" fmla="*/ 1733 h 173"/>
                              <a:gd name="T16" fmla="+- 0 2738 2194"/>
                              <a:gd name="T17" fmla="*/ T16 w 840"/>
                              <a:gd name="T18" fmla="+- 0 1758 1611"/>
                              <a:gd name="T19" fmla="*/ 1758 h 173"/>
                              <a:gd name="T20" fmla="+- 0 2663 2194"/>
                              <a:gd name="T21" fmla="*/ T20 w 840"/>
                              <a:gd name="T22" fmla="+- 0 1775 1611"/>
                              <a:gd name="T23" fmla="*/ 1775 h 173"/>
                              <a:gd name="T24" fmla="+- 0 2588 2194"/>
                              <a:gd name="T25" fmla="*/ T24 w 840"/>
                              <a:gd name="T26" fmla="+- 0 1783 1611"/>
                              <a:gd name="T27" fmla="*/ 1783 h 173"/>
                              <a:gd name="T28" fmla="+- 0 2517 2194"/>
                              <a:gd name="T29" fmla="*/ T28 w 840"/>
                              <a:gd name="T30" fmla="+- 0 1783 1611"/>
                              <a:gd name="T31" fmla="*/ 1783 h 173"/>
                              <a:gd name="T32" fmla="+- 0 2449 2194"/>
                              <a:gd name="T33" fmla="*/ T32 w 840"/>
                              <a:gd name="T34" fmla="+- 0 1776 1611"/>
                              <a:gd name="T35" fmla="*/ 1776 h 173"/>
                              <a:gd name="T36" fmla="+- 0 2385 2194"/>
                              <a:gd name="T37" fmla="*/ T36 w 840"/>
                              <a:gd name="T38" fmla="+- 0 1760 1611"/>
                              <a:gd name="T39" fmla="*/ 1760 h 173"/>
                              <a:gd name="T40" fmla="+- 0 2327 2194"/>
                              <a:gd name="T41" fmla="*/ T40 w 840"/>
                              <a:gd name="T42" fmla="+- 0 1737 1611"/>
                              <a:gd name="T43" fmla="*/ 1737 h 173"/>
                              <a:gd name="T44" fmla="+- 0 2275 2194"/>
                              <a:gd name="T45" fmla="*/ T44 w 840"/>
                              <a:gd name="T46" fmla="+- 0 1706 1611"/>
                              <a:gd name="T47" fmla="*/ 1706 h 173"/>
                              <a:gd name="T48" fmla="+- 0 2230 2194"/>
                              <a:gd name="T49" fmla="*/ T48 w 840"/>
                              <a:gd name="T50" fmla="+- 0 1667 1611"/>
                              <a:gd name="T51" fmla="*/ 1667 h 173"/>
                              <a:gd name="T52" fmla="+- 0 2194 2194"/>
                              <a:gd name="T53" fmla="*/ T52 w 840"/>
                              <a:gd name="T54" fmla="+- 0 1620 1611"/>
                              <a:gd name="T55" fmla="*/ 1620 h 1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0" h="173">
                                <a:moveTo>
                                  <a:pt x="840" y="0"/>
                                </a:moveTo>
                                <a:lnTo>
                                  <a:pt x="790" y="37"/>
                                </a:lnTo>
                                <a:lnTo>
                                  <a:pt x="697" y="89"/>
                                </a:lnTo>
                                <a:lnTo>
                                  <a:pt x="621" y="122"/>
                                </a:lnTo>
                                <a:lnTo>
                                  <a:pt x="544" y="147"/>
                                </a:lnTo>
                                <a:lnTo>
                                  <a:pt x="469" y="164"/>
                                </a:lnTo>
                                <a:lnTo>
                                  <a:pt x="394" y="172"/>
                                </a:lnTo>
                                <a:lnTo>
                                  <a:pt x="323" y="172"/>
                                </a:lnTo>
                                <a:lnTo>
                                  <a:pt x="255" y="165"/>
                                </a:lnTo>
                                <a:lnTo>
                                  <a:pt x="191" y="149"/>
                                </a:lnTo>
                                <a:lnTo>
                                  <a:pt x="133" y="126"/>
                                </a:lnTo>
                                <a:lnTo>
                                  <a:pt x="81" y="95"/>
                                </a:lnTo>
                                <a:lnTo>
                                  <a:pt x="36" y="56"/>
                                </a:lnTo>
                                <a:lnTo>
                                  <a:pt x="0" y="9"/>
                                </a:lnTo>
                              </a:path>
                            </a:pathLst>
                          </a:custGeom>
                          <a:noFill/>
                          <a:ln w="914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1AB876" id="Group 26" o:spid="_x0000_s1026" style="position:absolute;margin-left:93.6pt;margin-top:40.7pt;width:175.05pt;height:48.85pt;z-index:-251637760;mso-wrap-distance-left:0;mso-wrap-distance-right:0;mso-position-horizontal-relative:page" coordorigin="1872,814" coordsize="3501,9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Or/B9BgAAbxUAAA4AAABkcnMvZTJvRG9jLnhtbJxY7Y6jNhT9X6nv&#10;YPGz1W5iA4FEM7Na7ZcqbdtVlz4AISRBC5gaMpnp0/dcGydm1slMd6QJBh+uz73nXmP75s1DU7P7&#10;UvWVbG8D/noesLIt5KZqd7fB39nHV2nA+iFvN3kt2/I2eCz74M3dzz/dHLtVKeRe1ptSMRhp+9Wx&#10;uw32w9CtZrO+2JdN3r+WXdmicytVkw+4VbvZRuVHWG/qmZjPF7OjVJtOyaLsezx9bzqDO21/uy2L&#10;4c/tti8HVt8G4DboX6V/1/Q7u7vJVzuVd/uqGGnkP8CiyasWg55Mvc+HnB1U9Z2ppiqU7OV2eF3I&#10;Zia326ootQ/whs+fePNJyUOnfdmtjrvuFCaE9kmcfths8cf9J9V97b4owx7Nz7L41iMus2O3W7n9&#10;dL8zYLY+/i430DM/DFI7/rBVDZmAS+xBx/fxFN/yYWAFHgohQh7GASvQtxDzcBkbAYo9VKLXeJqI&#10;gKE35ZHt+jC+HcZzbl5dJgl1zvKVGVUzHZnd3XRVscL/GC20vovW81mFt4aDKoPRSPMiG02uvh26&#10;VxC2y4dqXdXV8KiTFAEiUu39l6qgQNMNAvtFsWoDn0USsDZvEE3007AMT+CfhZmXcnJKa8Na+W6f&#10;t7vybd8hwWEB79tHSsnjvsw3PT2mIE2t6NsJkXVddR+ruibxqD26jBp5kmOeqJn8fS+LQ1O2gylI&#10;VdbwXrb9vur6gKlV2axLuKl+22hC+apXxV/gDXJoD6ocij01tyAxPoeypw7N+EyS3OmRrs9moJNK&#10;oUklm4bnREqWYpJIiLHqh0+lbBg1QBo8dXrn9597YgxmFkKcW0mhs2EmXmPEQZPmIExqvY0o7r6L&#10;6f+q26/7vCvBhsye0yfiC5s+H1VZ0lTJREpujThb3L1b2dqC6SHYiyIq+DLUxckXfJw5bUjTCJMr&#10;VTVPdLBPpZmvioOJKIXLRhHz5AbxpEe7zZj7GSxsmxqz76+v2JyF8zBiGHGcBs4wJLuB/TJj2Zwd&#10;GY2tc+mMwRzimAJdzujnKQzenExp0J6N/F1ekUVpXmKZ+nlhWjsZyyI/Lyg14RWlXl6YD06m+AIg&#10;Ly98WR1jIl1yb7yWFkbxSv28IKdriyfzuZcYQugwI5SXGZ/GX6Q89lLjrgAZFxfITQWAQqGfnKuA&#10;RvnJTUUQSZj6ybkqZHxxgdxUBZ7Efkm5K4NGecmJqRBisQi95IQrRCYulcFUB54ksTdywtVBo/zk&#10;pkKIOPVHTrhCZOJCLYipDjxJ/bLS1/FcDYTyk5sKIWKe+CPnCpGJCwURTnW4SC50ddAoL7lwKoSI&#10;oqWXXOgKkYUXCiKc6gDBFl5ZaaXlRA4oP7mpECJM/dUaukJk4YWCCKc68GThn0pCVweN8pKj74o7&#10;y4XCL2vkCpFFFwoimuqASSLxRi5yddAoP7mpEEKgvnyfrMgVIosuFEQ01QGTsF/WyNVBo/zkpkJg&#10;6T33k3OFyPCx8X5R46kOfLHwRy52ddAoL7l4KgQFzUsudoXI4gsFEU914NhaeGWNXR006kQOC5bT&#10;kiTfm7Ue1i4P7bhMQYthyU1bGlq1dLKn7UoGb7HoyeyaByjqvQDG6AS2e5frYKhCYLNoAbvraPqS&#10;arjeUD0PRwpp+HJc/l63Tl8bguM7YZbAz8BHR80u5lkyYnQVc+lLrNMcSWQwu70IPrqK+eYlcJpH&#10;yDpmgBfBR1dRky+Cj66iSl4Cp+wnMshbB24COuYlbVCenm2ogOFsY03vIFPzgdLZNtkRe2uaVPdm&#10;rU7PG3lfZlIjBspq3Y9x9bIao53769bFJUvYAQ4fBkPPdttrp80tlkaC1Cpgu+11hI1ZxoXdk9l+&#10;ezW4OEK1Y1R+irntt1eDixYm2FhAX6UXYouh7eHk4ZobIa2SaNxncIJmGcItrGqWl70afnxpUo1H&#10;1+PCx4TnWDBd45cac+ZIBarZ0ezVjBriIwNy8XVbRtcpL5ikXDJbYJtUlIvO/u60HabhKdWWHIVE&#10;mdXLutrYY4Ze7dbvasXuczqV03+jaxMYTr/aDVzOV3Sg8WFsD3lVm7Z2EnzsBtbseNdy84jjASWx&#10;fYcfOJtEYy/VvwE74pzvNuj/OeR0tFP/1mJDDoZUDoO+ieKEVuDK7Vm7PXlbwNRtMAT4GlDz3YA7&#10;vHLoVLXbYySu3W3lWxyMbSt9ZED8DKuRLM4EdEuf6umAjieQdGzo3mvU+Zz07j8AAAD//wMAUEsD&#10;BAoAAAAAAAAAIQAt1fEQphMAAKYTAAAVAAAAZHJzL21lZGlhL2ltYWdlMS5qcGVn/9j/4AAQSkZJ&#10;RgABAQEAYABgAAD/2wBDAAMCAgMCAgMDAwMEAwMEBQgFBQQEBQoHBwYIDAoMDAsKCwsNDhIQDQ4R&#10;DgsLEBYQERMUFRUVDA8XGBYUGBIUFRT/2wBDAQMEBAUEBQkFBQkUDQsNFBQUFBQUFBQUFBQUFBQU&#10;FBQUFBQUFBQUFBQUFBQUFBQUFBQUFBQUFBQUFBQUFBQUFBT/wAARCAA4AP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PNd1VtJ09pY4Dc3D&#10;sIoYA+zzJG+6u7+GsLWribRrVLvWfE1xYeayxLFYW0RVnP8ADGrRySM1a+v/APIW8Nf9hB//AEkn&#10;rmNVij1D4qTNcKrvpmkQNabv+WbXMs6yN/5LRVUI80uUiUuWJW/4TKx/6D/jH/wmpP8A5Bpf+Ezs&#10;v+g/4x/8JqX/AOQa6Siuv6vE5PbyOb/4TOy/6D/jH/wmpf8A5BpP+Eysf+g/4x/8JqX/AOQa6Wij&#10;6vEPrEipoF1H4nilk0/xfqU5jbbLCYbeOSBv7rRtBuX/AIFUOv3UfhzyRfeMNWiefcsVvFbW0ssm&#10;372yNbZmaqN8VsPHPhW8hGya9nk06d0/5aQ/Zp50Vv8AdaBdv+83975m6dBFdePfF2oOm67triHT&#10;o5WH3YVtoJ9q/wDA53/ytY+y97lNvae7zDP+Ezsv+g/4x/8ACal/+QaP+Ezsv+g/4x/8JqX/AOQa&#10;6SjJrb6vEx9vI5v/AITOy/6D/jH/AMJqX/5Bo/4TKy/6D/jBf+5bk/8AkGukoo+rxD6xIraGy+Ir&#10;EXeneLr+8gBZWaNLY7WHVWHkZVhn7tVNd1ODw7cx2974t1g3Mi71tbSzguZ9v97y47Zm2/7VV9PC&#10;2PxNiW2XYuqaVNLc7f8Alo0EsCxN/vbZ2Xd/u/3aPBFnFcNrurNGr397q13FNP8AxMsE8sES/wC6&#10;ixfd/wBpv7zbuSUeWXKdcZc0SH/hMrL/AKD/AIw/8JqX/wCQaP8AhMrL/oP+MP8Awmpf/kGutR/9&#10;qhH/ANqpLOS/4TKy/wCg/wCMP/Cal/8AkGmnxnZKN58Q+Lwv95/Dkir/AOkNdenRaEf/AGv8/LQB&#10;U0yzk1qxivbHxbqF1aTLujliW0ZW/wDIFZGsa5Z6NevYz+LdalvQm9oLKwju5I1/2litm2/8Cqbw&#10;kiaf448SWcGxLaa2tNQZU+758jTxyN/wLyI6pfDELL4K0jUGbfd6rbLqF3KzfNJPIqs3/oW3/dVf&#10;7tAEf/CZWX/Qf8Yf+E1L/wDINH/CZWX/AEH/ABh/4TUv/wAg11qP/tUI/wB35qAOS/4TKy/6D/jD&#10;/wAJqX/5BpH8ZWKL+88R+KrYfxSz6C0aL/vM1ntWuuR/9r/Py0I/+1/n5aAKtpps+pWsN1a+K9Rn&#10;tZo1kjkiS0ZXVvusreRWHqHiSy027ltX8U69dzwfJMmnaYt55b/3W8m2ba3+zWfBqk3hfwP8Sv7P&#10;IiXRJbqWxU/cjzZRXP8A3z5kr11Gi6Ha6DpdrZWy/uY05LNudv8AaZv4mb+Jv4qAMD/hMrL/AKD/&#10;AIw/8JqX/wCQaP8AhMrL/oP+MP8Awmpf/kGutR/9qhH/ANqgDkv+Eysv+g/4w/8ACal/+Qaik8ba&#10;Vbfvbzxb4h0233Lm51HR/skCf70stoqr97+Jq7JH/wBr/Py02VFmVo5FWWKRfmRl+VloAqyT33h0&#10;W0014+qaczBZ5pFVZYd3CyfIqqV5+b5ePvetFc/o7t/wpvWos7ls49Us4dx6RQTTxRf+OxrRQB1W&#10;v/8AIX8N/wDYRb/0knrn7n/kqGt/9gfTf/R99XQa/wD8hfw3/wBhFv8A0knrn7n/AJKhrf8A2B9N&#10;/wDR99WtH4zKt8Jsgb6wl8Z6K/i1vC8epQy68tt9sawX5nWDdt3N/d+9WxKizRNG3zpIu1vmr5s+&#10;H3w98P8Aw0/a5vNJ8O2bWOny+E2umiaeWXdK1yvzbmZm/hru6nn/AGT3nxd458P+ALWzuPEGqQ6a&#10;t3MtrB5u7dJK38Kqtbnavg34xeKrrxtcX3irxR4f8SWV9batbWuh2EunSxW1taLLuZt33Wnl/u/7&#10;H+7X3RpGpR61plnqEcdxbrcwLKsV1G0cq7l3bWVvut/s01ohSjyy5TO1n/kafBH/AGFpf/TfeUaL&#10;/wAjX446/wDIWi6f9g+zo1n/AJGnwR/2Fpf/AE33lGif8jX44/7C0X/pvs6x/wCXhv8A8uzZlmjh&#10;haSSRYo4l3MzNt2rtrgvCvx++H/jnxG2g6H4otdQ1X5ttvtkXzdv/PJmVVk/4Durc+I02h23gPXm&#10;8TSSJoLWjJetFu3eQ3yt/q/m/ir5l+INtb+FfGfwi1pf7Jl+GEFzFa6LFpO5b7bLEv72Xd8zfN83&#10;y/8AoTVd/eM4x5j3uD9oT4eXni//AIReHxTZvrjS+R5XzbWk+7tWXb5TNu+Xbu+9Xoe/fXxf8WtN&#10;0nTfhR4V1jwX/ZMvwm0/VILySJPNXVrmfz2WX5pP++f73/Aa+0In3osi7trf3qvYmRkQf8lP0P8A&#10;7A+of+j7Gk8Bf8gi9/7DWqf+nCelg/5Kfof/AGB9Q/8AR9jSeAv+QRe/9hrVP/ThPXFV+M9Cj8Jt&#10;apqtno+nXOoahdQ2VjbR+bJPLJtWNV/iZq870T9pL4Z+JbfVbiy8VWs0WmwtcXO6KWJljX5WZVZV&#10;3L838O771XfjtpnhvV/hXrdv4v1K40rw5tWS7urWTbL8sisqruVt25ti7f4t1eWfD3w7dfF74m+H&#10;vHjeHrfwn4O0bTpLPR7O5VFvNRiZWVWlVfuxKrblX/0JW3VlGPMay909G0f9pf4Z+INWsdL0/wAV&#10;2t3fXsywQRJHL+9lZvlX7tem/wDoH+9Xzn8L9H0/4xfGTXvG01na/wDCPeFLttJ0C1ijVV+0r/rb&#10;ltv3m+7t/wDilr6Mx/tU5cvKR9ox/Dv/ACUnxB/2B9N/9H31Uvhf/wAk28J/x/8AEptP/REVXfDv&#10;/JSfEH/YH03/ANH31Uvhf/yTbwn/AB/8Sm0/9ERVBZb8V+MNF8DaHPrGu6hDpumwf6yeVv8Ax3b/&#10;ABf7q1z3hv43+BvGHhvVdc0jxFb3um6XG0t7LtljaFNu7c0TLu/8d+aqHxnTwPeP4Ts/GjK7z6tG&#10;2kxS+b5El2v3Vl2/Lt+b+L5a+XvG9trGm+N/itovjDWPD+leI9d0S0ZdUsmli06CDz4laJlVWl3M&#10;u3727/x6iIH1j4L+OvgX4hayuk+H/EUOq6i0TS+REsq/Kv3m+Zdv8VdzXzZ4KuPE/wAJfjH4O8Fa&#10;pr2l+LtM13TpfLltdJgtJ7Ly4/lb9396Ntu3c33v/QvpOrkRE4PWP+RG+M//AG8f+mi2rvcf7VcF&#10;rH/IjfGf/t4/9NFtXe4/2qgso65r1j4b0u81TVLyOy0+0jaWeedtqqtZV/8AEbw3o/gxPFl9q9vb&#10;+HJbZbmO/bcqyK33dq/e+b+7Xnf7Unw08O+MfhjrmtaxY/a9T0TS7mewn+0yr5bbfvbVba33f4t1&#10;eYeOfLm+D37O0OoeW+hyalpH21J/9U37j5d3+zt3feoiB9GfD74o+E/ipYXN14Y1iHVYIG2z7FaO&#10;WP8Au7lbay/xV1R6JXgnhpLeH9sjxQul+WkDeGYm1JIv+fnz127tv8Xlba9531UiDlNG/wCSQ+KP&#10;+u+u/wDpXdUUaN/ySHxR/wBd9d/9K7qipLOr1/8A5C/hv/sIt/6ST1z9z/yVDW/+wPpv/o++ro/E&#10;C51Xw2fS/f8A9Jp65XXLqHQviOtxeyeRb6xYQWdtM33GmhedvK3f3mWfco/i2N/drWl8RlV+E3ke&#10;sJfBOip41/4S5bP/AIqFrL+zvtnnSfNBu3bdu7b97+LbW7RXezzDE8XeD9H8c6Wun61a/bbNZo7l&#10;YvMaL97G25W3Kyt96tuhO1FCAxNZ/wCRp8D/APYWk/8ATfeUaL/yNfjb/sLR/wDpvs6rz3MOtePP&#10;D1pZMbiXS7mS+vWiO5IU+zTQKrt/CzNMu1f4tjt/DSRXUGi+P9f0+7lWCfWLhdRst7bVuFW2ggkV&#10;f7zK0XzL/wBNUrnv+8Ovl/dm9f2dvqVhc2d5bx3VpcxtFNFKu5ZFb5WVv7y/NXnPhX9m/wCHPgnx&#10;BBrWj+HY7fU4GZo5ZbmWfy/91ZJWVf8Aer06hK3sc55ba/sx/DGz8Rxa5b+FbdL5Z/PVPPl8hZP7&#10;3kbvL/8AHa9QTtQnaj/a+aqCXvGRb/8AJT9D/wCwPqH/AKPsaTwE/wDxKL3/ALDWqf8ApwnqLQbm&#10;PW/iOtxYt59rpenT21zcr80XnTSwMkav/EyrA25f4dyf3qTwnqEOmapqvh24nWLVIr25vlt3G1pY&#10;J7mWVZV/vL823/eX/vrzqvxHoUfhLfjfwNofxF8PS6H4gs/7Q0qdlaSDz5YtzK25fmVt33q5Dwb+&#10;zZ8Ofh74jtde0Hw79h1e2VvIuPttzLt3Kyt8rSsv3Wr0ylPRKz+E1MHwX4F0P4e6S2l+HbP7FYtM&#10;1z5Xnyy7pW+825mat5H/ANr/AD8tKtMZ9ibmZdv3m30AZPh3/kpPiD/sD6b/AOj76qXwv/5Jt4T/&#10;AI/+JTafc/64RU7wXcR654u8Q6vZuJ9MNvaadHdL92aSFp2k2t/Eq+cq7l/iVx/DVL4bahb2/h+y&#10;8OvKq6voUEVje2bfKytGqqrbf7rL8yt92gC9478B6F8SNCbRfEOnR6rp8rLKkTsysjr911ZfmVvm&#10;+9/luZ8P/s8fDvwxoeq6PY+GbX7Dqy7b1LiSWd51+8q7mZmX5vm+X+L5vvV6Qv8AvUlAHn/w7+BX&#10;gX4V6jPqHhvQ1sr6ePymuJZ5Z22/3VaRm2r/ALtego/+1SUy4uY4bdpppFiiVdzO7bVWgDhtY/5E&#10;b4z/APbx/wCmi2rvcf7VcRpmmyeNPBfj17EOsPiGS4WwlkVlWVPskdssi7v4GaJmVv4lKt91hW94&#10;W8S2PiaxM1pJsnRvLubOU7ZbeVfvRyr95W3f/FfxfMAWNf0PT/FWiX2kalD9r0+9ga2uIt+3zY2+&#10;XbuX5l/4DWNqnwx8L634Ig8G32lx3fhyKCKCKzeRm2rH935t27cv97dXVL/vUL/vUAcZ8OPhN4V+&#10;E1pc2/hjS10xLtlaeVpXlll2/d+ZmZtv+z/tf99dmj/7VN/uVBf6la6VZy3l5cR2ltGu6SeWTaqr&#10;RL3gOb0b/kkPij/rvrv/AKV3VFN0aOR/g5rEzRTxC9i1S9jjnieOXy5pZ5Ywyv8AMrbZF+VqKAO7&#10;1TSYtYs/s7tJEAweOSJtrRsv3WWsi/sdavrR7G903RdatWXbIJ5niST/AHo2jk/9CoooAwf+Faab&#10;/wBE68Gfkv8A8i0f8K003/onXgz8l/8AkWiigA/4Vppv/ROvBn5L/wDItH/CtNN/6J14M/Jf/kWi&#10;igDc0+z1XQ7RbbTvD2h2Vqv3YLa9eNP++VtqbqdlqmvWjW2peG9C1C2J3eRdXryr/wB8tbUUUAYv&#10;/CtNN/6J14M/Jf8A5Fo/4Vppv/ROvBn5L/8AItFFAB/wrTTf+ideDPyX/wCRaP8AhWmm/wDROvBn&#10;5L/8i0UUAdBZx61p1tHbWuiaNaW8fypFBqDqq/Rfs3FV9X0q+8RW6xat4Y0DUoVO5Y7y8aVV/Bra&#10;iigDI/4Vnpf/AETrwd+S/wDyLR/wrPS/+ideDvyX/wCRaKKAD/hWel/9E68Hfkv/AMi0L8N9PVsr&#10;8O/B3/jv/wAi0UUAdHFLr9rCscWkaVHGnyqq6jIqqv8A34rP1rQLjxIF/tfwl4b1Up937Zcmbb/3&#10;1bUUUAZn/Cs9L/6J14O/Jf8A5Fo/4Vnpf/ROvB35L/8AItFFAB/wrPS/+ideDvyX/wCRaWL4d2Ft&#10;KskPw+8IRSL9102q3/pLRRQB032nxF/DpWmf+DOT/wCMVjax4XfxHOs2q+DvDOpzKu1ZbyfzmX/v&#10;q2oooAo/8Kz0v/onXg78l/8AkWj/AIVnpf8A0Trwd+S//ItFFAB/wrPS/wDonXg78l/+RaktPAVr&#10;ptwtxaeAvCdrPGcxywsqOv8AwIW1FFAG6bLUdcZY9SFtaWKOC9tbSNL5xH8LMyr8n3fl2/N/u/eK&#10;KKAP/9lQSwMEFAAGAAgAAAAhAFSZSbDhAAAACgEAAA8AAABkcnMvZG93bnJldi54bWxMj8FOwzAQ&#10;RO9I/IO1SNyo44aSEOJUVQWcqkq0SFVvbrxNosZ2FLtJ+vcsJziO5mn2bb6cTMsG7H3jrAQxi4Ch&#10;LZ1ubCXhe//xlALzQVmtWmdRwg09LIv7u1xl2o32C4ddqBiNWJ8pCXUIXca5L2s0ys9ch5a6s+uN&#10;ChT7iutejTRuWj6PohduVGPpQq06XNdYXnZXI+FzVOMqFu/D5nJe3477xfawESjl48O0egMWcAp/&#10;MPzqkzoU5HRyV6s9aymnyZxQCal4BkbAIk5iYCdqklcBvMj5/xeKH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bE6v8H0GAABvFQAADgAAAAAAAAAAAAAAAAA8AgAA&#10;ZHJzL2Uyb0RvYy54bWxQSwECLQAKAAAAAAAAACEALdXxEKYTAACmEwAAFQAAAAAAAAAAAAAAAADl&#10;CAAAZHJzL21lZGlhL2ltYWdlMS5qcGVnUEsBAi0AFAAGAAgAAAAhAFSZSbDhAAAACgEAAA8AAAAA&#10;AAAAAAAAAAAAvhwAAGRycy9kb3ducmV2LnhtbFBLAQItABQABgAIAAAAIQBYYLMbugAAACIBAAAZ&#10;AAAAAAAAAAAAAAAAAMwdAABkcnMvX3JlbHMvZTJvRG9jLnhtbC5yZWxzUEsFBgAAAAAGAAYAfQEA&#10;AL0eAAAAAA==&#10;">
                <v:shape id="Picture 27" o:spid="_x0000_s1027" type="#_x0000_t75" style="position:absolute;left:1872;top:813;width:3501;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oF4vwAAANwAAAAPAAAAZHJzL2Rvd25yZXYueG1sRE/LqsIw&#10;EN0L/kMYwZ2mCj6oRhFRcHOFVj9gaOam5TaT0sRa/95cENzN4Txnu+9tLTpqfeVYwWyagCAunK7Y&#10;KLjfzpM1CB+QNdaOScGLPOx3w8EWU+2enFGXByNiCPsUFZQhNKmUvijJop+6hjhyv661GCJsjdQt&#10;PmO4reU8SZbSYsWxocSGjiUVf/nDKgh69mO8ybKC6sV5cdLXwzJ/KDUe9YcNiEB9+Io/7ouO8+cr&#10;+H8mXiB3bwAAAP//AwBQSwECLQAUAAYACAAAACEA2+H2y+4AAACFAQAAEwAAAAAAAAAAAAAAAAAA&#10;AAAAW0NvbnRlbnRfVHlwZXNdLnhtbFBLAQItABQABgAIAAAAIQBa9CxbvwAAABUBAAALAAAAAAAA&#10;AAAAAAAAAB8BAABfcmVscy8ucmVsc1BLAQItABQABgAIAAAAIQCbvoF4vwAAANwAAAAPAAAAAAAA&#10;AAAAAAAAAAcCAABkcnMvZG93bnJldi54bWxQSwUGAAAAAAMAAwC3AAAA8wIAAAAA&#10;">
                  <v:imagedata r:id="rId41" o:title=""/>
                </v:shape>
                <v:shape id="Freeform 28" o:spid="_x0000_s1028" style="position:absolute;left:2193;top:1610;width:840;height:173;visibility:visible;mso-wrap-style:square;v-text-anchor:top" coordsize="8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53dwgAAANwAAAAPAAAAZHJzL2Rvd25yZXYueG1sRI9Bi8Iw&#10;FITvwv6H8Bb2pqmuiNSmsiy6iAfBVjw/m2dbbF5Kk9X6740geBxm5hsmWfamEVfqXG1ZwXgUgSAu&#10;rK65VHDI18M5COeRNTaWScGdHCzTj0GCsbY33tM186UIEHYxKqi8b2MpXVGRQTeyLXHwzrYz6IPs&#10;Sqk7vAW4aeQkimbSYM1hocKWfisqLtm/UfB9wO3JH12Oq2nZZ3+a1ne9U+rrs/9ZgPDU+3f41d5o&#10;BdPxDJ5nwhGQ6QMAAP//AwBQSwECLQAUAAYACAAAACEA2+H2y+4AAACFAQAAEwAAAAAAAAAAAAAA&#10;AAAAAAAAW0NvbnRlbnRfVHlwZXNdLnhtbFBLAQItABQABgAIAAAAIQBa9CxbvwAAABUBAAALAAAA&#10;AAAAAAAAAAAAAB8BAABfcmVscy8ucmVsc1BLAQItABQABgAIAAAAIQA2I53dwgAAANwAAAAPAAAA&#10;AAAAAAAAAAAAAAcCAABkcnMvZG93bnJldi54bWxQSwUGAAAAAAMAAwC3AAAA9gIAAAAA&#10;" path="m840,l790,37,697,89r-76,33l544,147r-75,17l394,172r-71,l255,165,191,149,133,126,81,95,36,56,,9e" filled="f" strokeweight=".25397mm">
                  <v:path arrowok="t" o:connecttype="custom" o:connectlocs="840,1611;790,1648;697,1700;621,1733;544,1758;469,1775;394,1783;323,1783;255,1776;191,1760;133,1737;81,1706;36,1667;0,1620" o:connectangles="0,0,0,0,0,0,0,0,0,0,0,0,0,0"/>
                </v:shape>
                <w10:wrap type="topAndBottom" anchorx="page"/>
              </v:group>
            </w:pict>
          </mc:Fallback>
        </mc:AlternateContent>
      </w:r>
      <w:proofErr w:type="gramStart"/>
      <w:r w:rsidR="00DD427A">
        <w:rPr>
          <w:w w:val="85"/>
        </w:rPr>
        <w:t>Bubblesortstartswithveryfirsttwoelements,comparingthemtocheckwhichoneis</w:t>
      </w:r>
      <w:proofErr w:type="gramEnd"/>
      <w:r w:rsidR="00DD427A">
        <w:rPr>
          <w:w w:val="85"/>
        </w:rPr>
        <w:t xml:space="preserve"> </w:t>
      </w:r>
      <w:r w:rsidR="00DD427A">
        <w:rPr>
          <w:w w:val="90"/>
        </w:rPr>
        <w:t>greater.</w:t>
      </w:r>
    </w:p>
    <w:p w14:paraId="1EB712C3" w14:textId="77777777" w:rsidR="00DD427A" w:rsidRDefault="00DD427A" w:rsidP="00DD427A">
      <w:pPr>
        <w:pStyle w:val="BodyText"/>
        <w:spacing w:before="99" w:line="314" w:lineRule="auto"/>
        <w:ind w:left="515" w:right="1545"/>
      </w:pPr>
      <w:proofErr w:type="gramStart"/>
      <w:r>
        <w:rPr>
          <w:spacing w:val="2"/>
          <w:w w:val="85"/>
        </w:rPr>
        <w:t>In</w:t>
      </w:r>
      <w:r>
        <w:rPr>
          <w:w w:val="85"/>
        </w:rPr>
        <w:t>thiscase,value</w:t>
      </w:r>
      <w:proofErr w:type="gramEnd"/>
      <w:r>
        <w:rPr>
          <w:w w:val="85"/>
        </w:rPr>
        <w:t>33isgreaterthan14,</w:t>
      </w:r>
      <w:r>
        <w:rPr>
          <w:spacing w:val="-3"/>
          <w:w w:val="85"/>
        </w:rPr>
        <w:t>soit</w:t>
      </w:r>
      <w:r>
        <w:rPr>
          <w:w w:val="85"/>
        </w:rPr>
        <w:t xml:space="preserve">isalreadyinsortedlocations.Next,we </w:t>
      </w:r>
      <w:r>
        <w:rPr>
          <w:w w:val="95"/>
        </w:rPr>
        <w:t>compare 33 with27.</w:t>
      </w:r>
    </w:p>
    <w:p w14:paraId="70578B98" w14:textId="77777777" w:rsidR="00DD427A" w:rsidRDefault="00DD427A" w:rsidP="00DD427A">
      <w:pPr>
        <w:spacing w:line="314" w:lineRule="auto"/>
        <w:sectPr w:rsidR="00DD427A" w:rsidSect="00B100AA">
          <w:pgSz w:w="12240" w:h="15840"/>
          <w:pgMar w:top="1260" w:right="620" w:bottom="1400" w:left="1400" w:header="254" w:footer="1135"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69932E5E" w14:textId="77777777" w:rsidR="00DD427A" w:rsidRDefault="00DD427A" w:rsidP="00DD427A">
      <w:pPr>
        <w:pStyle w:val="BodyText"/>
        <w:spacing w:before="2"/>
        <w:rPr>
          <w:sz w:val="20"/>
        </w:rPr>
      </w:pPr>
    </w:p>
    <w:p w14:paraId="4E66B892" w14:textId="77777777" w:rsidR="00DD427A" w:rsidRDefault="00AB6538" w:rsidP="00DD427A">
      <w:pPr>
        <w:pStyle w:val="BodyText"/>
        <w:ind w:left="472"/>
        <w:rPr>
          <w:sz w:val="20"/>
        </w:rPr>
      </w:pPr>
      <w:r>
        <w:rPr>
          <w:noProof/>
          <w:sz w:val="20"/>
        </w:rPr>
        <mc:AlternateContent>
          <mc:Choice Requires="wpg">
            <w:drawing>
              <wp:inline distT="0" distB="0" distL="0" distR="0" wp14:anchorId="3BE5EA89" wp14:editId="7E6367E1">
                <wp:extent cx="2223135" cy="561975"/>
                <wp:effectExtent l="0" t="0" r="0" b="0"/>
                <wp:docPr id="164747637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3135" cy="561975"/>
                          <a:chOff x="0" y="0"/>
                          <a:chExt cx="3501" cy="885"/>
                        </a:xfrm>
                      </wpg:grpSpPr>
                      <pic:pic xmlns:pic="http://schemas.openxmlformats.org/drawingml/2006/picture">
                        <pic:nvPicPr>
                          <pic:cNvPr id="76479721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01" cy="788"/>
                          </a:xfrm>
                          <a:prstGeom prst="rect">
                            <a:avLst/>
                          </a:prstGeom>
                          <a:noFill/>
                          <a:extLst>
                            <a:ext uri="{909E8E84-426E-40DD-AFC4-6F175D3DCCD1}">
                              <a14:hiddenFill xmlns:a14="http://schemas.microsoft.com/office/drawing/2010/main">
                                <a:solidFill>
                                  <a:srgbClr val="FFFFFF"/>
                                </a:solidFill>
                              </a14:hiddenFill>
                            </a:ext>
                          </a:extLst>
                        </pic:spPr>
                      </pic:pic>
                      <wps:wsp>
                        <wps:cNvPr id="53211971" name="Freeform 4"/>
                        <wps:cNvSpPr>
                          <a:spLocks/>
                        </wps:cNvSpPr>
                        <wps:spPr bwMode="auto">
                          <a:xfrm>
                            <a:off x="988" y="705"/>
                            <a:ext cx="836" cy="173"/>
                          </a:xfrm>
                          <a:custGeom>
                            <a:avLst/>
                            <a:gdLst>
                              <a:gd name="T0" fmla="*/ 835 w 836"/>
                              <a:gd name="T1" fmla="*/ 706 h 173"/>
                              <a:gd name="T2" fmla="*/ 818 w 836"/>
                              <a:gd name="T3" fmla="*/ 717 h 173"/>
                              <a:gd name="T4" fmla="*/ 801 w 836"/>
                              <a:gd name="T5" fmla="*/ 730 h 173"/>
                              <a:gd name="T6" fmla="*/ 785 w 836"/>
                              <a:gd name="T7" fmla="*/ 742 h 173"/>
                              <a:gd name="T8" fmla="*/ 693 w 836"/>
                              <a:gd name="T9" fmla="*/ 795 h 173"/>
                              <a:gd name="T10" fmla="*/ 616 w 836"/>
                              <a:gd name="T11" fmla="*/ 828 h 173"/>
                              <a:gd name="T12" fmla="*/ 540 w 836"/>
                              <a:gd name="T13" fmla="*/ 853 h 173"/>
                              <a:gd name="T14" fmla="*/ 464 w 836"/>
                              <a:gd name="T15" fmla="*/ 869 h 173"/>
                              <a:gd name="T16" fmla="*/ 390 w 836"/>
                              <a:gd name="T17" fmla="*/ 878 h 173"/>
                              <a:gd name="T18" fmla="*/ 319 w 836"/>
                              <a:gd name="T19" fmla="*/ 878 h 173"/>
                              <a:gd name="T20" fmla="*/ 251 w 836"/>
                              <a:gd name="T21" fmla="*/ 870 h 173"/>
                              <a:gd name="T22" fmla="*/ 188 w 836"/>
                              <a:gd name="T23" fmla="*/ 854 h 173"/>
                              <a:gd name="T24" fmla="*/ 131 w 836"/>
                              <a:gd name="T25" fmla="*/ 830 h 173"/>
                              <a:gd name="T26" fmla="*/ 79 w 836"/>
                              <a:gd name="T27" fmla="*/ 798 h 173"/>
                              <a:gd name="T28" fmla="*/ 35 w 836"/>
                              <a:gd name="T29" fmla="*/ 758 h 173"/>
                              <a:gd name="T30" fmla="*/ 0 w 836"/>
                              <a:gd name="T31" fmla="*/ 710 h 173"/>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836" h="173">
                                <a:moveTo>
                                  <a:pt x="835" y="0"/>
                                </a:moveTo>
                                <a:lnTo>
                                  <a:pt x="818" y="11"/>
                                </a:lnTo>
                                <a:lnTo>
                                  <a:pt x="801" y="24"/>
                                </a:lnTo>
                                <a:lnTo>
                                  <a:pt x="785" y="36"/>
                                </a:lnTo>
                                <a:lnTo>
                                  <a:pt x="693" y="89"/>
                                </a:lnTo>
                                <a:lnTo>
                                  <a:pt x="616" y="122"/>
                                </a:lnTo>
                                <a:lnTo>
                                  <a:pt x="540" y="147"/>
                                </a:lnTo>
                                <a:lnTo>
                                  <a:pt x="464" y="163"/>
                                </a:lnTo>
                                <a:lnTo>
                                  <a:pt x="390" y="172"/>
                                </a:lnTo>
                                <a:lnTo>
                                  <a:pt x="319" y="172"/>
                                </a:lnTo>
                                <a:lnTo>
                                  <a:pt x="251" y="164"/>
                                </a:lnTo>
                                <a:lnTo>
                                  <a:pt x="188" y="148"/>
                                </a:lnTo>
                                <a:lnTo>
                                  <a:pt x="131" y="124"/>
                                </a:lnTo>
                                <a:lnTo>
                                  <a:pt x="79" y="92"/>
                                </a:lnTo>
                                <a:lnTo>
                                  <a:pt x="35" y="52"/>
                                </a:lnTo>
                                <a:lnTo>
                                  <a:pt x="0" y="4"/>
                                </a:lnTo>
                              </a:path>
                            </a:pathLst>
                          </a:custGeom>
                          <a:noFill/>
                          <a:ln w="914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8DE335" id="Group 2" o:spid="_x0000_s1026" style="width:175.05pt;height:44.25pt;mso-position-horizontal-relative:char;mso-position-vertical-relative:line" coordsize="3501,8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EMtYbBgAA/BQAAA4AAABkcnMvZTJvRG9jLnhtbJxYbY+bOBD+ftL9&#10;B8THk9qEtwDRZquqb6rUu6uuez/AARJQAXOGbHbv198zNk7MJqa5rrTB4MfjmWdm7LHv3jw1tfNY&#10;iL7i7cb1Xi9dp2gznlftfuP+/fDxVeI6/cDanNW8LTbuc9G7b+5//eXu2K0Ln5e8zgvhQEjbr4/d&#10;xi2HoVsvFn1WFg3rX/OuaNG546JhA17FfpELdoT0pl74y+VqceQi7wTPir7H1/eq072X8ne7Ihv+&#10;3O36YnDqjQvdBvkr5O+Wfhf3d2y9F6wrq2xUg/2EFg2rWkx6EvWeDcw5iOpCVFNlgvd8N7zOeLPg&#10;u12VFdIGWOMtX1jzSfBDJ23Zr4/77kQTqH3B00+Lzf54/CS6b91XobRH8wvPvvfgZXHs9muzn973&#10;Cuxsj7/zHP5kh4FLw592oiERMMl5kvw+n/gtngYnw0ff9wMviFwnQ1+08tI4Ug7ISnjpYlhWfhgH&#10;BtHSU6OSRA5ZsLWaUCo5KnV/11XZGv8jUWhdEPXjgMKo4SAKdxTS3CSjYeL7oXsFn3ZsqLZVXQ3P&#10;Mj7BDSnVPn6tMuKYXsDpV+FU+caNV2Gcxr6HyGxZAzqBosmdgHjRWDWSkWXSN07L35Ws3Rdv+w4B&#10;jrTDcP1JCH4sC5b39Jm8OJUiXyfabOuq+1jVNTmP2qPdyJEXMXaFOhW/73l2aIp2UAkpihoU8LYv&#10;q653HbEumm0BW8XnXCrE1r3I/oLeMvX6QRRDVtLkOygxfod7Tx1S47OSZE6PcP25CDwHUpwkkh4d&#10;SKBX9MOngjcONaAvVJSRzR6/9KQslNIQUrflxJpmmFQayYaGtPxgPes1mXi7oPN/pey3knUFtCGx&#10;5/CJAt9DEpH7ZfR8FEVBS6UTkmkjVud2bya2lKJ6CHYToSkYc5C48XLMWp3WSbBSyenFMm5PycnW&#10;2UFxSoRpHrFI5mCUPu3zUfMHZMCuqbH0/rZwkiByjvhdkRUmCIaeQPFy5ZTOOKMJ8g1Q4iXXJQUG&#10;KPbi65JCA5QsveuSsJqddQqW1yWBnzMosVgXm6DQvy4JLjhJWqXBdZ1SAxSn0XVJtOicRXmr66I8&#10;k/PETyyyTNKjcGmRZbKeRIFFlkl7uAotskzek1VqkWUSH6Q2vUzmk9hmo0l94KUWvUzurbJ8k3s/&#10;soSWP+E+tsSWb3LvJZaA96fch9f58k3uvcCm14R7W8z7JvexhS7fpD5OLdT7E+ot6eObzMeRRVRg&#10;Mm+Jh8DkPfYsvAcm70tntcSfs4qiy2UrMLmfR5r8zyNNH8wjTT/MI01nzCNNh8wjTa/MIsOpZ2b4&#10;DE3/zMu82UfhzT4Kb/ZReLOPwpt9FM76CDvvaW9lpSpbsAk/teN+i5aDwnHjPiB6aW/teE9lN22/&#10;2NkfVMUoR1CvAQ8mcNBKcL3bA/cCHk7gYIzgunK/hEcTOMggeDzWZ5fw1QSOWCR4aoXHEzjte4TH&#10;zqaKukv5yXTAaK1nNzedDhjt9awGI9ZN9r3RYs9qMkJ+MmC02bMaHU79SxsOGY0txWI0EsCcgXYV&#10;OcBqNPJgMmA02rcbPfUy7Q9yBrvRUz/TLiAH2I2eeprWehqA9dwwGjkCj48JQUX+y6sB4Tq4GtjS&#10;GCQIGyiPdNM5blxZ7pY4XqHape8NfyweuEQMlEwoX+W88nIBs53763aC85RBp0DU3frZKXF09IUZ&#10;2JuVFbpbPxUsxsGYYGr7wbS6Wz8VDDWjhCWaRN2tnyNsDEkPcTA3K2o9Kc7DujSHQx2ncCsdT3o+&#10;/VTzokZTuHh+XtRfN+FQW43zzrOHuknhQn0q1Hrpp9IPNZHC/cgbSr30B1Yol0XzKMXIVH/4lyJT&#10;HUp1iFJkG+et0wGVYoECN/XGJO95XeX6zN+L/fZdLZxHRldk8m905QSGq6g2h4vZmm4XPoztgVW1&#10;asuIgz76OKnOn1ueP+OsLjgO1LADF4VolFz86zpHXLpt3P6fA6PLlvpziyMyNKSAGuRLGMW0bAmz&#10;Z2v2sDaDqI07uNjUqPluwBuGHDpR7UvMpFbNlr/FLdWukod40k9pNSqLU7psySs2Seh4HUh3eOa7&#10;RJ0vLe//AwAA//8DAFBLAwQKAAAAAAAAACEAFM8NELkTAAC5EwAAFQAAAGRycy9tZWRpYS9pbWFn&#10;ZTEuanBlZ//Y/+AAEEpGSUYAAQEBAGAAYAAA/9sAQwADAgIDAgIDAwMDBAMDBAUIBQUEBAUKBwcG&#10;CAwKDAwLCgsLDQ4SEA0OEQ4LCxAWEBETFBUVFQwPFxgWFBgSFBUU/9sAQwEDBAQFBAUJBQUJFA0L&#10;DRQUFBQUFBQUFBQUFBQUFBQUFBQUFBQUFBQUFBQUFBQUFBQUFBQUFBQUFBQUFBQUFBQU/8AAEQgA&#10;OAD4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3XdVbSdPaVIDd3LMIobZX2eZI33V3fw/71YGs3r6Fp8N5rPiifT/OlSFI7SCLEsjZ/dxI0&#10;ckjN975R83y1s69/yFvDX/YQf/0kuK528iS/+KVwZ0WT+zdKt5bbev8Aq2nlnWVl/wBrbBGtAFP/&#10;AITKy/6D/jD/AMJqX/5Bo/4TKy/6D/jD/wAJqX/5BrrUf/a/z8tCP/tf5+WgDkv+Eysv+g/4w/8A&#10;Cal/+QaP+Eysv+g/4w/8JqX/AOQa61H/ANr/AD8tCP8A7VAGRoVwniSOd9P8X6jOY22SRCG2WSBv&#10;7rRtBuX/AIFUevTx+GhCNQ8W6pE85YQwRW0Eskp77Y1gZm61W1VUsPHfha+hG24vp5NOndP+WkP2&#10;aedA3+60C7f95v73zQaci3vjfxZfSqZLm1uIdOhZ2/1cH2aGfYv93c87bv8AgH91a0hHmkRUlyx5&#10;iP8A4TOy/wCg/wCMf/Cal/8AkGj/AITOy/6D/jH/AMJqX/5Bro9/3aXJrp+rxOT28jm/+Ezsv+g/&#10;4x/8JqX/AOQaD4ysu+v+MF/7luT/AOQa6Sij6vEPrEivoZXxFZrd6d4v1C6t8sm6JLQ7W4+Vv3Hy&#10;tz0qnrupweHbmK3vPF2rmeRd62traQXM7L/e8uO2Ztv+1UWnYsPiXbiAeX/ammXE1yv/AD0aCWBY&#10;m/3ts7L/AN8/3aq+EIku5Na1SVfM1C91S7gkl/iMcFzLBEv+6qr93/ab+827FU/e5TaVT3eYT/hM&#10;7L/oP+Mf/Cal/wDkGj/hM7L/AKD/AIx/8JqX/wCQa6Sitvq8TH28jm/+Ezsv+g/4x/8ACal/+QaT&#10;/hMrIkk6/wCL4h/efw5Iqr/wJrKuloo+rxD28hNMs5NbsIb2x8W6hd2cy7454ltGV1/78Vkaprdn&#10;ol99im8Xa1NeBVZrWysI7uVF9WWK2Zl/4FUng1FsPHHiaxiwltNb2moMij5fPkaeORv+BeQtVfhp&#10;Ek3gnStQZN1zqlsmo3crNuaSeRVZmb/vrb/uqq/dWuSS5TrjLmiR/wDCZWX/AEH/ABh/4TUv/wAg&#10;0f8ACZWX/Qf8Yf8AhNS//INdaj/7VCP935qks5L/AITKy/6D/jD/AMJqX/5Bpp8Z2Cr+88S+KbYD&#10;70s+gtGi/wC8zWe1a69H/wBr/Py0I/8Atf5+WgCG30m6uoI5ofFWpSwuu5ZEW0Ksv97PkVz2o+JL&#10;LTr2a2bxVrt7NB8s0em6Yt55Tf3W8m2ba3+y1ULXVJvDHgr4jvp5WNdDluZbJP4I/wDQYrnb/u+Z&#10;K9dPoWjWugaZBZWqsY4V6u252/vM/wDeZvvM38TUAYP/AAmVl/0H/GH/AITUv/yDR/wmVl/0H/GH&#10;/hNS/wDyDXWo/wDtUI/+1QByX/CZWX/Qf8Yf+E1L/wDINRSeN9KtR5l54t8Q6bb7lVrnUtH+yQIf&#10;9qWW0VV/4E1dkj/7X+flprItzE0ciq6svzI3zKy0AVJZb/w49tLcXTanpsjhJ5ZUVZYd3Cv8iqrL&#10;u+98vH3qKwNGlY/BvWossy2ceqWcO7tFBNPFF/47GtFAHVa//wAhfw3/ANhFv/SSesVv+Sp61/2B&#10;9N/9H31bWv8A/IX8N/8AYRb/ANJJ6xW/5KnrX/YH03/0ffUAbn8X3qw18a6G/i1vC66lDLry232x&#10;rBPmdYN23c3935m/3vmrYlhWaKWNvnWRdrfN96vmf4d/DrQfhp+15eaT4dsf7P0+Xwm100Xnyz/v&#10;WuV3NukZm/hpR+IJfCe9+LfH/h/wBBZzeINWh0pbudbWDzd26SVv4VVa6CvgT4zeKbzxxPqHirxV&#10;4f8AEllfW2rW1roVnNp0sdtaWiyqzNu+VWnl/u/7P+7X3do2qrrekWeoRx3FutzCsqwXUbRSruX+&#10;JW+63+zV8vu8wfa5TN1//kaPA/8A2FpP/TfeVDov/I2eOP8AsLR/+m+zqbX/APkaPA//AGFpP/Tf&#10;eVDov/I2eOP+wtH/AOm+zrWj8Rz1vhNiWaOGJpJJFiiVdzMzfdXbXBeFfj98P/HPiNtB0PxRa6hq&#10;vzbbfbIvm7f+eTMqrJ/wHdW78SJtDtvAWvN4mkkTQWtGW9aLdu8hvlb/AFfzfxfw18yfEG2t/Cvj&#10;P4Ra0v8AZMvwwguYrXRYtJ3LfbZYl/ey7vmb5vm+X/0Jq6r+8ckY8x73B+0J8PLzxf8A8IvD4ps3&#10;1xpfI8r5trSfd2rLt8pm3fLt3fer0Pfvr4v+LWm6Tpvwo8K6x4L/ALJl+E2n6pBeSRJ5q6tcz+ey&#10;y/NJ/wB8/wB7/gNfaCPvRWXdtarRMjIt/wDkp+h/9gfUP/R9jVbwT/yCr7/sMap/6cJ6s2//ACU/&#10;Q/8AsD6h/wCj7Gq3gn/kFX3/AGGNU/8AThPWEf4hrL+HE1tR1Kz0ewub7ULqO0sbaNpZbiWTasa/&#10;3t1cBof7SHw18SW+pzWPiq1lj02Bp7vdHLGyx/d3bWX5l/3d1XfjjpvhrWPhbrdt4t1K40rw55ay&#10;Xd1aNtl+WVWVV+Vt25ti7f4t1eV/D/w9d/F34leHPHTeHYPC/g7RrCS20ezuVX7ZqUbKyq0qr92N&#10;Vbcq/wDfO5WrYy+yej6T+0h8NfEOqWem6f4stbu+vZ1ggt0jl/eMzfKv3a9Jr55+Gmj6f8X/AIva&#10;940ms7f+wfC922laBaxRqqtOv+tuW2/eb7u3/wCKWvoanHYUviMzwv8A8lH8Q/8AYJ03/wBG3tQf&#10;C/8A5Jt4T+b/AJhNp/6Iiqfwv/yUfxD/ANgnTf8A0be1B8L/APkm3hP5v+YTaf8AoiKvPn8R6FH4&#10;YlvxX4w0XwLoc+sa7qEOm6bB/rJ5W/8AHdv8X+6tc94b+N/gbxh4b1XXNI8RW97pulxtLey7ZY2h&#10;Tbu3NEy7v/Hfmqh8Z08D3j+E7Pxoyu8+rRtpMUvm+RJdr91Zdvy7fm/i+Wvl7xvbaxpvjf4raL4w&#10;1jw/pXiPXdEtGXVLJpYtOgg8+JWiZVVpdzLt+9u/8erOJsfWPgv46+BfiFrK6T4f8RQ6rqLRNL5E&#10;Syr8q/eb5l2/xV3NfNngq48T/CX4x+DvBWqa9pfi7TNd06Xy5bXSYLSey8uP5W/d/ejbbt3N97/0&#10;L6Tq5EROD1j/AJEb4z/9vH/potq73H+1XBax/wAiN8Z/+3j/ANNFtXe4/wBqoLKOua9Y+G9LvNU1&#10;S8jstPtI2lnnnbaqrWVf/Ebw3o/gxPFl9q9vb+HJbZbmO/bcqyK33dq/e+b+7Xnf7Unw08O+Mfhj&#10;rmtaxY/a9T0TS7mewn+0yr5bbfvbVba33f4t1eYeOfLm+D37O0OoeW+hyalpH21J/wDVN+4+Xd/s&#10;7d33qIgfRnw++KPhP4qWFzdeGNYh1WCBts+xWjlj/u7lbay/xV1R6JXgnhpLeH9sjxQul+WkDeGY&#10;m1JIv+fnz127tv8AF5W2ved9VIg5TRv+SQ+KP+u+u/8ApXdUUaN/ySHxR/1313/0ruqKks6vX/8A&#10;kL+G/wDsIt/6ST1it/yVPWv+wPpv/o++rd8QLnVfDZ9L9/8A0mnrmL+9t9I+KU326aOBdX022gsj&#10;I23z5IJLlpY1/vNtnVtv+9/doA6bH+1WB/whOhp43bxctl/xULWX9nfbPMk+a23btu3dt+9/Ftro&#10;FpMf7VAGH4t8GaP480ldN1yz/tCzWeK6WLzmi+ZW3K25W/vVuK9C/wC9/n5aF/3v8/LQBz+v/wDI&#10;0eB/+wtJ/wCm+8qHRf8AkbPHPX/kLR/+m+zqO9v4tb8feHNPsma6l025n1C9eI7ktk+zSwKrt/Cz&#10;NP8AKv3mVWb+GmafNFpfjvxTZXDpb3V9dx31ortt8+L7JBHvX+9teFl/2fl/vfNvS+Iwq/Cbl/Z2&#10;+pWFzZ3lvHdWlzG0U0Uq7lkVvlZW/vL81ec+Ff2b/hz4J8QQa1o/h2O31OBmaOWW5ln8v/dWSVlX&#10;/er06hK7LHCeW2v7Mfwxs/EcWuW/hW3S+Wfz1Xz5fIWT+95G7y//AB2vUE7UJ2o/2vmqg+Iybf8A&#10;5Kjof/YG1D/0fY1V8D/8gnUP+wxqn/pwno0S7TXfiRFc2RNzbaZp1zbXM6fNEk08sDLHv/ibbCzM&#10;v8O5P7y7q3g+6itJdY0aSVY9Sg1S9na3Zvm8ua5lnjZU/iVlk+9/vf3a54/xDaX8OJc8a+CND+Iu&#10;gz6H4gs/7Q0qdlaSDz5It21ty/NGyt96uQ8G/s3/AA78AeILXXPD/h37FqtsreXcfbbmXbuXa3yt&#10;Ky/davTqK3sYmB4I8DaH8PdHfS/D9n9isWmadovMkl3SN95tzM1bqdqdTd6ou5mVF+9RsQZvhb/k&#10;pHiH/sE6b/6Pvqr/AAv/AOSbeE/+wTaf+iFpvgi6j1rxb4g1a0Yy6cYbTTluQvySywNO0m1v4lXz&#10;0Xcv8St/daq/w1vIovB+laVLIp1HS7WKwvbQH97FLGqo+9f+A7l/vLt2/wC158/iPSp/DEu+O/Ae&#10;hfEjQX0XxDp0eq6dKyssTsysjr911ZfmVvm+9/luZ8P/ALPHw78MaHquj2Phm1+w6su29S4klned&#10;fvKu5mZl+b5vl/i+b71ekL/vUlZmx5/8O/gV4F+Feoz6h4b0NbK+nj8priWeWdtv91WkZtq/7teg&#10;o/8AtUlMuLmO2t2mmkWKJV3M7NtVaAOG1j/kRvjP/wBvH/potq71f97/AD8tcHZafN4u8AfEKbTo&#10;5Jo9fe5/s92Xb56/YY7ZXXd/CzRNtb+JSrfdauq8PeIbLxLYLdWFws6Z+ZN3zxt/Err95WX7rK1A&#10;C6/oen+KtEvtI1KH7Xp97A1tcRb9vmxt8u3cvzL/AMBrG1T4Y+F9b8EQeDb7S47vw5FBFBFZvIzb&#10;Vj+7827duX+9urql/wB6hf8AeoA4z4cfCbwr8JrS5t/DGlrpiXbK08rSvLLLt+78zMzbf9n/AGv+&#10;+uzR/wDapv8AcqLUdStdKspby8uo7S2jXc0txJtVV/3t1EveA5nRv+SQ+KP+u+u/+ld1RTNGWR/g&#10;1rEzRTwfbIdUvY4542jlWOaWeWMMj/MrbZF+VqKAO81TSYtYs/s7tJEAweOSJtrRsv3WWsfUtP1b&#10;U7U2WoaVomt2rff+1SvGjf8AbJo5f/QqKKAML/hWmm/9E68Gfkv/AMi0v/Cs9L/6J14O/Jf/AJFo&#10;ooAP+FZ6X/0Trwd+S/8AyLSf8K003/onXgz8l/8AkWiigDd0601bQ7ZbfT/D2h2VuvSK2vXiX/vl&#10;baotX03UfEVt9n1TwzoGpQZ3LFe3rSr/AN8tbUUUAY//AArTTf8AonXgz8l/+RaP+Faab/0TrwZ+&#10;S/8AyLRRQAf8K003/onXgz8l/wDkWj/hWmm/9E68Gfkv/wAi0UUAdBZx65p1tHbWuiaPaWqLtWKD&#10;UHVV+i/Zqqaxol54kjVdW8KeHtTRfureXbS4/wC+raiigDK/4Vppv/ROvBn5L/8AItH/AArTTf8A&#10;onXgz8l/+RaKKAD/AIVppv8A0TrwZ+S//ItL/wAK301W3L8PPB31+X/5FoooA6OKXX7WFY4tI0qO&#10;NPlVV1GRVVf+/FZmseG5PEciSat4Q8N6my8K15cGXb/31bUUUAZ//Cs9L/6J14O/Jf8A5Fo/4Vnp&#10;f/ROvB35L/8AItFFAB/wrPS/+ideDvyX/wCRaWP4eWFtL5kPw+8IRSKflZGVW/8ASWiigDqPtPiI&#10;dNL0v/wZSf8AxisLVvCY12f7RqfgrwvqVwP+Wt3N5rf99NbUUUAU/wDhWel/9E68Hfkv/wAi0f8A&#10;Cs9L/wCideDvyX/5FoooAP8AhWel/wDROvB35L/8i1JaeArXTbhbi08BeE7WeM5jlhZUdf8AgQtq&#10;KKAN2Sw1LWGVdSFva2KsrPa2ztL53+yzMq/J/s7fm/8AQiiigD//2VBLAwQUAAYACAAAACEALRDY&#10;3twAAAAEAQAADwAAAGRycy9kb3ducmV2LnhtbEyPQWvCQBCF74X+h2UKvdVNlJSQZiMiticpVAXp&#10;bcyOSTA7G7JrEv99t73Uy8DjPd77Jl9OphUD9a6xrCCeRSCIS6sbrhQc9u8vKQjnkTW2lknBjRws&#10;i8eHHDNtR/6iYecrEUrYZaig9r7LpHRlTQbdzHbEwTvb3qAPsq+k7nEM5aaV8yh6lQYbDgs1drSu&#10;qbzsrkbBx4jjahFvhu3lvL5975PP4zYmpZ6fptUbCE+T/w/DL35AhyIwneyVtROtgvCI/7vBWyRR&#10;DOKkIE0TkEUu7+GLH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qAQy1hsGAAD8FAAADgAAAAAAAAAAAAAAAAA8AgAAZHJzL2Uyb0RvYy54bWxQSwECLQAKAAAAAAAA&#10;ACEAFM8NELkTAAC5EwAAFQAAAAAAAAAAAAAAAACDCAAAZHJzL21lZGlhL2ltYWdlMS5qcGVnUEsB&#10;Ai0AFAAGAAgAAAAhAC0Q2N7cAAAABAEAAA8AAAAAAAAAAAAAAAAAbxwAAGRycy9kb3ducmV2Lnht&#10;bFBLAQItABQABgAIAAAAIQBYYLMbugAAACIBAAAZAAAAAAAAAAAAAAAAAHgdAABkcnMvX3JlbHMv&#10;ZTJvRG9jLnhtbC5yZWxzUEsFBgAAAAAGAAYAfQEAAGkeAAAAAA==&#10;">
                <v:shape id="Picture 3" o:spid="_x0000_s1027" type="#_x0000_t75" style="position:absolute;width:3501;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8NuyAAAAOIAAAAPAAAAZHJzL2Rvd25yZXYueG1sRI/NisIw&#10;FIX3wrxDuAOz01QZWq1GEUFwMSq1PsClubbV5qY0mVrffrIYcHk4f3yrzWAa0VPnassKppMIBHFh&#10;dc2lgmu+H89BOI+ssbFMCl7kYLP+GK0w1fbJGfUXX4owwi5FBZX3bSqlKyoy6Ca2JQ7ezXYGfZBd&#10;KXWHzzBuGjmLolgarDk8VNjSrqLicfk1Cu6myU18OJ/y/njMfl6nu909cqW+PoftEoSnwb/D/+2D&#10;VpDE38kimU0DREAKOCDXfwAAAP//AwBQSwECLQAUAAYACAAAACEA2+H2y+4AAACFAQAAEwAAAAAA&#10;AAAAAAAAAAAAAAAAW0NvbnRlbnRfVHlwZXNdLnhtbFBLAQItABQABgAIAAAAIQBa9CxbvwAAABUB&#10;AAALAAAAAAAAAAAAAAAAAB8BAABfcmVscy8ucmVsc1BLAQItABQABgAIAAAAIQBNp8NuyAAAAOIA&#10;AAAPAAAAAAAAAAAAAAAAAAcCAABkcnMvZG93bnJldi54bWxQSwUGAAAAAAMAAwC3AAAA/AIAAAAA&#10;">
                  <v:imagedata r:id="rId43" o:title=""/>
                </v:shape>
                <v:shape id="Freeform 4" o:spid="_x0000_s1028" style="position:absolute;left:988;top:705;width:836;height:173;visibility:visible;mso-wrap-style:square;v-text-anchor:top" coordsize="836,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HDPywAAAOEAAAAPAAAAZHJzL2Rvd25yZXYueG1sRI/dasJA&#10;FITvC32H5RS8KbqJ0qqpq7SC+ENF1D7AIXtMgtmzIbua6NO7hUIvh5n5hpnMWlOKK9WusKwg7kUg&#10;iFOrC84U/BwX3REI55E1lpZJwY0czKbPTxNMtG14T9eDz0SAsEtQQe59lUjp0pwMup6tiIN3srVB&#10;H2SdSV1jE+CmlP0oepcGCw4LOVY0zyk9Hy5GAbeL3fK8GTev6ZG3X6f7ei2/K6U6L+3nBwhPrf8P&#10;/7VXWsHboB/H42EMv4/CG5DTBwAAAP//AwBQSwECLQAUAAYACAAAACEA2+H2y+4AAACFAQAAEwAA&#10;AAAAAAAAAAAAAAAAAAAAW0NvbnRlbnRfVHlwZXNdLnhtbFBLAQItABQABgAIAAAAIQBa9CxbvwAA&#10;ABUBAAALAAAAAAAAAAAAAAAAAB8BAABfcmVscy8ucmVsc1BLAQItABQABgAIAAAAIQA4fHDPywAA&#10;AOEAAAAPAAAAAAAAAAAAAAAAAAcCAABkcnMvZG93bnJldi54bWxQSwUGAAAAAAMAAwC3AAAA/wIA&#10;AAAA&#10;" path="m835,l818,11,801,24,785,36,693,89r-77,33l540,147r-76,16l390,172r-71,l251,164,188,148,131,124,79,92,35,52,,4e" filled="f" strokeweight=".25397mm">
                  <v:path arrowok="t" o:connecttype="custom" o:connectlocs="835,706;818,717;801,730;785,742;693,795;616,828;540,853;464,869;390,878;319,878;251,870;188,854;131,830;79,798;35,758;0,710" o:connectangles="0,0,0,0,0,0,0,0,0,0,0,0,0,0,0,0"/>
                </v:shape>
                <w10:anchorlock/>
              </v:group>
            </w:pict>
          </mc:Fallback>
        </mc:AlternateContent>
      </w:r>
    </w:p>
    <w:p w14:paraId="55C38C82" w14:textId="77777777" w:rsidR="00DD427A" w:rsidRDefault="00DD427A" w:rsidP="00DD427A">
      <w:pPr>
        <w:pStyle w:val="BodyText"/>
        <w:spacing w:before="10"/>
        <w:rPr>
          <w:sz w:val="6"/>
        </w:rPr>
      </w:pPr>
    </w:p>
    <w:p w14:paraId="49F23E67" w14:textId="77777777" w:rsidR="00DD427A" w:rsidRDefault="00DD427A" w:rsidP="00DD427A">
      <w:pPr>
        <w:pStyle w:val="BodyText"/>
        <w:spacing w:before="105"/>
        <w:ind w:left="515"/>
      </w:pPr>
      <w:r>
        <w:rPr>
          <w:w w:val="90"/>
        </w:rPr>
        <w:t>We find that 27 is smaller than 33 and these two values must be swapped.</w:t>
      </w:r>
    </w:p>
    <w:p w14:paraId="6D50D3D3" w14:textId="77777777" w:rsidR="00DD427A" w:rsidRDefault="00DD427A" w:rsidP="00DD427A">
      <w:pPr>
        <w:pStyle w:val="BodyText"/>
        <w:spacing w:before="8"/>
        <w:rPr>
          <w:sz w:val="15"/>
        </w:rPr>
      </w:pPr>
      <w:r>
        <w:rPr>
          <w:noProof/>
          <w:lang w:val="en-IN" w:eastAsia="en-IN"/>
        </w:rPr>
        <w:drawing>
          <wp:anchor distT="0" distB="0" distL="0" distR="0" simplePos="0" relativeHeight="251652608" behindDoc="0" locked="0" layoutInCell="1" allowOverlap="1" wp14:anchorId="469518FA" wp14:editId="60EBFA92">
            <wp:simplePos x="0" y="0"/>
            <wp:positionH relativeFrom="page">
              <wp:posOffset>1188719</wp:posOffset>
            </wp:positionH>
            <wp:positionV relativeFrom="paragraph">
              <wp:posOffset>141262</wp:posOffset>
            </wp:positionV>
            <wp:extent cx="2229672" cy="501396"/>
            <wp:effectExtent l="0" t="0" r="0" b="0"/>
            <wp:wrapTopAndBottom/>
            <wp:docPr id="4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jpeg"/>
                    <pic:cNvPicPr/>
                  </pic:nvPicPr>
                  <pic:blipFill>
                    <a:blip r:embed="rId44" cstate="print"/>
                    <a:stretch>
                      <a:fillRect/>
                    </a:stretch>
                  </pic:blipFill>
                  <pic:spPr>
                    <a:xfrm>
                      <a:off x="0" y="0"/>
                      <a:ext cx="2229672" cy="501396"/>
                    </a:xfrm>
                    <a:prstGeom prst="rect">
                      <a:avLst/>
                    </a:prstGeom>
                  </pic:spPr>
                </pic:pic>
              </a:graphicData>
            </a:graphic>
          </wp:anchor>
        </w:drawing>
      </w:r>
    </w:p>
    <w:p w14:paraId="50DB40C2" w14:textId="77777777" w:rsidR="00DD427A" w:rsidRDefault="00DD427A" w:rsidP="00DD427A">
      <w:pPr>
        <w:pStyle w:val="BodyText"/>
        <w:spacing w:before="3"/>
        <w:rPr>
          <w:sz w:val="24"/>
        </w:rPr>
      </w:pPr>
    </w:p>
    <w:p w14:paraId="06503D1A" w14:textId="77777777" w:rsidR="00DD427A" w:rsidRDefault="00DD427A" w:rsidP="00DD427A">
      <w:pPr>
        <w:pStyle w:val="BodyText"/>
        <w:ind w:left="515"/>
      </w:pPr>
      <w:proofErr w:type="gramStart"/>
      <w:r>
        <w:rPr>
          <w:w w:val="95"/>
        </w:rPr>
        <w:t>Next</w:t>
      </w:r>
      <w:proofErr w:type="gramEnd"/>
      <w:r>
        <w:rPr>
          <w:w w:val="95"/>
        </w:rPr>
        <w:t xml:space="preserve"> we compare 33 and 35. We find that both are in already sorted positions.</w:t>
      </w:r>
    </w:p>
    <w:p w14:paraId="4F44D421" w14:textId="77777777" w:rsidR="00DD427A" w:rsidRDefault="00AB6538" w:rsidP="00DD427A">
      <w:pPr>
        <w:pStyle w:val="BodyText"/>
        <w:spacing w:before="8"/>
        <w:rPr>
          <w:sz w:val="15"/>
        </w:rPr>
      </w:pPr>
      <w:r>
        <w:rPr>
          <w:noProof/>
        </w:rPr>
        <mc:AlternateContent>
          <mc:Choice Requires="wpg">
            <w:drawing>
              <wp:anchor distT="0" distB="0" distL="0" distR="0" simplePos="0" relativeHeight="251679744" behindDoc="1" locked="0" layoutInCell="1" allowOverlap="1" wp14:anchorId="57F8A561" wp14:editId="78ED5B1E">
                <wp:simplePos x="0" y="0"/>
                <wp:positionH relativeFrom="page">
                  <wp:posOffset>1188720</wp:posOffset>
                </wp:positionH>
                <wp:positionV relativeFrom="paragraph">
                  <wp:posOffset>140970</wp:posOffset>
                </wp:positionV>
                <wp:extent cx="2223135" cy="603250"/>
                <wp:effectExtent l="0" t="0" r="0" b="0"/>
                <wp:wrapTopAndBottom/>
                <wp:docPr id="120"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3135" cy="603250"/>
                          <a:chOff x="1872" y="222"/>
                          <a:chExt cx="3501" cy="950"/>
                        </a:xfrm>
                      </wpg:grpSpPr>
                      <pic:pic xmlns:pic="http://schemas.openxmlformats.org/drawingml/2006/picture">
                        <pic:nvPicPr>
                          <pic:cNvPr id="121"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872" y="222"/>
                            <a:ext cx="3501" cy="788"/>
                          </a:xfrm>
                          <a:prstGeom prst="rect">
                            <a:avLst/>
                          </a:prstGeom>
                          <a:noFill/>
                          <a:extLst>
                            <a:ext uri="{909E8E84-426E-40DD-AFC4-6F175D3DCCD1}">
                              <a14:hiddenFill xmlns:a14="http://schemas.microsoft.com/office/drawing/2010/main">
                                <a:solidFill>
                                  <a:srgbClr val="FFFFFF"/>
                                </a:solidFill>
                              </a14:hiddenFill>
                            </a:ext>
                          </a:extLst>
                        </pic:spPr>
                      </pic:pic>
                      <wps:wsp>
                        <wps:cNvPr id="122" name="Freeform 31"/>
                        <wps:cNvSpPr>
                          <a:spLocks/>
                        </wps:cNvSpPr>
                        <wps:spPr bwMode="auto">
                          <a:xfrm>
                            <a:off x="3537" y="994"/>
                            <a:ext cx="836" cy="170"/>
                          </a:xfrm>
                          <a:custGeom>
                            <a:avLst/>
                            <a:gdLst>
                              <a:gd name="T0" fmla="+- 0 4373 3538"/>
                              <a:gd name="T1" fmla="*/ T0 w 836"/>
                              <a:gd name="T2" fmla="+- 0 995 995"/>
                              <a:gd name="T3" fmla="*/ 995 h 170"/>
                              <a:gd name="T4" fmla="+- 0 4356 3538"/>
                              <a:gd name="T5" fmla="*/ T4 w 836"/>
                              <a:gd name="T6" fmla="+- 0 1006 995"/>
                              <a:gd name="T7" fmla="*/ 1006 h 170"/>
                              <a:gd name="T8" fmla="+- 0 4339 3538"/>
                              <a:gd name="T9" fmla="*/ T8 w 836"/>
                              <a:gd name="T10" fmla="+- 0 1017 995"/>
                              <a:gd name="T11" fmla="*/ 1017 h 170"/>
                              <a:gd name="T12" fmla="+- 0 4323 3538"/>
                              <a:gd name="T13" fmla="*/ T12 w 836"/>
                              <a:gd name="T14" fmla="+- 0 1027 995"/>
                              <a:gd name="T15" fmla="*/ 1027 h 170"/>
                              <a:gd name="T16" fmla="+- 0 4230 3538"/>
                              <a:gd name="T17" fmla="*/ T16 w 836"/>
                              <a:gd name="T18" fmla="+- 0 1080 995"/>
                              <a:gd name="T19" fmla="*/ 1080 h 170"/>
                              <a:gd name="T20" fmla="+- 0 4154 3538"/>
                              <a:gd name="T21" fmla="*/ T20 w 836"/>
                              <a:gd name="T22" fmla="+- 0 1113 995"/>
                              <a:gd name="T23" fmla="*/ 1113 h 170"/>
                              <a:gd name="T24" fmla="+- 0 4078 3538"/>
                              <a:gd name="T25" fmla="*/ T24 w 836"/>
                              <a:gd name="T26" fmla="+- 0 1138 995"/>
                              <a:gd name="T27" fmla="*/ 1138 h 170"/>
                              <a:gd name="T28" fmla="+- 0 4002 3538"/>
                              <a:gd name="T29" fmla="*/ T28 w 836"/>
                              <a:gd name="T30" fmla="+- 0 1155 995"/>
                              <a:gd name="T31" fmla="*/ 1155 h 170"/>
                              <a:gd name="T32" fmla="+- 0 3928 3538"/>
                              <a:gd name="T33" fmla="*/ T32 w 836"/>
                              <a:gd name="T34" fmla="+- 0 1164 995"/>
                              <a:gd name="T35" fmla="*/ 1164 h 170"/>
                              <a:gd name="T36" fmla="+- 0 3857 3538"/>
                              <a:gd name="T37" fmla="*/ T36 w 836"/>
                              <a:gd name="T38" fmla="+- 0 1165 995"/>
                              <a:gd name="T39" fmla="*/ 1165 h 170"/>
                              <a:gd name="T40" fmla="+- 0 3789 3538"/>
                              <a:gd name="T41" fmla="*/ T40 w 836"/>
                              <a:gd name="T42" fmla="+- 0 1157 995"/>
                              <a:gd name="T43" fmla="*/ 1157 h 170"/>
                              <a:gd name="T44" fmla="+- 0 3726 3538"/>
                              <a:gd name="T45" fmla="*/ T44 w 836"/>
                              <a:gd name="T46" fmla="+- 0 1142 995"/>
                              <a:gd name="T47" fmla="*/ 1142 h 170"/>
                              <a:gd name="T48" fmla="+- 0 3668 3538"/>
                              <a:gd name="T49" fmla="*/ T48 w 836"/>
                              <a:gd name="T50" fmla="+- 0 1118 995"/>
                              <a:gd name="T51" fmla="*/ 1118 h 170"/>
                              <a:gd name="T52" fmla="+- 0 3617 3538"/>
                              <a:gd name="T53" fmla="*/ T52 w 836"/>
                              <a:gd name="T54" fmla="+- 0 1087 995"/>
                              <a:gd name="T55" fmla="*/ 1087 h 170"/>
                              <a:gd name="T56" fmla="+- 0 3573 3538"/>
                              <a:gd name="T57" fmla="*/ T56 w 836"/>
                              <a:gd name="T58" fmla="+- 0 1047 995"/>
                              <a:gd name="T59" fmla="*/ 1047 h 170"/>
                              <a:gd name="T60" fmla="+- 0 3538 3538"/>
                              <a:gd name="T61" fmla="*/ T60 w 836"/>
                              <a:gd name="T62" fmla="+- 0 1000 995"/>
                              <a:gd name="T63" fmla="*/ 1000 h 1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36" h="170">
                                <a:moveTo>
                                  <a:pt x="835" y="0"/>
                                </a:moveTo>
                                <a:lnTo>
                                  <a:pt x="818" y="11"/>
                                </a:lnTo>
                                <a:lnTo>
                                  <a:pt x="801" y="22"/>
                                </a:lnTo>
                                <a:lnTo>
                                  <a:pt x="785" y="32"/>
                                </a:lnTo>
                                <a:lnTo>
                                  <a:pt x="692" y="85"/>
                                </a:lnTo>
                                <a:lnTo>
                                  <a:pt x="616" y="118"/>
                                </a:lnTo>
                                <a:lnTo>
                                  <a:pt x="540" y="143"/>
                                </a:lnTo>
                                <a:lnTo>
                                  <a:pt x="464" y="160"/>
                                </a:lnTo>
                                <a:lnTo>
                                  <a:pt x="390" y="169"/>
                                </a:lnTo>
                                <a:lnTo>
                                  <a:pt x="319" y="170"/>
                                </a:lnTo>
                                <a:lnTo>
                                  <a:pt x="251" y="162"/>
                                </a:lnTo>
                                <a:lnTo>
                                  <a:pt x="188" y="147"/>
                                </a:lnTo>
                                <a:lnTo>
                                  <a:pt x="130" y="123"/>
                                </a:lnTo>
                                <a:lnTo>
                                  <a:pt x="79" y="92"/>
                                </a:lnTo>
                                <a:lnTo>
                                  <a:pt x="35" y="52"/>
                                </a:lnTo>
                                <a:lnTo>
                                  <a:pt x="0" y="5"/>
                                </a:lnTo>
                              </a:path>
                            </a:pathLst>
                          </a:custGeom>
                          <a:noFill/>
                          <a:ln w="914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1BD621" id="Group 29" o:spid="_x0000_s1026" style="position:absolute;margin-left:93.6pt;margin-top:11.1pt;width:175.05pt;height:47.5pt;z-index:-251636736;mso-wrap-distance-left:0;mso-wrap-distance-right:0;mso-position-horizontal-relative:page" coordorigin="1872,222" coordsize="3501,9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zxfHYBgAAQhcAAA4AAABkcnMvZTJvRG9jLnhtbJxY7Y6cNhT9X6nv&#10;gPjZKhmMgflQZqMoX6qUtlFDH4BhmAEFMDXMzm6fvufaeNbsmt1pImWB8eH63HvuvTZ+8/auqb3b&#10;QvaVaLc+ex34XtHmYl+1x63/d/rp1cr3+iFr91kt2mLr3xe9//bm55/enLtNEYpS1PtCejDS9ptz&#10;t/XLYeg2i0Wfl0WT9a9FV7QYPAjZZAMe5XGxl9kZ1pt6EQZBsjgLue+kyIu+x68f9KB/o+wfDkU+&#10;/Hk49MXg1Vsf3Ab1V6q/O/q7uHmTbY4y68oqH2lkP8CiyaoWk15MfciGzDvJ6omppsql6MVheJ2L&#10;ZiEOhyovlA/whgWPvPksxalTvhw352N3CRNC+yhOP2w2/+P2s+y+dV+lZo/bLyL/3iMui3N33Njj&#10;9HzUYG93/l3soWd2GoRy/O4gGzIBl7w7Fd/7S3yLu8HL8WMYhpzx2PdyjCUBD+NRgLyESvQaWy1D&#10;38MooFqbvPw4vs3jgOlX1/q9RbbRsyqmI7ObN12Vb/B/jBbunkTr5azCW8NJFv5opLnKRpPJ76fu&#10;FYTtsqHaVXU13KskRYCIVHv7tcop0PSAwH6VXrWHzyHcarMG0cQ4TetxFRcD0y9l5JTSxmvF+zJr&#10;j8W7vkOCwwLeNz9JKc5lke17+plUnFpRjxMiu7rqPlV1TeLR/egyauRRjjmipvP3g8hPTdEOuiBl&#10;UcN70fZl1fW+JzdFsyvgpvxtrwhlm17mf4G3Kr1+kMWQlzT5ASTG36HsZUAxfiBJ7vRI1xcz8Gkq&#10;mTR8SKTlaqViZBIJMZb98LkQjUc3IA2eKr2z2y89MQYzAyHOraDQmTATrzHioEk9CE2tNxHF05OY&#10;/q+6/VZmXQE2ZNZOH1SMTp9PsiioVXpcRXrEmeLu7cpWFvQIwa6KKI/5UhXneh3p4jQRXfFEVyZb&#10;qsy9VGa2yU86oBQtE0S0yT3CST8d9yP3FN350NRovr++8gIv4kvuYUKljw1DrmvYLwsvDbyzR3Or&#10;VHowhYBYptbr2MP/xyBuQDBEkNIbyduzRQY0kooTJym0tAdSkZsUImSRYli7XKwQ4IslhXHSwqJq&#10;2Yo4XztprQ2MYrVy02LTuLOALV28mB13BXISY9PQRzycUdGOfsrCGW7T8LMgdHOzw69Abm5TBaKQ&#10;B86oMVuDlCUz3KYasGAVOONma6BATm7hVIWIxZGTGy0Vl/xIw7n8n6rAGOMubqEtggK5uU1ViILl&#10;ys3NliENZ8ognKoAaisnN1sEBXJzm6oQBUHo5mbLkIYztYBl164rxmJ357BFUCAnNz5Vga8xrauj&#10;cVuGlM/UAp+qwFgSueJGu6tLgiiQm9tUBb6Kl25utgwpn6kFdOlp3BJ33GwRwG2u505V4MuVu7tF&#10;tgxpNFML0VQFyOXsIZEtggI54xZNVeDL0L0gRLYMaTRTC9FUBcai0KVpZIugQG5uUxV4krjzLbJl&#10;SKOZWsAWe6opc9ZpbIuAHrJyr6PxVAWeYJVx1UJsy5DGM7UQT1VAW3VqGtsiKJAzbvFUBR7P7Dxi&#10;W4YUOwHn3iOeqsCCyM3NFkGBnNySqQoUMmfcEluGNJmphWSqAvYXzjUrsUVQoAs3bOwuW7es1Fti&#10;7PHu2nE7hzsPXyb05Ue7u0709FWXgh2+6VI+braBotEZMFQj8PIqMMJIYGxP9Ob8edMMnim42g3C&#10;mRfgUFzB11dZp8WZ4FhXryETjo6G13kajq7qvf2L3GlVITJYEK4hM+7sU36dq9R7yTra5jXWqR0q&#10;+HWuUociOJrLNdapaSj4da5SHSv4da5SaREcVWGR0fEfs56+Eh8fMEnfwwHTjt5BHWQDFYu59c5b&#10;X30ylfhIxxcT/d6I2yIVCjFQzaxoJce85nvqYbxuJziGhgPcpQLMsLl22hydnQCmj1XA3gybq4Yt&#10;V3pW7F20s2bYXDUsWaOTwBrQz8IYWqviZj6zjRlz1ebiCG2OcJd0MuPmqnFRgsZPOLTF5+bl69Fe&#10;YiQ2dsxV2+NMJ9rDV6sZN1eNC2mVU/M+HxaG4wTth8lzY8dctT1GG02yd+kUZtxcNW6p6SHYz3qr&#10;JcMS+xxKzzjVC2lAmalPNUyKUmZb3+yXEw5KGUrcNalEedqLutqbk6NeHnfva+ndZnTQqv6NdCYw&#10;HGi2e9DMNnRG9XG8H7Kq1vcqMcHHnEnow46d2N/jxEcKnMjADxw346YU8l/fO+Poduv3/5wyOq2r&#10;f2txxgKGlFCDeojiJX1cSXtkZ49kbQ5TW3/wsXLR7fsBT3jl1MnqWGImptxtxTucdR4qdQpE/DSr&#10;kSyOedSdOqhVAR0Plekk2H5WqIej75v/AAAA//8DAFBLAwQKAAAAAAAAACEAGXnQ6akTAACpEwAA&#10;FQAAAGRycy9tZWRpYS9pbWFnZTEuanBlZ//Y/+AAEEpGSUYAAQEBAGAAYAAA/9sAQwADAgIDAgID&#10;AwMDBAMDBAUIBQUEBAUKBwcGCAwKDAwLCgsLDQ4SEA0OEQ4LCxAWEBETFBUVFQwPFxgWFBgSFBUU&#10;/9sAQwEDBAQFBAUJBQUJFA0LDRQUFBQUFBQUFBQUFBQUFBQUFBQUFBQUFBQUFBQUFBQUFBQUFBQU&#10;FBQUFBQUFBQUFBQU/8AAEQgAOAD4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LVdTXSbJpmVpnLbI4V+9Ix+6q1j6jea1YWbXl7qujaNbr9&#10;/wC1QtKkf/bXzYv/AEGrevf8hbw1/wBhB/8A0knrm9TtYdZ+Jkkd2puYtJ0yC5treRv3aSTyTo0u&#10;37u7bAqq38O5v7zUAQf8LL07/oo/gv8A8d/+S6f/AMLM0v8A6KJ4M/Nf/kqupR/9r/Py0I/+1/n5&#10;aAOW/wCFmaX/ANFE8Gfmv/yVTP8AhZenf9FH8F/+O/8AyXXWI/8Atf5+WhH/ANr/AD8tAFLTLvVt&#10;ctFutN8RaHf2r/duLaweRG/4Etzim6rqOpaBbfaNU8TaDp1uP+Wt1ZNEv/fTXNYl3YWuheOtB1Cw&#10;iW0n1m5ksL8RHatyq2086My/3laP5W+9tdqdplnDqvj/AMS390GlutPnj06081tyQx/ZoJ22L/Cz&#10;NP8AM38WxP7q0AJ/wszS/wDoongz81/+SqP+FmaX/wBFE8Gfmv8A8lV1KP8A7X+floR/9r/Py0Ac&#10;t/wszS/+iieDPzX/AOSqP+Flabux/wALF8Gfmv8A8lV1KP8A7VJQBVsX13UbSO4tdd0a6t5F3LLB&#10;p0jK30YXNVtZ1i+8NwrNq3inw9pkbfde8tGgU/8AfVzWZodjbeH/AIji206NbS21mwub+7t4xtRp&#10;4pLZfN2/32WbazfxbF/u1T8KWcN/fazr1wjTalc6ld23nytu8uCC5kgiiXd91f3W7av8TM33mrSM&#10;OaRlOXJEn/4Wbpn/AEUfwX/47/8AJdH/AAs3TP8Aoo/gv/x3/wCS66DP+1Rn/arb6uY/WDn/APhZ&#10;umf9FH8F/wDjv/yXSp8S9NdgF+I3gx2P93b/APJdb+f9qhk3rtbayt/D/epfVw+sEsMPiC5iWSHW&#10;dJljZcq66bIyn/yZrO1rxFceHCo1fxf4b0tm+79stvJ3f99XNU/AFvBoXinxBotjGtvpccNtqMdr&#10;GmxIpJ5LlZdi/wAKs0O7b/eZ2/irM+G9nHL4W0/XHTzdV1m3jv7u6kbdLI0q79u5v4V3bVX7qqu1&#10;ahU/e5S5VOWPMW/+Fm6Z/wBFH8F/+O//ACXR/wALN0z/AKKP4L/8d/8Akuugz/tUZ/2q0+rkfWDn&#10;/wDhZumf9FH8F/8Ajv8A8l06D4j6dcSpHD8Q/B0sjfdVNrM3/k1W9n/apssMdzE0cyrLFKvzI67l&#10;ZaX1cPrBc+y+I8f8hXTP/BZL/wDH6xdX8Wnw/MINW8a+FtMnI/1d3D5Lf98tc1gabqUng/wF48XT&#10;wqw+GjP/AGbFjesKrZRTrEv+wrSMqr/dAWum8M+G7Pwxpcdra7pWRf317L809zJ/FLK38TN97d/t&#10;VhJcp0RMv/hZml/9FE8Gfmv/AMlUf8LM0v8A6KJ4M/Nf/kqupR/9qhH+781SWct/wszS/wDoongz&#10;81/+SqfZ+P7TUZorez8feEbqeQ4WKBVZ29lX7VXTI/8Atf5+Wq2o6VZ63YT2OoW8N7Y3MflTwXCq&#10;0Ui/3WVqAHf2nqeitEdU+y3VmzKjXVrG0Xkse7KzN8v+1uormtMuJpfhBrQmlkuDbR6pZrJK+52j&#10;hlmiTc38TbY1+aigDqtf/wCQv4b/AOwi3/pJPWK3/JU9a/7A+m/+j76trX/+Qv4b/wCwi3/pJPWK&#10;3/JU9a/7A+m/+j76gDc/i+9VU6tZjUV0/wC1w/bmj89bXzF83yt23dt3fd/2qmlh863lj8xk81du&#10;5W+avmT4c+Bl8AftfX1j/beseI2l8KtdNea5c+fPuadV27tq/L8v/j1Ef5Ql8J9I6jrGn6JEs2pX&#10;1vZQNIsSvdSLErM33V+b+KrtfAnxu+Luj/F2/utcuPES2VjoWrQWei6H826ZfNXz7uVdv937q/5b&#10;7w0jWLPXtLs9S0+aO6sbuNZ4J4vuyKy7laq5fd5g+1ymXr//ACNHgf8A7C0n/pvvKd4e/wCRo8cf&#10;9hiL/wBN9nTdf/5GjwP/ANhaT/033lO8Pf8AI0eOP+wxF/6b7OpA3axLDx54Z1LUrnTbPxFpN3qF&#10;tuaeyivYmlh2/e3Krbl/4FUni3S5te8K6vp8OotpUt3aSwLfr9+23Ky+b95fu/er5J8KfD3wz4z8&#10;V+BNF+G+kre6f4Xu1/t/xvFB5EF6u397Avzfv/N/4FtVv7tVGPMEvdPqlPiX4Pf7vizQ33f9RKL5&#10;v/Hq6Svk7Wfg54L+Inx3j8G6H4c0/SvD/hmKO/129s4vLluJ2/1Vtu/hXb8zf8C/urX1lj/ap/ZI&#10;MMf8lS0T/sD6l/6Psao+CP8AkFX3/YY1T/04T1eX/kqGh/Nn/iT6l/6Psao+CP8AkE6j/wBhjVP/&#10;AE4T1tR+IwrfCbjOsKNJJIqLt3MzNWV4f8Z6D4t8/wDsPXtN1vyG2yfYLuKfy2/2trfLWD8ZNH0X&#10;xP8AD6+0nxF4g/4RzSr5oopL1LlYt3zL+63N8vzbdtfNmoeG7Hwf8ejpusaVD8KvD2oaBfaZZX+l&#10;3ast6q/enll/hbb83zLu3Kv3vvV1nNyn1jpfjPw/r2oz6fpevaXqGoW3+vtbO9illj/3lVvlra31&#10;8caj4Msfhp8WPhI2m+HbfR/CEF7FZ23iqwuVnn1qSeJdvm7WX5Wb/e+Vm2/L8tfYv8FBMjN8L/8A&#10;JRfEP/YJ07/0ffVm/DH/AJJv4T/7BNp/6KWtLwv/AMlF8Q/9gnTv/R99Wd8Mf+Sb+E/m/wCYTaf+&#10;iFrKPxyOiX8OJt39/a6VZT3V9dQ2VpAu6SeeVVVV/vM38NUdL8YaDrekS6lp+tafqGmQbmkvLW7i&#10;liXb975lbatch8ZvCfhvx1YaBo/iTWVsbaXUYp4dNe5SBdVkX7sDbvmZW3fw/NXy7e6brGm638W9&#10;Bj8O2PgTXNb0m0+xaDBfwRWbW3nrFLL57Mse7azfL8u7c3/AquYxifZ+l+M/D+vXn2XTdc0vULnb&#10;u8q1u4pW2/3tqtWwnavl/wCFWm3fwf8Ai14a8NeIfBvhOyvtb06RbDWPDnmeavlLulWfzG+b7v3l&#10;/wDHq+oKtGZw+pf8iH8Z/pcf+mi2r0KvPdS/5EP4z/S4/wDTRbV6Hj/arzanxHqU/hI7q5jtoJbi&#10;aaOGCNWZpXbaqr/eZqqy63p8OjNqkmoWqaV5fn/bXnXyPL/vbt23bXkn7VXgdfFXwv1zUm17WtMT&#10;S9OuZ/sGnXflWt623dtnXb8yrt/8erzfxzD/AGr8E/2f/D91ufRdZvdIgv08zas8flL+6b/P8NTE&#10;s+n9B8SaP4nsPt2i6pY6xZ7tv2qwuVnXd/d3K1aNfPfw+0TT/Af7V/iXQ/DtrHp+i33hyDUbmwtd&#10;qxLOs6qrKq/d+Vv/AB6voXf/ALVXIg5LRv8AkkPij/rvrv8A6V3VFGjf8kh8Uf8AXfXf/Su6oqCz&#10;q9f/AOQv4b/7CLf+kk9Yrf8AJU9a/wCwPpv/AKPvq3fEC51Xw2fS/f8A9Jp6566lSz+KV55rKv8A&#10;aGk2yW27/lo0E1z5v/fPnxf990Ab9conw00tPig3jxbi8/tdtL/snyPMXyPL83zd33d27/gX/Aa6&#10;rH+1Tv7vzUAcj8Qfhdo/xI0GLSdS863gjuYrzfZ7VZmjbcv3laus+5tVdtO4/wAtSUAYGv8A/I0e&#10;B/8AsLSf+m+8p3h7/kaPHH/YYi/9N9nUWquuoeNvCdjC/m3NnczalOq/MFg+zTwbm/u7mmXb/e2t&#10;/dal0d0s/G3i6zl+S5ubmDUY4t3+sh+zQQbl/wCBROtAFrxf4Yg8beFtV0G9uLi3tNStns5mtWVZ&#10;VVl2tt3bv71eXeDf2XdJ8DXWlSaX448cfYNPmWeLS5dWX7G21t21o1iX5Wb7y/xbq9opy0R90JHG&#10;+CPhjpfgPXvFWsafcXlxfeIrv7ZdtdMrbW+b5V2r935v9quxX/epKX+781HMBhr/AMlQ0P8A7A+p&#10;f+j7GqPgj/kFaj/2GNU/9OE9WraddS+J1sYB5yaZpU0NyyfdjaeWBol/3tsDN/3z/eWqXgx47U63&#10;pjNsvrTVr2SaLd8yrPcyzxN/wJZFrel8RhX+EPHngbR/iX4SvvD+uRNLp12q7vKbbLGy/MrK38LL&#10;/n/a4DQ/2YfC9vfz3mvarr/jWdrSXToP+EhvfP8As0Ei7G8r5V2ttb73/fNewp2orsscPNI8c8L/&#10;ALLvh3w9rOi31xr3iTxBBozebpenazf+fa2jL91lXav3a9iXpT6D0qiDL8Lf8lG8Q/8AYJ03/wBH&#10;31Zvwxf/AItv4T+b/mE2n/ohateCp49W8beJ9QtZFltoorPTWlX7vnxNO8qD/d89f+BZqj8NJ4z4&#10;K0ixLr9q022i0+7j/ihnhVVZW/u/5/4FhF+/I66n8OJB8TvhdpHxU0G20/VZLq1a2nW6tL+wl8q6&#10;tp1+6ytXF2v7LfhGaw1yHXL7WvFF9rMKwTaprN7591GqsrKsTbfl+ZVb+L/vn5a9joraxz8x5d4C&#10;+AOleCvFCeIp9b17xTq8Fv8AZbW61698/wCyRfxJF8q7f4v87t3qKf71CdqdTJOE1L/kQ/jP9Lj/&#10;ANNFtXom/wD2q4LT7eTxb4C+JMmmf6XHrMl3FYsn3ZttnHbfL/20ieuu0bWrXX9LttSspVmtrldy&#10;srf8BZf95W+Xb/erzp/EepT+Eq+LfDFr458L6roN9JNFZ6lbSWs7W7bZVVl+bb975q5fXvgh4d8S&#10;fDHSvA9414+nabHAtleLIq3UDRrtWVW2/e2/7NegU7+Gsyzzz4X/AAW0r4Y3uq6lb6lqmv65qm37&#10;Xq2t3Pn3UqL91d393/P8K16Bj/ao/u/NTWmjtommmkVIo13Mzt8q0BynLaN/ySHxR/1313/0ruqK&#10;NGQj4Oa1Ng7bxNUvovl+9HPNPLGf++JFooA7TW9LXVrJoRM1vMjCSGdclo5Fxtb/AOx71z+t2c2u&#10;2kNnrfhmbVHhbzVuLKWNEikxt8yJmkSSNtjP93+8y7jRRQBl/wDCH2n/AEAPGX/hSy//ACdR/wAI&#10;faf9ADxl/wCFLL/8nUUUAH/CH2n/AEAPGX/hSy//ACdR/wAIfaf9ADxl/wCFLL/8nUUUAa2hwL4Y&#10;iljsPCGpxGV980xuLaSSVv7zSPPub/gVV/EFjF4le2kvvCWrG4tt4guYbmCGeENt3bJY7lWVW2ru&#10;Ab5ttFFAFH/hD7T/AKAHjL/wpZf/AJOo/wCEPtP+gB4y/wDCll/+TqKKAD/hD7T/AKAHjL/wpZf/&#10;AJOoHhCzP/Mv+Mvx8Sy//J1FFAGzo7Dw9ZC20/whqNpECzEJJbZdu7M3n/M3H3mqlrmk2viK9W9v&#10;PCGsLeLH5K3lpeQ20/l53bfMjuVbb/s0UUAUf+EMs/8AoX/GX/hTS/8AydR/whtl/wBC/wCMv/Cm&#10;l/8Ak6iijnkRyoP+ENsv+hf8Zf8AhTS//J1NbwbZc7vD/jBh/dbxHKyn/gP26iinzsOVHTabeyaH&#10;Yw2dj4S1C0tIl2xxRNaKq/8AkesTV/DtjrWoyX0/hDW7e9kVVkubDUI7SWXb93c0Nyu7/gVFFIsr&#10;f8IZZ/8AQv8AjL/wppf/AJOo/wCENsv+hf8AGX/hTS//ACdRRRzyI5UJ/wAIbZ/9C/4y/wDCml/+&#10;TqD4LsWUCTw74ruV/iin8QPIj/7ytebWoop87DlR09pq91Y28dvb+FNSghiVVjjja0VVX+6v7+ue&#10;vfC1hf3tzdf8IlrtjPct5k76bqa2fnv/AHm8m6Xc3+01FFIsZ/wh9p/0APGX/hSy/wDydR/wh9p/&#10;0APGX/hSy/8AydRRQAf8Ifaf9ADxl/4Usv8A8nU0+C9MnDRXfhPxHqVuPvW2pa19rt5f96KW7ZW/&#10;4EtFFAHRyrf+IzFHcWcul6erFriGdo3luP8AY+VmVV/vfN/s0UUUAf/ZUEsDBBQABgAIAAAAIQAi&#10;bzmB3wAAAAoBAAAPAAAAZHJzL2Rvd25yZXYueG1sTI/NasMwEITvhb6D2EJvjfxDmuBYDiG0PYVC&#10;k0LJTbE2tom1MpZiO2/f7ak5LcMMs9/k68m2YsDeN44UxLMIBFLpTEOVgu/D+8sShA+ajG4doYIb&#10;elgXjw+5zowb6QuHfagEl5DPtII6hC6T0pc1Wu1nrkNi7+x6qwPLvpKm1yOX21YmUfQqrW6IP9S6&#10;w22N5WV/tQo+Rj1u0vht2F3O29vxMP/82cWo1PPTtFmBCDiF/zD84TM6FMx0clcyXrSsl4uEowqS&#10;hC8H5ukiBXFiJ2ZHFrm8n1D8Ag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BS88Xx2AYAAEIXAAAOAAAAAAAAAAAAAAAAADwCAABkcnMvZTJvRG9jLnhtbFBLAQItAAoA&#10;AAAAAAAAIQAZedDpqRMAAKkTAAAVAAAAAAAAAAAAAAAAAEAJAABkcnMvbWVkaWEvaW1hZ2UxLmpw&#10;ZWdQSwECLQAUAAYACAAAACEAIm85gd8AAAAKAQAADwAAAAAAAAAAAAAAAAAcHQAAZHJzL2Rvd25y&#10;ZXYueG1sUEsBAi0AFAAGAAgAAAAhAFhgsxu6AAAAIgEAABkAAAAAAAAAAAAAAAAAKB4AAGRycy9f&#10;cmVscy9lMm9Eb2MueG1sLnJlbHNQSwUGAAAAAAYABgB9AQAAGR8AAAAA&#10;">
                <v:shape id="Picture 30" o:spid="_x0000_s1027" type="#_x0000_t75" style="position:absolute;left:1872;top:222;width:3501;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KR7wgAAANwAAAAPAAAAZHJzL2Rvd25yZXYueG1sRE9Na8JA&#10;EL0X+h+WKXirm3goJbqKVFp6qaW2CN6G7JhEs7Nhd0ziv3cLhd7m8T5nsRpdq3oKsfFsIJ9moIhL&#10;bxuuDPx8vz4+g4qCbLH1TAauFGG1vL9bYGH9wF/U76RSKYRjgQZqka7QOpY1OYxT3xEn7uiDQ0kw&#10;VNoGHFK4a/Usy560w4ZTQ40dvdRUnncXZ+BDBgz5fty8XT63/aGVDa7tyZjJw7iegxIa5V/85363&#10;af4sh99n0gV6eQMAAP//AwBQSwECLQAUAAYACAAAACEA2+H2y+4AAACFAQAAEwAAAAAAAAAAAAAA&#10;AAAAAAAAW0NvbnRlbnRfVHlwZXNdLnhtbFBLAQItABQABgAIAAAAIQBa9CxbvwAAABUBAAALAAAA&#10;AAAAAAAAAAAAAB8BAABfcmVscy8ucmVsc1BLAQItABQABgAIAAAAIQDmDKR7wgAAANwAAAAPAAAA&#10;AAAAAAAAAAAAAAcCAABkcnMvZG93bnJldi54bWxQSwUGAAAAAAMAAwC3AAAA9gIAAAAA&#10;">
                  <v:imagedata r:id="rId46" o:title=""/>
                </v:shape>
                <v:shape id="Freeform 31" o:spid="_x0000_s1028" style="position:absolute;left:3537;top:994;width:836;height:170;visibility:visible;mso-wrap-style:square;v-text-anchor:top" coordsize="83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nq9wgAAANwAAAAPAAAAZHJzL2Rvd25yZXYueG1sRE9NawIx&#10;EL0X/A9hBG8164JSVqOIKHjxUGsPvQ2bcbO4maxJdt321zdCobd5vM9ZbQbbiJ58qB0rmE0zEMSl&#10;0zVXCi4fh9c3ECEia2wck4JvCrBZj15WWGj34Hfqz7ESKYRDgQpMjG0hZSgNWQxT1xIn7uq8xZig&#10;r6T2+EjhtpF5li2kxZpTg8GWdobK27mzCk626zIy7df2Pvd1//lz6U73vVKT8bBdgog0xH/xn/uo&#10;0/w8h+cz6QK5/gUAAP//AwBQSwECLQAUAAYACAAAACEA2+H2y+4AAACFAQAAEwAAAAAAAAAAAAAA&#10;AAAAAAAAW0NvbnRlbnRfVHlwZXNdLnhtbFBLAQItABQABgAIAAAAIQBa9CxbvwAAABUBAAALAAAA&#10;AAAAAAAAAAAAAB8BAABfcmVscy8ucmVsc1BLAQItABQABgAIAAAAIQDXsnq9wgAAANwAAAAPAAAA&#10;AAAAAAAAAAAAAAcCAABkcnMvZG93bnJldi54bWxQSwUGAAAAAAMAAwC3AAAA9gIAAAAA&#10;" path="m835,l818,11,801,22,785,32,692,85r-76,33l540,143r-76,17l390,169r-71,1l251,162,188,147,130,123,79,92,35,52,,5e" filled="f" strokeweight=".25397mm">
                  <v:path arrowok="t" o:connecttype="custom" o:connectlocs="835,995;818,1006;801,1017;785,1027;692,1080;616,1113;540,1138;464,1155;390,1164;319,1165;251,1157;188,1142;130,1118;79,1087;35,1047;0,1000" o:connectangles="0,0,0,0,0,0,0,0,0,0,0,0,0,0,0,0"/>
                </v:shape>
                <w10:wrap type="topAndBottom" anchorx="page"/>
              </v:group>
            </w:pict>
          </mc:Fallback>
        </mc:AlternateContent>
      </w:r>
    </w:p>
    <w:p w14:paraId="1E8ACCFB" w14:textId="77777777" w:rsidR="00DD427A" w:rsidRDefault="00DD427A" w:rsidP="00DD427A">
      <w:pPr>
        <w:pStyle w:val="BodyText"/>
        <w:spacing w:before="121"/>
        <w:ind w:left="515"/>
      </w:pPr>
      <w:r>
        <w:rPr>
          <w:w w:val="90"/>
        </w:rPr>
        <w:t>Then we move to next two values, 35 and 10.</w:t>
      </w:r>
    </w:p>
    <w:p w14:paraId="4DE68E9A" w14:textId="77777777" w:rsidR="00DD427A" w:rsidRDefault="00AB6538" w:rsidP="00DD427A">
      <w:pPr>
        <w:pStyle w:val="BodyText"/>
        <w:spacing w:before="4"/>
        <w:rPr>
          <w:sz w:val="15"/>
        </w:rPr>
      </w:pPr>
      <w:r>
        <w:rPr>
          <w:noProof/>
        </w:rPr>
        <mc:AlternateContent>
          <mc:Choice Requires="wpg">
            <w:drawing>
              <wp:anchor distT="0" distB="0" distL="0" distR="0" simplePos="0" relativeHeight="251680768" behindDoc="1" locked="0" layoutInCell="1" allowOverlap="1" wp14:anchorId="44CD88C8" wp14:editId="1C05364D">
                <wp:simplePos x="0" y="0"/>
                <wp:positionH relativeFrom="page">
                  <wp:posOffset>1188720</wp:posOffset>
                </wp:positionH>
                <wp:positionV relativeFrom="paragraph">
                  <wp:posOffset>138430</wp:posOffset>
                </wp:positionV>
                <wp:extent cx="2259330" cy="621665"/>
                <wp:effectExtent l="0" t="0" r="0" b="0"/>
                <wp:wrapTopAndBottom/>
                <wp:docPr id="117"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9330" cy="621665"/>
                          <a:chOff x="1872" y="218"/>
                          <a:chExt cx="3558" cy="979"/>
                        </a:xfrm>
                      </wpg:grpSpPr>
                      <pic:pic xmlns:pic="http://schemas.openxmlformats.org/drawingml/2006/picture">
                        <pic:nvPicPr>
                          <pic:cNvPr id="118"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872" y="217"/>
                            <a:ext cx="3558" cy="792"/>
                          </a:xfrm>
                          <a:prstGeom prst="rect">
                            <a:avLst/>
                          </a:prstGeom>
                          <a:noFill/>
                          <a:extLst>
                            <a:ext uri="{909E8E84-426E-40DD-AFC4-6F175D3DCCD1}">
                              <a14:hiddenFill xmlns:a14="http://schemas.microsoft.com/office/drawing/2010/main">
                                <a:solidFill>
                                  <a:srgbClr val="FFFFFF"/>
                                </a:solidFill>
                              </a14:hiddenFill>
                            </a:ext>
                          </a:extLst>
                        </pic:spPr>
                      </pic:pic>
                      <wps:wsp>
                        <wps:cNvPr id="119" name="Freeform 34"/>
                        <wps:cNvSpPr>
                          <a:spLocks/>
                        </wps:cNvSpPr>
                        <wps:spPr bwMode="auto">
                          <a:xfrm>
                            <a:off x="4171" y="1019"/>
                            <a:ext cx="836" cy="170"/>
                          </a:xfrm>
                          <a:custGeom>
                            <a:avLst/>
                            <a:gdLst>
                              <a:gd name="T0" fmla="+- 0 5006 4171"/>
                              <a:gd name="T1" fmla="*/ T0 w 836"/>
                              <a:gd name="T2" fmla="+- 0 1019 1019"/>
                              <a:gd name="T3" fmla="*/ 1019 h 170"/>
                              <a:gd name="T4" fmla="+- 0 4939 4171"/>
                              <a:gd name="T5" fmla="*/ T4 w 836"/>
                              <a:gd name="T6" fmla="+- 0 1063 1019"/>
                              <a:gd name="T7" fmla="*/ 1063 h 170"/>
                              <a:gd name="T8" fmla="+- 0 4864 4171"/>
                              <a:gd name="T9" fmla="*/ T8 w 836"/>
                              <a:gd name="T10" fmla="+- 0 1104 1019"/>
                              <a:gd name="T11" fmla="*/ 1104 h 170"/>
                              <a:gd name="T12" fmla="+- 0 4788 4171"/>
                              <a:gd name="T13" fmla="*/ T12 w 836"/>
                              <a:gd name="T14" fmla="+- 0 1137 1019"/>
                              <a:gd name="T15" fmla="*/ 1137 h 170"/>
                              <a:gd name="T16" fmla="+- 0 4711 4171"/>
                              <a:gd name="T17" fmla="*/ T16 w 836"/>
                              <a:gd name="T18" fmla="+- 0 1162 1019"/>
                              <a:gd name="T19" fmla="*/ 1162 h 170"/>
                              <a:gd name="T20" fmla="+- 0 4636 4171"/>
                              <a:gd name="T21" fmla="*/ T20 w 836"/>
                              <a:gd name="T22" fmla="+- 0 1179 1019"/>
                              <a:gd name="T23" fmla="*/ 1179 h 170"/>
                              <a:gd name="T24" fmla="+- 0 4562 4171"/>
                              <a:gd name="T25" fmla="*/ T24 w 836"/>
                              <a:gd name="T26" fmla="+- 0 1188 1019"/>
                              <a:gd name="T27" fmla="*/ 1188 h 170"/>
                              <a:gd name="T28" fmla="+- 0 4490 4171"/>
                              <a:gd name="T29" fmla="*/ T28 w 836"/>
                              <a:gd name="T30" fmla="+- 0 1189 1019"/>
                              <a:gd name="T31" fmla="*/ 1189 h 170"/>
                              <a:gd name="T32" fmla="+- 0 4423 4171"/>
                              <a:gd name="T33" fmla="*/ T32 w 836"/>
                              <a:gd name="T34" fmla="+- 0 1182 1019"/>
                              <a:gd name="T35" fmla="*/ 1182 h 170"/>
                              <a:gd name="T36" fmla="+- 0 4360 4171"/>
                              <a:gd name="T37" fmla="*/ T36 w 836"/>
                              <a:gd name="T38" fmla="+- 0 1166 1019"/>
                              <a:gd name="T39" fmla="*/ 1166 h 170"/>
                              <a:gd name="T40" fmla="+- 0 4302 4171"/>
                              <a:gd name="T41" fmla="*/ T40 w 836"/>
                              <a:gd name="T42" fmla="+- 0 1143 1019"/>
                              <a:gd name="T43" fmla="*/ 1143 h 170"/>
                              <a:gd name="T44" fmla="+- 0 4251 4171"/>
                              <a:gd name="T45" fmla="*/ T44 w 836"/>
                              <a:gd name="T46" fmla="+- 0 1111 1019"/>
                              <a:gd name="T47" fmla="*/ 1111 h 170"/>
                              <a:gd name="T48" fmla="+- 0 4207 4171"/>
                              <a:gd name="T49" fmla="*/ T48 w 836"/>
                              <a:gd name="T50" fmla="+- 0 1072 1019"/>
                              <a:gd name="T51" fmla="*/ 1072 h 170"/>
                              <a:gd name="T52" fmla="+- 0 4171 4171"/>
                              <a:gd name="T53" fmla="*/ T52 w 836"/>
                              <a:gd name="T54" fmla="+- 0 1024 1019"/>
                              <a:gd name="T55" fmla="*/ 1024 h 1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36" h="170">
                                <a:moveTo>
                                  <a:pt x="835" y="0"/>
                                </a:moveTo>
                                <a:lnTo>
                                  <a:pt x="768" y="44"/>
                                </a:lnTo>
                                <a:lnTo>
                                  <a:pt x="693" y="85"/>
                                </a:lnTo>
                                <a:lnTo>
                                  <a:pt x="617" y="118"/>
                                </a:lnTo>
                                <a:lnTo>
                                  <a:pt x="540" y="143"/>
                                </a:lnTo>
                                <a:lnTo>
                                  <a:pt x="465" y="160"/>
                                </a:lnTo>
                                <a:lnTo>
                                  <a:pt x="391" y="169"/>
                                </a:lnTo>
                                <a:lnTo>
                                  <a:pt x="319" y="170"/>
                                </a:lnTo>
                                <a:lnTo>
                                  <a:pt x="252" y="163"/>
                                </a:lnTo>
                                <a:lnTo>
                                  <a:pt x="189" y="147"/>
                                </a:lnTo>
                                <a:lnTo>
                                  <a:pt x="131" y="124"/>
                                </a:lnTo>
                                <a:lnTo>
                                  <a:pt x="80" y="92"/>
                                </a:lnTo>
                                <a:lnTo>
                                  <a:pt x="36" y="53"/>
                                </a:lnTo>
                                <a:lnTo>
                                  <a:pt x="0" y="5"/>
                                </a:lnTo>
                              </a:path>
                            </a:pathLst>
                          </a:custGeom>
                          <a:noFill/>
                          <a:ln w="914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311191" id="Group 32" o:spid="_x0000_s1026" style="position:absolute;margin-left:93.6pt;margin-top:10.9pt;width:177.9pt;height:48.95pt;z-index:-251635712;mso-wrap-distance-left:0;mso-wrap-distance-right:0;mso-position-horizontal-relative:page" coordorigin="1872,218" coordsize="3558,9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eQaaFBgAAbxUAAA4AAABkcnMvZTJvRG9jLnhtbJxY7Y6jNhT9X6nv&#10;YPGz1W5iMJBEM7Na7ZcqbdtVlz4AISRBC5gaMpnp0/dcGydm1plJd6QJBh8u595zff1x8+ahqdl9&#10;qfpKtrcBfz0PWNkWclO1u9vg7+zjq0XA+iFvN3kt2/I2eCz74M3dzz/dHLtVGcq9rDelYjDS9qtj&#10;dxvsh6FbzWZ9sS+bvH8tu7JF51aqJh9wq3azjcqPsN7Us3A+T2ZHqTadkkXZ93j63nQGd9r+dlsW&#10;w5/bbV8OrL4NwG3Qv0r/rul3dneTr3Yq7/ZVMdLIf4BFk1ctPnoy9T4fcnZQ1XemmqpQspfb4XUh&#10;m5ncbqui1D7AGz5/4s0nJQ+d9mW3Ou66U5gQ2idx+mGzxR/3n1T3tfuiDHs0P8viW4+4zI7dbuX2&#10;0/3OgNn6+LvcQM/8MEjt+MNWNWQCLrEHHd/HU3zLh4EVeBiG8TKKIEOBviTkSRIbAYo9VKLX+CIN&#10;A4bekC9s14fx7SiOkUz06jJdUucsX5mvaqYjs7ubripW+B+jhdZ30Xo5q/DWcFBlMBpprrLR5Orb&#10;oXsFYbt8qNZVXQ2POkkRICLV3n+pCgo03SCwXxSrNvAZrrI2bxBN9NNnWRSRfxZmXsrJKa0Na+W7&#10;fd7uyrd9hwSHBbxvHyklj/sy3/T0mII0taJvJ0TWddV9rOqaxKP26DLGyJMc80TN5O97WRyash3M&#10;gFRlDe9l2++rrg+YWpXNuoSb6reNJpSvelX8Bd4gh/agyqHYU3MLEuNzKHvq0IzPJMmdHun6YgY6&#10;qZSaVLJpeE6kdBlOEgkxVv3wqZQNowZIg6dO7/z+c0+MwcxCiHMrKXQ2zMRrjDhoUg1CUettRHH3&#10;XUz/17j9us+7EmzIrJs+S5s+H1VZUqlkkSC3Rpwd3L07srUF00OwqyIqeIpMw/jjc64HYL6yIV1E&#10;iRmaPNU19TQ081VxMBGlcNkook5uEE96tNuMuZ+hLmybGtX311dszmIUd6a/qPPkDAMFA/tlxrI5&#10;OzL69hMMaohjiuiyM+ezqcjCYEqD9mzk7/ISFqV5iWW09PKKLYx4CT8vBGnCK4m8vFIL07wA8vJC&#10;1XCMiUUivLyQHed4Lfy8+DT2nM+Flxh3g69RXmZ8Gn+RLhZeatwVIOPhBXJTATiPUj85VwGN8pOb&#10;iiBSzv3kXBUynlwgN1WB8yT0k3Nl0CgvuXAqhEgi/yAIXSGy8NIwmOrAeeofB6Grg0b5yU2FEDF8&#10;9Y3Q0BUiCy+MhXCqA2bBhTdyoauDRvnJTYUQYjn3k3OFyMILA4IWKc7gwmf9kYtcHTTKSy6aCiFE&#10;GHnJYd53Bmt0YUCguj8h58+5yNUB5EJ/HaHS7fgqosQfucgVIkNiektvNNUBqZ54ZY1cHTTKGzkx&#10;FUJEc3/OCVeITFwYEGKqA+fCX4CFq4NG+clNhRBh7C8lwhUiExcGhJjqwPHnjZxwddAoP7mpECKc&#10;p96cE64QmbgwIOKpDnye+nMudnXQKC+5eCoEVREvudgVIosvDIh4qgOfo+b45vvY1UGjTuSwYDkt&#10;SfK9Weth7fLQjssUtBiW3LSloVVLJ3varmTwFuuhTC/XYQIo6r0AxtcJrFejL4KhCoEx49Lq8iXT&#10;NJNquN5QvQxHCmm43Uc9T5xmG4JjnriGDNV/Db/O03B0FbX0GutUI8k6qttV8NFV1Jtr4FRHyDoq&#10;wFXw0VWMyavgo6sYJdfAKfuJDPLWgRt1x7ykDcrTsw0VMJxtrOkdZGo+UDrbJjveBnqxvscyHmt1&#10;et7I+zKTGjFQVi9o4sB37Ur+3F+3Li5NUGKAE3q3AVq22147bS5ZGjcW1gvbba8jjBulMFGN3tp+&#10;ezW4mKYEfBW1+1mcwOGCxiXWD2vHXo29aGkk54nNENtvryMOex5t77TDsf32anAh1TbilzzPD0uK&#10;0Q+bO9aOvRp7nNYYZC98PswLE5bTjtZasdfRC0wyMIbMMhlle+3VoIypqV7Ql3LJbIFtUlEuOvu7&#10;03aYcoFSbUkqUWb1sq429pihV7v1u1qx+5xO5fTfSGcCw+lXu9FJTAcaH8b2kFe1aeuMAx+7gTU7&#10;3rXcPOJ4QEls3+EHzibR2Ev1b8COOOe7Dfp/Djkd7dS/tdiQgyEl1KBvRJzSCly5PWu3J28LmLoN&#10;hgCzATXfDbjDK4dOVbs9vsS1u618i4OxbaWPDIifYTWSxZmAbulTPR3Q8QSSjg3de406n5Pe/QcA&#10;AP//AwBQSwMECgAAAAAAAAAhADUOVB+jEwAAoxMAABUAAABkcnMvbWVkaWEvaW1hZ2UxLmpwZWf/&#10;2P/gABBKRklGAAEBAQBgAGAAAP/bAEMAAwICAwICAwMDAwQDAwQFCAUFBAQFCgcHBggMCgwMCwoL&#10;Cw0OEhANDhEOCwsQFhARExQVFRUMDxcYFhQYEhQVFP/bAEMBAwQEBQQFCQUFCRQNCw0UFBQUFBQU&#10;FBQUFBQUFBQUFBQUFBQUFBQUFBQUFBQUFBQUFBQUFBQUFBQUFBQUFBQUFP/AABEIADgA/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C1XUk&#10;0iyad1kmJbZHFGPmkZvuqtZOo3msWFmb291TR9GtVG6T7TC0qR/9tfNj/wDQateIT/xM/Da/3r9v&#10;/Saeua1WzTWficYbx3mg0nT4Lq2t3b90JJpJ1eRk/iZVgVVb+He395twBB/wsvTv+ij+C/8Ax3/5&#10;Lp//AAszS/8Aoongz81/+Sq6lH/2v8/LQj/7X+floA5b/hZml/8ARRPBn5r/APJVM/4WXp3/AEUf&#10;wX/47/8AJddYj/7X+floR/8Aa/z8tAFLTLvVtctFutN8RaHf2r/duLaweRG/4Etzik1O+1TQbbz9&#10;S8SaDYW4/wCWt1ZNEv8A301zWLNZW/h3xvol5p8ItpdbuWs78ou1bhUtp5Ynb/aXytu7/b/3aTT7&#10;SLWfHniPULtXuLjTZ49OtFcllgj+zQTsyKflVmab5n77EX+GgA/4WZpf/RRPBn5r/wDJVH/CzNL/&#10;AOiieDPzX/5KrqUf/a/z8tCP/tf5+WgDlv8AhZml/wDRRPBn5r/8lUL8S9Nbb/xcXwYfxX/5KrqU&#10;f/apKAK9l/buoWsVxba5o1zBIu5ZYtOkdW/3W+01V1jWb7w3As2r+KfD2lxsdqve2jQK3/fVzWZo&#10;dlb+GviE1pp8a2tprFnc31xbr93z4XgXzNv8LMs/zf3tq1H4SsYtTv8AWPEFyDcalcajd2azSvuM&#10;MME8kCxR/wDPNf3e75fvMzbqAF/4WZpf/RRPBn5r/wDJVH/CzNL/AOiieDPzX/5KrqUf/a/z8tG/&#10;7tAHLf8ACzNL/wCiieDPzX/5KpF+JFg7KF+Ivg12P8K7c/8ApXXVI/8AtU10V18tl3q3/j1AEcUP&#10;iKeJZE1jSZI2+ZXTTZNpX/wJrO1rxFP4bC/2x4t8OaVv+79stvI3f99XNVPA9pDoPibX9CsY0t9L&#10;ihttRhgT7sck8lx5uxf4FZod23+8z1m/Du2S48OWGuuvm6lrEEeoXdzK25maRd23d/dXdtVf4VWt&#10;IQ5jKpU5Sx/ws3TP+ij+C/8Ax3/5Lo/4Wbpn/RR/Bf8A47/8l10Gf9qjP+1W31cx+sHP/wDCzdM/&#10;6KP4L/8AHf8A5LqSD4i6dcSrHD8QvB8sjHCqm1mb/wAmq3M/7VNnhjuYmjmVZYpfvIy7kal9XD6w&#10;XPsfiTH/ACFNK/8ABZJ/8kVi6v4rbw5OsGreM/DGmTFd3lXkHlN/49c1h6Vq0vg7wF44j04AW/hr&#10;zk06JxuWONbKKdIv91WkKr/sqq1taB4etfDdktvar5srfNPdStuluW/illb7zM1RGnzSNpVOWJR/&#10;4Wbpn/RR/Bf/AI7/APJdH/CzdM/6KP4L/wDHf/kuugz/ALVGf9qtPq5j9YOf/wCFm6Z/0UfwX/47&#10;/wDJdT6f49tNSuIrWy8e+Ery5kO1YoVV3f8A3VW5zWzn/aqtqmlWet2E+n6hbw3tjOrRSQTruSRf&#10;9paX1cPrBdbUtS0WaJtVe1ubOR1ja5tY2i8pjwNyMzfL/t7v+A/xV0tebaVczzfB7WDPcSzyWsWp&#10;WizzvulZYJJolZm/ibbGvzV6TXMdZga//wAhfw3/ANhFv/SSesVv+Sp61/2B9N/9H31bWv8A/IX8&#10;N/8AYRb/ANJJ6xW/5KnrX/YH03/0ffUAbn8X3qqnVrMaiun/AGuH7c0fnra+Yvm+Vu27tu77v+1U&#10;0sPnW8sfmMnmrt3K3zV8yfDnwMvgD9r6+sf7b1jxG0vhVrprzXLnz59zTqu3dtX5fl/8eoj/AChL&#10;4T6R1HWNP0SJZtSvreygaRYle6kWJWZvur838VXa+BPjd8XdH+Lt/da5ceIlsrHQtWgs9F0P5t0y&#10;+avn3cq7f7v3V/y33hpGsWevaXZ6lp80d1Y3cazwTxfdkVl3K1Vy+7zB9rlMvX/+Ro8D/wDYWk/9&#10;N95TvD3/ACNHjj/sMRf+m+zpuv8A/I0eB/8AsLSf+m+8p3h7/kaPHH/YYi/9N9nUgbtYlh488M6l&#10;qVzptn4i0m71C23NPZRXsTSw7fvblVty/wDAqk8W6XNr3hXV9Ph1FtKlu7SWBb9fv225WXzfvL93&#10;71fJPhT4e+GfGfivwJovw30lb3T/AAvdr/b/AI3ig8iC9Xb+9gX5v3/m/wDAtqt/dqox5gl7p9Up&#10;8S/B7/d8WaG+7/qJRfN/49XSV8naz8HPBfxE+O8fg3Q/Dmn6V4f8MxR3+u3tnF5ctxO3+qtt38K7&#10;fmb/AIF/dWvrLH+1T+yQYa/8lQ0P5v8AmD6l/wCj7GoPAf8AyCL7/sNap/6cJ6nX/kqGh/N/zB9S&#10;/wDR9jUHgP8A5BF9/wBhrVP/AE4T1BZ0Ms0cMUskkipEq7mZ2+XbWV4f8Z6D4tSdtD1zTdY8htkn&#10;2C7Wfy2/2trfLXOfGrRdD8TfDu+0fxFr/wDwjWlXzRRS3iXKxfxq3l7m/vbdv/Aq+ar/AMN2Pgz4&#10;+/2fq2lw/Crw5qWgX2k2V/pd3Ey3qqvzTyy/wtt+b5l3blX733qIhI+ttI8beHde1G503TfEGl6h&#10;qFt/r7WzvYpJY/8AeVW+Wtnf92vjTVPBOn/DT4tfCSTTfDtvo/hOK9itbbxbYXMU8+tSTxLt83ay&#10;7VZm/wBr5Wbb8vy19lVfL7pH2jH8Pf8AJSPEP/YH03/0bfVk/DH/AJJv4T/7BNp/6KWtbw9/yUjx&#10;D/2B9N/9G31ZPwx/5Jv4T/7BNp/6KWt6P2jGv8JuX9/a6VZT3V9dQ2VpAu+WeeVY1Vf7zN/DVHS/&#10;GGg63pEupafrWn6hpkG5pLy1u4pYl2/e+ZW2rXIfGbwl4b8c2Gg6P4k1dbG1k1GKeDTnuVgXU5V+&#10;7A275mVt38PzV8u3um6xput/FvQY/Dtj4E1zW9JtPsWgwX8EVm1t56xSy+ezLHu2s3y/Lu3N/wAC&#10;3ucsYn2fpfjPw/r159l03XNL1C527vKtbuKVtv8Ae2q1bCdq+X/hVpt38H/i14a8NeIfBvhOyvtb&#10;06RbDWPDnmeavlLulWfzG+b7v3l/8er6gq0ZHEal/wAiD8Z/pcf+mi2ruf464bUv+RB+M/0uP/TR&#10;bV3P8YrGn8UjoqfDEiuLmO2t5bi4mWGCNWZndvlVf7zNVOXWNPTS21aS+tV0zy/P+2NOvkeX/e3f&#10;d2/7VeU/tS+Bv+Eq+GGuaode1nT/AOy9NuZ/sFhd+Va3bbd22df4vu15v46T+2Pgt+z/AOH7rc+i&#10;6ve6RBfp5m1Z18pflb/Z/wDia2J5T6c0HxJpPiqwW80XVrPWLPdt+0WFys8W7+7uVq0U7V8/eAdB&#10;sfAf7VXiXQ/DtvHp+i33h6DUbmwtdqxLcrKqq23+H5W/8e/2q+gaEQc3ov8AySDxP/1213/0suq9&#10;MrzTRv8AkkHij/rtrv8A6V3Vel15c9z04/CjA1//AJC/hv8A7CLf+kk9Yrf8lT1r/sD6b/6Pvq2t&#10;f/5C/hv/ALCLf+kk9YN1Kln8UrzzWVf7Q0m2S23f8tGgmufN/wC+fPi/77oKN+uUT4aaWnxQbx4t&#10;xef2u2l/2T5HmL5Hl+b5u77u7d/wL/gNdVj/AGqd/d+agDkfiD8LtH+JGgxaTqXnW8EdzFeb7Par&#10;M0bbl+8rV1n3Nqrtp3H+WpKAMDX/APkaPA//AGFpP/TfeU7w9/yNHjj/ALDEX/pvs6g1iVL/AMb+&#10;ELGJhNc2dzPqMyf884fs08G5v7vzTKv+18392n6M6WfjPxfZuwS5ubuDUYYmb55Ifs0EG5f9ndGy&#10;0AWvF/hiDxt4W1XQb24uLe01K2ezma1ZVlVWXa23du/vV5d4N/Zd0nwNdaVJpfjjxx9g0+ZZ4tLl&#10;1ZfsbbW3bWjWJflZvvL/ABbq9opy0R90JHG+CPhjpfgPXvFWsafcXlxfeIrv7ZdtdMrbW+b5V2r9&#10;35v9quxX/epKX+781HMBhr/yVDQ/m/5g+pf+j7GoPAf/ACCL7/sNap/6cJ6dazx33xRt/s7LM+m6&#10;VcLd7P8Alk08sDRL/vMsEhqLwO62w1nTXkVL201a9lmg3fMqz3Ms8Tf7rLItAD/H3gPR/iX4Vv8A&#10;w/rkLS6ddqu7ym2yxsrblZG/hZW/z/e890P9lvwvZ3st3r2q6/40la0lsYW8Q3/n/ZoGXYyxfKu3&#10;5W+9/wB817MtIv8An5qAPGPCn7LXh3w3rOi3l14g8SeIoNEbzdL0vV7/AM+ztG/hZV2r92vZ9/8A&#10;tUlKj/7VHMHKY3h7/kpPiL/sE6d/6Pvqyvhj/wAk28Jf9gm0/wDRa1f8JXMWpeO/FN7ayJcW0FtZ&#10;adJKr7l8+Np5JF/4Cs8VZnw0njXwTo1jvH2nTbaLT7uPd80M8KqrI393/P8AwLpo6HNX+Er/ABO+&#10;F2kfFTQbbT9VkurVradbq0v7CXyrq2nX7rK1cXa/st+EZrDXIdcvta8UX2swrBNqms3vn3Uaqysq&#10;xNt+X5lVv4v++flr2Oiuuxx8x5d4C+AOleCvFCeIp9b17xTq8Fv9ltbrXr3z/skX8SRfKu3+L/O7&#10;d6jQnanUyDhtS/5EH4z/AEuP/TRbV22+uOsbY+LfAfxNfS9t3HrMl3FZvE25Z2Wxitm2/wDbWJ1/&#10;4DXSaHrNp4h06DULGVZ7Wddysrf99L/vK3y7awpu0pHRU+GJX8XeG7Xxt4X1fQb5porPUrZraZoG&#10;VZVVl/h/2q5fXfgt4f8AE/wz0zwPfNePp+mxQJZXiSKt1C0S7VlVtv3v+A7a9AorWxkef/DH4M6V&#10;8Nb3VdQt7/VNd1nVNv2rVNbufPnlVfuru/u/5/hWu+opksywxNJIyoqruZnb+GnsSc/o3/JIPFH/&#10;AF213/0ruq9LrzDQJFuvgrq93ES8GoQ6pfW7/wDPSGeaeWJ/+BJIjfjXp9eZPc9WPwoyNW0x9Rs1&#10;WKX7NcxSCWGYLnYyn+73B+Zf91qwNdtX1+1ittX8KXd81s5ljeyuYcRybWXzIpGkjkVtrMu75T8z&#10;UUUijL/4Q+0/6AHjL/wpZf8A5Oo/4Q+0/wCgB4y/8KWX/wCTqKKAD/hD7T/oAeMv/Cll/wDk6j/h&#10;D7T/AKAHjL/wpZf/AJOoooA1tDgTw5FMmn+ENTgeZt0sz3FvLLK3+1I07M3/AAI1X8QWMXiV7aS+&#10;8Jasbi23iC5huYIZ4Q23dsljuVZVbau4Bvm20UUAUf8AhD7T/oAeMv8AwpZf/k6j/hD7T/oAeMv/&#10;AApZf/k6iigA/wCEPtP+gB4y/wDCll/+TqP+EPs/+hf8Zf8AhTS//J1FFAG1ov8AxT9l9nsPCGo2&#10;sYbcwR7YtK3dmbz/AJm4+81Udc0q28RXyXl34Q1hbxU8pby1vIbafbndt8yK5Vtv+zRRQBT/AOEP&#10;tP8AoAeMv/Cll/8Ak6j/AIQ+0/6AHjL/AMKWX/5OoooAP+EPtP8AoAeMv/Cll/8Ak6kbwbZEHOge&#10;L2HcP4klbP8A5PUUUAdHp19JoljHaWPg/ULW1jHyxRPaKq/+R6xtW8PWOs6jLezeENatr11VZLuw&#10;1CO0ll2/d3NDcqzf8CoooAqf8IZZ/wDQv+Mv/Cml/wDk6j/hDbL/AKF/xl/4U0v/AMnUUUc8iOVC&#10;f8IbZ/8AQv8AjL/wppf/AJOpjeC7HYS/hrxZchvvQz+IXkRv95WvdrUUU+dhyo6q11e40+2it7fw&#10;rqUEES7Y443tFVVX+H/X1zt74V07ULy4vP8AhEtdsp7lvNnfTdTWz85/7zeRdLub/aoopFkf/CGW&#10;f/Qv+Mv/AAppf/k6j/hDbL/oX/GX/hTS/wDydRRRzyI5UJ/whtn/ANC/4y/8KaX/AOTqF8Hae/8A&#10;r/C3iW+iH3rfUNc+0xP/AL0cl4yt/wACoop87BxR0siX3iMRQ3Fm+maZndcRTyK8s3/TP5GZVX+9&#10;83+zXUUUUiz/2VBLAwQUAAYACAAAACEAV+AGDeAAAAAKAQAADwAAAGRycy9kb3ducmV2LnhtbEyP&#10;QWvCQBSE74X+h+UVequbjbXaNBsRaXsSoVoQb8/kmQSzuyG7JvHf9/XUHocZZr5Jl6NpRE+dr53V&#10;oCYRCLK5K2pbavjefzwtQPiAtsDGWdJwIw/L7P4uxaRwg/2ifhdKwSXWJ6ihCqFNpPR5RQb9xLVk&#10;2Tu7zmBg2ZWy6HDgctPIOIpepMHa8kKFLa0ryi+7q9HwOeCwmqr3fnM5r2/H/Wx72CjS+vFhXL2B&#10;CDSGvzD84jM6ZMx0cldbeNGwXsxjjmqIFV/gwOx5yudO7KjXOcgslf8vZD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DJeQaaFBgAAbxUAAA4AAAAAAAAAAAAAAAAA&#10;PAIAAGRycy9lMm9Eb2MueG1sUEsBAi0ACgAAAAAAAAAhADUOVB+jEwAAoxMAABUAAAAAAAAAAAAA&#10;AAAA7QgAAGRycy9tZWRpYS9pbWFnZTEuanBlZ1BLAQItABQABgAIAAAAIQBX4AYN4AAAAAoBAAAP&#10;AAAAAAAAAAAAAAAAAMMcAABkcnMvZG93bnJldi54bWxQSwECLQAUAAYACAAAACEAWGCzG7oAAAAi&#10;AQAAGQAAAAAAAAAAAAAAAADQHQAAZHJzL19yZWxzL2Uyb0RvYy54bWwucmVsc1BLBQYAAAAABgAG&#10;AH0BAADBHgAAAAA=&#10;">
                <v:shape id="Picture 33" o:spid="_x0000_s1027" type="#_x0000_t75" style="position:absolute;left:1872;top:217;width:3558;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iDowwAAANwAAAAPAAAAZHJzL2Rvd25yZXYueG1sRI9Bb8Iw&#10;DIXvk/YfIk/iMo00HKaqIyBgQhrHMcTZakxT0ThVk9Hu3+MD0m623vN7n5frKXTqRkNqI1sw8wIU&#10;cR1dy42F08/+rQSVMrLDLjJZ+KME69Xz0xIrF0f+ptsxN0pCOFVowefcV1qn2lPANI89sWiXOATM&#10;sg6NdgOOEh46vSiKdx2wZWnw2NPOU309/gYLh9Nii+ayOxtfjvvXrSlj+1laO3uZNh+gMk353/y4&#10;/nKCb4RWnpEJ9OoOAAD//wMAUEsBAi0AFAAGAAgAAAAhANvh9svuAAAAhQEAABMAAAAAAAAAAAAA&#10;AAAAAAAAAFtDb250ZW50X1R5cGVzXS54bWxQSwECLQAUAAYACAAAACEAWvQsW78AAAAVAQAACwAA&#10;AAAAAAAAAAAAAAAfAQAAX3JlbHMvLnJlbHNQSwECLQAUAAYACAAAACEAmkIg6MMAAADcAAAADwAA&#10;AAAAAAAAAAAAAAAHAgAAZHJzL2Rvd25yZXYueG1sUEsFBgAAAAADAAMAtwAAAPcCAAAAAA==&#10;">
                  <v:imagedata r:id="rId48" o:title=""/>
                </v:shape>
                <v:shape id="Freeform 34" o:spid="_x0000_s1028" style="position:absolute;left:4171;top:1019;width:836;height:170;visibility:visible;mso-wrap-style:square;v-text-anchor:top" coordsize="83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iJxwgAAANwAAAAPAAAAZHJzL2Rvd25yZXYueG1sRE9NawIx&#10;EL0X/A9hhN5q1kKlrkYRqeDFQ60evA2bcbO4maxJdt321zeC4G0e73Pmy97WoiMfKscKxqMMBHHh&#10;dMWlgsPP5u0TRIjIGmvHpOCXAiwXg5c55trd+Ju6fSxFCuGQowITY5NLGQpDFsPINcSJOztvMSbo&#10;S6k93lK4reV7lk2kxYpTg8GG1oaKy761Cna2bTMyzWl1/fBVd/w7tLvrl1Kvw341AxGpj0/xw73V&#10;af54Cvdn0gVy8Q8AAP//AwBQSwECLQAUAAYACAAAACEA2+H2y+4AAACFAQAAEwAAAAAAAAAAAAAA&#10;AAAAAAAAW0NvbnRlbnRfVHlwZXNdLnhtbFBLAQItABQABgAIAAAAIQBa9CxbvwAAABUBAAALAAAA&#10;AAAAAAAAAAAAAB8BAABfcmVscy8ucmVsc1BLAQItABQABgAIAAAAIQAXeiJxwgAAANwAAAAPAAAA&#10;AAAAAAAAAAAAAAcCAABkcnMvZG93bnJldi54bWxQSwUGAAAAAAMAAwC3AAAA9gIAAAAA&#10;" path="m835,l768,44,693,85r-76,33l540,143r-75,17l391,169r-72,1l252,163,189,147,131,124,80,92,36,53,,5e" filled="f" strokeweight=".25397mm">
                  <v:path arrowok="t" o:connecttype="custom" o:connectlocs="835,1019;768,1063;693,1104;617,1137;540,1162;465,1179;391,1188;319,1189;252,1182;189,1166;131,1143;80,1111;36,1072;0,1024" o:connectangles="0,0,0,0,0,0,0,0,0,0,0,0,0,0"/>
                </v:shape>
                <w10:wrap type="topAndBottom" anchorx="page"/>
              </v:group>
            </w:pict>
          </mc:Fallback>
        </mc:AlternateContent>
      </w:r>
    </w:p>
    <w:p w14:paraId="20F9867C" w14:textId="77777777" w:rsidR="00DD427A" w:rsidRDefault="00DD427A" w:rsidP="00DD427A">
      <w:pPr>
        <w:pStyle w:val="BodyText"/>
        <w:spacing w:before="102"/>
        <w:ind w:left="515"/>
      </w:pPr>
      <w:r>
        <w:rPr>
          <w:w w:val="90"/>
        </w:rPr>
        <w:t xml:space="preserve">We know than 10 is smaller 35. </w:t>
      </w:r>
      <w:proofErr w:type="gramStart"/>
      <w:r>
        <w:rPr>
          <w:w w:val="90"/>
        </w:rPr>
        <w:t>Hence</w:t>
      </w:r>
      <w:proofErr w:type="gramEnd"/>
      <w:r>
        <w:rPr>
          <w:w w:val="90"/>
        </w:rPr>
        <w:t xml:space="preserve"> they are not sorted.</w:t>
      </w:r>
    </w:p>
    <w:p w14:paraId="1FA9030A" w14:textId="77777777" w:rsidR="00DD427A" w:rsidRDefault="00DD427A" w:rsidP="00DD427A">
      <w:pPr>
        <w:pStyle w:val="BodyText"/>
        <w:spacing w:before="3"/>
        <w:rPr>
          <w:sz w:val="15"/>
        </w:rPr>
      </w:pPr>
      <w:r>
        <w:rPr>
          <w:noProof/>
          <w:lang w:val="en-IN" w:eastAsia="en-IN"/>
        </w:rPr>
        <w:drawing>
          <wp:anchor distT="0" distB="0" distL="0" distR="0" simplePos="0" relativeHeight="251653632" behindDoc="0" locked="0" layoutInCell="1" allowOverlap="1" wp14:anchorId="0F00F30E" wp14:editId="327913B6">
            <wp:simplePos x="0" y="0"/>
            <wp:positionH relativeFrom="page">
              <wp:posOffset>1188719</wp:posOffset>
            </wp:positionH>
            <wp:positionV relativeFrom="paragraph">
              <wp:posOffset>138116</wp:posOffset>
            </wp:positionV>
            <wp:extent cx="2260840" cy="501396"/>
            <wp:effectExtent l="0" t="0" r="0" b="0"/>
            <wp:wrapTopAndBottom/>
            <wp:docPr id="4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jpeg"/>
                    <pic:cNvPicPr/>
                  </pic:nvPicPr>
                  <pic:blipFill>
                    <a:blip r:embed="rId49" cstate="print"/>
                    <a:stretch>
                      <a:fillRect/>
                    </a:stretch>
                  </pic:blipFill>
                  <pic:spPr>
                    <a:xfrm>
                      <a:off x="0" y="0"/>
                      <a:ext cx="2260840" cy="501396"/>
                    </a:xfrm>
                    <a:prstGeom prst="rect">
                      <a:avLst/>
                    </a:prstGeom>
                  </pic:spPr>
                </pic:pic>
              </a:graphicData>
            </a:graphic>
          </wp:anchor>
        </w:drawing>
      </w:r>
    </w:p>
    <w:p w14:paraId="31E64EC1" w14:textId="77777777" w:rsidR="00DD427A" w:rsidRDefault="00DD427A" w:rsidP="00DD427A">
      <w:pPr>
        <w:pStyle w:val="BodyText"/>
        <w:spacing w:before="8"/>
        <w:rPr>
          <w:sz w:val="24"/>
        </w:rPr>
      </w:pPr>
    </w:p>
    <w:p w14:paraId="6B681DD3" w14:textId="77777777" w:rsidR="00DD427A" w:rsidRDefault="00DD427A" w:rsidP="00DD427A">
      <w:pPr>
        <w:pStyle w:val="BodyText"/>
        <w:spacing w:line="314" w:lineRule="auto"/>
        <w:ind w:left="515" w:right="1301"/>
        <w:rPr>
          <w:rFonts w:ascii="DejaVu Serif" w:hAnsi="DejaVu Serif"/>
        </w:rPr>
      </w:pPr>
      <w:proofErr w:type="gramStart"/>
      <w:r>
        <w:rPr>
          <w:w w:val="85"/>
        </w:rPr>
        <w:t>Weswapthesevalues.We</w:t>
      </w:r>
      <w:r>
        <w:rPr>
          <w:spacing w:val="-3"/>
          <w:w w:val="85"/>
        </w:rPr>
        <w:t>find</w:t>
      </w:r>
      <w:r>
        <w:rPr>
          <w:w w:val="85"/>
        </w:rPr>
        <w:t>thatwereachatthe</w:t>
      </w:r>
      <w:r>
        <w:rPr>
          <w:spacing w:val="-3"/>
          <w:w w:val="85"/>
        </w:rPr>
        <w:t>end</w:t>
      </w:r>
      <w:r>
        <w:rPr>
          <w:w w:val="85"/>
        </w:rPr>
        <w:t>of</w:t>
      </w:r>
      <w:r>
        <w:rPr>
          <w:spacing w:val="-3"/>
          <w:w w:val="85"/>
        </w:rPr>
        <w:t>the</w:t>
      </w:r>
      <w:r>
        <w:rPr>
          <w:w w:val="85"/>
        </w:rPr>
        <w:t>array.Afteroneiterationthe</w:t>
      </w:r>
      <w:proofErr w:type="gramEnd"/>
      <w:r>
        <w:rPr>
          <w:w w:val="85"/>
        </w:rPr>
        <w:t xml:space="preserve"> </w:t>
      </w:r>
      <w:r>
        <w:rPr>
          <w:w w:val="90"/>
        </w:rPr>
        <w:t>array should look like this</w:t>
      </w:r>
      <w:r>
        <w:rPr>
          <w:rFonts w:ascii="DejaVu Serif" w:hAnsi="DejaVu Serif"/>
          <w:w w:val="90"/>
        </w:rPr>
        <w:t>−</w:t>
      </w:r>
    </w:p>
    <w:p w14:paraId="144D0E15" w14:textId="77777777" w:rsidR="00DD427A" w:rsidRDefault="00DD427A" w:rsidP="00DD427A">
      <w:pPr>
        <w:pStyle w:val="BodyText"/>
        <w:spacing w:before="10"/>
        <w:rPr>
          <w:rFonts w:ascii="DejaVu Serif"/>
          <w:sz w:val="8"/>
        </w:rPr>
      </w:pPr>
      <w:r>
        <w:rPr>
          <w:noProof/>
          <w:lang w:val="en-IN" w:eastAsia="en-IN"/>
        </w:rPr>
        <w:drawing>
          <wp:anchor distT="0" distB="0" distL="0" distR="0" simplePos="0" relativeHeight="251654656" behindDoc="0" locked="0" layoutInCell="1" allowOverlap="1" wp14:anchorId="69F60CB9" wp14:editId="1F530CB8">
            <wp:simplePos x="0" y="0"/>
            <wp:positionH relativeFrom="page">
              <wp:posOffset>1188719</wp:posOffset>
            </wp:positionH>
            <wp:positionV relativeFrom="paragraph">
              <wp:posOffset>90842</wp:posOffset>
            </wp:positionV>
            <wp:extent cx="2265635" cy="501396"/>
            <wp:effectExtent l="0" t="0" r="0" b="0"/>
            <wp:wrapTopAndBottom/>
            <wp:docPr id="5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2.jpeg"/>
                    <pic:cNvPicPr/>
                  </pic:nvPicPr>
                  <pic:blipFill>
                    <a:blip r:embed="rId50" cstate="print"/>
                    <a:stretch>
                      <a:fillRect/>
                    </a:stretch>
                  </pic:blipFill>
                  <pic:spPr>
                    <a:xfrm>
                      <a:off x="0" y="0"/>
                      <a:ext cx="2265635" cy="501396"/>
                    </a:xfrm>
                    <a:prstGeom prst="rect">
                      <a:avLst/>
                    </a:prstGeom>
                  </pic:spPr>
                </pic:pic>
              </a:graphicData>
            </a:graphic>
          </wp:anchor>
        </w:drawing>
      </w:r>
    </w:p>
    <w:p w14:paraId="6B21FACB" w14:textId="77777777" w:rsidR="00DD427A" w:rsidRDefault="00DD427A" w:rsidP="00DD427A">
      <w:pPr>
        <w:pStyle w:val="BodyText"/>
        <w:spacing w:before="3"/>
        <w:rPr>
          <w:rFonts w:ascii="DejaVu Serif"/>
          <w:sz w:val="24"/>
        </w:rPr>
      </w:pPr>
    </w:p>
    <w:p w14:paraId="119F1C4F" w14:textId="77777777" w:rsidR="00DD427A" w:rsidRDefault="00DD427A" w:rsidP="00DD427A">
      <w:pPr>
        <w:pStyle w:val="BodyText"/>
        <w:spacing w:line="319" w:lineRule="auto"/>
        <w:ind w:left="515" w:right="1545" w:hanging="1"/>
        <w:rPr>
          <w:rFonts w:ascii="DejaVu Serif" w:hAnsi="DejaVu Serif"/>
        </w:rPr>
      </w:pPr>
      <w:r>
        <w:rPr>
          <w:noProof/>
          <w:lang w:val="en-IN" w:eastAsia="en-IN"/>
        </w:rPr>
        <w:drawing>
          <wp:anchor distT="0" distB="0" distL="0" distR="0" simplePos="0" relativeHeight="251655680" behindDoc="0" locked="0" layoutInCell="1" allowOverlap="1" wp14:anchorId="501BBDD1" wp14:editId="534DE5FF">
            <wp:simplePos x="0" y="0"/>
            <wp:positionH relativeFrom="page">
              <wp:posOffset>1188719</wp:posOffset>
            </wp:positionH>
            <wp:positionV relativeFrom="paragraph">
              <wp:posOffset>516768</wp:posOffset>
            </wp:positionV>
            <wp:extent cx="2265635" cy="501395"/>
            <wp:effectExtent l="0" t="0" r="0" b="0"/>
            <wp:wrapTopAndBottom/>
            <wp:docPr id="5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3.jpeg"/>
                    <pic:cNvPicPr/>
                  </pic:nvPicPr>
                  <pic:blipFill>
                    <a:blip r:embed="rId51" cstate="print"/>
                    <a:stretch>
                      <a:fillRect/>
                    </a:stretch>
                  </pic:blipFill>
                  <pic:spPr>
                    <a:xfrm>
                      <a:off x="0" y="0"/>
                      <a:ext cx="2265635" cy="501395"/>
                    </a:xfrm>
                    <a:prstGeom prst="rect">
                      <a:avLst/>
                    </a:prstGeom>
                  </pic:spPr>
                </pic:pic>
              </a:graphicData>
            </a:graphic>
          </wp:anchor>
        </w:drawing>
      </w:r>
      <w:proofErr w:type="gramStart"/>
      <w:r>
        <w:rPr>
          <w:spacing w:val="3"/>
          <w:w w:val="85"/>
        </w:rPr>
        <w:t>Tobe</w:t>
      </w:r>
      <w:r>
        <w:rPr>
          <w:w w:val="85"/>
        </w:rPr>
        <w:t>precise,wearenowshowingthathowarrayshouldlooklikeaftereachiteration</w:t>
      </w:r>
      <w:proofErr w:type="gramEnd"/>
      <w:r>
        <w:rPr>
          <w:w w:val="85"/>
        </w:rPr>
        <w:t xml:space="preserve">. </w:t>
      </w:r>
      <w:proofErr w:type="spellStart"/>
      <w:proofErr w:type="gramStart"/>
      <w:r>
        <w:rPr>
          <w:w w:val="95"/>
        </w:rPr>
        <w:t>Afterseconditeration,</w:t>
      </w:r>
      <w:r>
        <w:rPr>
          <w:spacing w:val="-3"/>
          <w:w w:val="95"/>
        </w:rPr>
        <w:t>it</w:t>
      </w:r>
      <w:r>
        <w:rPr>
          <w:w w:val="95"/>
        </w:rPr>
        <w:t>shouldlooklikethis</w:t>
      </w:r>
      <w:proofErr w:type="spellEnd"/>
      <w:proofErr w:type="gramEnd"/>
      <w:r>
        <w:rPr>
          <w:rFonts w:ascii="DejaVu Serif" w:hAnsi="DejaVu Serif"/>
          <w:w w:val="95"/>
        </w:rPr>
        <w:t>−</w:t>
      </w:r>
    </w:p>
    <w:p w14:paraId="200DBF2B" w14:textId="77777777" w:rsidR="00DD427A" w:rsidRDefault="00DD427A" w:rsidP="00DD427A">
      <w:pPr>
        <w:pStyle w:val="BodyText"/>
        <w:spacing w:before="3"/>
        <w:rPr>
          <w:rFonts w:ascii="DejaVu Serif"/>
          <w:sz w:val="24"/>
        </w:rPr>
      </w:pPr>
    </w:p>
    <w:p w14:paraId="4A6B9E80" w14:textId="77777777" w:rsidR="00DD427A" w:rsidRDefault="00DD427A" w:rsidP="00DD427A">
      <w:pPr>
        <w:pStyle w:val="BodyText"/>
        <w:ind w:left="515"/>
      </w:pPr>
      <w:r>
        <w:rPr>
          <w:w w:val="90"/>
        </w:rPr>
        <w:t>Notice that after each iteration, at least one value moves at the end.</w:t>
      </w:r>
    </w:p>
    <w:p w14:paraId="1DAC7216" w14:textId="77777777" w:rsidR="00DD427A" w:rsidRDefault="00DD427A" w:rsidP="00DD427A">
      <w:pPr>
        <w:pStyle w:val="BodyText"/>
        <w:spacing w:before="8"/>
        <w:rPr>
          <w:sz w:val="15"/>
        </w:rPr>
      </w:pPr>
      <w:r>
        <w:rPr>
          <w:noProof/>
          <w:lang w:val="en-IN" w:eastAsia="en-IN"/>
        </w:rPr>
        <w:drawing>
          <wp:anchor distT="0" distB="0" distL="0" distR="0" simplePos="0" relativeHeight="251656704" behindDoc="0" locked="0" layoutInCell="1" allowOverlap="1" wp14:anchorId="6E7D5721" wp14:editId="5984719E">
            <wp:simplePos x="0" y="0"/>
            <wp:positionH relativeFrom="page">
              <wp:posOffset>1188719</wp:posOffset>
            </wp:positionH>
            <wp:positionV relativeFrom="paragraph">
              <wp:posOffset>141053</wp:posOffset>
            </wp:positionV>
            <wp:extent cx="2250427" cy="496062"/>
            <wp:effectExtent l="0" t="0" r="0" b="0"/>
            <wp:wrapTopAndBottom/>
            <wp:docPr id="5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4.jpeg"/>
                    <pic:cNvPicPr/>
                  </pic:nvPicPr>
                  <pic:blipFill>
                    <a:blip r:embed="rId52" cstate="print"/>
                    <a:stretch>
                      <a:fillRect/>
                    </a:stretch>
                  </pic:blipFill>
                  <pic:spPr>
                    <a:xfrm>
                      <a:off x="0" y="0"/>
                      <a:ext cx="2250427" cy="496062"/>
                    </a:xfrm>
                    <a:prstGeom prst="rect">
                      <a:avLst/>
                    </a:prstGeom>
                  </pic:spPr>
                </pic:pic>
              </a:graphicData>
            </a:graphic>
          </wp:anchor>
        </w:drawing>
      </w:r>
    </w:p>
    <w:p w14:paraId="7BA18ACF" w14:textId="77777777" w:rsidR="00DD427A" w:rsidRDefault="00DD427A" w:rsidP="00DD427A">
      <w:pPr>
        <w:rPr>
          <w:sz w:val="15"/>
        </w:rPr>
        <w:sectPr w:rsidR="00DD427A" w:rsidSect="00B100AA">
          <w:pgSz w:w="12240" w:h="15840"/>
          <w:pgMar w:top="1260" w:right="620" w:bottom="1400" w:left="1400" w:header="254" w:footer="1135"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7F5718B6" w14:textId="77777777" w:rsidR="00DD427A" w:rsidRDefault="00DD427A" w:rsidP="00DD427A">
      <w:pPr>
        <w:pStyle w:val="BodyText"/>
        <w:spacing w:before="9"/>
        <w:rPr>
          <w:sz w:val="18"/>
        </w:rPr>
      </w:pPr>
    </w:p>
    <w:p w14:paraId="4B5C0583" w14:textId="77777777" w:rsidR="00DD427A" w:rsidRDefault="00DD427A" w:rsidP="00DD427A">
      <w:pPr>
        <w:pStyle w:val="BodyText"/>
        <w:spacing w:before="105"/>
        <w:ind w:left="515"/>
      </w:pPr>
      <w:r>
        <w:rPr>
          <w:w w:val="95"/>
        </w:rPr>
        <w:t>And when there's no swap required, bubble sorts learns that array is completely sorted.</w:t>
      </w:r>
    </w:p>
    <w:p w14:paraId="244C551F" w14:textId="77777777" w:rsidR="00DD427A" w:rsidRDefault="00DD427A" w:rsidP="00DD427A">
      <w:pPr>
        <w:pStyle w:val="BodyText"/>
        <w:spacing w:before="3"/>
        <w:rPr>
          <w:sz w:val="15"/>
        </w:rPr>
      </w:pPr>
      <w:r>
        <w:rPr>
          <w:noProof/>
          <w:lang w:val="en-IN" w:eastAsia="en-IN"/>
        </w:rPr>
        <w:drawing>
          <wp:anchor distT="0" distB="0" distL="0" distR="0" simplePos="0" relativeHeight="251657728" behindDoc="0" locked="0" layoutInCell="1" allowOverlap="1" wp14:anchorId="49079224" wp14:editId="427E3D74">
            <wp:simplePos x="0" y="0"/>
            <wp:positionH relativeFrom="page">
              <wp:posOffset>1188719</wp:posOffset>
            </wp:positionH>
            <wp:positionV relativeFrom="paragraph">
              <wp:posOffset>137906</wp:posOffset>
            </wp:positionV>
            <wp:extent cx="2257801" cy="501396"/>
            <wp:effectExtent l="0" t="0" r="0" b="0"/>
            <wp:wrapTopAndBottom/>
            <wp:docPr id="5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5.jpeg"/>
                    <pic:cNvPicPr/>
                  </pic:nvPicPr>
                  <pic:blipFill>
                    <a:blip r:embed="rId53" cstate="print"/>
                    <a:stretch>
                      <a:fillRect/>
                    </a:stretch>
                  </pic:blipFill>
                  <pic:spPr>
                    <a:xfrm>
                      <a:off x="0" y="0"/>
                      <a:ext cx="2257801" cy="501396"/>
                    </a:xfrm>
                    <a:prstGeom prst="rect">
                      <a:avLst/>
                    </a:prstGeom>
                  </pic:spPr>
                </pic:pic>
              </a:graphicData>
            </a:graphic>
          </wp:anchor>
        </w:drawing>
      </w:r>
    </w:p>
    <w:p w14:paraId="1F6A5AA2" w14:textId="77777777" w:rsidR="00DD427A" w:rsidRDefault="00DD427A" w:rsidP="00DD427A">
      <w:pPr>
        <w:pStyle w:val="BodyText"/>
        <w:spacing w:before="1"/>
        <w:rPr>
          <w:sz w:val="25"/>
        </w:rPr>
      </w:pPr>
    </w:p>
    <w:p w14:paraId="4E23C08F" w14:textId="77777777" w:rsidR="00DD427A" w:rsidRDefault="00DD427A" w:rsidP="00DD427A">
      <w:pPr>
        <w:pStyle w:val="BodyText"/>
        <w:ind w:left="515"/>
      </w:pPr>
      <w:r>
        <w:rPr>
          <w:w w:val="95"/>
        </w:rPr>
        <w:t>Now we should look into some practical aspects of bubble sort.</w:t>
      </w:r>
    </w:p>
    <w:p w14:paraId="4C9F0145" w14:textId="77777777" w:rsidR="00DD427A" w:rsidRDefault="00DD427A" w:rsidP="00DD427A">
      <w:pPr>
        <w:pStyle w:val="BodyText"/>
        <w:spacing w:before="8"/>
        <w:rPr>
          <w:sz w:val="26"/>
        </w:rPr>
      </w:pPr>
    </w:p>
    <w:p w14:paraId="0B008D4F" w14:textId="77777777" w:rsidR="00DD427A" w:rsidRDefault="00DD427A" w:rsidP="00DD427A">
      <w:pPr>
        <w:ind w:left="471"/>
        <w:rPr>
          <w:b/>
        </w:rPr>
      </w:pPr>
      <w:r>
        <w:rPr>
          <w:b/>
          <w:color w:val="111113"/>
          <w:w w:val="85"/>
        </w:rPr>
        <w:t>Pseudocode</w:t>
      </w:r>
    </w:p>
    <w:p w14:paraId="2F39CFFD" w14:textId="77777777" w:rsidR="00DD427A" w:rsidRDefault="00DD427A" w:rsidP="00DD427A">
      <w:pPr>
        <w:pStyle w:val="BodyText"/>
        <w:spacing w:before="123" w:line="319" w:lineRule="auto"/>
        <w:ind w:left="515" w:right="1478"/>
      </w:pPr>
      <w:proofErr w:type="gramStart"/>
      <w:r>
        <w:rPr>
          <w:w w:val="85"/>
        </w:rPr>
        <w:t>Weassume</w:t>
      </w:r>
      <w:r>
        <w:rPr>
          <w:b/>
          <w:w w:val="85"/>
        </w:rPr>
        <w:t>list</w:t>
      </w:r>
      <w:r>
        <w:rPr>
          <w:w w:val="85"/>
        </w:rPr>
        <w:t>isanarray</w:t>
      </w:r>
      <w:r>
        <w:rPr>
          <w:spacing w:val="3"/>
          <w:w w:val="85"/>
        </w:rPr>
        <w:t>of</w:t>
      </w:r>
      <w:r>
        <w:rPr>
          <w:b/>
          <w:w w:val="85"/>
        </w:rPr>
        <w:t>n</w:t>
      </w:r>
      <w:r>
        <w:rPr>
          <w:w w:val="85"/>
        </w:rPr>
        <w:t>elements.Wefurtherassumethat</w:t>
      </w:r>
      <w:r>
        <w:rPr>
          <w:b/>
          <w:w w:val="85"/>
        </w:rPr>
        <w:t>swap</w:t>
      </w:r>
      <w:r>
        <w:rPr>
          <w:w w:val="85"/>
        </w:rPr>
        <w:t>function,swapsthe</w:t>
      </w:r>
      <w:proofErr w:type="gramEnd"/>
      <w:r>
        <w:rPr>
          <w:w w:val="85"/>
        </w:rPr>
        <w:t xml:space="preserve"> </w:t>
      </w:r>
      <w:proofErr w:type="spellStart"/>
      <w:r>
        <w:rPr>
          <w:w w:val="90"/>
        </w:rPr>
        <w:t>valuesofgiven</w:t>
      </w:r>
      <w:r>
        <w:rPr>
          <w:spacing w:val="2"/>
          <w:w w:val="90"/>
        </w:rPr>
        <w:t>array</w:t>
      </w:r>
      <w:r>
        <w:rPr>
          <w:w w:val="90"/>
        </w:rPr>
        <w:t>elements</w:t>
      </w:r>
      <w:proofErr w:type="spellEnd"/>
      <w:r>
        <w:rPr>
          <w:w w:val="90"/>
        </w:rPr>
        <w:t>.</w:t>
      </w:r>
    </w:p>
    <w:p w14:paraId="57ECF0E7" w14:textId="77777777" w:rsidR="00DD427A" w:rsidRDefault="00DD427A" w:rsidP="00DD427A">
      <w:pPr>
        <w:pStyle w:val="BodyText"/>
        <w:rPr>
          <w:sz w:val="20"/>
        </w:rPr>
      </w:pPr>
    </w:p>
    <w:p w14:paraId="37E2BF83" w14:textId="77777777" w:rsidR="00DD427A" w:rsidRDefault="00DD427A" w:rsidP="00DD427A">
      <w:pPr>
        <w:pStyle w:val="BodyText"/>
        <w:rPr>
          <w:sz w:val="20"/>
        </w:rPr>
      </w:pPr>
    </w:p>
    <w:p w14:paraId="10D9C628" w14:textId="77777777" w:rsidR="00DD427A" w:rsidRDefault="00AB6538" w:rsidP="00DD427A">
      <w:pPr>
        <w:pStyle w:val="BodyText"/>
        <w:spacing w:before="1"/>
        <w:rPr>
          <w:sz w:val="17"/>
        </w:rPr>
      </w:pPr>
      <w:r>
        <w:rPr>
          <w:noProof/>
        </w:rPr>
        <mc:AlternateContent>
          <mc:Choice Requires="wpg">
            <w:drawing>
              <wp:anchor distT="0" distB="0" distL="0" distR="0" simplePos="0" relativeHeight="251681792" behindDoc="1" locked="0" layoutInCell="1" allowOverlap="1" wp14:anchorId="000864D6" wp14:editId="5D11031D">
                <wp:simplePos x="0" y="0"/>
                <wp:positionH relativeFrom="page">
                  <wp:posOffset>1118870</wp:posOffset>
                </wp:positionH>
                <wp:positionV relativeFrom="paragraph">
                  <wp:posOffset>151130</wp:posOffset>
                </wp:positionV>
                <wp:extent cx="5529580" cy="2255520"/>
                <wp:effectExtent l="4445" t="0" r="0" b="3175"/>
                <wp:wrapTopAndBottom/>
                <wp:docPr id="97630414"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9580" cy="2255520"/>
                          <a:chOff x="1762" y="238"/>
                          <a:chExt cx="8708" cy="3552"/>
                        </a:xfrm>
                      </wpg:grpSpPr>
                      <wps:wsp>
                        <wps:cNvPr id="1941756456" name="Rectangle 36"/>
                        <wps:cNvSpPr>
                          <a:spLocks noChangeArrowheads="1"/>
                        </wps:cNvSpPr>
                        <wps:spPr bwMode="auto">
                          <a:xfrm>
                            <a:off x="1771" y="252"/>
                            <a:ext cx="8684" cy="514"/>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4284749" name="Rectangle 37"/>
                        <wps:cNvSpPr>
                          <a:spLocks noChangeArrowheads="1"/>
                        </wps:cNvSpPr>
                        <wps:spPr bwMode="auto">
                          <a:xfrm>
                            <a:off x="1771" y="238"/>
                            <a:ext cx="8684"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3545184" name="AutoShape 38"/>
                        <wps:cNvSpPr>
                          <a:spLocks/>
                        </wps:cNvSpPr>
                        <wps:spPr bwMode="auto">
                          <a:xfrm>
                            <a:off x="1771" y="766"/>
                            <a:ext cx="8684" cy="3010"/>
                          </a:xfrm>
                          <a:custGeom>
                            <a:avLst/>
                            <a:gdLst>
                              <a:gd name="T0" fmla="*/ 8683 w 8684"/>
                              <a:gd name="T1" fmla="*/ 3402 h 3010"/>
                              <a:gd name="T2" fmla="*/ 0 w 8684"/>
                              <a:gd name="T3" fmla="*/ 3402 h 3010"/>
                              <a:gd name="T4" fmla="*/ 0 w 8684"/>
                              <a:gd name="T5" fmla="*/ 3776 h 3010"/>
                              <a:gd name="T6" fmla="*/ 8683 w 8684"/>
                              <a:gd name="T7" fmla="*/ 3776 h 3010"/>
                              <a:gd name="T8" fmla="*/ 8683 w 8684"/>
                              <a:gd name="T9" fmla="*/ 3402 h 3010"/>
                              <a:gd name="T10" fmla="*/ 8683 w 8684"/>
                              <a:gd name="T11" fmla="*/ 2518 h 3010"/>
                              <a:gd name="T12" fmla="*/ 0 w 8684"/>
                              <a:gd name="T13" fmla="*/ 2518 h 3010"/>
                              <a:gd name="T14" fmla="*/ 0 w 8684"/>
                              <a:gd name="T15" fmla="*/ 2965 h 3010"/>
                              <a:gd name="T16" fmla="*/ 0 w 8684"/>
                              <a:gd name="T17" fmla="*/ 3402 h 3010"/>
                              <a:gd name="T18" fmla="*/ 8683 w 8684"/>
                              <a:gd name="T19" fmla="*/ 3402 h 3010"/>
                              <a:gd name="T20" fmla="*/ 8683 w 8684"/>
                              <a:gd name="T21" fmla="*/ 2965 h 3010"/>
                              <a:gd name="T22" fmla="*/ 8683 w 8684"/>
                              <a:gd name="T23" fmla="*/ 2518 h 3010"/>
                              <a:gd name="T24" fmla="*/ 8683 w 8684"/>
                              <a:gd name="T25" fmla="*/ 1203 h 3010"/>
                              <a:gd name="T26" fmla="*/ 0 w 8684"/>
                              <a:gd name="T27" fmla="*/ 1203 h 3010"/>
                              <a:gd name="T28" fmla="*/ 0 w 8684"/>
                              <a:gd name="T29" fmla="*/ 1645 h 3010"/>
                              <a:gd name="T30" fmla="*/ 0 w 8684"/>
                              <a:gd name="T31" fmla="*/ 2082 h 3010"/>
                              <a:gd name="T32" fmla="*/ 0 w 8684"/>
                              <a:gd name="T33" fmla="*/ 2518 h 3010"/>
                              <a:gd name="T34" fmla="*/ 8683 w 8684"/>
                              <a:gd name="T35" fmla="*/ 2518 h 3010"/>
                              <a:gd name="T36" fmla="*/ 8683 w 8684"/>
                              <a:gd name="T37" fmla="*/ 2082 h 3010"/>
                              <a:gd name="T38" fmla="*/ 8683 w 8684"/>
                              <a:gd name="T39" fmla="*/ 1645 h 3010"/>
                              <a:gd name="T40" fmla="*/ 8683 w 8684"/>
                              <a:gd name="T41" fmla="*/ 1203 h 3010"/>
                              <a:gd name="T42" fmla="*/ 8683 w 8684"/>
                              <a:gd name="T43" fmla="*/ 766 h 3010"/>
                              <a:gd name="T44" fmla="*/ 0 w 8684"/>
                              <a:gd name="T45" fmla="*/ 766 h 3010"/>
                              <a:gd name="T46" fmla="*/ 0 w 8684"/>
                              <a:gd name="T47" fmla="*/ 1203 h 3010"/>
                              <a:gd name="T48" fmla="*/ 8683 w 8684"/>
                              <a:gd name="T49" fmla="*/ 1203 h 3010"/>
                              <a:gd name="T50" fmla="*/ 8683 w 8684"/>
                              <a:gd name="T51" fmla="*/ 766 h 3010"/>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8684" h="3010">
                                <a:moveTo>
                                  <a:pt x="8683" y="2636"/>
                                </a:moveTo>
                                <a:lnTo>
                                  <a:pt x="0" y="2636"/>
                                </a:lnTo>
                                <a:lnTo>
                                  <a:pt x="0" y="3010"/>
                                </a:lnTo>
                                <a:lnTo>
                                  <a:pt x="8683" y="3010"/>
                                </a:lnTo>
                                <a:lnTo>
                                  <a:pt x="8683" y="2636"/>
                                </a:lnTo>
                                <a:close/>
                                <a:moveTo>
                                  <a:pt x="8683" y="1752"/>
                                </a:moveTo>
                                <a:lnTo>
                                  <a:pt x="0" y="1752"/>
                                </a:lnTo>
                                <a:lnTo>
                                  <a:pt x="0" y="2199"/>
                                </a:lnTo>
                                <a:lnTo>
                                  <a:pt x="0" y="2636"/>
                                </a:lnTo>
                                <a:lnTo>
                                  <a:pt x="8683" y="2636"/>
                                </a:lnTo>
                                <a:lnTo>
                                  <a:pt x="8683" y="2199"/>
                                </a:lnTo>
                                <a:lnTo>
                                  <a:pt x="8683" y="1752"/>
                                </a:lnTo>
                                <a:close/>
                                <a:moveTo>
                                  <a:pt x="8683" y="437"/>
                                </a:moveTo>
                                <a:lnTo>
                                  <a:pt x="0" y="437"/>
                                </a:lnTo>
                                <a:lnTo>
                                  <a:pt x="0" y="879"/>
                                </a:lnTo>
                                <a:lnTo>
                                  <a:pt x="0" y="1316"/>
                                </a:lnTo>
                                <a:lnTo>
                                  <a:pt x="0" y="1752"/>
                                </a:lnTo>
                                <a:lnTo>
                                  <a:pt x="8683" y="1752"/>
                                </a:lnTo>
                                <a:lnTo>
                                  <a:pt x="8683" y="1316"/>
                                </a:lnTo>
                                <a:lnTo>
                                  <a:pt x="8683" y="879"/>
                                </a:lnTo>
                                <a:lnTo>
                                  <a:pt x="8683" y="437"/>
                                </a:lnTo>
                                <a:close/>
                                <a:moveTo>
                                  <a:pt x="8683" y="0"/>
                                </a:moveTo>
                                <a:lnTo>
                                  <a:pt x="0" y="0"/>
                                </a:lnTo>
                                <a:lnTo>
                                  <a:pt x="0" y="437"/>
                                </a:lnTo>
                                <a:lnTo>
                                  <a:pt x="8683" y="437"/>
                                </a:lnTo>
                                <a:lnTo>
                                  <a:pt x="8683" y="0"/>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1771125" name="Freeform 39"/>
                        <wps:cNvSpPr>
                          <a:spLocks/>
                        </wps:cNvSpPr>
                        <wps:spPr bwMode="auto">
                          <a:xfrm>
                            <a:off x="1761" y="238"/>
                            <a:ext cx="8708" cy="3552"/>
                          </a:xfrm>
                          <a:custGeom>
                            <a:avLst/>
                            <a:gdLst>
                              <a:gd name="T0" fmla="*/ 8707 w 8708"/>
                              <a:gd name="T1" fmla="*/ 238 h 3552"/>
                              <a:gd name="T2" fmla="*/ 8692 w 8708"/>
                              <a:gd name="T3" fmla="*/ 238 h 3552"/>
                              <a:gd name="T4" fmla="*/ 8692 w 8708"/>
                              <a:gd name="T5" fmla="*/ 3776 h 3552"/>
                              <a:gd name="T6" fmla="*/ 9 w 8708"/>
                              <a:gd name="T7" fmla="*/ 3776 h 3552"/>
                              <a:gd name="T8" fmla="*/ 9 w 8708"/>
                              <a:gd name="T9" fmla="*/ 238 h 3552"/>
                              <a:gd name="T10" fmla="*/ 0 w 8708"/>
                              <a:gd name="T11" fmla="*/ 238 h 3552"/>
                              <a:gd name="T12" fmla="*/ 0 w 8708"/>
                              <a:gd name="T13" fmla="*/ 3790 h 3552"/>
                              <a:gd name="T14" fmla="*/ 9 w 8708"/>
                              <a:gd name="T15" fmla="*/ 3790 h 3552"/>
                              <a:gd name="T16" fmla="*/ 8692 w 8708"/>
                              <a:gd name="T17" fmla="*/ 3790 h 3552"/>
                              <a:gd name="T18" fmla="*/ 8707 w 8708"/>
                              <a:gd name="T19" fmla="*/ 3790 h 3552"/>
                              <a:gd name="T20" fmla="*/ 8707 w 8708"/>
                              <a:gd name="T21" fmla="*/ 238 h 355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708" h="3552">
                                <a:moveTo>
                                  <a:pt x="8707" y="0"/>
                                </a:moveTo>
                                <a:lnTo>
                                  <a:pt x="8692" y="0"/>
                                </a:lnTo>
                                <a:lnTo>
                                  <a:pt x="8692" y="3538"/>
                                </a:lnTo>
                                <a:lnTo>
                                  <a:pt x="9" y="3538"/>
                                </a:lnTo>
                                <a:lnTo>
                                  <a:pt x="9" y="0"/>
                                </a:lnTo>
                                <a:lnTo>
                                  <a:pt x="0" y="0"/>
                                </a:lnTo>
                                <a:lnTo>
                                  <a:pt x="0" y="3552"/>
                                </a:lnTo>
                                <a:lnTo>
                                  <a:pt x="9" y="3552"/>
                                </a:lnTo>
                                <a:lnTo>
                                  <a:pt x="8692" y="3552"/>
                                </a:lnTo>
                                <a:lnTo>
                                  <a:pt x="8707" y="3552"/>
                                </a:lnTo>
                                <a:lnTo>
                                  <a:pt x="8707"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8591546" name="Text Box 40"/>
                        <wps:cNvSpPr txBox="1">
                          <a:spLocks noChangeArrowheads="1"/>
                        </wps:cNvSpPr>
                        <wps:spPr bwMode="auto">
                          <a:xfrm>
                            <a:off x="1771" y="252"/>
                            <a:ext cx="8684" cy="3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EEB6D" w14:textId="77777777" w:rsidR="00860EA0" w:rsidRDefault="00860EA0" w:rsidP="00DD427A">
                              <w:pPr>
                                <w:spacing w:before="79" w:line="410" w:lineRule="auto"/>
                                <w:ind w:left="273" w:right="6426" w:hanging="173"/>
                              </w:pPr>
                              <w:r>
                                <w:rPr>
                                  <w:color w:val="000087"/>
                                  <w:w w:val="85"/>
                                </w:rPr>
                                <w:t xml:space="preserve">begin </w:t>
                              </w:r>
                              <w:proofErr w:type="spellStart"/>
                              <w:r>
                                <w:rPr>
                                  <w:color w:val="7E0054"/>
                                  <w:w w:val="85"/>
                                </w:rPr>
                                <w:t>BubbleSort</w:t>
                              </w:r>
                              <w:proofErr w:type="spellEnd"/>
                              <w:r>
                                <w:rPr>
                                  <w:color w:val="666600"/>
                                  <w:w w:val="85"/>
                                </w:rPr>
                                <w:t>(</w:t>
                              </w:r>
                              <w:r>
                                <w:rPr>
                                  <w:color w:val="303030"/>
                                  <w:w w:val="85"/>
                                </w:rPr>
                                <w:t>list</w:t>
                              </w:r>
                              <w:r>
                                <w:rPr>
                                  <w:color w:val="666600"/>
                                  <w:w w:val="85"/>
                                </w:rPr>
                                <w:t xml:space="preserve">) </w:t>
                              </w:r>
                              <w:proofErr w:type="spellStart"/>
                              <w:r>
                                <w:rPr>
                                  <w:color w:val="000087"/>
                                  <w:w w:val="90"/>
                                </w:rPr>
                                <w:t>for</w:t>
                              </w:r>
                              <w:r>
                                <w:rPr>
                                  <w:color w:val="303030"/>
                                  <w:w w:val="90"/>
                                </w:rPr>
                                <w:t>allelements</w:t>
                              </w:r>
                              <w:r>
                                <w:rPr>
                                  <w:color w:val="303030"/>
                                  <w:spacing w:val="3"/>
                                  <w:w w:val="90"/>
                                </w:rPr>
                                <w:t>of</w:t>
                              </w:r>
                              <w:r>
                                <w:rPr>
                                  <w:color w:val="303030"/>
                                  <w:spacing w:val="-5"/>
                                  <w:w w:val="90"/>
                                </w:rPr>
                                <w:t>list</w:t>
                              </w:r>
                              <w:proofErr w:type="spellEnd"/>
                            </w:p>
                            <w:p w14:paraId="244AA165" w14:textId="77777777" w:rsidR="00860EA0" w:rsidRDefault="00860EA0" w:rsidP="00DD427A">
                              <w:pPr>
                                <w:spacing w:line="412" w:lineRule="auto"/>
                                <w:ind w:left="609" w:right="5914" w:hanging="168"/>
                              </w:pPr>
                              <w:r>
                                <w:rPr>
                                  <w:color w:val="000087"/>
                                  <w:w w:val="95"/>
                                </w:rPr>
                                <w:t xml:space="preserve">if </w:t>
                              </w:r>
                              <w:r>
                                <w:rPr>
                                  <w:color w:val="303030"/>
                                  <w:w w:val="95"/>
                                </w:rPr>
                                <w:t>list</w:t>
                              </w:r>
                              <w:r>
                                <w:rPr>
                                  <w:color w:val="666600"/>
                                  <w:w w:val="95"/>
                                </w:rPr>
                                <w:t>[</w:t>
                              </w:r>
                              <w:proofErr w:type="spellStart"/>
                              <w:r>
                                <w:rPr>
                                  <w:color w:val="303030"/>
                                  <w:w w:val="95"/>
                                </w:rPr>
                                <w:t>i</w:t>
                              </w:r>
                              <w:proofErr w:type="spellEnd"/>
                              <w:r>
                                <w:rPr>
                                  <w:color w:val="666600"/>
                                  <w:w w:val="95"/>
                                </w:rPr>
                                <w:t>] &gt;</w:t>
                              </w:r>
                              <w:r>
                                <w:rPr>
                                  <w:color w:val="303030"/>
                                  <w:w w:val="95"/>
                                </w:rPr>
                                <w:t>list</w:t>
                              </w:r>
                              <w:r>
                                <w:rPr>
                                  <w:color w:val="666600"/>
                                  <w:w w:val="95"/>
                                </w:rPr>
                                <w:t>[</w:t>
                              </w:r>
                              <w:r>
                                <w:rPr>
                                  <w:color w:val="303030"/>
                                  <w:w w:val="95"/>
                                </w:rPr>
                                <w:t>i</w:t>
                              </w:r>
                              <w:r>
                                <w:rPr>
                                  <w:color w:val="666600"/>
                                  <w:w w:val="95"/>
                                </w:rPr>
                                <w:t>+</w:t>
                              </w:r>
                              <w:r>
                                <w:rPr>
                                  <w:color w:val="006666"/>
                                  <w:w w:val="95"/>
                                </w:rPr>
                                <w:t>1</w:t>
                              </w:r>
                              <w:r>
                                <w:rPr>
                                  <w:color w:val="666600"/>
                                  <w:w w:val="95"/>
                                </w:rPr>
                                <w:t xml:space="preserve">] </w:t>
                              </w:r>
                              <w:r>
                                <w:rPr>
                                  <w:color w:val="303030"/>
                                  <w:w w:val="85"/>
                                </w:rPr>
                                <w:t>swap</w:t>
                              </w:r>
                              <w:r>
                                <w:rPr>
                                  <w:color w:val="666600"/>
                                  <w:w w:val="85"/>
                                </w:rPr>
                                <w:t>(</w:t>
                              </w:r>
                              <w:r>
                                <w:rPr>
                                  <w:color w:val="303030"/>
                                  <w:w w:val="85"/>
                                </w:rPr>
                                <w:t>list</w:t>
                              </w:r>
                              <w:r>
                                <w:rPr>
                                  <w:color w:val="666600"/>
                                  <w:w w:val="85"/>
                                </w:rPr>
                                <w:t>[</w:t>
                              </w:r>
                              <w:proofErr w:type="spellStart"/>
                              <w:r>
                                <w:rPr>
                                  <w:color w:val="303030"/>
                                  <w:w w:val="85"/>
                                </w:rPr>
                                <w:t>i</w:t>
                              </w:r>
                              <w:proofErr w:type="spellEnd"/>
                              <w:r>
                                <w:rPr>
                                  <w:color w:val="666600"/>
                                  <w:w w:val="85"/>
                                </w:rPr>
                                <w:t xml:space="preserve">], </w:t>
                              </w:r>
                              <w:r>
                                <w:rPr>
                                  <w:color w:val="303030"/>
                                  <w:w w:val="85"/>
                                </w:rPr>
                                <w:t>list</w:t>
                              </w:r>
                              <w:r>
                                <w:rPr>
                                  <w:color w:val="666600"/>
                                  <w:w w:val="85"/>
                                </w:rPr>
                                <w:t>[</w:t>
                              </w:r>
                              <w:r>
                                <w:rPr>
                                  <w:color w:val="303030"/>
                                  <w:w w:val="85"/>
                                </w:rPr>
                                <w:t>i</w:t>
                              </w:r>
                              <w:r>
                                <w:rPr>
                                  <w:color w:val="666600"/>
                                  <w:w w:val="85"/>
                                </w:rPr>
                                <w:t>+</w:t>
                              </w:r>
                              <w:r>
                                <w:rPr>
                                  <w:color w:val="006666"/>
                                  <w:w w:val="85"/>
                                </w:rPr>
                                <w:t>1</w:t>
                              </w:r>
                              <w:r>
                                <w:rPr>
                                  <w:color w:val="666600"/>
                                  <w:w w:val="85"/>
                                </w:rPr>
                                <w:t>])</w:t>
                              </w:r>
                            </w:p>
                            <w:p w14:paraId="5E1E6FA3" w14:textId="77777777" w:rsidR="00860EA0" w:rsidRDefault="00860EA0" w:rsidP="00DD427A">
                              <w:pPr>
                                <w:spacing w:line="410" w:lineRule="auto"/>
                                <w:ind w:left="273" w:right="7477" w:firstLine="168"/>
                              </w:pPr>
                              <w:r>
                                <w:rPr>
                                  <w:color w:val="000087"/>
                                  <w:w w:val="95"/>
                                </w:rPr>
                                <w:t xml:space="preserve">end if end for </w:t>
                              </w:r>
                              <w:r>
                                <w:rPr>
                                  <w:color w:val="000087"/>
                                  <w:w w:val="85"/>
                                </w:rPr>
                                <w:t xml:space="preserve">return </w:t>
                              </w:r>
                              <w:r>
                                <w:rPr>
                                  <w:color w:val="303030"/>
                                  <w:w w:val="85"/>
                                </w:rPr>
                                <w:t>list</w:t>
                              </w:r>
                            </w:p>
                            <w:p w14:paraId="50ADB926" w14:textId="77777777" w:rsidR="00860EA0" w:rsidRDefault="00860EA0" w:rsidP="00DD427A">
                              <w:pPr>
                                <w:spacing w:before="6"/>
                                <w:ind w:left="100"/>
                              </w:pPr>
                              <w:r>
                                <w:rPr>
                                  <w:color w:val="000087"/>
                                  <w:w w:val="90"/>
                                </w:rPr>
                                <w:t xml:space="preserve">end </w:t>
                              </w:r>
                              <w:proofErr w:type="spellStart"/>
                              <w:r>
                                <w:rPr>
                                  <w:color w:val="7E0054"/>
                                  <w:w w:val="90"/>
                                </w:rPr>
                                <w:t>BubbleSort</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0864D6" id="Group 35" o:spid="_x0000_s1038" style="position:absolute;margin-left:88.1pt;margin-top:11.9pt;width:435.4pt;height:177.6pt;z-index:-251634688;mso-wrap-distance-left:0;mso-wrap-distance-right:0;mso-position-horizontal-relative:page;mso-position-vertical-relative:text" coordorigin="1762,238" coordsize="8708,3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t4quQgAAIUtAAAOAAAAZHJzL2Uyb0RvYy54bWzsWtuO2zYQfS/QfxD0WKCxdbeNOEWbNEGB&#10;3tBuP0AryxfUllRJu3b69T1DivLQNmk2TduXJMDKtg6HM3PI4XDIl1+dDnvvuWy7XV0t/eDF1PfK&#10;qqhXu2qz9H97ePvlzPe6Pq9W+b6uyqX/vuz8r159/tnLY7Mow3pb71dl60FI1S2OzdLf9n2zmEy6&#10;Ylse8u5F3ZQVXq7r9pD3+NpuJqs2P0L6YT8Jp9N0cqzbVdPWRdl1+PWNfOm/EvLX67Lof1qvu7L3&#10;9ksfuvXibyv+PtLfyauX+WLT5s12Vwxq5B+gxSHfVeh0FPUm73Pvqd1diTrsirbu6nX/oqgPk3q9&#10;3hWlsAHWBNMLa9619VMjbNksjptmdBNce+GnDxZb/Pj8rm1+bX5upfb4+H1d/N7BL5Njs1nw9/R9&#10;I8He4/GHegU+86e+Foaf1u2BRMAk7yT8+370b3nqvQI/Jkk4T2agocC7MEzwfWCg2IImahdkaeh7&#10;9DqaSXKK7bdD81k2xWiithFa0ttJvpD9Cl0H3Yh7DKbu7K/un/nr123elIKGjvzxc+vtVtB0HgdZ&#10;ksZJ6ntVfoAvfsFoy6vNvvSilLQjNYBXzu2kZ72qfr0FrPy6bevjtsxXUC8Q1mgN6EsHXu66Osiy&#10;QLpMOiVfKH/P0lksHZYEseavfNG0Xf+urA8efVj6LXQXPObP33e9dK2CEK1dvd+t3u72e/Gl3Ty+&#10;3rfec45Z9e0b+j9I12D7isBVTc2kRPoFVEnDpIMe69V7GNnWcmoilODDtm7/9L0jpuXS7/54ytvS&#10;9/bfVXDUPIhjmsfiS5xkGEBey9888jd5VUDU0u99T3583cu5/9S0u80WPQXC6Kr+GuN4vROGk35S&#10;q0FZDKX/akxNszicxVk8vzGmsv9lTKlpeD2mguTfGlJvEvr/aUi9+Fth3RCm0ihK4iSgSCDDFA11&#10;gfUkt1rUwUznCwALYGrausejLBVh8FY8irDYXYye4kkGJIoZKghhPV0hHNFPm9Wg/gNm/Pqwxyr9&#10;xcRDhIu8Iz1EfOMwxMQRFsXT0Nt6qlcOw2ozwqYGURHDWETBw3dFJQwTZVlq0ApryijKYmPGYBZp&#10;WDVdpCHojDCLmWDujLMoF3AGQoxAg62BCwUB58AmzIUERK6zBeE8TUyacRpMgyPQSDAPtMCRhcCR&#10;Blr5RrosNIQaDWZjQ06DTZ4jEyFnwiaPkxGE08hARuhCRsjJsAnjZJiYDTkTATI9g2YRZ8IkLNJo&#10;mM5M8SjiNBiFOXIQOXIQcQ4sswt5rdOYizgNocVYToNljESOTFBq6DInYk6GZZjEnAyLfjHnA8ue&#10;YaDEnA4TtzHnwiKLU2GUxXmw2enIA+Wlo38t8hJHHhLOg9lW7GvO3U69dIp/XpokcpvFV/OEE2FH&#10;6lzYZHJC7DJ1TmwyOTF2mZwaO5KTY0WmnB47khNkRzpzlDpzlDpzlDpzhJzUcSylzhylzhylzhxl&#10;zhzR7n+clFaOMmeOMmeOMmeOMmeOMmeOMitHKA+N+4d8K+sa+aI4VcOeAp9QF0A17QERhjYZTd1R&#10;EYq2GKgyPciqjGhBbxk80uBwK8GjYUcD3AU81uDwGMHVBvcanmhwOIPgYvsPi67hqQbHWCT43KhM&#10;psEpmyc8snVZo7mWP9MbDNYiIzc1mOsNBnvHesFVD4hH3PvBYDEya0MPqSzbKLootRY2GI1GUZH3&#10;QLkzNUBubOrhguHB6NBoNGKV1sNgdGhkGSFLazAYjQzWpJLOczgYjSzV1EBnmtJUMhqZqKmBzjSl&#10;oqKB2WidaUo3RQOj0Yhq3GjKJ0UDo9EIblqDwWgkhAYbEON4A8oIqQdkfKYGOtOU8okGRqMR8bQe&#10;BqORt5l60JmOB6Njs9E60/FgNLIvUw8605R+kQ1Ir1gDGTuG0Ef13sszkdb3cCbySG0QCvOeIqb6&#10;6B2XPhJg2LpF+Z2qN/TmUD+XD7XA9BQ4KUUWXYepzM3Q5xmzrzhW6siA6rV6NkKkhKnKDeSp1+op&#10;YWPP7sgbXRf7uiuF+WetL+Sj5q+OHs4YXRepMgOq1+rJLQuDuaJVvVZPDXZ2qHqtnhcK3jDLhLzX&#10;9ejUG7Y4uCrGNlCOP7unzjilqHpyD8wyFz8FEVYP2akSop5c2A2DdJjNdBPyXtejzHumjMBrzzi4&#10;XRVW7U5XKGWMenIvXXevoyx6GoCXvSpzMK8p4IgTvTHyUMBiRWHtbKn7dATV/CvHmjhUpwPFAInL&#10;UHB/25YlHcB7ctH9+McFyOZouRpPfMejJvN5rz4y3I8LsmlGNX4SLML8+VSBb6KgCVVwhkNmXl9A&#10;cjButWbpPDQI47snszAspi7C+LZJFflvqIasYpQ2N+jFd0sWUcg37oriG1mzidpZgahS3XK9m++v&#10;zwluyeKuj7L51EAkzsPv26idE9iEcd9bhoV+VGBRjhOAwWocs5wEi376UYFZnn5UYJ4EfBZYCw7Y&#10;Lp29bEdyPuxIPh/sSE6LHcknhh3JqbEjOTlW5MX5gaVsqB0i2GVaOcLK6lgYwamQSO8dCyMgnMOh&#10;BO1DjFspnBFxOMaA2LYMCdxVnQBrEocP+yiVZF7D9W3UsItSWeQ1XN9E3S+MYAfO1aH4ROqbCyPY&#10;qmsNBnvNhRGMDK3BYLG5MIIBojUYbMaZosyJr4zGHp83uF0YoURsLJp90M5RrOS0c6SFizo8J6fD&#10;9gVRSbhPZYhnwGUqOZd+VkD1Wj0HeVichbwokbccYINCqKdEYpqCNUeYvVO58XPBqNzirlbjZlMp&#10;rZ5XZt5DKgff7ZoWHI0K1eXHSdY/Xe4Z7rZ+jMs9s9ksmQcJlZTk5Z4HSp6/qU8eCl+Y8ixZ9/oT&#10;flc33v7Py4hRgrgv45G6NaquGjreRhzvFNKkpnAy/iAm1NUlw/70eBKXNkXphpzyN68dYmbLK4f4&#10;IK8b4oO8aogPH/GaobjIiru+Yic83Eumy8T8uzDvfHv61V8AAAD//wMAUEsDBBQABgAIAAAAIQAi&#10;dN+I4QAAAAsBAAAPAAAAZHJzL2Rvd25yZXYueG1sTI/BTsMwEETvSPyDtUjcqJ0EmhLiVFUFnKpK&#10;tEioNzfeJlFjO4rdJP17tic4jnY0+16+nEzLBux946yEaCaAoS2dbmwl4Xv/8bQA5oOyWrXOooQr&#10;elgW93e5yrQb7RcOu1AxGrE+UxLqELqMc1/WaJSfuQ4t3U6uNypQ7CuuezXSuGl5LMScG9VY+lCr&#10;Dtc1lufdxUj4HNW4SqL3YXM+ra+H/cv2ZxOhlI8P0+oNWMAp/JXhhk/oUBDT0V2s9qylnM5jqkqI&#10;E1K4FcRzSnZHCUn6KoAXOf/vUPwCAAD//wMAUEsBAi0AFAAGAAgAAAAhALaDOJL+AAAA4QEAABMA&#10;AAAAAAAAAAAAAAAAAAAAAFtDb250ZW50X1R5cGVzXS54bWxQSwECLQAUAAYACAAAACEAOP0h/9YA&#10;AACUAQAACwAAAAAAAAAAAAAAAAAvAQAAX3JlbHMvLnJlbHNQSwECLQAUAAYACAAAACEATvbeKrkI&#10;AACFLQAADgAAAAAAAAAAAAAAAAAuAgAAZHJzL2Uyb0RvYy54bWxQSwECLQAUAAYACAAAACEAInTf&#10;iOEAAAALAQAADwAAAAAAAAAAAAAAAAATCwAAZHJzL2Rvd25yZXYueG1sUEsFBgAAAAAEAAQA8wAA&#10;ACEMAAAAAA==&#10;">
                <v:rect id="Rectangle 36" o:spid="_x0000_s1039" style="position:absolute;left:1771;top:252;width:8684;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b+1yQAAAOMAAAAPAAAAZHJzL2Rvd25yZXYueG1sRE/NTsJA&#10;EL6b8A6bIfFiZBeFqoWFGBIiNxBJ9DjpDm21O9t0B6hv75qYeJzvf+bL3jfqTF2sA1sYjwwo4iK4&#10;mksLh7f17SOoKMgOm8Bk4ZsiLBeDqznmLlz4lc57KVUK4ZijhUqkzbWORUUe4yi0xIk7hs6jpLMr&#10;tevwksJ9o++MybTHmlNDhS2tKiq+9idv4VOal2jCbiOr9Xu9+7g3N6ftwdrrYf88AyXUy7/4z71x&#10;af7TZPwwzSbTDH5/SgDoxQ8AAAD//wMAUEsBAi0AFAAGAAgAAAAhANvh9svuAAAAhQEAABMAAAAA&#10;AAAAAAAAAAAAAAAAAFtDb250ZW50X1R5cGVzXS54bWxQSwECLQAUAAYACAAAACEAWvQsW78AAAAV&#10;AQAACwAAAAAAAAAAAAAAAAAfAQAAX3JlbHMvLnJlbHNQSwECLQAUAAYACAAAACEAJIm/tckAAADj&#10;AAAADwAAAAAAAAAAAAAAAAAHAgAAZHJzL2Rvd25yZXYueG1sUEsFBgAAAAADAAMAtwAAAP0CAAAA&#10;AA==&#10;" fillcolor="#ededed" stroked="f"/>
                <v:rect id="Rectangle 37" o:spid="_x0000_s1040" style="position:absolute;left:1771;top:238;width:868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WL0yQAAAOMAAAAPAAAAZHJzL2Rvd25yZXYueG1sRE9LTwIx&#10;EL6b+B+aMfEmrWTDwkIhPmLk4EFYTTiO23G7sp1utgXWf09JTDzO957FanCtOFIfGs8a7kcKBHHl&#10;TcO1ho/y5W4KIkRkg61n0vBLAVbL66sFFsafeEPHbaxFCuFQoAYbY1dIGSpLDsPId8SJ+/a9w5jO&#10;vpamx1MKd60cKzWRDhtODRY7erJU7bcHpyFX/tntv8rPybrc2cPbK7//PLLWtzfDwxxEpCH+i//c&#10;a5PmqzwbT7M8m8HlpwSAXJ4BAAD//wMAUEsBAi0AFAAGAAgAAAAhANvh9svuAAAAhQEAABMAAAAA&#10;AAAAAAAAAAAAAAAAAFtDb250ZW50X1R5cGVzXS54bWxQSwECLQAUAAYACAAAACEAWvQsW78AAAAV&#10;AQAACwAAAAAAAAAAAAAAAAAfAQAAX3JlbHMvLnJlbHNQSwECLQAUAAYACAAAACEA1w1i9MkAAADj&#10;AAAADwAAAAAAAAAAAAAAAAAHAgAAZHJzL2Rvd25yZXYueG1sUEsFBgAAAAADAAMAtwAAAP0CAAAA&#10;AA==&#10;" fillcolor="#d5d5d5" stroked="f"/>
                <v:shape id="AutoShape 38" o:spid="_x0000_s1041" style="position:absolute;left:1771;top:766;width:8684;height:3010;visibility:visible;mso-wrap-style:square;v-text-anchor:top" coordsize="8684,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ckxwAAAOMAAAAPAAAAZHJzL2Rvd25yZXYueG1sRE9La8JA&#10;EL4X+h+WKfRSdOMTia4iAaGHgjZV8DhmxySYnQ3ZbYz/3hUEj/O9Z7HqTCVaalxpWcGgH4Egzqwu&#10;OVew/9v0ZiCcR9ZYWSYFN3KwWr6/LTDW9sq/1KY+FyGEXYwKCu/rWEqXFWTQ9W1NHLizbQz6cDa5&#10;1A1eQ7ip5DCKptJgyaGhwJqSgrJL+m8U0G5HPknt4Tjc0inrvpJ2+1Mq9fnRrecgPHX+JX66v3WY&#10;Px2NJuPJYDaGx08BALm8AwAA//8DAFBLAQItABQABgAIAAAAIQDb4fbL7gAAAIUBAAATAAAAAAAA&#10;AAAAAAAAAAAAAABbQ29udGVudF9UeXBlc10ueG1sUEsBAi0AFAAGAAgAAAAhAFr0LFu/AAAAFQEA&#10;AAsAAAAAAAAAAAAAAAAAHwEAAF9yZWxzLy5yZWxzUEsBAi0AFAAGAAgAAAAhACwYtyTHAAAA4wAA&#10;AA8AAAAAAAAAAAAAAAAABwIAAGRycy9kb3ducmV2LnhtbFBLBQYAAAAAAwADALcAAAD7AgAAAAA=&#10;" path="m8683,2636l,2636r,374l8683,3010r,-374xm8683,1752l,1752r,447l,2636r8683,l8683,2199r,-447xm8683,437l,437,,879r,437l,1752r8683,l8683,1316r,-437l8683,437xm8683,l,,,437r8683,l8683,xe" fillcolor="#ededed" stroked="f">
                  <v:path arrowok="t" o:connecttype="custom" o:connectlocs="8683,3402;0,3402;0,3776;8683,3776;8683,3402;8683,2518;0,2518;0,2965;0,3402;8683,3402;8683,2965;8683,2518;8683,1203;0,1203;0,1645;0,2082;0,2518;8683,2518;8683,2082;8683,1645;8683,1203;8683,766;0,766;0,1203;8683,1203;8683,766" o:connectangles="0,0,0,0,0,0,0,0,0,0,0,0,0,0,0,0,0,0,0,0,0,0,0,0,0,0"/>
                </v:shape>
                <v:shape id="Freeform 39" o:spid="_x0000_s1042" style="position:absolute;left:1761;top:238;width:8708;height:3552;visibility:visible;mso-wrap-style:square;v-text-anchor:top" coordsize="8708,3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g8ygAAAOMAAAAPAAAAZHJzL2Rvd25yZXYueG1sRI9Pa8JA&#10;FMTvBb/D8gq91U0Uo6SuYgVpexL/9P7IPpM02bdpdmtiP70rCB6HmfkNM1/2phZnal1pWUE8jEAQ&#10;Z1aXnCs4HjavMxDOI2usLZOCCzlYLgZPc0y17XhH573PRYCwS1FB4X2TSumyggy6oW2Ig3eyrUEf&#10;ZJtL3WIX4KaWoyhKpMGSw0KBDa0Lyqr9n1Ew/s4vyeQHu//1+7ayH1+/p0omSr0896s3EJ56/wjf&#10;259aQSDG02kcjyZw+xT+gFxcAQAA//8DAFBLAQItABQABgAIAAAAIQDb4fbL7gAAAIUBAAATAAAA&#10;AAAAAAAAAAAAAAAAAABbQ29udGVudF9UeXBlc10ueG1sUEsBAi0AFAAGAAgAAAAhAFr0LFu/AAAA&#10;FQEAAAsAAAAAAAAAAAAAAAAAHwEAAF9yZWxzLy5yZWxzUEsBAi0AFAAGAAgAAAAhAA7+KDzKAAAA&#10;4wAAAA8AAAAAAAAAAAAAAAAABwIAAGRycy9kb3ducmV2LnhtbFBLBQYAAAAAAwADALcAAAD+AgAA&#10;AAA=&#10;" path="m8707,r-15,l8692,3538,9,3538,9,,,,,3552r9,l8692,3552r15,l8707,xe" fillcolor="#d5d5d5" stroked="f">
                  <v:path arrowok="t" o:connecttype="custom" o:connectlocs="8707,238;8692,238;8692,3776;9,3776;9,238;0,238;0,3790;9,3790;8692,3790;8707,3790;8707,238" o:connectangles="0,0,0,0,0,0,0,0,0,0,0"/>
                </v:shape>
                <v:shape id="Text Box 40" o:spid="_x0000_s1043" type="#_x0000_t202" style="position:absolute;left:1771;top:252;width:868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7ZtyAAAAOMAAAAPAAAAZHJzL2Rvd25yZXYueG1sRE9fa8Iw&#10;EH8f7DuEE/Y2U2WWWo0iY4OBMFa7Bx/P5myDzaU2mdZvvwyEPd7v/y3Xg23FhXpvHCuYjBMQxJXT&#10;hmsF3+X7cwbCB2SNrWNScCMP69XjwxJz7a5c0GUXahFD2OeooAmhy6X0VUMW/dh1xJE7ut5iiGdf&#10;S93jNYbbVk6TJJUWDceGBjt6bag67X6sgs2eizdz/jx8FcfClOU84W16UuppNGwWIAIN4V98d3/o&#10;OD/Lstl8MntJ4e+nCIBc/QIAAP//AwBQSwECLQAUAAYACAAAACEA2+H2y+4AAACFAQAAEwAAAAAA&#10;AAAAAAAAAAAAAAAAW0NvbnRlbnRfVHlwZXNdLnhtbFBLAQItABQABgAIAAAAIQBa9CxbvwAAABUB&#10;AAALAAAAAAAAAAAAAAAAAB8BAABfcmVscy8ucmVsc1BLAQItABQABgAIAAAAIQAsD7ZtyAAAAOMA&#10;AAAPAAAAAAAAAAAAAAAAAAcCAABkcnMvZG93bnJldi54bWxQSwUGAAAAAAMAAwC3AAAA/AIAAAAA&#10;" filled="f" stroked="f">
                  <v:textbox inset="0,0,0,0">
                    <w:txbxContent>
                      <w:p w14:paraId="726EEB6D" w14:textId="77777777" w:rsidR="00860EA0" w:rsidRDefault="00860EA0" w:rsidP="00DD427A">
                        <w:pPr>
                          <w:spacing w:before="79" w:line="410" w:lineRule="auto"/>
                          <w:ind w:left="273" w:right="6426" w:hanging="173"/>
                        </w:pPr>
                        <w:r>
                          <w:rPr>
                            <w:color w:val="000087"/>
                            <w:w w:val="85"/>
                          </w:rPr>
                          <w:t xml:space="preserve">begin </w:t>
                        </w:r>
                        <w:proofErr w:type="spellStart"/>
                        <w:r>
                          <w:rPr>
                            <w:color w:val="7E0054"/>
                            <w:w w:val="85"/>
                          </w:rPr>
                          <w:t>BubbleSort</w:t>
                        </w:r>
                        <w:proofErr w:type="spellEnd"/>
                        <w:r>
                          <w:rPr>
                            <w:color w:val="666600"/>
                            <w:w w:val="85"/>
                          </w:rPr>
                          <w:t>(</w:t>
                        </w:r>
                        <w:r>
                          <w:rPr>
                            <w:color w:val="303030"/>
                            <w:w w:val="85"/>
                          </w:rPr>
                          <w:t>list</w:t>
                        </w:r>
                        <w:r>
                          <w:rPr>
                            <w:color w:val="666600"/>
                            <w:w w:val="85"/>
                          </w:rPr>
                          <w:t xml:space="preserve">) </w:t>
                        </w:r>
                        <w:proofErr w:type="spellStart"/>
                        <w:r>
                          <w:rPr>
                            <w:color w:val="000087"/>
                            <w:w w:val="90"/>
                          </w:rPr>
                          <w:t>for</w:t>
                        </w:r>
                        <w:r>
                          <w:rPr>
                            <w:color w:val="303030"/>
                            <w:w w:val="90"/>
                          </w:rPr>
                          <w:t>allelements</w:t>
                        </w:r>
                        <w:r>
                          <w:rPr>
                            <w:color w:val="303030"/>
                            <w:spacing w:val="3"/>
                            <w:w w:val="90"/>
                          </w:rPr>
                          <w:t>of</w:t>
                        </w:r>
                        <w:r>
                          <w:rPr>
                            <w:color w:val="303030"/>
                            <w:spacing w:val="-5"/>
                            <w:w w:val="90"/>
                          </w:rPr>
                          <w:t>list</w:t>
                        </w:r>
                        <w:proofErr w:type="spellEnd"/>
                      </w:p>
                      <w:p w14:paraId="244AA165" w14:textId="77777777" w:rsidR="00860EA0" w:rsidRDefault="00860EA0" w:rsidP="00DD427A">
                        <w:pPr>
                          <w:spacing w:line="412" w:lineRule="auto"/>
                          <w:ind w:left="609" w:right="5914" w:hanging="168"/>
                        </w:pPr>
                        <w:r>
                          <w:rPr>
                            <w:color w:val="000087"/>
                            <w:w w:val="95"/>
                          </w:rPr>
                          <w:t xml:space="preserve">if </w:t>
                        </w:r>
                        <w:r>
                          <w:rPr>
                            <w:color w:val="303030"/>
                            <w:w w:val="95"/>
                          </w:rPr>
                          <w:t>list</w:t>
                        </w:r>
                        <w:r>
                          <w:rPr>
                            <w:color w:val="666600"/>
                            <w:w w:val="95"/>
                          </w:rPr>
                          <w:t>[</w:t>
                        </w:r>
                        <w:proofErr w:type="spellStart"/>
                        <w:r>
                          <w:rPr>
                            <w:color w:val="303030"/>
                            <w:w w:val="95"/>
                          </w:rPr>
                          <w:t>i</w:t>
                        </w:r>
                        <w:proofErr w:type="spellEnd"/>
                        <w:r>
                          <w:rPr>
                            <w:color w:val="666600"/>
                            <w:w w:val="95"/>
                          </w:rPr>
                          <w:t>] &gt;</w:t>
                        </w:r>
                        <w:r>
                          <w:rPr>
                            <w:color w:val="303030"/>
                            <w:w w:val="95"/>
                          </w:rPr>
                          <w:t>list</w:t>
                        </w:r>
                        <w:r>
                          <w:rPr>
                            <w:color w:val="666600"/>
                            <w:w w:val="95"/>
                          </w:rPr>
                          <w:t>[</w:t>
                        </w:r>
                        <w:r>
                          <w:rPr>
                            <w:color w:val="303030"/>
                            <w:w w:val="95"/>
                          </w:rPr>
                          <w:t>i</w:t>
                        </w:r>
                        <w:r>
                          <w:rPr>
                            <w:color w:val="666600"/>
                            <w:w w:val="95"/>
                          </w:rPr>
                          <w:t>+</w:t>
                        </w:r>
                        <w:r>
                          <w:rPr>
                            <w:color w:val="006666"/>
                            <w:w w:val="95"/>
                          </w:rPr>
                          <w:t>1</w:t>
                        </w:r>
                        <w:r>
                          <w:rPr>
                            <w:color w:val="666600"/>
                            <w:w w:val="95"/>
                          </w:rPr>
                          <w:t xml:space="preserve">] </w:t>
                        </w:r>
                        <w:r>
                          <w:rPr>
                            <w:color w:val="303030"/>
                            <w:w w:val="85"/>
                          </w:rPr>
                          <w:t>swap</w:t>
                        </w:r>
                        <w:r>
                          <w:rPr>
                            <w:color w:val="666600"/>
                            <w:w w:val="85"/>
                          </w:rPr>
                          <w:t>(</w:t>
                        </w:r>
                        <w:r>
                          <w:rPr>
                            <w:color w:val="303030"/>
                            <w:w w:val="85"/>
                          </w:rPr>
                          <w:t>list</w:t>
                        </w:r>
                        <w:r>
                          <w:rPr>
                            <w:color w:val="666600"/>
                            <w:w w:val="85"/>
                          </w:rPr>
                          <w:t>[</w:t>
                        </w:r>
                        <w:proofErr w:type="spellStart"/>
                        <w:r>
                          <w:rPr>
                            <w:color w:val="303030"/>
                            <w:w w:val="85"/>
                          </w:rPr>
                          <w:t>i</w:t>
                        </w:r>
                        <w:proofErr w:type="spellEnd"/>
                        <w:r>
                          <w:rPr>
                            <w:color w:val="666600"/>
                            <w:w w:val="85"/>
                          </w:rPr>
                          <w:t xml:space="preserve">], </w:t>
                        </w:r>
                        <w:r>
                          <w:rPr>
                            <w:color w:val="303030"/>
                            <w:w w:val="85"/>
                          </w:rPr>
                          <w:t>list</w:t>
                        </w:r>
                        <w:r>
                          <w:rPr>
                            <w:color w:val="666600"/>
                            <w:w w:val="85"/>
                          </w:rPr>
                          <w:t>[</w:t>
                        </w:r>
                        <w:r>
                          <w:rPr>
                            <w:color w:val="303030"/>
                            <w:w w:val="85"/>
                          </w:rPr>
                          <w:t>i</w:t>
                        </w:r>
                        <w:r>
                          <w:rPr>
                            <w:color w:val="666600"/>
                            <w:w w:val="85"/>
                          </w:rPr>
                          <w:t>+</w:t>
                        </w:r>
                        <w:r>
                          <w:rPr>
                            <w:color w:val="006666"/>
                            <w:w w:val="85"/>
                          </w:rPr>
                          <w:t>1</w:t>
                        </w:r>
                        <w:r>
                          <w:rPr>
                            <w:color w:val="666600"/>
                            <w:w w:val="85"/>
                          </w:rPr>
                          <w:t>])</w:t>
                        </w:r>
                      </w:p>
                      <w:p w14:paraId="5E1E6FA3" w14:textId="77777777" w:rsidR="00860EA0" w:rsidRDefault="00860EA0" w:rsidP="00DD427A">
                        <w:pPr>
                          <w:spacing w:line="410" w:lineRule="auto"/>
                          <w:ind w:left="273" w:right="7477" w:firstLine="168"/>
                        </w:pPr>
                        <w:r>
                          <w:rPr>
                            <w:color w:val="000087"/>
                            <w:w w:val="95"/>
                          </w:rPr>
                          <w:t xml:space="preserve">end if end for </w:t>
                        </w:r>
                        <w:r>
                          <w:rPr>
                            <w:color w:val="000087"/>
                            <w:w w:val="85"/>
                          </w:rPr>
                          <w:t xml:space="preserve">return </w:t>
                        </w:r>
                        <w:r>
                          <w:rPr>
                            <w:color w:val="303030"/>
                            <w:w w:val="85"/>
                          </w:rPr>
                          <w:t>list</w:t>
                        </w:r>
                      </w:p>
                      <w:p w14:paraId="50ADB926" w14:textId="77777777" w:rsidR="00860EA0" w:rsidRDefault="00860EA0" w:rsidP="00DD427A">
                        <w:pPr>
                          <w:spacing w:before="6"/>
                          <w:ind w:left="100"/>
                        </w:pPr>
                        <w:r>
                          <w:rPr>
                            <w:color w:val="000087"/>
                            <w:w w:val="90"/>
                          </w:rPr>
                          <w:t xml:space="preserve">end </w:t>
                        </w:r>
                        <w:proofErr w:type="spellStart"/>
                        <w:r>
                          <w:rPr>
                            <w:color w:val="7E0054"/>
                            <w:w w:val="90"/>
                          </w:rPr>
                          <w:t>BubbleSort</w:t>
                        </w:r>
                        <w:proofErr w:type="spellEnd"/>
                      </w:p>
                    </w:txbxContent>
                  </v:textbox>
                </v:shape>
                <w10:wrap type="topAndBottom" anchorx="page"/>
              </v:group>
            </w:pict>
          </mc:Fallback>
        </mc:AlternateContent>
      </w:r>
    </w:p>
    <w:p w14:paraId="0D939D8A" w14:textId="77777777" w:rsidR="00DD427A" w:rsidRDefault="00DD427A" w:rsidP="00DD427A">
      <w:pPr>
        <w:pStyle w:val="BodyText"/>
        <w:rPr>
          <w:sz w:val="20"/>
        </w:rPr>
      </w:pPr>
    </w:p>
    <w:p w14:paraId="730F62AA" w14:textId="77777777" w:rsidR="00DD427A" w:rsidRDefault="00DD427A" w:rsidP="00DD427A">
      <w:pPr>
        <w:pStyle w:val="BodyText"/>
        <w:spacing w:before="7"/>
        <w:rPr>
          <w:sz w:val="20"/>
        </w:rPr>
      </w:pPr>
    </w:p>
    <w:p w14:paraId="3049020E" w14:textId="77777777" w:rsidR="00DD427A" w:rsidRDefault="00DD427A" w:rsidP="00DD427A">
      <w:pPr>
        <w:pStyle w:val="BodyText"/>
        <w:spacing w:before="105" w:line="316" w:lineRule="auto"/>
        <w:ind w:left="515" w:right="1314"/>
        <w:jc w:val="both"/>
      </w:pPr>
      <w:r>
        <w:rPr>
          <w:w w:val="85"/>
        </w:rPr>
        <w:t>WeobserveinalgorithmthatBubbleSortcompareseachpair</w:t>
      </w:r>
      <w:r>
        <w:rPr>
          <w:spacing w:val="3"/>
          <w:w w:val="85"/>
        </w:rPr>
        <w:t>of</w:t>
      </w:r>
      <w:r>
        <w:rPr>
          <w:w w:val="85"/>
        </w:rPr>
        <w:t xml:space="preserve">arrayelementunlessthe </w:t>
      </w:r>
      <w:proofErr w:type="gramStart"/>
      <w:r>
        <w:rPr>
          <w:w w:val="85"/>
        </w:rPr>
        <w:t>whole</w:t>
      </w:r>
      <w:r>
        <w:rPr>
          <w:spacing w:val="2"/>
          <w:w w:val="85"/>
        </w:rPr>
        <w:t>array</w:t>
      </w:r>
      <w:r>
        <w:rPr>
          <w:w w:val="85"/>
        </w:rPr>
        <w:t>iscompletelysortedascending.Thismaycausefewcomplexityissueslikewhat</w:t>
      </w:r>
      <w:proofErr w:type="gramEnd"/>
      <w:r>
        <w:rPr>
          <w:w w:val="85"/>
        </w:rPr>
        <w:t xml:space="preserve"> </w:t>
      </w:r>
      <w:r>
        <w:rPr>
          <w:w w:val="95"/>
        </w:rPr>
        <w:t>ifthearrayneeds</w:t>
      </w:r>
      <w:r>
        <w:rPr>
          <w:spacing w:val="-4"/>
          <w:w w:val="95"/>
        </w:rPr>
        <w:t>no</w:t>
      </w:r>
      <w:r>
        <w:rPr>
          <w:w w:val="95"/>
        </w:rPr>
        <w:t>moreswapping</w:t>
      </w:r>
      <w:r>
        <w:rPr>
          <w:spacing w:val="2"/>
          <w:w w:val="95"/>
        </w:rPr>
        <w:t>as</w:t>
      </w:r>
      <w:r>
        <w:rPr>
          <w:w w:val="95"/>
        </w:rPr>
        <w:t>alltheelementsarealreadyascending.</w:t>
      </w:r>
    </w:p>
    <w:p w14:paraId="7BE094F2" w14:textId="77777777" w:rsidR="00DD427A" w:rsidRDefault="00DD427A" w:rsidP="00DD427A">
      <w:pPr>
        <w:pStyle w:val="BodyText"/>
        <w:spacing w:before="224" w:line="316" w:lineRule="auto"/>
        <w:ind w:left="515" w:right="1301"/>
        <w:jc w:val="both"/>
      </w:pPr>
      <w:r>
        <w:rPr>
          <w:spacing w:val="3"/>
          <w:w w:val="90"/>
        </w:rPr>
        <w:t>To</w:t>
      </w:r>
      <w:r>
        <w:rPr>
          <w:w w:val="90"/>
        </w:rPr>
        <w:t>ease-</w:t>
      </w:r>
      <w:proofErr w:type="gramStart"/>
      <w:r>
        <w:rPr>
          <w:w w:val="90"/>
        </w:rPr>
        <w:t>outtheissue,weuseoneflagvariable</w:t>
      </w:r>
      <w:r>
        <w:rPr>
          <w:b/>
          <w:w w:val="90"/>
        </w:rPr>
        <w:t>swapped</w:t>
      </w:r>
      <w:r>
        <w:rPr>
          <w:w w:val="90"/>
        </w:rPr>
        <w:t>which</w:t>
      </w:r>
      <w:r>
        <w:rPr>
          <w:spacing w:val="2"/>
          <w:w w:val="90"/>
        </w:rPr>
        <w:t>will</w:t>
      </w:r>
      <w:r>
        <w:rPr>
          <w:w w:val="90"/>
        </w:rPr>
        <w:t>help</w:t>
      </w:r>
      <w:r>
        <w:rPr>
          <w:spacing w:val="3"/>
          <w:w w:val="90"/>
        </w:rPr>
        <w:t>us</w:t>
      </w:r>
      <w:r>
        <w:rPr>
          <w:w w:val="90"/>
        </w:rPr>
        <w:t>toseeif</w:t>
      </w:r>
      <w:r>
        <w:rPr>
          <w:spacing w:val="2"/>
          <w:w w:val="90"/>
        </w:rPr>
        <w:t>any</w:t>
      </w:r>
      <w:proofErr w:type="gramEnd"/>
      <w:r>
        <w:rPr>
          <w:spacing w:val="2"/>
          <w:w w:val="90"/>
        </w:rPr>
        <w:t xml:space="preserve"> </w:t>
      </w:r>
      <w:r>
        <w:rPr>
          <w:w w:val="85"/>
        </w:rPr>
        <w:t>swapishappenedornot.Ifnoswapisoccurred,</w:t>
      </w:r>
      <w:r>
        <w:rPr>
          <w:spacing w:val="-3"/>
          <w:w w:val="85"/>
        </w:rPr>
        <w:t>i.e.</w:t>
      </w:r>
      <w:r>
        <w:rPr>
          <w:w w:val="85"/>
        </w:rPr>
        <w:t xml:space="preserve">thearrayrequiresnomoreprocessingto </w:t>
      </w:r>
      <w:proofErr w:type="spellStart"/>
      <w:r>
        <w:rPr>
          <w:spacing w:val="3"/>
          <w:w w:val="90"/>
        </w:rPr>
        <w:t>be</w:t>
      </w:r>
      <w:r>
        <w:rPr>
          <w:w w:val="90"/>
        </w:rPr>
        <w:t>sorted</w:t>
      </w:r>
      <w:proofErr w:type="spellEnd"/>
      <w:r>
        <w:rPr>
          <w:w w:val="90"/>
        </w:rPr>
        <w:t>,</w:t>
      </w:r>
      <w:r>
        <w:rPr>
          <w:spacing w:val="-3"/>
          <w:w w:val="90"/>
        </w:rPr>
        <w:t xml:space="preserve"> </w:t>
      </w:r>
      <w:proofErr w:type="spellStart"/>
      <w:r>
        <w:rPr>
          <w:spacing w:val="-3"/>
          <w:w w:val="90"/>
        </w:rPr>
        <w:t>it</w:t>
      </w:r>
      <w:r>
        <w:rPr>
          <w:w w:val="90"/>
        </w:rPr>
        <w:t>willcomeout</w:t>
      </w:r>
      <w:r>
        <w:rPr>
          <w:spacing w:val="3"/>
          <w:w w:val="90"/>
        </w:rPr>
        <w:t>of</w:t>
      </w:r>
      <w:r>
        <w:rPr>
          <w:w w:val="90"/>
        </w:rPr>
        <w:t>theloop</w:t>
      </w:r>
      <w:proofErr w:type="spellEnd"/>
      <w:r>
        <w:rPr>
          <w:w w:val="90"/>
        </w:rPr>
        <w:t>.</w:t>
      </w:r>
    </w:p>
    <w:p w14:paraId="71BEFB27" w14:textId="77777777" w:rsidR="00DD427A" w:rsidRDefault="00DD427A" w:rsidP="00DD427A">
      <w:pPr>
        <w:pStyle w:val="BodyText"/>
        <w:rPr>
          <w:sz w:val="26"/>
        </w:rPr>
      </w:pPr>
    </w:p>
    <w:p w14:paraId="46B5EF18" w14:textId="77777777" w:rsidR="00DD427A" w:rsidRDefault="00DD427A" w:rsidP="00DD427A">
      <w:pPr>
        <w:pStyle w:val="BodyText"/>
        <w:spacing w:before="4"/>
        <w:rPr>
          <w:sz w:val="28"/>
        </w:rPr>
      </w:pPr>
    </w:p>
    <w:p w14:paraId="4CA24329" w14:textId="77777777" w:rsidR="00DD427A" w:rsidRDefault="00DD427A" w:rsidP="00DD427A">
      <w:pPr>
        <w:pStyle w:val="BodyText"/>
        <w:spacing w:line="278" w:lineRule="auto"/>
        <w:ind w:left="471" w:right="1545"/>
      </w:pPr>
      <w:proofErr w:type="gramStart"/>
      <w:r>
        <w:rPr>
          <w:b/>
          <w:w w:val="85"/>
        </w:rPr>
        <w:t>CONCLUSION:</w:t>
      </w:r>
      <w:r>
        <w:rPr>
          <w:w w:val="85"/>
        </w:rPr>
        <w:t>Thuswehaveimplementedpythonprogramforsortingelementsusing</w:t>
      </w:r>
      <w:proofErr w:type="gramEnd"/>
      <w:r>
        <w:rPr>
          <w:w w:val="85"/>
        </w:rPr>
        <w:t xml:space="preserve"> </w:t>
      </w:r>
      <w:proofErr w:type="spellStart"/>
      <w:r>
        <w:rPr>
          <w:w w:val="95"/>
        </w:rPr>
        <w:t>Selectionsort&amp;Bubblesortmethods</w:t>
      </w:r>
      <w:proofErr w:type="spellEnd"/>
      <w:r>
        <w:rPr>
          <w:w w:val="95"/>
        </w:rPr>
        <w:t>.</w:t>
      </w:r>
    </w:p>
    <w:p w14:paraId="07F754C3" w14:textId="77777777" w:rsidR="00EB3008" w:rsidRDefault="00EB3008" w:rsidP="00EB3008"/>
    <w:p w14:paraId="367B80A7" w14:textId="77777777" w:rsidR="00CB5A38" w:rsidRDefault="00CB5A38" w:rsidP="00EB3008"/>
    <w:p w14:paraId="3B0348E8" w14:textId="77777777" w:rsidR="00217376" w:rsidRDefault="00217376" w:rsidP="00CB5A38">
      <w:pPr>
        <w:jc w:val="center"/>
        <w:rPr>
          <w:b/>
          <w:sz w:val="24"/>
          <w:szCs w:val="24"/>
        </w:rPr>
      </w:pPr>
    </w:p>
    <w:p w14:paraId="0810B5A4" w14:textId="77777777" w:rsidR="00C56E29" w:rsidRDefault="00C56E29" w:rsidP="00CB5A38">
      <w:pPr>
        <w:jc w:val="center"/>
        <w:rPr>
          <w:b/>
          <w:sz w:val="24"/>
          <w:szCs w:val="24"/>
        </w:rPr>
      </w:pPr>
    </w:p>
    <w:p w14:paraId="04150164" w14:textId="77777777" w:rsidR="00C56E29" w:rsidRDefault="00C56E29" w:rsidP="00CB5A38">
      <w:pPr>
        <w:jc w:val="center"/>
        <w:rPr>
          <w:b/>
          <w:sz w:val="24"/>
          <w:szCs w:val="24"/>
        </w:rPr>
      </w:pPr>
    </w:p>
    <w:p w14:paraId="34E2FE45" w14:textId="77777777" w:rsidR="00C56E29" w:rsidRDefault="00C56E29" w:rsidP="00CB5A38">
      <w:pPr>
        <w:jc w:val="center"/>
        <w:rPr>
          <w:b/>
          <w:sz w:val="24"/>
          <w:szCs w:val="24"/>
        </w:rPr>
      </w:pPr>
    </w:p>
    <w:p w14:paraId="0341659A" w14:textId="77777777" w:rsidR="00C56E29" w:rsidRDefault="00C56E29" w:rsidP="00CB5A38">
      <w:pPr>
        <w:jc w:val="center"/>
        <w:rPr>
          <w:b/>
          <w:sz w:val="24"/>
          <w:szCs w:val="24"/>
        </w:rPr>
      </w:pPr>
    </w:p>
    <w:p w14:paraId="7EE371D3" w14:textId="77777777" w:rsidR="00CB5A38" w:rsidRDefault="00CB5A38" w:rsidP="00C56E29">
      <w:pPr>
        <w:pStyle w:val="Heading1"/>
      </w:pPr>
      <w:r w:rsidRPr="00CB5A38">
        <w:lastRenderedPageBreak/>
        <w:t>Experiment No. 5</w:t>
      </w:r>
    </w:p>
    <w:p w14:paraId="7692A449" w14:textId="77777777" w:rsidR="00AC7A77" w:rsidRDefault="00AC7A77" w:rsidP="00AC7A77">
      <w:pPr>
        <w:spacing w:before="299"/>
        <w:ind w:left="342"/>
        <w:rPr>
          <w:sz w:val="24"/>
        </w:rPr>
      </w:pPr>
      <w:proofErr w:type="spellStart"/>
      <w:proofErr w:type="gramStart"/>
      <w:r>
        <w:rPr>
          <w:b/>
          <w:sz w:val="24"/>
        </w:rPr>
        <w:t>Title:Sortingof</w:t>
      </w:r>
      <w:proofErr w:type="spellEnd"/>
      <w:proofErr w:type="gramEnd"/>
      <w:r>
        <w:rPr>
          <w:b/>
          <w:sz w:val="24"/>
        </w:rPr>
        <w:t xml:space="preserve"> </w:t>
      </w:r>
      <w:proofErr w:type="spellStart"/>
      <w:r>
        <w:rPr>
          <w:b/>
          <w:sz w:val="24"/>
        </w:rPr>
        <w:t>anarrayusing</w:t>
      </w:r>
      <w:r>
        <w:rPr>
          <w:sz w:val="24"/>
        </w:rPr>
        <w:t>insertionandshell</w:t>
      </w:r>
      <w:proofErr w:type="spellEnd"/>
      <w:r>
        <w:rPr>
          <w:sz w:val="24"/>
        </w:rPr>
        <w:t xml:space="preserve"> sort.</w:t>
      </w:r>
    </w:p>
    <w:p w14:paraId="72B5865E" w14:textId="77777777" w:rsidR="00AC7A77" w:rsidRDefault="00AC7A77" w:rsidP="00F60EFB">
      <w:pPr>
        <w:pStyle w:val="ListParagraph"/>
        <w:numPr>
          <w:ilvl w:val="0"/>
          <w:numId w:val="27"/>
        </w:numPr>
        <w:tabs>
          <w:tab w:val="left" w:pos="1785"/>
          <w:tab w:val="left" w:pos="1786"/>
        </w:tabs>
        <w:spacing w:before="134"/>
        <w:ind w:hanging="361"/>
        <w:rPr>
          <w:sz w:val="24"/>
        </w:rPr>
      </w:pPr>
      <w:proofErr w:type="spellStart"/>
      <w:r>
        <w:rPr>
          <w:spacing w:val="-8"/>
          <w:sz w:val="24"/>
        </w:rPr>
        <w:t>TostoreNnumberelementsin</w:t>
      </w:r>
      <w:r>
        <w:rPr>
          <w:spacing w:val="-7"/>
          <w:sz w:val="24"/>
        </w:rPr>
        <w:t>array</w:t>
      </w:r>
      <w:proofErr w:type="spellEnd"/>
      <w:r>
        <w:rPr>
          <w:spacing w:val="-7"/>
          <w:sz w:val="24"/>
        </w:rPr>
        <w:t>/list</w:t>
      </w:r>
    </w:p>
    <w:p w14:paraId="38F0BC1C" w14:textId="77777777" w:rsidR="00AC7A77" w:rsidRDefault="00AC7A77" w:rsidP="00F60EFB">
      <w:pPr>
        <w:pStyle w:val="ListParagraph"/>
        <w:numPr>
          <w:ilvl w:val="0"/>
          <w:numId w:val="27"/>
        </w:numPr>
        <w:tabs>
          <w:tab w:val="left" w:pos="1785"/>
          <w:tab w:val="left" w:pos="1786"/>
        </w:tabs>
        <w:spacing w:before="135"/>
        <w:ind w:hanging="361"/>
        <w:rPr>
          <w:sz w:val="24"/>
        </w:rPr>
      </w:pPr>
      <w:proofErr w:type="spellStart"/>
      <w:r>
        <w:rPr>
          <w:spacing w:val="-8"/>
          <w:sz w:val="24"/>
        </w:rPr>
        <w:t>Toapplyspecificstrategy</w:t>
      </w:r>
      <w:r>
        <w:rPr>
          <w:spacing w:val="-7"/>
          <w:sz w:val="24"/>
        </w:rPr>
        <w:t>forsorting</w:t>
      </w:r>
      <w:proofErr w:type="spellEnd"/>
    </w:p>
    <w:p w14:paraId="066D50AC" w14:textId="77777777" w:rsidR="00AC7A77" w:rsidRDefault="00AC7A77" w:rsidP="00F60EFB">
      <w:pPr>
        <w:pStyle w:val="ListParagraph"/>
        <w:numPr>
          <w:ilvl w:val="0"/>
          <w:numId w:val="27"/>
        </w:numPr>
        <w:tabs>
          <w:tab w:val="left" w:pos="1785"/>
          <w:tab w:val="left" w:pos="1786"/>
        </w:tabs>
        <w:spacing w:before="138"/>
        <w:ind w:hanging="361"/>
        <w:rPr>
          <w:sz w:val="24"/>
        </w:rPr>
      </w:pPr>
      <w:proofErr w:type="spellStart"/>
      <w:r>
        <w:rPr>
          <w:spacing w:val="-8"/>
          <w:sz w:val="24"/>
        </w:rPr>
        <w:t>ToperformInsertion</w:t>
      </w:r>
      <w:r>
        <w:rPr>
          <w:spacing w:val="-7"/>
          <w:sz w:val="24"/>
        </w:rPr>
        <w:t>andShellsortonarray</w:t>
      </w:r>
      <w:proofErr w:type="spellEnd"/>
    </w:p>
    <w:p w14:paraId="2ABC8970" w14:textId="77777777" w:rsidR="00AC7A77" w:rsidRDefault="00AC7A77" w:rsidP="00AC7A77">
      <w:pPr>
        <w:pStyle w:val="BodyText"/>
        <w:rPr>
          <w:sz w:val="28"/>
        </w:rPr>
      </w:pPr>
    </w:p>
    <w:p w14:paraId="1DF154F2" w14:textId="77777777" w:rsidR="00AC7A77" w:rsidRDefault="00AC7A77" w:rsidP="00AC7A77">
      <w:pPr>
        <w:spacing w:before="229" w:line="360" w:lineRule="auto"/>
        <w:ind w:left="342" w:right="777"/>
      </w:pPr>
      <w:r>
        <w:rPr>
          <w:b/>
        </w:rPr>
        <w:t xml:space="preserve">Problem Statement: </w:t>
      </w:r>
      <w:r>
        <w:t xml:space="preserve">- Write a Python program to store first year percentage of students in array. </w:t>
      </w:r>
      <w:proofErr w:type="spellStart"/>
      <w:r>
        <w:t>Writefunctionfor</w:t>
      </w:r>
      <w:proofErr w:type="spellEnd"/>
      <w:r>
        <w:t xml:space="preserve"> </w:t>
      </w:r>
      <w:proofErr w:type="spellStart"/>
      <w:r>
        <w:t>sortingarrayoffloatingpointnumbersinascendingorderusing</w:t>
      </w:r>
      <w:proofErr w:type="spellEnd"/>
    </w:p>
    <w:p w14:paraId="4E5497C9" w14:textId="77777777" w:rsidR="00AC7A77" w:rsidRDefault="00AC7A77" w:rsidP="00F60EFB">
      <w:pPr>
        <w:pStyle w:val="ListParagraph"/>
        <w:numPr>
          <w:ilvl w:val="0"/>
          <w:numId w:val="26"/>
        </w:numPr>
        <w:tabs>
          <w:tab w:val="left" w:pos="571"/>
        </w:tabs>
        <w:spacing w:line="252" w:lineRule="exact"/>
        <w:ind w:hanging="229"/>
      </w:pPr>
      <w:proofErr w:type="spellStart"/>
      <w:r>
        <w:t>InsertionSort</w:t>
      </w:r>
      <w:proofErr w:type="spellEnd"/>
    </w:p>
    <w:p w14:paraId="1E4FEBFD" w14:textId="77777777" w:rsidR="00AC7A77" w:rsidRDefault="00AC7A77" w:rsidP="00F60EFB">
      <w:pPr>
        <w:pStyle w:val="ListParagraph"/>
        <w:numPr>
          <w:ilvl w:val="0"/>
          <w:numId w:val="26"/>
        </w:numPr>
        <w:tabs>
          <w:tab w:val="left" w:pos="583"/>
        </w:tabs>
        <w:spacing w:before="126"/>
        <w:ind w:left="582" w:hanging="241"/>
      </w:pPr>
      <w:proofErr w:type="spellStart"/>
      <w:r>
        <w:t>Shellsort</w:t>
      </w:r>
      <w:proofErr w:type="spellEnd"/>
      <w:r>
        <w:t xml:space="preserve"> </w:t>
      </w:r>
      <w:proofErr w:type="spellStart"/>
      <w:r>
        <w:t>anddisplaytopfivescores</w:t>
      </w:r>
      <w:proofErr w:type="spellEnd"/>
    </w:p>
    <w:p w14:paraId="7B1D06F3" w14:textId="77777777" w:rsidR="00AC7A77" w:rsidRDefault="00AC7A77" w:rsidP="00AC7A77">
      <w:pPr>
        <w:pStyle w:val="BodyText"/>
      </w:pPr>
    </w:p>
    <w:p w14:paraId="23A08167" w14:textId="77777777" w:rsidR="00AC7A77" w:rsidRDefault="00AC7A77" w:rsidP="00AC7A77">
      <w:pPr>
        <w:pStyle w:val="BodyText"/>
        <w:spacing w:before="6"/>
        <w:rPr>
          <w:sz w:val="23"/>
        </w:rPr>
      </w:pPr>
    </w:p>
    <w:p w14:paraId="5F912043" w14:textId="77777777" w:rsidR="00AC7A77" w:rsidRDefault="00AC7A77" w:rsidP="00AC7A77">
      <w:pPr>
        <w:ind w:left="342"/>
        <w:rPr>
          <w:b/>
        </w:rPr>
      </w:pPr>
      <w:r>
        <w:rPr>
          <w:b/>
        </w:rPr>
        <w:t>Outcome:</w:t>
      </w:r>
    </w:p>
    <w:p w14:paraId="5D8F8DFE" w14:textId="77777777" w:rsidR="00AC7A77" w:rsidRDefault="00AC7A77" w:rsidP="00F60EFB">
      <w:pPr>
        <w:pStyle w:val="ListParagraph"/>
        <w:numPr>
          <w:ilvl w:val="0"/>
          <w:numId w:val="25"/>
        </w:numPr>
        <w:tabs>
          <w:tab w:val="left" w:pos="839"/>
          <w:tab w:val="left" w:pos="840"/>
        </w:tabs>
        <w:spacing w:before="122"/>
      </w:pPr>
      <w:proofErr w:type="spellStart"/>
      <w:r>
        <w:t>DisplayUnsortedarray</w:t>
      </w:r>
      <w:proofErr w:type="spellEnd"/>
      <w:r>
        <w:t>/</w:t>
      </w:r>
      <w:proofErr w:type="spellStart"/>
      <w:r>
        <w:t>elementsacceptedbyuser</w:t>
      </w:r>
      <w:proofErr w:type="spellEnd"/>
    </w:p>
    <w:p w14:paraId="67473970" w14:textId="77777777" w:rsidR="00AC7A77" w:rsidRDefault="00AC7A77" w:rsidP="00F60EFB">
      <w:pPr>
        <w:pStyle w:val="ListParagraph"/>
        <w:numPr>
          <w:ilvl w:val="0"/>
          <w:numId w:val="25"/>
        </w:numPr>
        <w:tabs>
          <w:tab w:val="left" w:pos="839"/>
          <w:tab w:val="left" w:pos="840"/>
        </w:tabs>
        <w:spacing w:before="126"/>
      </w:pPr>
      <w:r>
        <w:t>PerformInsertion&amp;Shellsortanddisplaysortedelementsandtopfivescores</w:t>
      </w:r>
    </w:p>
    <w:p w14:paraId="32737AAB" w14:textId="77777777" w:rsidR="00C77720" w:rsidRDefault="00C77720" w:rsidP="00C77720">
      <w:pPr>
        <w:pStyle w:val="NormalWeb"/>
        <w:shd w:val="clear" w:color="auto" w:fill="F9FAFC"/>
        <w:spacing w:before="0" w:beforeAutospacing="0" w:after="0" w:afterAutospacing="0" w:line="376" w:lineRule="atLeast"/>
        <w:rPr>
          <w:rFonts w:ascii="Arial" w:hAnsi="Arial" w:cs="Arial"/>
          <w:sz w:val="23"/>
          <w:szCs w:val="23"/>
        </w:rPr>
      </w:pPr>
      <w:r>
        <w:rPr>
          <w:color w:val="25265E"/>
          <w:sz w:val="22"/>
          <w:szCs w:val="22"/>
        </w:rPr>
        <w:t>a</w:t>
      </w:r>
      <w:r w:rsidRPr="00C77720">
        <w:rPr>
          <w:rFonts w:eastAsia="DejaVu Sans"/>
          <w:b/>
          <w:bCs/>
          <w:color w:val="25265E"/>
          <w:sz w:val="22"/>
          <w:szCs w:val="22"/>
          <w:lang w:val="en-US" w:eastAsia="en-US"/>
        </w:rPr>
        <w:t xml:space="preserve">) </w:t>
      </w:r>
      <w:r w:rsidR="00311CFD" w:rsidRPr="00C77720">
        <w:rPr>
          <w:rFonts w:eastAsia="DejaVu Sans"/>
          <w:b/>
          <w:bCs/>
          <w:color w:val="25265E"/>
          <w:sz w:val="22"/>
          <w:szCs w:val="22"/>
          <w:lang w:val="en-US" w:eastAsia="en-US"/>
        </w:rPr>
        <w:t xml:space="preserve">Insertion Sort </w:t>
      </w:r>
      <w:proofErr w:type="gramStart"/>
      <w:r w:rsidR="00311CFD" w:rsidRPr="00C77720">
        <w:rPr>
          <w:rFonts w:eastAsia="DejaVu Sans"/>
          <w:b/>
          <w:bCs/>
          <w:color w:val="25265E"/>
          <w:sz w:val="22"/>
          <w:szCs w:val="22"/>
          <w:lang w:val="en-US" w:eastAsia="en-US"/>
        </w:rPr>
        <w:t>Algorithm</w:t>
      </w:r>
      <w:r w:rsidRPr="00C77720">
        <w:rPr>
          <w:rFonts w:eastAsia="DejaVu Sans"/>
          <w:b/>
          <w:bCs/>
          <w:color w:val="25265E"/>
          <w:sz w:val="22"/>
          <w:szCs w:val="22"/>
          <w:lang w:val="en-US" w:eastAsia="en-US"/>
        </w:rPr>
        <w:t>:</w:t>
      </w:r>
      <w:r>
        <w:rPr>
          <w:rFonts w:ascii="Arial" w:hAnsi="Arial" w:cs="Arial"/>
          <w:sz w:val="23"/>
          <w:szCs w:val="23"/>
        </w:rPr>
        <w:t>Insertion</w:t>
      </w:r>
      <w:proofErr w:type="gramEnd"/>
      <w:r>
        <w:rPr>
          <w:rFonts w:ascii="Arial" w:hAnsi="Arial" w:cs="Arial"/>
          <w:sz w:val="23"/>
          <w:szCs w:val="23"/>
        </w:rPr>
        <w:t xml:space="preserve"> sort is </w:t>
      </w:r>
      <w:hyperlink r:id="rId54" w:history="1">
        <w:r>
          <w:rPr>
            <w:rStyle w:val="Hyperlink"/>
            <w:rFonts w:ascii="Arial" w:eastAsia="DejaVu Sans" w:hAnsi="Arial" w:cs="Arial"/>
            <w:color w:val="0556F3"/>
            <w:sz w:val="23"/>
            <w:szCs w:val="23"/>
          </w:rPr>
          <w:t>a sorting algorithm</w:t>
        </w:r>
      </w:hyperlink>
      <w:r>
        <w:rPr>
          <w:rFonts w:ascii="Arial" w:hAnsi="Arial" w:cs="Arial"/>
          <w:sz w:val="23"/>
          <w:szCs w:val="23"/>
        </w:rPr>
        <w:t xml:space="preserve"> that places an unsorted element at its suitable place in each </w:t>
      </w:r>
      <w:proofErr w:type="spellStart"/>
      <w:r>
        <w:rPr>
          <w:rFonts w:ascii="Arial" w:hAnsi="Arial" w:cs="Arial"/>
          <w:sz w:val="23"/>
          <w:szCs w:val="23"/>
        </w:rPr>
        <w:t>iteration.Insertion</w:t>
      </w:r>
      <w:proofErr w:type="spellEnd"/>
      <w:r>
        <w:rPr>
          <w:rFonts w:ascii="Arial" w:hAnsi="Arial" w:cs="Arial"/>
          <w:sz w:val="23"/>
          <w:szCs w:val="23"/>
        </w:rPr>
        <w:t xml:space="preserve"> sort works similarly as we sort cards in our hand in a card game.</w:t>
      </w:r>
    </w:p>
    <w:p w14:paraId="1335CB10" w14:textId="77777777" w:rsidR="00C77720" w:rsidRDefault="00C77720" w:rsidP="00C77720">
      <w:pPr>
        <w:pStyle w:val="Heading2"/>
        <w:shd w:val="clear" w:color="auto" w:fill="F9FAFC"/>
        <w:spacing w:before="0" w:after="150" w:line="526" w:lineRule="atLeast"/>
        <w:rPr>
          <w:rFonts w:ascii="Arial" w:hAnsi="Arial" w:cs="Arial"/>
          <w:color w:val="25265E"/>
          <w:sz w:val="35"/>
          <w:szCs w:val="35"/>
        </w:rPr>
      </w:pPr>
      <w:r>
        <w:rPr>
          <w:rFonts w:ascii="Arial" w:hAnsi="Arial" w:cs="Arial"/>
          <w:color w:val="25265E"/>
          <w:sz w:val="35"/>
          <w:szCs w:val="35"/>
        </w:rPr>
        <w:t>Working of Insertion Sort</w:t>
      </w:r>
    </w:p>
    <w:p w14:paraId="11BBEF98" w14:textId="77777777" w:rsidR="00C77720" w:rsidRDefault="00C77720" w:rsidP="00C77720">
      <w:pPr>
        <w:pStyle w:val="NormalWeb"/>
        <w:shd w:val="clear" w:color="auto" w:fill="F9FAFC"/>
        <w:spacing w:before="0" w:beforeAutospacing="0" w:after="200" w:afterAutospacing="0" w:line="376" w:lineRule="atLeast"/>
        <w:rPr>
          <w:rFonts w:ascii="Arial" w:hAnsi="Arial" w:cs="Arial"/>
          <w:sz w:val="23"/>
          <w:szCs w:val="23"/>
        </w:rPr>
      </w:pPr>
      <w:r>
        <w:rPr>
          <w:rFonts w:ascii="Arial" w:hAnsi="Arial" w:cs="Arial"/>
          <w:sz w:val="23"/>
          <w:szCs w:val="23"/>
        </w:rPr>
        <w:t>Suppose we need to sort the following array.</w:t>
      </w:r>
    </w:p>
    <w:p w14:paraId="71E35855" w14:textId="77777777" w:rsidR="00C77720" w:rsidRDefault="00C77720" w:rsidP="00C77720">
      <w:pPr>
        <w:rPr>
          <w:rFonts w:ascii="Times New Roman" w:hAnsi="Times New Roman" w:cs="Times New Roman"/>
          <w:sz w:val="24"/>
          <w:szCs w:val="24"/>
        </w:rPr>
      </w:pPr>
      <w:r>
        <w:rPr>
          <w:noProof/>
          <w:lang w:val="en-IN" w:eastAsia="en-IN"/>
        </w:rPr>
        <w:drawing>
          <wp:inline distT="0" distB="0" distL="0" distR="0" wp14:anchorId="70B1512A" wp14:editId="5D83B9BB">
            <wp:extent cx="3140710" cy="810895"/>
            <wp:effectExtent l="0" t="0" r="0" b="0"/>
            <wp:docPr id="68" name="Picture 68"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nsertion Sort Steps"/>
                    <pic:cNvPicPr>
                      <a:picLocks noChangeAspect="1" noChangeArrowheads="1"/>
                    </pic:cNvPicPr>
                  </pic:nvPicPr>
                  <pic:blipFill>
                    <a:blip r:embed="rId55"/>
                    <a:srcRect/>
                    <a:stretch>
                      <a:fillRect/>
                    </a:stretch>
                  </pic:blipFill>
                  <pic:spPr bwMode="auto">
                    <a:xfrm>
                      <a:off x="0" y="0"/>
                      <a:ext cx="3140710" cy="810895"/>
                    </a:xfrm>
                    <a:prstGeom prst="rect">
                      <a:avLst/>
                    </a:prstGeom>
                    <a:noFill/>
                    <a:ln w="9525">
                      <a:noFill/>
                      <a:miter lim="800000"/>
                      <a:headEnd/>
                      <a:tailEnd/>
                    </a:ln>
                  </pic:spPr>
                </pic:pic>
              </a:graphicData>
            </a:graphic>
          </wp:inline>
        </w:drawing>
      </w:r>
      <w:r>
        <w:t>Initial array</w:t>
      </w:r>
    </w:p>
    <w:p w14:paraId="39C0A4F9" w14:textId="77777777" w:rsidR="00C77720" w:rsidRDefault="00C77720" w:rsidP="00F60EFB">
      <w:pPr>
        <w:numPr>
          <w:ilvl w:val="0"/>
          <w:numId w:val="29"/>
        </w:numPr>
        <w:shd w:val="clear" w:color="auto" w:fill="F9FAFC"/>
        <w:spacing w:after="0" w:line="376" w:lineRule="atLeast"/>
        <w:ind w:left="0"/>
        <w:rPr>
          <w:rFonts w:ascii="Arial" w:hAnsi="Arial" w:cs="Arial"/>
          <w:sz w:val="23"/>
          <w:szCs w:val="23"/>
        </w:rPr>
      </w:pPr>
      <w:r>
        <w:rPr>
          <w:rFonts w:ascii="Arial" w:hAnsi="Arial" w:cs="Arial"/>
          <w:sz w:val="23"/>
          <w:szCs w:val="23"/>
        </w:rPr>
        <w:t>The first element in the array is assumed to be sorted. Take the second element and store it separately in </w:t>
      </w:r>
      <w:r>
        <w:rPr>
          <w:rStyle w:val="HTMLCode"/>
          <w:rFonts w:ascii="Consolas" w:eastAsia="DejaVu Sans" w:hAnsi="Consolas" w:cs="Consolas"/>
          <w:sz w:val="18"/>
          <w:szCs w:val="18"/>
          <w:bdr w:val="single" w:sz="4" w:space="0" w:color="D3DCE6" w:frame="1"/>
        </w:rPr>
        <w:t>key</w:t>
      </w:r>
      <w:r>
        <w:rPr>
          <w:rFonts w:ascii="Arial" w:hAnsi="Arial" w:cs="Arial"/>
          <w:sz w:val="23"/>
          <w:szCs w:val="23"/>
        </w:rPr>
        <w:t>.</w:t>
      </w:r>
      <w:r>
        <w:rPr>
          <w:rFonts w:ascii="Arial" w:hAnsi="Arial" w:cs="Arial"/>
          <w:sz w:val="23"/>
          <w:szCs w:val="23"/>
        </w:rPr>
        <w:br/>
      </w:r>
      <w:r>
        <w:rPr>
          <w:rFonts w:ascii="Arial" w:hAnsi="Arial" w:cs="Arial"/>
          <w:sz w:val="23"/>
          <w:szCs w:val="23"/>
        </w:rPr>
        <w:br/>
        <w:t>Compare </w:t>
      </w:r>
      <w:r>
        <w:rPr>
          <w:rStyle w:val="HTMLCode"/>
          <w:rFonts w:ascii="Consolas" w:eastAsia="DejaVu Sans" w:hAnsi="Consolas" w:cs="Consolas"/>
          <w:sz w:val="18"/>
          <w:szCs w:val="18"/>
          <w:bdr w:val="single" w:sz="4" w:space="0" w:color="D3DCE6" w:frame="1"/>
        </w:rPr>
        <w:t>key</w:t>
      </w:r>
      <w:r>
        <w:rPr>
          <w:rFonts w:ascii="Arial" w:hAnsi="Arial" w:cs="Arial"/>
          <w:sz w:val="23"/>
          <w:szCs w:val="23"/>
        </w:rPr>
        <w:t> with the first element. If the first element is greater than </w:t>
      </w:r>
      <w:r>
        <w:rPr>
          <w:rStyle w:val="HTMLCode"/>
          <w:rFonts w:ascii="Consolas" w:eastAsia="DejaVu Sans" w:hAnsi="Consolas" w:cs="Consolas"/>
          <w:sz w:val="18"/>
          <w:szCs w:val="18"/>
          <w:bdr w:val="single" w:sz="4" w:space="0" w:color="D3DCE6" w:frame="1"/>
        </w:rPr>
        <w:t>key</w:t>
      </w:r>
      <w:r>
        <w:rPr>
          <w:rFonts w:ascii="Arial" w:hAnsi="Arial" w:cs="Arial"/>
          <w:sz w:val="23"/>
          <w:szCs w:val="23"/>
        </w:rPr>
        <w:t>, then </w:t>
      </w:r>
      <w:r>
        <w:rPr>
          <w:rStyle w:val="HTMLVariable"/>
          <w:rFonts w:ascii="Consolas" w:hAnsi="Consolas" w:cs="Consolas"/>
          <w:i w:val="0"/>
          <w:iCs w:val="0"/>
          <w:sz w:val="18"/>
          <w:szCs w:val="18"/>
          <w:bdr w:val="single" w:sz="4" w:space="0" w:color="D3DCE6" w:frame="1"/>
        </w:rPr>
        <w:t>key</w:t>
      </w:r>
      <w:r>
        <w:rPr>
          <w:rFonts w:ascii="Arial" w:hAnsi="Arial" w:cs="Arial"/>
          <w:sz w:val="23"/>
          <w:szCs w:val="23"/>
        </w:rPr>
        <w:t xml:space="preserve"> is placed </w:t>
      </w:r>
      <w:r>
        <w:rPr>
          <w:rFonts w:ascii="Arial" w:hAnsi="Arial" w:cs="Arial"/>
          <w:sz w:val="23"/>
          <w:szCs w:val="23"/>
        </w:rPr>
        <w:lastRenderedPageBreak/>
        <w:t>in front of the first element.</w:t>
      </w:r>
      <w:r>
        <w:rPr>
          <w:rFonts w:ascii="Arial" w:hAnsi="Arial" w:cs="Arial"/>
          <w:noProof/>
          <w:sz w:val="23"/>
          <w:szCs w:val="23"/>
          <w:lang w:val="en-IN" w:eastAsia="en-IN"/>
        </w:rPr>
        <w:drawing>
          <wp:inline distT="0" distB="0" distL="0" distR="0" wp14:anchorId="21793658" wp14:editId="422687AA">
            <wp:extent cx="2829464" cy="2534158"/>
            <wp:effectExtent l="0" t="0" r="0" b="0"/>
            <wp:docPr id="69" name="Picture 69"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sertion Sort Steps"/>
                    <pic:cNvPicPr>
                      <a:picLocks noChangeAspect="1" noChangeArrowheads="1"/>
                    </pic:cNvPicPr>
                  </pic:nvPicPr>
                  <pic:blipFill>
                    <a:blip r:embed="rId56"/>
                    <a:srcRect/>
                    <a:stretch>
                      <a:fillRect/>
                    </a:stretch>
                  </pic:blipFill>
                  <pic:spPr bwMode="auto">
                    <a:xfrm>
                      <a:off x="0" y="0"/>
                      <a:ext cx="2832608" cy="2536974"/>
                    </a:xfrm>
                    <a:prstGeom prst="rect">
                      <a:avLst/>
                    </a:prstGeom>
                    <a:noFill/>
                    <a:ln w="9525">
                      <a:noFill/>
                      <a:miter lim="800000"/>
                      <a:headEnd/>
                      <a:tailEnd/>
                    </a:ln>
                  </pic:spPr>
                </pic:pic>
              </a:graphicData>
            </a:graphic>
          </wp:inline>
        </w:drawing>
      </w:r>
      <w:r>
        <w:rPr>
          <w:rFonts w:ascii="Arial" w:hAnsi="Arial" w:cs="Arial"/>
          <w:sz w:val="23"/>
          <w:szCs w:val="23"/>
        </w:rPr>
        <w:t>If the first element is greater than key, then key is placed in front of the first element.</w:t>
      </w:r>
    </w:p>
    <w:p w14:paraId="2E85B41B" w14:textId="77777777" w:rsidR="00C77720" w:rsidRDefault="00C77720" w:rsidP="00F60EFB">
      <w:pPr>
        <w:numPr>
          <w:ilvl w:val="0"/>
          <w:numId w:val="29"/>
        </w:numPr>
        <w:shd w:val="clear" w:color="auto" w:fill="F9FAFC"/>
        <w:spacing w:after="0" w:line="376" w:lineRule="atLeast"/>
        <w:ind w:left="0"/>
        <w:rPr>
          <w:rFonts w:ascii="Arial" w:hAnsi="Arial" w:cs="Arial"/>
          <w:sz w:val="23"/>
          <w:szCs w:val="23"/>
        </w:rPr>
      </w:pPr>
      <w:r>
        <w:rPr>
          <w:rFonts w:ascii="Arial" w:hAnsi="Arial" w:cs="Arial"/>
          <w:sz w:val="23"/>
          <w:szCs w:val="23"/>
        </w:rPr>
        <w:t>Now, the first two elements are sorted.</w:t>
      </w:r>
      <w:r>
        <w:rPr>
          <w:rFonts w:ascii="Arial" w:hAnsi="Arial" w:cs="Arial"/>
          <w:sz w:val="23"/>
          <w:szCs w:val="23"/>
        </w:rPr>
        <w:br/>
      </w:r>
      <w:r>
        <w:rPr>
          <w:rFonts w:ascii="Arial" w:hAnsi="Arial" w:cs="Arial"/>
          <w:sz w:val="23"/>
          <w:szCs w:val="23"/>
        </w:rPr>
        <w:br/>
        <w:t>Take the third element and compare it with the elements on the left of it. Placed it just behind the element smaller than it. If there is no element smaller than it, then place it at the beginning of the array.</w:t>
      </w:r>
      <w:r>
        <w:rPr>
          <w:rFonts w:ascii="Arial" w:hAnsi="Arial" w:cs="Arial"/>
          <w:noProof/>
          <w:sz w:val="23"/>
          <w:szCs w:val="23"/>
          <w:lang w:val="en-IN" w:eastAsia="en-IN"/>
        </w:rPr>
        <w:drawing>
          <wp:inline distT="0" distB="0" distL="0" distR="0" wp14:anchorId="5B2F595A" wp14:editId="4283AE4F">
            <wp:extent cx="3810614" cy="3140015"/>
            <wp:effectExtent l="0" t="0" r="0" b="0"/>
            <wp:docPr id="70" name="Picture 70"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nsertion Sort Steps"/>
                    <pic:cNvPicPr>
                      <a:picLocks noChangeAspect="1" noChangeArrowheads="1"/>
                    </pic:cNvPicPr>
                  </pic:nvPicPr>
                  <pic:blipFill>
                    <a:blip r:embed="rId57"/>
                    <a:srcRect/>
                    <a:stretch>
                      <a:fillRect/>
                    </a:stretch>
                  </pic:blipFill>
                  <pic:spPr bwMode="auto">
                    <a:xfrm>
                      <a:off x="0" y="0"/>
                      <a:ext cx="3808730" cy="3138462"/>
                    </a:xfrm>
                    <a:prstGeom prst="rect">
                      <a:avLst/>
                    </a:prstGeom>
                    <a:noFill/>
                    <a:ln w="9525">
                      <a:noFill/>
                      <a:miter lim="800000"/>
                      <a:headEnd/>
                      <a:tailEnd/>
                    </a:ln>
                  </pic:spPr>
                </pic:pic>
              </a:graphicData>
            </a:graphic>
          </wp:inline>
        </w:drawing>
      </w:r>
      <w:r>
        <w:rPr>
          <w:rFonts w:ascii="Arial" w:hAnsi="Arial" w:cs="Arial"/>
          <w:sz w:val="23"/>
          <w:szCs w:val="23"/>
        </w:rPr>
        <w:t>Place 1 at the beginning</w:t>
      </w:r>
    </w:p>
    <w:p w14:paraId="5A5B4CDE" w14:textId="77777777" w:rsidR="00C77720" w:rsidRDefault="00C77720" w:rsidP="00F60EFB">
      <w:pPr>
        <w:numPr>
          <w:ilvl w:val="0"/>
          <w:numId w:val="29"/>
        </w:numPr>
        <w:shd w:val="clear" w:color="auto" w:fill="F9FAFC"/>
        <w:spacing w:after="150" w:line="376" w:lineRule="atLeast"/>
        <w:ind w:left="0"/>
        <w:rPr>
          <w:rFonts w:ascii="Arial" w:hAnsi="Arial" w:cs="Arial"/>
          <w:sz w:val="23"/>
          <w:szCs w:val="23"/>
        </w:rPr>
      </w:pPr>
      <w:r>
        <w:rPr>
          <w:rFonts w:ascii="Arial" w:hAnsi="Arial" w:cs="Arial"/>
          <w:sz w:val="23"/>
          <w:szCs w:val="23"/>
        </w:rPr>
        <w:lastRenderedPageBreak/>
        <w:t>Similarly, place every unsorted element at its correct position.</w:t>
      </w:r>
      <w:r>
        <w:rPr>
          <w:rFonts w:ascii="Arial" w:hAnsi="Arial" w:cs="Arial"/>
          <w:noProof/>
          <w:sz w:val="23"/>
          <w:szCs w:val="23"/>
          <w:lang w:val="en-IN" w:eastAsia="en-IN"/>
        </w:rPr>
        <w:drawing>
          <wp:inline distT="0" distB="0" distL="0" distR="0" wp14:anchorId="50C2D3A8" wp14:editId="5D3EAE65">
            <wp:extent cx="3805304" cy="2794958"/>
            <wp:effectExtent l="0" t="0" r="0" b="0"/>
            <wp:docPr id="71" name="Picture 71"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nsertion Sort Steps"/>
                    <pic:cNvPicPr>
                      <a:picLocks noChangeAspect="1" noChangeArrowheads="1"/>
                    </pic:cNvPicPr>
                  </pic:nvPicPr>
                  <pic:blipFill>
                    <a:blip r:embed="rId58"/>
                    <a:srcRect/>
                    <a:stretch>
                      <a:fillRect/>
                    </a:stretch>
                  </pic:blipFill>
                  <pic:spPr bwMode="auto">
                    <a:xfrm>
                      <a:off x="0" y="0"/>
                      <a:ext cx="3808730" cy="2797474"/>
                    </a:xfrm>
                    <a:prstGeom prst="rect">
                      <a:avLst/>
                    </a:prstGeom>
                    <a:noFill/>
                    <a:ln w="9525">
                      <a:noFill/>
                      <a:miter lim="800000"/>
                      <a:headEnd/>
                      <a:tailEnd/>
                    </a:ln>
                  </pic:spPr>
                </pic:pic>
              </a:graphicData>
            </a:graphic>
          </wp:inline>
        </w:drawing>
      </w:r>
      <w:r>
        <w:rPr>
          <w:rFonts w:ascii="Arial" w:hAnsi="Arial" w:cs="Arial"/>
          <w:sz w:val="23"/>
          <w:szCs w:val="23"/>
        </w:rPr>
        <w:t>Place 4 behind 1</w:t>
      </w:r>
      <w:r>
        <w:rPr>
          <w:rFonts w:ascii="Arial" w:hAnsi="Arial" w:cs="Arial"/>
          <w:noProof/>
          <w:sz w:val="23"/>
          <w:szCs w:val="23"/>
          <w:lang w:val="en-IN" w:eastAsia="en-IN"/>
        </w:rPr>
        <w:drawing>
          <wp:inline distT="0" distB="0" distL="0" distR="0" wp14:anchorId="48B534C7" wp14:editId="6AB69932">
            <wp:extent cx="3808730" cy="5048885"/>
            <wp:effectExtent l="0" t="0" r="0" b="0"/>
            <wp:docPr id="72" name="Picture 72"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nsertion Sort Steps"/>
                    <pic:cNvPicPr>
                      <a:picLocks noChangeAspect="1" noChangeArrowheads="1"/>
                    </pic:cNvPicPr>
                  </pic:nvPicPr>
                  <pic:blipFill>
                    <a:blip r:embed="rId59"/>
                    <a:srcRect/>
                    <a:stretch>
                      <a:fillRect/>
                    </a:stretch>
                  </pic:blipFill>
                  <pic:spPr bwMode="auto">
                    <a:xfrm>
                      <a:off x="0" y="0"/>
                      <a:ext cx="3808730" cy="5048885"/>
                    </a:xfrm>
                    <a:prstGeom prst="rect">
                      <a:avLst/>
                    </a:prstGeom>
                    <a:noFill/>
                    <a:ln w="9525">
                      <a:noFill/>
                      <a:miter lim="800000"/>
                      <a:headEnd/>
                      <a:tailEnd/>
                    </a:ln>
                  </pic:spPr>
                </pic:pic>
              </a:graphicData>
            </a:graphic>
          </wp:inline>
        </w:drawing>
      </w:r>
      <w:r>
        <w:rPr>
          <w:rFonts w:ascii="Arial" w:hAnsi="Arial" w:cs="Arial"/>
          <w:sz w:val="23"/>
          <w:szCs w:val="23"/>
        </w:rPr>
        <w:t>Place 3 behind 1 and the array is sorted</w:t>
      </w:r>
    </w:p>
    <w:p w14:paraId="7BA0D16A" w14:textId="77777777" w:rsidR="00C77720" w:rsidRDefault="005C4E1A" w:rsidP="00C77720">
      <w:pPr>
        <w:spacing w:before="501" w:after="501" w:line="240" w:lineRule="auto"/>
        <w:rPr>
          <w:rFonts w:ascii="Times New Roman" w:hAnsi="Times New Roman" w:cs="Times New Roman"/>
          <w:sz w:val="24"/>
          <w:szCs w:val="24"/>
        </w:rPr>
      </w:pPr>
      <w:r>
        <w:pict w14:anchorId="7A200A5F">
          <v:rect id="_x0000_i1028" style="width:0;height:0" o:hralign="center" o:hrstd="t" o:hrnoshade="t" o:hr="t" fillcolor="#25265e" stroked="f"/>
        </w:pict>
      </w:r>
    </w:p>
    <w:p w14:paraId="638EB782" w14:textId="77777777" w:rsidR="00C77720" w:rsidRDefault="00C77720" w:rsidP="00C77720">
      <w:pPr>
        <w:pStyle w:val="Heading2"/>
        <w:shd w:val="clear" w:color="auto" w:fill="F9FAFC"/>
        <w:spacing w:before="0" w:after="150" w:line="526" w:lineRule="atLeast"/>
        <w:rPr>
          <w:rFonts w:ascii="Arial" w:hAnsi="Arial" w:cs="Arial"/>
          <w:color w:val="25265E"/>
          <w:sz w:val="35"/>
          <w:szCs w:val="35"/>
        </w:rPr>
      </w:pPr>
      <w:r>
        <w:rPr>
          <w:rFonts w:ascii="Arial" w:hAnsi="Arial" w:cs="Arial"/>
          <w:color w:val="25265E"/>
          <w:sz w:val="35"/>
          <w:szCs w:val="35"/>
        </w:rPr>
        <w:t>Insertion Sort Algorithm</w:t>
      </w:r>
    </w:p>
    <w:p w14:paraId="7522D48F" w14:textId="77777777" w:rsidR="00C77720" w:rsidRDefault="00C77720" w:rsidP="00C77720">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eastAsia="DejaVu Sans" w:hAnsi="Consolas" w:cs="Consolas"/>
          <w:color w:val="D3D3D3"/>
          <w:sz w:val="18"/>
          <w:szCs w:val="18"/>
          <w:bdr w:val="none" w:sz="0" w:space="0" w:color="auto" w:frame="1"/>
          <w:shd w:val="clear" w:color="auto" w:fill="383B40"/>
        </w:rPr>
      </w:pPr>
    </w:p>
    <w:p w14:paraId="54416616" w14:textId="77777777" w:rsidR="00C77720" w:rsidRDefault="00C77720" w:rsidP="00C77720">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eastAsia="DejaVu Sans" w:hAnsi="Consolas" w:cs="Consolas"/>
          <w:color w:val="D3D3D3"/>
          <w:sz w:val="18"/>
          <w:szCs w:val="18"/>
          <w:bdr w:val="none" w:sz="0" w:space="0" w:color="auto" w:frame="1"/>
          <w:shd w:val="clear" w:color="auto" w:fill="383B40"/>
        </w:rPr>
      </w:pPr>
      <w:proofErr w:type="spellStart"/>
      <w:r>
        <w:rPr>
          <w:rStyle w:val="hljs-attr"/>
          <w:rFonts w:ascii="Consolas" w:eastAsia="DejaVu Sans" w:hAnsi="Consolas" w:cs="Consolas"/>
          <w:color w:val="D19A66"/>
          <w:sz w:val="18"/>
          <w:szCs w:val="18"/>
          <w:bdr w:val="none" w:sz="0" w:space="0" w:color="auto" w:frame="1"/>
          <w:shd w:val="clear" w:color="auto" w:fill="383B40"/>
        </w:rPr>
        <w:t>insertionSort</w:t>
      </w:r>
      <w:proofErr w:type="spellEnd"/>
      <w:r>
        <w:rPr>
          <w:rStyle w:val="hljs-attr"/>
          <w:rFonts w:ascii="Consolas" w:eastAsia="DejaVu Sans" w:hAnsi="Consolas" w:cs="Consolas"/>
          <w:color w:val="D19A66"/>
          <w:sz w:val="18"/>
          <w:szCs w:val="18"/>
          <w:bdr w:val="none" w:sz="0" w:space="0" w:color="auto" w:frame="1"/>
          <w:shd w:val="clear" w:color="auto" w:fill="383B40"/>
        </w:rPr>
        <w:t>(array)</w:t>
      </w:r>
    </w:p>
    <w:p w14:paraId="6BF648CF" w14:textId="77777777" w:rsidR="00C77720" w:rsidRDefault="00C77720" w:rsidP="00C77720">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eastAsia="DejaVu Sans" w:hAnsi="Consolas" w:cs="Consolas"/>
          <w:color w:val="D3D3D3"/>
          <w:sz w:val="18"/>
          <w:szCs w:val="18"/>
          <w:bdr w:val="none" w:sz="0" w:space="0" w:color="auto" w:frame="1"/>
          <w:shd w:val="clear" w:color="auto" w:fill="383B40"/>
        </w:rPr>
      </w:pPr>
      <w:proofErr w:type="spellStart"/>
      <w:r>
        <w:rPr>
          <w:rStyle w:val="hljs-attr"/>
          <w:rFonts w:ascii="Consolas" w:eastAsia="DejaVu Sans" w:hAnsi="Consolas" w:cs="Consolas"/>
          <w:color w:val="D19A66"/>
          <w:sz w:val="18"/>
          <w:szCs w:val="18"/>
          <w:bdr w:val="none" w:sz="0" w:space="0" w:color="auto" w:frame="1"/>
          <w:shd w:val="clear" w:color="auto" w:fill="383B40"/>
        </w:rPr>
        <w:t>mark</w:t>
      </w:r>
      <w:r>
        <w:rPr>
          <w:rStyle w:val="hljs-string"/>
          <w:rFonts w:ascii="Consolas" w:eastAsia="DejaVu Sans" w:hAnsi="Consolas" w:cs="Consolas"/>
          <w:color w:val="98C379"/>
          <w:sz w:val="18"/>
          <w:szCs w:val="18"/>
          <w:bdr w:val="none" w:sz="0" w:space="0" w:color="auto" w:frame="1"/>
          <w:shd w:val="clear" w:color="auto" w:fill="383B40"/>
        </w:rPr>
        <w:t>first</w:t>
      </w:r>
      <w:proofErr w:type="spellEnd"/>
      <w:r>
        <w:rPr>
          <w:rStyle w:val="hljs-string"/>
          <w:rFonts w:ascii="Consolas" w:eastAsia="DejaVu Sans" w:hAnsi="Consolas" w:cs="Consolas"/>
          <w:color w:val="98C379"/>
          <w:sz w:val="18"/>
          <w:szCs w:val="18"/>
          <w:bdr w:val="none" w:sz="0" w:space="0" w:color="auto" w:frame="1"/>
          <w:shd w:val="clear" w:color="auto" w:fill="383B40"/>
        </w:rPr>
        <w:t xml:space="preserve"> element as sorted</w:t>
      </w:r>
    </w:p>
    <w:p w14:paraId="62541FD6" w14:textId="77777777" w:rsidR="00C77720" w:rsidRDefault="00C77720" w:rsidP="00C77720">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eastAsia="DejaVu Sans" w:hAnsi="Consolas" w:cs="Consolas"/>
          <w:color w:val="D3D3D3"/>
          <w:sz w:val="18"/>
          <w:szCs w:val="18"/>
          <w:bdr w:val="none" w:sz="0" w:space="0" w:color="auto" w:frame="1"/>
          <w:shd w:val="clear" w:color="auto" w:fill="383B40"/>
        </w:rPr>
      </w:pPr>
      <w:r>
        <w:rPr>
          <w:rStyle w:val="hljs-attr"/>
          <w:rFonts w:ascii="Consolas" w:eastAsia="DejaVu Sans" w:hAnsi="Consolas" w:cs="Consolas"/>
          <w:color w:val="D19A66"/>
          <w:sz w:val="18"/>
          <w:szCs w:val="18"/>
          <w:bdr w:val="none" w:sz="0" w:space="0" w:color="auto" w:frame="1"/>
          <w:shd w:val="clear" w:color="auto" w:fill="383B40"/>
        </w:rPr>
        <w:t>for</w:t>
      </w:r>
      <w:r>
        <w:rPr>
          <w:rStyle w:val="hljs-string"/>
          <w:rFonts w:ascii="Consolas" w:eastAsia="DejaVu Sans" w:hAnsi="Consolas" w:cs="Consolas"/>
          <w:color w:val="98C379"/>
          <w:sz w:val="18"/>
          <w:szCs w:val="18"/>
          <w:bdr w:val="none" w:sz="0" w:space="0" w:color="auto" w:frame="1"/>
          <w:shd w:val="clear" w:color="auto" w:fill="383B40"/>
        </w:rPr>
        <w:t>each unsorted element X</w:t>
      </w:r>
    </w:p>
    <w:p w14:paraId="505651A6" w14:textId="77777777" w:rsidR="00C77720" w:rsidRDefault="00C77720" w:rsidP="00C77720">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eastAsia="DejaVu Sans" w:hAnsi="Consolas" w:cs="Consolas"/>
          <w:color w:val="D3D3D3"/>
          <w:sz w:val="18"/>
          <w:szCs w:val="18"/>
          <w:bdr w:val="none" w:sz="0" w:space="0" w:color="auto" w:frame="1"/>
          <w:shd w:val="clear" w:color="auto" w:fill="383B40"/>
        </w:rPr>
      </w:pPr>
      <w:r>
        <w:rPr>
          <w:rStyle w:val="hljs-meta"/>
          <w:rFonts w:ascii="Consolas" w:hAnsi="Consolas" w:cs="Consolas"/>
          <w:color w:val="61AEEE"/>
          <w:sz w:val="18"/>
          <w:szCs w:val="18"/>
          <w:bdr w:val="none" w:sz="0" w:space="0" w:color="auto" w:frame="1"/>
          <w:shd w:val="clear" w:color="auto" w:fill="383B40"/>
        </w:rPr>
        <w:t>'</w:t>
      </w:r>
      <w:proofErr w:type="spellStart"/>
      <w:r>
        <w:rPr>
          <w:rStyle w:val="hljs-meta"/>
          <w:rFonts w:ascii="Consolas" w:hAnsi="Consolas" w:cs="Consolas"/>
          <w:color w:val="61AEEE"/>
          <w:sz w:val="18"/>
          <w:szCs w:val="18"/>
          <w:bdr w:val="none" w:sz="0" w:space="0" w:color="auto" w:frame="1"/>
          <w:shd w:val="clear" w:color="auto" w:fill="383B40"/>
        </w:rPr>
        <w:t>extract'</w:t>
      </w:r>
      <w:r>
        <w:rPr>
          <w:rStyle w:val="hljs-string"/>
          <w:rFonts w:ascii="Consolas" w:eastAsia="DejaVu Sans" w:hAnsi="Consolas" w:cs="Consolas"/>
          <w:color w:val="98C379"/>
          <w:sz w:val="18"/>
          <w:szCs w:val="18"/>
          <w:bdr w:val="none" w:sz="0" w:space="0" w:color="auto" w:frame="1"/>
          <w:shd w:val="clear" w:color="auto" w:fill="383B40"/>
        </w:rPr>
        <w:t>the</w:t>
      </w:r>
      <w:proofErr w:type="spellEnd"/>
      <w:r>
        <w:rPr>
          <w:rStyle w:val="hljs-string"/>
          <w:rFonts w:ascii="Consolas" w:eastAsia="DejaVu Sans" w:hAnsi="Consolas" w:cs="Consolas"/>
          <w:color w:val="98C379"/>
          <w:sz w:val="18"/>
          <w:szCs w:val="18"/>
          <w:bdr w:val="none" w:sz="0" w:space="0" w:color="auto" w:frame="1"/>
          <w:shd w:val="clear" w:color="auto" w:fill="383B40"/>
        </w:rPr>
        <w:t xml:space="preserve"> element X</w:t>
      </w:r>
    </w:p>
    <w:p w14:paraId="1A871F47" w14:textId="77777777" w:rsidR="00C77720" w:rsidRDefault="00C77720" w:rsidP="00C77720">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eastAsia="DejaVu Sans" w:hAnsi="Consolas" w:cs="Consolas"/>
          <w:color w:val="D3D3D3"/>
          <w:sz w:val="18"/>
          <w:szCs w:val="18"/>
          <w:bdr w:val="none" w:sz="0" w:space="0" w:color="auto" w:frame="1"/>
          <w:shd w:val="clear" w:color="auto" w:fill="383B40"/>
        </w:rPr>
      </w:pPr>
      <w:proofErr w:type="spellStart"/>
      <w:r>
        <w:rPr>
          <w:rStyle w:val="hljs-attr"/>
          <w:rFonts w:ascii="Consolas" w:eastAsia="DejaVu Sans" w:hAnsi="Consolas" w:cs="Consolas"/>
          <w:color w:val="D19A66"/>
          <w:sz w:val="18"/>
          <w:szCs w:val="18"/>
          <w:bdr w:val="none" w:sz="0" w:space="0" w:color="auto" w:frame="1"/>
          <w:shd w:val="clear" w:color="auto" w:fill="383B40"/>
        </w:rPr>
        <w:t>for</w:t>
      </w:r>
      <w:r>
        <w:rPr>
          <w:rStyle w:val="hljs-string"/>
          <w:rFonts w:ascii="Consolas" w:eastAsia="DejaVu Sans" w:hAnsi="Consolas" w:cs="Consolas"/>
          <w:color w:val="98C379"/>
          <w:sz w:val="18"/>
          <w:szCs w:val="18"/>
          <w:bdr w:val="none" w:sz="0" w:space="0" w:color="auto" w:frame="1"/>
          <w:shd w:val="clear" w:color="auto" w:fill="383B40"/>
        </w:rPr>
        <w:t>j</w:t>
      </w:r>
      <w:proofErr w:type="spellEnd"/>
      <w:r>
        <w:rPr>
          <w:rStyle w:val="hljs-string"/>
          <w:rFonts w:ascii="Consolas" w:eastAsia="DejaVu Sans" w:hAnsi="Consolas" w:cs="Consolas"/>
          <w:color w:val="98C379"/>
          <w:sz w:val="18"/>
          <w:szCs w:val="18"/>
          <w:bdr w:val="none" w:sz="0" w:space="0" w:color="auto" w:frame="1"/>
          <w:shd w:val="clear" w:color="auto" w:fill="383B40"/>
        </w:rPr>
        <w:t xml:space="preserve"> &lt;- </w:t>
      </w:r>
      <w:proofErr w:type="spellStart"/>
      <w:r>
        <w:rPr>
          <w:rStyle w:val="hljs-string"/>
          <w:rFonts w:ascii="Consolas" w:eastAsia="DejaVu Sans" w:hAnsi="Consolas" w:cs="Consolas"/>
          <w:color w:val="98C379"/>
          <w:sz w:val="18"/>
          <w:szCs w:val="18"/>
          <w:bdr w:val="none" w:sz="0" w:space="0" w:color="auto" w:frame="1"/>
          <w:shd w:val="clear" w:color="auto" w:fill="383B40"/>
        </w:rPr>
        <w:t>lastSortedIndex</w:t>
      </w:r>
      <w:proofErr w:type="spellEnd"/>
      <w:r>
        <w:rPr>
          <w:rStyle w:val="hljs-string"/>
          <w:rFonts w:ascii="Consolas" w:eastAsia="DejaVu Sans" w:hAnsi="Consolas" w:cs="Consolas"/>
          <w:color w:val="98C379"/>
          <w:sz w:val="18"/>
          <w:szCs w:val="18"/>
          <w:bdr w:val="none" w:sz="0" w:space="0" w:color="auto" w:frame="1"/>
          <w:shd w:val="clear" w:color="auto" w:fill="383B40"/>
        </w:rPr>
        <w:t xml:space="preserve"> down to 0</w:t>
      </w:r>
    </w:p>
    <w:p w14:paraId="4CC7B5B1" w14:textId="77777777" w:rsidR="00C77720" w:rsidRDefault="00C77720" w:rsidP="00C77720">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eastAsia="DejaVu Sans" w:hAnsi="Consolas" w:cs="Consolas"/>
          <w:color w:val="D3D3D3"/>
          <w:sz w:val="18"/>
          <w:szCs w:val="18"/>
          <w:bdr w:val="none" w:sz="0" w:space="0" w:color="auto" w:frame="1"/>
          <w:shd w:val="clear" w:color="auto" w:fill="383B40"/>
        </w:rPr>
      </w:pPr>
      <w:proofErr w:type="spellStart"/>
      <w:r>
        <w:rPr>
          <w:rStyle w:val="hljs-attr"/>
          <w:rFonts w:ascii="Consolas" w:eastAsia="DejaVu Sans" w:hAnsi="Consolas" w:cs="Consolas"/>
          <w:color w:val="D19A66"/>
          <w:sz w:val="18"/>
          <w:szCs w:val="18"/>
          <w:bdr w:val="none" w:sz="0" w:space="0" w:color="auto" w:frame="1"/>
          <w:shd w:val="clear" w:color="auto" w:fill="383B40"/>
        </w:rPr>
        <w:t>if</w:t>
      </w:r>
      <w:r>
        <w:rPr>
          <w:rStyle w:val="hljs-string"/>
          <w:rFonts w:ascii="Consolas" w:eastAsia="DejaVu Sans" w:hAnsi="Consolas" w:cs="Consolas"/>
          <w:color w:val="98C379"/>
          <w:sz w:val="18"/>
          <w:szCs w:val="18"/>
          <w:bdr w:val="none" w:sz="0" w:space="0" w:color="auto" w:frame="1"/>
          <w:shd w:val="clear" w:color="auto" w:fill="383B40"/>
        </w:rPr>
        <w:t>current</w:t>
      </w:r>
      <w:proofErr w:type="spellEnd"/>
      <w:r>
        <w:rPr>
          <w:rStyle w:val="hljs-string"/>
          <w:rFonts w:ascii="Consolas" w:eastAsia="DejaVu Sans" w:hAnsi="Consolas" w:cs="Consolas"/>
          <w:color w:val="98C379"/>
          <w:sz w:val="18"/>
          <w:szCs w:val="18"/>
          <w:bdr w:val="none" w:sz="0" w:space="0" w:color="auto" w:frame="1"/>
          <w:shd w:val="clear" w:color="auto" w:fill="383B40"/>
        </w:rPr>
        <w:t xml:space="preserve"> element j &gt; X</w:t>
      </w:r>
    </w:p>
    <w:p w14:paraId="24922B68" w14:textId="77777777" w:rsidR="00C77720" w:rsidRDefault="00C77720" w:rsidP="00C77720">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eastAsia="DejaVu Sans" w:hAnsi="Consolas" w:cs="Consolas"/>
          <w:color w:val="D3D3D3"/>
          <w:sz w:val="18"/>
          <w:szCs w:val="18"/>
          <w:bdr w:val="none" w:sz="0" w:space="0" w:color="auto" w:frame="1"/>
          <w:shd w:val="clear" w:color="auto" w:fill="383B40"/>
        </w:rPr>
      </w:pPr>
      <w:proofErr w:type="spellStart"/>
      <w:r>
        <w:rPr>
          <w:rStyle w:val="hljs-attr"/>
          <w:rFonts w:ascii="Consolas" w:eastAsia="DejaVu Sans" w:hAnsi="Consolas" w:cs="Consolas"/>
          <w:color w:val="D19A66"/>
          <w:sz w:val="18"/>
          <w:szCs w:val="18"/>
          <w:bdr w:val="none" w:sz="0" w:space="0" w:color="auto" w:frame="1"/>
          <w:shd w:val="clear" w:color="auto" w:fill="383B40"/>
        </w:rPr>
        <w:t>move</w:t>
      </w:r>
      <w:r>
        <w:rPr>
          <w:rStyle w:val="hljs-string"/>
          <w:rFonts w:ascii="Consolas" w:eastAsia="DejaVu Sans" w:hAnsi="Consolas" w:cs="Consolas"/>
          <w:color w:val="98C379"/>
          <w:sz w:val="18"/>
          <w:szCs w:val="18"/>
          <w:bdr w:val="none" w:sz="0" w:space="0" w:color="auto" w:frame="1"/>
          <w:shd w:val="clear" w:color="auto" w:fill="383B40"/>
        </w:rPr>
        <w:t>sorted</w:t>
      </w:r>
      <w:proofErr w:type="spellEnd"/>
      <w:r>
        <w:rPr>
          <w:rStyle w:val="hljs-string"/>
          <w:rFonts w:ascii="Consolas" w:eastAsia="DejaVu Sans" w:hAnsi="Consolas" w:cs="Consolas"/>
          <w:color w:val="98C379"/>
          <w:sz w:val="18"/>
          <w:szCs w:val="18"/>
          <w:bdr w:val="none" w:sz="0" w:space="0" w:color="auto" w:frame="1"/>
          <w:shd w:val="clear" w:color="auto" w:fill="383B40"/>
        </w:rPr>
        <w:t xml:space="preserve"> element to the right by 1</w:t>
      </w:r>
    </w:p>
    <w:p w14:paraId="16980209" w14:textId="77777777" w:rsidR="00C77720" w:rsidRDefault="00C77720" w:rsidP="00C77720">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eastAsia="DejaVu Sans" w:hAnsi="Consolas" w:cs="Consolas"/>
          <w:color w:val="D3D3D3"/>
          <w:sz w:val="18"/>
          <w:szCs w:val="18"/>
          <w:bdr w:val="none" w:sz="0" w:space="0" w:color="auto" w:frame="1"/>
          <w:shd w:val="clear" w:color="auto" w:fill="383B40"/>
        </w:rPr>
      </w:pPr>
      <w:proofErr w:type="spellStart"/>
      <w:r>
        <w:rPr>
          <w:rStyle w:val="hljs-attr"/>
          <w:rFonts w:ascii="Consolas" w:eastAsia="DejaVu Sans" w:hAnsi="Consolas" w:cs="Consolas"/>
          <w:color w:val="D19A66"/>
          <w:sz w:val="18"/>
          <w:szCs w:val="18"/>
          <w:bdr w:val="none" w:sz="0" w:space="0" w:color="auto" w:frame="1"/>
          <w:shd w:val="clear" w:color="auto" w:fill="383B40"/>
        </w:rPr>
        <w:t>break</w:t>
      </w:r>
      <w:r>
        <w:rPr>
          <w:rStyle w:val="hljs-string"/>
          <w:rFonts w:ascii="Consolas" w:eastAsia="DejaVu Sans" w:hAnsi="Consolas" w:cs="Consolas"/>
          <w:color w:val="98C379"/>
          <w:sz w:val="18"/>
          <w:szCs w:val="18"/>
          <w:bdr w:val="none" w:sz="0" w:space="0" w:color="auto" w:frame="1"/>
          <w:shd w:val="clear" w:color="auto" w:fill="383B40"/>
        </w:rPr>
        <w:t>loop</w:t>
      </w:r>
      <w:proofErr w:type="spellEnd"/>
      <w:r>
        <w:rPr>
          <w:rStyle w:val="hljs-string"/>
          <w:rFonts w:ascii="Consolas" w:eastAsia="DejaVu Sans" w:hAnsi="Consolas" w:cs="Consolas"/>
          <w:color w:val="98C379"/>
          <w:sz w:val="18"/>
          <w:szCs w:val="18"/>
          <w:bdr w:val="none" w:sz="0" w:space="0" w:color="auto" w:frame="1"/>
          <w:shd w:val="clear" w:color="auto" w:fill="383B40"/>
        </w:rPr>
        <w:t xml:space="preserve"> and insert X here</w:t>
      </w:r>
    </w:p>
    <w:p w14:paraId="6092D129" w14:textId="77777777" w:rsidR="00C77720" w:rsidRDefault="00C77720" w:rsidP="00C77720">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Fonts w:ascii="Consolas" w:hAnsi="Consolas" w:cs="Consolas"/>
          <w:color w:val="D5D5D5"/>
          <w:sz w:val="18"/>
          <w:szCs w:val="18"/>
        </w:rPr>
      </w:pPr>
      <w:proofErr w:type="spellStart"/>
      <w:r>
        <w:rPr>
          <w:rStyle w:val="hljs-attr"/>
          <w:rFonts w:ascii="Consolas" w:eastAsia="DejaVu Sans" w:hAnsi="Consolas" w:cs="Consolas"/>
          <w:color w:val="D19A66"/>
          <w:sz w:val="18"/>
          <w:szCs w:val="18"/>
          <w:bdr w:val="none" w:sz="0" w:space="0" w:color="auto" w:frame="1"/>
          <w:shd w:val="clear" w:color="auto" w:fill="383B40"/>
        </w:rPr>
        <w:t>end</w:t>
      </w:r>
      <w:r>
        <w:rPr>
          <w:rStyle w:val="hljs-string"/>
          <w:rFonts w:ascii="Consolas" w:eastAsia="DejaVu Sans" w:hAnsi="Consolas" w:cs="Consolas"/>
          <w:color w:val="98C379"/>
          <w:sz w:val="18"/>
          <w:szCs w:val="18"/>
          <w:bdr w:val="none" w:sz="0" w:space="0" w:color="auto" w:frame="1"/>
          <w:shd w:val="clear" w:color="auto" w:fill="383B40"/>
        </w:rPr>
        <w:t>insertionSort</w:t>
      </w:r>
      <w:proofErr w:type="spellEnd"/>
    </w:p>
    <w:p w14:paraId="7B6EED14" w14:textId="77777777" w:rsidR="00C77720" w:rsidRDefault="00C77720" w:rsidP="00C77720">
      <w:pPr>
        <w:pStyle w:val="NormalWeb"/>
        <w:shd w:val="clear" w:color="auto" w:fill="F9FAFC"/>
        <w:spacing w:before="0" w:beforeAutospacing="0" w:after="0" w:afterAutospacing="0" w:line="376" w:lineRule="atLeast"/>
        <w:rPr>
          <w:rFonts w:ascii="Arial" w:hAnsi="Arial" w:cs="Arial"/>
          <w:sz w:val="23"/>
          <w:szCs w:val="23"/>
        </w:rPr>
      </w:pPr>
    </w:p>
    <w:p w14:paraId="698A1AA3" w14:textId="77777777" w:rsidR="00AC7A77" w:rsidRDefault="00311CFD" w:rsidP="00AC7A77">
      <w:pPr>
        <w:pStyle w:val="Heading1"/>
        <w:shd w:val="clear" w:color="auto" w:fill="F9FAFC"/>
        <w:spacing w:before="0" w:after="250" w:line="276" w:lineRule="auto"/>
        <w:jc w:val="both"/>
        <w:rPr>
          <w:rFonts w:ascii="Times New Roman" w:hAnsi="Times New Roman" w:cs="Times New Roman"/>
          <w:b w:val="0"/>
          <w:sz w:val="24"/>
          <w:szCs w:val="24"/>
          <w:shd w:val="clear" w:color="auto" w:fill="F9FAFC"/>
        </w:rPr>
      </w:pPr>
      <w:r>
        <w:rPr>
          <w:rFonts w:ascii="Times New Roman" w:hAnsi="Times New Roman" w:cs="Times New Roman"/>
          <w:color w:val="25265E"/>
          <w:sz w:val="22"/>
          <w:szCs w:val="22"/>
        </w:rPr>
        <w:t xml:space="preserve">b) </w:t>
      </w:r>
      <w:r w:rsidR="00AC7A77" w:rsidRPr="00AC7A77">
        <w:rPr>
          <w:rFonts w:ascii="Times New Roman" w:hAnsi="Times New Roman" w:cs="Times New Roman"/>
          <w:color w:val="25265E"/>
          <w:sz w:val="22"/>
          <w:szCs w:val="22"/>
        </w:rPr>
        <w:t xml:space="preserve">Shell Sort </w:t>
      </w:r>
      <w:proofErr w:type="spellStart"/>
      <w:proofErr w:type="gramStart"/>
      <w:r w:rsidR="00AC7A77" w:rsidRPr="00AC7A77">
        <w:rPr>
          <w:rFonts w:ascii="Times New Roman" w:hAnsi="Times New Roman" w:cs="Times New Roman"/>
          <w:color w:val="25265E"/>
          <w:sz w:val="22"/>
          <w:szCs w:val="22"/>
        </w:rPr>
        <w:t>Algorithm</w:t>
      </w:r>
      <w:r w:rsidR="00AC7A77">
        <w:rPr>
          <w:rFonts w:ascii="Times New Roman" w:hAnsi="Times New Roman" w:cs="Times New Roman"/>
          <w:color w:val="25265E"/>
          <w:sz w:val="22"/>
          <w:szCs w:val="22"/>
        </w:rPr>
        <w:t>:</w:t>
      </w:r>
      <w:r w:rsidR="00AC7A77" w:rsidRPr="00AC7A77">
        <w:rPr>
          <w:rFonts w:ascii="Times New Roman" w:hAnsi="Times New Roman" w:cs="Times New Roman"/>
          <w:b w:val="0"/>
          <w:sz w:val="24"/>
          <w:szCs w:val="24"/>
          <w:shd w:val="clear" w:color="auto" w:fill="F9FAFC"/>
        </w:rPr>
        <w:t>Shell</w:t>
      </w:r>
      <w:proofErr w:type="spellEnd"/>
      <w:proofErr w:type="gramEnd"/>
      <w:r w:rsidR="00AC7A77" w:rsidRPr="00AC7A77">
        <w:rPr>
          <w:rFonts w:ascii="Times New Roman" w:hAnsi="Times New Roman" w:cs="Times New Roman"/>
          <w:b w:val="0"/>
          <w:sz w:val="24"/>
          <w:szCs w:val="24"/>
          <w:shd w:val="clear" w:color="auto" w:fill="F9FAFC"/>
        </w:rPr>
        <w:t xml:space="preserve"> sort is a generalized version of the </w:t>
      </w:r>
      <w:hyperlink r:id="rId60" w:tooltip="Insertion Sort" w:history="1">
        <w:r w:rsidR="00AC7A77" w:rsidRPr="00AC7A77">
          <w:rPr>
            <w:rStyle w:val="Hyperlink"/>
            <w:rFonts w:ascii="Times New Roman" w:hAnsi="Times New Roman" w:cs="Times New Roman"/>
            <w:b w:val="0"/>
            <w:color w:val="0556F3"/>
            <w:sz w:val="24"/>
            <w:szCs w:val="24"/>
            <w:shd w:val="clear" w:color="auto" w:fill="F9FAFC"/>
          </w:rPr>
          <w:t>insertion sort algorithm</w:t>
        </w:r>
      </w:hyperlink>
      <w:r w:rsidR="00AC7A77" w:rsidRPr="00AC7A77">
        <w:rPr>
          <w:rFonts w:ascii="Times New Roman" w:hAnsi="Times New Roman" w:cs="Times New Roman"/>
          <w:b w:val="0"/>
          <w:sz w:val="24"/>
          <w:szCs w:val="24"/>
          <w:shd w:val="clear" w:color="auto" w:fill="F9FAFC"/>
        </w:rPr>
        <w:t>. It first sorts elements that are far apart from each other and successively reduces the interval between the elements to be sorted.</w:t>
      </w:r>
    </w:p>
    <w:p w14:paraId="722CE183" w14:textId="77777777" w:rsidR="000732F1" w:rsidRDefault="000732F1" w:rsidP="000732F1">
      <w:pPr>
        <w:pStyle w:val="Heading2"/>
        <w:shd w:val="clear" w:color="auto" w:fill="F9FAFC"/>
        <w:spacing w:before="0" w:after="150" w:line="526" w:lineRule="atLeast"/>
        <w:ind w:left="0"/>
        <w:rPr>
          <w:rFonts w:ascii="Times New Roman" w:hAnsi="Times New Roman" w:cs="Times New Roman"/>
          <w:color w:val="25265E"/>
          <w:sz w:val="22"/>
          <w:szCs w:val="22"/>
        </w:rPr>
      </w:pPr>
      <w:r w:rsidRPr="000732F1">
        <w:rPr>
          <w:rFonts w:ascii="Times New Roman" w:hAnsi="Times New Roman" w:cs="Times New Roman"/>
          <w:color w:val="25265E"/>
          <w:sz w:val="22"/>
          <w:szCs w:val="22"/>
        </w:rPr>
        <w:t>Working of Shell Sort</w:t>
      </w:r>
      <w:r>
        <w:rPr>
          <w:rFonts w:ascii="Times New Roman" w:hAnsi="Times New Roman" w:cs="Times New Roman"/>
          <w:color w:val="25265E"/>
          <w:sz w:val="22"/>
          <w:szCs w:val="22"/>
        </w:rPr>
        <w:t>:</w:t>
      </w:r>
    </w:p>
    <w:p w14:paraId="3ED459EC" w14:textId="77777777" w:rsidR="0052107F" w:rsidRDefault="0052107F" w:rsidP="00F60EFB">
      <w:pPr>
        <w:numPr>
          <w:ilvl w:val="0"/>
          <w:numId w:val="28"/>
        </w:numPr>
        <w:shd w:val="clear" w:color="auto" w:fill="F9FAFC"/>
        <w:spacing w:after="150" w:line="376" w:lineRule="atLeast"/>
        <w:ind w:left="0"/>
        <w:rPr>
          <w:rFonts w:ascii="Arial" w:eastAsia="Times New Roman" w:hAnsi="Arial" w:cs="Arial"/>
          <w:sz w:val="23"/>
          <w:szCs w:val="23"/>
          <w:lang w:val="en-IN" w:eastAsia="en-IN"/>
        </w:rPr>
      </w:pPr>
      <w:r w:rsidRPr="0052107F">
        <w:rPr>
          <w:rFonts w:ascii="Arial" w:eastAsia="Times New Roman" w:hAnsi="Arial" w:cs="Arial"/>
          <w:sz w:val="23"/>
          <w:szCs w:val="23"/>
          <w:lang w:val="en-IN" w:eastAsia="en-IN"/>
        </w:rPr>
        <w:t>Suppose, we need to sort the following array.</w:t>
      </w:r>
      <w:r>
        <w:rPr>
          <w:rFonts w:ascii="Arial" w:eastAsia="Times New Roman" w:hAnsi="Arial" w:cs="Arial"/>
          <w:noProof/>
          <w:sz w:val="23"/>
          <w:szCs w:val="23"/>
          <w:lang w:val="en-IN" w:eastAsia="en-IN"/>
        </w:rPr>
        <w:drawing>
          <wp:inline distT="0" distB="0" distL="0" distR="0" wp14:anchorId="3A3ADE57" wp14:editId="7F7084F2">
            <wp:extent cx="4763135" cy="810895"/>
            <wp:effectExtent l="0" t="0" r="0" b="0"/>
            <wp:docPr id="54" name="Picture 54"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hell sort step"/>
                    <pic:cNvPicPr>
                      <a:picLocks noChangeAspect="1" noChangeArrowheads="1"/>
                    </pic:cNvPicPr>
                  </pic:nvPicPr>
                  <pic:blipFill>
                    <a:blip r:embed="rId61"/>
                    <a:srcRect/>
                    <a:stretch>
                      <a:fillRect/>
                    </a:stretch>
                  </pic:blipFill>
                  <pic:spPr bwMode="auto">
                    <a:xfrm>
                      <a:off x="0" y="0"/>
                      <a:ext cx="4763135" cy="810895"/>
                    </a:xfrm>
                    <a:prstGeom prst="rect">
                      <a:avLst/>
                    </a:prstGeom>
                    <a:noFill/>
                    <a:ln w="9525">
                      <a:noFill/>
                      <a:miter lim="800000"/>
                      <a:headEnd/>
                      <a:tailEnd/>
                    </a:ln>
                  </pic:spPr>
                </pic:pic>
              </a:graphicData>
            </a:graphic>
          </wp:inline>
        </w:drawing>
      </w:r>
    </w:p>
    <w:p w14:paraId="738A8BF9" w14:textId="77777777" w:rsidR="0052107F" w:rsidRPr="0052107F" w:rsidRDefault="0052107F" w:rsidP="0052107F">
      <w:pPr>
        <w:shd w:val="clear" w:color="auto" w:fill="F9FAFC"/>
        <w:spacing w:after="150" w:line="376" w:lineRule="atLeast"/>
        <w:jc w:val="center"/>
        <w:rPr>
          <w:rFonts w:ascii="Arial" w:eastAsia="Times New Roman" w:hAnsi="Arial" w:cs="Arial"/>
          <w:sz w:val="23"/>
          <w:szCs w:val="23"/>
          <w:lang w:val="en-IN" w:eastAsia="en-IN"/>
        </w:rPr>
      </w:pPr>
      <w:r w:rsidRPr="0052107F">
        <w:rPr>
          <w:rFonts w:ascii="Arial" w:eastAsia="Times New Roman" w:hAnsi="Arial" w:cs="Arial"/>
          <w:sz w:val="23"/>
          <w:szCs w:val="23"/>
          <w:lang w:val="en-IN" w:eastAsia="en-IN"/>
        </w:rPr>
        <w:t>Initial array</w:t>
      </w:r>
    </w:p>
    <w:p w14:paraId="2528B61C" w14:textId="77777777" w:rsidR="0052107F" w:rsidRPr="0052107F" w:rsidRDefault="0052107F" w:rsidP="00F60EFB">
      <w:pPr>
        <w:numPr>
          <w:ilvl w:val="0"/>
          <w:numId w:val="28"/>
        </w:numPr>
        <w:shd w:val="clear" w:color="auto" w:fill="F9FAFC"/>
        <w:spacing w:after="0" w:line="376" w:lineRule="atLeast"/>
        <w:ind w:left="0"/>
        <w:rPr>
          <w:rFonts w:ascii="Arial" w:eastAsia="Times New Roman" w:hAnsi="Arial" w:cs="Arial"/>
          <w:sz w:val="23"/>
          <w:szCs w:val="23"/>
          <w:lang w:val="en-IN" w:eastAsia="en-IN"/>
        </w:rPr>
      </w:pPr>
      <w:r w:rsidRPr="0052107F">
        <w:rPr>
          <w:rFonts w:ascii="Arial" w:eastAsia="Times New Roman" w:hAnsi="Arial" w:cs="Arial"/>
          <w:sz w:val="23"/>
          <w:szCs w:val="23"/>
          <w:lang w:val="en-IN" w:eastAsia="en-IN"/>
        </w:rPr>
        <w:t>We are using the shell's original sequence </w:t>
      </w:r>
      <w:r w:rsidRPr="0052107F">
        <w:rPr>
          <w:rFonts w:ascii="Consolas" w:eastAsia="Times New Roman" w:hAnsi="Consolas" w:cs="Consolas"/>
          <w:sz w:val="18"/>
          <w:lang w:val="en-IN" w:eastAsia="en-IN"/>
        </w:rPr>
        <w:t>(N/2, N/4, ...1</w:t>
      </w:r>
      <w:r w:rsidRPr="0052107F">
        <w:rPr>
          <w:rFonts w:ascii="Arial" w:eastAsia="Times New Roman" w:hAnsi="Arial" w:cs="Arial"/>
          <w:sz w:val="23"/>
          <w:szCs w:val="23"/>
          <w:lang w:val="en-IN" w:eastAsia="en-IN"/>
        </w:rPr>
        <w:t>) as intervals in our algorithm.</w:t>
      </w:r>
      <w:r w:rsidRPr="0052107F">
        <w:rPr>
          <w:rFonts w:ascii="Arial" w:eastAsia="Times New Roman" w:hAnsi="Arial" w:cs="Arial"/>
          <w:sz w:val="23"/>
          <w:szCs w:val="23"/>
          <w:lang w:val="en-IN" w:eastAsia="en-IN"/>
        </w:rPr>
        <w:br/>
      </w:r>
      <w:r w:rsidRPr="0052107F">
        <w:rPr>
          <w:rFonts w:ascii="Arial" w:eastAsia="Times New Roman" w:hAnsi="Arial" w:cs="Arial"/>
          <w:sz w:val="23"/>
          <w:szCs w:val="23"/>
          <w:lang w:val="en-IN" w:eastAsia="en-IN"/>
        </w:rPr>
        <w:br/>
        <w:t>In the first loop, if the array size is </w:t>
      </w:r>
      <w:r w:rsidRPr="0052107F">
        <w:rPr>
          <w:rFonts w:ascii="Consolas" w:eastAsia="Times New Roman" w:hAnsi="Consolas" w:cs="Consolas"/>
          <w:sz w:val="18"/>
          <w:lang w:val="en-IN" w:eastAsia="en-IN"/>
        </w:rPr>
        <w:t>N = 8</w:t>
      </w:r>
      <w:r w:rsidRPr="0052107F">
        <w:rPr>
          <w:rFonts w:ascii="Arial" w:eastAsia="Times New Roman" w:hAnsi="Arial" w:cs="Arial"/>
          <w:sz w:val="23"/>
          <w:szCs w:val="23"/>
          <w:lang w:val="en-IN" w:eastAsia="en-IN"/>
        </w:rPr>
        <w:t> then, the elements lying at the interval of </w:t>
      </w:r>
      <w:r w:rsidRPr="0052107F">
        <w:rPr>
          <w:rFonts w:ascii="Consolas" w:eastAsia="Times New Roman" w:hAnsi="Consolas" w:cs="Consolas"/>
          <w:sz w:val="18"/>
          <w:lang w:val="en-IN" w:eastAsia="en-IN"/>
        </w:rPr>
        <w:t>N/2 = 4</w:t>
      </w:r>
      <w:r w:rsidRPr="0052107F">
        <w:rPr>
          <w:rFonts w:ascii="Arial" w:eastAsia="Times New Roman" w:hAnsi="Arial" w:cs="Arial"/>
          <w:sz w:val="23"/>
          <w:szCs w:val="23"/>
          <w:lang w:val="en-IN" w:eastAsia="en-IN"/>
        </w:rPr>
        <w:t> are compared and swapped if they are not in order.</w:t>
      </w:r>
    </w:p>
    <w:p w14:paraId="25DF2451" w14:textId="77777777" w:rsidR="0052107F" w:rsidRPr="0052107F" w:rsidRDefault="0052107F" w:rsidP="00F60EFB">
      <w:pPr>
        <w:numPr>
          <w:ilvl w:val="1"/>
          <w:numId w:val="28"/>
        </w:numPr>
        <w:shd w:val="clear" w:color="auto" w:fill="F9FAFC"/>
        <w:spacing w:after="0" w:line="376" w:lineRule="atLeast"/>
        <w:ind w:left="0"/>
        <w:rPr>
          <w:rFonts w:ascii="Arial" w:eastAsia="Times New Roman" w:hAnsi="Arial" w:cs="Arial"/>
          <w:sz w:val="23"/>
          <w:szCs w:val="23"/>
          <w:lang w:val="en-IN" w:eastAsia="en-IN"/>
        </w:rPr>
      </w:pPr>
      <w:r w:rsidRPr="0052107F">
        <w:rPr>
          <w:rFonts w:ascii="Arial" w:eastAsia="Times New Roman" w:hAnsi="Arial" w:cs="Arial"/>
          <w:sz w:val="23"/>
          <w:szCs w:val="23"/>
          <w:lang w:val="en-IN" w:eastAsia="en-IN"/>
        </w:rPr>
        <w:t>The 0th element is compared with the </w:t>
      </w:r>
      <w:r w:rsidRPr="0052107F">
        <w:rPr>
          <w:rFonts w:ascii="Consolas" w:eastAsia="Times New Roman" w:hAnsi="Consolas" w:cs="Consolas"/>
          <w:sz w:val="18"/>
          <w:lang w:val="en-IN" w:eastAsia="en-IN"/>
        </w:rPr>
        <w:t>4th</w:t>
      </w:r>
      <w:r w:rsidRPr="0052107F">
        <w:rPr>
          <w:rFonts w:ascii="Arial" w:eastAsia="Times New Roman" w:hAnsi="Arial" w:cs="Arial"/>
          <w:sz w:val="23"/>
          <w:szCs w:val="23"/>
          <w:lang w:val="en-IN" w:eastAsia="en-IN"/>
        </w:rPr>
        <w:t> element.</w:t>
      </w:r>
    </w:p>
    <w:p w14:paraId="7C811096" w14:textId="77777777" w:rsidR="0052107F" w:rsidRDefault="0052107F" w:rsidP="00F60EFB">
      <w:pPr>
        <w:numPr>
          <w:ilvl w:val="1"/>
          <w:numId w:val="28"/>
        </w:numPr>
        <w:shd w:val="clear" w:color="auto" w:fill="F9FAFC"/>
        <w:spacing w:after="0" w:line="376" w:lineRule="atLeast"/>
        <w:ind w:left="0"/>
        <w:jc w:val="center"/>
        <w:rPr>
          <w:rFonts w:ascii="Arial" w:eastAsia="Times New Roman" w:hAnsi="Arial" w:cs="Arial"/>
          <w:sz w:val="23"/>
          <w:szCs w:val="23"/>
          <w:lang w:val="en-IN" w:eastAsia="en-IN"/>
        </w:rPr>
      </w:pPr>
      <w:r w:rsidRPr="0052107F">
        <w:rPr>
          <w:rFonts w:ascii="Arial" w:eastAsia="Times New Roman" w:hAnsi="Arial" w:cs="Arial"/>
          <w:sz w:val="23"/>
          <w:szCs w:val="23"/>
          <w:lang w:val="en-IN" w:eastAsia="en-IN"/>
        </w:rPr>
        <w:t>If the 0th element is greater than the </w:t>
      </w:r>
      <w:r w:rsidRPr="0052107F">
        <w:rPr>
          <w:rFonts w:ascii="Consolas" w:eastAsia="Times New Roman" w:hAnsi="Consolas" w:cs="Consolas"/>
          <w:sz w:val="18"/>
          <w:lang w:val="en-IN" w:eastAsia="en-IN"/>
        </w:rPr>
        <w:t>4th</w:t>
      </w:r>
      <w:r w:rsidRPr="0052107F">
        <w:rPr>
          <w:rFonts w:ascii="Arial" w:eastAsia="Times New Roman" w:hAnsi="Arial" w:cs="Arial"/>
          <w:sz w:val="23"/>
          <w:szCs w:val="23"/>
          <w:lang w:val="en-IN" w:eastAsia="en-IN"/>
        </w:rPr>
        <w:t> one then, the </w:t>
      </w:r>
      <w:r w:rsidRPr="0052107F">
        <w:rPr>
          <w:rFonts w:ascii="Consolas" w:eastAsia="Times New Roman" w:hAnsi="Consolas" w:cs="Consolas"/>
          <w:sz w:val="18"/>
          <w:lang w:val="en-IN" w:eastAsia="en-IN"/>
        </w:rPr>
        <w:t>4th</w:t>
      </w:r>
      <w:r w:rsidRPr="0052107F">
        <w:rPr>
          <w:rFonts w:ascii="Arial" w:eastAsia="Times New Roman" w:hAnsi="Arial" w:cs="Arial"/>
          <w:sz w:val="23"/>
          <w:szCs w:val="23"/>
          <w:lang w:val="en-IN" w:eastAsia="en-IN"/>
        </w:rPr>
        <w:t> element is first stored in </w:t>
      </w:r>
      <w:r w:rsidRPr="0052107F">
        <w:rPr>
          <w:rFonts w:ascii="Consolas" w:eastAsia="Times New Roman" w:hAnsi="Consolas" w:cs="Consolas"/>
          <w:sz w:val="18"/>
          <w:lang w:val="en-IN" w:eastAsia="en-IN"/>
        </w:rPr>
        <w:t>temp</w:t>
      </w:r>
      <w:r w:rsidRPr="0052107F">
        <w:rPr>
          <w:rFonts w:ascii="Arial" w:eastAsia="Times New Roman" w:hAnsi="Arial" w:cs="Arial"/>
          <w:sz w:val="23"/>
          <w:szCs w:val="23"/>
          <w:lang w:val="en-IN" w:eastAsia="en-IN"/>
        </w:rPr>
        <w:t> variable and the </w:t>
      </w:r>
      <w:r w:rsidRPr="0052107F">
        <w:rPr>
          <w:rFonts w:ascii="Consolas" w:eastAsia="Times New Roman" w:hAnsi="Consolas" w:cs="Consolas"/>
          <w:sz w:val="18"/>
          <w:lang w:val="en-IN" w:eastAsia="en-IN"/>
        </w:rPr>
        <w:t>0th</w:t>
      </w:r>
      <w:r w:rsidRPr="0052107F">
        <w:rPr>
          <w:rFonts w:ascii="Arial" w:eastAsia="Times New Roman" w:hAnsi="Arial" w:cs="Arial"/>
          <w:sz w:val="23"/>
          <w:szCs w:val="23"/>
          <w:lang w:val="en-IN" w:eastAsia="en-IN"/>
        </w:rPr>
        <w:t> element (</w:t>
      </w:r>
      <w:proofErr w:type="spellStart"/>
      <w:r w:rsidRPr="0052107F">
        <w:rPr>
          <w:rFonts w:ascii="Arial" w:eastAsia="Times New Roman" w:hAnsi="Arial" w:cs="Arial"/>
          <w:sz w:val="23"/>
          <w:szCs w:val="23"/>
          <w:lang w:val="en-IN" w:eastAsia="en-IN"/>
        </w:rPr>
        <w:t>ie</w:t>
      </w:r>
      <w:proofErr w:type="spellEnd"/>
      <w:r w:rsidRPr="0052107F">
        <w:rPr>
          <w:rFonts w:ascii="Arial" w:eastAsia="Times New Roman" w:hAnsi="Arial" w:cs="Arial"/>
          <w:sz w:val="23"/>
          <w:szCs w:val="23"/>
          <w:lang w:val="en-IN" w:eastAsia="en-IN"/>
        </w:rPr>
        <w:t>. greater element) is stored in the </w:t>
      </w:r>
      <w:r w:rsidRPr="0052107F">
        <w:rPr>
          <w:rFonts w:ascii="Consolas" w:eastAsia="Times New Roman" w:hAnsi="Consolas" w:cs="Consolas"/>
          <w:sz w:val="18"/>
          <w:lang w:val="en-IN" w:eastAsia="en-IN"/>
        </w:rPr>
        <w:t>4th</w:t>
      </w:r>
      <w:r w:rsidRPr="0052107F">
        <w:rPr>
          <w:rFonts w:ascii="Arial" w:eastAsia="Times New Roman" w:hAnsi="Arial" w:cs="Arial"/>
          <w:sz w:val="23"/>
          <w:szCs w:val="23"/>
          <w:lang w:val="en-IN" w:eastAsia="en-IN"/>
        </w:rPr>
        <w:t> position and the element stored in </w:t>
      </w:r>
      <w:r w:rsidRPr="0052107F">
        <w:rPr>
          <w:rFonts w:ascii="Consolas" w:eastAsia="Times New Roman" w:hAnsi="Consolas" w:cs="Consolas"/>
          <w:sz w:val="18"/>
          <w:lang w:val="en-IN" w:eastAsia="en-IN"/>
        </w:rPr>
        <w:t>temp</w:t>
      </w:r>
      <w:r w:rsidRPr="0052107F">
        <w:rPr>
          <w:rFonts w:ascii="Arial" w:eastAsia="Times New Roman" w:hAnsi="Arial" w:cs="Arial"/>
          <w:sz w:val="23"/>
          <w:szCs w:val="23"/>
          <w:lang w:val="en-IN" w:eastAsia="en-IN"/>
        </w:rPr>
        <w:t> is stored in the </w:t>
      </w:r>
      <w:r w:rsidRPr="0052107F">
        <w:rPr>
          <w:rFonts w:ascii="Consolas" w:eastAsia="Times New Roman" w:hAnsi="Consolas" w:cs="Consolas"/>
          <w:sz w:val="18"/>
          <w:lang w:val="en-IN" w:eastAsia="en-IN"/>
        </w:rPr>
        <w:t>0th</w:t>
      </w:r>
      <w:r w:rsidRPr="0052107F">
        <w:rPr>
          <w:rFonts w:ascii="Arial" w:eastAsia="Times New Roman" w:hAnsi="Arial" w:cs="Arial"/>
          <w:sz w:val="23"/>
          <w:szCs w:val="23"/>
          <w:lang w:val="en-IN" w:eastAsia="en-IN"/>
        </w:rPr>
        <w:t> position.</w:t>
      </w:r>
      <w:r>
        <w:rPr>
          <w:rFonts w:ascii="Arial" w:eastAsia="Times New Roman" w:hAnsi="Arial" w:cs="Arial"/>
          <w:noProof/>
          <w:sz w:val="23"/>
          <w:szCs w:val="23"/>
          <w:lang w:val="en-IN" w:eastAsia="en-IN"/>
        </w:rPr>
        <w:drawing>
          <wp:inline distT="0" distB="0" distL="0" distR="0" wp14:anchorId="1AA933D9" wp14:editId="6836D017">
            <wp:extent cx="5478145" cy="2496820"/>
            <wp:effectExtent l="0" t="0" r="0" b="0"/>
            <wp:docPr id="33" name="Picture 55"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hell Sort step"/>
                    <pic:cNvPicPr>
                      <a:picLocks noChangeAspect="1" noChangeArrowheads="1"/>
                    </pic:cNvPicPr>
                  </pic:nvPicPr>
                  <pic:blipFill>
                    <a:blip r:embed="rId62"/>
                    <a:srcRect/>
                    <a:stretch>
                      <a:fillRect/>
                    </a:stretch>
                  </pic:blipFill>
                  <pic:spPr bwMode="auto">
                    <a:xfrm>
                      <a:off x="0" y="0"/>
                      <a:ext cx="5478145" cy="2496820"/>
                    </a:xfrm>
                    <a:prstGeom prst="rect">
                      <a:avLst/>
                    </a:prstGeom>
                    <a:noFill/>
                    <a:ln w="9525">
                      <a:noFill/>
                      <a:miter lim="800000"/>
                      <a:headEnd/>
                      <a:tailEnd/>
                    </a:ln>
                  </pic:spPr>
                </pic:pic>
              </a:graphicData>
            </a:graphic>
          </wp:inline>
        </w:drawing>
      </w:r>
      <w:r w:rsidRPr="0052107F">
        <w:rPr>
          <w:rFonts w:ascii="Arial" w:eastAsia="Times New Roman" w:hAnsi="Arial" w:cs="Arial"/>
          <w:sz w:val="23"/>
          <w:szCs w:val="23"/>
          <w:lang w:val="en-IN" w:eastAsia="en-IN"/>
        </w:rPr>
        <w:t>Rearrange the elements at n/2 interval</w:t>
      </w:r>
      <w:r w:rsidRPr="0052107F">
        <w:rPr>
          <w:rFonts w:ascii="Arial" w:eastAsia="Times New Roman" w:hAnsi="Arial" w:cs="Arial"/>
          <w:sz w:val="23"/>
          <w:szCs w:val="23"/>
          <w:lang w:val="en-IN" w:eastAsia="en-IN"/>
        </w:rPr>
        <w:br/>
      </w:r>
      <w:r w:rsidRPr="0052107F">
        <w:rPr>
          <w:rFonts w:ascii="Arial" w:eastAsia="Times New Roman" w:hAnsi="Arial" w:cs="Arial"/>
          <w:sz w:val="23"/>
          <w:szCs w:val="23"/>
          <w:lang w:val="en-IN" w:eastAsia="en-IN"/>
        </w:rPr>
        <w:lastRenderedPageBreak/>
        <w:t>This process goes on for all the remaining elements.</w:t>
      </w:r>
      <w:r>
        <w:rPr>
          <w:rFonts w:ascii="Arial" w:eastAsia="Times New Roman" w:hAnsi="Arial" w:cs="Arial"/>
          <w:noProof/>
          <w:sz w:val="23"/>
          <w:szCs w:val="23"/>
          <w:lang w:val="en-IN" w:eastAsia="en-IN"/>
        </w:rPr>
        <w:drawing>
          <wp:inline distT="0" distB="0" distL="0" distR="0" wp14:anchorId="19D9EE68" wp14:editId="589BBC69">
            <wp:extent cx="4763135" cy="2655570"/>
            <wp:effectExtent l="0" t="0" r="0" b="0"/>
            <wp:docPr id="56" name="Picture 56" descr="Shell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hell Sort steps"/>
                    <pic:cNvPicPr>
                      <a:picLocks noChangeAspect="1" noChangeArrowheads="1"/>
                    </pic:cNvPicPr>
                  </pic:nvPicPr>
                  <pic:blipFill>
                    <a:blip r:embed="rId63"/>
                    <a:srcRect/>
                    <a:stretch>
                      <a:fillRect/>
                    </a:stretch>
                  </pic:blipFill>
                  <pic:spPr bwMode="auto">
                    <a:xfrm>
                      <a:off x="0" y="0"/>
                      <a:ext cx="4763135" cy="2655570"/>
                    </a:xfrm>
                    <a:prstGeom prst="rect">
                      <a:avLst/>
                    </a:prstGeom>
                    <a:noFill/>
                    <a:ln w="9525">
                      <a:noFill/>
                      <a:miter lim="800000"/>
                      <a:headEnd/>
                      <a:tailEnd/>
                    </a:ln>
                  </pic:spPr>
                </pic:pic>
              </a:graphicData>
            </a:graphic>
          </wp:inline>
        </w:drawing>
      </w:r>
    </w:p>
    <w:p w14:paraId="7E665089" w14:textId="77777777" w:rsidR="0052107F" w:rsidRPr="0052107F" w:rsidRDefault="0052107F" w:rsidP="0052107F">
      <w:pPr>
        <w:shd w:val="clear" w:color="auto" w:fill="F9FAFC"/>
        <w:spacing w:after="0" w:line="376" w:lineRule="atLeast"/>
        <w:jc w:val="center"/>
        <w:rPr>
          <w:rFonts w:ascii="Arial" w:eastAsia="Times New Roman" w:hAnsi="Arial" w:cs="Arial"/>
          <w:sz w:val="23"/>
          <w:szCs w:val="23"/>
          <w:lang w:val="en-IN" w:eastAsia="en-IN"/>
        </w:rPr>
      </w:pPr>
      <w:r w:rsidRPr="0052107F">
        <w:rPr>
          <w:rFonts w:ascii="Arial" w:eastAsia="Times New Roman" w:hAnsi="Arial" w:cs="Arial"/>
          <w:sz w:val="23"/>
          <w:szCs w:val="23"/>
          <w:lang w:val="en-IN" w:eastAsia="en-IN"/>
        </w:rPr>
        <w:t>Rearrange all the elements at n/2 interval</w:t>
      </w:r>
    </w:p>
    <w:p w14:paraId="362C9653" w14:textId="77777777" w:rsidR="0052107F" w:rsidRPr="0052107F" w:rsidRDefault="0052107F" w:rsidP="00F60EFB">
      <w:pPr>
        <w:numPr>
          <w:ilvl w:val="0"/>
          <w:numId w:val="28"/>
        </w:numPr>
        <w:shd w:val="clear" w:color="auto" w:fill="F9FAFC"/>
        <w:spacing w:after="0" w:line="376" w:lineRule="atLeast"/>
        <w:ind w:left="0"/>
        <w:rPr>
          <w:rFonts w:ascii="Arial" w:eastAsia="Times New Roman" w:hAnsi="Arial" w:cs="Arial"/>
          <w:sz w:val="23"/>
          <w:szCs w:val="23"/>
          <w:lang w:val="en-IN" w:eastAsia="en-IN"/>
        </w:rPr>
      </w:pPr>
      <w:r w:rsidRPr="0052107F">
        <w:rPr>
          <w:rFonts w:ascii="Arial" w:eastAsia="Times New Roman" w:hAnsi="Arial" w:cs="Arial"/>
          <w:sz w:val="23"/>
          <w:szCs w:val="23"/>
          <w:lang w:val="en-IN" w:eastAsia="en-IN"/>
        </w:rPr>
        <w:t>In the second loop, an interval of </w:t>
      </w:r>
      <w:r w:rsidRPr="0052107F">
        <w:rPr>
          <w:rFonts w:ascii="Consolas" w:eastAsia="Times New Roman" w:hAnsi="Consolas" w:cs="Consolas"/>
          <w:sz w:val="18"/>
          <w:lang w:val="en-IN" w:eastAsia="en-IN"/>
        </w:rPr>
        <w:t>N/4 = 8/4 = 2</w:t>
      </w:r>
      <w:r w:rsidRPr="0052107F">
        <w:rPr>
          <w:rFonts w:ascii="Arial" w:eastAsia="Times New Roman" w:hAnsi="Arial" w:cs="Arial"/>
          <w:sz w:val="23"/>
          <w:szCs w:val="23"/>
          <w:lang w:val="en-IN" w:eastAsia="en-IN"/>
        </w:rPr>
        <w:t> is taken and again the elements lying at these intervals are sorted.</w:t>
      </w:r>
      <w:r>
        <w:rPr>
          <w:rFonts w:ascii="Arial" w:eastAsia="Times New Roman" w:hAnsi="Arial" w:cs="Arial"/>
          <w:noProof/>
          <w:sz w:val="23"/>
          <w:szCs w:val="23"/>
          <w:lang w:val="en-IN" w:eastAsia="en-IN"/>
        </w:rPr>
        <w:drawing>
          <wp:inline distT="0" distB="0" distL="0" distR="0" wp14:anchorId="6997DD90" wp14:editId="021BB9DA">
            <wp:extent cx="4763135" cy="1431290"/>
            <wp:effectExtent l="0" t="0" r="0" b="0"/>
            <wp:docPr id="32" name="Picture 57"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hell Sort step"/>
                    <pic:cNvPicPr>
                      <a:picLocks noChangeAspect="1" noChangeArrowheads="1"/>
                    </pic:cNvPicPr>
                  </pic:nvPicPr>
                  <pic:blipFill>
                    <a:blip r:embed="rId64"/>
                    <a:srcRect/>
                    <a:stretch>
                      <a:fillRect/>
                    </a:stretch>
                  </pic:blipFill>
                  <pic:spPr bwMode="auto">
                    <a:xfrm>
                      <a:off x="0" y="0"/>
                      <a:ext cx="4763135" cy="1431290"/>
                    </a:xfrm>
                    <a:prstGeom prst="rect">
                      <a:avLst/>
                    </a:prstGeom>
                    <a:noFill/>
                    <a:ln w="9525">
                      <a:noFill/>
                      <a:miter lim="800000"/>
                      <a:headEnd/>
                      <a:tailEnd/>
                    </a:ln>
                  </pic:spPr>
                </pic:pic>
              </a:graphicData>
            </a:graphic>
          </wp:inline>
        </w:drawing>
      </w:r>
      <w:r w:rsidRPr="0052107F">
        <w:rPr>
          <w:rFonts w:ascii="Arial" w:eastAsia="Times New Roman" w:hAnsi="Arial" w:cs="Arial"/>
          <w:sz w:val="23"/>
          <w:szCs w:val="23"/>
          <w:lang w:val="en-IN" w:eastAsia="en-IN"/>
        </w:rPr>
        <w:t>Rearrange the elements at n/4 interval</w:t>
      </w:r>
      <w:r w:rsidRPr="0052107F">
        <w:rPr>
          <w:rFonts w:ascii="Arial" w:eastAsia="Times New Roman" w:hAnsi="Arial" w:cs="Arial"/>
          <w:sz w:val="23"/>
          <w:szCs w:val="23"/>
          <w:lang w:val="en-IN" w:eastAsia="en-IN"/>
        </w:rPr>
        <w:br/>
        <w:t>You might get confused at this point.</w:t>
      </w:r>
      <w:r>
        <w:rPr>
          <w:rFonts w:ascii="Arial" w:eastAsia="Times New Roman" w:hAnsi="Arial" w:cs="Arial"/>
          <w:noProof/>
          <w:sz w:val="23"/>
          <w:szCs w:val="23"/>
          <w:lang w:val="en-IN" w:eastAsia="en-IN"/>
        </w:rPr>
        <w:drawing>
          <wp:inline distT="0" distB="0" distL="0" distR="0" wp14:anchorId="7CB5A02E" wp14:editId="5ECF098F">
            <wp:extent cx="4763135" cy="1431290"/>
            <wp:effectExtent l="0" t="0" r="0" b="0"/>
            <wp:docPr id="58" name="Picture 58"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hell Sort step"/>
                    <pic:cNvPicPr>
                      <a:picLocks noChangeAspect="1" noChangeArrowheads="1"/>
                    </pic:cNvPicPr>
                  </pic:nvPicPr>
                  <pic:blipFill>
                    <a:blip r:embed="rId65"/>
                    <a:srcRect/>
                    <a:stretch>
                      <a:fillRect/>
                    </a:stretch>
                  </pic:blipFill>
                  <pic:spPr bwMode="auto">
                    <a:xfrm>
                      <a:off x="0" y="0"/>
                      <a:ext cx="4763135" cy="1431290"/>
                    </a:xfrm>
                    <a:prstGeom prst="rect">
                      <a:avLst/>
                    </a:prstGeom>
                    <a:noFill/>
                    <a:ln w="9525">
                      <a:noFill/>
                      <a:miter lim="800000"/>
                      <a:headEnd/>
                      <a:tailEnd/>
                    </a:ln>
                  </pic:spPr>
                </pic:pic>
              </a:graphicData>
            </a:graphic>
          </wp:inline>
        </w:drawing>
      </w:r>
      <w:r w:rsidRPr="0052107F">
        <w:rPr>
          <w:rFonts w:ascii="Arial" w:eastAsia="Times New Roman" w:hAnsi="Arial" w:cs="Arial"/>
          <w:sz w:val="23"/>
          <w:szCs w:val="23"/>
          <w:lang w:val="en-IN" w:eastAsia="en-IN"/>
        </w:rPr>
        <w:t>All the elements in the array lying at the current interval are compared.</w:t>
      </w:r>
      <w:r w:rsidRPr="0052107F">
        <w:rPr>
          <w:rFonts w:ascii="Arial" w:eastAsia="Times New Roman" w:hAnsi="Arial" w:cs="Arial"/>
          <w:sz w:val="23"/>
          <w:szCs w:val="23"/>
          <w:lang w:val="en-IN" w:eastAsia="en-IN"/>
        </w:rPr>
        <w:br/>
        <w:t>The elements at </w:t>
      </w:r>
      <w:r w:rsidRPr="0052107F">
        <w:rPr>
          <w:rFonts w:ascii="Consolas" w:eastAsia="Times New Roman" w:hAnsi="Consolas" w:cs="Consolas"/>
          <w:sz w:val="18"/>
          <w:lang w:val="en-IN" w:eastAsia="en-IN"/>
        </w:rPr>
        <w:t>4th</w:t>
      </w:r>
      <w:r w:rsidRPr="0052107F">
        <w:rPr>
          <w:rFonts w:ascii="Arial" w:eastAsia="Times New Roman" w:hAnsi="Arial" w:cs="Arial"/>
          <w:sz w:val="23"/>
          <w:szCs w:val="23"/>
          <w:lang w:val="en-IN" w:eastAsia="en-IN"/>
        </w:rPr>
        <w:t> and </w:t>
      </w:r>
      <w:r w:rsidRPr="0052107F">
        <w:rPr>
          <w:rFonts w:ascii="Consolas" w:eastAsia="Times New Roman" w:hAnsi="Consolas" w:cs="Consolas"/>
          <w:sz w:val="18"/>
          <w:lang w:val="en-IN" w:eastAsia="en-IN"/>
        </w:rPr>
        <w:t>2nd</w:t>
      </w:r>
      <w:r w:rsidRPr="0052107F">
        <w:rPr>
          <w:rFonts w:ascii="Arial" w:eastAsia="Times New Roman" w:hAnsi="Arial" w:cs="Arial"/>
          <w:sz w:val="23"/>
          <w:szCs w:val="23"/>
          <w:lang w:val="en-IN" w:eastAsia="en-IN"/>
        </w:rPr>
        <w:t> position are compared. The elements at </w:t>
      </w:r>
      <w:r w:rsidRPr="0052107F">
        <w:rPr>
          <w:rFonts w:ascii="Consolas" w:eastAsia="Times New Roman" w:hAnsi="Consolas" w:cs="Consolas"/>
          <w:sz w:val="18"/>
          <w:lang w:val="en-IN" w:eastAsia="en-IN"/>
        </w:rPr>
        <w:t>2nd</w:t>
      </w:r>
      <w:r w:rsidRPr="0052107F">
        <w:rPr>
          <w:rFonts w:ascii="Arial" w:eastAsia="Times New Roman" w:hAnsi="Arial" w:cs="Arial"/>
          <w:sz w:val="23"/>
          <w:szCs w:val="23"/>
          <w:lang w:val="en-IN" w:eastAsia="en-IN"/>
        </w:rPr>
        <w:t> and </w:t>
      </w:r>
      <w:r w:rsidRPr="0052107F">
        <w:rPr>
          <w:rFonts w:ascii="Consolas" w:eastAsia="Times New Roman" w:hAnsi="Consolas" w:cs="Consolas"/>
          <w:sz w:val="18"/>
          <w:lang w:val="en-IN" w:eastAsia="en-IN"/>
        </w:rPr>
        <w:t>0th</w:t>
      </w:r>
      <w:r w:rsidRPr="0052107F">
        <w:rPr>
          <w:rFonts w:ascii="Arial" w:eastAsia="Times New Roman" w:hAnsi="Arial" w:cs="Arial"/>
          <w:sz w:val="23"/>
          <w:szCs w:val="23"/>
          <w:lang w:val="en-IN" w:eastAsia="en-IN"/>
        </w:rPr>
        <w:t xml:space="preserve"> position </w:t>
      </w:r>
      <w:proofErr w:type="gramStart"/>
      <w:r w:rsidRPr="0052107F">
        <w:rPr>
          <w:rFonts w:ascii="Arial" w:eastAsia="Times New Roman" w:hAnsi="Arial" w:cs="Arial"/>
          <w:sz w:val="23"/>
          <w:szCs w:val="23"/>
          <w:lang w:val="en-IN" w:eastAsia="en-IN"/>
        </w:rPr>
        <w:t>are</w:t>
      </w:r>
      <w:proofErr w:type="gramEnd"/>
      <w:r w:rsidRPr="0052107F">
        <w:rPr>
          <w:rFonts w:ascii="Arial" w:eastAsia="Times New Roman" w:hAnsi="Arial" w:cs="Arial"/>
          <w:sz w:val="23"/>
          <w:szCs w:val="23"/>
          <w:lang w:val="en-IN" w:eastAsia="en-IN"/>
        </w:rPr>
        <w:t xml:space="preserve"> also compared. All the elements in the array lying at the current interval are compared.</w:t>
      </w:r>
    </w:p>
    <w:p w14:paraId="678FC00C" w14:textId="77777777" w:rsidR="0052107F" w:rsidRPr="0052107F" w:rsidRDefault="0052107F" w:rsidP="00F60EFB">
      <w:pPr>
        <w:numPr>
          <w:ilvl w:val="0"/>
          <w:numId w:val="28"/>
        </w:numPr>
        <w:shd w:val="clear" w:color="auto" w:fill="F9FAFC"/>
        <w:spacing w:after="150" w:line="376" w:lineRule="atLeast"/>
        <w:ind w:left="0"/>
        <w:rPr>
          <w:rFonts w:ascii="Arial" w:eastAsia="Times New Roman" w:hAnsi="Arial" w:cs="Arial"/>
          <w:sz w:val="23"/>
          <w:szCs w:val="23"/>
          <w:lang w:val="en-IN" w:eastAsia="en-IN"/>
        </w:rPr>
      </w:pPr>
      <w:r w:rsidRPr="0052107F">
        <w:rPr>
          <w:rFonts w:ascii="Arial" w:eastAsia="Times New Roman" w:hAnsi="Arial" w:cs="Arial"/>
          <w:sz w:val="23"/>
          <w:szCs w:val="23"/>
          <w:lang w:val="en-IN" w:eastAsia="en-IN"/>
        </w:rPr>
        <w:lastRenderedPageBreak/>
        <w:t>The same process goes on for remaining elements.</w:t>
      </w:r>
      <w:r>
        <w:rPr>
          <w:rFonts w:ascii="Arial" w:eastAsia="Times New Roman" w:hAnsi="Arial" w:cs="Arial"/>
          <w:noProof/>
          <w:sz w:val="23"/>
          <w:szCs w:val="23"/>
          <w:lang w:val="en-IN" w:eastAsia="en-IN"/>
        </w:rPr>
        <w:drawing>
          <wp:inline distT="0" distB="0" distL="0" distR="0" wp14:anchorId="47AEA5AA" wp14:editId="1216481F">
            <wp:extent cx="4761781" cy="2156604"/>
            <wp:effectExtent l="0" t="0" r="0" b="0"/>
            <wp:docPr id="59" name="Picture 59"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hell Sort step"/>
                    <pic:cNvPicPr>
                      <a:picLocks noChangeAspect="1" noChangeArrowheads="1"/>
                    </pic:cNvPicPr>
                  </pic:nvPicPr>
                  <pic:blipFill>
                    <a:blip r:embed="rId66"/>
                    <a:srcRect/>
                    <a:stretch>
                      <a:fillRect/>
                    </a:stretch>
                  </pic:blipFill>
                  <pic:spPr bwMode="auto">
                    <a:xfrm>
                      <a:off x="0" y="0"/>
                      <a:ext cx="4763135" cy="2157217"/>
                    </a:xfrm>
                    <a:prstGeom prst="rect">
                      <a:avLst/>
                    </a:prstGeom>
                    <a:noFill/>
                    <a:ln w="9525">
                      <a:noFill/>
                      <a:miter lim="800000"/>
                      <a:headEnd/>
                      <a:tailEnd/>
                    </a:ln>
                  </pic:spPr>
                </pic:pic>
              </a:graphicData>
            </a:graphic>
          </wp:inline>
        </w:drawing>
      </w:r>
      <w:r w:rsidRPr="0052107F">
        <w:rPr>
          <w:rFonts w:ascii="Arial" w:eastAsia="Times New Roman" w:hAnsi="Arial" w:cs="Arial"/>
          <w:sz w:val="23"/>
          <w:szCs w:val="23"/>
          <w:lang w:val="en-IN" w:eastAsia="en-IN"/>
        </w:rPr>
        <w:t>Rearrange all the elements at n/4 interval</w:t>
      </w:r>
    </w:p>
    <w:p w14:paraId="10C77AA8" w14:textId="77777777" w:rsidR="00217376" w:rsidRDefault="0052107F" w:rsidP="00F60EFB">
      <w:pPr>
        <w:numPr>
          <w:ilvl w:val="0"/>
          <w:numId w:val="28"/>
        </w:numPr>
        <w:shd w:val="clear" w:color="auto" w:fill="F9FAFC"/>
        <w:spacing w:after="0" w:line="376" w:lineRule="atLeast"/>
        <w:ind w:left="0"/>
        <w:rPr>
          <w:rFonts w:ascii="Arial" w:eastAsia="Times New Roman" w:hAnsi="Arial" w:cs="Arial"/>
          <w:sz w:val="23"/>
          <w:szCs w:val="23"/>
          <w:lang w:val="en-IN" w:eastAsia="en-IN"/>
        </w:rPr>
      </w:pPr>
      <w:r w:rsidRPr="0052107F">
        <w:rPr>
          <w:rFonts w:ascii="Arial" w:eastAsia="Times New Roman" w:hAnsi="Arial" w:cs="Arial"/>
          <w:sz w:val="23"/>
          <w:szCs w:val="23"/>
          <w:lang w:val="en-IN" w:eastAsia="en-IN"/>
        </w:rPr>
        <w:t>Finally, when the interval is </w:t>
      </w:r>
      <w:r w:rsidRPr="0052107F">
        <w:rPr>
          <w:rFonts w:ascii="Consolas" w:eastAsia="Times New Roman" w:hAnsi="Consolas" w:cs="Consolas"/>
          <w:sz w:val="18"/>
          <w:lang w:val="en-IN" w:eastAsia="en-IN"/>
        </w:rPr>
        <w:t>N/8 = 8/8 =1</w:t>
      </w:r>
      <w:r w:rsidRPr="0052107F">
        <w:rPr>
          <w:rFonts w:ascii="Arial" w:eastAsia="Times New Roman" w:hAnsi="Arial" w:cs="Arial"/>
          <w:sz w:val="23"/>
          <w:szCs w:val="23"/>
          <w:lang w:val="en-IN" w:eastAsia="en-IN"/>
        </w:rPr>
        <w:t> then the array elements lying at the interval of 1 are sorted. The array is now completely sorted.</w:t>
      </w:r>
    </w:p>
    <w:p w14:paraId="4FB940E5" w14:textId="77777777" w:rsidR="0052107F" w:rsidRPr="0052107F" w:rsidRDefault="0052107F" w:rsidP="00F60EFB">
      <w:pPr>
        <w:numPr>
          <w:ilvl w:val="0"/>
          <w:numId w:val="28"/>
        </w:numPr>
        <w:shd w:val="clear" w:color="auto" w:fill="F9FAFC"/>
        <w:spacing w:after="0" w:line="376" w:lineRule="atLeast"/>
        <w:ind w:left="0"/>
        <w:rPr>
          <w:rFonts w:ascii="Arial" w:eastAsia="Times New Roman" w:hAnsi="Arial" w:cs="Arial"/>
          <w:sz w:val="23"/>
          <w:szCs w:val="23"/>
          <w:lang w:val="en-IN" w:eastAsia="en-IN"/>
        </w:rPr>
      </w:pPr>
      <w:r>
        <w:rPr>
          <w:rFonts w:ascii="Arial" w:eastAsia="Times New Roman" w:hAnsi="Arial" w:cs="Arial"/>
          <w:noProof/>
          <w:sz w:val="23"/>
          <w:szCs w:val="23"/>
          <w:lang w:val="en-IN" w:eastAsia="en-IN"/>
        </w:rPr>
        <w:drawing>
          <wp:inline distT="0" distB="0" distL="0" distR="0" wp14:anchorId="7BD98D2C" wp14:editId="6409CEDD">
            <wp:extent cx="4761781" cy="3243532"/>
            <wp:effectExtent l="0" t="0" r="0" b="0"/>
            <wp:docPr id="60" name="Picture 60"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hell Sort step"/>
                    <pic:cNvPicPr>
                      <a:picLocks noChangeAspect="1" noChangeArrowheads="1"/>
                    </pic:cNvPicPr>
                  </pic:nvPicPr>
                  <pic:blipFill>
                    <a:blip r:embed="rId67"/>
                    <a:srcRect/>
                    <a:stretch>
                      <a:fillRect/>
                    </a:stretch>
                  </pic:blipFill>
                  <pic:spPr bwMode="auto">
                    <a:xfrm>
                      <a:off x="0" y="0"/>
                      <a:ext cx="4763135" cy="3244454"/>
                    </a:xfrm>
                    <a:prstGeom prst="rect">
                      <a:avLst/>
                    </a:prstGeom>
                    <a:noFill/>
                    <a:ln w="9525">
                      <a:noFill/>
                      <a:miter lim="800000"/>
                      <a:headEnd/>
                      <a:tailEnd/>
                    </a:ln>
                  </pic:spPr>
                </pic:pic>
              </a:graphicData>
            </a:graphic>
          </wp:inline>
        </w:drawing>
      </w:r>
      <w:r w:rsidRPr="0052107F">
        <w:rPr>
          <w:rFonts w:ascii="Arial" w:eastAsia="Times New Roman" w:hAnsi="Arial" w:cs="Arial"/>
          <w:sz w:val="23"/>
          <w:szCs w:val="23"/>
          <w:lang w:val="en-IN" w:eastAsia="en-IN"/>
        </w:rPr>
        <w:t>Rearrange the elements at n/8 interval</w:t>
      </w:r>
    </w:p>
    <w:p w14:paraId="10FB5E12" w14:textId="77777777" w:rsidR="000732F1" w:rsidRPr="000732F1" w:rsidRDefault="000732F1" w:rsidP="000732F1">
      <w:pPr>
        <w:pStyle w:val="Heading2"/>
        <w:shd w:val="clear" w:color="auto" w:fill="F9FAFC"/>
        <w:spacing w:before="0" w:after="150" w:line="526" w:lineRule="atLeast"/>
        <w:ind w:left="0"/>
        <w:rPr>
          <w:rFonts w:ascii="Times New Roman" w:hAnsi="Times New Roman" w:cs="Times New Roman"/>
          <w:color w:val="25265E"/>
          <w:sz w:val="22"/>
          <w:szCs w:val="22"/>
        </w:rPr>
      </w:pPr>
    </w:p>
    <w:p w14:paraId="165499F4" w14:textId="77777777" w:rsidR="0052107F" w:rsidRDefault="0052107F" w:rsidP="0052107F">
      <w:pPr>
        <w:pStyle w:val="Heading2"/>
        <w:shd w:val="clear" w:color="auto" w:fill="F9FAFC"/>
        <w:spacing w:before="0" w:after="150" w:line="526" w:lineRule="atLeast"/>
        <w:ind w:left="0"/>
        <w:rPr>
          <w:rFonts w:ascii="Arial" w:hAnsi="Arial" w:cs="Arial"/>
          <w:color w:val="25265E"/>
          <w:sz w:val="22"/>
          <w:szCs w:val="22"/>
        </w:rPr>
      </w:pPr>
      <w:r w:rsidRPr="0052107F">
        <w:rPr>
          <w:rFonts w:ascii="Arial" w:hAnsi="Arial" w:cs="Arial"/>
          <w:color w:val="25265E"/>
          <w:sz w:val="22"/>
          <w:szCs w:val="22"/>
        </w:rPr>
        <w:t>Shell Sort Algorithm</w:t>
      </w:r>
      <w:r>
        <w:rPr>
          <w:rFonts w:ascii="Arial" w:hAnsi="Arial" w:cs="Arial"/>
          <w:color w:val="25265E"/>
          <w:sz w:val="22"/>
          <w:szCs w:val="22"/>
        </w:rPr>
        <w:t>:</w:t>
      </w:r>
    </w:p>
    <w:p w14:paraId="46A2EF12" w14:textId="77777777" w:rsidR="00311CFD" w:rsidRPr="00311CFD" w:rsidRDefault="00311CFD" w:rsidP="00311CFD">
      <w:pPr>
        <w:pBdr>
          <w:top w:val="single" w:sz="4" w:space="10" w:color="D3DCE6"/>
          <w:left w:val="single" w:sz="4" w:space="10" w:color="D3DCE6"/>
          <w:bottom w:val="single" w:sz="4" w:space="10" w:color="D3DCE6"/>
          <w:right w:val="single" w:sz="4" w:space="10"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0" w:lineRule="atLeast"/>
        <w:rPr>
          <w:rFonts w:ascii="Consolas" w:eastAsia="Times New Roman" w:hAnsi="Consolas" w:cs="Consolas"/>
          <w:color w:val="D3D3D3"/>
          <w:sz w:val="18"/>
          <w:lang w:val="en-IN" w:eastAsia="en-IN"/>
        </w:rPr>
      </w:pPr>
      <w:proofErr w:type="spellStart"/>
      <w:proofErr w:type="gramStart"/>
      <w:r w:rsidRPr="00311CFD">
        <w:rPr>
          <w:rFonts w:ascii="Consolas" w:eastAsia="Times New Roman" w:hAnsi="Consolas" w:cs="Consolas"/>
          <w:color w:val="D3D3D3"/>
          <w:sz w:val="18"/>
          <w:lang w:val="en-IN" w:eastAsia="en-IN"/>
        </w:rPr>
        <w:t>shellSort</w:t>
      </w:r>
      <w:proofErr w:type="spellEnd"/>
      <w:r w:rsidRPr="00311CFD">
        <w:rPr>
          <w:rFonts w:ascii="Consolas" w:eastAsia="Times New Roman" w:hAnsi="Consolas" w:cs="Consolas"/>
          <w:color w:val="D3D3D3"/>
          <w:sz w:val="18"/>
          <w:lang w:val="en-IN" w:eastAsia="en-IN"/>
        </w:rPr>
        <w:t>(</w:t>
      </w:r>
      <w:proofErr w:type="gramEnd"/>
      <w:r w:rsidRPr="00311CFD">
        <w:rPr>
          <w:rFonts w:ascii="Consolas" w:eastAsia="Times New Roman" w:hAnsi="Consolas" w:cs="Consolas"/>
          <w:color w:val="E6C07B"/>
          <w:sz w:val="18"/>
          <w:lang w:val="en-IN" w:eastAsia="en-IN"/>
        </w:rPr>
        <w:t>array</w:t>
      </w:r>
      <w:r w:rsidRPr="00311CFD">
        <w:rPr>
          <w:rFonts w:ascii="Consolas" w:eastAsia="Times New Roman" w:hAnsi="Consolas" w:cs="Consolas"/>
          <w:color w:val="D3D3D3"/>
          <w:sz w:val="18"/>
          <w:lang w:val="en-IN" w:eastAsia="en-IN"/>
        </w:rPr>
        <w:t>, size)</w:t>
      </w:r>
    </w:p>
    <w:p w14:paraId="73BA5FAD" w14:textId="77777777" w:rsidR="00311CFD" w:rsidRPr="00311CFD" w:rsidRDefault="00311CFD" w:rsidP="00311CFD">
      <w:pPr>
        <w:pBdr>
          <w:top w:val="single" w:sz="4" w:space="10" w:color="D3DCE6"/>
          <w:left w:val="single" w:sz="4" w:space="10" w:color="D3DCE6"/>
          <w:bottom w:val="single" w:sz="4" w:space="10" w:color="D3DCE6"/>
          <w:right w:val="single" w:sz="4" w:space="10"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0" w:lineRule="atLeast"/>
        <w:rPr>
          <w:rFonts w:ascii="Consolas" w:eastAsia="Times New Roman" w:hAnsi="Consolas" w:cs="Consolas"/>
          <w:color w:val="D3D3D3"/>
          <w:sz w:val="18"/>
          <w:lang w:val="en-IN" w:eastAsia="en-IN"/>
        </w:rPr>
      </w:pPr>
      <w:r w:rsidRPr="00311CFD">
        <w:rPr>
          <w:rFonts w:ascii="Consolas" w:eastAsia="Times New Roman" w:hAnsi="Consolas" w:cs="Consolas"/>
          <w:color w:val="C678DD"/>
          <w:sz w:val="18"/>
          <w:lang w:val="en-IN" w:eastAsia="en-IN"/>
        </w:rPr>
        <w:t>for</w:t>
      </w:r>
      <w:r w:rsidRPr="00311CFD">
        <w:rPr>
          <w:rFonts w:ascii="Consolas" w:eastAsia="Times New Roman" w:hAnsi="Consolas" w:cs="Consolas"/>
          <w:color w:val="D3D3D3"/>
          <w:sz w:val="18"/>
          <w:lang w:val="en-IN" w:eastAsia="en-IN"/>
        </w:rPr>
        <w:t xml:space="preserve"> interval </w:t>
      </w:r>
      <w:proofErr w:type="spellStart"/>
      <w:r w:rsidRPr="00311CFD">
        <w:rPr>
          <w:rFonts w:ascii="Consolas" w:eastAsia="Times New Roman" w:hAnsi="Consolas" w:cs="Consolas"/>
          <w:color w:val="D3D3D3"/>
          <w:sz w:val="18"/>
          <w:lang w:val="en-IN" w:eastAsia="en-IN"/>
        </w:rPr>
        <w:t>i</w:t>
      </w:r>
      <w:proofErr w:type="spellEnd"/>
      <w:r w:rsidRPr="00311CFD">
        <w:rPr>
          <w:rFonts w:ascii="Consolas" w:eastAsia="Times New Roman" w:hAnsi="Consolas" w:cs="Consolas"/>
          <w:color w:val="D3D3D3"/>
          <w:sz w:val="18"/>
          <w:lang w:val="en-IN" w:eastAsia="en-IN"/>
        </w:rPr>
        <w:t xml:space="preserve"> &lt;- size/</w:t>
      </w:r>
      <w:r w:rsidRPr="00311CFD">
        <w:rPr>
          <w:rFonts w:ascii="Consolas" w:eastAsia="Times New Roman" w:hAnsi="Consolas" w:cs="Consolas"/>
          <w:color w:val="D19A66"/>
          <w:sz w:val="18"/>
          <w:lang w:val="en-IN" w:eastAsia="en-IN"/>
        </w:rPr>
        <w:t>2</w:t>
      </w:r>
      <w:r w:rsidRPr="00311CFD">
        <w:rPr>
          <w:rFonts w:ascii="Consolas" w:eastAsia="Times New Roman" w:hAnsi="Consolas" w:cs="Consolas"/>
          <w:color w:val="D3D3D3"/>
          <w:sz w:val="18"/>
          <w:lang w:val="en-IN" w:eastAsia="en-IN"/>
        </w:rPr>
        <w:t xml:space="preserve">n down to </w:t>
      </w:r>
      <w:r w:rsidRPr="00311CFD">
        <w:rPr>
          <w:rFonts w:ascii="Consolas" w:eastAsia="Times New Roman" w:hAnsi="Consolas" w:cs="Consolas"/>
          <w:color w:val="D19A66"/>
          <w:sz w:val="18"/>
          <w:lang w:val="en-IN" w:eastAsia="en-IN"/>
        </w:rPr>
        <w:t>1</w:t>
      </w:r>
    </w:p>
    <w:p w14:paraId="4FF55D64" w14:textId="77777777" w:rsidR="00311CFD" w:rsidRPr="00311CFD" w:rsidRDefault="00311CFD" w:rsidP="00311CFD">
      <w:pPr>
        <w:pBdr>
          <w:top w:val="single" w:sz="4" w:space="10" w:color="D3DCE6"/>
          <w:left w:val="single" w:sz="4" w:space="10" w:color="D3DCE6"/>
          <w:bottom w:val="single" w:sz="4" w:space="10" w:color="D3DCE6"/>
          <w:right w:val="single" w:sz="4" w:space="10"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0" w:lineRule="atLeast"/>
        <w:rPr>
          <w:rFonts w:ascii="Consolas" w:eastAsia="Times New Roman" w:hAnsi="Consolas" w:cs="Consolas"/>
          <w:color w:val="D3D3D3"/>
          <w:sz w:val="18"/>
          <w:lang w:val="en-IN" w:eastAsia="en-IN"/>
        </w:rPr>
      </w:pPr>
      <w:r w:rsidRPr="00311CFD">
        <w:rPr>
          <w:rFonts w:ascii="Consolas" w:eastAsia="Times New Roman" w:hAnsi="Consolas" w:cs="Consolas"/>
          <w:color w:val="C678DD"/>
          <w:sz w:val="18"/>
          <w:lang w:val="en-IN" w:eastAsia="en-IN"/>
        </w:rPr>
        <w:t>for</w:t>
      </w:r>
      <w:r w:rsidRPr="00311CFD">
        <w:rPr>
          <w:rFonts w:ascii="Consolas" w:eastAsia="Times New Roman" w:hAnsi="Consolas" w:cs="Consolas"/>
          <w:color w:val="D3D3D3"/>
          <w:sz w:val="18"/>
          <w:lang w:val="en-IN" w:eastAsia="en-IN"/>
        </w:rPr>
        <w:t xml:space="preserve"> each interval </w:t>
      </w:r>
      <w:r w:rsidRPr="00311CFD">
        <w:rPr>
          <w:rFonts w:ascii="Consolas" w:eastAsia="Times New Roman" w:hAnsi="Consolas" w:cs="Consolas"/>
          <w:color w:val="98C379"/>
          <w:sz w:val="18"/>
          <w:lang w:val="en-IN" w:eastAsia="en-IN"/>
        </w:rPr>
        <w:t>"</w:t>
      </w:r>
      <w:proofErr w:type="spellStart"/>
      <w:r w:rsidRPr="00311CFD">
        <w:rPr>
          <w:rFonts w:ascii="Consolas" w:eastAsia="Times New Roman" w:hAnsi="Consolas" w:cs="Consolas"/>
          <w:color w:val="98C379"/>
          <w:sz w:val="18"/>
          <w:lang w:val="en-IN" w:eastAsia="en-IN"/>
        </w:rPr>
        <w:t>i</w:t>
      </w:r>
      <w:proofErr w:type="spellEnd"/>
      <w:r w:rsidRPr="00311CFD">
        <w:rPr>
          <w:rFonts w:ascii="Consolas" w:eastAsia="Times New Roman" w:hAnsi="Consolas" w:cs="Consolas"/>
          <w:color w:val="98C379"/>
          <w:sz w:val="18"/>
          <w:lang w:val="en-IN" w:eastAsia="en-IN"/>
        </w:rPr>
        <w:t>"</w:t>
      </w:r>
      <w:r w:rsidRPr="00311CFD">
        <w:rPr>
          <w:rFonts w:ascii="Consolas" w:eastAsia="Times New Roman" w:hAnsi="Consolas" w:cs="Consolas"/>
          <w:color w:val="D3D3D3"/>
          <w:sz w:val="18"/>
          <w:lang w:val="en-IN" w:eastAsia="en-IN"/>
        </w:rPr>
        <w:t xml:space="preserve"> in </w:t>
      </w:r>
      <w:r w:rsidRPr="00311CFD">
        <w:rPr>
          <w:rFonts w:ascii="Consolas" w:eastAsia="Times New Roman" w:hAnsi="Consolas" w:cs="Consolas"/>
          <w:color w:val="E6C07B"/>
          <w:sz w:val="18"/>
          <w:lang w:val="en-IN" w:eastAsia="en-IN"/>
        </w:rPr>
        <w:t>array</w:t>
      </w:r>
    </w:p>
    <w:p w14:paraId="130CB4C0" w14:textId="77777777" w:rsidR="00311CFD" w:rsidRPr="00311CFD" w:rsidRDefault="00311CFD" w:rsidP="00311CFD">
      <w:pPr>
        <w:pBdr>
          <w:top w:val="single" w:sz="4" w:space="10" w:color="D3DCE6"/>
          <w:left w:val="single" w:sz="4" w:space="10" w:color="D3DCE6"/>
          <w:bottom w:val="single" w:sz="4" w:space="10" w:color="D3DCE6"/>
          <w:right w:val="single" w:sz="4" w:space="10"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0" w:lineRule="atLeast"/>
        <w:rPr>
          <w:rFonts w:ascii="Consolas" w:eastAsia="Times New Roman" w:hAnsi="Consolas" w:cs="Consolas"/>
          <w:color w:val="D3D3D3"/>
          <w:sz w:val="18"/>
          <w:lang w:val="en-IN" w:eastAsia="en-IN"/>
        </w:rPr>
      </w:pPr>
      <w:r w:rsidRPr="00311CFD">
        <w:rPr>
          <w:rFonts w:ascii="Consolas" w:eastAsia="Times New Roman" w:hAnsi="Consolas" w:cs="Consolas"/>
          <w:color w:val="D3D3D3"/>
          <w:sz w:val="18"/>
          <w:lang w:val="en-IN" w:eastAsia="en-IN"/>
        </w:rPr>
        <w:t xml:space="preserve">        sort all the elements at interval </w:t>
      </w:r>
      <w:r w:rsidRPr="00311CFD">
        <w:rPr>
          <w:rFonts w:ascii="Consolas" w:eastAsia="Times New Roman" w:hAnsi="Consolas" w:cs="Consolas"/>
          <w:color w:val="98C379"/>
          <w:sz w:val="18"/>
          <w:lang w:val="en-IN" w:eastAsia="en-IN"/>
        </w:rPr>
        <w:t>"</w:t>
      </w:r>
      <w:proofErr w:type="spellStart"/>
      <w:r w:rsidRPr="00311CFD">
        <w:rPr>
          <w:rFonts w:ascii="Consolas" w:eastAsia="Times New Roman" w:hAnsi="Consolas" w:cs="Consolas"/>
          <w:color w:val="98C379"/>
          <w:sz w:val="18"/>
          <w:lang w:val="en-IN" w:eastAsia="en-IN"/>
        </w:rPr>
        <w:t>i</w:t>
      </w:r>
      <w:proofErr w:type="spellEnd"/>
      <w:r w:rsidRPr="00311CFD">
        <w:rPr>
          <w:rFonts w:ascii="Consolas" w:eastAsia="Times New Roman" w:hAnsi="Consolas" w:cs="Consolas"/>
          <w:color w:val="98C379"/>
          <w:sz w:val="18"/>
          <w:lang w:val="en-IN" w:eastAsia="en-IN"/>
        </w:rPr>
        <w:t>"</w:t>
      </w:r>
    </w:p>
    <w:p w14:paraId="697EE10B" w14:textId="77777777" w:rsidR="00311CFD" w:rsidRPr="00311CFD" w:rsidRDefault="00311CFD" w:rsidP="00311CFD">
      <w:pPr>
        <w:pBdr>
          <w:top w:val="single" w:sz="4" w:space="10" w:color="D3DCE6"/>
          <w:left w:val="single" w:sz="4" w:space="10" w:color="D3DCE6"/>
          <w:bottom w:val="single" w:sz="4" w:space="10" w:color="D3DCE6"/>
          <w:right w:val="single" w:sz="4" w:space="10"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0" w:lineRule="atLeast"/>
        <w:rPr>
          <w:rFonts w:ascii="Consolas" w:eastAsia="Times New Roman" w:hAnsi="Consolas" w:cs="Consolas"/>
          <w:color w:val="D5D5D5"/>
          <w:sz w:val="18"/>
          <w:szCs w:val="18"/>
          <w:lang w:val="en-IN" w:eastAsia="en-IN"/>
        </w:rPr>
      </w:pPr>
      <w:r w:rsidRPr="00311CFD">
        <w:rPr>
          <w:rFonts w:ascii="Consolas" w:eastAsia="Times New Roman" w:hAnsi="Consolas" w:cs="Consolas"/>
          <w:color w:val="D3D3D3"/>
          <w:sz w:val="18"/>
          <w:lang w:val="en-IN" w:eastAsia="en-IN"/>
        </w:rPr>
        <w:t xml:space="preserve">end </w:t>
      </w:r>
      <w:proofErr w:type="spellStart"/>
      <w:r w:rsidRPr="00311CFD">
        <w:rPr>
          <w:rFonts w:ascii="Consolas" w:eastAsia="Times New Roman" w:hAnsi="Consolas" w:cs="Consolas"/>
          <w:color w:val="D3D3D3"/>
          <w:sz w:val="18"/>
          <w:lang w:val="en-IN" w:eastAsia="en-IN"/>
        </w:rPr>
        <w:t>shellSort</w:t>
      </w:r>
      <w:proofErr w:type="spellEnd"/>
    </w:p>
    <w:p w14:paraId="438C6526" w14:textId="77777777" w:rsidR="00AC7A77" w:rsidRDefault="00AC7A77" w:rsidP="00AC7A77">
      <w:pPr>
        <w:pStyle w:val="BodyText"/>
      </w:pPr>
    </w:p>
    <w:p w14:paraId="7C1129D5" w14:textId="77777777" w:rsidR="00AC7A77" w:rsidRDefault="00AC7A77" w:rsidP="00AC7A77">
      <w:pPr>
        <w:spacing w:before="80"/>
        <w:ind w:left="119"/>
        <w:rPr>
          <w:b/>
          <w:sz w:val="24"/>
        </w:rPr>
      </w:pPr>
      <w:proofErr w:type="spellStart"/>
      <w:r>
        <w:rPr>
          <w:b/>
          <w:sz w:val="24"/>
        </w:rPr>
        <w:t>Writealgorithm</w:t>
      </w:r>
      <w:proofErr w:type="spellEnd"/>
      <w:r>
        <w:rPr>
          <w:b/>
          <w:sz w:val="24"/>
        </w:rPr>
        <w:t>/pseudocode foreach function:</w:t>
      </w:r>
    </w:p>
    <w:p w14:paraId="397ED813" w14:textId="77777777" w:rsidR="00AC7A77" w:rsidRDefault="00AC7A77" w:rsidP="00F60EFB">
      <w:pPr>
        <w:pStyle w:val="ListParagraph"/>
        <w:numPr>
          <w:ilvl w:val="1"/>
          <w:numId w:val="26"/>
        </w:numPr>
        <w:tabs>
          <w:tab w:val="left" w:pos="1086"/>
        </w:tabs>
        <w:spacing w:before="199"/>
        <w:ind w:hanging="247"/>
        <w:rPr>
          <w:sz w:val="24"/>
        </w:rPr>
      </w:pPr>
      <w:proofErr w:type="spellStart"/>
      <w:r>
        <w:rPr>
          <w:sz w:val="24"/>
        </w:rPr>
        <w:t>Toacceptpercentagefromuser</w:t>
      </w:r>
      <w:proofErr w:type="spellEnd"/>
      <w:r>
        <w:rPr>
          <w:sz w:val="24"/>
        </w:rPr>
        <w:t xml:space="preserve"> </w:t>
      </w:r>
      <w:proofErr w:type="spellStart"/>
      <w:r>
        <w:rPr>
          <w:sz w:val="24"/>
        </w:rPr>
        <w:t>forNnumberofstudents</w:t>
      </w:r>
      <w:proofErr w:type="spellEnd"/>
      <w:r>
        <w:rPr>
          <w:sz w:val="24"/>
        </w:rPr>
        <w:t>.</w:t>
      </w:r>
    </w:p>
    <w:p w14:paraId="523428F1" w14:textId="77777777" w:rsidR="00AC7A77" w:rsidRDefault="00AC7A77" w:rsidP="00F60EFB">
      <w:pPr>
        <w:pStyle w:val="ListParagraph"/>
        <w:numPr>
          <w:ilvl w:val="1"/>
          <w:numId w:val="26"/>
        </w:numPr>
        <w:tabs>
          <w:tab w:val="left" w:pos="1099"/>
        </w:tabs>
        <w:spacing w:before="137"/>
        <w:ind w:left="1098" w:hanging="260"/>
        <w:rPr>
          <w:sz w:val="24"/>
        </w:rPr>
      </w:pPr>
      <w:proofErr w:type="spellStart"/>
      <w:r>
        <w:rPr>
          <w:sz w:val="24"/>
        </w:rPr>
        <w:t>ToperformInsertionsortandprintsortedelements</w:t>
      </w:r>
      <w:proofErr w:type="spellEnd"/>
    </w:p>
    <w:p w14:paraId="36138FCD" w14:textId="77777777" w:rsidR="00AC7A77" w:rsidRDefault="00AC7A77" w:rsidP="00F60EFB">
      <w:pPr>
        <w:pStyle w:val="ListParagraph"/>
        <w:numPr>
          <w:ilvl w:val="1"/>
          <w:numId w:val="26"/>
        </w:numPr>
        <w:tabs>
          <w:tab w:val="left" w:pos="1085"/>
        </w:tabs>
        <w:spacing w:before="139"/>
        <w:ind w:left="1084"/>
        <w:rPr>
          <w:sz w:val="24"/>
        </w:rPr>
      </w:pPr>
      <w:proofErr w:type="spellStart"/>
      <w:r>
        <w:rPr>
          <w:sz w:val="24"/>
        </w:rPr>
        <w:lastRenderedPageBreak/>
        <w:t>ToperformShell</w:t>
      </w:r>
      <w:proofErr w:type="spellEnd"/>
      <w:r>
        <w:rPr>
          <w:sz w:val="24"/>
        </w:rPr>
        <w:t xml:space="preserve"> </w:t>
      </w:r>
      <w:proofErr w:type="spellStart"/>
      <w:r>
        <w:rPr>
          <w:sz w:val="24"/>
        </w:rPr>
        <w:t>sortandprintsortedelements</w:t>
      </w:r>
      <w:proofErr w:type="spellEnd"/>
    </w:p>
    <w:p w14:paraId="278074AE" w14:textId="77777777" w:rsidR="00AC7A77" w:rsidRDefault="00AC7A77" w:rsidP="00F60EFB">
      <w:pPr>
        <w:pStyle w:val="ListParagraph"/>
        <w:numPr>
          <w:ilvl w:val="1"/>
          <w:numId w:val="26"/>
        </w:numPr>
        <w:tabs>
          <w:tab w:val="left" w:pos="1099"/>
        </w:tabs>
        <w:spacing w:before="137"/>
        <w:ind w:left="1098" w:hanging="260"/>
        <w:rPr>
          <w:sz w:val="24"/>
        </w:rPr>
      </w:pPr>
      <w:proofErr w:type="spellStart"/>
      <w:r>
        <w:rPr>
          <w:sz w:val="24"/>
        </w:rPr>
        <w:t>Todisplaytop</w:t>
      </w:r>
      <w:proofErr w:type="spellEnd"/>
      <w:r>
        <w:rPr>
          <w:sz w:val="24"/>
        </w:rPr>
        <w:t xml:space="preserve"> </w:t>
      </w:r>
      <w:proofErr w:type="spellStart"/>
      <w:r>
        <w:rPr>
          <w:sz w:val="24"/>
        </w:rPr>
        <w:t>fivescores</w:t>
      </w:r>
      <w:proofErr w:type="spellEnd"/>
      <w:r>
        <w:rPr>
          <w:sz w:val="24"/>
        </w:rPr>
        <w:t xml:space="preserve"> </w:t>
      </w:r>
      <w:proofErr w:type="spellStart"/>
      <w:r>
        <w:rPr>
          <w:sz w:val="24"/>
        </w:rPr>
        <w:t>ofInsertionsort</w:t>
      </w:r>
      <w:proofErr w:type="spellEnd"/>
    </w:p>
    <w:p w14:paraId="0608FC73" w14:textId="77777777" w:rsidR="00AC7A77" w:rsidRDefault="00AC7A77" w:rsidP="00F60EFB">
      <w:pPr>
        <w:pStyle w:val="ListParagraph"/>
        <w:numPr>
          <w:ilvl w:val="1"/>
          <w:numId w:val="26"/>
        </w:numPr>
        <w:tabs>
          <w:tab w:val="left" w:pos="1085"/>
        </w:tabs>
        <w:spacing w:before="139"/>
        <w:ind w:left="1084"/>
        <w:rPr>
          <w:sz w:val="24"/>
        </w:rPr>
      </w:pPr>
      <w:r>
        <w:rPr>
          <w:sz w:val="24"/>
        </w:rPr>
        <w:t xml:space="preserve">To </w:t>
      </w:r>
      <w:proofErr w:type="spellStart"/>
      <w:r>
        <w:rPr>
          <w:sz w:val="24"/>
        </w:rPr>
        <w:t>displaytop</w:t>
      </w:r>
      <w:proofErr w:type="spellEnd"/>
      <w:r>
        <w:rPr>
          <w:sz w:val="24"/>
        </w:rPr>
        <w:t xml:space="preserve"> </w:t>
      </w:r>
      <w:proofErr w:type="spellStart"/>
      <w:r>
        <w:rPr>
          <w:sz w:val="24"/>
        </w:rPr>
        <w:t>fivescoresof</w:t>
      </w:r>
      <w:proofErr w:type="spellEnd"/>
      <w:r>
        <w:rPr>
          <w:sz w:val="24"/>
        </w:rPr>
        <w:t xml:space="preserve"> </w:t>
      </w:r>
      <w:proofErr w:type="spellStart"/>
      <w:r>
        <w:rPr>
          <w:sz w:val="24"/>
        </w:rPr>
        <w:t>Shellsort</w:t>
      </w:r>
      <w:proofErr w:type="spellEnd"/>
    </w:p>
    <w:p w14:paraId="21C974F6" w14:textId="77777777" w:rsidR="00AC7A77" w:rsidRDefault="00AC7A77" w:rsidP="00AC7A77">
      <w:pPr>
        <w:pStyle w:val="BodyText"/>
        <w:spacing w:before="1"/>
        <w:rPr>
          <w:sz w:val="23"/>
        </w:rPr>
      </w:pPr>
    </w:p>
    <w:p w14:paraId="4898C926" w14:textId="77777777" w:rsidR="00CB5A38" w:rsidRPr="00CB5A38" w:rsidRDefault="00CB5A38" w:rsidP="00CB5A38">
      <w:pPr>
        <w:rPr>
          <w:b/>
          <w:sz w:val="24"/>
          <w:szCs w:val="24"/>
        </w:rPr>
      </w:pPr>
    </w:p>
    <w:p w14:paraId="28699118" w14:textId="77777777" w:rsidR="00CB5A38" w:rsidRDefault="00CB5A38" w:rsidP="00EB3008"/>
    <w:p w14:paraId="74F01AD6" w14:textId="77777777" w:rsidR="00C56E29" w:rsidRDefault="00C56E29" w:rsidP="00EB3008"/>
    <w:p w14:paraId="3A426AC5" w14:textId="77777777" w:rsidR="00C56E29" w:rsidRDefault="00C56E29" w:rsidP="00EB3008"/>
    <w:p w14:paraId="2106D81E" w14:textId="77777777" w:rsidR="00C56E29" w:rsidRDefault="00C56E29" w:rsidP="00EB3008"/>
    <w:p w14:paraId="1E9DB47E" w14:textId="77777777" w:rsidR="00C56E29" w:rsidRDefault="00C56E29" w:rsidP="00EB3008"/>
    <w:p w14:paraId="23220517" w14:textId="77777777" w:rsidR="00C56E29" w:rsidRDefault="00C56E29" w:rsidP="00EB3008"/>
    <w:p w14:paraId="6B2A097C" w14:textId="77777777" w:rsidR="00C56E29" w:rsidRDefault="00C56E29" w:rsidP="00EB3008"/>
    <w:p w14:paraId="46BADAD9" w14:textId="77777777" w:rsidR="00C56E29" w:rsidRDefault="00C56E29" w:rsidP="00EB3008"/>
    <w:p w14:paraId="096A99F7" w14:textId="77777777" w:rsidR="00C56E29" w:rsidRDefault="00C56E29" w:rsidP="00EB3008"/>
    <w:p w14:paraId="59A1581E" w14:textId="77777777" w:rsidR="00C56E29" w:rsidRDefault="00C56E29" w:rsidP="00EB3008"/>
    <w:p w14:paraId="1DBE6A5E" w14:textId="77777777" w:rsidR="00C56E29" w:rsidRDefault="00C56E29" w:rsidP="00EB3008"/>
    <w:p w14:paraId="2D03481B" w14:textId="77777777" w:rsidR="00C56E29" w:rsidRDefault="00C56E29" w:rsidP="00EB3008"/>
    <w:p w14:paraId="71F1F0DF" w14:textId="77777777" w:rsidR="00C56E29" w:rsidRDefault="00C56E29" w:rsidP="00EB3008"/>
    <w:p w14:paraId="69B29CA3" w14:textId="77777777" w:rsidR="00C56E29" w:rsidRDefault="00C56E29" w:rsidP="00EB3008"/>
    <w:p w14:paraId="042FFC59" w14:textId="77777777" w:rsidR="00C56E29" w:rsidRDefault="00C56E29" w:rsidP="00EB3008"/>
    <w:p w14:paraId="3FF0A1B9" w14:textId="77777777" w:rsidR="00C56E29" w:rsidRDefault="00C56E29" w:rsidP="00EB3008"/>
    <w:p w14:paraId="0D790350" w14:textId="77777777" w:rsidR="00C56E29" w:rsidRDefault="00C56E29" w:rsidP="00EB3008"/>
    <w:p w14:paraId="7680C403" w14:textId="77777777" w:rsidR="00C56E29" w:rsidRDefault="00C56E29" w:rsidP="00EB3008"/>
    <w:p w14:paraId="44ECB0E2" w14:textId="77777777" w:rsidR="00C56E29" w:rsidRDefault="00C56E29" w:rsidP="00EB3008"/>
    <w:p w14:paraId="474AA970" w14:textId="77777777" w:rsidR="00C56E29" w:rsidRDefault="00C56E29" w:rsidP="00EB3008"/>
    <w:p w14:paraId="165317A4" w14:textId="77777777" w:rsidR="00C56E29" w:rsidRDefault="00C56E29" w:rsidP="00EB3008"/>
    <w:p w14:paraId="0CBE9BEA" w14:textId="77777777" w:rsidR="00C56E29" w:rsidRDefault="00C56E29" w:rsidP="00EB3008"/>
    <w:p w14:paraId="07700F5E" w14:textId="77777777" w:rsidR="00C56E29" w:rsidRDefault="00C56E29" w:rsidP="00EB3008"/>
    <w:p w14:paraId="710A34D4" w14:textId="77777777" w:rsidR="00C56E29" w:rsidRDefault="00C56E29" w:rsidP="00EB3008"/>
    <w:p w14:paraId="2F99A540" w14:textId="77777777" w:rsidR="00C56E29" w:rsidRDefault="00C56E29" w:rsidP="00EB3008"/>
    <w:p w14:paraId="34654205" w14:textId="77777777" w:rsidR="00C56E29" w:rsidRDefault="00C56E29" w:rsidP="00EB3008"/>
    <w:p w14:paraId="2BA29561" w14:textId="77777777" w:rsidR="006C4622" w:rsidRDefault="006C4622" w:rsidP="00EB3008"/>
    <w:p w14:paraId="174982BB" w14:textId="77777777" w:rsidR="006C4622" w:rsidRDefault="006C4622" w:rsidP="00C56E29">
      <w:pPr>
        <w:pStyle w:val="Heading1"/>
      </w:pPr>
      <w:r>
        <w:rPr>
          <w:w w:val="85"/>
        </w:rPr>
        <w:lastRenderedPageBreak/>
        <w:t>Experiment No 6</w:t>
      </w:r>
    </w:p>
    <w:p w14:paraId="7A290743" w14:textId="77777777" w:rsidR="006C4622" w:rsidRDefault="006C4622" w:rsidP="006C4622">
      <w:pPr>
        <w:pStyle w:val="Heading7"/>
        <w:spacing w:before="239" w:line="458" w:lineRule="auto"/>
        <w:ind w:right="6178"/>
      </w:pPr>
      <w:proofErr w:type="spellStart"/>
      <w:proofErr w:type="gramStart"/>
      <w:r>
        <w:rPr>
          <w:w w:val="85"/>
        </w:rPr>
        <w:t>AIM:ImplementationofQuickSort</w:t>
      </w:r>
      <w:proofErr w:type="spellEnd"/>
      <w:proofErr w:type="gramEnd"/>
      <w:r>
        <w:rPr>
          <w:w w:val="85"/>
        </w:rPr>
        <w:t xml:space="preserve">. </w:t>
      </w:r>
      <w:r>
        <w:rPr>
          <w:w w:val="95"/>
        </w:rPr>
        <w:t>OBJECTIVES:</w:t>
      </w:r>
    </w:p>
    <w:p w14:paraId="1308928C" w14:textId="77777777" w:rsidR="006C4622" w:rsidRDefault="006C4622" w:rsidP="00F60EFB">
      <w:pPr>
        <w:pStyle w:val="ListParagraph"/>
        <w:numPr>
          <w:ilvl w:val="0"/>
          <w:numId w:val="8"/>
        </w:numPr>
        <w:tabs>
          <w:tab w:val="left" w:pos="1148"/>
          <w:tab w:val="left" w:pos="1149"/>
        </w:tabs>
        <w:spacing w:before="15"/>
        <w:ind w:hanging="337"/>
      </w:pPr>
      <w:proofErr w:type="spellStart"/>
      <w:r>
        <w:rPr>
          <w:w w:val="90"/>
        </w:rPr>
        <w:t>Tounderstandtheconceptofsortingmechanism</w:t>
      </w:r>
      <w:proofErr w:type="spellEnd"/>
      <w:r>
        <w:rPr>
          <w:w w:val="90"/>
        </w:rPr>
        <w:t>.</w:t>
      </w:r>
    </w:p>
    <w:p w14:paraId="4AEACC6A" w14:textId="77777777" w:rsidR="006C4622" w:rsidRDefault="006C4622" w:rsidP="00F60EFB">
      <w:pPr>
        <w:pStyle w:val="ListParagraph"/>
        <w:numPr>
          <w:ilvl w:val="0"/>
          <w:numId w:val="8"/>
        </w:numPr>
        <w:tabs>
          <w:tab w:val="left" w:pos="1148"/>
          <w:tab w:val="left" w:pos="1149"/>
        </w:tabs>
        <w:spacing w:before="18"/>
        <w:ind w:hanging="337"/>
      </w:pPr>
      <w:r>
        <w:rPr>
          <w:w w:val="95"/>
        </w:rPr>
        <w:t>Toexplorethedeepconcept</w:t>
      </w:r>
      <w:r>
        <w:rPr>
          <w:spacing w:val="3"/>
          <w:w w:val="95"/>
        </w:rPr>
        <w:t>of</w:t>
      </w:r>
      <w:r>
        <w:rPr>
          <w:w w:val="95"/>
        </w:rPr>
        <w:t>timecomplexitiesofdifferentsortingtechniques.</w:t>
      </w:r>
    </w:p>
    <w:p w14:paraId="2CB0EA42" w14:textId="77777777" w:rsidR="006C4622" w:rsidRDefault="006C4622" w:rsidP="006C4622">
      <w:pPr>
        <w:pStyle w:val="BodyText"/>
        <w:spacing w:before="10"/>
        <w:rPr>
          <w:sz w:val="41"/>
        </w:rPr>
      </w:pPr>
    </w:p>
    <w:p w14:paraId="1A17A119" w14:textId="77777777" w:rsidR="006C4622" w:rsidRDefault="006C4622" w:rsidP="006C4622">
      <w:pPr>
        <w:pStyle w:val="Heading7"/>
      </w:pPr>
      <w:r>
        <w:t>PROBLEM STATEMENT:</w:t>
      </w:r>
    </w:p>
    <w:p w14:paraId="178BFBA0" w14:textId="77777777" w:rsidR="006C4622" w:rsidRDefault="006C4622" w:rsidP="006C4622">
      <w:pPr>
        <w:pStyle w:val="BodyText"/>
        <w:spacing w:before="1"/>
        <w:rPr>
          <w:b/>
          <w:sz w:val="20"/>
        </w:rPr>
      </w:pPr>
    </w:p>
    <w:p w14:paraId="7040DDCC" w14:textId="77777777" w:rsidR="006C4622" w:rsidRDefault="006C4622" w:rsidP="006C4622">
      <w:pPr>
        <w:pStyle w:val="BodyText"/>
        <w:ind w:left="471" w:right="1301"/>
      </w:pPr>
      <w:r>
        <w:rPr>
          <w:w w:val="85"/>
        </w:rPr>
        <w:t>WriteC++programtostorefirstyearpercentageofstudentsinarray.Sortarray</w:t>
      </w:r>
      <w:r>
        <w:rPr>
          <w:spacing w:val="3"/>
          <w:w w:val="85"/>
        </w:rPr>
        <w:t>of</w:t>
      </w:r>
      <w:r>
        <w:rPr>
          <w:w w:val="85"/>
        </w:rPr>
        <w:t xml:space="preserve">floating </w:t>
      </w:r>
      <w:r>
        <w:rPr>
          <w:w w:val="90"/>
        </w:rPr>
        <w:t>pointnumbers</w:t>
      </w:r>
      <w:r>
        <w:rPr>
          <w:spacing w:val="-3"/>
          <w:w w:val="90"/>
        </w:rPr>
        <w:t>in</w:t>
      </w:r>
      <w:r>
        <w:rPr>
          <w:w w:val="90"/>
        </w:rPr>
        <w:t>ascendingorderusingquicksort</w:t>
      </w:r>
      <w:r>
        <w:rPr>
          <w:spacing w:val="-3"/>
          <w:w w:val="90"/>
        </w:rPr>
        <w:t>and</w:t>
      </w:r>
      <w:r>
        <w:rPr>
          <w:w w:val="90"/>
        </w:rPr>
        <w:t>displaytopfivescores.</w:t>
      </w:r>
    </w:p>
    <w:p w14:paraId="0389CF8D" w14:textId="77777777" w:rsidR="006C4622" w:rsidRDefault="006C4622" w:rsidP="006C4622">
      <w:pPr>
        <w:pStyle w:val="BodyText"/>
        <w:spacing w:before="9"/>
      </w:pPr>
    </w:p>
    <w:p w14:paraId="58EC1230" w14:textId="77777777" w:rsidR="006C4622" w:rsidRDefault="006C4622" w:rsidP="006C4622">
      <w:pPr>
        <w:pStyle w:val="Heading7"/>
      </w:pPr>
      <w:r>
        <w:t>OUTCOMES:</w:t>
      </w:r>
    </w:p>
    <w:p w14:paraId="73829D97" w14:textId="77777777" w:rsidR="006C4622" w:rsidRDefault="006C4622" w:rsidP="006C4622">
      <w:pPr>
        <w:pStyle w:val="BodyText"/>
        <w:tabs>
          <w:tab w:val="left" w:pos="1148"/>
        </w:tabs>
        <w:spacing w:before="23"/>
        <w:ind w:left="812"/>
      </w:pPr>
      <w:r>
        <w:rPr>
          <w:rFonts w:ascii="Arial" w:hAnsi="Arial" w:cs="Arial"/>
        </w:rPr>
        <w:t></w:t>
      </w:r>
      <w:r>
        <w:rPr>
          <w:rFonts w:ascii="Arial" w:hAnsi="Arial" w:cs="Arial"/>
        </w:rPr>
        <w:tab/>
      </w:r>
      <w:proofErr w:type="spellStart"/>
      <w:r>
        <w:rPr>
          <w:rFonts w:ascii="Arial" w:hAnsi="Arial" w:cs="Arial"/>
        </w:rPr>
        <w:t>To</w:t>
      </w:r>
      <w:r>
        <w:t>analyze&amp;understandvarioussearching&amp;sortingalgorithm</w:t>
      </w:r>
      <w:proofErr w:type="spellEnd"/>
      <w:r>
        <w:t>.</w:t>
      </w:r>
    </w:p>
    <w:p w14:paraId="74E4A81B" w14:textId="77777777" w:rsidR="006C4622" w:rsidRDefault="006C4622" w:rsidP="006C4622">
      <w:pPr>
        <w:pStyle w:val="BodyText"/>
        <w:spacing w:before="6"/>
      </w:pPr>
    </w:p>
    <w:p w14:paraId="03121690" w14:textId="77777777" w:rsidR="006C4622" w:rsidRDefault="006C4622" w:rsidP="006C4622">
      <w:pPr>
        <w:pStyle w:val="Heading7"/>
        <w:spacing w:before="183"/>
      </w:pPr>
      <w:r>
        <w:t>THEORY:</w:t>
      </w:r>
    </w:p>
    <w:p w14:paraId="67F84470" w14:textId="77777777" w:rsidR="006C4622" w:rsidRDefault="006C4622" w:rsidP="006C4622">
      <w:pPr>
        <w:pStyle w:val="BodyText"/>
        <w:spacing w:before="1"/>
        <w:rPr>
          <w:b/>
          <w:sz w:val="20"/>
        </w:rPr>
      </w:pPr>
    </w:p>
    <w:p w14:paraId="3A666A63" w14:textId="77777777" w:rsidR="006C4622" w:rsidRDefault="006C4622" w:rsidP="006C4622">
      <w:pPr>
        <w:ind w:left="471"/>
        <w:rPr>
          <w:b/>
        </w:rPr>
      </w:pPr>
      <w:r>
        <w:rPr>
          <w:b/>
          <w:w w:val="90"/>
        </w:rPr>
        <w:t>Quick Sort:</w:t>
      </w:r>
    </w:p>
    <w:p w14:paraId="060C1F73" w14:textId="77777777" w:rsidR="006C4622" w:rsidRDefault="006C4622" w:rsidP="006C4622">
      <w:pPr>
        <w:pStyle w:val="BodyText"/>
        <w:spacing w:before="229" w:line="278" w:lineRule="auto"/>
        <w:ind w:left="471" w:right="1265"/>
        <w:jc w:val="both"/>
      </w:pPr>
      <w:r>
        <w:rPr>
          <w:w w:val="90"/>
        </w:rPr>
        <w:t xml:space="preserve">As one of the more advanced sorting algorithms, </w:t>
      </w:r>
      <w:r>
        <w:rPr>
          <w:spacing w:val="-4"/>
          <w:w w:val="90"/>
        </w:rPr>
        <w:t xml:space="preserve">you </w:t>
      </w:r>
      <w:r>
        <w:rPr>
          <w:w w:val="90"/>
        </w:rPr>
        <w:t xml:space="preserve">might think that the Quicksort </w:t>
      </w:r>
      <w:proofErr w:type="gramStart"/>
      <w:r>
        <w:rPr>
          <w:w w:val="85"/>
        </w:rPr>
        <w:t>Algorithm</w:t>
      </w:r>
      <w:r>
        <w:rPr>
          <w:spacing w:val="-3"/>
          <w:w w:val="85"/>
        </w:rPr>
        <w:t>is</w:t>
      </w:r>
      <w:r>
        <w:rPr>
          <w:w w:val="85"/>
        </w:rPr>
        <w:t>steeped</w:t>
      </w:r>
      <w:r>
        <w:rPr>
          <w:spacing w:val="-3"/>
          <w:w w:val="85"/>
        </w:rPr>
        <w:t>in</w:t>
      </w:r>
      <w:r>
        <w:rPr>
          <w:w w:val="85"/>
        </w:rPr>
        <w:t>complicatedtheoreticalbackground,butthisisnotso</w:t>
      </w:r>
      <w:proofErr w:type="gramEnd"/>
      <w:r>
        <w:rPr>
          <w:w w:val="85"/>
        </w:rPr>
        <w:t xml:space="preserve">.LikeInsertion </w:t>
      </w:r>
      <w:r>
        <w:rPr>
          <w:w w:val="90"/>
        </w:rPr>
        <w:t>Sort,thisalgorithmhasafairlysimpleconceptat</w:t>
      </w:r>
      <w:r>
        <w:rPr>
          <w:spacing w:val="-3"/>
          <w:w w:val="90"/>
        </w:rPr>
        <w:t>the</w:t>
      </w:r>
      <w:r>
        <w:rPr>
          <w:w w:val="90"/>
        </w:rPr>
        <w:t>core,but</w:t>
      </w:r>
      <w:r>
        <w:rPr>
          <w:spacing w:val="-3"/>
          <w:w w:val="90"/>
        </w:rPr>
        <w:t>is</w:t>
      </w:r>
      <w:r>
        <w:rPr>
          <w:w w:val="90"/>
        </w:rPr>
        <w:t>madecomplicated</w:t>
      </w:r>
      <w:r>
        <w:rPr>
          <w:spacing w:val="3"/>
          <w:w w:val="90"/>
        </w:rPr>
        <w:t>by</w:t>
      </w:r>
      <w:r>
        <w:rPr>
          <w:w w:val="90"/>
        </w:rPr>
        <w:t xml:space="preserve">the </w:t>
      </w:r>
      <w:proofErr w:type="spellStart"/>
      <w:r>
        <w:rPr>
          <w:w w:val="90"/>
        </w:rPr>
        <w:t>constraints</w:t>
      </w:r>
      <w:r>
        <w:rPr>
          <w:spacing w:val="3"/>
          <w:w w:val="90"/>
        </w:rPr>
        <w:t>of</w:t>
      </w:r>
      <w:r>
        <w:rPr>
          <w:w w:val="90"/>
        </w:rPr>
        <w:t>thearraystructure</w:t>
      </w:r>
      <w:proofErr w:type="spellEnd"/>
      <w:r>
        <w:rPr>
          <w:w w:val="90"/>
        </w:rPr>
        <w:t>.</w:t>
      </w:r>
    </w:p>
    <w:p w14:paraId="1A1F3D32" w14:textId="77777777" w:rsidR="006C4622" w:rsidRDefault="006C4622" w:rsidP="006C4622">
      <w:pPr>
        <w:pStyle w:val="BodyText"/>
        <w:spacing w:before="117" w:line="280" w:lineRule="auto"/>
        <w:ind w:left="471" w:right="1262"/>
        <w:jc w:val="both"/>
      </w:pPr>
      <w:r>
        <w:rPr>
          <w:w w:val="90"/>
        </w:rPr>
        <w:t>Thebasicconcept</w:t>
      </w:r>
      <w:r>
        <w:rPr>
          <w:spacing w:val="-3"/>
          <w:w w:val="90"/>
        </w:rPr>
        <w:t>is</w:t>
      </w:r>
      <w:r>
        <w:rPr>
          <w:w w:val="90"/>
        </w:rPr>
        <w:t>topickone</w:t>
      </w:r>
      <w:r>
        <w:rPr>
          <w:spacing w:val="3"/>
          <w:w w:val="90"/>
        </w:rPr>
        <w:t>of</w:t>
      </w:r>
      <w:r>
        <w:rPr>
          <w:w w:val="90"/>
        </w:rPr>
        <w:t xml:space="preserve">theelementsinthearrayasapivotvaluearoundwhich </w:t>
      </w:r>
      <w:proofErr w:type="gramStart"/>
      <w:r>
        <w:rPr>
          <w:w w:val="90"/>
        </w:rPr>
        <w:t>theotherelementswill</w:t>
      </w:r>
      <w:r>
        <w:rPr>
          <w:spacing w:val="3"/>
          <w:w w:val="90"/>
        </w:rPr>
        <w:t>be</w:t>
      </w:r>
      <w:r>
        <w:rPr>
          <w:w w:val="90"/>
        </w:rPr>
        <w:t>rearranged.Everythinglessthanthepivotismovedleftofthe</w:t>
      </w:r>
      <w:proofErr w:type="gramEnd"/>
      <w:r>
        <w:rPr>
          <w:w w:val="90"/>
        </w:rPr>
        <w:t xml:space="preserve"> </w:t>
      </w:r>
      <w:r>
        <w:rPr>
          <w:w w:val="85"/>
        </w:rPr>
        <w:t>pivot(intothe</w:t>
      </w:r>
      <w:r>
        <w:rPr>
          <w:spacing w:val="-3"/>
          <w:w w:val="85"/>
        </w:rPr>
        <w:t>left</w:t>
      </w:r>
      <w:r>
        <w:rPr>
          <w:w w:val="85"/>
        </w:rPr>
        <w:t xml:space="preserve">partition).Similarly,everythinggreaterthanthepivotgoesintotheright </w:t>
      </w:r>
      <w:proofErr w:type="spellStart"/>
      <w:r>
        <w:rPr>
          <w:w w:val="90"/>
        </w:rPr>
        <w:t>partition.At</w:t>
      </w:r>
      <w:r>
        <w:rPr>
          <w:spacing w:val="-3"/>
          <w:w w:val="90"/>
        </w:rPr>
        <w:t>this</w:t>
      </w:r>
      <w:r>
        <w:rPr>
          <w:w w:val="90"/>
        </w:rPr>
        <w:t>pointeachpartitionisrecursivelyquicksorted</w:t>
      </w:r>
      <w:proofErr w:type="spellEnd"/>
      <w:r>
        <w:rPr>
          <w:w w:val="90"/>
        </w:rPr>
        <w:t>.</w:t>
      </w:r>
    </w:p>
    <w:p w14:paraId="3B7B6667" w14:textId="77777777" w:rsidR="006C4622" w:rsidRDefault="006C4622" w:rsidP="006C4622">
      <w:pPr>
        <w:pStyle w:val="BodyText"/>
        <w:spacing w:before="112" w:line="278" w:lineRule="auto"/>
        <w:ind w:left="471" w:right="1262"/>
        <w:jc w:val="both"/>
      </w:pPr>
      <w:r>
        <w:rPr>
          <w:w w:val="85"/>
        </w:rPr>
        <w:t>TheQuicksortalgorithmisfastestwhenthemedian</w:t>
      </w:r>
      <w:r>
        <w:rPr>
          <w:spacing w:val="3"/>
          <w:w w:val="85"/>
        </w:rPr>
        <w:t>of</w:t>
      </w:r>
      <w:r>
        <w:rPr>
          <w:w w:val="85"/>
        </w:rPr>
        <w:t>thearrayischosenasthepivotvalue. Thatisbecausetheresultingpartitionsare</w:t>
      </w:r>
      <w:r>
        <w:rPr>
          <w:spacing w:val="3"/>
          <w:w w:val="85"/>
        </w:rPr>
        <w:t>of</w:t>
      </w:r>
      <w:r>
        <w:rPr>
          <w:w w:val="85"/>
        </w:rPr>
        <w:t xml:space="preserve">verysimilarsize.Eachpartitionsplitsitselfin </w:t>
      </w:r>
      <w:proofErr w:type="spellStart"/>
      <w:r>
        <w:rPr>
          <w:w w:val="90"/>
        </w:rPr>
        <w:t>two</w:t>
      </w:r>
      <w:r>
        <w:rPr>
          <w:spacing w:val="-3"/>
          <w:w w:val="90"/>
        </w:rPr>
        <w:t>and</w:t>
      </w:r>
      <w:r>
        <w:rPr>
          <w:w w:val="90"/>
        </w:rPr>
        <w:t>thusthebasecase</w:t>
      </w:r>
      <w:r>
        <w:rPr>
          <w:spacing w:val="-3"/>
          <w:w w:val="90"/>
        </w:rPr>
        <w:t>is</w:t>
      </w:r>
      <w:r>
        <w:rPr>
          <w:w w:val="90"/>
        </w:rPr>
        <w:t>reachedveryquickly</w:t>
      </w:r>
      <w:proofErr w:type="spellEnd"/>
      <w:r>
        <w:rPr>
          <w:w w:val="90"/>
        </w:rPr>
        <w:t>.</w:t>
      </w:r>
    </w:p>
    <w:p w14:paraId="081462F3" w14:textId="77777777" w:rsidR="006C4622" w:rsidRDefault="006C4622" w:rsidP="00217376">
      <w:pPr>
        <w:pStyle w:val="BodyText"/>
        <w:spacing w:before="112" w:line="280" w:lineRule="auto"/>
        <w:ind w:left="471" w:right="1259"/>
        <w:jc w:val="both"/>
      </w:pPr>
      <w:r>
        <w:rPr>
          <w:spacing w:val="2"/>
          <w:w w:val="85"/>
        </w:rPr>
        <w:t>In</w:t>
      </w:r>
      <w:r>
        <w:rPr>
          <w:w w:val="85"/>
        </w:rPr>
        <w:t>practice,</w:t>
      </w:r>
      <w:r>
        <w:rPr>
          <w:spacing w:val="-3"/>
          <w:w w:val="85"/>
        </w:rPr>
        <w:t>the</w:t>
      </w:r>
      <w:r>
        <w:rPr>
          <w:w w:val="85"/>
        </w:rPr>
        <w:t>Quicksortalgorithmbecomesveryslowwhenthearraypassedto</w:t>
      </w:r>
      <w:r>
        <w:rPr>
          <w:spacing w:val="-3"/>
          <w:w w:val="85"/>
        </w:rPr>
        <w:t>itis</w:t>
      </w:r>
      <w:r>
        <w:rPr>
          <w:w w:val="85"/>
        </w:rPr>
        <w:t>already closetobeingsorted.Becausethereisnoefficientwayfor</w:t>
      </w:r>
      <w:r>
        <w:rPr>
          <w:spacing w:val="-3"/>
          <w:w w:val="85"/>
        </w:rPr>
        <w:t>the</w:t>
      </w:r>
      <w:r>
        <w:rPr>
          <w:w w:val="85"/>
        </w:rPr>
        <w:t>computer</w:t>
      </w:r>
      <w:r>
        <w:rPr>
          <w:spacing w:val="-3"/>
          <w:w w:val="85"/>
        </w:rPr>
        <w:t>tofindthe</w:t>
      </w:r>
      <w:r>
        <w:rPr>
          <w:w w:val="85"/>
        </w:rPr>
        <w:t xml:space="preserve">median </w:t>
      </w:r>
      <w:r>
        <w:rPr>
          <w:w w:val="90"/>
        </w:rPr>
        <w:t>elementtouseasthepivot,thefirstelementofthearrayisusedasthepivot.</w:t>
      </w:r>
      <w:r>
        <w:rPr>
          <w:spacing w:val="-3"/>
          <w:w w:val="90"/>
        </w:rPr>
        <w:t>So</w:t>
      </w:r>
      <w:r>
        <w:rPr>
          <w:w w:val="90"/>
        </w:rPr>
        <w:t xml:space="preserve">whenthe arrayisalmostsorted,Quicksortdoesn'tpartitionitequally.Instead,thepartitionsare </w:t>
      </w:r>
      <w:r>
        <w:rPr>
          <w:w w:val="85"/>
        </w:rPr>
        <w:t>lopsidedlikeinFigure2.Thismeansthatone</w:t>
      </w:r>
      <w:r>
        <w:rPr>
          <w:spacing w:val="3"/>
          <w:w w:val="85"/>
        </w:rPr>
        <w:t>of</w:t>
      </w:r>
      <w:r>
        <w:rPr>
          <w:spacing w:val="-3"/>
          <w:w w:val="85"/>
        </w:rPr>
        <w:t>the</w:t>
      </w:r>
      <w:r>
        <w:rPr>
          <w:w w:val="85"/>
        </w:rPr>
        <w:t>recursionbranches</w:t>
      </w:r>
      <w:r>
        <w:rPr>
          <w:spacing w:val="-3"/>
          <w:w w:val="85"/>
        </w:rPr>
        <w:t>is</w:t>
      </w:r>
      <w:r>
        <w:rPr>
          <w:w w:val="85"/>
        </w:rPr>
        <w:t>muchdeeperthan</w:t>
      </w:r>
      <w:r>
        <w:rPr>
          <w:w w:val="90"/>
        </w:rPr>
        <w:t>theother,andcausesexecutiontimetogoup.Thus,</w:t>
      </w:r>
      <w:r>
        <w:rPr>
          <w:spacing w:val="-3"/>
          <w:w w:val="90"/>
        </w:rPr>
        <w:t>it</w:t>
      </w:r>
      <w:r>
        <w:rPr>
          <w:w w:val="90"/>
        </w:rPr>
        <w:t xml:space="preserve">issaidthatthemorerandomthe </w:t>
      </w:r>
      <w:proofErr w:type="spellStart"/>
      <w:r>
        <w:rPr>
          <w:w w:val="90"/>
        </w:rPr>
        <w:t>arrangement</w:t>
      </w:r>
      <w:r>
        <w:rPr>
          <w:spacing w:val="3"/>
          <w:w w:val="90"/>
        </w:rPr>
        <w:t>of</w:t>
      </w:r>
      <w:r>
        <w:rPr>
          <w:w w:val="90"/>
        </w:rPr>
        <w:t>thearray,thefastertheQuicksortAlgorithmfinishes</w:t>
      </w:r>
      <w:proofErr w:type="spellEnd"/>
      <w:r>
        <w:rPr>
          <w:w w:val="90"/>
        </w:rPr>
        <w:t>.</w:t>
      </w:r>
    </w:p>
    <w:p w14:paraId="1124BC7A" w14:textId="77777777" w:rsidR="006C4622" w:rsidRDefault="006C4622" w:rsidP="006C4622">
      <w:pPr>
        <w:pStyle w:val="BodyText"/>
        <w:spacing w:before="10"/>
        <w:rPr>
          <w:sz w:val="12"/>
        </w:rPr>
      </w:pPr>
      <w:r>
        <w:rPr>
          <w:noProof/>
          <w:lang w:val="en-IN" w:eastAsia="en-IN"/>
        </w:rPr>
        <w:lastRenderedPageBreak/>
        <w:drawing>
          <wp:anchor distT="0" distB="0" distL="0" distR="0" simplePos="0" relativeHeight="251658752" behindDoc="0" locked="0" layoutInCell="1" allowOverlap="1" wp14:anchorId="6751D41E" wp14:editId="494368F3">
            <wp:simplePos x="0" y="0"/>
            <wp:positionH relativeFrom="page">
              <wp:posOffset>2518410</wp:posOffset>
            </wp:positionH>
            <wp:positionV relativeFrom="paragraph">
              <wp:posOffset>122555</wp:posOffset>
            </wp:positionV>
            <wp:extent cx="2725420" cy="3562350"/>
            <wp:effectExtent l="0" t="0" r="0" b="0"/>
            <wp:wrapTopAndBottom/>
            <wp:docPr id="34"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6.png"/>
                    <pic:cNvPicPr/>
                  </pic:nvPicPr>
                  <pic:blipFill>
                    <a:blip r:embed="rId68" cstate="print"/>
                    <a:stretch>
                      <a:fillRect/>
                    </a:stretch>
                  </pic:blipFill>
                  <pic:spPr>
                    <a:xfrm>
                      <a:off x="0" y="0"/>
                      <a:ext cx="2725420" cy="3562350"/>
                    </a:xfrm>
                    <a:prstGeom prst="rect">
                      <a:avLst/>
                    </a:prstGeom>
                  </pic:spPr>
                </pic:pic>
              </a:graphicData>
            </a:graphic>
          </wp:anchor>
        </w:drawing>
      </w:r>
    </w:p>
    <w:p w14:paraId="495F50A3" w14:textId="77777777" w:rsidR="006C4622" w:rsidRDefault="006C4622" w:rsidP="006C4622">
      <w:pPr>
        <w:pStyle w:val="BodyText"/>
        <w:spacing w:before="6"/>
        <w:rPr>
          <w:sz w:val="29"/>
        </w:rPr>
      </w:pPr>
    </w:p>
    <w:p w14:paraId="68A55F85" w14:textId="77777777" w:rsidR="006C4622" w:rsidRDefault="006C4622" w:rsidP="006C4622">
      <w:pPr>
        <w:pStyle w:val="BodyText"/>
        <w:ind w:left="2526"/>
      </w:pPr>
      <w:proofErr w:type="gramStart"/>
      <w:r>
        <w:rPr>
          <w:b/>
          <w:w w:val="95"/>
        </w:rPr>
        <w:t>Figure :</w:t>
      </w:r>
      <w:proofErr w:type="gramEnd"/>
      <w:r>
        <w:rPr>
          <w:b/>
          <w:w w:val="95"/>
        </w:rPr>
        <w:t xml:space="preserve"> </w:t>
      </w:r>
      <w:r>
        <w:rPr>
          <w:w w:val="95"/>
        </w:rPr>
        <w:t>The ideal Quicksort on a random array.</w:t>
      </w:r>
    </w:p>
    <w:p w14:paraId="2B4E5725" w14:textId="77777777" w:rsidR="006C4622" w:rsidRDefault="006C4622" w:rsidP="006C4622"/>
    <w:p w14:paraId="7771FA82" w14:textId="77777777" w:rsidR="006C4622" w:rsidRDefault="006C4622" w:rsidP="006C4622">
      <w:pPr>
        <w:pStyle w:val="BodyText"/>
        <w:rPr>
          <w:sz w:val="20"/>
        </w:rPr>
      </w:pPr>
    </w:p>
    <w:p w14:paraId="6AA445C9" w14:textId="77777777" w:rsidR="006C4622" w:rsidRDefault="006C4622" w:rsidP="006C4622">
      <w:pPr>
        <w:pStyle w:val="BodyText"/>
        <w:spacing w:before="2"/>
        <w:rPr>
          <w:sz w:val="13"/>
        </w:rPr>
      </w:pPr>
    </w:p>
    <w:p w14:paraId="3B1613E6" w14:textId="77777777" w:rsidR="006C4622" w:rsidRDefault="006C4622" w:rsidP="006C4622">
      <w:pPr>
        <w:pStyle w:val="BodyText"/>
        <w:ind w:left="2723"/>
        <w:rPr>
          <w:sz w:val="20"/>
        </w:rPr>
      </w:pPr>
      <w:r>
        <w:rPr>
          <w:noProof/>
          <w:sz w:val="20"/>
          <w:lang w:val="en-IN" w:eastAsia="en-IN"/>
        </w:rPr>
        <w:drawing>
          <wp:inline distT="0" distB="0" distL="0" distR="0" wp14:anchorId="3A1E1B41" wp14:editId="30085273">
            <wp:extent cx="2475781" cy="3269412"/>
            <wp:effectExtent l="0" t="0" r="0" b="0"/>
            <wp:docPr id="6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7.png"/>
                    <pic:cNvPicPr/>
                  </pic:nvPicPr>
                  <pic:blipFill>
                    <a:blip r:embed="rId69" cstate="print"/>
                    <a:stretch>
                      <a:fillRect/>
                    </a:stretch>
                  </pic:blipFill>
                  <pic:spPr>
                    <a:xfrm>
                      <a:off x="0" y="0"/>
                      <a:ext cx="2478173" cy="3272571"/>
                    </a:xfrm>
                    <a:prstGeom prst="rect">
                      <a:avLst/>
                    </a:prstGeom>
                  </pic:spPr>
                </pic:pic>
              </a:graphicData>
            </a:graphic>
          </wp:inline>
        </w:drawing>
      </w:r>
    </w:p>
    <w:p w14:paraId="59063D43" w14:textId="77777777" w:rsidR="006C4622" w:rsidRDefault="006C4622" w:rsidP="006C4622">
      <w:pPr>
        <w:pStyle w:val="BodyText"/>
        <w:spacing w:before="6"/>
        <w:rPr>
          <w:sz w:val="19"/>
        </w:rPr>
      </w:pPr>
    </w:p>
    <w:p w14:paraId="5F6923F5" w14:textId="77777777" w:rsidR="006C4622" w:rsidRDefault="006C4622" w:rsidP="006C4622">
      <w:pPr>
        <w:pStyle w:val="BodyText"/>
        <w:spacing w:before="105"/>
        <w:ind w:left="2622"/>
      </w:pPr>
      <w:proofErr w:type="gramStart"/>
      <w:r>
        <w:rPr>
          <w:b/>
          <w:w w:val="90"/>
        </w:rPr>
        <w:t>Figure :</w:t>
      </w:r>
      <w:proofErr w:type="gramEnd"/>
      <w:r>
        <w:rPr>
          <w:b/>
          <w:w w:val="90"/>
        </w:rPr>
        <w:t xml:space="preserve"> </w:t>
      </w:r>
      <w:r>
        <w:rPr>
          <w:w w:val="90"/>
        </w:rPr>
        <w:t>Quicksort on an already sorted array.</w:t>
      </w:r>
    </w:p>
    <w:p w14:paraId="5F954811" w14:textId="77777777" w:rsidR="006C4622" w:rsidRDefault="006C4622" w:rsidP="006C4622">
      <w:pPr>
        <w:pStyle w:val="BodyText"/>
        <w:rPr>
          <w:sz w:val="26"/>
        </w:rPr>
      </w:pPr>
    </w:p>
    <w:p w14:paraId="7CFA9AC0" w14:textId="77777777" w:rsidR="006C4622" w:rsidRDefault="006C4622" w:rsidP="006C4622">
      <w:pPr>
        <w:pStyle w:val="BodyText"/>
        <w:spacing w:before="1"/>
        <w:rPr>
          <w:sz w:val="29"/>
        </w:rPr>
      </w:pPr>
    </w:p>
    <w:p w14:paraId="350FAB24" w14:textId="77777777" w:rsidR="006C4622" w:rsidRDefault="00AB6538" w:rsidP="006C4622">
      <w:pPr>
        <w:pStyle w:val="BodyText"/>
        <w:spacing w:line="355" w:lineRule="auto"/>
        <w:ind w:left="515" w:right="4238" w:hanging="44"/>
        <w:rPr>
          <w:rFonts w:ascii="DejaVu Serif" w:hAnsi="DejaVu Serif"/>
        </w:rPr>
      </w:pPr>
      <w:r>
        <w:rPr>
          <w:noProof/>
        </w:rPr>
        <mc:AlternateContent>
          <mc:Choice Requires="wpg">
            <w:drawing>
              <wp:anchor distT="0" distB="0" distL="114300" distR="114300" simplePos="0" relativeHeight="251684864" behindDoc="1" locked="0" layoutInCell="1" allowOverlap="1" wp14:anchorId="4A4FC458" wp14:editId="712C3124">
                <wp:simplePos x="0" y="0"/>
                <wp:positionH relativeFrom="page">
                  <wp:posOffset>1118870</wp:posOffset>
                </wp:positionH>
                <wp:positionV relativeFrom="paragraph">
                  <wp:posOffset>400685</wp:posOffset>
                </wp:positionV>
                <wp:extent cx="5529580" cy="3075940"/>
                <wp:effectExtent l="4445" t="635" r="0" b="0"/>
                <wp:wrapNone/>
                <wp:docPr id="787164012"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9580" cy="3075940"/>
                          <a:chOff x="1762" y="631"/>
                          <a:chExt cx="8708" cy="4844"/>
                        </a:xfrm>
                      </wpg:grpSpPr>
                      <wps:wsp>
                        <wps:cNvPr id="1184348628" name="Rectangle 48"/>
                        <wps:cNvSpPr>
                          <a:spLocks noChangeArrowheads="1"/>
                        </wps:cNvSpPr>
                        <wps:spPr bwMode="auto">
                          <a:xfrm>
                            <a:off x="1771" y="645"/>
                            <a:ext cx="8684" cy="476"/>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4834645" name="Rectangle 49"/>
                        <wps:cNvSpPr>
                          <a:spLocks noChangeArrowheads="1"/>
                        </wps:cNvSpPr>
                        <wps:spPr bwMode="auto">
                          <a:xfrm>
                            <a:off x="1771" y="631"/>
                            <a:ext cx="8684"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085242" name="AutoShape 50"/>
                        <wps:cNvSpPr>
                          <a:spLocks/>
                        </wps:cNvSpPr>
                        <wps:spPr bwMode="auto">
                          <a:xfrm>
                            <a:off x="1771" y="1121"/>
                            <a:ext cx="8684" cy="4340"/>
                          </a:xfrm>
                          <a:custGeom>
                            <a:avLst/>
                            <a:gdLst>
                              <a:gd name="T0" fmla="*/ 8683 w 8684"/>
                              <a:gd name="T1" fmla="*/ 3526 h 4340"/>
                              <a:gd name="T2" fmla="*/ 0 w 8684"/>
                              <a:gd name="T3" fmla="*/ 3526 h 4340"/>
                              <a:gd name="T4" fmla="*/ 0 w 8684"/>
                              <a:gd name="T5" fmla="*/ 3924 h 4340"/>
                              <a:gd name="T6" fmla="*/ 0 w 8684"/>
                              <a:gd name="T7" fmla="*/ 4323 h 4340"/>
                              <a:gd name="T8" fmla="*/ 0 w 8684"/>
                              <a:gd name="T9" fmla="*/ 4726 h 4340"/>
                              <a:gd name="T10" fmla="*/ 0 w 8684"/>
                              <a:gd name="T11" fmla="*/ 5124 h 4340"/>
                              <a:gd name="T12" fmla="*/ 0 w 8684"/>
                              <a:gd name="T13" fmla="*/ 5460 h 4340"/>
                              <a:gd name="T14" fmla="*/ 8683 w 8684"/>
                              <a:gd name="T15" fmla="*/ 5460 h 4340"/>
                              <a:gd name="T16" fmla="*/ 8683 w 8684"/>
                              <a:gd name="T17" fmla="*/ 5124 h 4340"/>
                              <a:gd name="T18" fmla="*/ 8683 w 8684"/>
                              <a:gd name="T19" fmla="*/ 4726 h 4340"/>
                              <a:gd name="T20" fmla="*/ 8683 w 8684"/>
                              <a:gd name="T21" fmla="*/ 4323 h 4340"/>
                              <a:gd name="T22" fmla="*/ 8683 w 8684"/>
                              <a:gd name="T23" fmla="*/ 3924 h 4340"/>
                              <a:gd name="T24" fmla="*/ 8683 w 8684"/>
                              <a:gd name="T25" fmla="*/ 3526 h 4340"/>
                              <a:gd name="T26" fmla="*/ 8683 w 8684"/>
                              <a:gd name="T27" fmla="*/ 1121 h 4340"/>
                              <a:gd name="T28" fmla="*/ 0 w 8684"/>
                              <a:gd name="T29" fmla="*/ 1121 h 4340"/>
                              <a:gd name="T30" fmla="*/ 0 w 8684"/>
                              <a:gd name="T31" fmla="*/ 1519 h 4340"/>
                              <a:gd name="T32" fmla="*/ 0 w 8684"/>
                              <a:gd name="T33" fmla="*/ 1923 h 4340"/>
                              <a:gd name="T34" fmla="*/ 0 w 8684"/>
                              <a:gd name="T35" fmla="*/ 2326 h 4340"/>
                              <a:gd name="T36" fmla="*/ 0 w 8684"/>
                              <a:gd name="T37" fmla="*/ 2719 h 4340"/>
                              <a:gd name="T38" fmla="*/ 0 w 8684"/>
                              <a:gd name="T39" fmla="*/ 3123 h 4340"/>
                              <a:gd name="T40" fmla="*/ 0 w 8684"/>
                              <a:gd name="T41" fmla="*/ 3526 h 4340"/>
                              <a:gd name="T42" fmla="*/ 8683 w 8684"/>
                              <a:gd name="T43" fmla="*/ 3526 h 4340"/>
                              <a:gd name="T44" fmla="*/ 8683 w 8684"/>
                              <a:gd name="T45" fmla="*/ 3123 h 4340"/>
                              <a:gd name="T46" fmla="*/ 8683 w 8684"/>
                              <a:gd name="T47" fmla="*/ 2719 h 4340"/>
                              <a:gd name="T48" fmla="*/ 8683 w 8684"/>
                              <a:gd name="T49" fmla="*/ 2326 h 4340"/>
                              <a:gd name="T50" fmla="*/ 8683 w 8684"/>
                              <a:gd name="T51" fmla="*/ 1923 h 4340"/>
                              <a:gd name="T52" fmla="*/ 8683 w 8684"/>
                              <a:gd name="T53" fmla="*/ 1519 h 4340"/>
                              <a:gd name="T54" fmla="*/ 8683 w 8684"/>
                              <a:gd name="T55" fmla="*/ 1121 h 4340"/>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8684" h="4340">
                                <a:moveTo>
                                  <a:pt x="8683" y="2405"/>
                                </a:moveTo>
                                <a:lnTo>
                                  <a:pt x="0" y="2405"/>
                                </a:lnTo>
                                <a:lnTo>
                                  <a:pt x="0" y="2803"/>
                                </a:lnTo>
                                <a:lnTo>
                                  <a:pt x="0" y="3202"/>
                                </a:lnTo>
                                <a:lnTo>
                                  <a:pt x="0" y="3605"/>
                                </a:lnTo>
                                <a:lnTo>
                                  <a:pt x="0" y="4003"/>
                                </a:lnTo>
                                <a:lnTo>
                                  <a:pt x="0" y="4339"/>
                                </a:lnTo>
                                <a:lnTo>
                                  <a:pt x="8683" y="4339"/>
                                </a:lnTo>
                                <a:lnTo>
                                  <a:pt x="8683" y="4003"/>
                                </a:lnTo>
                                <a:lnTo>
                                  <a:pt x="8683" y="3605"/>
                                </a:lnTo>
                                <a:lnTo>
                                  <a:pt x="8683" y="3202"/>
                                </a:lnTo>
                                <a:lnTo>
                                  <a:pt x="8683" y="2803"/>
                                </a:lnTo>
                                <a:lnTo>
                                  <a:pt x="8683" y="2405"/>
                                </a:lnTo>
                                <a:close/>
                                <a:moveTo>
                                  <a:pt x="8683" y="0"/>
                                </a:moveTo>
                                <a:lnTo>
                                  <a:pt x="0" y="0"/>
                                </a:lnTo>
                                <a:lnTo>
                                  <a:pt x="0" y="398"/>
                                </a:lnTo>
                                <a:lnTo>
                                  <a:pt x="0" y="802"/>
                                </a:lnTo>
                                <a:lnTo>
                                  <a:pt x="0" y="1205"/>
                                </a:lnTo>
                                <a:lnTo>
                                  <a:pt x="0" y="1598"/>
                                </a:lnTo>
                                <a:lnTo>
                                  <a:pt x="0" y="2002"/>
                                </a:lnTo>
                                <a:lnTo>
                                  <a:pt x="0" y="2405"/>
                                </a:lnTo>
                                <a:lnTo>
                                  <a:pt x="8683" y="2405"/>
                                </a:lnTo>
                                <a:lnTo>
                                  <a:pt x="8683" y="2002"/>
                                </a:lnTo>
                                <a:lnTo>
                                  <a:pt x="8683" y="1598"/>
                                </a:lnTo>
                                <a:lnTo>
                                  <a:pt x="8683" y="1205"/>
                                </a:lnTo>
                                <a:lnTo>
                                  <a:pt x="8683" y="802"/>
                                </a:lnTo>
                                <a:lnTo>
                                  <a:pt x="8683" y="398"/>
                                </a:lnTo>
                                <a:lnTo>
                                  <a:pt x="8683" y="0"/>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1401128" name="Freeform 51"/>
                        <wps:cNvSpPr>
                          <a:spLocks/>
                        </wps:cNvSpPr>
                        <wps:spPr bwMode="auto">
                          <a:xfrm>
                            <a:off x="1761" y="631"/>
                            <a:ext cx="8708" cy="4844"/>
                          </a:xfrm>
                          <a:custGeom>
                            <a:avLst/>
                            <a:gdLst>
                              <a:gd name="T0" fmla="*/ 8707 w 8708"/>
                              <a:gd name="T1" fmla="*/ 631 h 4844"/>
                              <a:gd name="T2" fmla="*/ 8692 w 8708"/>
                              <a:gd name="T3" fmla="*/ 631 h 4844"/>
                              <a:gd name="T4" fmla="*/ 8692 w 8708"/>
                              <a:gd name="T5" fmla="*/ 5460 h 4844"/>
                              <a:gd name="T6" fmla="*/ 9 w 8708"/>
                              <a:gd name="T7" fmla="*/ 5460 h 4844"/>
                              <a:gd name="T8" fmla="*/ 9 w 8708"/>
                              <a:gd name="T9" fmla="*/ 631 h 4844"/>
                              <a:gd name="T10" fmla="*/ 0 w 8708"/>
                              <a:gd name="T11" fmla="*/ 631 h 4844"/>
                              <a:gd name="T12" fmla="*/ 0 w 8708"/>
                              <a:gd name="T13" fmla="*/ 5475 h 4844"/>
                              <a:gd name="T14" fmla="*/ 9 w 8708"/>
                              <a:gd name="T15" fmla="*/ 5475 h 4844"/>
                              <a:gd name="T16" fmla="*/ 8692 w 8708"/>
                              <a:gd name="T17" fmla="*/ 5475 h 4844"/>
                              <a:gd name="T18" fmla="*/ 8707 w 8708"/>
                              <a:gd name="T19" fmla="*/ 5475 h 4844"/>
                              <a:gd name="T20" fmla="*/ 8707 w 8708"/>
                              <a:gd name="T21" fmla="*/ 631 h 4844"/>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708" h="4844">
                                <a:moveTo>
                                  <a:pt x="8707" y="0"/>
                                </a:moveTo>
                                <a:lnTo>
                                  <a:pt x="8692" y="0"/>
                                </a:lnTo>
                                <a:lnTo>
                                  <a:pt x="8692" y="4829"/>
                                </a:lnTo>
                                <a:lnTo>
                                  <a:pt x="9" y="4829"/>
                                </a:lnTo>
                                <a:lnTo>
                                  <a:pt x="9" y="0"/>
                                </a:lnTo>
                                <a:lnTo>
                                  <a:pt x="0" y="0"/>
                                </a:lnTo>
                                <a:lnTo>
                                  <a:pt x="0" y="4844"/>
                                </a:lnTo>
                                <a:lnTo>
                                  <a:pt x="9" y="4844"/>
                                </a:lnTo>
                                <a:lnTo>
                                  <a:pt x="8692" y="4844"/>
                                </a:lnTo>
                                <a:lnTo>
                                  <a:pt x="8707" y="4844"/>
                                </a:lnTo>
                                <a:lnTo>
                                  <a:pt x="8707"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132758" name="Text Box 52"/>
                        <wps:cNvSpPr txBox="1">
                          <a:spLocks noChangeArrowheads="1"/>
                        </wps:cNvSpPr>
                        <wps:spPr bwMode="auto">
                          <a:xfrm>
                            <a:off x="1771" y="645"/>
                            <a:ext cx="8684" cy="4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6807E" w14:textId="77777777" w:rsidR="00860EA0" w:rsidRDefault="00860EA0" w:rsidP="006C4622">
                              <w:pPr>
                                <w:spacing w:before="79" w:line="374" w:lineRule="auto"/>
                                <w:ind w:left="273" w:right="4901" w:hanging="173"/>
                              </w:pPr>
                              <w:r>
                                <w:rPr>
                                  <w:color w:val="000087"/>
                                  <w:w w:val="85"/>
                                </w:rPr>
                                <w:t xml:space="preserve">function </w:t>
                              </w:r>
                              <w:proofErr w:type="spellStart"/>
                              <w:proofErr w:type="gramStart"/>
                              <w:r>
                                <w:rPr>
                                  <w:color w:val="303030"/>
                                  <w:w w:val="85"/>
                                </w:rPr>
                                <w:t>partitionFunc</w:t>
                              </w:r>
                              <w:proofErr w:type="spellEnd"/>
                              <w:r>
                                <w:rPr>
                                  <w:color w:val="666600"/>
                                  <w:w w:val="85"/>
                                </w:rPr>
                                <w:t>(</w:t>
                              </w:r>
                              <w:proofErr w:type="gramEnd"/>
                              <w:r>
                                <w:rPr>
                                  <w:color w:val="303030"/>
                                  <w:w w:val="85"/>
                                </w:rPr>
                                <w:t>left</w:t>
                              </w:r>
                              <w:r>
                                <w:rPr>
                                  <w:color w:val="666600"/>
                                  <w:w w:val="85"/>
                                </w:rPr>
                                <w:t xml:space="preserve">, </w:t>
                              </w:r>
                              <w:r>
                                <w:rPr>
                                  <w:color w:val="303030"/>
                                  <w:w w:val="85"/>
                                </w:rPr>
                                <w:t>right</w:t>
                              </w:r>
                              <w:r>
                                <w:rPr>
                                  <w:color w:val="666600"/>
                                  <w:w w:val="85"/>
                                </w:rPr>
                                <w:t xml:space="preserve">, </w:t>
                              </w:r>
                              <w:r>
                                <w:rPr>
                                  <w:color w:val="303030"/>
                                  <w:w w:val="85"/>
                                </w:rPr>
                                <w:t>pivot</w:t>
                              </w:r>
                              <w:r>
                                <w:rPr>
                                  <w:color w:val="666600"/>
                                  <w:w w:val="85"/>
                                </w:rPr>
                                <w:t xml:space="preserve">) </w:t>
                              </w:r>
                              <w:proofErr w:type="spellStart"/>
                              <w:r>
                                <w:rPr>
                                  <w:color w:val="303030"/>
                                  <w:w w:val="95"/>
                                </w:rPr>
                                <w:t>leftPointer</w:t>
                              </w:r>
                              <w:proofErr w:type="spellEnd"/>
                              <w:r>
                                <w:rPr>
                                  <w:color w:val="303030"/>
                                  <w:w w:val="95"/>
                                </w:rPr>
                                <w:t xml:space="preserve"> </w:t>
                              </w:r>
                              <w:r>
                                <w:rPr>
                                  <w:color w:val="666600"/>
                                  <w:w w:val="95"/>
                                </w:rPr>
                                <w:t xml:space="preserve">= </w:t>
                              </w:r>
                              <w:r>
                                <w:rPr>
                                  <w:color w:val="303030"/>
                                  <w:w w:val="95"/>
                                </w:rPr>
                                <w:t xml:space="preserve">left </w:t>
                              </w:r>
                              <w:r>
                                <w:rPr>
                                  <w:color w:val="666600"/>
                                  <w:w w:val="95"/>
                                </w:rPr>
                                <w:t>-</w:t>
                              </w:r>
                              <w:r>
                                <w:rPr>
                                  <w:color w:val="006666"/>
                                  <w:w w:val="95"/>
                                </w:rPr>
                                <w:t>1</w:t>
                              </w:r>
                            </w:p>
                            <w:p w14:paraId="042C3207" w14:textId="77777777" w:rsidR="00860EA0" w:rsidRDefault="00860EA0" w:rsidP="006C4622">
                              <w:pPr>
                                <w:spacing w:before="2" w:line="374" w:lineRule="auto"/>
                                <w:ind w:left="273" w:right="6413"/>
                              </w:pPr>
                              <w:proofErr w:type="spellStart"/>
                              <w:r>
                                <w:rPr>
                                  <w:color w:val="303030"/>
                                  <w:w w:val="80"/>
                                </w:rPr>
                                <w:t>rightPointer</w:t>
                              </w:r>
                              <w:proofErr w:type="spellEnd"/>
                              <w:r>
                                <w:rPr>
                                  <w:color w:val="303030"/>
                                  <w:w w:val="80"/>
                                </w:rPr>
                                <w:t xml:space="preserve"> </w:t>
                              </w:r>
                              <w:r>
                                <w:rPr>
                                  <w:color w:val="666600"/>
                                  <w:w w:val="80"/>
                                </w:rPr>
                                <w:t xml:space="preserve">= </w:t>
                              </w:r>
                              <w:r>
                                <w:rPr>
                                  <w:color w:val="303030"/>
                                  <w:w w:val="80"/>
                                </w:rPr>
                                <w:t xml:space="preserve">right </w:t>
                              </w:r>
                              <w:r>
                                <w:rPr>
                                  <w:color w:val="000087"/>
                                  <w:w w:val="95"/>
                                </w:rPr>
                                <w:t xml:space="preserve">while </w:t>
                              </w:r>
                              <w:proofErr w:type="spellStart"/>
                              <w:r>
                                <w:rPr>
                                  <w:color w:val="000087"/>
                                  <w:w w:val="95"/>
                                </w:rPr>
                                <w:t>Truedo</w:t>
                              </w:r>
                              <w:proofErr w:type="spellEnd"/>
                            </w:p>
                            <w:p w14:paraId="2E87D843" w14:textId="77777777" w:rsidR="00860EA0" w:rsidRDefault="00860EA0" w:rsidP="006C4622">
                              <w:pPr>
                                <w:spacing w:before="3"/>
                                <w:ind w:left="441"/>
                              </w:pPr>
                              <w:r>
                                <w:rPr>
                                  <w:color w:val="000087"/>
                                  <w:w w:val="95"/>
                                </w:rPr>
                                <w:t xml:space="preserve">while </w:t>
                              </w:r>
                              <w:r>
                                <w:rPr>
                                  <w:color w:val="303030"/>
                                  <w:w w:val="95"/>
                                </w:rPr>
                                <w:t>A</w:t>
                              </w:r>
                              <w:r>
                                <w:rPr>
                                  <w:color w:val="666600"/>
                                  <w:w w:val="95"/>
                                </w:rPr>
                                <w:t>[++</w:t>
                              </w:r>
                              <w:proofErr w:type="spellStart"/>
                              <w:r>
                                <w:rPr>
                                  <w:color w:val="303030"/>
                                  <w:w w:val="95"/>
                                </w:rPr>
                                <w:t>leftPointer</w:t>
                              </w:r>
                              <w:proofErr w:type="spellEnd"/>
                              <w:r>
                                <w:rPr>
                                  <w:color w:val="666600"/>
                                  <w:w w:val="95"/>
                                </w:rPr>
                                <w:t>] &lt;</w:t>
                              </w:r>
                              <w:proofErr w:type="spellStart"/>
                              <w:r>
                                <w:rPr>
                                  <w:color w:val="303030"/>
                                  <w:w w:val="95"/>
                                </w:rPr>
                                <w:t>pivot</w:t>
                              </w:r>
                              <w:r>
                                <w:rPr>
                                  <w:color w:val="000087"/>
                                  <w:w w:val="95"/>
                                </w:rPr>
                                <w:t>do</w:t>
                              </w:r>
                              <w:proofErr w:type="spellEnd"/>
                            </w:p>
                            <w:p w14:paraId="2C805224" w14:textId="77777777" w:rsidR="00860EA0" w:rsidRDefault="00860EA0" w:rsidP="006C4622">
                              <w:pPr>
                                <w:spacing w:before="142" w:line="374" w:lineRule="auto"/>
                                <w:ind w:left="441" w:right="6627" w:firstLine="168"/>
                              </w:pPr>
                              <w:r>
                                <w:rPr>
                                  <w:color w:val="870000"/>
                                  <w:w w:val="80"/>
                                </w:rPr>
                                <w:t xml:space="preserve">//do-nothing </w:t>
                              </w:r>
                              <w:r>
                                <w:rPr>
                                  <w:color w:val="000087"/>
                                  <w:w w:val="95"/>
                                </w:rPr>
                                <w:t>end while</w:t>
                              </w:r>
                            </w:p>
                            <w:p w14:paraId="51DBF3B6" w14:textId="77777777" w:rsidR="00860EA0" w:rsidRDefault="00860EA0" w:rsidP="006C4622">
                              <w:pPr>
                                <w:spacing w:before="3"/>
                                <w:ind w:left="441"/>
                              </w:pPr>
                              <w:r>
                                <w:rPr>
                                  <w:color w:val="000087"/>
                                  <w:w w:val="95"/>
                                </w:rPr>
                                <w:t xml:space="preserve">while </w:t>
                              </w:r>
                              <w:proofErr w:type="spellStart"/>
                              <w:r>
                                <w:rPr>
                                  <w:color w:val="303030"/>
                                  <w:w w:val="95"/>
                                </w:rPr>
                                <w:t>rightPointer</w:t>
                              </w:r>
                              <w:proofErr w:type="spellEnd"/>
                              <w:r>
                                <w:rPr>
                                  <w:color w:val="303030"/>
                                  <w:w w:val="95"/>
                                </w:rPr>
                                <w:t xml:space="preserve"> </w:t>
                              </w:r>
                              <w:r>
                                <w:rPr>
                                  <w:color w:val="666600"/>
                                  <w:w w:val="95"/>
                                </w:rPr>
                                <w:t>&gt;</w:t>
                              </w:r>
                              <w:r>
                                <w:rPr>
                                  <w:color w:val="006666"/>
                                  <w:w w:val="95"/>
                                </w:rPr>
                                <w:t xml:space="preserve">0 </w:t>
                              </w:r>
                              <w:r>
                                <w:rPr>
                                  <w:color w:val="666600"/>
                                  <w:w w:val="95"/>
                                </w:rPr>
                                <w:t>&amp;&amp;</w:t>
                              </w:r>
                              <w:r>
                                <w:rPr>
                                  <w:color w:val="303030"/>
                                  <w:w w:val="95"/>
                                </w:rPr>
                                <w:t>A</w:t>
                              </w:r>
                              <w:r>
                                <w:rPr>
                                  <w:color w:val="666600"/>
                                  <w:w w:val="95"/>
                                </w:rPr>
                                <w:t>[--</w:t>
                              </w:r>
                              <w:proofErr w:type="spellStart"/>
                              <w:r>
                                <w:rPr>
                                  <w:color w:val="303030"/>
                                  <w:w w:val="95"/>
                                </w:rPr>
                                <w:t>rightPointer</w:t>
                              </w:r>
                              <w:proofErr w:type="spellEnd"/>
                              <w:r>
                                <w:rPr>
                                  <w:color w:val="666600"/>
                                  <w:w w:val="95"/>
                                </w:rPr>
                                <w:t>] &gt;</w:t>
                              </w:r>
                              <w:r>
                                <w:rPr>
                                  <w:color w:val="303030"/>
                                  <w:w w:val="95"/>
                                </w:rPr>
                                <w:t xml:space="preserve">pivot </w:t>
                              </w:r>
                              <w:r>
                                <w:rPr>
                                  <w:color w:val="000087"/>
                                  <w:w w:val="95"/>
                                </w:rPr>
                                <w:t>do</w:t>
                              </w:r>
                            </w:p>
                            <w:p w14:paraId="7E2175A4" w14:textId="77777777" w:rsidR="00860EA0" w:rsidRDefault="00860EA0" w:rsidP="006C4622">
                              <w:pPr>
                                <w:spacing w:before="147" w:line="369" w:lineRule="auto"/>
                                <w:ind w:left="441" w:right="6627" w:firstLine="168"/>
                              </w:pPr>
                              <w:r>
                                <w:rPr>
                                  <w:color w:val="870000"/>
                                  <w:w w:val="80"/>
                                </w:rPr>
                                <w:t xml:space="preserve">//do-nothing </w:t>
                              </w:r>
                              <w:r>
                                <w:rPr>
                                  <w:color w:val="000087"/>
                                  <w:w w:val="95"/>
                                </w:rPr>
                                <w:t>end while</w:t>
                              </w:r>
                            </w:p>
                            <w:p w14:paraId="64AAFD53" w14:textId="77777777" w:rsidR="00860EA0" w:rsidRDefault="00860EA0" w:rsidP="006C4622">
                              <w:pPr>
                                <w:spacing w:before="8"/>
                                <w:ind w:left="441"/>
                              </w:pPr>
                              <w:r>
                                <w:rPr>
                                  <w:color w:val="000087"/>
                                  <w:w w:val="95"/>
                                </w:rPr>
                                <w:t xml:space="preserve">if </w:t>
                              </w:r>
                              <w:proofErr w:type="spellStart"/>
                              <w:r>
                                <w:rPr>
                                  <w:color w:val="303030"/>
                                  <w:w w:val="95"/>
                                </w:rPr>
                                <w:t>leftPointer</w:t>
                              </w:r>
                              <w:proofErr w:type="spellEnd"/>
                              <w:r>
                                <w:rPr>
                                  <w:color w:val="303030"/>
                                  <w:w w:val="95"/>
                                </w:rPr>
                                <w:t xml:space="preserve"> </w:t>
                              </w:r>
                              <w:r>
                                <w:rPr>
                                  <w:color w:val="666600"/>
                                  <w:w w:val="95"/>
                                </w:rPr>
                                <w:t xml:space="preserve">&gt;= </w:t>
                              </w:r>
                              <w:proofErr w:type="spellStart"/>
                              <w:r>
                                <w:rPr>
                                  <w:color w:val="303030"/>
                                  <w:w w:val="95"/>
                                </w:rPr>
                                <w:t>rightPointer</w:t>
                              </w:r>
                              <w:proofErr w:type="spellEnd"/>
                            </w:p>
                            <w:p w14:paraId="0EC556F6" w14:textId="77777777" w:rsidR="00860EA0" w:rsidRDefault="00860EA0" w:rsidP="006C4622">
                              <w:pPr>
                                <w:spacing w:before="152"/>
                                <w:ind w:left="604"/>
                              </w:pPr>
                              <w:r>
                                <w:rPr>
                                  <w:color w:val="000087"/>
                                  <w:w w:val="90"/>
                                </w:rPr>
                                <w:t>break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4FC458" id="Group 47" o:spid="_x0000_s1044" style="position:absolute;left:0;text-align:left;margin-left:88.1pt;margin-top:31.55pt;width:435.4pt;height:242.2pt;z-index:-251631616;mso-position-horizontal-relative:page;mso-position-vertical-relative:text" coordorigin="1762,631" coordsize="870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wwp8QgAAAsvAAAOAAAAZHJzL2Uyb0RvYy54bWzsWm2P2zYS/n7A/QdBHw+4WO+SjThFmzTB&#10;Ae1dcd37AVpZfkFtyydp105/fZ8hRWloL2m22bt+SQKsJPPhkDPPcMgh+faby2HvPddtt2uOSz98&#10;E/hefaya1e64Wfr/efj498L3ur48rsp9c6yX/ue6879599e/vD2fFnXUbJv9qm49CDl2i/Np6W/7&#10;/rSYzbpqWx/K7k1zqo8oXDftoezx2W5mq7Y8Q/phP4uCIJudm3Z1apuq7jr8+kEW+u+E/PW6rvp/&#10;rddd3Xv7pY++9eJvK/4+0t/Zu7flYtOWp+2uGrpR/oFeHMrdEY2Ooj6Ufek9tbsbUYdd1TZds+7f&#10;VM1h1qzXu6oWOkCbMLjS5lPbPJ2ELpvFeXMazQTTXtnpD4ut/vn8qT39fPqplb3H6w9N9UsHu8zO&#10;p82Cl9P3RoK9x/OPzQp8lk99IxS/rNsDiYBK3kXY9/No3/rSexV+TNNonhagoUJZHOTpPBkYqLag&#10;ieqFeRb5HoqzOJTkVNvvh+pFHsCbqG5SJAmVzsqFbFf0degbcQ9n6iZ7dV9mr5+35akWNHRkj59a&#10;b7dCT8MiiZMii9CnY3mALf4NbyuPm33tJQX1jroBvDJuJy3rHZv3W8Dqb9u2OW/rcoXuCV2hBKtA&#10;Hx14uWvqMM9DabIklSZT9i6yIhkMlmeavcrFqe36T3Vz8Ohl6bfou+CxfP6h66VpFYRo7Zr9bvVx&#10;t9+Lj3bz+H7fes8lRtX3H+j/IF2D7Y8EPjZUTUqkX4SWpJg00GOz+gwl20YOTYQSvGyb9lffO2NY&#10;Lv3uv09lW/ve/h9HGGoeJvAZrxcfSZpH+Gh5ySMvKY8VRC393vfk6/tejv2nU7vbbNFSKJQ+Nt/C&#10;j9c7oTgZXvZq6Cxc6f/lU0WQFHGSgchbn5r/KT6lhuGtT4XC28Yh+Iou9SGl/19d6s3vCusvh6k4&#10;DIIijRJEVRmlyNMF1EtF8NWCDgY6j/9fFI7CMBpC+K3vIHKKxpn3VE8yIFHMUEEI8+kK4Yh+2qyG&#10;/j9gxK8Pe8zSf5t5iHCxd6aHmA84DDFxhMVplHlbT7XKYbDLCAsMomKGsYhCrL0rCgN7xMTzKDH0&#10;KmMwU69yhkniKDaIwvQ0tmgSNWeYJDfaKuSmN8kKueHT0Khi6GL5kJs+TbLAoGTIbW9zCm5/mzxO&#10;gE0eJ8GmLGfBJs+RCZr2RlYt8jACJ5zFSSJOhk0e58Piv5EjHxHnwzK0Ikc+Is4HBSCDv9CibbSf&#10;yZMjToZFWMzJMAnDPDq1GKbh3NCzmDNhFMZpCOfGsR9zGozCOAdRbBz9MefAKIwTEOVmNV0IiDkB&#10;cWhUk1aEd9lMOAEWV6OZchRmGQoJ58Amj3Ngk8dpsCnLabDJc2QCuYqbvpwMi5tgVeEkL+V8WHw4&#10;deQj5XxYBljqyEfK+bCM/pTzEXhZgH9elqYYLkh6+FIj5YzYkZwTO5KzYkVmnBc7kjNjR3Ju7EjO&#10;jh3J+bEjOUN2pDNHmTNHmTNHmTNHuTNHlPKPUcqqe+7MUe7MUe7MUe7MEXYoXDVy5ih35ih35oj2&#10;r9wsXzhzVDhzVFg5Qjo1JkzlVm7klIvqchySKLxhIwTbhw+IWhScTk1Hu26UU2Fb7UFuQ4kaVMrg&#10;uQZHdwkeDyk6cFfwQoPDWwiuMvpb+FyDwxEInpukI5LxvoNjgovtERjgRnom93iUqpTEEB55ityU&#10;uq0QafIpUREVjOpmsV5h0HfcILltIdErDBqHZpVTvcKgc2hWWueX8gXSQWbkL1rpiuFB6cistM4x&#10;rfhFC0aWEQY5bbSkFxWMSiMaahUGpbEsNxCHoMgr0LqcWpBbWC8pjdioVVB+bVQaIVKrMCgdG5VG&#10;pNQqDErHZqV1puNBaSyFTUrrTNNamJTGctdUQWea1ruigllpnWlsvcsKZqV1ppNB6cSoNGIqtxIt&#10;SUWXjEojtPIKtOakClhTGpRGhNUqDEpj0WiqoDNNq0bRgqa09KkhuNIW+vUxU+t7OGZ6pEYQbMue&#10;YrJ69c5LH+t3CN7iRIM2xKjk0DzXD43A9BSaaYUvmo6SQLU9YfZHjpVWYEBVrJ4nIXKAFYFSXhWr&#10;J4fFURANNlLF6qnBsrF3qlg9OSwJnBpN4tHflRT1lNJGq/wO5L2mR5nxPV0m5D3jjMjonrUn5MSz&#10;0rnaN10tXGhi/soOajd1AqjK3PwKpcrUk2PiuTi8gmurUvXkqMLJK8LIySvC1KlNnPe6uOJd/7eZ&#10;Wtd1Qt5rekTe1WVC3jPOiLxn7BF4j7sReO0IysPAOkUpcbI6hiuKcmxzXjvj674eBZ7+J8fL8yhM&#10;Amw7YCqU5zYf27qmexCenORe/9gG62Sa4saD9/HUxnzsrjuG+6lNHuR01EKCRVibDnd4yoSe0Cbp&#10;cNbPd1Iwe48pWJHNI4MwniuZhWECdhHGE1l1cvBC17DWGaXNDf3i+atFFKi/K4qnrWYVbw9uXjK9&#10;m+1vz21eksVNnyZ5aiBSO7cxmQt51GQImzBue4tbIM1yk8cJgLMafZaTYOmffmhjlqcd2phJ1c5s&#10;rFtASOImhe1IPhjsSE6KHclpsSM5MXYkp8aO5ORYkVfHOJaNXO0sxy6TR6obJCZWx+0acC1SAsft&#10;GhDO4UOyo5b7N9sRyN05XKU6ptQIh3YcPmR3xuQOiT6HgzlKpIypHY7wOPz+dg2mSK3CoC2OjjG3&#10;0NrlencKGwhahUFf83YNPEOrMGhs3q6Bg2gVBp3N2zU49eMVXt6ukbp8SbYpZnLKNmniogandGHI&#10;JxCVBD9qgTgBrlfGc2lnBVTF6jnIw+Qs5CXFuG2jEOopkRimcAtHmL1Rmd+6YNTaApZVvVFPvVfj&#10;dUNVrJ43at5DKgPfbZomHI0K1eTrrNW/3rEarhi/wh2rLE3COMpTDHO5Vn+gtfN3zcXD4SWCEFur&#10;e/0Fv6t7h3/qldBiDHjq7q668Ol4J3S82Umjh6LJ+IMYTzdXPfvL40VcnRWRebpm6Xz5EwNbXvzE&#10;i7z0iRd54RMvr3jZU1wnxo1rMX8Mt8PpSjf/FupNd9jf/QYAAP//AwBQSwMEFAAGAAgAAAAhADcu&#10;KkzhAAAACwEAAA8AAABkcnMvZG93bnJldi54bWxMj0Frg0AQhe+F/odlCr01q0nUYF1DCG1PodCk&#10;UHLb6EQl7qy4GzX/vpNTe3zMx5vvZevJtGLA3jWWFISzAARSYcuGKgXfh/eXFQjnNZW6tYQKbuhg&#10;nT8+ZDot7UhfOOx9JbiEXKoV1N53qZSuqNFoN7MdEt/Otjfac+wrWfZ65HLTynkQxNLohvhDrTvc&#10;1lhc9lej4GPU42YRvg27y3l7Ox6iz59diEo9P02bVxAeJ/8Hw12f1SFnp5O9UulEyzmJ54wqiBch&#10;iDsQLBNed1IQLZMIZJ7J/xvyXwAAAP//AwBQSwECLQAUAAYACAAAACEAtoM4kv4AAADhAQAAEwAA&#10;AAAAAAAAAAAAAAAAAAAAW0NvbnRlbnRfVHlwZXNdLnhtbFBLAQItABQABgAIAAAAIQA4/SH/1gAA&#10;AJQBAAALAAAAAAAAAAAAAAAAAC8BAABfcmVscy8ucmVsc1BLAQItABQABgAIAAAAIQB3Mwwp8QgA&#10;AAsvAAAOAAAAAAAAAAAAAAAAAC4CAABkcnMvZTJvRG9jLnhtbFBLAQItABQABgAIAAAAIQA3LipM&#10;4QAAAAsBAAAPAAAAAAAAAAAAAAAAAEsLAABkcnMvZG93bnJldi54bWxQSwUGAAAAAAQABADzAAAA&#10;WQwAAAAA&#10;">
                <v:rect id="Rectangle 48" o:spid="_x0000_s1045" style="position:absolute;left:1771;top:645;width:8684;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hpywAAAOMAAAAPAAAAZHJzL2Rvd25yZXYueG1sRI9Pa8JA&#10;EMXvBb/DMoVeiu76Bwmpq4gg9Vargj0O2TGJzc6G7Krpt+8cCj3OvDfv/Wax6n2j7tTFOrCF8ciA&#10;Ii6Cq7m0cDpuhxmomJAdNoHJwg9FWC0HTwvMXXjwJ90PqVQSwjFHC1VKba51LCryGEehJRbtEjqP&#10;Scau1K7Dh4T7Rk+MmWuPNUtDhS1tKiq+Dzdv4Zqa92jCfpc223O9/5qa19vHydqX5379BipRn/7N&#10;f9c7J/jjbDadZfOJQMtPsgC9/AUAAP//AwBQSwECLQAUAAYACAAAACEA2+H2y+4AAACFAQAAEwAA&#10;AAAAAAAAAAAAAAAAAAAAW0NvbnRlbnRfVHlwZXNdLnhtbFBLAQItABQABgAIAAAAIQBa9CxbvwAA&#10;ABUBAAALAAAAAAAAAAAAAAAAAB8BAABfcmVscy8ucmVsc1BLAQItABQABgAIAAAAIQDWkWhpywAA&#10;AOMAAAAPAAAAAAAAAAAAAAAAAAcCAABkcnMvZG93bnJldi54bWxQSwUGAAAAAAMAAwC3AAAA/wIA&#10;AAAA&#10;" fillcolor="#ededed" stroked="f"/>
                <v:rect id="Rectangle 49" o:spid="_x0000_s1046" style="position:absolute;left:1771;top:631;width:868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HXTyQAAAOMAAAAPAAAAZHJzL2Rvd25yZXYueG1sRE87T8Mw&#10;EN6R+h+sq8RGbSCEKNSteAjRoUNpQGI84iMOjc9R7Lbh32OkSoz3vW++HF0nDjSE1rOGy5kCQVx7&#10;03Kj4a16vihAhIhssPNMGn4owHIxOZtjafyRX+mwjY1IIRxK1GBj7EspQ23JYZj5njhxX35wGNM5&#10;NNIMeEzhrpNXSuXSYcupwWJPj5bq3XbvNNwq/+R2n9V7vqo+7H79wpvvB9b6fDre34GINMZ/8cm9&#10;Mml+obLiOsuzG/j7KQEgF78AAAD//wMAUEsBAi0AFAAGAAgAAAAhANvh9svuAAAAhQEAABMAAAAA&#10;AAAAAAAAAAAAAAAAAFtDb250ZW50X1R5cGVzXS54bWxQSwECLQAUAAYACAAAACEAWvQsW78AAAAV&#10;AQAACwAAAAAAAAAAAAAAAAAfAQAAX3JlbHMvLnJlbHNQSwECLQAUAAYACAAAACEAPQh108kAAADj&#10;AAAADwAAAAAAAAAAAAAAAAAHAgAAZHJzL2Rvd25yZXYueG1sUEsFBgAAAAADAAMAtwAAAP0CAAAA&#10;AA==&#10;" fillcolor="#d5d5d5" stroked="f"/>
                <v:shape id="AutoShape 50" o:spid="_x0000_s1047" style="position:absolute;left:1771;top:1121;width:8684;height:4340;visibility:visible;mso-wrap-style:square;v-text-anchor:top" coordsize="8684,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UJDyQAAAOIAAAAPAAAAZHJzL2Rvd25yZXYueG1sRI9BawIx&#10;FITvhf6H8Aq9iCauVnRrlCIUPNhDt8XzY/PcXdy8LJvoxn9vhEKPw8x8w6y30bbiSr1vHGuYThQI&#10;4tKZhisNvz+f4yUIH5ANto5Jw408bDfPT2vMjRv4m65FqESCsM9RQx1Cl0vpy5os+onriJN3cr3F&#10;kGRfSdPjkOC2lZlSC2mx4bRQY0e7mspzcbEaittoMaA6jFZ8nn+1x6KsYjxo/foSP95BBIrhP/zX&#10;3hsNs6lSy7dsnsHjUroDcnMHAAD//wMAUEsBAi0AFAAGAAgAAAAhANvh9svuAAAAhQEAABMAAAAA&#10;AAAAAAAAAAAAAAAAAFtDb250ZW50X1R5cGVzXS54bWxQSwECLQAUAAYACAAAACEAWvQsW78AAAAV&#10;AQAACwAAAAAAAAAAAAAAAAAfAQAAX3JlbHMvLnJlbHNQSwECLQAUAAYACAAAACEA9XlCQ8kAAADi&#10;AAAADwAAAAAAAAAAAAAAAAAHAgAAZHJzL2Rvd25yZXYueG1sUEsFBgAAAAADAAMAtwAAAP0CAAAA&#10;AA==&#10;" path="m8683,2405l,2405r,398l,3202r,403l,4003r,336l8683,4339r,-336l8683,3605r,-403l8683,2803r,-398xm8683,l,,,398,,802r,403l,1598r,404l,2405r8683,l8683,2002r,-404l8683,1205r,-403l8683,398,8683,xe" fillcolor="#ededed" stroked="f">
                  <v:path arrowok="t" o:connecttype="custom" o:connectlocs="8683,3526;0,3526;0,3924;0,4323;0,4726;0,5124;0,5460;8683,5460;8683,5124;8683,4726;8683,4323;8683,3924;8683,3526;8683,1121;0,1121;0,1519;0,1923;0,2326;0,2719;0,3123;0,3526;8683,3526;8683,3123;8683,2719;8683,2326;8683,1923;8683,1519;8683,1121" o:connectangles="0,0,0,0,0,0,0,0,0,0,0,0,0,0,0,0,0,0,0,0,0,0,0,0,0,0,0,0"/>
                </v:shape>
                <v:shape id="Freeform 51" o:spid="_x0000_s1048" style="position:absolute;left:1761;top:631;width:8708;height:4844;visibility:visible;mso-wrap-style:square;v-text-anchor:top" coordsize="8708,4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2oQyAAAAOIAAAAPAAAAZHJzL2Rvd25yZXYueG1sRE9NS8NA&#10;EL0L/odlhN7sJlGKxm6LCrZeLLQVxduQnSbB7GzcnbbRX+8eCj0+3vd0PrhOHSjE1rOBfJyBIq68&#10;bbk28L59ub4DFQXZYueZDPxShPns8mKKpfVHXtNhI7VKIRxLNNCI9KXWsWrIYRz7njhxOx8cSoKh&#10;1jbgMYW7ThdZNtEOW04NDfb03FD1vdk7A7vVdv30xW7xI+Fm+fb5V3yIdsaMrobHB1BCg5zFJ/er&#10;NXBf5LdZnhdpc7qU7oCe/QMAAP//AwBQSwECLQAUAAYACAAAACEA2+H2y+4AAACFAQAAEwAAAAAA&#10;AAAAAAAAAAAAAAAAW0NvbnRlbnRfVHlwZXNdLnhtbFBLAQItABQABgAIAAAAIQBa9CxbvwAAABUB&#10;AAALAAAAAAAAAAAAAAAAAB8BAABfcmVscy8ucmVsc1BLAQItABQABgAIAAAAIQDoL2oQyAAAAOIA&#10;AAAPAAAAAAAAAAAAAAAAAAcCAABkcnMvZG93bnJldi54bWxQSwUGAAAAAAMAAwC3AAAA/AIAAAAA&#10;" path="m8707,r-15,l8692,4829,9,4829,9,,,,,4844r9,l8692,4844r15,l8707,xe" fillcolor="#d5d5d5" stroked="f">
                  <v:path arrowok="t" o:connecttype="custom" o:connectlocs="8707,631;8692,631;8692,5460;9,5460;9,631;0,631;0,5475;9,5475;8692,5475;8707,5475;8707,631" o:connectangles="0,0,0,0,0,0,0,0,0,0,0"/>
                </v:shape>
                <v:shape id="Text Box 52" o:spid="_x0000_s1049" type="#_x0000_t202" style="position:absolute;left:1771;top:645;width:8684;height:4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b9ryAAAAOIAAAAPAAAAZHJzL2Rvd25yZXYueG1sRE/Pa8Iw&#10;FL4L+x/CE3bTVKfVVaPI2EAYyGo9eHxrnm2weemaTLv/fjkMdvz4fq+3vW3EjTpvHCuYjBMQxKXT&#10;hisFp+JttAThA7LGxjEp+CEP283DYI2ZdnfO6XYMlYgh7DNUUIfQZlL6siaLfuxa4shdXGcxRNhV&#10;Und4j+G2kdMkSaVFw7GhxpZeaiqvx2+rYHfm/NV8HT4/8ktuiuI54ff0qtTjsN+tQATqw7/4z73X&#10;CtL5bPI0Xczj5ngp3gG5+QUAAP//AwBQSwECLQAUAAYACAAAACEA2+H2y+4AAACFAQAAEwAAAAAA&#10;AAAAAAAAAAAAAAAAW0NvbnRlbnRfVHlwZXNdLnhtbFBLAQItABQABgAIAAAAIQBa9CxbvwAAABUB&#10;AAALAAAAAAAAAAAAAAAAAB8BAABfcmVscy8ucmVsc1BLAQItABQABgAIAAAAIQBWfb9ryAAAAOIA&#10;AAAPAAAAAAAAAAAAAAAAAAcCAABkcnMvZG93bnJldi54bWxQSwUGAAAAAAMAAwC3AAAA/AIAAAAA&#10;" filled="f" stroked="f">
                  <v:textbox inset="0,0,0,0">
                    <w:txbxContent>
                      <w:p w14:paraId="5376807E" w14:textId="77777777" w:rsidR="00860EA0" w:rsidRDefault="00860EA0" w:rsidP="006C4622">
                        <w:pPr>
                          <w:spacing w:before="79" w:line="374" w:lineRule="auto"/>
                          <w:ind w:left="273" w:right="4901" w:hanging="173"/>
                        </w:pPr>
                        <w:r>
                          <w:rPr>
                            <w:color w:val="000087"/>
                            <w:w w:val="85"/>
                          </w:rPr>
                          <w:t xml:space="preserve">function </w:t>
                        </w:r>
                        <w:proofErr w:type="spellStart"/>
                        <w:proofErr w:type="gramStart"/>
                        <w:r>
                          <w:rPr>
                            <w:color w:val="303030"/>
                            <w:w w:val="85"/>
                          </w:rPr>
                          <w:t>partitionFunc</w:t>
                        </w:r>
                        <w:proofErr w:type="spellEnd"/>
                        <w:r>
                          <w:rPr>
                            <w:color w:val="666600"/>
                            <w:w w:val="85"/>
                          </w:rPr>
                          <w:t>(</w:t>
                        </w:r>
                        <w:proofErr w:type="gramEnd"/>
                        <w:r>
                          <w:rPr>
                            <w:color w:val="303030"/>
                            <w:w w:val="85"/>
                          </w:rPr>
                          <w:t>left</w:t>
                        </w:r>
                        <w:r>
                          <w:rPr>
                            <w:color w:val="666600"/>
                            <w:w w:val="85"/>
                          </w:rPr>
                          <w:t xml:space="preserve">, </w:t>
                        </w:r>
                        <w:r>
                          <w:rPr>
                            <w:color w:val="303030"/>
                            <w:w w:val="85"/>
                          </w:rPr>
                          <w:t>right</w:t>
                        </w:r>
                        <w:r>
                          <w:rPr>
                            <w:color w:val="666600"/>
                            <w:w w:val="85"/>
                          </w:rPr>
                          <w:t xml:space="preserve">, </w:t>
                        </w:r>
                        <w:r>
                          <w:rPr>
                            <w:color w:val="303030"/>
                            <w:w w:val="85"/>
                          </w:rPr>
                          <w:t>pivot</w:t>
                        </w:r>
                        <w:r>
                          <w:rPr>
                            <w:color w:val="666600"/>
                            <w:w w:val="85"/>
                          </w:rPr>
                          <w:t xml:space="preserve">) </w:t>
                        </w:r>
                        <w:proofErr w:type="spellStart"/>
                        <w:r>
                          <w:rPr>
                            <w:color w:val="303030"/>
                            <w:w w:val="95"/>
                          </w:rPr>
                          <w:t>leftPointer</w:t>
                        </w:r>
                        <w:proofErr w:type="spellEnd"/>
                        <w:r>
                          <w:rPr>
                            <w:color w:val="303030"/>
                            <w:w w:val="95"/>
                          </w:rPr>
                          <w:t xml:space="preserve"> </w:t>
                        </w:r>
                        <w:r>
                          <w:rPr>
                            <w:color w:val="666600"/>
                            <w:w w:val="95"/>
                          </w:rPr>
                          <w:t xml:space="preserve">= </w:t>
                        </w:r>
                        <w:r>
                          <w:rPr>
                            <w:color w:val="303030"/>
                            <w:w w:val="95"/>
                          </w:rPr>
                          <w:t xml:space="preserve">left </w:t>
                        </w:r>
                        <w:r>
                          <w:rPr>
                            <w:color w:val="666600"/>
                            <w:w w:val="95"/>
                          </w:rPr>
                          <w:t>-</w:t>
                        </w:r>
                        <w:r>
                          <w:rPr>
                            <w:color w:val="006666"/>
                            <w:w w:val="95"/>
                          </w:rPr>
                          <w:t>1</w:t>
                        </w:r>
                      </w:p>
                      <w:p w14:paraId="042C3207" w14:textId="77777777" w:rsidR="00860EA0" w:rsidRDefault="00860EA0" w:rsidP="006C4622">
                        <w:pPr>
                          <w:spacing w:before="2" w:line="374" w:lineRule="auto"/>
                          <w:ind w:left="273" w:right="6413"/>
                        </w:pPr>
                        <w:proofErr w:type="spellStart"/>
                        <w:r>
                          <w:rPr>
                            <w:color w:val="303030"/>
                            <w:w w:val="80"/>
                          </w:rPr>
                          <w:t>rightPointer</w:t>
                        </w:r>
                        <w:proofErr w:type="spellEnd"/>
                        <w:r>
                          <w:rPr>
                            <w:color w:val="303030"/>
                            <w:w w:val="80"/>
                          </w:rPr>
                          <w:t xml:space="preserve"> </w:t>
                        </w:r>
                        <w:r>
                          <w:rPr>
                            <w:color w:val="666600"/>
                            <w:w w:val="80"/>
                          </w:rPr>
                          <w:t xml:space="preserve">= </w:t>
                        </w:r>
                        <w:r>
                          <w:rPr>
                            <w:color w:val="303030"/>
                            <w:w w:val="80"/>
                          </w:rPr>
                          <w:t xml:space="preserve">right </w:t>
                        </w:r>
                        <w:r>
                          <w:rPr>
                            <w:color w:val="000087"/>
                            <w:w w:val="95"/>
                          </w:rPr>
                          <w:t xml:space="preserve">while </w:t>
                        </w:r>
                        <w:proofErr w:type="spellStart"/>
                        <w:r>
                          <w:rPr>
                            <w:color w:val="000087"/>
                            <w:w w:val="95"/>
                          </w:rPr>
                          <w:t>Truedo</w:t>
                        </w:r>
                        <w:proofErr w:type="spellEnd"/>
                      </w:p>
                      <w:p w14:paraId="2E87D843" w14:textId="77777777" w:rsidR="00860EA0" w:rsidRDefault="00860EA0" w:rsidP="006C4622">
                        <w:pPr>
                          <w:spacing w:before="3"/>
                          <w:ind w:left="441"/>
                        </w:pPr>
                        <w:r>
                          <w:rPr>
                            <w:color w:val="000087"/>
                            <w:w w:val="95"/>
                          </w:rPr>
                          <w:t xml:space="preserve">while </w:t>
                        </w:r>
                        <w:r>
                          <w:rPr>
                            <w:color w:val="303030"/>
                            <w:w w:val="95"/>
                          </w:rPr>
                          <w:t>A</w:t>
                        </w:r>
                        <w:r>
                          <w:rPr>
                            <w:color w:val="666600"/>
                            <w:w w:val="95"/>
                          </w:rPr>
                          <w:t>[++</w:t>
                        </w:r>
                        <w:proofErr w:type="spellStart"/>
                        <w:r>
                          <w:rPr>
                            <w:color w:val="303030"/>
                            <w:w w:val="95"/>
                          </w:rPr>
                          <w:t>leftPointer</w:t>
                        </w:r>
                        <w:proofErr w:type="spellEnd"/>
                        <w:r>
                          <w:rPr>
                            <w:color w:val="666600"/>
                            <w:w w:val="95"/>
                          </w:rPr>
                          <w:t>] &lt;</w:t>
                        </w:r>
                        <w:proofErr w:type="spellStart"/>
                        <w:r>
                          <w:rPr>
                            <w:color w:val="303030"/>
                            <w:w w:val="95"/>
                          </w:rPr>
                          <w:t>pivot</w:t>
                        </w:r>
                        <w:r>
                          <w:rPr>
                            <w:color w:val="000087"/>
                            <w:w w:val="95"/>
                          </w:rPr>
                          <w:t>do</w:t>
                        </w:r>
                        <w:proofErr w:type="spellEnd"/>
                      </w:p>
                      <w:p w14:paraId="2C805224" w14:textId="77777777" w:rsidR="00860EA0" w:rsidRDefault="00860EA0" w:rsidP="006C4622">
                        <w:pPr>
                          <w:spacing w:before="142" w:line="374" w:lineRule="auto"/>
                          <w:ind w:left="441" w:right="6627" w:firstLine="168"/>
                        </w:pPr>
                        <w:r>
                          <w:rPr>
                            <w:color w:val="870000"/>
                            <w:w w:val="80"/>
                          </w:rPr>
                          <w:t xml:space="preserve">//do-nothing </w:t>
                        </w:r>
                        <w:r>
                          <w:rPr>
                            <w:color w:val="000087"/>
                            <w:w w:val="95"/>
                          </w:rPr>
                          <w:t>end while</w:t>
                        </w:r>
                      </w:p>
                      <w:p w14:paraId="51DBF3B6" w14:textId="77777777" w:rsidR="00860EA0" w:rsidRDefault="00860EA0" w:rsidP="006C4622">
                        <w:pPr>
                          <w:spacing w:before="3"/>
                          <w:ind w:left="441"/>
                        </w:pPr>
                        <w:r>
                          <w:rPr>
                            <w:color w:val="000087"/>
                            <w:w w:val="95"/>
                          </w:rPr>
                          <w:t xml:space="preserve">while </w:t>
                        </w:r>
                        <w:proofErr w:type="spellStart"/>
                        <w:r>
                          <w:rPr>
                            <w:color w:val="303030"/>
                            <w:w w:val="95"/>
                          </w:rPr>
                          <w:t>rightPointer</w:t>
                        </w:r>
                        <w:proofErr w:type="spellEnd"/>
                        <w:r>
                          <w:rPr>
                            <w:color w:val="303030"/>
                            <w:w w:val="95"/>
                          </w:rPr>
                          <w:t xml:space="preserve"> </w:t>
                        </w:r>
                        <w:r>
                          <w:rPr>
                            <w:color w:val="666600"/>
                            <w:w w:val="95"/>
                          </w:rPr>
                          <w:t>&gt;</w:t>
                        </w:r>
                        <w:r>
                          <w:rPr>
                            <w:color w:val="006666"/>
                            <w:w w:val="95"/>
                          </w:rPr>
                          <w:t xml:space="preserve">0 </w:t>
                        </w:r>
                        <w:r>
                          <w:rPr>
                            <w:color w:val="666600"/>
                            <w:w w:val="95"/>
                          </w:rPr>
                          <w:t>&amp;&amp;</w:t>
                        </w:r>
                        <w:r>
                          <w:rPr>
                            <w:color w:val="303030"/>
                            <w:w w:val="95"/>
                          </w:rPr>
                          <w:t>A</w:t>
                        </w:r>
                        <w:r>
                          <w:rPr>
                            <w:color w:val="666600"/>
                            <w:w w:val="95"/>
                          </w:rPr>
                          <w:t>[--</w:t>
                        </w:r>
                        <w:proofErr w:type="spellStart"/>
                        <w:r>
                          <w:rPr>
                            <w:color w:val="303030"/>
                            <w:w w:val="95"/>
                          </w:rPr>
                          <w:t>rightPointer</w:t>
                        </w:r>
                        <w:proofErr w:type="spellEnd"/>
                        <w:r>
                          <w:rPr>
                            <w:color w:val="666600"/>
                            <w:w w:val="95"/>
                          </w:rPr>
                          <w:t>] &gt;</w:t>
                        </w:r>
                        <w:r>
                          <w:rPr>
                            <w:color w:val="303030"/>
                            <w:w w:val="95"/>
                          </w:rPr>
                          <w:t xml:space="preserve">pivot </w:t>
                        </w:r>
                        <w:r>
                          <w:rPr>
                            <w:color w:val="000087"/>
                            <w:w w:val="95"/>
                          </w:rPr>
                          <w:t>do</w:t>
                        </w:r>
                      </w:p>
                      <w:p w14:paraId="7E2175A4" w14:textId="77777777" w:rsidR="00860EA0" w:rsidRDefault="00860EA0" w:rsidP="006C4622">
                        <w:pPr>
                          <w:spacing w:before="147" w:line="369" w:lineRule="auto"/>
                          <w:ind w:left="441" w:right="6627" w:firstLine="168"/>
                        </w:pPr>
                        <w:r>
                          <w:rPr>
                            <w:color w:val="870000"/>
                            <w:w w:val="80"/>
                          </w:rPr>
                          <w:t xml:space="preserve">//do-nothing </w:t>
                        </w:r>
                        <w:r>
                          <w:rPr>
                            <w:color w:val="000087"/>
                            <w:w w:val="95"/>
                          </w:rPr>
                          <w:t>end while</w:t>
                        </w:r>
                      </w:p>
                      <w:p w14:paraId="64AAFD53" w14:textId="77777777" w:rsidR="00860EA0" w:rsidRDefault="00860EA0" w:rsidP="006C4622">
                        <w:pPr>
                          <w:spacing w:before="8"/>
                          <w:ind w:left="441"/>
                        </w:pPr>
                        <w:r>
                          <w:rPr>
                            <w:color w:val="000087"/>
                            <w:w w:val="95"/>
                          </w:rPr>
                          <w:t xml:space="preserve">if </w:t>
                        </w:r>
                        <w:proofErr w:type="spellStart"/>
                        <w:r>
                          <w:rPr>
                            <w:color w:val="303030"/>
                            <w:w w:val="95"/>
                          </w:rPr>
                          <w:t>leftPointer</w:t>
                        </w:r>
                        <w:proofErr w:type="spellEnd"/>
                        <w:r>
                          <w:rPr>
                            <w:color w:val="303030"/>
                            <w:w w:val="95"/>
                          </w:rPr>
                          <w:t xml:space="preserve"> </w:t>
                        </w:r>
                        <w:r>
                          <w:rPr>
                            <w:color w:val="666600"/>
                            <w:w w:val="95"/>
                          </w:rPr>
                          <w:t xml:space="preserve">&gt;= </w:t>
                        </w:r>
                        <w:proofErr w:type="spellStart"/>
                        <w:r>
                          <w:rPr>
                            <w:color w:val="303030"/>
                            <w:w w:val="95"/>
                          </w:rPr>
                          <w:t>rightPointer</w:t>
                        </w:r>
                        <w:proofErr w:type="spellEnd"/>
                      </w:p>
                      <w:p w14:paraId="0EC556F6" w14:textId="77777777" w:rsidR="00860EA0" w:rsidRDefault="00860EA0" w:rsidP="006C4622">
                        <w:pPr>
                          <w:spacing w:before="152"/>
                          <w:ind w:left="604"/>
                        </w:pPr>
                        <w:r>
                          <w:rPr>
                            <w:color w:val="000087"/>
                            <w:w w:val="90"/>
                          </w:rPr>
                          <w:t>break</w:t>
                        </w:r>
                      </w:p>
                    </w:txbxContent>
                  </v:textbox>
                </v:shape>
                <w10:wrap anchorx="page"/>
              </v:group>
            </w:pict>
          </mc:Fallback>
        </mc:AlternateContent>
      </w:r>
      <w:proofErr w:type="spellStart"/>
      <w:r w:rsidR="006C4622">
        <w:rPr>
          <w:w w:val="85"/>
        </w:rPr>
        <w:t>Theseare</w:t>
      </w:r>
      <w:r w:rsidR="006C4622">
        <w:rPr>
          <w:spacing w:val="-3"/>
          <w:w w:val="85"/>
        </w:rPr>
        <w:t>the</w:t>
      </w:r>
      <w:r w:rsidR="006C4622">
        <w:rPr>
          <w:w w:val="85"/>
        </w:rPr>
        <w:t>stepstakentosortanarrayusingQuickSort</w:t>
      </w:r>
      <w:proofErr w:type="spellEnd"/>
      <w:r w:rsidR="006C4622">
        <w:rPr>
          <w:w w:val="85"/>
        </w:rPr>
        <w:t xml:space="preserve">. </w:t>
      </w:r>
      <w:proofErr w:type="spellStart"/>
      <w:r w:rsidR="006C4622">
        <w:rPr>
          <w:w w:val="85"/>
        </w:rPr>
        <w:t>Thepseudocodefortheabovealgorithmcan</w:t>
      </w:r>
      <w:r w:rsidR="006C4622">
        <w:rPr>
          <w:spacing w:val="3"/>
          <w:w w:val="85"/>
        </w:rPr>
        <w:t>be</w:t>
      </w:r>
      <w:r w:rsidR="006C4622">
        <w:rPr>
          <w:w w:val="85"/>
        </w:rPr>
        <w:t>derivedas</w:t>
      </w:r>
      <w:proofErr w:type="spellEnd"/>
      <w:r w:rsidR="006C4622">
        <w:rPr>
          <w:rFonts w:ascii="DejaVu Serif" w:hAnsi="DejaVu Serif"/>
          <w:w w:val="85"/>
        </w:rPr>
        <w:t>−</w:t>
      </w:r>
    </w:p>
    <w:p w14:paraId="3525536E" w14:textId="77777777" w:rsidR="006C4622" w:rsidRDefault="006C4622" w:rsidP="006C4622">
      <w:pPr>
        <w:spacing w:line="355" w:lineRule="auto"/>
        <w:rPr>
          <w:rFonts w:ascii="DejaVu Serif" w:hAnsi="DejaVu Serif"/>
        </w:rPr>
      </w:pPr>
    </w:p>
    <w:p w14:paraId="73FE6425" w14:textId="77777777" w:rsidR="00217376" w:rsidRDefault="00217376" w:rsidP="006C4622">
      <w:pPr>
        <w:spacing w:line="355" w:lineRule="auto"/>
        <w:rPr>
          <w:rFonts w:ascii="DejaVu Serif" w:hAnsi="DejaVu Serif"/>
        </w:rPr>
      </w:pPr>
    </w:p>
    <w:p w14:paraId="0154E0B2" w14:textId="77777777" w:rsidR="00217376" w:rsidRDefault="00217376" w:rsidP="006C4622">
      <w:pPr>
        <w:spacing w:line="355" w:lineRule="auto"/>
        <w:rPr>
          <w:rFonts w:ascii="DejaVu Serif" w:hAnsi="DejaVu Serif"/>
        </w:rPr>
      </w:pPr>
    </w:p>
    <w:p w14:paraId="303CCCE1" w14:textId="77777777" w:rsidR="00217376" w:rsidRDefault="00217376" w:rsidP="006C4622">
      <w:pPr>
        <w:spacing w:line="355" w:lineRule="auto"/>
        <w:rPr>
          <w:rFonts w:ascii="DejaVu Serif" w:hAnsi="DejaVu Serif"/>
        </w:rPr>
      </w:pPr>
    </w:p>
    <w:p w14:paraId="278CA0C4" w14:textId="77777777" w:rsidR="00217376" w:rsidRDefault="00217376" w:rsidP="006C4622">
      <w:pPr>
        <w:spacing w:line="355" w:lineRule="auto"/>
        <w:rPr>
          <w:rFonts w:ascii="DejaVu Serif" w:hAnsi="DejaVu Serif"/>
        </w:rPr>
      </w:pPr>
    </w:p>
    <w:p w14:paraId="59005A0D" w14:textId="77777777" w:rsidR="00217376" w:rsidRDefault="00217376" w:rsidP="006C4622">
      <w:pPr>
        <w:spacing w:line="355" w:lineRule="auto"/>
        <w:rPr>
          <w:rFonts w:ascii="DejaVu Serif" w:hAnsi="DejaVu Serif"/>
        </w:rPr>
      </w:pPr>
    </w:p>
    <w:p w14:paraId="7D8B9AEB" w14:textId="77777777" w:rsidR="00217376" w:rsidRDefault="00217376" w:rsidP="006C4622">
      <w:pPr>
        <w:spacing w:line="355" w:lineRule="auto"/>
        <w:rPr>
          <w:rFonts w:ascii="DejaVu Serif" w:hAnsi="DejaVu Serif"/>
        </w:rPr>
      </w:pPr>
    </w:p>
    <w:p w14:paraId="6FC32AFF" w14:textId="77777777" w:rsidR="00217376" w:rsidRDefault="00217376" w:rsidP="006C4622">
      <w:pPr>
        <w:spacing w:line="355" w:lineRule="auto"/>
        <w:rPr>
          <w:rFonts w:ascii="DejaVu Serif" w:hAnsi="DejaVu Serif"/>
        </w:rPr>
      </w:pPr>
    </w:p>
    <w:p w14:paraId="2D555BC5" w14:textId="77777777" w:rsidR="00217376" w:rsidRDefault="00217376" w:rsidP="006C4622">
      <w:pPr>
        <w:spacing w:line="355" w:lineRule="auto"/>
        <w:rPr>
          <w:rFonts w:ascii="DejaVu Serif" w:hAnsi="DejaVu Serif"/>
        </w:rPr>
      </w:pPr>
    </w:p>
    <w:p w14:paraId="3EAE5408" w14:textId="77777777" w:rsidR="00217376" w:rsidRDefault="00217376" w:rsidP="006C4622">
      <w:pPr>
        <w:spacing w:line="355" w:lineRule="auto"/>
        <w:rPr>
          <w:rFonts w:ascii="DejaVu Serif" w:hAnsi="DejaVu Serif"/>
        </w:rPr>
      </w:pPr>
    </w:p>
    <w:p w14:paraId="40DA8AFA" w14:textId="77777777" w:rsidR="006C4622" w:rsidRDefault="006C4622" w:rsidP="006C4622">
      <w:pPr>
        <w:pStyle w:val="BodyText"/>
        <w:spacing w:before="7"/>
        <w:rPr>
          <w:rFonts w:ascii="DejaVu Serif"/>
          <w:sz w:val="20"/>
        </w:rPr>
      </w:pPr>
    </w:p>
    <w:p w14:paraId="1B126B05" w14:textId="77777777" w:rsidR="006C4622" w:rsidRDefault="00AB6538" w:rsidP="006C4622">
      <w:pPr>
        <w:pStyle w:val="BodyText"/>
        <w:ind w:left="361"/>
        <w:rPr>
          <w:rFonts w:ascii="DejaVu Serif"/>
          <w:sz w:val="20"/>
        </w:rPr>
      </w:pPr>
      <w:r>
        <w:rPr>
          <w:rFonts w:ascii="DejaVu Serif"/>
          <w:noProof/>
          <w:sz w:val="20"/>
        </w:rPr>
        <mc:AlternateContent>
          <mc:Choice Requires="wpg">
            <w:drawing>
              <wp:inline distT="0" distB="0" distL="0" distR="0" wp14:anchorId="476635BA" wp14:editId="3727FFF4">
                <wp:extent cx="5529580" cy="1804670"/>
                <wp:effectExtent l="0" t="0" r="0" b="0"/>
                <wp:docPr id="80288016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9580" cy="1804670"/>
                          <a:chOff x="0" y="0"/>
                          <a:chExt cx="8708" cy="2842"/>
                        </a:xfrm>
                      </wpg:grpSpPr>
                      <wps:wsp>
                        <wps:cNvPr id="658186380" name="Rectangle 42"/>
                        <wps:cNvSpPr>
                          <a:spLocks noChangeArrowheads="1"/>
                        </wps:cNvSpPr>
                        <wps:spPr bwMode="auto">
                          <a:xfrm>
                            <a:off x="9" y="14"/>
                            <a:ext cx="8684" cy="476"/>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825948" name="Rectangle 43"/>
                        <wps:cNvSpPr>
                          <a:spLocks noChangeArrowheads="1"/>
                        </wps:cNvSpPr>
                        <wps:spPr bwMode="auto">
                          <a:xfrm>
                            <a:off x="9" y="0"/>
                            <a:ext cx="8684"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3321544" name="AutoShape 44"/>
                        <wps:cNvSpPr>
                          <a:spLocks/>
                        </wps:cNvSpPr>
                        <wps:spPr bwMode="auto">
                          <a:xfrm>
                            <a:off x="9" y="489"/>
                            <a:ext cx="8684" cy="2338"/>
                          </a:xfrm>
                          <a:custGeom>
                            <a:avLst/>
                            <a:gdLst>
                              <a:gd name="T0" fmla="*/ 8683 w 8684"/>
                              <a:gd name="T1" fmla="*/ 2496 h 2338"/>
                              <a:gd name="T2" fmla="*/ 0 w 8684"/>
                              <a:gd name="T3" fmla="*/ 2496 h 2338"/>
                              <a:gd name="T4" fmla="*/ 0 w 8684"/>
                              <a:gd name="T5" fmla="*/ 2827 h 2338"/>
                              <a:gd name="T6" fmla="*/ 8683 w 8684"/>
                              <a:gd name="T7" fmla="*/ 2827 h 2338"/>
                              <a:gd name="T8" fmla="*/ 8683 w 8684"/>
                              <a:gd name="T9" fmla="*/ 2496 h 2338"/>
                              <a:gd name="T10" fmla="*/ 8683 w 8684"/>
                              <a:gd name="T11" fmla="*/ 1291 h 2338"/>
                              <a:gd name="T12" fmla="*/ 0 w 8684"/>
                              <a:gd name="T13" fmla="*/ 1291 h 2338"/>
                              <a:gd name="T14" fmla="*/ 0 w 8684"/>
                              <a:gd name="T15" fmla="*/ 1690 h 2338"/>
                              <a:gd name="T16" fmla="*/ 0 w 8684"/>
                              <a:gd name="T17" fmla="*/ 2093 h 2338"/>
                              <a:gd name="T18" fmla="*/ 0 w 8684"/>
                              <a:gd name="T19" fmla="*/ 2496 h 2338"/>
                              <a:gd name="T20" fmla="*/ 8683 w 8684"/>
                              <a:gd name="T21" fmla="*/ 2496 h 2338"/>
                              <a:gd name="T22" fmla="*/ 8683 w 8684"/>
                              <a:gd name="T23" fmla="*/ 2093 h 2338"/>
                              <a:gd name="T24" fmla="*/ 8683 w 8684"/>
                              <a:gd name="T25" fmla="*/ 1690 h 2338"/>
                              <a:gd name="T26" fmla="*/ 8683 w 8684"/>
                              <a:gd name="T27" fmla="*/ 1291 h 2338"/>
                              <a:gd name="T28" fmla="*/ 8683 w 8684"/>
                              <a:gd name="T29" fmla="*/ 490 h 2338"/>
                              <a:gd name="T30" fmla="*/ 0 w 8684"/>
                              <a:gd name="T31" fmla="*/ 490 h 2338"/>
                              <a:gd name="T32" fmla="*/ 0 w 8684"/>
                              <a:gd name="T33" fmla="*/ 893 h 2338"/>
                              <a:gd name="T34" fmla="*/ 0 w 8684"/>
                              <a:gd name="T35" fmla="*/ 1291 h 2338"/>
                              <a:gd name="T36" fmla="*/ 8683 w 8684"/>
                              <a:gd name="T37" fmla="*/ 1291 h 2338"/>
                              <a:gd name="T38" fmla="*/ 8683 w 8684"/>
                              <a:gd name="T39" fmla="*/ 893 h 2338"/>
                              <a:gd name="T40" fmla="*/ 8683 w 8684"/>
                              <a:gd name="T41" fmla="*/ 490 h 233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8684" h="2338">
                                <a:moveTo>
                                  <a:pt x="8683" y="2006"/>
                                </a:moveTo>
                                <a:lnTo>
                                  <a:pt x="0" y="2006"/>
                                </a:lnTo>
                                <a:lnTo>
                                  <a:pt x="0" y="2337"/>
                                </a:lnTo>
                                <a:lnTo>
                                  <a:pt x="8683" y="2337"/>
                                </a:lnTo>
                                <a:lnTo>
                                  <a:pt x="8683" y="2006"/>
                                </a:lnTo>
                                <a:close/>
                                <a:moveTo>
                                  <a:pt x="8683" y="801"/>
                                </a:moveTo>
                                <a:lnTo>
                                  <a:pt x="0" y="801"/>
                                </a:lnTo>
                                <a:lnTo>
                                  <a:pt x="0" y="1200"/>
                                </a:lnTo>
                                <a:lnTo>
                                  <a:pt x="0" y="1603"/>
                                </a:lnTo>
                                <a:lnTo>
                                  <a:pt x="0" y="2006"/>
                                </a:lnTo>
                                <a:lnTo>
                                  <a:pt x="8683" y="2006"/>
                                </a:lnTo>
                                <a:lnTo>
                                  <a:pt x="8683" y="1603"/>
                                </a:lnTo>
                                <a:lnTo>
                                  <a:pt x="8683" y="1200"/>
                                </a:lnTo>
                                <a:lnTo>
                                  <a:pt x="8683" y="801"/>
                                </a:lnTo>
                                <a:close/>
                                <a:moveTo>
                                  <a:pt x="8683" y="0"/>
                                </a:moveTo>
                                <a:lnTo>
                                  <a:pt x="0" y="0"/>
                                </a:lnTo>
                                <a:lnTo>
                                  <a:pt x="0" y="403"/>
                                </a:lnTo>
                                <a:lnTo>
                                  <a:pt x="0" y="801"/>
                                </a:lnTo>
                                <a:lnTo>
                                  <a:pt x="8683" y="801"/>
                                </a:lnTo>
                                <a:lnTo>
                                  <a:pt x="8683" y="403"/>
                                </a:lnTo>
                                <a:lnTo>
                                  <a:pt x="8683" y="0"/>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6749060" name="Freeform 45"/>
                        <wps:cNvSpPr>
                          <a:spLocks/>
                        </wps:cNvSpPr>
                        <wps:spPr bwMode="auto">
                          <a:xfrm>
                            <a:off x="-1" y="0"/>
                            <a:ext cx="8708" cy="2842"/>
                          </a:xfrm>
                          <a:custGeom>
                            <a:avLst/>
                            <a:gdLst>
                              <a:gd name="T0" fmla="*/ 8707 w 8708"/>
                              <a:gd name="T1" fmla="*/ 0 h 2842"/>
                              <a:gd name="T2" fmla="*/ 8693 w 8708"/>
                              <a:gd name="T3" fmla="*/ 0 h 2842"/>
                              <a:gd name="T4" fmla="*/ 8693 w 8708"/>
                              <a:gd name="T5" fmla="*/ 2827 h 2842"/>
                              <a:gd name="T6" fmla="*/ 10 w 8708"/>
                              <a:gd name="T7" fmla="*/ 2827 h 2842"/>
                              <a:gd name="T8" fmla="*/ 10 w 8708"/>
                              <a:gd name="T9" fmla="*/ 0 h 2842"/>
                              <a:gd name="T10" fmla="*/ 0 w 8708"/>
                              <a:gd name="T11" fmla="*/ 0 h 2842"/>
                              <a:gd name="T12" fmla="*/ 0 w 8708"/>
                              <a:gd name="T13" fmla="*/ 2842 h 2842"/>
                              <a:gd name="T14" fmla="*/ 10 w 8708"/>
                              <a:gd name="T15" fmla="*/ 2842 h 2842"/>
                              <a:gd name="T16" fmla="*/ 8693 w 8708"/>
                              <a:gd name="T17" fmla="*/ 2842 h 2842"/>
                              <a:gd name="T18" fmla="*/ 8707 w 8708"/>
                              <a:gd name="T19" fmla="*/ 2842 h 2842"/>
                              <a:gd name="T20" fmla="*/ 8707 w 8708"/>
                              <a:gd name="T21" fmla="*/ 0 h 284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708" h="2842">
                                <a:moveTo>
                                  <a:pt x="8707" y="0"/>
                                </a:moveTo>
                                <a:lnTo>
                                  <a:pt x="8693" y="0"/>
                                </a:lnTo>
                                <a:lnTo>
                                  <a:pt x="8693" y="2827"/>
                                </a:lnTo>
                                <a:lnTo>
                                  <a:pt x="10" y="2827"/>
                                </a:lnTo>
                                <a:lnTo>
                                  <a:pt x="10" y="0"/>
                                </a:lnTo>
                                <a:lnTo>
                                  <a:pt x="0" y="0"/>
                                </a:lnTo>
                                <a:lnTo>
                                  <a:pt x="0" y="2842"/>
                                </a:lnTo>
                                <a:lnTo>
                                  <a:pt x="10" y="2842"/>
                                </a:lnTo>
                                <a:lnTo>
                                  <a:pt x="8693" y="2842"/>
                                </a:lnTo>
                                <a:lnTo>
                                  <a:pt x="8707" y="2842"/>
                                </a:lnTo>
                                <a:lnTo>
                                  <a:pt x="8707"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1491373" name="Text Box 46"/>
                        <wps:cNvSpPr txBox="1">
                          <a:spLocks noChangeArrowheads="1"/>
                        </wps:cNvSpPr>
                        <wps:spPr bwMode="auto">
                          <a:xfrm>
                            <a:off x="9" y="14"/>
                            <a:ext cx="8684" cy="2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7A7D2" w14:textId="77777777" w:rsidR="00860EA0" w:rsidRDefault="00860EA0" w:rsidP="006C4622">
                              <w:pPr>
                                <w:spacing w:before="79"/>
                                <w:ind w:left="441"/>
                              </w:pPr>
                              <w:r>
                                <w:rPr>
                                  <w:color w:val="000087"/>
                                </w:rPr>
                                <w:t>else</w:t>
                              </w:r>
                            </w:p>
                            <w:p w14:paraId="4E4E0BE3" w14:textId="77777777" w:rsidR="00860EA0" w:rsidRDefault="00860EA0" w:rsidP="006C4622">
                              <w:pPr>
                                <w:spacing w:before="147" w:line="374" w:lineRule="auto"/>
                                <w:ind w:left="441" w:right="5163" w:firstLine="168"/>
                              </w:pPr>
                              <w:r>
                                <w:rPr>
                                  <w:color w:val="303030"/>
                                  <w:w w:val="80"/>
                                </w:rPr>
                                <w:t xml:space="preserve">swap </w:t>
                              </w:r>
                              <w:proofErr w:type="spellStart"/>
                              <w:proofErr w:type="gramStart"/>
                              <w:r>
                                <w:rPr>
                                  <w:color w:val="303030"/>
                                  <w:w w:val="80"/>
                                </w:rPr>
                                <w:t>leftPointer</w:t>
                              </w:r>
                              <w:r>
                                <w:rPr>
                                  <w:color w:val="666600"/>
                                  <w:w w:val="80"/>
                                </w:rPr>
                                <w:t>,</w:t>
                              </w:r>
                              <w:r>
                                <w:rPr>
                                  <w:color w:val="303030"/>
                                  <w:w w:val="80"/>
                                </w:rPr>
                                <w:t>rightPointer</w:t>
                              </w:r>
                              <w:proofErr w:type="spellEnd"/>
                              <w:proofErr w:type="gramEnd"/>
                              <w:r>
                                <w:rPr>
                                  <w:color w:val="303030"/>
                                  <w:w w:val="80"/>
                                </w:rPr>
                                <w:t xml:space="preserve"> </w:t>
                              </w:r>
                              <w:r>
                                <w:rPr>
                                  <w:color w:val="000087"/>
                                </w:rPr>
                                <w:t>end if</w:t>
                              </w:r>
                            </w:p>
                            <w:p w14:paraId="232AF32F" w14:textId="77777777" w:rsidR="00860EA0" w:rsidRDefault="00860EA0" w:rsidP="006C4622">
                              <w:pPr>
                                <w:spacing w:line="254" w:lineRule="exact"/>
                                <w:ind w:left="273"/>
                              </w:pPr>
                              <w:r>
                                <w:rPr>
                                  <w:color w:val="000087"/>
                                </w:rPr>
                                <w:t>end while</w:t>
                              </w:r>
                            </w:p>
                            <w:p w14:paraId="41C0253F" w14:textId="77777777" w:rsidR="00860EA0" w:rsidRDefault="00860EA0" w:rsidP="006C4622">
                              <w:pPr>
                                <w:spacing w:before="147" w:line="374" w:lineRule="auto"/>
                                <w:ind w:left="273" w:right="6413"/>
                              </w:pPr>
                              <w:r>
                                <w:rPr>
                                  <w:color w:val="303030"/>
                                  <w:w w:val="80"/>
                                </w:rPr>
                                <w:t xml:space="preserve">swap </w:t>
                              </w:r>
                              <w:proofErr w:type="spellStart"/>
                              <w:proofErr w:type="gramStart"/>
                              <w:r>
                                <w:rPr>
                                  <w:color w:val="303030"/>
                                  <w:w w:val="80"/>
                                </w:rPr>
                                <w:t>leftPointer</w:t>
                              </w:r>
                              <w:r>
                                <w:rPr>
                                  <w:color w:val="666600"/>
                                  <w:w w:val="80"/>
                                </w:rPr>
                                <w:t>,</w:t>
                              </w:r>
                              <w:r>
                                <w:rPr>
                                  <w:color w:val="303030"/>
                                  <w:w w:val="80"/>
                                </w:rPr>
                                <w:t>right</w:t>
                              </w:r>
                              <w:proofErr w:type="spellEnd"/>
                              <w:proofErr w:type="gramEnd"/>
                              <w:r>
                                <w:rPr>
                                  <w:color w:val="303030"/>
                                  <w:w w:val="80"/>
                                </w:rPr>
                                <w:t xml:space="preserve"> </w:t>
                              </w:r>
                              <w:r>
                                <w:rPr>
                                  <w:color w:val="000087"/>
                                  <w:w w:val="95"/>
                                </w:rPr>
                                <w:t xml:space="preserve">return </w:t>
                              </w:r>
                              <w:proofErr w:type="spellStart"/>
                              <w:r>
                                <w:rPr>
                                  <w:color w:val="303030"/>
                                  <w:w w:val="95"/>
                                </w:rPr>
                                <w:t>leftPointer</w:t>
                              </w:r>
                              <w:proofErr w:type="spellEnd"/>
                            </w:p>
                            <w:p w14:paraId="0361AD32" w14:textId="77777777" w:rsidR="00860EA0" w:rsidRDefault="00860EA0" w:rsidP="006C4622">
                              <w:pPr>
                                <w:spacing w:before="7"/>
                                <w:ind w:left="100"/>
                              </w:pPr>
                              <w:r>
                                <w:rPr>
                                  <w:color w:val="000087"/>
                                </w:rPr>
                                <w:t>end function</w:t>
                              </w:r>
                            </w:p>
                          </w:txbxContent>
                        </wps:txbx>
                        <wps:bodyPr rot="0" vert="horz" wrap="square" lIns="0" tIns="0" rIns="0" bIns="0" anchor="t" anchorCtr="0" upright="1">
                          <a:noAutofit/>
                        </wps:bodyPr>
                      </wps:wsp>
                    </wpg:wgp>
                  </a:graphicData>
                </a:graphic>
              </wp:inline>
            </w:drawing>
          </mc:Choice>
          <mc:Fallback>
            <w:pict>
              <v:group w14:anchorId="476635BA" id="Group 41" o:spid="_x0000_s1050" style="width:435.4pt;height:142.1pt;mso-position-horizontal-relative:char;mso-position-vertical-relative:line" coordsize="8708,2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JdFwgAADopAAAOAAAAZHJzL2Uyb0RvYy54bWzsWtuO2zYQfS/QfxD0WCBrUzfLRrxBmm2C&#10;AmkbNNsP0MryBbVFVdKunX59Z3iRhpZJK5ftUxJgfdHhcGbOkJwZ8+Wr02HvPRV1s+Pl0mc3U98r&#10;ypyvduVm6f91//ZF6ntNm5WrbM/LYul/Khr/1e2PP7w8Vosi4Fu+XxW1B0LKZnGslv62bavFZNLk&#10;2+KQNTe8Kkp4uOb1IWvhY72ZrOrsCNIP+0kwnSaTI69XVc3zomng2zv50L8V8tfrIm//WK+bovX2&#10;Sx90a8XfWvx9wL+T25fZYlNn1XaXKzWyL9DikO1KmLQTdZe1mfdY7waiDru85g1ftzc5P0z4er3L&#10;C2EDWMOmZ9a8q/ljJWzZLI6bqnMTuPbMT18sNv/96V1dfaw+1FJ7ePue53834JfJsdos6HP8vJFg&#10;7+H4G18Bn9ljy4Xhp3V9QBFgkncS/v3U+bc4tV4OX8ZxMI9ToCGHZyydRslMMZBvgabBuHz7ixqZ&#10;zqYQSDgsSKMAWZtkCzmlUFOphbRDHDW9q5qvc9XHbVYVgoEGXfGh9narpZ/EKUuTEC0pswN44U+I&#10;s6zc7AtPKodaAFy7tZE+9Ur+Zguw4nVd8+O2yFagHRPGGAPwQwOMXHXy3PfQkZGMYu3lNEkj6ato&#10;lhiuyhZV3bTvCn7w8M3Sr0FvwV729L5ppVc1BMls+H63ervb78WHevPwZl97TxmspV/u8L+SbsD2&#10;JYJLjsOkRPwGWJJGSYoe+OoTGFhzuSBhA4E3W17/63tHWIxLv/nnMasL39v/WoKT5iyKcPWKD1E8&#10;C+BDTZ880CdZmYOopd/6nnz7ppUr/rGqd5stzMSE0SV/DdG73gnDUT+plVIWouh/CicWszAN4nkE&#10;IT6IpxB9bIQH0PKs8aSW5DCcWPxc0XQX4//v0XTzWfv45c2JzZMwDFgcwSYgowmjXGA9+M4aTbhW&#10;jTjTK3bkNhSlcxSeLYaBE4RhehY6+aPciHCA3nzg9FzBNoRfbVZK93tY6evDHs7knyYe7Gyhd8QX&#10;teX1MEZgQTRPvK2nZ6XSAgKbWkSFBOMQBe7tFLOJigkmSIOZRauEwBw2zgjMIQ12kU4xhzQ4PDqY&#10;w0w2lgDKAAvmzGIrG0MBoxy4hI0hAbat3lKWzKc2zSgNNkaZQcJ0HtqEURaswkZygMddx5WD0oBy&#10;4OA0oBy45FEaAruxAaXBJW8kEwFlwiWPkuEIk4CS4ZJH+YisgRJSOmzchpQLhyxKhVUW5SG1xlxI&#10;abDKMjiwr9NwJAfhSA7gBBgVwyHlwG4rpoNjlkQ0jgZI23txUy+Zwj8viWPwgjjT+oMmoly4kSYd&#10;LpmUE7dMyoobSXlxIykzbiTlxomMKT1uJCXIjRzNUTyao3g0R/FojuLRHMWjOYpHcxSP5igZzVEy&#10;mqPEyRHU7F2Gl21lxZkt8lOpsj54BxUbdDfuYT1iGljxBpsCmARCoXsva2UxAp8SeGjAQQmEi9IJ&#10;5gTcGTwy4BADCNf1xxAeG3CgF+EzldEO4YkBB+YQLpLji8rMDDjmW4hndmNTc4CyFnImTOEvmTs3&#10;Byh7u3JuYAGsXup9piyG3McyQywLak0XUzYzq9GxyS8mOGg0JDC2Gc4YVkYHVqNhZVMbMEURM1hZ&#10;hgVuDFBGB3ajTZ4xyRAz2I02mcY0AgdApmAz2mQ61HFtN9pkGhMCMYPVaNgDqNF46IsBVqNhKzAG&#10;KKPh1LbYADsCHYDnNs4A5zIZIKNW7QLYlDpv19a+B+3aBxwDu0LW4uah33rHpQ9JHdi6hfYglpr4&#10;5MCfinsuMC3uIZj2iamxa6zm7jH7kmKljgSoH+vXSohUsBBSIGmLfqxfJayfeTyy11HLyve8KYT5&#10;vdZn8tOpdmoP0cOpxj1OP9WvFMXAfqdd0nyWTHU4ain6lUq76szeS0PbTYEd8urUPfKaLR1y6JsR&#10;jtd+crtdo7Q1+pW6KRrlzKGSpiyHNRbgtXk7iedGaO/ACsZlKQ6gbn3isiZ9HqNN3HzvJlfP8uNE&#10;wFgyg4IT0zvZ/3tbFwX+guZF4hwwmnxdMxl3MOPJ6PbfC8gOYUsXkUG6f/ZfbMyoGN/9m01n2LJD&#10;wWIj7IsyMz+F1p/6kcjW+ksTKKIvizJLh8ui4KghtadVFK0YdL/ugmJw5nbSmCjbL1hIKwWHLDiO&#10;r8syK4TLJhptP5tSkKP204m22gXzhg2/C+YZDT9kD9tql4RR11udZXT8XNKo6x0xYTb9HNpR90Oc&#10;WsOVMuDQz+z72eUZfT8bD0bTz1loQ1JNaXU0LozGn1smXQxuJCXFjaSLwo2kxLiRlBon8qwL6PCS&#10;0Qp0y4QMv1u/AyQcpyPLZ+BaZL4jy2cgnMJ1maGyv0F5CKxTuCoyrDVGYBZWqsTQOfNQullWqQLD&#10;Wl9AfUaVuV4+Q51mDFDW2svnwCyq4Od2UcHYy2eIDGMGZbG9fIYAMQYom+3lM1SCdMDl8vnriypx&#10;hGNRhTsxTtgnuDJpxT2uP/xhwh5wnmjOZfV1nj9aYHjEOYsPxfNYnHtaWcmMwegzCUzVmutX6ZFO&#10;L3kRxIrD00aWo+qUsyO1j6/OPWBDq/ZtkvTvP9KrS2nf4kf6hLFozsIZBIFM0u/xZ/Of+cmLRHeC&#10;pOJee4Lv9aWV5737Yb9LFKTdDqmveumbQiMvE3VXgnDt4G7SfSFiX9UfePFJXnhpTw8ncd2qu7Tw&#10;mbeGYFnLG0PwRt4WgjfyphC8+Ya3hMQVNLigJ6pfdZkQbwDSz8K8/srj7X8AAAD//wMAUEsDBBQA&#10;BgAIAAAAIQDOCFLL3AAAAAUBAAAPAAAAZHJzL2Rvd25yZXYueG1sTI9PS8NAEMXvgt9hGcGb3ST+&#10;CzGbUop6KoKtIN6myTQJzc6G7DZJv72jF708GN7w3u/ly9l2aqTBt44NxIsIFHHpqpZrAx+7l5sU&#10;lA/IFXaOycCZPCyLy4scs8pN/E7jNtRKQthnaKAJoc+09mVDFv3C9cTiHdxgMcg51LoacJJw2+kk&#10;ih60xZalocGe1g2Vx+3JGnidcFrdxs/j5nhYn79292+fm5iMub6aV0+gAs3h7xl+8AUdCmHauxNX&#10;XnUGZEj4VfHSx0hm7A0k6V0Cusj1f/riGwAA//8DAFBLAQItABQABgAIAAAAIQC2gziS/gAAAOEB&#10;AAATAAAAAAAAAAAAAAAAAAAAAABbQ29udGVudF9UeXBlc10ueG1sUEsBAi0AFAAGAAgAAAAhADj9&#10;If/WAAAAlAEAAAsAAAAAAAAAAAAAAAAALwEAAF9yZWxzLy5yZWxzUEsBAi0AFAAGAAgAAAAhAH81&#10;4l0XCAAAOikAAA4AAAAAAAAAAAAAAAAALgIAAGRycy9lMm9Eb2MueG1sUEsBAi0AFAAGAAgAAAAh&#10;AM4IUsvcAAAABQEAAA8AAAAAAAAAAAAAAAAAcQoAAGRycy9kb3ducmV2LnhtbFBLBQYAAAAABAAE&#10;APMAAAB6CwAAAAA=&#10;">
                <v:rect id="Rectangle 42" o:spid="_x0000_s1051" style="position:absolute;left:9;top:14;width:8684;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8awyAAAAOIAAAAPAAAAZHJzL2Rvd25yZXYueG1sRI9Na8JA&#10;EIbvBf/DMoVeiu5aaQipq4gg9Vargj0O2TGJzc6G7Kjpv+8eCj2+vF888+XgW3WjPjaBLUwnBhRx&#10;GVzDlYXjYTPOQUVBdtgGJgs/FGG5GD3MsXDhzp9020ul0gjHAi3UIl2hdSxr8hgnoSNO3jn0HiXJ&#10;vtKux3sa961+MSbTHhtODzV2tK6p/N5fvYWLtO/RhN1W1ptTs/uamefrx9Hap8dh9QZKaJD/8F97&#10;6yxkr/k0z2Z5gkhICQf04hcAAP//AwBQSwECLQAUAAYACAAAACEA2+H2y+4AAACFAQAAEwAAAAAA&#10;AAAAAAAAAAAAAAAAW0NvbnRlbnRfVHlwZXNdLnhtbFBLAQItABQABgAIAAAAIQBa9CxbvwAAABUB&#10;AAALAAAAAAAAAAAAAAAAAB8BAABfcmVscy8ucmVsc1BLAQItABQABgAIAAAAIQCTz8awyAAAAOIA&#10;AAAPAAAAAAAAAAAAAAAAAAcCAABkcnMvZG93bnJldi54bWxQSwUGAAAAAAMAAwC3AAAA/AIAAAAA&#10;" fillcolor="#ededed" stroked="f"/>
                <v:rect id="Rectangle 43" o:spid="_x0000_s1052" style="position:absolute;left:9;width:868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CMzQAAAOMAAAAPAAAAZHJzL2Rvd25yZXYueG1sRI9PT8JA&#10;EMXvJHyHzZB4ky0oiJWF+CdGDh6UauJx7I7dSne26S5Qvz1zMOE4896895vluveNOlAX68AGJuMM&#10;FHEZbM2VgY/i+XIBKiZki01gMvBHEdar4WCJuQ1HfqfDNlVKQjjmaMCl1OZax9KRxzgOLbFoP6Hz&#10;mGTsKm07PEq4b/Q0y+baY83S4LClR0flbrv3Bm6y8OR338XnfFN8uf3rC7/9PrAxF6P+/g5Uoj6d&#10;zf/XGyv4s8nVYjq7vRZo+UkWoFcnAAAA//8DAFBLAQItABQABgAIAAAAIQDb4fbL7gAAAIUBAAAT&#10;AAAAAAAAAAAAAAAAAAAAAABbQ29udGVudF9UeXBlc10ueG1sUEsBAi0AFAAGAAgAAAAhAFr0LFu/&#10;AAAAFQEAAAsAAAAAAAAAAAAAAAAAHwEAAF9yZWxzLy5yZWxzUEsBAi0AFAAGAAgAAAAhAM17QIzN&#10;AAAA4wAAAA8AAAAAAAAAAAAAAAAABwIAAGRycy9kb3ducmV2LnhtbFBLBQYAAAAAAwADALcAAAAB&#10;AwAAAAA=&#10;" fillcolor="#d5d5d5" stroked="f"/>
                <v:shape id="AutoShape 44" o:spid="_x0000_s1053" style="position:absolute;left:9;top:489;width:8684;height:2338;visibility:visible;mso-wrap-style:square;v-text-anchor:top" coordsize="8684,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TWxwAAAOMAAAAPAAAAZHJzL2Rvd25yZXYueG1sRE9fa8Iw&#10;EH8f+B3CDfY2U7XK7IwiDqGwl60b+Ho0Z1NsLiWJWvfpl8HAx/v9v9VmsJ24kA+tYwWTcQaCuHa6&#10;5UbB99f++QVEiMgaO8ek4EYBNuvRwwoL7a78SZcqNiKFcChQgYmxL6QMtSGLYex64sQdnbcY0+kb&#10;qT1eU7jt5DTLFtJiy6nBYE87Q/WpOlsFhxI/7M/2rXqvlzb3zcnsyrlR6ulx2L6CiDTEu/jfXeo0&#10;f7mYzaaTeZ7D308JALn+BQAA//8DAFBLAQItABQABgAIAAAAIQDb4fbL7gAAAIUBAAATAAAAAAAA&#10;AAAAAAAAAAAAAABbQ29udGVudF9UeXBlc10ueG1sUEsBAi0AFAAGAAgAAAAhAFr0LFu/AAAAFQEA&#10;AAsAAAAAAAAAAAAAAAAAHwEAAF9yZWxzLy5yZWxzUEsBAi0AFAAGAAgAAAAhACjLNNbHAAAA4wAA&#10;AA8AAAAAAAAAAAAAAAAABwIAAGRycy9kb3ducmV2LnhtbFBLBQYAAAAAAwADALcAAAD7AgAAAAA=&#10;" path="m8683,2006l,2006r,331l8683,2337r,-331xm8683,801l,801r,399l,1603r,403l8683,2006r,-403l8683,1200r,-399xm8683,l,,,403,,801r8683,l8683,403,8683,xe" fillcolor="#ededed" stroked="f">
                  <v:path arrowok="t" o:connecttype="custom" o:connectlocs="8683,2496;0,2496;0,2827;8683,2827;8683,2496;8683,1291;0,1291;0,1690;0,2093;0,2496;8683,2496;8683,2093;8683,1690;8683,1291;8683,490;0,490;0,893;0,1291;8683,1291;8683,893;8683,490" o:connectangles="0,0,0,0,0,0,0,0,0,0,0,0,0,0,0,0,0,0,0,0,0"/>
                </v:shape>
                <v:shape id="Freeform 45" o:spid="_x0000_s1054" style="position:absolute;left:-1;width:8708;height:2842;visibility:visible;mso-wrap-style:square;v-text-anchor:top" coordsize="8708,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63tyQAAAOMAAAAPAAAAZHJzL2Rvd25yZXYueG1sRI9dS8Mw&#10;FIbvhf2HcARvZEs7RuvqsjEmA68Eq94fmrMm2px0SdzqvzcXgpcv7xfPZje5QVwoROtZQbkoQBB3&#10;XlvuFby/HecPIGJC1jh4JgU/FGG3nd1ssNH+yq90aVMv8gjHBhWYlMZGytgZchgXfiTO3skHhynL&#10;0Esd8JrH3SCXRVFJh5bzg8GRDoa6r/bbKfi4/3w6ntvRvFg/napVqGsba6Xubqf9I4hEU/oP/7Wf&#10;tYJlWVb1al1UmSIzZR6Q218AAAD//wMAUEsBAi0AFAAGAAgAAAAhANvh9svuAAAAhQEAABMAAAAA&#10;AAAAAAAAAAAAAAAAAFtDb250ZW50X1R5cGVzXS54bWxQSwECLQAUAAYACAAAACEAWvQsW78AAAAV&#10;AQAACwAAAAAAAAAAAAAAAAAfAQAAX3JlbHMvLnJlbHNQSwECLQAUAAYACAAAACEAIRut7ckAAADj&#10;AAAADwAAAAAAAAAAAAAAAAAHAgAAZHJzL2Rvd25yZXYueG1sUEsFBgAAAAADAAMAtwAAAP0CAAAA&#10;AA==&#10;" path="m8707,r-14,l8693,2827r-8683,l10,,,,,2842r10,l8693,2842r14,l8707,xe" fillcolor="#d5d5d5" stroked="f">
                  <v:path arrowok="t" o:connecttype="custom" o:connectlocs="8707,0;8693,0;8693,2827;10,2827;10,0;0,0;0,2842;10,2842;8693,2842;8707,2842;8707,0" o:connectangles="0,0,0,0,0,0,0,0,0,0,0"/>
                </v:shape>
                <v:shape id="Text Box 46" o:spid="_x0000_s1055" type="#_x0000_t202" style="position:absolute;left:9;top:14;width:8684;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gMIyQAAAOMAAAAPAAAAZHJzL2Rvd25yZXYueG1sRE9fa8Iw&#10;EH8f7DuEG+xtpp3SaWcUGRsIwrDWBx/P5myDzaVrMq3ffhkM9ni//zdfDrYVF+q9cawgHSUgiCun&#10;DdcK9uXH0xSED8gaW8ek4EYelov7uznm2l25oMsu1CKGsM9RQRNCl0vpq4Ys+pHriCN3cr3FEM++&#10;lrrHawy3rXxOkkxaNBwbGuzoraHqvPu2ClYHLt7N1+dxW5wKU5azhDfZWanHh2H1CiLQEP7Ff+61&#10;jvOzNJ3M0vHLGH5/igDIxQ8AAAD//wMAUEsBAi0AFAAGAAgAAAAhANvh9svuAAAAhQEAABMAAAAA&#10;AAAAAAAAAAAAAAAAAFtDb250ZW50X1R5cGVzXS54bWxQSwECLQAUAAYACAAAACEAWvQsW78AAAAV&#10;AQAACwAAAAAAAAAAAAAAAAAfAQAAX3JlbHMvLnJlbHNQSwECLQAUAAYACAAAACEAUFoDCMkAAADj&#10;AAAADwAAAAAAAAAAAAAAAAAHAgAAZHJzL2Rvd25yZXYueG1sUEsFBgAAAAADAAMAtwAAAP0CAAAA&#10;AA==&#10;" filled="f" stroked="f">
                  <v:textbox inset="0,0,0,0">
                    <w:txbxContent>
                      <w:p w14:paraId="4AD7A7D2" w14:textId="77777777" w:rsidR="00860EA0" w:rsidRDefault="00860EA0" w:rsidP="006C4622">
                        <w:pPr>
                          <w:spacing w:before="79"/>
                          <w:ind w:left="441"/>
                        </w:pPr>
                        <w:r>
                          <w:rPr>
                            <w:color w:val="000087"/>
                          </w:rPr>
                          <w:t>else</w:t>
                        </w:r>
                      </w:p>
                      <w:p w14:paraId="4E4E0BE3" w14:textId="77777777" w:rsidR="00860EA0" w:rsidRDefault="00860EA0" w:rsidP="006C4622">
                        <w:pPr>
                          <w:spacing w:before="147" w:line="374" w:lineRule="auto"/>
                          <w:ind w:left="441" w:right="5163" w:firstLine="168"/>
                        </w:pPr>
                        <w:r>
                          <w:rPr>
                            <w:color w:val="303030"/>
                            <w:w w:val="80"/>
                          </w:rPr>
                          <w:t xml:space="preserve">swap </w:t>
                        </w:r>
                        <w:proofErr w:type="spellStart"/>
                        <w:proofErr w:type="gramStart"/>
                        <w:r>
                          <w:rPr>
                            <w:color w:val="303030"/>
                            <w:w w:val="80"/>
                          </w:rPr>
                          <w:t>leftPointer</w:t>
                        </w:r>
                        <w:r>
                          <w:rPr>
                            <w:color w:val="666600"/>
                            <w:w w:val="80"/>
                          </w:rPr>
                          <w:t>,</w:t>
                        </w:r>
                        <w:r>
                          <w:rPr>
                            <w:color w:val="303030"/>
                            <w:w w:val="80"/>
                          </w:rPr>
                          <w:t>rightPointer</w:t>
                        </w:r>
                        <w:proofErr w:type="spellEnd"/>
                        <w:proofErr w:type="gramEnd"/>
                        <w:r>
                          <w:rPr>
                            <w:color w:val="303030"/>
                            <w:w w:val="80"/>
                          </w:rPr>
                          <w:t xml:space="preserve"> </w:t>
                        </w:r>
                        <w:r>
                          <w:rPr>
                            <w:color w:val="000087"/>
                          </w:rPr>
                          <w:t>end if</w:t>
                        </w:r>
                      </w:p>
                      <w:p w14:paraId="232AF32F" w14:textId="77777777" w:rsidR="00860EA0" w:rsidRDefault="00860EA0" w:rsidP="006C4622">
                        <w:pPr>
                          <w:spacing w:line="254" w:lineRule="exact"/>
                          <w:ind w:left="273"/>
                        </w:pPr>
                        <w:r>
                          <w:rPr>
                            <w:color w:val="000087"/>
                          </w:rPr>
                          <w:t>end while</w:t>
                        </w:r>
                      </w:p>
                      <w:p w14:paraId="41C0253F" w14:textId="77777777" w:rsidR="00860EA0" w:rsidRDefault="00860EA0" w:rsidP="006C4622">
                        <w:pPr>
                          <w:spacing w:before="147" w:line="374" w:lineRule="auto"/>
                          <w:ind w:left="273" w:right="6413"/>
                        </w:pPr>
                        <w:r>
                          <w:rPr>
                            <w:color w:val="303030"/>
                            <w:w w:val="80"/>
                          </w:rPr>
                          <w:t xml:space="preserve">swap </w:t>
                        </w:r>
                        <w:proofErr w:type="spellStart"/>
                        <w:proofErr w:type="gramStart"/>
                        <w:r>
                          <w:rPr>
                            <w:color w:val="303030"/>
                            <w:w w:val="80"/>
                          </w:rPr>
                          <w:t>leftPointer</w:t>
                        </w:r>
                        <w:r>
                          <w:rPr>
                            <w:color w:val="666600"/>
                            <w:w w:val="80"/>
                          </w:rPr>
                          <w:t>,</w:t>
                        </w:r>
                        <w:r>
                          <w:rPr>
                            <w:color w:val="303030"/>
                            <w:w w:val="80"/>
                          </w:rPr>
                          <w:t>right</w:t>
                        </w:r>
                        <w:proofErr w:type="spellEnd"/>
                        <w:proofErr w:type="gramEnd"/>
                        <w:r>
                          <w:rPr>
                            <w:color w:val="303030"/>
                            <w:w w:val="80"/>
                          </w:rPr>
                          <w:t xml:space="preserve"> </w:t>
                        </w:r>
                        <w:r>
                          <w:rPr>
                            <w:color w:val="000087"/>
                            <w:w w:val="95"/>
                          </w:rPr>
                          <w:t xml:space="preserve">return </w:t>
                        </w:r>
                        <w:proofErr w:type="spellStart"/>
                        <w:r>
                          <w:rPr>
                            <w:color w:val="303030"/>
                            <w:w w:val="95"/>
                          </w:rPr>
                          <w:t>leftPointer</w:t>
                        </w:r>
                        <w:proofErr w:type="spellEnd"/>
                      </w:p>
                      <w:p w14:paraId="0361AD32" w14:textId="77777777" w:rsidR="00860EA0" w:rsidRDefault="00860EA0" w:rsidP="006C4622">
                        <w:pPr>
                          <w:spacing w:before="7"/>
                          <w:ind w:left="100"/>
                        </w:pPr>
                        <w:r>
                          <w:rPr>
                            <w:color w:val="000087"/>
                          </w:rPr>
                          <w:t>end function</w:t>
                        </w:r>
                      </w:p>
                    </w:txbxContent>
                  </v:textbox>
                </v:shape>
                <w10:anchorlock/>
              </v:group>
            </w:pict>
          </mc:Fallback>
        </mc:AlternateContent>
      </w:r>
    </w:p>
    <w:p w14:paraId="2CA05C42" w14:textId="77777777" w:rsidR="006C4622" w:rsidRDefault="006C4622" w:rsidP="006C4622">
      <w:pPr>
        <w:pStyle w:val="BodyText"/>
        <w:spacing w:before="2"/>
        <w:rPr>
          <w:rFonts w:ascii="DejaVu Serif"/>
          <w:sz w:val="7"/>
        </w:rPr>
      </w:pPr>
    </w:p>
    <w:p w14:paraId="1F0027B8" w14:textId="77777777" w:rsidR="006C4622" w:rsidRDefault="006C4622" w:rsidP="006C4622">
      <w:pPr>
        <w:pStyle w:val="BodyText"/>
        <w:spacing w:before="106"/>
        <w:ind w:left="515"/>
        <w:rPr>
          <w:rFonts w:ascii="DejaVu Serif" w:hAnsi="DejaVu Serif"/>
        </w:rPr>
      </w:pPr>
      <w:r>
        <w:rPr>
          <w:w w:val="90"/>
        </w:rPr>
        <w:t xml:space="preserve">To get more into it, let see the pseudocode for quick sort algorithm </w:t>
      </w:r>
      <w:r>
        <w:rPr>
          <w:rFonts w:ascii="DejaVu Serif" w:hAnsi="DejaVu Serif"/>
          <w:w w:val="90"/>
        </w:rPr>
        <w:t>−</w:t>
      </w:r>
    </w:p>
    <w:p w14:paraId="64008C38" w14:textId="77777777" w:rsidR="006C4622" w:rsidRDefault="00AB6538" w:rsidP="006C4622">
      <w:pPr>
        <w:pStyle w:val="BodyText"/>
        <w:spacing w:before="1"/>
        <w:rPr>
          <w:rFonts w:ascii="DejaVu Serif"/>
          <w:sz w:val="16"/>
        </w:rPr>
      </w:pPr>
      <w:r>
        <w:rPr>
          <w:noProof/>
        </w:rPr>
        <mc:AlternateContent>
          <mc:Choice Requires="wpg">
            <w:drawing>
              <wp:anchor distT="0" distB="0" distL="0" distR="0" simplePos="0" relativeHeight="251685888" behindDoc="1" locked="0" layoutInCell="1" allowOverlap="1" wp14:anchorId="14931640" wp14:editId="69C94A39">
                <wp:simplePos x="0" y="0"/>
                <wp:positionH relativeFrom="page">
                  <wp:posOffset>1118870</wp:posOffset>
                </wp:positionH>
                <wp:positionV relativeFrom="paragraph">
                  <wp:posOffset>144145</wp:posOffset>
                </wp:positionV>
                <wp:extent cx="5529580" cy="2566670"/>
                <wp:effectExtent l="0" t="0" r="0" b="0"/>
                <wp:wrapTopAndBottom/>
                <wp:docPr id="90"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9580" cy="2566670"/>
                          <a:chOff x="1762" y="227"/>
                          <a:chExt cx="8708" cy="4042"/>
                        </a:xfrm>
                      </wpg:grpSpPr>
                      <wps:wsp>
                        <wps:cNvPr id="91" name="Rectangle 54"/>
                        <wps:cNvSpPr>
                          <a:spLocks noChangeArrowheads="1"/>
                        </wps:cNvSpPr>
                        <wps:spPr bwMode="auto">
                          <a:xfrm>
                            <a:off x="1771" y="241"/>
                            <a:ext cx="8684" cy="476"/>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55"/>
                        <wps:cNvSpPr>
                          <a:spLocks noChangeArrowheads="1"/>
                        </wps:cNvSpPr>
                        <wps:spPr bwMode="auto">
                          <a:xfrm>
                            <a:off x="1771" y="226"/>
                            <a:ext cx="8684"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Freeform 56"/>
                        <wps:cNvSpPr>
                          <a:spLocks/>
                        </wps:cNvSpPr>
                        <wps:spPr bwMode="auto">
                          <a:xfrm>
                            <a:off x="1771" y="716"/>
                            <a:ext cx="8684" cy="3538"/>
                          </a:xfrm>
                          <a:custGeom>
                            <a:avLst/>
                            <a:gdLst>
                              <a:gd name="T0" fmla="+- 0 10454 1771"/>
                              <a:gd name="T1" fmla="*/ T0 w 8684"/>
                              <a:gd name="T2" fmla="+- 0 716 716"/>
                              <a:gd name="T3" fmla="*/ 716 h 3538"/>
                              <a:gd name="T4" fmla="+- 0 1771 1771"/>
                              <a:gd name="T5" fmla="*/ T4 w 8684"/>
                              <a:gd name="T6" fmla="+- 0 716 716"/>
                              <a:gd name="T7" fmla="*/ 716 h 3538"/>
                              <a:gd name="T8" fmla="+- 0 1771 1771"/>
                              <a:gd name="T9" fmla="*/ T8 w 8684"/>
                              <a:gd name="T10" fmla="+- 0 1119 716"/>
                              <a:gd name="T11" fmla="*/ 1119 h 3538"/>
                              <a:gd name="T12" fmla="+- 0 1771 1771"/>
                              <a:gd name="T13" fmla="*/ T12 w 8684"/>
                              <a:gd name="T14" fmla="+- 0 1518 716"/>
                              <a:gd name="T15" fmla="*/ 1518 h 3538"/>
                              <a:gd name="T16" fmla="+- 0 1771 1771"/>
                              <a:gd name="T17" fmla="*/ T16 w 8684"/>
                              <a:gd name="T18" fmla="+- 0 4254 716"/>
                              <a:gd name="T19" fmla="*/ 4254 h 3538"/>
                              <a:gd name="T20" fmla="+- 0 10454 1771"/>
                              <a:gd name="T21" fmla="*/ T20 w 8684"/>
                              <a:gd name="T22" fmla="+- 0 4254 716"/>
                              <a:gd name="T23" fmla="*/ 4254 h 3538"/>
                              <a:gd name="T24" fmla="+- 0 10454 1771"/>
                              <a:gd name="T25" fmla="*/ T24 w 8684"/>
                              <a:gd name="T26" fmla="+- 0 1119 716"/>
                              <a:gd name="T27" fmla="*/ 1119 h 3538"/>
                              <a:gd name="T28" fmla="+- 0 10454 1771"/>
                              <a:gd name="T29" fmla="*/ T28 w 8684"/>
                              <a:gd name="T30" fmla="+- 0 716 716"/>
                              <a:gd name="T31" fmla="*/ 716 h 353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684" h="3538">
                                <a:moveTo>
                                  <a:pt x="8683" y="0"/>
                                </a:moveTo>
                                <a:lnTo>
                                  <a:pt x="0" y="0"/>
                                </a:lnTo>
                                <a:lnTo>
                                  <a:pt x="0" y="403"/>
                                </a:lnTo>
                                <a:lnTo>
                                  <a:pt x="0" y="802"/>
                                </a:lnTo>
                                <a:lnTo>
                                  <a:pt x="0" y="3538"/>
                                </a:lnTo>
                                <a:lnTo>
                                  <a:pt x="8683" y="3538"/>
                                </a:lnTo>
                                <a:lnTo>
                                  <a:pt x="8683" y="403"/>
                                </a:lnTo>
                                <a:lnTo>
                                  <a:pt x="8683" y="0"/>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57"/>
                        <wps:cNvSpPr>
                          <a:spLocks/>
                        </wps:cNvSpPr>
                        <wps:spPr bwMode="auto">
                          <a:xfrm>
                            <a:off x="1761" y="226"/>
                            <a:ext cx="8708" cy="4042"/>
                          </a:xfrm>
                          <a:custGeom>
                            <a:avLst/>
                            <a:gdLst>
                              <a:gd name="T0" fmla="+- 0 10469 1762"/>
                              <a:gd name="T1" fmla="*/ T0 w 8708"/>
                              <a:gd name="T2" fmla="+- 0 227 227"/>
                              <a:gd name="T3" fmla="*/ 227 h 4042"/>
                              <a:gd name="T4" fmla="+- 0 10454 1762"/>
                              <a:gd name="T5" fmla="*/ T4 w 8708"/>
                              <a:gd name="T6" fmla="+- 0 227 227"/>
                              <a:gd name="T7" fmla="*/ 227 h 4042"/>
                              <a:gd name="T8" fmla="+- 0 10454 1762"/>
                              <a:gd name="T9" fmla="*/ T8 w 8708"/>
                              <a:gd name="T10" fmla="+- 0 4254 227"/>
                              <a:gd name="T11" fmla="*/ 4254 h 4042"/>
                              <a:gd name="T12" fmla="+- 0 1771 1762"/>
                              <a:gd name="T13" fmla="*/ T12 w 8708"/>
                              <a:gd name="T14" fmla="+- 0 4254 227"/>
                              <a:gd name="T15" fmla="*/ 4254 h 4042"/>
                              <a:gd name="T16" fmla="+- 0 1771 1762"/>
                              <a:gd name="T17" fmla="*/ T16 w 8708"/>
                              <a:gd name="T18" fmla="+- 0 227 227"/>
                              <a:gd name="T19" fmla="*/ 227 h 4042"/>
                              <a:gd name="T20" fmla="+- 0 1762 1762"/>
                              <a:gd name="T21" fmla="*/ T20 w 8708"/>
                              <a:gd name="T22" fmla="+- 0 227 227"/>
                              <a:gd name="T23" fmla="*/ 227 h 4042"/>
                              <a:gd name="T24" fmla="+- 0 1762 1762"/>
                              <a:gd name="T25" fmla="*/ T24 w 8708"/>
                              <a:gd name="T26" fmla="+- 0 4268 227"/>
                              <a:gd name="T27" fmla="*/ 4268 h 4042"/>
                              <a:gd name="T28" fmla="+- 0 1771 1762"/>
                              <a:gd name="T29" fmla="*/ T28 w 8708"/>
                              <a:gd name="T30" fmla="+- 0 4268 227"/>
                              <a:gd name="T31" fmla="*/ 4268 h 4042"/>
                              <a:gd name="T32" fmla="+- 0 10454 1762"/>
                              <a:gd name="T33" fmla="*/ T32 w 8708"/>
                              <a:gd name="T34" fmla="+- 0 4268 227"/>
                              <a:gd name="T35" fmla="*/ 4268 h 4042"/>
                              <a:gd name="T36" fmla="+- 0 10469 1762"/>
                              <a:gd name="T37" fmla="*/ T36 w 8708"/>
                              <a:gd name="T38" fmla="+- 0 4268 227"/>
                              <a:gd name="T39" fmla="*/ 4268 h 4042"/>
                              <a:gd name="T40" fmla="+- 0 10469 1762"/>
                              <a:gd name="T41" fmla="*/ T40 w 8708"/>
                              <a:gd name="T42" fmla="+- 0 227 227"/>
                              <a:gd name="T43" fmla="*/ 227 h 40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708" h="4042">
                                <a:moveTo>
                                  <a:pt x="8707" y="0"/>
                                </a:moveTo>
                                <a:lnTo>
                                  <a:pt x="8692" y="0"/>
                                </a:lnTo>
                                <a:lnTo>
                                  <a:pt x="8692" y="4027"/>
                                </a:lnTo>
                                <a:lnTo>
                                  <a:pt x="9" y="4027"/>
                                </a:lnTo>
                                <a:lnTo>
                                  <a:pt x="9" y="0"/>
                                </a:lnTo>
                                <a:lnTo>
                                  <a:pt x="0" y="0"/>
                                </a:lnTo>
                                <a:lnTo>
                                  <a:pt x="0" y="4041"/>
                                </a:lnTo>
                                <a:lnTo>
                                  <a:pt x="9" y="4041"/>
                                </a:lnTo>
                                <a:lnTo>
                                  <a:pt x="8692" y="4041"/>
                                </a:lnTo>
                                <a:lnTo>
                                  <a:pt x="8707" y="4041"/>
                                </a:lnTo>
                                <a:lnTo>
                                  <a:pt x="8707"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Text Box 58"/>
                        <wps:cNvSpPr txBox="1">
                          <a:spLocks noChangeArrowheads="1"/>
                        </wps:cNvSpPr>
                        <wps:spPr bwMode="auto">
                          <a:xfrm>
                            <a:off x="1771" y="241"/>
                            <a:ext cx="8684" cy="4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30520" w14:textId="77777777" w:rsidR="00860EA0" w:rsidRDefault="00860EA0" w:rsidP="006C4622">
                              <w:pPr>
                                <w:spacing w:before="79" w:line="376" w:lineRule="auto"/>
                                <w:ind w:left="273" w:right="5782" w:hanging="173"/>
                              </w:pPr>
                              <w:r>
                                <w:rPr>
                                  <w:color w:val="303030"/>
                                  <w:w w:val="80"/>
                                </w:rPr>
                                <w:t xml:space="preserve">procedure </w:t>
                              </w:r>
                              <w:proofErr w:type="spellStart"/>
                              <w:proofErr w:type="gramStart"/>
                              <w:r>
                                <w:rPr>
                                  <w:color w:val="303030"/>
                                  <w:w w:val="80"/>
                                </w:rPr>
                                <w:t>quickSort</w:t>
                              </w:r>
                              <w:proofErr w:type="spellEnd"/>
                              <w:r>
                                <w:rPr>
                                  <w:color w:val="666600"/>
                                  <w:w w:val="80"/>
                                </w:rPr>
                                <w:t>(</w:t>
                              </w:r>
                              <w:proofErr w:type="gramEnd"/>
                              <w:r>
                                <w:rPr>
                                  <w:color w:val="303030"/>
                                  <w:w w:val="80"/>
                                </w:rPr>
                                <w:t>left</w:t>
                              </w:r>
                              <w:r>
                                <w:rPr>
                                  <w:color w:val="666600"/>
                                  <w:w w:val="80"/>
                                </w:rPr>
                                <w:t xml:space="preserve">, </w:t>
                              </w:r>
                              <w:r>
                                <w:rPr>
                                  <w:color w:val="303030"/>
                                  <w:w w:val="80"/>
                                </w:rPr>
                                <w:t>right</w:t>
                              </w:r>
                              <w:r>
                                <w:rPr>
                                  <w:color w:val="666600"/>
                                  <w:w w:val="80"/>
                                </w:rPr>
                                <w:t xml:space="preserve">) </w:t>
                              </w:r>
                              <w:r>
                                <w:rPr>
                                  <w:color w:val="000087"/>
                                  <w:spacing w:val="-3"/>
                                  <w:w w:val="95"/>
                                </w:rPr>
                                <w:t xml:space="preserve">if </w:t>
                              </w:r>
                              <w:r>
                                <w:rPr>
                                  <w:color w:val="303030"/>
                                  <w:w w:val="95"/>
                                </w:rPr>
                                <w:t>right</w:t>
                              </w:r>
                              <w:r>
                                <w:rPr>
                                  <w:color w:val="666600"/>
                                  <w:w w:val="95"/>
                                </w:rPr>
                                <w:t>-</w:t>
                              </w:r>
                              <w:r>
                                <w:rPr>
                                  <w:color w:val="303030"/>
                                  <w:w w:val="95"/>
                                </w:rPr>
                                <w:t xml:space="preserve">left </w:t>
                              </w:r>
                              <w:r>
                                <w:rPr>
                                  <w:color w:val="666600"/>
                                  <w:w w:val="95"/>
                                </w:rPr>
                                <w:t>&lt;=</w:t>
                              </w:r>
                              <w:r>
                                <w:rPr>
                                  <w:color w:val="006666"/>
                                  <w:w w:val="95"/>
                                </w:rPr>
                                <w:t>0</w:t>
                              </w:r>
                            </w:p>
                            <w:p w14:paraId="34386EE6" w14:textId="77777777" w:rsidR="00860EA0" w:rsidRDefault="00860EA0" w:rsidP="006C4622">
                              <w:pPr>
                                <w:spacing w:line="374" w:lineRule="auto"/>
                                <w:ind w:left="273" w:right="7432" w:firstLine="168"/>
                              </w:pPr>
                              <w:r>
                                <w:rPr>
                                  <w:color w:val="000087"/>
                                  <w:w w:val="75"/>
                                </w:rPr>
                                <w:t xml:space="preserve">return </w:t>
                              </w:r>
                              <w:r>
                                <w:rPr>
                                  <w:color w:val="000087"/>
                                  <w:w w:val="90"/>
                                </w:rPr>
                                <w:t>else</w:t>
                              </w:r>
                            </w:p>
                            <w:p w14:paraId="740331F6" w14:textId="77777777" w:rsidR="00860EA0" w:rsidRDefault="00860EA0" w:rsidP="006C4622">
                              <w:pPr>
                                <w:ind w:left="441"/>
                              </w:pPr>
                              <w:r>
                                <w:rPr>
                                  <w:color w:val="303030"/>
                                  <w:w w:val="95"/>
                                </w:rPr>
                                <w:t xml:space="preserve">pivot </w:t>
                              </w:r>
                              <w:r>
                                <w:rPr>
                                  <w:color w:val="666600"/>
                                  <w:w w:val="95"/>
                                </w:rPr>
                                <w:t xml:space="preserve">= </w:t>
                              </w:r>
                              <w:r>
                                <w:rPr>
                                  <w:color w:val="303030"/>
                                  <w:w w:val="95"/>
                                </w:rPr>
                                <w:t>A</w:t>
                              </w:r>
                              <w:r>
                                <w:rPr>
                                  <w:color w:val="666600"/>
                                  <w:w w:val="95"/>
                                </w:rPr>
                                <w:t>[</w:t>
                              </w:r>
                              <w:r>
                                <w:rPr>
                                  <w:color w:val="303030"/>
                                  <w:w w:val="95"/>
                                </w:rPr>
                                <w:t>right</w:t>
                              </w:r>
                              <w:r>
                                <w:rPr>
                                  <w:color w:val="666600"/>
                                  <w:w w:val="95"/>
                                </w:rPr>
                                <w:t>]</w:t>
                              </w:r>
                            </w:p>
                            <w:p w14:paraId="39A0A45A" w14:textId="77777777" w:rsidR="00860EA0" w:rsidRDefault="00860EA0" w:rsidP="006C4622">
                              <w:pPr>
                                <w:spacing w:before="142" w:line="376" w:lineRule="auto"/>
                                <w:ind w:left="441" w:right="4454"/>
                              </w:pPr>
                              <w:r>
                                <w:rPr>
                                  <w:color w:val="303030"/>
                                  <w:w w:val="85"/>
                                </w:rPr>
                                <w:t>partition</w:t>
                              </w:r>
                              <w:r>
                                <w:rPr>
                                  <w:color w:val="666600"/>
                                  <w:w w:val="85"/>
                                </w:rPr>
                                <w:t>=</w:t>
                              </w:r>
                              <w:proofErr w:type="spellStart"/>
                              <w:r>
                                <w:rPr>
                                  <w:color w:val="303030"/>
                                  <w:w w:val="85"/>
                                </w:rPr>
                                <w:t>partitionFunc</w:t>
                              </w:r>
                              <w:proofErr w:type="spellEnd"/>
                              <w:r>
                                <w:rPr>
                                  <w:color w:val="666600"/>
                                  <w:w w:val="85"/>
                                </w:rPr>
                                <w:t>(</w:t>
                              </w:r>
                              <w:proofErr w:type="spellStart"/>
                              <w:proofErr w:type="gramStart"/>
                              <w:r>
                                <w:rPr>
                                  <w:color w:val="303030"/>
                                  <w:w w:val="85"/>
                                </w:rPr>
                                <w:t>left</w:t>
                              </w:r>
                              <w:r>
                                <w:rPr>
                                  <w:color w:val="666600"/>
                                  <w:w w:val="85"/>
                                </w:rPr>
                                <w:t>,</w:t>
                              </w:r>
                              <w:r>
                                <w:rPr>
                                  <w:color w:val="303030"/>
                                  <w:w w:val="85"/>
                                </w:rPr>
                                <w:t>right</w:t>
                              </w:r>
                              <w:proofErr w:type="gramEnd"/>
                              <w:r>
                                <w:rPr>
                                  <w:color w:val="666600"/>
                                  <w:w w:val="85"/>
                                </w:rPr>
                                <w:t>,</w:t>
                              </w:r>
                              <w:r>
                                <w:rPr>
                                  <w:color w:val="303030"/>
                                  <w:w w:val="85"/>
                                </w:rPr>
                                <w:t>pivot</w:t>
                              </w:r>
                              <w:proofErr w:type="spellEnd"/>
                              <w:r>
                                <w:rPr>
                                  <w:color w:val="666600"/>
                                  <w:w w:val="85"/>
                                </w:rPr>
                                <w:t xml:space="preserve">) </w:t>
                              </w:r>
                              <w:proofErr w:type="spellStart"/>
                              <w:r>
                                <w:rPr>
                                  <w:color w:val="303030"/>
                                  <w:w w:val="95"/>
                                </w:rPr>
                                <w:t>quickSort</w:t>
                              </w:r>
                              <w:proofErr w:type="spellEnd"/>
                              <w:r>
                                <w:rPr>
                                  <w:color w:val="666600"/>
                                  <w:w w:val="95"/>
                                </w:rPr>
                                <w:t>(</w:t>
                              </w:r>
                              <w:r>
                                <w:rPr>
                                  <w:color w:val="303030"/>
                                  <w:w w:val="95"/>
                                </w:rPr>
                                <w:t>left</w:t>
                              </w:r>
                              <w:r>
                                <w:rPr>
                                  <w:color w:val="666600"/>
                                  <w:w w:val="95"/>
                                </w:rPr>
                                <w:t>,</w:t>
                              </w:r>
                              <w:r>
                                <w:rPr>
                                  <w:color w:val="303030"/>
                                  <w:w w:val="95"/>
                                </w:rPr>
                                <w:t>partition</w:t>
                              </w:r>
                              <w:r>
                                <w:rPr>
                                  <w:color w:val="666600"/>
                                  <w:w w:val="95"/>
                                </w:rPr>
                                <w:t>-</w:t>
                              </w:r>
                              <w:r>
                                <w:rPr>
                                  <w:color w:val="006666"/>
                                  <w:w w:val="95"/>
                                </w:rPr>
                                <w:t>1</w:t>
                              </w:r>
                              <w:r>
                                <w:rPr>
                                  <w:color w:val="666600"/>
                                  <w:w w:val="95"/>
                                </w:rPr>
                                <w:t xml:space="preserve">) </w:t>
                              </w:r>
                              <w:proofErr w:type="spellStart"/>
                              <w:r>
                                <w:rPr>
                                  <w:color w:val="303030"/>
                                  <w:w w:val="95"/>
                                </w:rPr>
                                <w:t>quickSort</w:t>
                              </w:r>
                              <w:proofErr w:type="spellEnd"/>
                              <w:r>
                                <w:rPr>
                                  <w:color w:val="666600"/>
                                  <w:w w:val="95"/>
                                </w:rPr>
                                <w:t>(</w:t>
                              </w:r>
                              <w:r>
                                <w:rPr>
                                  <w:color w:val="303030"/>
                                  <w:w w:val="95"/>
                                </w:rPr>
                                <w:t>partition</w:t>
                              </w:r>
                              <w:r>
                                <w:rPr>
                                  <w:color w:val="666600"/>
                                  <w:w w:val="95"/>
                                </w:rPr>
                                <w:t>+</w:t>
                              </w:r>
                              <w:r>
                                <w:rPr>
                                  <w:color w:val="006666"/>
                                  <w:w w:val="95"/>
                                </w:rPr>
                                <w:t>1</w:t>
                              </w:r>
                              <w:r>
                                <w:rPr>
                                  <w:color w:val="666600"/>
                                  <w:w w:val="95"/>
                                </w:rPr>
                                <w:t>,</w:t>
                              </w:r>
                              <w:r>
                                <w:rPr>
                                  <w:color w:val="303030"/>
                                  <w:w w:val="95"/>
                                </w:rPr>
                                <w:t>right</w:t>
                              </w:r>
                              <w:r>
                                <w:rPr>
                                  <w:color w:val="666600"/>
                                  <w:w w:val="95"/>
                                </w:rPr>
                                <w:t>)</w:t>
                              </w:r>
                            </w:p>
                            <w:p w14:paraId="62CDDF71" w14:textId="77777777" w:rsidR="00860EA0" w:rsidRDefault="00860EA0" w:rsidP="006C4622">
                              <w:pPr>
                                <w:spacing w:line="250" w:lineRule="exact"/>
                                <w:ind w:left="273"/>
                              </w:pPr>
                              <w:r>
                                <w:rPr>
                                  <w:color w:val="000087"/>
                                </w:rPr>
                                <w:t>end if</w:t>
                              </w:r>
                            </w:p>
                            <w:p w14:paraId="0F01EE96" w14:textId="77777777" w:rsidR="00860EA0" w:rsidRDefault="00860EA0" w:rsidP="006C4622">
                              <w:pPr>
                                <w:spacing w:before="152"/>
                                <w:ind w:left="100"/>
                              </w:pPr>
                              <w:r>
                                <w:rPr>
                                  <w:color w:val="000087"/>
                                  <w:w w:val="90"/>
                                </w:rPr>
                                <w:t xml:space="preserve">end </w:t>
                              </w:r>
                              <w:r>
                                <w:rPr>
                                  <w:color w:val="303030"/>
                                  <w:w w:val="90"/>
                                </w:rPr>
                                <w:t>procedure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931640" id="Group 53" o:spid="_x0000_s1056" style="position:absolute;margin-left:88.1pt;margin-top:11.35pt;width:435.4pt;height:202.1pt;z-index:-251630592;mso-wrap-distance-left:0;mso-wrap-distance-right:0;mso-position-horizontal-relative:page;mso-position-vertical-relative:text" coordorigin="1762,227" coordsize="8708,4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5ln0QYAAA0hAAAOAAAAZHJzL2Uyb0RvYy54bWzsWm2P2zYM/j5g/0Hwxw292I6dNzRXdL22&#10;GNBtxer9AMdx4mCO5cm+S7pfP5KyfJIjJWl3W78cDohfRNOP+JAUad3LV8d9yR5y0ex4tfSCG99j&#10;eZXx9a7aLr0/kncvZh5r2rRapyWv8qX3OW+8V7fff/fyUC/ykBe8XOeCgZKqWRzqpVe0bb0YjZqs&#10;yPdpc8PrvILBDRf7tIVLsR2tRXoA7ftyFPr+ZHTgYl0LnuVNA3fv5KB3S/o3mzxrf9tsmrxl5dID&#10;bC39Cvpd4e/o9mW62Iq0LnZZByP9ChT7dFfBS3tVd2mbsnuxO1G132WCN3zT3mR8P+KbzS7LaQ4w&#10;m8AfzOa94Pc1zWW7OGzr3kxg2oGdvlpt9uvDe1F/qj8KiR5OP/DszwbsMjrU24U+jtdbKcxWh1/4&#10;GvhM71tOEz9uxB5VwJTYkez7ubdvfmxZBjfjOJzHM6Ahg7Ewnkwm046BrACa8LlgOgk9hsPhVJKT&#10;FW+7x2dTH7wJn438KMTRUbqQ7yWsHTbkHpypebRX8+/s9alI65xoaNAeHwXbrZfePPBYle7BBr+D&#10;l6XVtsxZHCEqfD3IKaM20qKs4m8KEMtfC8EPRZ6uAVZAszAewIsG+Lho4mA6BQhoqojUpAtl59lk&#10;FnWGmk4MO6WLWjTt+5zvGZ4sPQHYib/04UPTSpMqEaSz4eVu/W5XlnQhtqs3pWAPKUTT2zv867Qb&#10;YmWFwhXHx6RGvAMUyYlJA634+jNMUnAZkpBC4KTg4m+PHSAcl17z130qco+VP1dgqHkQRRi/dBHF&#10;0xAuhD6y0kfSKgNVS6/1mDx908qYv6/FblvAmwKadMVfg/9udjRxxCdRdWDBhf4vXxpbfCn+Jr4U&#10;ksPYfCkgQH3IPaEr3cX49+xKN1+Uxh1pCSJfpqV3Is9x4WQxUWokGQhsPc9r+UpF6fXpZxo4XWYc&#10;j2eD/JPdy/yDKULlHFg215B98NZ23aFPIMA3+xIW4x9fMJ8FfhRHjFIepBRdDnKglPthxBKfHRhl&#10;v4EQrCmaMkDMetSPb4Qg7DWhSMEUfv19YF9NFSKywoqVGMKKHLAmSojm6IA1VUKgyQ0LVsZrYM2V&#10;GMKaOWAFA9sHwdxmr0A3fYBCdosFpvWdJgt0ApIgdKEbMBAHMys6nYEAhRzoTBLc6HQeEnAPu6cF&#10;JhFRCG5r8bVAJ4KE7OhwndN5dYZBqJORhM5AMLlwwQt1Ks7BG3DhhqezkYSugIDVx5iuw/OgNuzE&#10;wI3PeF5okuFOIqFORxK6AmNssuEI2LFOhRmxsHr2qS4tZMWVLrJj1aU/OIOKBep7n+qTmjdYFCeg&#10;EOq8ZNzlUpDCHOgQBkujMJXP8L7zwjBvFIZQlpXaeWmMUBJXi/UFcaCJxOdXaUcXRnFwvmvAhN1E&#10;ZaNwcaZIMWoHdjTt8rHO+lgMDxtF4TFoFFf4DFQ8aYukqVN2WHqy1i6WHq0VOLLnD3nCSaZF9kBC&#10;mo16HXjho0BZ6YLgXABQSakxdaxJmZSJfGUiNaqOutTMV02SGlVHXUqtcQBMDaujFOvxXy95CV+v&#10;cjjZrORNLulBW1OH1xsdudKqB6PnaJ5bk/q/aXMhhof1JKWWp68nJzL+w5MWxN33mx7xZfXkZA6F&#10;G3xtoMh+rAL15C3rSXz9QMhcReFbBeu/Vzxq0tdQFCmY+m5xpp7sVtBTXMYCSuunBZe5fDpw6Yun&#10;G5d96TzFZayctHBacA0qSqooLBYzKsqu7LDZzF5RnmKzVZQ2dGYV40SnU3AOnclCV1Fa0OlEdBWl&#10;DZ3JhINUo6B0szqsJyEArFFgKyct2MKrAsGoJs9gM2nA4LRj03noakkbNpOGKJzMbFFq1JIkZI/T&#10;YS0pG79TVm2lpAXdoJR0oTNqyTPoxiYRqtI9hTfWs1IypibLBs/kwglPp+IcPJMLgOfIvmMjJsbU&#10;ZdngmTHhhKcnpzPw8NOi2WU54MGX1sfGI4moy7LAg6/Tuj5HyEY6FWZYQKnz3Ce4Gpxv0Sc4uy2M&#10;J2orrmuJ0L9J/LqWCP0NxcFVZFVMDRcWwn3L+FVNC/osg6aFFldr0zL1JVJVobualtlkDs5+sW/p&#10;xSK/79dUm6GOst2QbdqVYgqdUqGOeoNzjQzYQbWFSoU6mqguiGnTvCSpDHzx1bDtZVKhkD1Ns/T8&#10;8b3ba36Kj+8QVbJZSnAv7id+ZDH1DlqzxNoj3Fc7UN90c9CH+limFbV7q7b+rtwd7Pf48NsBppH+&#10;Bn1NONn0a4+rI22eUrJEo3zhNiCs03ILEE7k9h+cyK0/OHnCbT/aUIY9d/oC0f1/AG7q69c0vcf/&#10;Yrj9BwAA//8DAFBLAwQUAAYACAAAACEAqCxJLeEAAAALAQAADwAAAGRycy9kb3ducmV2LnhtbEyP&#10;wU7DMBBE70j8g7VI3KgTU5IS4lRVBZyqSrRIqDc33iZRYzuK3ST9e7YnOI72afZNvpxMywbsfeOs&#10;hHgWAUNbOt3YSsL3/uNpAcwHZbVqnUUJV/SwLO7vcpVpN9ovHHahYlRifaYk1CF0Gee+rNEoP3Md&#10;WrqdXG9UoNhXXPdqpHLTchFFCTeqsfShVh2uayzPu4uR8DmqcfUcvw+b82l9Pexftj+bGKV8fJhW&#10;b8ACTuEPhps+qUNBTkd3sdqzlnKaCEIlCJECuwHRPKV1RwlzkbwCL3L+f0PxCwAA//8DAFBLAQIt&#10;ABQABgAIAAAAIQC2gziS/gAAAOEBAAATAAAAAAAAAAAAAAAAAAAAAABbQ29udGVudF9UeXBlc10u&#10;eG1sUEsBAi0AFAAGAAgAAAAhADj9If/WAAAAlAEAAAsAAAAAAAAAAAAAAAAALwEAAF9yZWxzLy5y&#10;ZWxzUEsBAi0AFAAGAAgAAAAhABxnmWfRBgAADSEAAA4AAAAAAAAAAAAAAAAALgIAAGRycy9lMm9E&#10;b2MueG1sUEsBAi0AFAAGAAgAAAAhAKgsSS3hAAAACwEAAA8AAAAAAAAAAAAAAAAAKwkAAGRycy9k&#10;b3ducmV2LnhtbFBLBQYAAAAABAAEAPMAAAA5CgAAAAA=&#10;">
                <v:rect id="Rectangle 54" o:spid="_x0000_s1057" style="position:absolute;left:1771;top:241;width:8684;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1l7xAAAANsAAAAPAAAAZHJzL2Rvd25yZXYueG1sRI9Ba8JA&#10;FITvBf/D8oReiu7agrTRVUQQvVVtoB4f2WeSNvs2ZJ+a/vtuoeBxmJlvmPmy9426UhfrwBYmYwOK&#10;uAiu5tJC/rEZvYKKguywCUwWfijCcjF4mGPmwo0PdD1KqRKEY4YWKpE20zoWFXmM49ASJ+8cOo+S&#10;ZFdq1+EtwX2jn42Zao81p4UKW1pXVHwfL97ClzTbaMJ+J+vNZ70/vZiny3tu7eOwX81ACfVyD/+3&#10;d87C2wT+vqQfoBe/AAAA//8DAFBLAQItABQABgAIAAAAIQDb4fbL7gAAAIUBAAATAAAAAAAAAAAA&#10;AAAAAAAAAABbQ29udGVudF9UeXBlc10ueG1sUEsBAi0AFAAGAAgAAAAhAFr0LFu/AAAAFQEAAAsA&#10;AAAAAAAAAAAAAAAAHwEAAF9yZWxzLy5yZWxzUEsBAi0AFAAGAAgAAAAhALVrWXvEAAAA2wAAAA8A&#10;AAAAAAAAAAAAAAAABwIAAGRycy9kb3ducmV2LnhtbFBLBQYAAAAAAwADALcAAAD4AgAAAAA=&#10;" fillcolor="#ededed" stroked="f"/>
                <v:rect id="Rectangle 55" o:spid="_x0000_s1058" style="position:absolute;left:1771;top:226;width:868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snhxQAAANsAAAAPAAAAZHJzL2Rvd25yZXYueG1sRI9Ba8JA&#10;FITvgv9heUJvdWMF20ZX0UrRQw9t0oLHZ/aZjWbfhuyq8d93CwWPw8x8w8wWna3FhVpfOVYwGiYg&#10;iAunKy4VfOfvjy8gfEDWWDsmBTfysJj3ezNMtbvyF12yUIoIYZ+iAhNCk0rpC0MW/dA1xNE7uNZi&#10;iLItpW7xGuG2lk9JMpEWK44LBht6M1ScsrNV8Jy4tT3t85/JNt+Z88eGP48rVuph0C2nIAJ14R7+&#10;b2+1gtcx/H2JP0DOfwEAAP//AwBQSwECLQAUAAYACAAAACEA2+H2y+4AAACFAQAAEwAAAAAAAAAA&#10;AAAAAAAAAAAAW0NvbnRlbnRfVHlwZXNdLnhtbFBLAQItABQABgAIAAAAIQBa9CxbvwAAABUBAAAL&#10;AAAAAAAAAAAAAAAAAB8BAABfcmVscy8ucmVsc1BLAQItABQABgAIAAAAIQDK1snhxQAAANsAAAAP&#10;AAAAAAAAAAAAAAAAAAcCAABkcnMvZG93bnJldi54bWxQSwUGAAAAAAMAAwC3AAAA+QIAAAAA&#10;" fillcolor="#d5d5d5" stroked="f"/>
                <v:shape id="Freeform 56" o:spid="_x0000_s1059" style="position:absolute;left:1771;top:716;width:8684;height:3538;visibility:visible;mso-wrap-style:square;v-text-anchor:top" coordsize="8684,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EEuxAAAANsAAAAPAAAAZHJzL2Rvd25yZXYueG1sRI9BawIx&#10;FITvBf9DeIXearZFpG6NIhZFEApqqT0+Nq+brZuXkKS6+usbQehxmJlvmPG0s604UoiNYwVP/QIE&#10;ceV0w7WCj93i8QVETMgaW8ek4EwRppPe3RhL7U68oeM21SJDOJaowKTkSyljZchi7DtPnL1vFyym&#10;LEMtdcBThttWPhfFUFpsOC8Y9DQ3VB22v1bB+94v15eZ+2Tz9vUTlhc+FH6v1MN9N3sFkahL/+Fb&#10;e6UVjAZw/ZJ/gJz8AQAA//8DAFBLAQItABQABgAIAAAAIQDb4fbL7gAAAIUBAAATAAAAAAAAAAAA&#10;AAAAAAAAAABbQ29udGVudF9UeXBlc10ueG1sUEsBAi0AFAAGAAgAAAAhAFr0LFu/AAAAFQEAAAsA&#10;AAAAAAAAAAAAAAAAHwEAAF9yZWxzLy5yZWxzUEsBAi0AFAAGAAgAAAAhADjwQS7EAAAA2wAAAA8A&#10;AAAAAAAAAAAAAAAABwIAAGRycy9kb3ducmV2LnhtbFBLBQYAAAAAAwADALcAAAD4AgAAAAA=&#10;" path="m8683,l,,,403,,802,,3538r8683,l8683,403,8683,xe" fillcolor="#ededed" stroked="f">
                  <v:path arrowok="t" o:connecttype="custom" o:connectlocs="8683,716;0,716;0,1119;0,1518;0,4254;8683,4254;8683,1119;8683,716" o:connectangles="0,0,0,0,0,0,0,0"/>
                </v:shape>
                <v:shape id="Freeform 57" o:spid="_x0000_s1060" style="position:absolute;left:1761;top:226;width:8708;height:4042;visibility:visible;mso-wrap-style:square;v-text-anchor:top" coordsize="8708,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xd6xgAAANsAAAAPAAAAZHJzL2Rvd25yZXYueG1sRI9Ba8JA&#10;FITvgv9heQUvpW4qNK2pqxS16Ena6KHH1+xzE8y+DdnVxP76bqHgcZiZb5jZore1uFDrK8cKHscJ&#10;COLC6YqNgsP+/eEFhA/IGmvHpOBKHhbz4WCGmXYdf9IlD0ZECPsMFZQhNJmUvijJoh+7hjh6R9da&#10;DFG2RuoWuwi3tZwkSSotVhwXSmxoWVJxys82UlZpvr5Pzc/muH3Ku6/px/duZ5Qa3fVvryAC9eEW&#10;/m9vtYLpM/x9iT9Azn8BAAD//wMAUEsBAi0AFAAGAAgAAAAhANvh9svuAAAAhQEAABMAAAAAAAAA&#10;AAAAAAAAAAAAAFtDb250ZW50X1R5cGVzXS54bWxQSwECLQAUAAYACAAAACEAWvQsW78AAAAVAQAA&#10;CwAAAAAAAAAAAAAAAAAfAQAAX3JlbHMvLnJlbHNQSwECLQAUAAYACAAAACEAc0sXesYAAADbAAAA&#10;DwAAAAAAAAAAAAAAAAAHAgAAZHJzL2Rvd25yZXYueG1sUEsFBgAAAAADAAMAtwAAAPoCAAAAAA==&#10;" path="m8707,r-15,l8692,4027,9,4027,9,,,,,4041r9,l8692,4041r15,l8707,xe" fillcolor="#d5d5d5" stroked="f">
                  <v:path arrowok="t" o:connecttype="custom" o:connectlocs="8707,227;8692,227;8692,4254;9,4254;9,227;0,227;0,4268;9,4268;8692,4268;8707,4268;8707,227" o:connectangles="0,0,0,0,0,0,0,0,0,0,0"/>
                </v:shape>
                <v:shape id="Text Box 58" o:spid="_x0000_s1061" type="#_x0000_t202" style="position:absolute;left:1771;top:241;width:8684;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45930520" w14:textId="77777777" w:rsidR="00860EA0" w:rsidRDefault="00860EA0" w:rsidP="006C4622">
                        <w:pPr>
                          <w:spacing w:before="79" w:line="376" w:lineRule="auto"/>
                          <w:ind w:left="273" w:right="5782" w:hanging="173"/>
                        </w:pPr>
                        <w:r>
                          <w:rPr>
                            <w:color w:val="303030"/>
                            <w:w w:val="80"/>
                          </w:rPr>
                          <w:t xml:space="preserve">procedure </w:t>
                        </w:r>
                        <w:proofErr w:type="spellStart"/>
                        <w:proofErr w:type="gramStart"/>
                        <w:r>
                          <w:rPr>
                            <w:color w:val="303030"/>
                            <w:w w:val="80"/>
                          </w:rPr>
                          <w:t>quickSort</w:t>
                        </w:r>
                        <w:proofErr w:type="spellEnd"/>
                        <w:r>
                          <w:rPr>
                            <w:color w:val="666600"/>
                            <w:w w:val="80"/>
                          </w:rPr>
                          <w:t>(</w:t>
                        </w:r>
                        <w:proofErr w:type="gramEnd"/>
                        <w:r>
                          <w:rPr>
                            <w:color w:val="303030"/>
                            <w:w w:val="80"/>
                          </w:rPr>
                          <w:t>left</w:t>
                        </w:r>
                        <w:r>
                          <w:rPr>
                            <w:color w:val="666600"/>
                            <w:w w:val="80"/>
                          </w:rPr>
                          <w:t xml:space="preserve">, </w:t>
                        </w:r>
                        <w:r>
                          <w:rPr>
                            <w:color w:val="303030"/>
                            <w:w w:val="80"/>
                          </w:rPr>
                          <w:t>right</w:t>
                        </w:r>
                        <w:r>
                          <w:rPr>
                            <w:color w:val="666600"/>
                            <w:w w:val="80"/>
                          </w:rPr>
                          <w:t xml:space="preserve">) </w:t>
                        </w:r>
                        <w:r>
                          <w:rPr>
                            <w:color w:val="000087"/>
                            <w:spacing w:val="-3"/>
                            <w:w w:val="95"/>
                          </w:rPr>
                          <w:t xml:space="preserve">if </w:t>
                        </w:r>
                        <w:r>
                          <w:rPr>
                            <w:color w:val="303030"/>
                            <w:w w:val="95"/>
                          </w:rPr>
                          <w:t>right</w:t>
                        </w:r>
                        <w:r>
                          <w:rPr>
                            <w:color w:val="666600"/>
                            <w:w w:val="95"/>
                          </w:rPr>
                          <w:t>-</w:t>
                        </w:r>
                        <w:r>
                          <w:rPr>
                            <w:color w:val="303030"/>
                            <w:w w:val="95"/>
                          </w:rPr>
                          <w:t xml:space="preserve">left </w:t>
                        </w:r>
                        <w:r>
                          <w:rPr>
                            <w:color w:val="666600"/>
                            <w:w w:val="95"/>
                          </w:rPr>
                          <w:t>&lt;=</w:t>
                        </w:r>
                        <w:r>
                          <w:rPr>
                            <w:color w:val="006666"/>
                            <w:w w:val="95"/>
                          </w:rPr>
                          <w:t>0</w:t>
                        </w:r>
                      </w:p>
                      <w:p w14:paraId="34386EE6" w14:textId="77777777" w:rsidR="00860EA0" w:rsidRDefault="00860EA0" w:rsidP="006C4622">
                        <w:pPr>
                          <w:spacing w:line="374" w:lineRule="auto"/>
                          <w:ind w:left="273" w:right="7432" w:firstLine="168"/>
                        </w:pPr>
                        <w:r>
                          <w:rPr>
                            <w:color w:val="000087"/>
                            <w:w w:val="75"/>
                          </w:rPr>
                          <w:t xml:space="preserve">return </w:t>
                        </w:r>
                        <w:r>
                          <w:rPr>
                            <w:color w:val="000087"/>
                            <w:w w:val="90"/>
                          </w:rPr>
                          <w:t>else</w:t>
                        </w:r>
                      </w:p>
                      <w:p w14:paraId="740331F6" w14:textId="77777777" w:rsidR="00860EA0" w:rsidRDefault="00860EA0" w:rsidP="006C4622">
                        <w:pPr>
                          <w:ind w:left="441"/>
                        </w:pPr>
                        <w:r>
                          <w:rPr>
                            <w:color w:val="303030"/>
                            <w:w w:val="95"/>
                          </w:rPr>
                          <w:t xml:space="preserve">pivot </w:t>
                        </w:r>
                        <w:r>
                          <w:rPr>
                            <w:color w:val="666600"/>
                            <w:w w:val="95"/>
                          </w:rPr>
                          <w:t xml:space="preserve">= </w:t>
                        </w:r>
                        <w:r>
                          <w:rPr>
                            <w:color w:val="303030"/>
                            <w:w w:val="95"/>
                          </w:rPr>
                          <w:t>A</w:t>
                        </w:r>
                        <w:r>
                          <w:rPr>
                            <w:color w:val="666600"/>
                            <w:w w:val="95"/>
                          </w:rPr>
                          <w:t>[</w:t>
                        </w:r>
                        <w:r>
                          <w:rPr>
                            <w:color w:val="303030"/>
                            <w:w w:val="95"/>
                          </w:rPr>
                          <w:t>right</w:t>
                        </w:r>
                        <w:r>
                          <w:rPr>
                            <w:color w:val="666600"/>
                            <w:w w:val="95"/>
                          </w:rPr>
                          <w:t>]</w:t>
                        </w:r>
                      </w:p>
                      <w:p w14:paraId="39A0A45A" w14:textId="77777777" w:rsidR="00860EA0" w:rsidRDefault="00860EA0" w:rsidP="006C4622">
                        <w:pPr>
                          <w:spacing w:before="142" w:line="376" w:lineRule="auto"/>
                          <w:ind w:left="441" w:right="4454"/>
                        </w:pPr>
                        <w:r>
                          <w:rPr>
                            <w:color w:val="303030"/>
                            <w:w w:val="85"/>
                          </w:rPr>
                          <w:t>partition</w:t>
                        </w:r>
                        <w:r>
                          <w:rPr>
                            <w:color w:val="666600"/>
                            <w:w w:val="85"/>
                          </w:rPr>
                          <w:t>=</w:t>
                        </w:r>
                        <w:proofErr w:type="spellStart"/>
                        <w:r>
                          <w:rPr>
                            <w:color w:val="303030"/>
                            <w:w w:val="85"/>
                          </w:rPr>
                          <w:t>partitionFunc</w:t>
                        </w:r>
                        <w:proofErr w:type="spellEnd"/>
                        <w:r>
                          <w:rPr>
                            <w:color w:val="666600"/>
                            <w:w w:val="85"/>
                          </w:rPr>
                          <w:t>(</w:t>
                        </w:r>
                        <w:proofErr w:type="spellStart"/>
                        <w:proofErr w:type="gramStart"/>
                        <w:r>
                          <w:rPr>
                            <w:color w:val="303030"/>
                            <w:w w:val="85"/>
                          </w:rPr>
                          <w:t>left</w:t>
                        </w:r>
                        <w:r>
                          <w:rPr>
                            <w:color w:val="666600"/>
                            <w:w w:val="85"/>
                          </w:rPr>
                          <w:t>,</w:t>
                        </w:r>
                        <w:r>
                          <w:rPr>
                            <w:color w:val="303030"/>
                            <w:w w:val="85"/>
                          </w:rPr>
                          <w:t>right</w:t>
                        </w:r>
                        <w:proofErr w:type="gramEnd"/>
                        <w:r>
                          <w:rPr>
                            <w:color w:val="666600"/>
                            <w:w w:val="85"/>
                          </w:rPr>
                          <w:t>,</w:t>
                        </w:r>
                        <w:r>
                          <w:rPr>
                            <w:color w:val="303030"/>
                            <w:w w:val="85"/>
                          </w:rPr>
                          <w:t>pivot</w:t>
                        </w:r>
                        <w:proofErr w:type="spellEnd"/>
                        <w:r>
                          <w:rPr>
                            <w:color w:val="666600"/>
                            <w:w w:val="85"/>
                          </w:rPr>
                          <w:t xml:space="preserve">) </w:t>
                        </w:r>
                        <w:proofErr w:type="spellStart"/>
                        <w:r>
                          <w:rPr>
                            <w:color w:val="303030"/>
                            <w:w w:val="95"/>
                          </w:rPr>
                          <w:t>quickSort</w:t>
                        </w:r>
                        <w:proofErr w:type="spellEnd"/>
                        <w:r>
                          <w:rPr>
                            <w:color w:val="666600"/>
                            <w:w w:val="95"/>
                          </w:rPr>
                          <w:t>(</w:t>
                        </w:r>
                        <w:r>
                          <w:rPr>
                            <w:color w:val="303030"/>
                            <w:w w:val="95"/>
                          </w:rPr>
                          <w:t>left</w:t>
                        </w:r>
                        <w:r>
                          <w:rPr>
                            <w:color w:val="666600"/>
                            <w:w w:val="95"/>
                          </w:rPr>
                          <w:t>,</w:t>
                        </w:r>
                        <w:r>
                          <w:rPr>
                            <w:color w:val="303030"/>
                            <w:w w:val="95"/>
                          </w:rPr>
                          <w:t>partition</w:t>
                        </w:r>
                        <w:r>
                          <w:rPr>
                            <w:color w:val="666600"/>
                            <w:w w:val="95"/>
                          </w:rPr>
                          <w:t>-</w:t>
                        </w:r>
                        <w:r>
                          <w:rPr>
                            <w:color w:val="006666"/>
                            <w:w w:val="95"/>
                          </w:rPr>
                          <w:t>1</w:t>
                        </w:r>
                        <w:r>
                          <w:rPr>
                            <w:color w:val="666600"/>
                            <w:w w:val="95"/>
                          </w:rPr>
                          <w:t xml:space="preserve">) </w:t>
                        </w:r>
                        <w:proofErr w:type="spellStart"/>
                        <w:r>
                          <w:rPr>
                            <w:color w:val="303030"/>
                            <w:w w:val="95"/>
                          </w:rPr>
                          <w:t>quickSort</w:t>
                        </w:r>
                        <w:proofErr w:type="spellEnd"/>
                        <w:r>
                          <w:rPr>
                            <w:color w:val="666600"/>
                            <w:w w:val="95"/>
                          </w:rPr>
                          <w:t>(</w:t>
                        </w:r>
                        <w:r>
                          <w:rPr>
                            <w:color w:val="303030"/>
                            <w:w w:val="95"/>
                          </w:rPr>
                          <w:t>partition</w:t>
                        </w:r>
                        <w:r>
                          <w:rPr>
                            <w:color w:val="666600"/>
                            <w:w w:val="95"/>
                          </w:rPr>
                          <w:t>+</w:t>
                        </w:r>
                        <w:r>
                          <w:rPr>
                            <w:color w:val="006666"/>
                            <w:w w:val="95"/>
                          </w:rPr>
                          <w:t>1</w:t>
                        </w:r>
                        <w:r>
                          <w:rPr>
                            <w:color w:val="666600"/>
                            <w:w w:val="95"/>
                          </w:rPr>
                          <w:t>,</w:t>
                        </w:r>
                        <w:r>
                          <w:rPr>
                            <w:color w:val="303030"/>
                            <w:w w:val="95"/>
                          </w:rPr>
                          <w:t>right</w:t>
                        </w:r>
                        <w:r>
                          <w:rPr>
                            <w:color w:val="666600"/>
                            <w:w w:val="95"/>
                          </w:rPr>
                          <w:t>)</w:t>
                        </w:r>
                      </w:p>
                      <w:p w14:paraId="62CDDF71" w14:textId="77777777" w:rsidR="00860EA0" w:rsidRDefault="00860EA0" w:rsidP="006C4622">
                        <w:pPr>
                          <w:spacing w:line="250" w:lineRule="exact"/>
                          <w:ind w:left="273"/>
                        </w:pPr>
                        <w:r>
                          <w:rPr>
                            <w:color w:val="000087"/>
                          </w:rPr>
                          <w:t>end if</w:t>
                        </w:r>
                      </w:p>
                      <w:p w14:paraId="0F01EE96" w14:textId="77777777" w:rsidR="00860EA0" w:rsidRDefault="00860EA0" w:rsidP="006C4622">
                        <w:pPr>
                          <w:spacing w:before="152"/>
                          <w:ind w:left="100"/>
                        </w:pPr>
                        <w:r>
                          <w:rPr>
                            <w:color w:val="000087"/>
                            <w:w w:val="90"/>
                          </w:rPr>
                          <w:t xml:space="preserve">end </w:t>
                        </w:r>
                        <w:r>
                          <w:rPr>
                            <w:color w:val="303030"/>
                            <w:w w:val="90"/>
                          </w:rPr>
                          <w:t>procedure</w:t>
                        </w:r>
                      </w:p>
                    </w:txbxContent>
                  </v:textbox>
                </v:shape>
                <w10:wrap type="topAndBottom" anchorx="page"/>
              </v:group>
            </w:pict>
          </mc:Fallback>
        </mc:AlternateContent>
      </w:r>
    </w:p>
    <w:p w14:paraId="04101A09" w14:textId="77777777" w:rsidR="006C4622" w:rsidRDefault="006C4622" w:rsidP="006C4622">
      <w:pPr>
        <w:pStyle w:val="BodyText"/>
        <w:rPr>
          <w:rFonts w:ascii="DejaVu Serif"/>
          <w:sz w:val="20"/>
        </w:rPr>
      </w:pPr>
    </w:p>
    <w:p w14:paraId="78C38F00" w14:textId="77777777" w:rsidR="006C4622" w:rsidRDefault="006C4622" w:rsidP="006C4622">
      <w:pPr>
        <w:pStyle w:val="BodyText"/>
        <w:spacing w:before="7"/>
        <w:rPr>
          <w:rFonts w:ascii="DejaVu Serif"/>
        </w:rPr>
      </w:pPr>
    </w:p>
    <w:p w14:paraId="0151FB00" w14:textId="77777777" w:rsidR="006C4622" w:rsidRDefault="006C4622" w:rsidP="006C4622">
      <w:pPr>
        <w:pStyle w:val="BodyText"/>
        <w:spacing w:before="106" w:line="273" w:lineRule="auto"/>
        <w:ind w:left="471" w:right="1545"/>
      </w:pPr>
      <w:proofErr w:type="gramStart"/>
      <w:r>
        <w:rPr>
          <w:b/>
          <w:w w:val="85"/>
        </w:rPr>
        <w:t>CONCLUSION:</w:t>
      </w:r>
      <w:r>
        <w:rPr>
          <w:w w:val="85"/>
        </w:rPr>
        <w:t>Thuswehaveimplementedpythonprogram</w:t>
      </w:r>
      <w:r>
        <w:rPr>
          <w:spacing w:val="-3"/>
          <w:w w:val="85"/>
        </w:rPr>
        <w:t>to</w:t>
      </w:r>
      <w:r>
        <w:rPr>
          <w:w w:val="85"/>
        </w:rPr>
        <w:t>implementQuicksort</w:t>
      </w:r>
      <w:r>
        <w:rPr>
          <w:spacing w:val="-3"/>
          <w:w w:val="85"/>
        </w:rPr>
        <w:t>to</w:t>
      </w:r>
      <w:proofErr w:type="gramEnd"/>
      <w:r>
        <w:rPr>
          <w:spacing w:val="-3"/>
          <w:w w:val="85"/>
        </w:rPr>
        <w:t xml:space="preserve"> </w:t>
      </w:r>
      <w:r>
        <w:rPr>
          <w:w w:val="90"/>
        </w:rPr>
        <w:t>display top 5scores</w:t>
      </w:r>
    </w:p>
    <w:p w14:paraId="4116D630" w14:textId="77777777" w:rsidR="006C4622" w:rsidRDefault="006C4622" w:rsidP="00EB3008"/>
    <w:p w14:paraId="2423C934" w14:textId="77777777" w:rsidR="006C4622" w:rsidRDefault="006C4622" w:rsidP="00EB3008"/>
    <w:p w14:paraId="0BEAA610" w14:textId="77777777" w:rsidR="006C4622" w:rsidRDefault="006C4622" w:rsidP="00EB3008"/>
    <w:p w14:paraId="43F162F1" w14:textId="77777777" w:rsidR="006C4622" w:rsidRDefault="006C4622" w:rsidP="00EB3008"/>
    <w:p w14:paraId="1E6D9B0F" w14:textId="77777777" w:rsidR="002D77B7" w:rsidRDefault="002D77B7" w:rsidP="00C56E29">
      <w:pPr>
        <w:pStyle w:val="Heading1"/>
      </w:pPr>
      <w:r>
        <w:lastRenderedPageBreak/>
        <w:t>Experiment No:</w:t>
      </w:r>
      <w:r w:rsidR="00C56E29">
        <w:t xml:space="preserve"> </w:t>
      </w:r>
      <w:r>
        <w:t>7</w:t>
      </w:r>
    </w:p>
    <w:p w14:paraId="6DE24A50" w14:textId="77777777" w:rsidR="00971B06" w:rsidRDefault="00971B06" w:rsidP="00971B06">
      <w:pPr>
        <w:pStyle w:val="Default"/>
        <w:rPr>
          <w:b/>
          <w:sz w:val="28"/>
        </w:rPr>
      </w:pPr>
      <w:r w:rsidRPr="00C86034">
        <w:rPr>
          <w:b/>
          <w:sz w:val="28"/>
        </w:rPr>
        <w:t>Title:</w:t>
      </w:r>
    </w:p>
    <w:p w14:paraId="1D49E44A" w14:textId="77777777" w:rsidR="00971B06" w:rsidRPr="00C86034" w:rsidRDefault="00971B06" w:rsidP="00971B06">
      <w:pPr>
        <w:pStyle w:val="Default"/>
      </w:pPr>
      <w:r w:rsidRPr="00C86034">
        <w:t xml:space="preserve"> Write C++ program for storing binary number using doubly linked lists. Write functions  </w:t>
      </w:r>
    </w:p>
    <w:p w14:paraId="36C79CDC" w14:textId="77777777" w:rsidR="00971B06" w:rsidRPr="00C86034" w:rsidRDefault="00971B06" w:rsidP="00971B06">
      <w:pPr>
        <w:pStyle w:val="Default"/>
        <w:ind w:left="360" w:firstLine="360"/>
        <w:rPr>
          <w:color w:val="000009"/>
        </w:rPr>
      </w:pPr>
      <w:r w:rsidRPr="00C86034">
        <w:rPr>
          <w:color w:val="000009"/>
        </w:rPr>
        <w:t xml:space="preserve">a) to compute 1‘s and 2‘s complement </w:t>
      </w:r>
    </w:p>
    <w:p w14:paraId="22D983AF" w14:textId="77777777" w:rsidR="00971B06" w:rsidRPr="00C86034" w:rsidRDefault="00971B06" w:rsidP="00971B06">
      <w:pPr>
        <w:pStyle w:val="Default"/>
        <w:numPr>
          <w:ilvl w:val="0"/>
          <w:numId w:val="54"/>
        </w:numPr>
        <w:rPr>
          <w:color w:val="000009"/>
        </w:rPr>
      </w:pPr>
      <w:r w:rsidRPr="00C86034">
        <w:rPr>
          <w:color w:val="000009"/>
        </w:rPr>
        <w:t xml:space="preserve">b) add two binary numbers </w:t>
      </w:r>
    </w:p>
    <w:p w14:paraId="0D9D894C" w14:textId="77777777" w:rsidR="00971B06" w:rsidRPr="00971B06" w:rsidRDefault="00971B06" w:rsidP="00971B06">
      <w:pPr>
        <w:pStyle w:val="Default"/>
        <w:rPr>
          <w:color w:val="000009"/>
        </w:rPr>
      </w:pPr>
      <w:r w:rsidRPr="00C86034">
        <w:rPr>
          <w:b/>
          <w:color w:val="000009"/>
        </w:rPr>
        <w:t xml:space="preserve">Index terms:  </w:t>
      </w:r>
      <w:r w:rsidRPr="00971B06">
        <w:rPr>
          <w:color w:val="000009"/>
        </w:rPr>
        <w:t xml:space="preserve">Binary Numbers, </w:t>
      </w:r>
      <w:proofErr w:type="gramStart"/>
      <w:r w:rsidRPr="00971B06">
        <w:rPr>
          <w:color w:val="000009"/>
        </w:rPr>
        <w:t>Doubly</w:t>
      </w:r>
      <w:proofErr w:type="gramEnd"/>
      <w:r w:rsidRPr="00971B06">
        <w:rPr>
          <w:color w:val="000009"/>
        </w:rPr>
        <w:t xml:space="preserve"> linked list</w:t>
      </w:r>
    </w:p>
    <w:p w14:paraId="6FA8EF57" w14:textId="77777777" w:rsidR="00971B06" w:rsidRPr="00C86034" w:rsidRDefault="00971B06" w:rsidP="00971B06">
      <w:pPr>
        <w:pStyle w:val="Default"/>
        <w:rPr>
          <w:b/>
          <w:color w:val="000009"/>
        </w:rPr>
      </w:pPr>
    </w:p>
    <w:p w14:paraId="3EF2C86D" w14:textId="77777777" w:rsidR="00971B06" w:rsidRPr="00C86034" w:rsidRDefault="00971B06" w:rsidP="00971B06">
      <w:pPr>
        <w:pStyle w:val="Default"/>
        <w:rPr>
          <w:b/>
          <w:color w:val="000009"/>
          <w:sz w:val="28"/>
        </w:rPr>
      </w:pPr>
      <w:r w:rsidRPr="00C86034">
        <w:rPr>
          <w:b/>
          <w:color w:val="000009"/>
          <w:sz w:val="28"/>
        </w:rPr>
        <w:t>Theory:</w:t>
      </w:r>
    </w:p>
    <w:p w14:paraId="02FFE620" w14:textId="77777777" w:rsidR="00971B06" w:rsidRPr="00C86034" w:rsidRDefault="00971B06" w:rsidP="00971B06">
      <w:pPr>
        <w:pStyle w:val="Default"/>
        <w:rPr>
          <w:b/>
          <w:color w:val="000009"/>
        </w:rPr>
      </w:pPr>
    </w:p>
    <w:p w14:paraId="2E2C1C03" w14:textId="77777777" w:rsidR="00971B06" w:rsidRPr="00C86034" w:rsidRDefault="00971B06" w:rsidP="00971B06">
      <w:pPr>
        <w:pStyle w:val="Default"/>
        <w:numPr>
          <w:ilvl w:val="0"/>
          <w:numId w:val="58"/>
        </w:numPr>
        <w:ind w:left="426" w:hanging="426"/>
        <w:rPr>
          <w:b/>
          <w:color w:val="000009"/>
          <w:sz w:val="28"/>
        </w:rPr>
      </w:pPr>
      <w:r w:rsidRPr="00C86034">
        <w:rPr>
          <w:b/>
          <w:color w:val="000009"/>
          <w:sz w:val="28"/>
        </w:rPr>
        <w:t>Doubly Linked list:</w:t>
      </w:r>
    </w:p>
    <w:p w14:paraId="6D3B7662" w14:textId="77777777" w:rsidR="00971B06" w:rsidRPr="00C86034" w:rsidRDefault="00971B06" w:rsidP="00971B06">
      <w:pPr>
        <w:pStyle w:val="NormalWeb"/>
      </w:pPr>
      <w:r w:rsidRPr="00C86034">
        <w:t xml:space="preserve">A </w:t>
      </w:r>
      <w:r w:rsidRPr="00C86034">
        <w:rPr>
          <w:rStyle w:val="Strong"/>
          <w:rFonts w:eastAsia="DejaVu Sans"/>
        </w:rPr>
        <w:t>D</w:t>
      </w:r>
      <w:r w:rsidRPr="00C86034">
        <w:t xml:space="preserve">oubly </w:t>
      </w:r>
      <w:r w:rsidRPr="00C86034">
        <w:rPr>
          <w:rStyle w:val="Strong"/>
          <w:rFonts w:eastAsia="DejaVu Sans"/>
        </w:rPr>
        <w:t>L</w:t>
      </w:r>
      <w:r w:rsidRPr="00C86034">
        <w:t xml:space="preserve">inked </w:t>
      </w:r>
      <w:r w:rsidRPr="00C86034">
        <w:rPr>
          <w:rStyle w:val="Strong"/>
          <w:rFonts w:eastAsia="DejaVu Sans"/>
        </w:rPr>
        <w:t>L</w:t>
      </w:r>
      <w:r w:rsidRPr="00C86034">
        <w:t xml:space="preserve">ist (DLL) contains an extra pointer, typically called </w:t>
      </w:r>
      <w:r w:rsidRPr="00C86034">
        <w:rPr>
          <w:rStyle w:val="Emphasis"/>
          <w:rFonts w:eastAsia="DejaVu Sans"/>
        </w:rPr>
        <w:t>previous pointer</w:t>
      </w:r>
      <w:r w:rsidRPr="00C86034">
        <w:t>, together with next pointer and data which are there in singly linked list.</w:t>
      </w:r>
    </w:p>
    <w:p w14:paraId="1D396F89" w14:textId="77777777" w:rsidR="00971B06" w:rsidRPr="00C86034" w:rsidRDefault="00971B06" w:rsidP="00971B06">
      <w:pPr>
        <w:pStyle w:val="NormalWeb"/>
        <w:jc w:val="center"/>
      </w:pPr>
      <w:r w:rsidRPr="00C86034">
        <w:rPr>
          <w:noProof/>
        </w:rPr>
        <w:drawing>
          <wp:inline distT="0" distB="0" distL="0" distR="0" wp14:anchorId="6A3156A7" wp14:editId="01D63EBB">
            <wp:extent cx="4552950" cy="800100"/>
            <wp:effectExtent l="19050" t="0" r="0" b="0"/>
            <wp:docPr id="16" name="Picture 1" descr="dll"/>
            <wp:cNvGraphicFramePr/>
            <a:graphic xmlns:a="http://schemas.openxmlformats.org/drawingml/2006/main">
              <a:graphicData uri="http://schemas.openxmlformats.org/drawingml/2006/picture">
                <pic:pic xmlns:pic="http://schemas.openxmlformats.org/drawingml/2006/picture">
                  <pic:nvPicPr>
                    <pic:cNvPr id="57346" name="Picture 2" descr="dll"/>
                    <pic:cNvPicPr>
                      <a:picLocks noChangeAspect="1" noChangeArrowheads="1"/>
                    </pic:cNvPicPr>
                  </pic:nvPicPr>
                  <pic:blipFill>
                    <a:blip r:embed="rId70"/>
                    <a:srcRect/>
                    <a:stretch>
                      <a:fillRect/>
                    </a:stretch>
                  </pic:blipFill>
                  <pic:spPr bwMode="auto">
                    <a:xfrm>
                      <a:off x="0" y="0"/>
                      <a:ext cx="4559165" cy="801192"/>
                    </a:xfrm>
                    <a:prstGeom prst="rect">
                      <a:avLst/>
                    </a:prstGeom>
                    <a:noFill/>
                  </pic:spPr>
                </pic:pic>
              </a:graphicData>
            </a:graphic>
          </wp:inline>
        </w:drawing>
      </w:r>
    </w:p>
    <w:p w14:paraId="3F789DD5" w14:textId="77777777" w:rsidR="00971B06" w:rsidRPr="00C86034" w:rsidRDefault="00971B06" w:rsidP="00971B06">
      <w:pPr>
        <w:pStyle w:val="NormalWeb"/>
        <w:rPr>
          <w:b/>
        </w:rPr>
      </w:pPr>
      <w:r w:rsidRPr="00C86034">
        <w:rPr>
          <w:b/>
        </w:rPr>
        <w:t xml:space="preserve">Node structure of DLL in </w:t>
      </w:r>
      <w:proofErr w:type="gramStart"/>
      <w:r w:rsidRPr="00C86034">
        <w:rPr>
          <w:b/>
        </w:rPr>
        <w:t>C  :</w:t>
      </w:r>
      <w:proofErr w:type="gramEnd"/>
    </w:p>
    <w:p w14:paraId="114BBDA9" w14:textId="77777777" w:rsidR="00971B06" w:rsidRPr="00C86034" w:rsidRDefault="00971B06" w:rsidP="00971B06">
      <w:pPr>
        <w:spacing w:after="0" w:line="240" w:lineRule="auto"/>
        <w:ind w:firstLine="720"/>
        <w:rPr>
          <w:rFonts w:ascii="Times New Roman" w:eastAsia="Times New Roman" w:hAnsi="Times New Roman" w:cs="Times New Roman"/>
          <w:sz w:val="24"/>
          <w:szCs w:val="24"/>
        </w:rPr>
      </w:pPr>
      <w:r w:rsidRPr="00C86034">
        <w:rPr>
          <w:rFonts w:ascii="Courier New" w:eastAsia="Times New Roman" w:hAnsi="Courier New" w:cs="Courier New"/>
          <w:sz w:val="24"/>
          <w:szCs w:val="24"/>
        </w:rPr>
        <w:t>/* Node of a doubly linked list */</w:t>
      </w:r>
    </w:p>
    <w:p w14:paraId="21B7C899" w14:textId="77777777" w:rsidR="00971B06" w:rsidRPr="00C86034" w:rsidRDefault="00971B06" w:rsidP="00971B06">
      <w:pPr>
        <w:spacing w:after="0" w:line="240" w:lineRule="auto"/>
        <w:ind w:firstLine="720"/>
        <w:rPr>
          <w:rFonts w:ascii="Times New Roman" w:eastAsia="Times New Roman" w:hAnsi="Times New Roman" w:cs="Times New Roman"/>
          <w:sz w:val="24"/>
          <w:szCs w:val="24"/>
        </w:rPr>
      </w:pPr>
      <w:proofErr w:type="spellStart"/>
      <w:r w:rsidRPr="00C86034">
        <w:rPr>
          <w:rFonts w:ascii="Courier New" w:eastAsia="Times New Roman" w:hAnsi="Courier New" w:cs="Courier New"/>
          <w:sz w:val="24"/>
          <w:szCs w:val="24"/>
        </w:rPr>
        <w:t>structnode</w:t>
      </w:r>
      <w:proofErr w:type="spellEnd"/>
    </w:p>
    <w:p w14:paraId="22976502" w14:textId="77777777" w:rsidR="00971B06" w:rsidRPr="00C86034" w:rsidRDefault="00971B06" w:rsidP="00971B06">
      <w:pPr>
        <w:spacing w:after="0" w:line="240" w:lineRule="auto"/>
        <w:ind w:firstLine="720"/>
        <w:rPr>
          <w:rFonts w:ascii="Times New Roman" w:eastAsia="Times New Roman" w:hAnsi="Times New Roman" w:cs="Times New Roman"/>
          <w:sz w:val="24"/>
          <w:szCs w:val="24"/>
        </w:rPr>
      </w:pPr>
      <w:r w:rsidRPr="00C86034">
        <w:rPr>
          <w:rFonts w:ascii="Courier New" w:eastAsia="Times New Roman" w:hAnsi="Courier New" w:cs="Courier New"/>
          <w:sz w:val="24"/>
          <w:szCs w:val="24"/>
        </w:rPr>
        <w:t>{</w:t>
      </w:r>
    </w:p>
    <w:p w14:paraId="250AC5E2" w14:textId="77777777" w:rsidR="00971B06" w:rsidRPr="00C86034" w:rsidRDefault="00971B06" w:rsidP="00971B06">
      <w:pPr>
        <w:spacing w:after="0" w:line="240" w:lineRule="auto"/>
        <w:rPr>
          <w:rFonts w:ascii="Times New Roman" w:eastAsia="Times New Roman" w:hAnsi="Times New Roman" w:cs="Times New Roman"/>
          <w:sz w:val="24"/>
          <w:szCs w:val="24"/>
        </w:rPr>
      </w:pPr>
      <w:r w:rsidRPr="00C86034">
        <w:rPr>
          <w:rFonts w:ascii="Courier New" w:eastAsia="Times New Roman" w:hAnsi="Courier New" w:cs="Courier New"/>
          <w:sz w:val="24"/>
          <w:szCs w:val="24"/>
        </w:rPr>
        <w:t>  </w:t>
      </w:r>
      <w:r>
        <w:rPr>
          <w:rFonts w:ascii="Courier New" w:eastAsia="Times New Roman" w:hAnsi="Courier New" w:cs="Courier New"/>
          <w:sz w:val="24"/>
          <w:szCs w:val="24"/>
        </w:rPr>
        <w:tab/>
      </w:r>
      <w:proofErr w:type="spellStart"/>
      <w:r w:rsidRPr="00C86034">
        <w:rPr>
          <w:rFonts w:ascii="Courier New" w:eastAsia="Times New Roman" w:hAnsi="Courier New" w:cs="Courier New"/>
          <w:sz w:val="24"/>
          <w:szCs w:val="24"/>
        </w:rPr>
        <w:t>intdata</w:t>
      </w:r>
      <w:proofErr w:type="spellEnd"/>
      <w:r w:rsidRPr="00C86034">
        <w:rPr>
          <w:rFonts w:ascii="Courier New" w:eastAsia="Times New Roman" w:hAnsi="Courier New" w:cs="Courier New"/>
          <w:sz w:val="24"/>
          <w:szCs w:val="24"/>
        </w:rPr>
        <w:t>;</w:t>
      </w:r>
    </w:p>
    <w:p w14:paraId="295645DF" w14:textId="77777777" w:rsidR="00971B06" w:rsidRPr="00C86034" w:rsidRDefault="00971B06" w:rsidP="00971B06">
      <w:pPr>
        <w:spacing w:after="0" w:line="240" w:lineRule="auto"/>
        <w:rPr>
          <w:rFonts w:ascii="Times New Roman" w:eastAsia="Times New Roman" w:hAnsi="Times New Roman" w:cs="Times New Roman"/>
          <w:sz w:val="24"/>
          <w:szCs w:val="24"/>
        </w:rPr>
      </w:pPr>
      <w:r w:rsidRPr="00C86034">
        <w:rPr>
          <w:rFonts w:ascii="Courier New" w:eastAsia="Times New Roman" w:hAnsi="Courier New" w:cs="Courier New"/>
          <w:sz w:val="24"/>
          <w:szCs w:val="24"/>
        </w:rPr>
        <w:t>  </w:t>
      </w:r>
      <w:r>
        <w:rPr>
          <w:rFonts w:ascii="Courier New" w:eastAsia="Times New Roman" w:hAnsi="Courier New" w:cs="Courier New"/>
          <w:sz w:val="24"/>
          <w:szCs w:val="24"/>
        </w:rPr>
        <w:tab/>
      </w:r>
      <w:proofErr w:type="spellStart"/>
      <w:r w:rsidRPr="00C86034">
        <w:rPr>
          <w:rFonts w:ascii="Courier New" w:eastAsia="Times New Roman" w:hAnsi="Courier New" w:cs="Courier New"/>
          <w:sz w:val="24"/>
          <w:szCs w:val="24"/>
        </w:rPr>
        <w:t>structnode</w:t>
      </w:r>
      <w:proofErr w:type="spellEnd"/>
      <w:r w:rsidRPr="00C86034">
        <w:rPr>
          <w:rFonts w:ascii="Courier New" w:eastAsia="Times New Roman" w:hAnsi="Courier New" w:cs="Courier New"/>
          <w:sz w:val="24"/>
          <w:szCs w:val="24"/>
        </w:rPr>
        <w:t xml:space="preserve"> *next; // Pointer to next node in DLL</w:t>
      </w:r>
    </w:p>
    <w:p w14:paraId="6DC33C86" w14:textId="77777777" w:rsidR="00971B06" w:rsidRPr="00C86034" w:rsidRDefault="00971B06" w:rsidP="00971B06">
      <w:pPr>
        <w:spacing w:after="0" w:line="240" w:lineRule="auto"/>
        <w:rPr>
          <w:rFonts w:ascii="Times New Roman" w:eastAsia="Times New Roman" w:hAnsi="Times New Roman" w:cs="Times New Roman"/>
          <w:sz w:val="24"/>
          <w:szCs w:val="24"/>
        </w:rPr>
      </w:pPr>
      <w:r w:rsidRPr="00C86034">
        <w:rPr>
          <w:rFonts w:ascii="Courier New" w:eastAsia="Times New Roman" w:hAnsi="Courier New" w:cs="Courier New"/>
          <w:sz w:val="24"/>
          <w:szCs w:val="24"/>
        </w:rPr>
        <w:t>  </w:t>
      </w:r>
      <w:r>
        <w:rPr>
          <w:rFonts w:ascii="Courier New" w:eastAsia="Times New Roman" w:hAnsi="Courier New" w:cs="Courier New"/>
          <w:sz w:val="24"/>
          <w:szCs w:val="24"/>
        </w:rPr>
        <w:tab/>
      </w:r>
      <w:proofErr w:type="spellStart"/>
      <w:r w:rsidRPr="00C86034">
        <w:rPr>
          <w:rFonts w:ascii="Courier New" w:eastAsia="Times New Roman" w:hAnsi="Courier New" w:cs="Courier New"/>
          <w:sz w:val="24"/>
          <w:szCs w:val="24"/>
        </w:rPr>
        <w:t>structnode</w:t>
      </w:r>
      <w:proofErr w:type="spellEnd"/>
      <w:r w:rsidRPr="00C86034">
        <w:rPr>
          <w:rFonts w:ascii="Courier New" w:eastAsia="Times New Roman" w:hAnsi="Courier New" w:cs="Courier New"/>
          <w:sz w:val="24"/>
          <w:szCs w:val="24"/>
        </w:rPr>
        <w:t xml:space="preserve"> *</w:t>
      </w:r>
      <w:proofErr w:type="spellStart"/>
      <w:r w:rsidRPr="00C86034">
        <w:rPr>
          <w:rFonts w:ascii="Courier New" w:eastAsia="Times New Roman" w:hAnsi="Courier New" w:cs="Courier New"/>
          <w:sz w:val="24"/>
          <w:szCs w:val="24"/>
        </w:rPr>
        <w:t>prev</w:t>
      </w:r>
      <w:proofErr w:type="spellEnd"/>
      <w:r w:rsidRPr="00C86034">
        <w:rPr>
          <w:rFonts w:ascii="Courier New" w:eastAsia="Times New Roman" w:hAnsi="Courier New" w:cs="Courier New"/>
          <w:sz w:val="24"/>
          <w:szCs w:val="24"/>
        </w:rPr>
        <w:t xml:space="preserve">; // Pointer to previous node in DLL  </w:t>
      </w:r>
    </w:p>
    <w:p w14:paraId="75F5C994" w14:textId="77777777" w:rsidR="00971B06" w:rsidRPr="00C86034" w:rsidRDefault="00971B06" w:rsidP="00971B06">
      <w:pPr>
        <w:spacing w:after="0" w:line="240" w:lineRule="auto"/>
        <w:ind w:firstLine="720"/>
        <w:rPr>
          <w:rFonts w:ascii="Courier New" w:eastAsia="Times New Roman" w:hAnsi="Courier New" w:cs="Courier New"/>
          <w:sz w:val="24"/>
          <w:szCs w:val="24"/>
        </w:rPr>
      </w:pPr>
      <w:r w:rsidRPr="00C86034">
        <w:rPr>
          <w:rFonts w:ascii="Courier New" w:eastAsia="Times New Roman" w:hAnsi="Courier New" w:cs="Courier New"/>
          <w:sz w:val="24"/>
          <w:szCs w:val="24"/>
        </w:rPr>
        <w:t>};</w:t>
      </w:r>
    </w:p>
    <w:p w14:paraId="714317FE" w14:textId="77777777" w:rsidR="00971B06" w:rsidRPr="00C86034" w:rsidRDefault="00971B06" w:rsidP="00971B06">
      <w:pPr>
        <w:pStyle w:val="Heading1"/>
        <w:keepNext/>
        <w:keepLines/>
        <w:widowControl/>
        <w:numPr>
          <w:ilvl w:val="0"/>
          <w:numId w:val="57"/>
        </w:numPr>
        <w:autoSpaceDE/>
        <w:autoSpaceDN/>
        <w:spacing w:before="480" w:line="276" w:lineRule="auto"/>
        <w:ind w:left="426" w:right="0" w:hanging="426"/>
        <w:jc w:val="left"/>
        <w:rPr>
          <w:rFonts w:ascii="Times New Roman" w:hAnsi="Times New Roman" w:cs="Times New Roman"/>
          <w:color w:val="000000" w:themeColor="text1"/>
        </w:rPr>
      </w:pPr>
      <w:r w:rsidRPr="00C86034">
        <w:rPr>
          <w:rFonts w:ascii="Times New Roman" w:hAnsi="Times New Roman" w:cs="Times New Roman"/>
          <w:color w:val="000000" w:themeColor="text1"/>
        </w:rPr>
        <w:t>1’s and 2’s complement of a Binary Number</w:t>
      </w:r>
    </w:p>
    <w:p w14:paraId="35FC5466" w14:textId="77777777" w:rsidR="00971B06" w:rsidRPr="00C86034" w:rsidRDefault="00971B06" w:rsidP="00971B06">
      <w:pPr>
        <w:pStyle w:val="NormalWeb"/>
      </w:pPr>
      <w:r w:rsidRPr="00C86034">
        <w:rPr>
          <w:rStyle w:val="Strong"/>
          <w:rFonts w:eastAsia="DejaVu Sans"/>
        </w:rPr>
        <w:t xml:space="preserve">1’s complement </w:t>
      </w:r>
      <w:r w:rsidRPr="00C86034">
        <w:t>of a binary number is another binary number obtained by toggling all bits in it, i.e., transforming the 0 bit to 1 and the 1 bit to 0.</w:t>
      </w:r>
    </w:p>
    <w:p w14:paraId="2C3EA0E7" w14:textId="77777777" w:rsidR="00971B06" w:rsidRPr="00C86034" w:rsidRDefault="00971B06" w:rsidP="00971B06">
      <w:pPr>
        <w:pStyle w:val="NormalWeb"/>
      </w:pPr>
      <w:r w:rsidRPr="00C86034">
        <w:t xml:space="preserve">Examples: </w:t>
      </w:r>
    </w:p>
    <w:p w14:paraId="79AF7B35" w14:textId="77777777" w:rsidR="00971B06" w:rsidRPr="00C86034" w:rsidRDefault="00971B06" w:rsidP="00971B06">
      <w:pPr>
        <w:pStyle w:val="HTMLPreformatted"/>
        <w:rPr>
          <w:sz w:val="24"/>
          <w:szCs w:val="24"/>
        </w:rPr>
      </w:pPr>
      <w:r w:rsidRPr="00C86034">
        <w:rPr>
          <w:sz w:val="24"/>
          <w:szCs w:val="24"/>
        </w:rPr>
        <w:t>1's complement of "0111" is "1000"</w:t>
      </w:r>
    </w:p>
    <w:p w14:paraId="5C16906C" w14:textId="77777777" w:rsidR="00971B06" w:rsidRPr="00C86034" w:rsidRDefault="00971B06" w:rsidP="00971B06">
      <w:pPr>
        <w:pStyle w:val="HTMLPreformatted"/>
        <w:rPr>
          <w:sz w:val="24"/>
          <w:szCs w:val="24"/>
        </w:rPr>
      </w:pPr>
      <w:r w:rsidRPr="00C86034">
        <w:rPr>
          <w:sz w:val="24"/>
          <w:szCs w:val="24"/>
        </w:rPr>
        <w:t xml:space="preserve">1's complement of "1100" </w:t>
      </w:r>
      <w:proofErr w:type="gramStart"/>
      <w:r w:rsidRPr="00C86034">
        <w:rPr>
          <w:sz w:val="24"/>
          <w:szCs w:val="24"/>
        </w:rPr>
        <w:t>is  "</w:t>
      </w:r>
      <w:proofErr w:type="gramEnd"/>
      <w:r w:rsidRPr="00C86034">
        <w:rPr>
          <w:sz w:val="24"/>
          <w:szCs w:val="24"/>
        </w:rPr>
        <w:t xml:space="preserve">0011" </w:t>
      </w:r>
    </w:p>
    <w:p w14:paraId="68AF55ED" w14:textId="77777777" w:rsidR="00971B06" w:rsidRPr="00C86034" w:rsidRDefault="00971B06" w:rsidP="00971B06">
      <w:pPr>
        <w:pStyle w:val="NormalWeb"/>
      </w:pPr>
      <w:r w:rsidRPr="00C86034">
        <w:rPr>
          <w:rStyle w:val="Strong"/>
          <w:rFonts w:eastAsia="DejaVu Sans"/>
        </w:rPr>
        <w:t xml:space="preserve">2’s complement </w:t>
      </w:r>
      <w:r w:rsidRPr="00C86034">
        <w:t>of a binary number is 1 added to the 1’s complement of the binary number.</w:t>
      </w:r>
      <w:r w:rsidRPr="00C86034">
        <w:br/>
        <w:t xml:space="preserve">Examples: </w:t>
      </w:r>
    </w:p>
    <w:p w14:paraId="29804502" w14:textId="77777777" w:rsidR="00971B06" w:rsidRPr="00C86034" w:rsidRDefault="00971B06" w:rsidP="00971B06">
      <w:pPr>
        <w:pStyle w:val="HTMLPreformatted"/>
        <w:rPr>
          <w:sz w:val="24"/>
          <w:szCs w:val="24"/>
        </w:rPr>
      </w:pPr>
      <w:r w:rsidRPr="00C86034">
        <w:rPr>
          <w:sz w:val="24"/>
          <w:szCs w:val="24"/>
        </w:rPr>
        <w:t xml:space="preserve">2's complement of "0111" </w:t>
      </w:r>
      <w:proofErr w:type="gramStart"/>
      <w:r w:rsidRPr="00C86034">
        <w:rPr>
          <w:sz w:val="24"/>
          <w:szCs w:val="24"/>
        </w:rPr>
        <w:t>is  "</w:t>
      </w:r>
      <w:proofErr w:type="gramEnd"/>
      <w:r w:rsidRPr="00C86034">
        <w:rPr>
          <w:sz w:val="24"/>
          <w:szCs w:val="24"/>
        </w:rPr>
        <w:t>1001"</w:t>
      </w:r>
    </w:p>
    <w:p w14:paraId="38E42462" w14:textId="77777777" w:rsidR="00971B06" w:rsidRPr="00C86034" w:rsidRDefault="00971B06" w:rsidP="00971B06">
      <w:pPr>
        <w:pStyle w:val="HTMLPreformatted"/>
        <w:rPr>
          <w:sz w:val="24"/>
          <w:szCs w:val="24"/>
        </w:rPr>
      </w:pPr>
      <w:r w:rsidRPr="00C86034">
        <w:rPr>
          <w:sz w:val="24"/>
          <w:szCs w:val="24"/>
        </w:rPr>
        <w:t xml:space="preserve">2's complement of "1100" </w:t>
      </w:r>
      <w:proofErr w:type="gramStart"/>
      <w:r w:rsidRPr="00C86034">
        <w:rPr>
          <w:sz w:val="24"/>
          <w:szCs w:val="24"/>
        </w:rPr>
        <w:t>is  "</w:t>
      </w:r>
      <w:proofErr w:type="gramEnd"/>
      <w:r w:rsidRPr="00C86034">
        <w:rPr>
          <w:sz w:val="24"/>
          <w:szCs w:val="24"/>
        </w:rPr>
        <w:t xml:space="preserve">0100" </w:t>
      </w:r>
    </w:p>
    <w:p w14:paraId="2354A875" w14:textId="77777777" w:rsidR="00971B06" w:rsidRPr="00C86034" w:rsidRDefault="00971B06" w:rsidP="00971B06">
      <w:pPr>
        <w:spacing w:after="0" w:line="240" w:lineRule="auto"/>
        <w:rPr>
          <w:rFonts w:ascii="Courier New" w:eastAsia="Times New Roman" w:hAnsi="Courier New" w:cs="Courier New"/>
          <w:sz w:val="24"/>
          <w:szCs w:val="24"/>
        </w:rPr>
      </w:pPr>
    </w:p>
    <w:p w14:paraId="01CF56B7" w14:textId="77777777" w:rsidR="00971B06" w:rsidRPr="00C86034" w:rsidRDefault="00971B06" w:rsidP="00971B06">
      <w:pPr>
        <w:tabs>
          <w:tab w:val="left" w:pos="5160"/>
        </w:tabs>
        <w:rPr>
          <w:rFonts w:ascii="Times New Roman" w:hAnsi="Times New Roman" w:cs="Times New Roman"/>
          <w:b/>
          <w:sz w:val="24"/>
          <w:szCs w:val="24"/>
        </w:rPr>
      </w:pPr>
      <w:r w:rsidRPr="00C86034">
        <w:rPr>
          <w:rFonts w:ascii="Times New Roman" w:hAnsi="Times New Roman" w:cs="Times New Roman"/>
          <w:b/>
          <w:sz w:val="24"/>
          <w:szCs w:val="24"/>
        </w:rPr>
        <w:t>Algorithm:</w:t>
      </w:r>
    </w:p>
    <w:p w14:paraId="0A3E6587" w14:textId="77777777" w:rsidR="00971B06" w:rsidRDefault="00971B06" w:rsidP="00971B06">
      <w:pPr>
        <w:pStyle w:val="ListParagraph"/>
        <w:widowControl/>
        <w:numPr>
          <w:ilvl w:val="0"/>
          <w:numId w:val="55"/>
        </w:numPr>
        <w:tabs>
          <w:tab w:val="left" w:pos="5160"/>
        </w:tabs>
        <w:autoSpaceDE/>
        <w:autoSpaceDN/>
        <w:spacing w:after="200" w:line="276" w:lineRule="auto"/>
        <w:contextualSpacing/>
        <w:rPr>
          <w:rFonts w:ascii="Times New Roman" w:hAnsi="Times New Roman" w:cs="Times New Roman"/>
          <w:sz w:val="24"/>
          <w:szCs w:val="24"/>
        </w:rPr>
      </w:pPr>
      <w:r w:rsidRPr="00C86034">
        <w:rPr>
          <w:rFonts w:ascii="Times New Roman" w:hAnsi="Times New Roman" w:cs="Times New Roman"/>
          <w:sz w:val="24"/>
          <w:szCs w:val="24"/>
        </w:rPr>
        <w:t xml:space="preserve">Read </w:t>
      </w:r>
      <w:r>
        <w:rPr>
          <w:rFonts w:ascii="Times New Roman" w:hAnsi="Times New Roman" w:cs="Times New Roman"/>
          <w:sz w:val="24"/>
          <w:szCs w:val="24"/>
        </w:rPr>
        <w:t>decimal</w:t>
      </w:r>
      <w:r w:rsidRPr="00C86034">
        <w:rPr>
          <w:rFonts w:ascii="Times New Roman" w:hAnsi="Times New Roman" w:cs="Times New Roman"/>
          <w:sz w:val="24"/>
          <w:szCs w:val="24"/>
        </w:rPr>
        <w:t xml:space="preserve"> value from user</w:t>
      </w:r>
      <w:r>
        <w:rPr>
          <w:rFonts w:ascii="Times New Roman" w:hAnsi="Times New Roman" w:cs="Times New Roman"/>
          <w:sz w:val="24"/>
          <w:szCs w:val="24"/>
        </w:rPr>
        <w:t>.</w:t>
      </w:r>
    </w:p>
    <w:p w14:paraId="16C9A49E" w14:textId="77777777" w:rsidR="00971B06" w:rsidRPr="00C86034" w:rsidRDefault="00971B06" w:rsidP="00971B06">
      <w:pPr>
        <w:pStyle w:val="ListParagraph"/>
        <w:widowControl/>
        <w:numPr>
          <w:ilvl w:val="0"/>
          <w:numId w:val="55"/>
        </w:numPr>
        <w:tabs>
          <w:tab w:val="left" w:pos="5160"/>
        </w:tabs>
        <w:autoSpaceDE/>
        <w:autoSpaceDN/>
        <w:spacing w:after="200" w:line="276" w:lineRule="auto"/>
        <w:contextualSpacing/>
        <w:rPr>
          <w:rFonts w:ascii="Times New Roman" w:hAnsi="Times New Roman" w:cs="Times New Roman"/>
          <w:sz w:val="24"/>
          <w:szCs w:val="24"/>
        </w:rPr>
      </w:pPr>
      <w:r>
        <w:rPr>
          <w:rFonts w:ascii="Times New Roman" w:hAnsi="Times New Roman" w:cs="Times New Roman"/>
          <w:sz w:val="24"/>
          <w:szCs w:val="24"/>
        </w:rPr>
        <w:t>Convert it into binary format.</w:t>
      </w:r>
    </w:p>
    <w:p w14:paraId="50BD1130" w14:textId="77777777" w:rsidR="00971B06" w:rsidRPr="00C86034" w:rsidRDefault="00971B06" w:rsidP="00971B06">
      <w:pPr>
        <w:pStyle w:val="ListParagraph"/>
        <w:widowControl/>
        <w:numPr>
          <w:ilvl w:val="0"/>
          <w:numId w:val="55"/>
        </w:numPr>
        <w:tabs>
          <w:tab w:val="left" w:pos="5160"/>
        </w:tabs>
        <w:autoSpaceDE/>
        <w:autoSpaceDN/>
        <w:spacing w:after="200" w:line="276" w:lineRule="auto"/>
        <w:contextualSpacing/>
        <w:rPr>
          <w:rFonts w:ascii="Times New Roman" w:hAnsi="Times New Roman" w:cs="Times New Roman"/>
          <w:sz w:val="24"/>
          <w:szCs w:val="24"/>
        </w:rPr>
      </w:pPr>
      <w:r>
        <w:rPr>
          <w:rFonts w:ascii="Times New Roman" w:hAnsi="Times New Roman" w:cs="Times New Roman"/>
          <w:sz w:val="24"/>
          <w:szCs w:val="24"/>
        </w:rPr>
        <w:t xml:space="preserve">Store all digits in </w:t>
      </w:r>
      <w:r w:rsidRPr="00C86034">
        <w:rPr>
          <w:rFonts w:ascii="Times New Roman" w:hAnsi="Times New Roman" w:cs="Times New Roman"/>
          <w:sz w:val="24"/>
          <w:szCs w:val="24"/>
        </w:rPr>
        <w:t>Doubly linked list.</w:t>
      </w:r>
    </w:p>
    <w:p w14:paraId="00493A31" w14:textId="77777777" w:rsidR="00971B06" w:rsidRPr="00C86034" w:rsidRDefault="00971B06" w:rsidP="00971B06">
      <w:pPr>
        <w:pStyle w:val="ListParagraph"/>
        <w:widowControl/>
        <w:numPr>
          <w:ilvl w:val="0"/>
          <w:numId w:val="55"/>
        </w:numPr>
        <w:tabs>
          <w:tab w:val="left" w:pos="5160"/>
        </w:tabs>
        <w:autoSpaceDE/>
        <w:autoSpaceDN/>
        <w:spacing w:after="200" w:line="276" w:lineRule="auto"/>
        <w:contextualSpacing/>
        <w:rPr>
          <w:rFonts w:ascii="Times New Roman" w:hAnsi="Times New Roman" w:cs="Times New Roman"/>
          <w:sz w:val="24"/>
          <w:szCs w:val="24"/>
        </w:rPr>
      </w:pPr>
      <w:r w:rsidRPr="00C86034">
        <w:rPr>
          <w:rFonts w:ascii="Times New Roman" w:hAnsi="Times New Roman" w:cs="Times New Roman"/>
          <w:sz w:val="24"/>
          <w:szCs w:val="24"/>
        </w:rPr>
        <w:t>Finds the 1's complement of the binary number</w:t>
      </w:r>
    </w:p>
    <w:p w14:paraId="144A1A35" w14:textId="77777777" w:rsidR="00971B06" w:rsidRPr="00C86034" w:rsidRDefault="00971B06" w:rsidP="00971B06">
      <w:pPr>
        <w:tabs>
          <w:tab w:val="left" w:pos="5160"/>
        </w:tabs>
        <w:spacing w:line="240" w:lineRule="auto"/>
        <w:ind w:left="720"/>
        <w:rPr>
          <w:rFonts w:ascii="Times New Roman" w:hAnsi="Times New Roman" w:cs="Times New Roman"/>
          <w:sz w:val="24"/>
          <w:szCs w:val="24"/>
        </w:rPr>
      </w:pPr>
      <w:r w:rsidRPr="00C86034">
        <w:rPr>
          <w:rFonts w:ascii="Times New Roman" w:hAnsi="Times New Roman" w:cs="Times New Roman"/>
          <w:sz w:val="24"/>
          <w:szCs w:val="24"/>
        </w:rPr>
        <w:t xml:space="preserve">     </w:t>
      </w:r>
      <w:proofErr w:type="gramStart"/>
      <w:r w:rsidRPr="00C86034">
        <w:rPr>
          <w:rFonts w:ascii="Times New Roman" w:hAnsi="Times New Roman" w:cs="Times New Roman"/>
          <w:sz w:val="24"/>
          <w:szCs w:val="24"/>
        </w:rPr>
        <w:t>for(</w:t>
      </w:r>
      <w:proofErr w:type="spellStart"/>
      <w:proofErr w:type="gramEnd"/>
      <w:r w:rsidRPr="00C86034">
        <w:rPr>
          <w:rFonts w:ascii="Times New Roman" w:hAnsi="Times New Roman" w:cs="Times New Roman"/>
          <w:sz w:val="24"/>
          <w:szCs w:val="24"/>
        </w:rPr>
        <w:t>i</w:t>
      </w:r>
      <w:proofErr w:type="spellEnd"/>
      <w:r w:rsidRPr="00C86034">
        <w:rPr>
          <w:rFonts w:ascii="Times New Roman" w:hAnsi="Times New Roman" w:cs="Times New Roman"/>
          <w:sz w:val="24"/>
          <w:szCs w:val="24"/>
        </w:rPr>
        <w:t xml:space="preserve">=0; </w:t>
      </w:r>
      <w:proofErr w:type="spellStart"/>
      <w:r w:rsidRPr="00C86034">
        <w:rPr>
          <w:rFonts w:ascii="Times New Roman" w:hAnsi="Times New Roman" w:cs="Times New Roman"/>
          <w:sz w:val="24"/>
          <w:szCs w:val="24"/>
        </w:rPr>
        <w:t>i</w:t>
      </w:r>
      <w:proofErr w:type="spellEnd"/>
      <w:r w:rsidRPr="00C86034">
        <w:rPr>
          <w:rFonts w:ascii="Times New Roman" w:hAnsi="Times New Roman" w:cs="Times New Roman"/>
          <w:sz w:val="24"/>
          <w:szCs w:val="24"/>
        </w:rPr>
        <w:t xml:space="preserve">&lt;SIZE; </w:t>
      </w:r>
      <w:proofErr w:type="spellStart"/>
      <w:r w:rsidRPr="00C86034">
        <w:rPr>
          <w:rFonts w:ascii="Times New Roman" w:hAnsi="Times New Roman" w:cs="Times New Roman"/>
          <w:sz w:val="24"/>
          <w:szCs w:val="24"/>
        </w:rPr>
        <w:t>i</w:t>
      </w:r>
      <w:proofErr w:type="spellEnd"/>
      <w:r w:rsidRPr="00C86034">
        <w:rPr>
          <w:rFonts w:ascii="Times New Roman" w:hAnsi="Times New Roman" w:cs="Times New Roman"/>
          <w:sz w:val="24"/>
          <w:szCs w:val="24"/>
        </w:rPr>
        <w:t>++)</w:t>
      </w:r>
    </w:p>
    <w:p w14:paraId="79DC23C4" w14:textId="77777777" w:rsidR="00971B06" w:rsidRPr="00C86034" w:rsidRDefault="00971B06" w:rsidP="00971B06">
      <w:pPr>
        <w:tabs>
          <w:tab w:val="left" w:pos="5160"/>
        </w:tabs>
        <w:spacing w:line="240" w:lineRule="auto"/>
        <w:ind w:left="720"/>
        <w:rPr>
          <w:rFonts w:ascii="Times New Roman" w:hAnsi="Times New Roman" w:cs="Times New Roman"/>
          <w:sz w:val="24"/>
          <w:szCs w:val="24"/>
        </w:rPr>
      </w:pPr>
      <w:r w:rsidRPr="00C86034">
        <w:rPr>
          <w:rFonts w:ascii="Times New Roman" w:hAnsi="Times New Roman" w:cs="Times New Roman"/>
          <w:sz w:val="24"/>
          <w:szCs w:val="24"/>
        </w:rPr>
        <w:lastRenderedPageBreak/>
        <w:t xml:space="preserve">    { </w:t>
      </w:r>
    </w:p>
    <w:p w14:paraId="0D550D79" w14:textId="77777777" w:rsidR="00971B06" w:rsidRPr="00C86034" w:rsidRDefault="00971B06" w:rsidP="00971B06">
      <w:pPr>
        <w:tabs>
          <w:tab w:val="left" w:pos="5160"/>
        </w:tabs>
        <w:spacing w:line="240" w:lineRule="auto"/>
        <w:ind w:left="720"/>
        <w:rPr>
          <w:rFonts w:ascii="Times New Roman" w:hAnsi="Times New Roman" w:cs="Times New Roman"/>
          <w:sz w:val="24"/>
          <w:szCs w:val="24"/>
        </w:rPr>
      </w:pPr>
      <w:r w:rsidRPr="00C86034">
        <w:rPr>
          <w:rFonts w:ascii="Times New Roman" w:hAnsi="Times New Roman" w:cs="Times New Roman"/>
          <w:sz w:val="24"/>
          <w:szCs w:val="24"/>
        </w:rPr>
        <w:t xml:space="preserve">        if(binary[</w:t>
      </w:r>
      <w:proofErr w:type="spellStart"/>
      <w:r w:rsidRPr="00C86034">
        <w:rPr>
          <w:rFonts w:ascii="Times New Roman" w:hAnsi="Times New Roman" w:cs="Times New Roman"/>
          <w:sz w:val="24"/>
          <w:szCs w:val="24"/>
        </w:rPr>
        <w:t>i</w:t>
      </w:r>
      <w:proofErr w:type="spellEnd"/>
      <w:r w:rsidRPr="00C86034">
        <w:rPr>
          <w:rFonts w:ascii="Times New Roman" w:hAnsi="Times New Roman" w:cs="Times New Roman"/>
          <w:sz w:val="24"/>
          <w:szCs w:val="24"/>
        </w:rPr>
        <w:t>]=='1')</w:t>
      </w:r>
    </w:p>
    <w:p w14:paraId="12F29CF9" w14:textId="77777777" w:rsidR="00971B06" w:rsidRPr="00C86034" w:rsidRDefault="00971B06" w:rsidP="00971B06">
      <w:pPr>
        <w:tabs>
          <w:tab w:val="left" w:pos="5160"/>
        </w:tabs>
        <w:spacing w:line="240" w:lineRule="auto"/>
        <w:ind w:left="720"/>
        <w:rPr>
          <w:rFonts w:ascii="Times New Roman" w:hAnsi="Times New Roman" w:cs="Times New Roman"/>
          <w:sz w:val="24"/>
          <w:szCs w:val="24"/>
        </w:rPr>
      </w:pPr>
      <w:r w:rsidRPr="00C86034">
        <w:rPr>
          <w:rFonts w:ascii="Times New Roman" w:hAnsi="Times New Roman" w:cs="Times New Roman"/>
          <w:sz w:val="24"/>
          <w:szCs w:val="24"/>
        </w:rPr>
        <w:t xml:space="preserve">        </w:t>
      </w:r>
      <w:proofErr w:type="gramStart"/>
      <w:r w:rsidRPr="00C86034">
        <w:rPr>
          <w:rFonts w:ascii="Times New Roman" w:hAnsi="Times New Roman" w:cs="Times New Roman"/>
          <w:sz w:val="24"/>
          <w:szCs w:val="24"/>
        </w:rPr>
        <w:t xml:space="preserve">{  </w:t>
      </w:r>
      <w:proofErr w:type="gramEnd"/>
      <w:r w:rsidRPr="00C86034">
        <w:rPr>
          <w:rFonts w:ascii="Times New Roman" w:hAnsi="Times New Roman" w:cs="Times New Roman"/>
          <w:sz w:val="24"/>
          <w:szCs w:val="24"/>
        </w:rPr>
        <w:t xml:space="preserve"> </w:t>
      </w:r>
      <w:proofErr w:type="spellStart"/>
      <w:r w:rsidRPr="00C86034">
        <w:rPr>
          <w:rFonts w:ascii="Times New Roman" w:hAnsi="Times New Roman" w:cs="Times New Roman"/>
          <w:sz w:val="24"/>
          <w:szCs w:val="24"/>
        </w:rPr>
        <w:t>onesComp</w:t>
      </w:r>
      <w:proofErr w:type="spellEnd"/>
      <w:r w:rsidRPr="00C86034">
        <w:rPr>
          <w:rFonts w:ascii="Times New Roman" w:hAnsi="Times New Roman" w:cs="Times New Roman"/>
          <w:sz w:val="24"/>
          <w:szCs w:val="24"/>
        </w:rPr>
        <w:t>[</w:t>
      </w:r>
      <w:proofErr w:type="spellStart"/>
      <w:r w:rsidRPr="00C86034">
        <w:rPr>
          <w:rFonts w:ascii="Times New Roman" w:hAnsi="Times New Roman" w:cs="Times New Roman"/>
          <w:sz w:val="24"/>
          <w:szCs w:val="24"/>
        </w:rPr>
        <w:t>i</w:t>
      </w:r>
      <w:proofErr w:type="spellEnd"/>
      <w:r w:rsidRPr="00C86034">
        <w:rPr>
          <w:rFonts w:ascii="Times New Roman" w:hAnsi="Times New Roman" w:cs="Times New Roman"/>
          <w:sz w:val="24"/>
          <w:szCs w:val="24"/>
        </w:rPr>
        <w:t>] = '0';</w:t>
      </w:r>
    </w:p>
    <w:p w14:paraId="007CB0E9" w14:textId="77777777" w:rsidR="00971B06" w:rsidRPr="00C86034" w:rsidRDefault="00971B06" w:rsidP="00971B06">
      <w:pPr>
        <w:tabs>
          <w:tab w:val="left" w:pos="5160"/>
        </w:tabs>
        <w:spacing w:line="240" w:lineRule="auto"/>
        <w:ind w:left="720"/>
        <w:rPr>
          <w:rFonts w:ascii="Times New Roman" w:hAnsi="Times New Roman" w:cs="Times New Roman"/>
          <w:sz w:val="24"/>
          <w:szCs w:val="24"/>
        </w:rPr>
      </w:pPr>
      <w:r w:rsidRPr="00C86034">
        <w:rPr>
          <w:rFonts w:ascii="Times New Roman" w:hAnsi="Times New Roman" w:cs="Times New Roman"/>
          <w:sz w:val="24"/>
          <w:szCs w:val="24"/>
        </w:rPr>
        <w:t xml:space="preserve">        </w:t>
      </w:r>
      <w:proofErr w:type="gramStart"/>
      <w:r w:rsidRPr="00C86034">
        <w:rPr>
          <w:rFonts w:ascii="Times New Roman" w:hAnsi="Times New Roman" w:cs="Times New Roman"/>
          <w:sz w:val="24"/>
          <w:szCs w:val="24"/>
        </w:rPr>
        <w:t xml:space="preserve">}   </w:t>
      </w:r>
      <w:proofErr w:type="gramEnd"/>
      <w:r w:rsidRPr="00C86034">
        <w:rPr>
          <w:rFonts w:ascii="Times New Roman" w:hAnsi="Times New Roman" w:cs="Times New Roman"/>
          <w:sz w:val="24"/>
          <w:szCs w:val="24"/>
        </w:rPr>
        <w:t>else if(binary[</w:t>
      </w:r>
      <w:proofErr w:type="spellStart"/>
      <w:r w:rsidRPr="00C86034">
        <w:rPr>
          <w:rFonts w:ascii="Times New Roman" w:hAnsi="Times New Roman" w:cs="Times New Roman"/>
          <w:sz w:val="24"/>
          <w:szCs w:val="24"/>
        </w:rPr>
        <w:t>i</w:t>
      </w:r>
      <w:proofErr w:type="spellEnd"/>
      <w:r w:rsidRPr="00C86034">
        <w:rPr>
          <w:rFonts w:ascii="Times New Roman" w:hAnsi="Times New Roman" w:cs="Times New Roman"/>
          <w:sz w:val="24"/>
          <w:szCs w:val="24"/>
        </w:rPr>
        <w:t>]=='0')</w:t>
      </w:r>
    </w:p>
    <w:p w14:paraId="4A9B93D1" w14:textId="77777777" w:rsidR="00971B06" w:rsidRPr="00C86034" w:rsidRDefault="00971B06" w:rsidP="00971B06">
      <w:pPr>
        <w:tabs>
          <w:tab w:val="left" w:pos="5160"/>
        </w:tabs>
        <w:spacing w:line="240" w:lineRule="auto"/>
        <w:ind w:left="720"/>
        <w:rPr>
          <w:rFonts w:ascii="Times New Roman" w:hAnsi="Times New Roman" w:cs="Times New Roman"/>
          <w:sz w:val="24"/>
          <w:szCs w:val="24"/>
        </w:rPr>
      </w:pPr>
      <w:r w:rsidRPr="00C86034">
        <w:rPr>
          <w:rFonts w:ascii="Times New Roman" w:hAnsi="Times New Roman" w:cs="Times New Roman"/>
          <w:sz w:val="24"/>
          <w:szCs w:val="24"/>
        </w:rPr>
        <w:t xml:space="preserve">        </w:t>
      </w:r>
      <w:proofErr w:type="gramStart"/>
      <w:r w:rsidRPr="00C86034">
        <w:rPr>
          <w:rFonts w:ascii="Times New Roman" w:hAnsi="Times New Roman" w:cs="Times New Roman"/>
          <w:sz w:val="24"/>
          <w:szCs w:val="24"/>
        </w:rPr>
        <w:t xml:space="preserve">{  </w:t>
      </w:r>
      <w:proofErr w:type="spellStart"/>
      <w:r w:rsidRPr="00C86034">
        <w:rPr>
          <w:rFonts w:ascii="Times New Roman" w:hAnsi="Times New Roman" w:cs="Times New Roman"/>
          <w:sz w:val="24"/>
          <w:szCs w:val="24"/>
        </w:rPr>
        <w:t>onesComp</w:t>
      </w:r>
      <w:proofErr w:type="spellEnd"/>
      <w:proofErr w:type="gramEnd"/>
      <w:r w:rsidRPr="00C86034">
        <w:rPr>
          <w:rFonts w:ascii="Times New Roman" w:hAnsi="Times New Roman" w:cs="Times New Roman"/>
          <w:sz w:val="24"/>
          <w:szCs w:val="24"/>
        </w:rPr>
        <w:t>[</w:t>
      </w:r>
      <w:proofErr w:type="spellStart"/>
      <w:r w:rsidRPr="00C86034">
        <w:rPr>
          <w:rFonts w:ascii="Times New Roman" w:hAnsi="Times New Roman" w:cs="Times New Roman"/>
          <w:sz w:val="24"/>
          <w:szCs w:val="24"/>
        </w:rPr>
        <w:t>i</w:t>
      </w:r>
      <w:proofErr w:type="spellEnd"/>
      <w:r w:rsidRPr="00C86034">
        <w:rPr>
          <w:rFonts w:ascii="Times New Roman" w:hAnsi="Times New Roman" w:cs="Times New Roman"/>
          <w:sz w:val="24"/>
          <w:szCs w:val="24"/>
        </w:rPr>
        <w:t>] = '1';</w:t>
      </w:r>
    </w:p>
    <w:p w14:paraId="4D82831B" w14:textId="77777777" w:rsidR="00971B06" w:rsidRPr="00C86034" w:rsidRDefault="00971B06" w:rsidP="00971B06">
      <w:pPr>
        <w:tabs>
          <w:tab w:val="left" w:pos="5160"/>
        </w:tabs>
        <w:spacing w:line="240" w:lineRule="auto"/>
        <w:ind w:left="720"/>
        <w:rPr>
          <w:rFonts w:ascii="Times New Roman" w:hAnsi="Times New Roman" w:cs="Times New Roman"/>
          <w:sz w:val="24"/>
          <w:szCs w:val="24"/>
        </w:rPr>
      </w:pPr>
      <w:r w:rsidRPr="00C86034">
        <w:rPr>
          <w:rFonts w:ascii="Times New Roman" w:hAnsi="Times New Roman" w:cs="Times New Roman"/>
          <w:sz w:val="24"/>
          <w:szCs w:val="24"/>
        </w:rPr>
        <w:t xml:space="preserve">        }</w:t>
      </w:r>
    </w:p>
    <w:p w14:paraId="22EC815F" w14:textId="77777777" w:rsidR="00971B06" w:rsidRPr="00C86034" w:rsidRDefault="00971B06" w:rsidP="00971B06">
      <w:pPr>
        <w:tabs>
          <w:tab w:val="left" w:pos="5160"/>
        </w:tabs>
        <w:spacing w:line="240" w:lineRule="auto"/>
        <w:ind w:left="720"/>
        <w:rPr>
          <w:rFonts w:ascii="Times New Roman" w:hAnsi="Times New Roman" w:cs="Times New Roman"/>
          <w:sz w:val="24"/>
          <w:szCs w:val="24"/>
        </w:rPr>
      </w:pPr>
      <w:r w:rsidRPr="00C86034">
        <w:rPr>
          <w:rFonts w:ascii="Times New Roman" w:hAnsi="Times New Roman" w:cs="Times New Roman"/>
          <w:sz w:val="24"/>
          <w:szCs w:val="24"/>
        </w:rPr>
        <w:t xml:space="preserve">    }</w:t>
      </w:r>
    </w:p>
    <w:p w14:paraId="662BD5D4" w14:textId="77777777" w:rsidR="00971B06" w:rsidRPr="00C86034" w:rsidRDefault="00971B06" w:rsidP="00971B06">
      <w:pPr>
        <w:tabs>
          <w:tab w:val="left" w:pos="5160"/>
        </w:tabs>
        <w:spacing w:line="240" w:lineRule="auto"/>
        <w:ind w:left="720"/>
        <w:rPr>
          <w:rFonts w:ascii="Times New Roman" w:hAnsi="Times New Roman" w:cs="Times New Roman"/>
          <w:sz w:val="24"/>
          <w:szCs w:val="24"/>
        </w:rPr>
      </w:pPr>
      <w:r w:rsidRPr="00C86034">
        <w:rPr>
          <w:rFonts w:ascii="Times New Roman" w:hAnsi="Times New Roman" w:cs="Times New Roman"/>
          <w:sz w:val="24"/>
          <w:szCs w:val="24"/>
        </w:rPr>
        <w:t xml:space="preserve">    </w:t>
      </w:r>
      <w:proofErr w:type="spellStart"/>
      <w:proofErr w:type="gramStart"/>
      <w:r w:rsidRPr="00C86034">
        <w:rPr>
          <w:rFonts w:ascii="Times New Roman" w:hAnsi="Times New Roman" w:cs="Times New Roman"/>
          <w:sz w:val="24"/>
          <w:szCs w:val="24"/>
        </w:rPr>
        <w:t>onesComp</w:t>
      </w:r>
      <w:proofErr w:type="spellEnd"/>
      <w:r w:rsidRPr="00C86034">
        <w:rPr>
          <w:rFonts w:ascii="Times New Roman" w:hAnsi="Times New Roman" w:cs="Times New Roman"/>
          <w:sz w:val="24"/>
          <w:szCs w:val="24"/>
        </w:rPr>
        <w:t>[</w:t>
      </w:r>
      <w:proofErr w:type="gramEnd"/>
      <w:r w:rsidRPr="00C86034">
        <w:rPr>
          <w:rFonts w:ascii="Times New Roman" w:hAnsi="Times New Roman" w:cs="Times New Roman"/>
          <w:sz w:val="24"/>
          <w:szCs w:val="24"/>
        </w:rPr>
        <w:t>SIZE] = '\0';</w:t>
      </w:r>
    </w:p>
    <w:p w14:paraId="3AB70852" w14:textId="77777777" w:rsidR="00971B06" w:rsidRPr="00C86034" w:rsidRDefault="00971B06" w:rsidP="00971B06">
      <w:pPr>
        <w:pStyle w:val="ListParagraph"/>
        <w:widowControl/>
        <w:numPr>
          <w:ilvl w:val="0"/>
          <w:numId w:val="55"/>
        </w:numPr>
        <w:tabs>
          <w:tab w:val="left" w:pos="5160"/>
        </w:tabs>
        <w:autoSpaceDE/>
        <w:autoSpaceDN/>
        <w:spacing w:after="200"/>
        <w:contextualSpacing/>
        <w:rPr>
          <w:rFonts w:ascii="Times New Roman" w:hAnsi="Times New Roman" w:cs="Times New Roman"/>
          <w:sz w:val="24"/>
          <w:szCs w:val="24"/>
        </w:rPr>
      </w:pPr>
      <w:r w:rsidRPr="00C86034">
        <w:rPr>
          <w:rFonts w:ascii="Times New Roman" w:hAnsi="Times New Roman" w:cs="Times New Roman"/>
          <w:sz w:val="24"/>
          <w:szCs w:val="24"/>
        </w:rPr>
        <w:t>Find 2’ s complement by adding one to 1's complement.</w:t>
      </w:r>
    </w:p>
    <w:p w14:paraId="1AC7179F" w14:textId="77777777" w:rsidR="00971B06" w:rsidRPr="00C86034" w:rsidRDefault="00971B06" w:rsidP="00971B06">
      <w:pPr>
        <w:pStyle w:val="ListParagraph"/>
        <w:widowControl/>
        <w:numPr>
          <w:ilvl w:val="0"/>
          <w:numId w:val="55"/>
        </w:numPr>
        <w:tabs>
          <w:tab w:val="left" w:pos="5160"/>
        </w:tabs>
        <w:autoSpaceDE/>
        <w:autoSpaceDN/>
        <w:spacing w:after="200"/>
        <w:contextualSpacing/>
        <w:rPr>
          <w:rFonts w:ascii="Times New Roman" w:hAnsi="Times New Roman" w:cs="Times New Roman"/>
          <w:sz w:val="24"/>
          <w:szCs w:val="24"/>
        </w:rPr>
      </w:pPr>
      <w:r w:rsidRPr="00C86034">
        <w:rPr>
          <w:rFonts w:ascii="Times New Roman" w:hAnsi="Times New Roman" w:cs="Times New Roman"/>
          <w:sz w:val="24"/>
          <w:szCs w:val="24"/>
        </w:rPr>
        <w:t>Print 1's complement and 2s complement.</w:t>
      </w:r>
    </w:p>
    <w:p w14:paraId="62E1DC77" w14:textId="77777777" w:rsidR="00971B06" w:rsidRDefault="00971B06" w:rsidP="00971B06">
      <w:pPr>
        <w:pStyle w:val="ListParagraph"/>
        <w:tabs>
          <w:tab w:val="left" w:pos="5160"/>
        </w:tabs>
        <w:rPr>
          <w:rFonts w:ascii="Times New Roman" w:hAnsi="Times New Roman" w:cs="Times New Roman"/>
          <w:b/>
          <w:sz w:val="28"/>
          <w:szCs w:val="24"/>
        </w:rPr>
      </w:pPr>
    </w:p>
    <w:p w14:paraId="0DD3B9CB" w14:textId="77777777" w:rsidR="00971B06" w:rsidRPr="00C86034" w:rsidRDefault="00971B06" w:rsidP="00971B06">
      <w:pPr>
        <w:pStyle w:val="ListParagraph"/>
        <w:widowControl/>
        <w:numPr>
          <w:ilvl w:val="0"/>
          <w:numId w:val="56"/>
        </w:numPr>
        <w:tabs>
          <w:tab w:val="left" w:pos="5160"/>
        </w:tabs>
        <w:autoSpaceDE/>
        <w:autoSpaceDN/>
        <w:spacing w:after="200"/>
        <w:ind w:left="426" w:hanging="426"/>
        <w:contextualSpacing/>
        <w:rPr>
          <w:rFonts w:ascii="Times New Roman" w:hAnsi="Times New Roman" w:cs="Times New Roman"/>
          <w:b/>
          <w:sz w:val="28"/>
          <w:szCs w:val="24"/>
        </w:rPr>
      </w:pPr>
      <w:r w:rsidRPr="00C86034">
        <w:rPr>
          <w:rFonts w:ascii="Times New Roman" w:hAnsi="Times New Roman" w:cs="Times New Roman"/>
          <w:b/>
          <w:sz w:val="28"/>
          <w:szCs w:val="24"/>
        </w:rPr>
        <w:t>Addition of binary numbers:</w:t>
      </w:r>
    </w:p>
    <w:p w14:paraId="0E8B5E31" w14:textId="77777777" w:rsidR="00971B06" w:rsidRPr="00C86034" w:rsidRDefault="00971B06" w:rsidP="00971B06">
      <w:pPr>
        <w:spacing w:after="0" w:line="240" w:lineRule="auto"/>
        <w:rPr>
          <w:rFonts w:ascii="Times New Roman" w:eastAsia="Times New Roman" w:hAnsi="Times New Roman" w:cs="Times New Roman"/>
          <w:sz w:val="24"/>
          <w:szCs w:val="24"/>
        </w:rPr>
      </w:pPr>
      <w:r w:rsidRPr="00C86034">
        <w:rPr>
          <w:rFonts w:ascii="Times New Roman" w:eastAsia="Times New Roman" w:hAnsi="Times New Roman" w:cs="Times New Roman"/>
          <w:b/>
          <w:sz w:val="24"/>
          <w:szCs w:val="24"/>
        </w:rPr>
        <w:t>Rule</w:t>
      </w:r>
      <w:r>
        <w:rPr>
          <w:rFonts w:ascii="Times New Roman" w:eastAsia="Times New Roman" w:hAnsi="Times New Roman" w:cs="Times New Roman"/>
          <w:b/>
          <w:sz w:val="24"/>
          <w:szCs w:val="24"/>
        </w:rPr>
        <w:t>s</w:t>
      </w:r>
      <w:r w:rsidRPr="00C86034">
        <w:rPr>
          <w:rFonts w:ascii="Times New Roman" w:eastAsia="Times New Roman" w:hAnsi="Times New Roman" w:cs="Times New Roman"/>
          <w:b/>
          <w:sz w:val="24"/>
          <w:szCs w:val="24"/>
        </w:rPr>
        <w:t xml:space="preserve"> f</w:t>
      </w:r>
      <w:r>
        <w:rPr>
          <w:rFonts w:ascii="Times New Roman" w:eastAsia="Times New Roman" w:hAnsi="Times New Roman" w:cs="Times New Roman"/>
          <w:b/>
          <w:sz w:val="24"/>
          <w:szCs w:val="24"/>
        </w:rPr>
        <w:t>or</w:t>
      </w:r>
      <w:r w:rsidRPr="00C86034">
        <w:rPr>
          <w:rFonts w:ascii="Times New Roman" w:eastAsia="Times New Roman" w:hAnsi="Times New Roman" w:cs="Times New Roman"/>
          <w:b/>
          <w:sz w:val="24"/>
          <w:szCs w:val="24"/>
        </w:rPr>
        <w:t xml:space="preserve"> binary addition:</w:t>
      </w:r>
    </w:p>
    <w:p w14:paraId="13A92F2E" w14:textId="77777777" w:rsidR="00971B06" w:rsidRPr="00C86034" w:rsidRDefault="00971B06" w:rsidP="00971B06">
      <w:pPr>
        <w:spacing w:after="0" w:line="240" w:lineRule="auto"/>
        <w:jc w:val="center"/>
        <w:rPr>
          <w:rFonts w:ascii="Times New Roman" w:eastAsia="Times New Roman" w:hAnsi="Times New Roman" w:cs="Times New Roman"/>
          <w:sz w:val="24"/>
          <w:szCs w:val="24"/>
        </w:rPr>
      </w:pPr>
      <w:r w:rsidRPr="00C86034">
        <w:rPr>
          <w:rFonts w:ascii="Times New Roman" w:eastAsia="Times New Roman" w:hAnsi="Times New Roman" w:cs="Times New Roman"/>
          <w:noProof/>
          <w:sz w:val="24"/>
          <w:szCs w:val="24"/>
          <w:lang w:val="en-IN" w:eastAsia="en-IN"/>
        </w:rPr>
        <w:drawing>
          <wp:inline distT="0" distB="0" distL="0" distR="0" wp14:anchorId="13313B4B" wp14:editId="62BC57EE">
            <wp:extent cx="3478530" cy="1363980"/>
            <wp:effectExtent l="19050" t="0" r="7620" b="0"/>
            <wp:docPr id="23" name="Picture 2" descr="Image result for binary addition"/>
            <wp:cNvGraphicFramePr/>
            <a:graphic xmlns:a="http://schemas.openxmlformats.org/drawingml/2006/main">
              <a:graphicData uri="http://schemas.openxmlformats.org/drawingml/2006/picture">
                <pic:pic xmlns:pic="http://schemas.openxmlformats.org/drawingml/2006/picture">
                  <pic:nvPicPr>
                    <pic:cNvPr id="161794" name="Picture 2" descr="Image result for binary addition"/>
                    <pic:cNvPicPr>
                      <a:picLocks noChangeAspect="1" noChangeArrowheads="1"/>
                    </pic:cNvPicPr>
                  </pic:nvPicPr>
                  <pic:blipFill>
                    <a:blip r:embed="rId71"/>
                    <a:srcRect l="20610" t="22000" r="5463" b="7000"/>
                    <a:stretch>
                      <a:fillRect/>
                    </a:stretch>
                  </pic:blipFill>
                  <pic:spPr bwMode="auto">
                    <a:xfrm>
                      <a:off x="0" y="0"/>
                      <a:ext cx="3482552" cy="1365557"/>
                    </a:xfrm>
                    <a:prstGeom prst="rect">
                      <a:avLst/>
                    </a:prstGeom>
                    <a:noFill/>
                  </pic:spPr>
                </pic:pic>
              </a:graphicData>
            </a:graphic>
          </wp:inline>
        </w:drawing>
      </w:r>
    </w:p>
    <w:p w14:paraId="5C83C616" w14:textId="77777777" w:rsidR="006F1403" w:rsidRPr="00C86034" w:rsidRDefault="00971B06" w:rsidP="006F1403">
      <w:pPr>
        <w:pStyle w:val="Default"/>
      </w:pPr>
      <w:proofErr w:type="spellStart"/>
      <w:proofErr w:type="gramStart"/>
      <w:r w:rsidRPr="005E2271">
        <w:rPr>
          <w:rFonts w:ascii="Open Sans" w:eastAsia="Times New Roman" w:hAnsi="Open Sans"/>
          <w:b/>
        </w:rPr>
        <w:t>Conclusion</w:t>
      </w:r>
      <w:r w:rsidR="006F1403">
        <w:rPr>
          <w:w w:val="110"/>
        </w:rPr>
        <w:t>Thus</w:t>
      </w:r>
      <w:proofErr w:type="spellEnd"/>
      <w:proofErr w:type="gramEnd"/>
      <w:r w:rsidR="006F1403">
        <w:rPr>
          <w:w w:val="110"/>
        </w:rPr>
        <w:t xml:space="preserve"> I have studied </w:t>
      </w:r>
      <w:r w:rsidR="006F1403" w:rsidRPr="00C86034">
        <w:t xml:space="preserve">program for storing binary number using doubly linked lists. Write functions  </w:t>
      </w:r>
    </w:p>
    <w:p w14:paraId="465313AE" w14:textId="77777777" w:rsidR="006F1403" w:rsidRPr="00C86034" w:rsidRDefault="006F1403" w:rsidP="006F1403">
      <w:pPr>
        <w:pStyle w:val="Default"/>
        <w:rPr>
          <w:color w:val="000009"/>
        </w:rPr>
      </w:pPr>
      <w:r w:rsidRPr="00C86034">
        <w:rPr>
          <w:color w:val="000009"/>
        </w:rPr>
        <w:t xml:space="preserve">a) to compute 1‘s and 2‘s complement </w:t>
      </w:r>
    </w:p>
    <w:p w14:paraId="7C26E44E" w14:textId="77777777" w:rsidR="002D77B7" w:rsidRDefault="006F1403" w:rsidP="006F1403">
      <w:pPr>
        <w:pStyle w:val="BodyText"/>
        <w:spacing w:before="1"/>
      </w:pPr>
      <w:r w:rsidRPr="00C86034">
        <w:rPr>
          <w:color w:val="000009"/>
        </w:rPr>
        <w:t>b) add two binary numbers</w:t>
      </w:r>
    </w:p>
    <w:p w14:paraId="7B118C54" w14:textId="77777777" w:rsidR="002D77B7" w:rsidRDefault="002D77B7" w:rsidP="005149B6">
      <w:pPr>
        <w:jc w:val="center"/>
        <w:rPr>
          <w:b/>
        </w:rPr>
      </w:pPr>
    </w:p>
    <w:p w14:paraId="6B41666D" w14:textId="77777777" w:rsidR="002D77B7" w:rsidRDefault="002D77B7" w:rsidP="005149B6">
      <w:pPr>
        <w:jc w:val="center"/>
        <w:rPr>
          <w:b/>
        </w:rPr>
      </w:pPr>
    </w:p>
    <w:p w14:paraId="470363CD" w14:textId="77777777" w:rsidR="002D77B7" w:rsidRDefault="002D77B7" w:rsidP="005149B6">
      <w:pPr>
        <w:jc w:val="center"/>
        <w:rPr>
          <w:b/>
        </w:rPr>
      </w:pPr>
    </w:p>
    <w:p w14:paraId="68188138" w14:textId="77777777" w:rsidR="00217376" w:rsidRDefault="00217376" w:rsidP="005149B6">
      <w:pPr>
        <w:jc w:val="center"/>
        <w:rPr>
          <w:b/>
        </w:rPr>
      </w:pPr>
    </w:p>
    <w:p w14:paraId="0F2221B4" w14:textId="77777777" w:rsidR="00217376" w:rsidRDefault="00217376" w:rsidP="005149B6">
      <w:pPr>
        <w:jc w:val="center"/>
        <w:rPr>
          <w:b/>
        </w:rPr>
      </w:pPr>
    </w:p>
    <w:p w14:paraId="2B73C07F" w14:textId="77777777" w:rsidR="00217376" w:rsidRDefault="00217376" w:rsidP="005149B6">
      <w:pPr>
        <w:jc w:val="center"/>
        <w:rPr>
          <w:b/>
        </w:rPr>
      </w:pPr>
    </w:p>
    <w:p w14:paraId="12AC9444" w14:textId="77777777" w:rsidR="00217376" w:rsidRDefault="00217376" w:rsidP="005149B6">
      <w:pPr>
        <w:jc w:val="center"/>
        <w:rPr>
          <w:b/>
        </w:rPr>
      </w:pPr>
    </w:p>
    <w:p w14:paraId="01C0BD2A" w14:textId="77777777" w:rsidR="00217376" w:rsidRDefault="00217376" w:rsidP="005149B6">
      <w:pPr>
        <w:jc w:val="center"/>
        <w:rPr>
          <w:b/>
        </w:rPr>
      </w:pPr>
    </w:p>
    <w:p w14:paraId="5A259A2C" w14:textId="77777777" w:rsidR="00217376" w:rsidRDefault="00217376" w:rsidP="005149B6">
      <w:pPr>
        <w:jc w:val="center"/>
        <w:rPr>
          <w:b/>
        </w:rPr>
      </w:pPr>
    </w:p>
    <w:p w14:paraId="6F986060" w14:textId="77777777" w:rsidR="00217376" w:rsidRDefault="00217376" w:rsidP="005149B6">
      <w:pPr>
        <w:jc w:val="center"/>
        <w:rPr>
          <w:b/>
        </w:rPr>
      </w:pPr>
    </w:p>
    <w:p w14:paraId="43B64447" w14:textId="77777777" w:rsidR="00217376" w:rsidRDefault="00217376" w:rsidP="005149B6">
      <w:pPr>
        <w:jc w:val="center"/>
        <w:rPr>
          <w:b/>
        </w:rPr>
      </w:pPr>
    </w:p>
    <w:p w14:paraId="426625F1" w14:textId="77777777" w:rsidR="00217376" w:rsidRDefault="00217376" w:rsidP="005149B6">
      <w:pPr>
        <w:jc w:val="center"/>
        <w:rPr>
          <w:b/>
        </w:rPr>
      </w:pPr>
    </w:p>
    <w:p w14:paraId="63CA79B2" w14:textId="77777777" w:rsidR="002D77B7" w:rsidRDefault="002D77B7" w:rsidP="005149B6">
      <w:pPr>
        <w:jc w:val="center"/>
        <w:rPr>
          <w:b/>
        </w:rPr>
      </w:pPr>
    </w:p>
    <w:p w14:paraId="69AB9820" w14:textId="77777777" w:rsidR="00A57D74" w:rsidRPr="00C56E29" w:rsidRDefault="002308EF" w:rsidP="00C56E29">
      <w:pPr>
        <w:pStyle w:val="Heading1"/>
      </w:pPr>
      <w:r w:rsidRPr="00C56E29">
        <w:lastRenderedPageBreak/>
        <w:t xml:space="preserve">Experiment </w:t>
      </w:r>
      <w:r w:rsidR="00A57D74" w:rsidRPr="00C56E29">
        <w:t>No</w:t>
      </w:r>
      <w:r w:rsidR="00C56E29" w:rsidRPr="00C56E29">
        <w:t xml:space="preserve"> </w:t>
      </w:r>
      <w:r w:rsidR="00A57D74" w:rsidRPr="00C56E29">
        <w:t>8</w:t>
      </w:r>
    </w:p>
    <w:p w14:paraId="76F7E421" w14:textId="77777777" w:rsidR="00A57D74" w:rsidRDefault="00A57D74" w:rsidP="00A57D74">
      <w:pPr>
        <w:pStyle w:val="BodyText"/>
        <w:spacing w:before="42"/>
        <w:rPr>
          <w:b/>
        </w:rPr>
      </w:pPr>
    </w:p>
    <w:p w14:paraId="1EF7C465" w14:textId="77777777" w:rsidR="00A57D74" w:rsidRDefault="00A57D74" w:rsidP="00A57D74">
      <w:pPr>
        <w:pStyle w:val="BodyText"/>
        <w:ind w:left="258"/>
        <w:jc w:val="both"/>
      </w:pPr>
      <w:proofErr w:type="spellStart"/>
      <w:proofErr w:type="gramStart"/>
      <w:r>
        <w:rPr>
          <w:b/>
          <w:w w:val="115"/>
        </w:rPr>
        <w:t>Title:</w:t>
      </w:r>
      <w:r>
        <w:rPr>
          <w:w w:val="115"/>
        </w:rPr>
        <w:t>setoperationsusinglinked</w:t>
      </w:r>
      <w:r>
        <w:rPr>
          <w:spacing w:val="-2"/>
          <w:w w:val="115"/>
        </w:rPr>
        <w:t>list</w:t>
      </w:r>
      <w:proofErr w:type="spellEnd"/>
      <w:proofErr w:type="gramEnd"/>
      <w:r>
        <w:rPr>
          <w:spacing w:val="-2"/>
          <w:w w:val="115"/>
        </w:rPr>
        <w:t>.</w:t>
      </w:r>
    </w:p>
    <w:p w14:paraId="22361AA7" w14:textId="77777777" w:rsidR="00A57D74" w:rsidRDefault="00A57D74" w:rsidP="00A57D74">
      <w:pPr>
        <w:pStyle w:val="BodyText"/>
        <w:spacing w:before="139" w:line="360" w:lineRule="auto"/>
        <w:ind w:left="258" w:right="256"/>
        <w:jc w:val="both"/>
      </w:pPr>
      <w:proofErr w:type="spellStart"/>
      <w:proofErr w:type="gramStart"/>
      <w:r>
        <w:rPr>
          <w:b/>
          <w:w w:val="110"/>
        </w:rPr>
        <w:t>Objectives:</w:t>
      </w:r>
      <w:r>
        <w:rPr>
          <w:w w:val="110"/>
        </w:rPr>
        <w:t>To</w:t>
      </w:r>
      <w:proofErr w:type="spellEnd"/>
      <w:proofErr w:type="gramEnd"/>
      <w:r>
        <w:rPr>
          <w:w w:val="110"/>
        </w:rPr>
        <w:t xml:space="preserve"> understand set operation. Representation </w:t>
      </w:r>
      <w:proofErr w:type="spellStart"/>
      <w:r>
        <w:rPr>
          <w:w w:val="110"/>
        </w:rPr>
        <w:t>andimplementation</w:t>
      </w:r>
      <w:proofErr w:type="spellEnd"/>
      <w:r>
        <w:rPr>
          <w:w w:val="110"/>
        </w:rPr>
        <w:t xml:space="preserve"> of operation of sets using linked list</w:t>
      </w:r>
    </w:p>
    <w:p w14:paraId="10A948D8" w14:textId="77777777" w:rsidR="00A57D74" w:rsidRDefault="00A57D74" w:rsidP="00A57D74">
      <w:pPr>
        <w:pStyle w:val="Heading2"/>
        <w:spacing w:before="5"/>
        <w:jc w:val="both"/>
      </w:pPr>
      <w:proofErr w:type="spellStart"/>
      <w:r>
        <w:rPr>
          <w:w w:val="110"/>
        </w:rPr>
        <w:t>Problem</w:t>
      </w:r>
      <w:r>
        <w:rPr>
          <w:spacing w:val="-2"/>
          <w:w w:val="115"/>
        </w:rPr>
        <w:t>Statement</w:t>
      </w:r>
      <w:proofErr w:type="spellEnd"/>
      <w:r>
        <w:rPr>
          <w:spacing w:val="-2"/>
          <w:w w:val="115"/>
        </w:rPr>
        <w:t>:</w:t>
      </w:r>
    </w:p>
    <w:p w14:paraId="495C4795" w14:textId="77777777" w:rsidR="00A57D74" w:rsidRDefault="00A57D74" w:rsidP="00A57D74">
      <w:pPr>
        <w:pStyle w:val="BodyText"/>
        <w:spacing w:before="135" w:line="360" w:lineRule="auto"/>
        <w:ind w:left="258" w:right="257"/>
        <w:jc w:val="both"/>
      </w:pPr>
      <w:r>
        <w:rPr>
          <w:w w:val="115"/>
        </w:rPr>
        <w:t xml:space="preserve">Second year Computer Engineering class, set A of students like Vanilla Ice- cream and set B of students like butterscotch ice-cream. Write C++ </w:t>
      </w:r>
      <w:proofErr w:type="spellStart"/>
      <w:r>
        <w:rPr>
          <w:w w:val="115"/>
        </w:rPr>
        <w:t>programto</w:t>
      </w:r>
      <w:proofErr w:type="spellEnd"/>
      <w:r>
        <w:rPr>
          <w:w w:val="115"/>
        </w:rPr>
        <w:t xml:space="preserve"> store two sets using linked list. </w:t>
      </w:r>
      <w:r w:rsidR="00D15256">
        <w:rPr>
          <w:w w:val="115"/>
        </w:rPr>
        <w:t>Compute</w:t>
      </w:r>
      <w:r>
        <w:rPr>
          <w:w w:val="115"/>
        </w:rPr>
        <w:t xml:space="preserve"> and display-</w:t>
      </w:r>
    </w:p>
    <w:p w14:paraId="7432F30C" w14:textId="77777777" w:rsidR="00A57D74" w:rsidRDefault="00A57D74" w:rsidP="00EB1423">
      <w:pPr>
        <w:pStyle w:val="ListParagraph"/>
        <w:numPr>
          <w:ilvl w:val="0"/>
          <w:numId w:val="53"/>
        </w:numPr>
        <w:tabs>
          <w:tab w:val="left" w:pos="527"/>
        </w:tabs>
        <w:spacing w:before="2"/>
        <w:ind w:left="527" w:hanging="289"/>
        <w:rPr>
          <w:sz w:val="24"/>
        </w:rPr>
      </w:pPr>
      <w:proofErr w:type="spellStart"/>
      <w:r>
        <w:rPr>
          <w:w w:val="115"/>
          <w:sz w:val="24"/>
        </w:rPr>
        <w:t>Setofstudentswholikebothvanillaand</w:t>
      </w:r>
      <w:r>
        <w:rPr>
          <w:spacing w:val="-2"/>
          <w:w w:val="115"/>
          <w:sz w:val="24"/>
        </w:rPr>
        <w:t>butterscotch</w:t>
      </w:r>
      <w:proofErr w:type="spellEnd"/>
    </w:p>
    <w:p w14:paraId="61A2FDFB" w14:textId="77777777" w:rsidR="00A57D74" w:rsidRDefault="00A57D74" w:rsidP="00EB1423">
      <w:pPr>
        <w:pStyle w:val="ListParagraph"/>
        <w:numPr>
          <w:ilvl w:val="0"/>
          <w:numId w:val="53"/>
        </w:numPr>
        <w:tabs>
          <w:tab w:val="left" w:pos="534"/>
        </w:tabs>
        <w:spacing w:before="136"/>
        <w:ind w:left="534" w:hanging="296"/>
        <w:rPr>
          <w:sz w:val="24"/>
        </w:rPr>
      </w:pPr>
      <w:proofErr w:type="spellStart"/>
      <w:r>
        <w:rPr>
          <w:w w:val="115"/>
          <w:sz w:val="24"/>
        </w:rPr>
        <w:t>Setofstudentswholikeeithervanillaorbutterscotchornot</w:t>
      </w:r>
      <w:r>
        <w:rPr>
          <w:spacing w:val="-4"/>
          <w:w w:val="115"/>
          <w:sz w:val="24"/>
        </w:rPr>
        <w:t>both</w:t>
      </w:r>
      <w:proofErr w:type="spellEnd"/>
    </w:p>
    <w:p w14:paraId="44F6724E" w14:textId="77777777" w:rsidR="00A57D74" w:rsidRDefault="00A57D74" w:rsidP="00EB1423">
      <w:pPr>
        <w:pStyle w:val="ListParagraph"/>
        <w:numPr>
          <w:ilvl w:val="0"/>
          <w:numId w:val="53"/>
        </w:numPr>
        <w:tabs>
          <w:tab w:val="left" w:pos="512"/>
        </w:tabs>
        <w:spacing w:before="137"/>
        <w:ind w:left="512" w:hanging="274"/>
        <w:rPr>
          <w:sz w:val="24"/>
        </w:rPr>
      </w:pPr>
      <w:proofErr w:type="spellStart"/>
      <w:r>
        <w:rPr>
          <w:w w:val="115"/>
          <w:sz w:val="24"/>
        </w:rPr>
        <w:t>Numberofstudentswholike</w:t>
      </w:r>
      <w:proofErr w:type="spellEnd"/>
      <w:r w:rsidR="00D15256">
        <w:rPr>
          <w:w w:val="115"/>
          <w:sz w:val="24"/>
        </w:rPr>
        <w:t xml:space="preserve"> neither </w:t>
      </w:r>
      <w:proofErr w:type="spellStart"/>
      <w:r>
        <w:rPr>
          <w:w w:val="115"/>
          <w:sz w:val="24"/>
        </w:rPr>
        <w:t>vanillanor</w:t>
      </w:r>
      <w:r>
        <w:rPr>
          <w:spacing w:val="-2"/>
          <w:w w:val="115"/>
          <w:sz w:val="24"/>
        </w:rPr>
        <w:t>butterscotch</w:t>
      </w:r>
      <w:proofErr w:type="spellEnd"/>
    </w:p>
    <w:p w14:paraId="3D8BF84C" w14:textId="77777777" w:rsidR="00A57D74" w:rsidRDefault="00A57D74" w:rsidP="00A57D74">
      <w:pPr>
        <w:pStyle w:val="Heading2"/>
        <w:spacing w:before="140"/>
      </w:pPr>
      <w:r>
        <w:rPr>
          <w:spacing w:val="-2"/>
          <w:w w:val="115"/>
        </w:rPr>
        <w:t>Outcomes:</w:t>
      </w:r>
    </w:p>
    <w:p w14:paraId="3DC14CE8" w14:textId="77777777" w:rsidR="00A57D74" w:rsidRDefault="00A57D74" w:rsidP="00EB1423">
      <w:pPr>
        <w:pStyle w:val="ListParagraph"/>
        <w:numPr>
          <w:ilvl w:val="0"/>
          <w:numId w:val="52"/>
        </w:numPr>
        <w:tabs>
          <w:tab w:val="left" w:pos="456"/>
        </w:tabs>
        <w:spacing w:before="132"/>
        <w:ind w:left="456" w:hanging="218"/>
        <w:rPr>
          <w:sz w:val="24"/>
        </w:rPr>
      </w:pPr>
      <w:proofErr w:type="spellStart"/>
      <w:r>
        <w:rPr>
          <w:w w:val="110"/>
          <w:sz w:val="24"/>
        </w:rPr>
        <w:t>Listofstudentswholikeeithervanillaorbutterscotchor</w:t>
      </w:r>
      <w:r>
        <w:rPr>
          <w:spacing w:val="-4"/>
          <w:w w:val="110"/>
          <w:sz w:val="24"/>
        </w:rPr>
        <w:t>both</w:t>
      </w:r>
      <w:proofErr w:type="spellEnd"/>
    </w:p>
    <w:p w14:paraId="3BB03D31" w14:textId="77777777" w:rsidR="00A57D74" w:rsidRDefault="00A57D74" w:rsidP="00EB1423">
      <w:pPr>
        <w:pStyle w:val="ListParagraph"/>
        <w:numPr>
          <w:ilvl w:val="0"/>
          <w:numId w:val="52"/>
        </w:numPr>
        <w:tabs>
          <w:tab w:val="left" w:pos="541"/>
        </w:tabs>
        <w:spacing w:before="142"/>
        <w:ind w:left="541" w:hanging="303"/>
        <w:rPr>
          <w:sz w:val="24"/>
        </w:rPr>
      </w:pPr>
      <w:r>
        <w:rPr>
          <w:w w:val="115"/>
          <w:sz w:val="24"/>
        </w:rPr>
        <w:t xml:space="preserve">List </w:t>
      </w:r>
      <w:proofErr w:type="spellStart"/>
      <w:r>
        <w:rPr>
          <w:w w:val="115"/>
          <w:sz w:val="24"/>
        </w:rPr>
        <w:t>ofstudentswholikebothvanillaand</w:t>
      </w:r>
      <w:r>
        <w:rPr>
          <w:spacing w:val="-2"/>
          <w:w w:val="115"/>
          <w:sz w:val="24"/>
        </w:rPr>
        <w:t>butterscotch</w:t>
      </w:r>
      <w:proofErr w:type="spellEnd"/>
    </w:p>
    <w:p w14:paraId="732863A1" w14:textId="77777777" w:rsidR="00A57D74" w:rsidRDefault="00A57D74" w:rsidP="00EB1423">
      <w:pPr>
        <w:pStyle w:val="ListParagraph"/>
        <w:numPr>
          <w:ilvl w:val="0"/>
          <w:numId w:val="52"/>
        </w:numPr>
        <w:tabs>
          <w:tab w:val="left" w:pos="515"/>
        </w:tabs>
        <w:spacing w:before="136"/>
        <w:ind w:left="515" w:hanging="277"/>
        <w:rPr>
          <w:sz w:val="24"/>
        </w:rPr>
      </w:pPr>
      <w:proofErr w:type="spellStart"/>
      <w:r>
        <w:rPr>
          <w:w w:val="115"/>
          <w:sz w:val="24"/>
        </w:rPr>
        <w:t>Listofstudentswholikeonly</w:t>
      </w:r>
      <w:proofErr w:type="spellEnd"/>
      <w:r>
        <w:rPr>
          <w:w w:val="115"/>
          <w:sz w:val="24"/>
        </w:rPr>
        <w:t xml:space="preserve"> </w:t>
      </w:r>
      <w:proofErr w:type="spellStart"/>
      <w:r>
        <w:rPr>
          <w:w w:val="115"/>
          <w:sz w:val="24"/>
        </w:rPr>
        <w:t>vanillanot</w:t>
      </w:r>
      <w:proofErr w:type="spellEnd"/>
      <w:r>
        <w:rPr>
          <w:spacing w:val="-2"/>
          <w:w w:val="115"/>
          <w:sz w:val="24"/>
        </w:rPr>
        <w:t xml:space="preserve"> butterscotch</w:t>
      </w:r>
    </w:p>
    <w:p w14:paraId="6F8307BA" w14:textId="77777777" w:rsidR="00A57D74" w:rsidRDefault="00A57D74" w:rsidP="00EB1423">
      <w:pPr>
        <w:pStyle w:val="ListParagraph"/>
        <w:numPr>
          <w:ilvl w:val="0"/>
          <w:numId w:val="52"/>
        </w:numPr>
        <w:tabs>
          <w:tab w:val="left" w:pos="541"/>
        </w:tabs>
        <w:spacing w:before="140"/>
        <w:ind w:left="541" w:hanging="303"/>
        <w:rPr>
          <w:sz w:val="24"/>
        </w:rPr>
      </w:pPr>
      <w:proofErr w:type="spellStart"/>
      <w:r>
        <w:rPr>
          <w:w w:val="115"/>
          <w:sz w:val="24"/>
        </w:rPr>
        <w:t>Listofstudentswho</w:t>
      </w:r>
      <w:proofErr w:type="spellEnd"/>
      <w:r>
        <w:rPr>
          <w:w w:val="115"/>
          <w:sz w:val="24"/>
        </w:rPr>
        <w:t xml:space="preserve"> </w:t>
      </w:r>
      <w:proofErr w:type="spellStart"/>
      <w:r>
        <w:rPr>
          <w:w w:val="115"/>
          <w:sz w:val="24"/>
        </w:rPr>
        <w:t>likeonlybutterscotchnot</w:t>
      </w:r>
      <w:r>
        <w:rPr>
          <w:spacing w:val="-2"/>
          <w:w w:val="115"/>
          <w:sz w:val="24"/>
        </w:rPr>
        <w:t>vanilla</w:t>
      </w:r>
      <w:proofErr w:type="spellEnd"/>
    </w:p>
    <w:p w14:paraId="10CC6EAC" w14:textId="77777777" w:rsidR="00A57D74" w:rsidRDefault="00A57D74" w:rsidP="00EB1423">
      <w:pPr>
        <w:pStyle w:val="ListParagraph"/>
        <w:numPr>
          <w:ilvl w:val="0"/>
          <w:numId w:val="52"/>
        </w:numPr>
        <w:tabs>
          <w:tab w:val="left" w:pos="515"/>
        </w:tabs>
        <w:spacing w:before="139"/>
        <w:ind w:left="515" w:hanging="277"/>
        <w:rPr>
          <w:sz w:val="24"/>
        </w:rPr>
      </w:pPr>
      <w:proofErr w:type="spellStart"/>
      <w:r>
        <w:rPr>
          <w:w w:val="115"/>
          <w:sz w:val="24"/>
        </w:rPr>
        <w:t>Numberofstudentswholikeneithervanillanor</w:t>
      </w:r>
      <w:r>
        <w:rPr>
          <w:spacing w:val="-2"/>
          <w:w w:val="115"/>
          <w:sz w:val="24"/>
        </w:rPr>
        <w:t>butterscotch</w:t>
      </w:r>
      <w:proofErr w:type="spellEnd"/>
    </w:p>
    <w:p w14:paraId="0DBE78F4" w14:textId="77777777" w:rsidR="00A57D74" w:rsidRDefault="00A57D74" w:rsidP="00A57D74">
      <w:pPr>
        <w:pStyle w:val="Heading2"/>
        <w:spacing w:before="144"/>
      </w:pPr>
      <w:proofErr w:type="spellStart"/>
      <w:r>
        <w:rPr>
          <w:w w:val="110"/>
        </w:rPr>
        <w:t>Software&amp;Hardware</w:t>
      </w:r>
      <w:r>
        <w:rPr>
          <w:spacing w:val="-2"/>
          <w:w w:val="110"/>
        </w:rPr>
        <w:t>requirements</w:t>
      </w:r>
      <w:proofErr w:type="spellEnd"/>
      <w:r>
        <w:rPr>
          <w:spacing w:val="-2"/>
          <w:w w:val="110"/>
        </w:rPr>
        <w:t>:</w:t>
      </w:r>
    </w:p>
    <w:p w14:paraId="5F32F285" w14:textId="77777777" w:rsidR="00A57D74" w:rsidRDefault="00A57D74" w:rsidP="00A57D74">
      <w:pPr>
        <w:pStyle w:val="BodyText"/>
        <w:spacing w:before="130"/>
        <w:ind w:left="258"/>
      </w:pPr>
      <w:proofErr w:type="spellStart"/>
      <w:r>
        <w:t>LinuxoperatingsystemEclipseIDEwith</w:t>
      </w:r>
      <w:proofErr w:type="spellEnd"/>
      <w:r>
        <w:t xml:space="preserve"> g++</w:t>
      </w:r>
      <w:r>
        <w:rPr>
          <w:spacing w:val="-2"/>
        </w:rPr>
        <w:t>compiler</w:t>
      </w:r>
    </w:p>
    <w:p w14:paraId="408EB5E7" w14:textId="77777777" w:rsidR="00A57D74" w:rsidRDefault="00A57D74" w:rsidP="00A57D74">
      <w:pPr>
        <w:pStyle w:val="BodyText"/>
        <w:spacing w:before="7"/>
      </w:pPr>
    </w:p>
    <w:p w14:paraId="3DE533BD" w14:textId="77777777" w:rsidR="00A57D74" w:rsidRDefault="00A57D74" w:rsidP="00A57D74">
      <w:pPr>
        <w:pStyle w:val="Heading2"/>
      </w:pPr>
      <w:r>
        <w:rPr>
          <w:w w:val="110"/>
        </w:rPr>
        <w:t>Theory-</w:t>
      </w:r>
      <w:proofErr w:type="spellStart"/>
      <w:r>
        <w:rPr>
          <w:w w:val="110"/>
        </w:rPr>
        <w:t>Conceptin</w:t>
      </w:r>
      <w:r>
        <w:rPr>
          <w:spacing w:val="-2"/>
          <w:w w:val="110"/>
        </w:rPr>
        <w:t>brief</w:t>
      </w:r>
      <w:proofErr w:type="spellEnd"/>
      <w:r>
        <w:rPr>
          <w:spacing w:val="-2"/>
          <w:w w:val="110"/>
        </w:rPr>
        <w:t>:</w:t>
      </w:r>
    </w:p>
    <w:p w14:paraId="1CFEA4D1" w14:textId="77777777" w:rsidR="00A57D74" w:rsidRDefault="00A57D74" w:rsidP="00A57D74">
      <w:pPr>
        <w:pStyle w:val="BodyText"/>
        <w:spacing w:before="135"/>
        <w:ind w:left="258"/>
      </w:pPr>
      <w:r>
        <w:rPr>
          <w:spacing w:val="-4"/>
          <w:w w:val="120"/>
        </w:rPr>
        <w:t>Set:</w:t>
      </w:r>
    </w:p>
    <w:p w14:paraId="7005A084" w14:textId="77777777" w:rsidR="00A57D74" w:rsidRDefault="00A57D74" w:rsidP="00A57D74">
      <w:pPr>
        <w:pStyle w:val="BodyText"/>
        <w:spacing w:before="139" w:line="360" w:lineRule="auto"/>
        <w:ind w:left="258" w:right="254"/>
        <w:jc w:val="both"/>
      </w:pPr>
      <w:r>
        <w:rPr>
          <w:w w:val="110"/>
        </w:rPr>
        <w:t xml:space="preserve">a set is a collection </w:t>
      </w:r>
      <w:proofErr w:type="spellStart"/>
      <w:r>
        <w:rPr>
          <w:w w:val="110"/>
        </w:rPr>
        <w:t>ofobjects</w:t>
      </w:r>
      <w:proofErr w:type="spellEnd"/>
      <w:r>
        <w:rPr>
          <w:w w:val="110"/>
        </w:rPr>
        <w:t xml:space="preserve"> which are called the members or elements of </w:t>
      </w:r>
      <w:proofErr w:type="gramStart"/>
      <w:r>
        <w:rPr>
          <w:w w:val="110"/>
        </w:rPr>
        <w:t>thatset.Ifwehaveasetwesaythatsomeobjectsbelong</w:t>
      </w:r>
      <w:proofErr w:type="gramEnd"/>
      <w:r>
        <w:rPr>
          <w:w w:val="110"/>
        </w:rPr>
        <w:t>(ordonotbelong)tothis set, are (or are not) in the set.</w:t>
      </w:r>
    </w:p>
    <w:p w14:paraId="22EBE9CE" w14:textId="77777777" w:rsidR="00A57D74" w:rsidRDefault="00A57D74" w:rsidP="00A57D74">
      <w:pPr>
        <w:pStyle w:val="BodyText"/>
        <w:spacing w:line="360" w:lineRule="auto"/>
        <w:ind w:left="258"/>
      </w:pPr>
      <w:proofErr w:type="spellStart"/>
      <w:proofErr w:type="gramStart"/>
      <w:r>
        <w:rPr>
          <w:w w:val="115"/>
        </w:rPr>
        <w:t>Examples:thesetofstudentsinthisroom</w:t>
      </w:r>
      <w:proofErr w:type="gramEnd"/>
      <w:r>
        <w:rPr>
          <w:w w:val="115"/>
        </w:rPr>
        <w:t>;theEnglishalphabetmaybe</w:t>
      </w:r>
      <w:proofErr w:type="spellEnd"/>
      <w:r>
        <w:rPr>
          <w:w w:val="115"/>
        </w:rPr>
        <w:t xml:space="preserve"> viewed as the set of letters of the English language; the set of natural numbers Operations on sets:</w:t>
      </w:r>
    </w:p>
    <w:p w14:paraId="4F75556F" w14:textId="77777777" w:rsidR="00A57D74" w:rsidRDefault="00A57D74" w:rsidP="00EB1423">
      <w:pPr>
        <w:pStyle w:val="ListParagraph"/>
        <w:numPr>
          <w:ilvl w:val="0"/>
          <w:numId w:val="51"/>
        </w:numPr>
        <w:tabs>
          <w:tab w:val="left" w:pos="542"/>
        </w:tabs>
        <w:spacing w:before="1" w:line="362" w:lineRule="auto"/>
        <w:ind w:right="612" w:firstLine="0"/>
        <w:rPr>
          <w:sz w:val="24"/>
        </w:rPr>
      </w:pPr>
      <w:r>
        <w:rPr>
          <w:w w:val="115"/>
          <w:sz w:val="24"/>
        </w:rPr>
        <w:t xml:space="preserve">Union: The union of A and B, written A </w:t>
      </w:r>
      <w:r>
        <w:rPr>
          <w:rFonts w:ascii="Cambria Math" w:eastAsia="Cambria Math"/>
          <w:w w:val="115"/>
          <w:sz w:val="24"/>
        </w:rPr>
        <w:t xml:space="preserve">𝖴 </w:t>
      </w:r>
      <w:proofErr w:type="gramStart"/>
      <w:r>
        <w:rPr>
          <w:w w:val="115"/>
          <w:sz w:val="24"/>
        </w:rPr>
        <w:t>B ,</w:t>
      </w:r>
      <w:proofErr w:type="gramEnd"/>
      <w:r>
        <w:rPr>
          <w:w w:val="115"/>
          <w:sz w:val="24"/>
        </w:rPr>
        <w:t xml:space="preserve"> is the set whose elements are just the elements of A or B or of both.</w:t>
      </w:r>
    </w:p>
    <w:p w14:paraId="635B55BE" w14:textId="77777777" w:rsidR="00A57D74" w:rsidRDefault="00A57D74" w:rsidP="00EB1423">
      <w:pPr>
        <w:pStyle w:val="ListParagraph"/>
        <w:numPr>
          <w:ilvl w:val="0"/>
          <w:numId w:val="51"/>
        </w:numPr>
        <w:tabs>
          <w:tab w:val="left" w:pos="542"/>
        </w:tabs>
        <w:spacing w:line="362" w:lineRule="auto"/>
        <w:ind w:right="278" w:firstLine="0"/>
        <w:rPr>
          <w:sz w:val="24"/>
        </w:rPr>
      </w:pPr>
      <w:r>
        <w:rPr>
          <w:w w:val="115"/>
          <w:sz w:val="24"/>
        </w:rPr>
        <w:t xml:space="preserve">Intersection: The intersection of A and </w:t>
      </w:r>
      <w:proofErr w:type="gramStart"/>
      <w:r>
        <w:rPr>
          <w:w w:val="115"/>
          <w:sz w:val="24"/>
        </w:rPr>
        <w:t>B ,</w:t>
      </w:r>
      <w:proofErr w:type="gramEnd"/>
      <w:r>
        <w:rPr>
          <w:w w:val="115"/>
          <w:sz w:val="24"/>
        </w:rPr>
        <w:t xml:space="preserve"> written A </w:t>
      </w:r>
      <w:r>
        <w:rPr>
          <w:rFonts w:ascii="Cambria Math" w:hAnsi="Cambria Math"/>
          <w:w w:val="115"/>
          <w:sz w:val="24"/>
        </w:rPr>
        <w:t xml:space="preserve">∩ </w:t>
      </w:r>
      <w:r>
        <w:rPr>
          <w:w w:val="115"/>
          <w:sz w:val="24"/>
        </w:rPr>
        <w:t xml:space="preserve">B , is the set </w:t>
      </w:r>
      <w:proofErr w:type="spellStart"/>
      <w:r>
        <w:rPr>
          <w:w w:val="115"/>
          <w:sz w:val="24"/>
        </w:rPr>
        <w:t>whoseelements</w:t>
      </w:r>
      <w:proofErr w:type="spellEnd"/>
      <w:r>
        <w:rPr>
          <w:w w:val="115"/>
          <w:sz w:val="24"/>
        </w:rPr>
        <w:t xml:space="preserve"> are just the elements of both A and B.</w:t>
      </w:r>
    </w:p>
    <w:p w14:paraId="41F552BC" w14:textId="77777777" w:rsidR="00A57D74" w:rsidRDefault="00A57D74" w:rsidP="00EB1423">
      <w:pPr>
        <w:pStyle w:val="ListParagraph"/>
        <w:numPr>
          <w:ilvl w:val="0"/>
          <w:numId w:val="51"/>
        </w:numPr>
        <w:tabs>
          <w:tab w:val="left" w:pos="542"/>
        </w:tabs>
        <w:spacing w:line="360" w:lineRule="auto"/>
        <w:ind w:right="348" w:firstLine="0"/>
        <w:rPr>
          <w:sz w:val="24"/>
        </w:rPr>
      </w:pPr>
      <w:proofErr w:type="gramStart"/>
      <w:r>
        <w:rPr>
          <w:w w:val="110"/>
          <w:sz w:val="24"/>
        </w:rPr>
        <w:t>Difference:Anotherbinaryoperationonarbitrarysetsisthedifference</w:t>
      </w:r>
      <w:proofErr w:type="gramEnd"/>
      <w:r>
        <w:rPr>
          <w:w w:val="110"/>
          <w:sz w:val="24"/>
        </w:rPr>
        <w:t xml:space="preserve">― A </w:t>
      </w:r>
      <w:proofErr w:type="spellStart"/>
      <w:r>
        <w:rPr>
          <w:w w:val="110"/>
          <w:sz w:val="24"/>
        </w:rPr>
        <w:t>minusB</w:t>
      </w:r>
      <w:proofErr w:type="spellEnd"/>
      <w:r>
        <w:rPr>
          <w:rFonts w:ascii="Calibri" w:hAnsi="Calibri"/>
          <w:w w:val="110"/>
          <w:sz w:val="24"/>
        </w:rPr>
        <w:t>‖</w:t>
      </w:r>
      <w:r>
        <w:rPr>
          <w:w w:val="110"/>
          <w:sz w:val="24"/>
        </w:rPr>
        <w:t>,</w:t>
      </w:r>
      <w:proofErr w:type="spellStart"/>
      <w:r>
        <w:rPr>
          <w:w w:val="110"/>
          <w:sz w:val="24"/>
        </w:rPr>
        <w:t>written</w:t>
      </w:r>
      <w:r w:rsidR="0016259B">
        <w:rPr>
          <w:w w:val="110"/>
          <w:sz w:val="24"/>
        </w:rPr>
        <w:t>A</w:t>
      </w:r>
      <w:proofErr w:type="spellEnd"/>
      <w:r w:rsidR="0016259B">
        <w:rPr>
          <w:w w:val="110"/>
          <w:sz w:val="24"/>
        </w:rPr>
        <w:t>–</w:t>
      </w:r>
      <w:proofErr w:type="spellStart"/>
      <w:r w:rsidR="0016259B">
        <w:rPr>
          <w:w w:val="110"/>
          <w:sz w:val="24"/>
        </w:rPr>
        <w:t>B,which‗subtracts</w:t>
      </w:r>
      <w:proofErr w:type="spellEnd"/>
      <w:r w:rsidR="0016259B">
        <w:rPr>
          <w:w w:val="110"/>
          <w:sz w:val="24"/>
        </w:rPr>
        <w:t xml:space="preserve"> </w:t>
      </w:r>
      <w:proofErr w:type="spellStart"/>
      <w:r>
        <w:rPr>
          <w:w w:val="110"/>
          <w:sz w:val="24"/>
        </w:rPr>
        <w:t>fromAallelementswhicharein</w:t>
      </w:r>
      <w:proofErr w:type="spellEnd"/>
    </w:p>
    <w:p w14:paraId="7B73C1AC" w14:textId="77777777" w:rsidR="00A57D74" w:rsidRDefault="00A57D74" w:rsidP="002308EF">
      <w:pPr>
        <w:pStyle w:val="BodyText"/>
        <w:spacing w:before="9"/>
        <w:rPr>
          <w:rFonts w:ascii="Cambria"/>
        </w:rPr>
      </w:pPr>
    </w:p>
    <w:p w14:paraId="22D9D959" w14:textId="77777777" w:rsidR="00A57D74" w:rsidRDefault="00A57D74" w:rsidP="00A57D74">
      <w:pPr>
        <w:rPr>
          <w:rFonts w:ascii="Cambria"/>
        </w:rPr>
        <w:sectPr w:rsidR="00A57D74" w:rsidSect="00B100AA">
          <w:pgSz w:w="11920" w:h="16850"/>
          <w:pgMar w:top="980" w:right="1300" w:bottom="320" w:left="1300" w:header="721" w:footer="121"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1A73FA89" w14:textId="77777777" w:rsidR="00A57D74" w:rsidRDefault="00AB6538" w:rsidP="00A57D74">
      <w:pPr>
        <w:pStyle w:val="BodyText"/>
        <w:spacing w:line="88" w:lineRule="exact"/>
        <w:ind w:left="111"/>
        <w:rPr>
          <w:rFonts w:ascii="Cambria"/>
          <w:sz w:val="8"/>
        </w:rPr>
      </w:pPr>
      <w:r>
        <w:rPr>
          <w:rFonts w:ascii="Cambria"/>
          <w:noProof/>
          <w:position w:val="-1"/>
          <w:sz w:val="8"/>
        </w:rPr>
        <w:lastRenderedPageBreak/>
        <mc:AlternateContent>
          <mc:Choice Requires="wpg">
            <w:drawing>
              <wp:inline distT="0" distB="0" distL="0" distR="0" wp14:anchorId="6E863254" wp14:editId="2D45BDCC">
                <wp:extent cx="5772785" cy="56515"/>
                <wp:effectExtent l="0" t="0" r="0" b="635"/>
                <wp:docPr id="1786560860" name="docshapegroup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2785" cy="56515"/>
                          <a:chOff x="0" y="0"/>
                          <a:chExt cx="9091" cy="89"/>
                        </a:xfrm>
                      </wpg:grpSpPr>
                      <wps:wsp>
                        <wps:cNvPr id="60190396" name="docshape281"/>
                        <wps:cNvSpPr>
                          <a:spLocks/>
                        </wps:cNvSpPr>
                        <wps:spPr bwMode="auto">
                          <a:xfrm>
                            <a:off x="0" y="0"/>
                            <a:ext cx="9091" cy="89"/>
                          </a:xfrm>
                          <a:custGeom>
                            <a:avLst/>
                            <a:gdLst>
                              <a:gd name="T0" fmla="*/ 9090 w 9091"/>
                              <a:gd name="T1" fmla="*/ 29 h 89"/>
                              <a:gd name="T2" fmla="*/ 0 w 9091"/>
                              <a:gd name="T3" fmla="*/ 29 h 89"/>
                              <a:gd name="T4" fmla="*/ 0 w 9091"/>
                              <a:gd name="T5" fmla="*/ 89 h 89"/>
                              <a:gd name="T6" fmla="*/ 9090 w 9091"/>
                              <a:gd name="T7" fmla="*/ 89 h 89"/>
                              <a:gd name="T8" fmla="*/ 9090 w 9091"/>
                              <a:gd name="T9" fmla="*/ 29 h 89"/>
                              <a:gd name="T10" fmla="*/ 9090 w 9091"/>
                              <a:gd name="T11" fmla="*/ 0 h 89"/>
                              <a:gd name="T12" fmla="*/ 0 w 9091"/>
                              <a:gd name="T13" fmla="*/ 0 h 89"/>
                              <a:gd name="T14" fmla="*/ 0 w 9091"/>
                              <a:gd name="T15" fmla="*/ 14 h 89"/>
                              <a:gd name="T16" fmla="*/ 9090 w 9091"/>
                              <a:gd name="T17" fmla="*/ 14 h 89"/>
                              <a:gd name="T18" fmla="*/ 9090 w 9091"/>
                              <a:gd name="T19" fmla="*/ 0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091" h="89">
                                <a:moveTo>
                                  <a:pt x="9090" y="29"/>
                                </a:moveTo>
                                <a:lnTo>
                                  <a:pt x="0" y="29"/>
                                </a:lnTo>
                                <a:lnTo>
                                  <a:pt x="0" y="89"/>
                                </a:lnTo>
                                <a:lnTo>
                                  <a:pt x="9090" y="89"/>
                                </a:lnTo>
                                <a:lnTo>
                                  <a:pt x="9090" y="29"/>
                                </a:lnTo>
                                <a:close/>
                                <a:moveTo>
                                  <a:pt x="9090" y="0"/>
                                </a:moveTo>
                                <a:lnTo>
                                  <a:pt x="0" y="0"/>
                                </a:lnTo>
                                <a:lnTo>
                                  <a:pt x="0" y="14"/>
                                </a:lnTo>
                                <a:lnTo>
                                  <a:pt x="9090" y="14"/>
                                </a:lnTo>
                                <a:lnTo>
                                  <a:pt x="909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51059D3" id="docshapegroup280" o:spid="_x0000_s1026" style="width:454.55pt;height:4.45pt;mso-position-horizontal-relative:char;mso-position-vertical-relative:line" coordsize="909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A6tAwQAAHQNAAAOAAAAZHJzL2Uyb0RvYy54bWykV12vozYQfa+0/8Hy40q9fCSQEF3uqtrt&#10;XlXatitt+gMc86kCprYTcvvrO7aBmCSg6DYPweAz45lzzHh4/nSuK3RKuShZE2PvycUobShLyiaP&#10;8V/7rz9vMRKSNAmpWJPG+C0V+NPLh5+eu3aX+qxgVZJyBE4asevaGBdStjvHEbRIayKeWJs2MJkx&#10;XhMJtzx3Ek468F5Xju+6odMxnrSc0VQIePrFTOIX7T/LUir/zDKRSlTFGGKT+p/r/4P6d16eyS7n&#10;pC1K2odB3hFFTcoGFh1dfSGSoCMvb1zVJeVMsEw+UVY7LMtKmuocIBvPvcrmlbNjq3PJd13ejjQB&#10;tVc8vdst/eP0ytsf7XduoofhN0b/FsCL07X5zp5X97kBo0P3O0tAT3KUTCd+znitXEBK6Kz5fRv5&#10;Tc8SUXgYbDb+ZhtgRGEuCAMvMPzTAkS6saLFr71d5EaeMdpGysIhO7OcDrEPSUkOe0hcaBL/j6Yf&#10;BWlTzb5QNHznqExiHLpe5K6iEKOG1EBAwqhQQH/rqdBUDAAeCBU2m9aMggkg/X08zvJBdvQo5GvK&#10;tBTk9E1Is8ETGGmBkz7sPbwMWV3BXv/oIPDnok5ddA6wi0cY8D7C/AgVyChgQ3wLMudmZWFm3Kwt&#10;yJwb2DpjNNv70YAwI2Qhr40Fm/EElesRT5EFm0nNe5Rsm233LtneI2x7Nt0zfh6hG97PCwXe+n5A&#10;DxLu2YzP+XqQcs/m/H5+vk25i0IXfigMglXYl/xxh/tT0peQU+6XkFMBlpBTHZaQthjLGdmSLCNt&#10;UZaRtjTLyKk4VxlB6c6HYkSKoT7Rc9MXKBghonqHPSioKlbLhDoZVL2CQ2OvCxQ4AZyateDeBA5S&#10;KfiqPy5u4f4EDioouD6P7npfTeBAsIJvZr2vJ3DgTsGHs+s2mGACV+VC4b35ZMOpQZ8tvPfmdLxd&#10;YTM16PM1B/DdhLdTgz5jeIvnVoimBn3O8KpaBmalXmoOzdl1W8YxgrbsoGxAeiLVDhmGqIuxOfmK&#10;GMMxpJ7X7JTumUZItU1Uxdfk+cO6F0TV2Mgr2DA5XFvtzoDGpmOYHK4GNK75KG6MbfBDKyZSnfIl&#10;2ivfulMF+i6AwdiOdEANc8PVxnjrXpFhcrherfgo7nrNIRkIVgmou7VRSbUBrA5FsKpMvpZVpRQU&#10;PD98rjg6EejVQ89f+X4f6QRW6Re/YcrMbC31BDpB01GZFuzAkjforjgzDT98oMCgYPxfjDpo9mMs&#10;/jkSnmJU/dZAmxh56zVoLfXNOtio04PbMwd7hjQUXMVYYihVavhZmi+KY8vLvICVTC1q2C/QHWel&#10;6sF0fCaq/gY6VT3SrT2MJt8O9r1GXT6WXv4DAAD//wMAUEsDBBQABgAIAAAAIQDNT5x72wAAAAMB&#10;AAAPAAAAZHJzL2Rvd25yZXYueG1sTI9Ba8JAEIXvhf6HZQRvdZNKi4nZiEjbkxSqQultzI5JMDsb&#10;smsS/323vehl4PEe732TrUbTiJ46V1tWEM8iEMSF1TWXCg7796cFCOeRNTaWScGVHKzyx4cMU20H&#10;/qJ+50sRStilqKDyvk2ldEVFBt3MtsTBO9nOoA+yK6XucAjlppHPUfQqDdYcFipsaVNRcd5djIKP&#10;AYf1PH7rt+fT5vqzf/n83sak1HQyrpcgPI3+FoY//IAOeWA62gtrJxoF4RH/f4OXREkM4qhgkYDM&#10;M3nPnv8CAAD//wMAUEsBAi0AFAAGAAgAAAAhALaDOJL+AAAA4QEAABMAAAAAAAAAAAAAAAAAAAAA&#10;AFtDb250ZW50X1R5cGVzXS54bWxQSwECLQAUAAYACAAAACEAOP0h/9YAAACUAQAACwAAAAAAAAAA&#10;AAAAAAAvAQAAX3JlbHMvLnJlbHNQSwECLQAUAAYACAAAACEAaxAOrQMEAAB0DQAADgAAAAAAAAAA&#10;AAAAAAAuAgAAZHJzL2Uyb0RvYy54bWxQSwECLQAUAAYACAAAACEAzU+ce9sAAAADAQAADwAAAAAA&#10;AAAAAAAAAABdBgAAZHJzL2Rvd25yZXYueG1sUEsFBgAAAAAEAAQA8wAAAGUHAAAAAA==&#10;">
                <v:shape id="docshape281" o:spid="_x0000_s1027" style="position:absolute;width:9091;height:89;visibility:visible;mso-wrap-style:square;v-text-anchor:top" coordsize="90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PdPzAAAAOEAAAAPAAAAZHJzL2Rvd25yZXYueG1sRI9Ba8JA&#10;FITvhf6H5RV6q7u2EjR1lSIKEQRptKXHR/Y1SZt9m2a3Gv31XaHgcZiZb5jpvLeNOFDna8cahgMF&#10;grhwpuZSw363ehiD8AHZYOOYNJzIw3x2ezPF1Lgjv9IhD6WIEPYpaqhCaFMpfVGRRT9wLXH0Pl1n&#10;MUTZldJ0eIxw28hHpRJpsea4UGFLi4qK7/zXavjZF4tNmS8/ll/b9/Xu/DbKzqtM6/u7/uUZRKA+&#10;XMP/7cxoSNRwop4mCVwexTcgZ38AAAD//wMAUEsBAi0AFAAGAAgAAAAhANvh9svuAAAAhQEAABMA&#10;AAAAAAAAAAAAAAAAAAAAAFtDb250ZW50X1R5cGVzXS54bWxQSwECLQAUAAYACAAAACEAWvQsW78A&#10;AAAVAQAACwAAAAAAAAAAAAAAAAAfAQAAX3JlbHMvLnJlbHNQSwECLQAUAAYACAAAACEAwBT3T8wA&#10;AADhAAAADwAAAAAAAAAAAAAAAAAHAgAAZHJzL2Rvd25yZXYueG1sUEsFBgAAAAADAAMAtwAAAAAD&#10;AAAAAA==&#10;" path="m9090,29l,29,,89r9090,l9090,29xm9090,l,,,14r9090,l9090,xe" fillcolor="#612322" stroked="f">
                  <v:path arrowok="t" o:connecttype="custom" o:connectlocs="9090,29;0,29;0,89;9090,89;9090,29;9090,0;0,0;0,14;9090,14;9090,0" o:connectangles="0,0,0,0,0,0,0,0,0,0"/>
                </v:shape>
                <w10:anchorlock/>
              </v:group>
            </w:pict>
          </mc:Fallback>
        </mc:AlternateContent>
      </w:r>
    </w:p>
    <w:p w14:paraId="6E5F0D05" w14:textId="77777777" w:rsidR="00A57D74" w:rsidRDefault="00A57D74" w:rsidP="00A57D74">
      <w:pPr>
        <w:pStyle w:val="BodyText"/>
        <w:spacing w:before="76"/>
        <w:rPr>
          <w:rFonts w:ascii="Cambria"/>
        </w:rPr>
      </w:pPr>
    </w:p>
    <w:p w14:paraId="4F835BF2" w14:textId="77777777" w:rsidR="00A57D74" w:rsidRDefault="00A57D74" w:rsidP="00A57D74">
      <w:pPr>
        <w:pStyle w:val="BodyText"/>
        <w:ind w:left="241"/>
        <w:jc w:val="both"/>
      </w:pPr>
      <w:proofErr w:type="gramStart"/>
      <w:r>
        <w:rPr>
          <w:w w:val="110"/>
        </w:rPr>
        <w:t>B.[</w:t>
      </w:r>
      <w:proofErr w:type="spellStart"/>
      <w:proofErr w:type="gramEnd"/>
      <w:r>
        <w:rPr>
          <w:w w:val="110"/>
        </w:rPr>
        <w:t>Alsocalledrelativecomplement:thecomplementofBrelativeto</w:t>
      </w:r>
      <w:r>
        <w:rPr>
          <w:spacing w:val="-5"/>
          <w:w w:val="110"/>
        </w:rPr>
        <w:t>A</w:t>
      </w:r>
      <w:proofErr w:type="spellEnd"/>
      <w:r>
        <w:rPr>
          <w:spacing w:val="-5"/>
          <w:w w:val="110"/>
        </w:rPr>
        <w:t>.]</w:t>
      </w:r>
    </w:p>
    <w:p w14:paraId="7D6B38BD" w14:textId="77777777" w:rsidR="00A57D74" w:rsidRDefault="00A57D74" w:rsidP="00EB1423">
      <w:pPr>
        <w:pStyle w:val="ListParagraph"/>
        <w:numPr>
          <w:ilvl w:val="0"/>
          <w:numId w:val="51"/>
        </w:numPr>
        <w:tabs>
          <w:tab w:val="left" w:pos="542"/>
        </w:tabs>
        <w:spacing w:before="213" w:line="357" w:lineRule="auto"/>
        <w:ind w:right="1423" w:firstLine="0"/>
        <w:rPr>
          <w:sz w:val="24"/>
        </w:rPr>
      </w:pPr>
      <w:r>
        <w:rPr>
          <w:w w:val="115"/>
          <w:sz w:val="24"/>
        </w:rPr>
        <w:t xml:space="preserve">Complement: This operation is creating a set A, which is the </w:t>
      </w:r>
      <w:proofErr w:type="spellStart"/>
      <w:r>
        <w:rPr>
          <w:w w:val="115"/>
          <w:sz w:val="24"/>
        </w:rPr>
        <w:t>setconsisting</w:t>
      </w:r>
      <w:proofErr w:type="spellEnd"/>
      <w:r>
        <w:rPr>
          <w:w w:val="115"/>
          <w:sz w:val="24"/>
        </w:rPr>
        <w:t xml:space="preserve"> of everything not in A</w:t>
      </w:r>
    </w:p>
    <w:p w14:paraId="156CA519" w14:textId="77777777" w:rsidR="00A57D74" w:rsidRDefault="00A57D74" w:rsidP="00A57D74">
      <w:pPr>
        <w:pStyle w:val="Heading2"/>
        <w:spacing w:before="8"/>
      </w:pPr>
      <w:r>
        <w:rPr>
          <w:spacing w:val="-2"/>
          <w:w w:val="110"/>
        </w:rPr>
        <w:t>Algorithm:</w:t>
      </w:r>
    </w:p>
    <w:p w14:paraId="04065C12" w14:textId="77777777" w:rsidR="00A57D74" w:rsidRDefault="00A57D74" w:rsidP="00EB1423">
      <w:pPr>
        <w:pStyle w:val="ListParagraph"/>
        <w:numPr>
          <w:ilvl w:val="0"/>
          <w:numId w:val="50"/>
        </w:numPr>
        <w:tabs>
          <w:tab w:val="left" w:pos="687"/>
        </w:tabs>
        <w:spacing w:before="140" w:line="357" w:lineRule="auto"/>
        <w:ind w:right="1041" w:firstLine="0"/>
        <w:jc w:val="both"/>
        <w:rPr>
          <w:sz w:val="24"/>
        </w:rPr>
      </w:pPr>
      <w:r>
        <w:rPr>
          <w:b/>
          <w:w w:val="110"/>
          <w:sz w:val="24"/>
        </w:rPr>
        <w:t xml:space="preserve">Algorithm </w:t>
      </w:r>
      <w:proofErr w:type="gramStart"/>
      <w:r>
        <w:rPr>
          <w:b/>
          <w:w w:val="110"/>
          <w:sz w:val="24"/>
        </w:rPr>
        <w:t>difference(</w:t>
      </w:r>
      <w:proofErr w:type="gramEnd"/>
      <w:r>
        <w:rPr>
          <w:b/>
          <w:w w:val="110"/>
          <w:sz w:val="24"/>
        </w:rPr>
        <w:t xml:space="preserve">struct node *head1, struct node *head2) </w:t>
      </w:r>
      <w:proofErr w:type="spellStart"/>
      <w:r>
        <w:rPr>
          <w:b/>
          <w:w w:val="110"/>
          <w:sz w:val="24"/>
        </w:rPr>
        <w:t>Precondition:</w:t>
      </w:r>
      <w:r>
        <w:rPr>
          <w:w w:val="110"/>
          <w:sz w:val="24"/>
        </w:rPr>
        <w:t>Accept</w:t>
      </w:r>
      <w:proofErr w:type="spellEnd"/>
      <w:r>
        <w:rPr>
          <w:w w:val="110"/>
          <w:sz w:val="24"/>
        </w:rPr>
        <w:t xml:space="preserve"> the two sets of name in the form of linked </w:t>
      </w:r>
      <w:proofErr w:type="spellStart"/>
      <w:r>
        <w:rPr>
          <w:w w:val="110"/>
          <w:sz w:val="24"/>
        </w:rPr>
        <w:t>list.</w:t>
      </w:r>
      <w:r>
        <w:rPr>
          <w:b/>
          <w:w w:val="110"/>
          <w:sz w:val="24"/>
        </w:rPr>
        <w:t>Post</w:t>
      </w:r>
      <w:proofErr w:type="spellEnd"/>
      <w:r>
        <w:rPr>
          <w:b/>
          <w:w w:val="110"/>
          <w:sz w:val="24"/>
        </w:rPr>
        <w:t xml:space="preserve"> condition</w:t>
      </w:r>
      <w:r>
        <w:rPr>
          <w:w w:val="110"/>
          <w:sz w:val="24"/>
        </w:rPr>
        <w:t>: Difference of two sets</w:t>
      </w:r>
    </w:p>
    <w:p w14:paraId="0306C38F" w14:textId="77777777" w:rsidR="00A57D74" w:rsidRDefault="00A57D74" w:rsidP="00A57D74">
      <w:pPr>
        <w:pStyle w:val="BodyText"/>
        <w:spacing w:before="4"/>
        <w:ind w:left="258"/>
        <w:jc w:val="both"/>
      </w:pPr>
      <w:proofErr w:type="spellStart"/>
      <w:proofErr w:type="gramStart"/>
      <w:r>
        <w:rPr>
          <w:b/>
          <w:w w:val="110"/>
        </w:rPr>
        <w:t>Return:</w:t>
      </w:r>
      <w:r>
        <w:rPr>
          <w:w w:val="110"/>
        </w:rPr>
        <w:t>headnodeoftheresultantlinked</w:t>
      </w:r>
      <w:r>
        <w:rPr>
          <w:spacing w:val="-2"/>
          <w:w w:val="110"/>
        </w:rPr>
        <w:t>list</w:t>
      </w:r>
      <w:proofErr w:type="spellEnd"/>
      <w:proofErr w:type="gramEnd"/>
      <w:r>
        <w:rPr>
          <w:spacing w:val="-2"/>
          <w:w w:val="110"/>
        </w:rPr>
        <w:t>(Difference)</w:t>
      </w:r>
    </w:p>
    <w:p w14:paraId="3588EE16" w14:textId="77777777" w:rsidR="00A57D74" w:rsidRDefault="00A57D74" w:rsidP="00EB1423">
      <w:pPr>
        <w:pStyle w:val="ListParagraph"/>
        <w:numPr>
          <w:ilvl w:val="1"/>
          <w:numId w:val="50"/>
        </w:numPr>
        <w:tabs>
          <w:tab w:val="left" w:pos="479"/>
        </w:tabs>
        <w:spacing w:before="137"/>
        <w:ind w:left="479" w:hanging="241"/>
        <w:jc w:val="both"/>
        <w:rPr>
          <w:sz w:val="24"/>
        </w:rPr>
      </w:pPr>
      <w:proofErr w:type="spellStart"/>
      <w:r>
        <w:rPr>
          <w:w w:val="115"/>
          <w:sz w:val="24"/>
        </w:rPr>
        <w:t>Setp</w:t>
      </w:r>
      <w:proofErr w:type="spellEnd"/>
      <w:r>
        <w:rPr>
          <w:w w:val="115"/>
          <w:sz w:val="24"/>
        </w:rPr>
        <w:t>=head</w:t>
      </w:r>
      <w:proofErr w:type="gramStart"/>
      <w:r>
        <w:rPr>
          <w:w w:val="115"/>
          <w:sz w:val="24"/>
        </w:rPr>
        <w:t>1,i</w:t>
      </w:r>
      <w:proofErr w:type="gramEnd"/>
      <w:r>
        <w:rPr>
          <w:w w:val="115"/>
          <w:sz w:val="24"/>
        </w:rPr>
        <w:t>.e.headof1stlinked</w:t>
      </w:r>
      <w:r>
        <w:rPr>
          <w:spacing w:val="-4"/>
          <w:w w:val="115"/>
          <w:sz w:val="24"/>
        </w:rPr>
        <w:t>list</w:t>
      </w:r>
    </w:p>
    <w:p w14:paraId="6122911E" w14:textId="77777777" w:rsidR="00A57D74" w:rsidRDefault="00A57D74" w:rsidP="00EB1423">
      <w:pPr>
        <w:pStyle w:val="ListParagraph"/>
        <w:numPr>
          <w:ilvl w:val="1"/>
          <w:numId w:val="50"/>
        </w:numPr>
        <w:tabs>
          <w:tab w:val="left" w:pos="561"/>
        </w:tabs>
        <w:spacing w:before="140"/>
        <w:ind w:left="561" w:hanging="323"/>
        <w:rPr>
          <w:sz w:val="24"/>
        </w:rPr>
      </w:pPr>
      <w:proofErr w:type="spellStart"/>
      <w:r>
        <w:rPr>
          <w:w w:val="115"/>
          <w:sz w:val="24"/>
        </w:rPr>
        <w:t>Initializethe</w:t>
      </w:r>
      <w:proofErr w:type="spellEnd"/>
      <w:r>
        <w:rPr>
          <w:w w:val="115"/>
          <w:sz w:val="24"/>
        </w:rPr>
        <w:t xml:space="preserve"> 3rdlinked listasemptyi.</w:t>
      </w:r>
      <w:proofErr w:type="gramStart"/>
      <w:r>
        <w:rPr>
          <w:w w:val="115"/>
          <w:sz w:val="24"/>
        </w:rPr>
        <w:t>e.</w:t>
      </w:r>
      <w:r>
        <w:rPr>
          <w:spacing w:val="-2"/>
          <w:w w:val="115"/>
          <w:sz w:val="24"/>
        </w:rPr>
        <w:t>head</w:t>
      </w:r>
      <w:proofErr w:type="gramEnd"/>
      <w:r>
        <w:rPr>
          <w:spacing w:val="-2"/>
          <w:w w:val="115"/>
          <w:sz w:val="24"/>
        </w:rPr>
        <w:t>3=NULL</w:t>
      </w:r>
    </w:p>
    <w:p w14:paraId="0626158D" w14:textId="77777777" w:rsidR="00A57D74" w:rsidRDefault="00A57D74" w:rsidP="00EB1423">
      <w:pPr>
        <w:pStyle w:val="ListParagraph"/>
        <w:numPr>
          <w:ilvl w:val="1"/>
          <w:numId w:val="50"/>
        </w:numPr>
        <w:tabs>
          <w:tab w:val="left" w:pos="561"/>
        </w:tabs>
        <w:spacing w:before="137"/>
        <w:ind w:left="561" w:hanging="323"/>
        <w:rPr>
          <w:sz w:val="24"/>
        </w:rPr>
      </w:pPr>
      <w:r>
        <w:rPr>
          <w:spacing w:val="-2"/>
          <w:w w:val="105"/>
          <w:sz w:val="24"/>
        </w:rPr>
        <w:t>while(</w:t>
      </w:r>
      <w:proofErr w:type="gramStart"/>
      <w:r>
        <w:rPr>
          <w:spacing w:val="-2"/>
          <w:w w:val="105"/>
          <w:sz w:val="24"/>
        </w:rPr>
        <w:t>p!=</w:t>
      </w:r>
      <w:proofErr w:type="gramEnd"/>
      <w:r>
        <w:rPr>
          <w:spacing w:val="-2"/>
          <w:w w:val="105"/>
          <w:sz w:val="24"/>
        </w:rPr>
        <w:t>NULL)</w:t>
      </w:r>
    </w:p>
    <w:p w14:paraId="7E157A0A" w14:textId="77777777" w:rsidR="00A57D74" w:rsidRDefault="00A57D74" w:rsidP="00EB1423">
      <w:pPr>
        <w:pStyle w:val="ListParagraph"/>
        <w:numPr>
          <w:ilvl w:val="2"/>
          <w:numId w:val="50"/>
        </w:numPr>
        <w:tabs>
          <w:tab w:val="left" w:pos="1261"/>
        </w:tabs>
        <w:spacing w:before="140"/>
        <w:ind w:left="1261" w:hanging="303"/>
        <w:rPr>
          <w:sz w:val="24"/>
        </w:rPr>
      </w:pPr>
      <w:proofErr w:type="spellStart"/>
      <w:r>
        <w:rPr>
          <w:w w:val="115"/>
          <w:sz w:val="24"/>
        </w:rPr>
        <w:t>Set</w:t>
      </w:r>
      <w:r>
        <w:rPr>
          <w:spacing w:val="-2"/>
          <w:w w:val="115"/>
          <w:sz w:val="24"/>
        </w:rPr>
        <w:t>flag</w:t>
      </w:r>
      <w:proofErr w:type="spellEnd"/>
      <w:r>
        <w:rPr>
          <w:spacing w:val="-2"/>
          <w:w w:val="115"/>
          <w:sz w:val="24"/>
        </w:rPr>
        <w:t>=0</w:t>
      </w:r>
    </w:p>
    <w:p w14:paraId="18F7DE33" w14:textId="77777777" w:rsidR="00A57D74" w:rsidRDefault="00A57D74" w:rsidP="00EB1423">
      <w:pPr>
        <w:pStyle w:val="ListParagraph"/>
        <w:numPr>
          <w:ilvl w:val="2"/>
          <w:numId w:val="50"/>
        </w:numPr>
        <w:tabs>
          <w:tab w:val="left" w:pos="1266"/>
        </w:tabs>
        <w:spacing w:before="136"/>
        <w:ind w:left="1266" w:hanging="308"/>
        <w:rPr>
          <w:sz w:val="24"/>
        </w:rPr>
      </w:pPr>
      <w:proofErr w:type="spellStart"/>
      <w:r>
        <w:rPr>
          <w:w w:val="115"/>
          <w:sz w:val="24"/>
        </w:rPr>
        <w:t>Setq</w:t>
      </w:r>
      <w:proofErr w:type="spellEnd"/>
      <w:r>
        <w:rPr>
          <w:w w:val="115"/>
          <w:sz w:val="24"/>
        </w:rPr>
        <w:t>=head</w:t>
      </w:r>
      <w:proofErr w:type="gramStart"/>
      <w:r>
        <w:rPr>
          <w:w w:val="115"/>
          <w:sz w:val="24"/>
        </w:rPr>
        <w:t>2,i</w:t>
      </w:r>
      <w:proofErr w:type="gramEnd"/>
      <w:r>
        <w:rPr>
          <w:w w:val="115"/>
          <w:sz w:val="24"/>
        </w:rPr>
        <w:t>.e.headof2ndlinked</w:t>
      </w:r>
      <w:r>
        <w:rPr>
          <w:spacing w:val="-4"/>
          <w:w w:val="115"/>
          <w:sz w:val="24"/>
        </w:rPr>
        <w:t>list</w:t>
      </w:r>
    </w:p>
    <w:p w14:paraId="78141B12" w14:textId="77777777" w:rsidR="00A57D74" w:rsidRDefault="00A57D74" w:rsidP="00EB1423">
      <w:pPr>
        <w:pStyle w:val="ListParagraph"/>
        <w:numPr>
          <w:ilvl w:val="2"/>
          <w:numId w:val="50"/>
        </w:numPr>
        <w:tabs>
          <w:tab w:val="left" w:pos="1261"/>
        </w:tabs>
        <w:spacing w:before="139"/>
        <w:ind w:left="1261" w:hanging="303"/>
        <w:rPr>
          <w:sz w:val="24"/>
        </w:rPr>
      </w:pPr>
      <w:r>
        <w:rPr>
          <w:spacing w:val="-2"/>
          <w:w w:val="105"/>
          <w:sz w:val="24"/>
        </w:rPr>
        <w:t>while(</w:t>
      </w:r>
      <w:proofErr w:type="gramStart"/>
      <w:r>
        <w:rPr>
          <w:spacing w:val="-2"/>
          <w:w w:val="105"/>
          <w:sz w:val="24"/>
        </w:rPr>
        <w:t>q!=</w:t>
      </w:r>
      <w:proofErr w:type="gramEnd"/>
      <w:r>
        <w:rPr>
          <w:spacing w:val="-2"/>
          <w:w w:val="105"/>
          <w:sz w:val="24"/>
        </w:rPr>
        <w:t>NULL)</w:t>
      </w:r>
    </w:p>
    <w:p w14:paraId="365F8BDC" w14:textId="77777777" w:rsidR="00A57D74" w:rsidRDefault="00A57D74" w:rsidP="00EB1423">
      <w:pPr>
        <w:pStyle w:val="ListParagraph"/>
        <w:numPr>
          <w:ilvl w:val="3"/>
          <w:numId w:val="50"/>
        </w:numPr>
        <w:tabs>
          <w:tab w:val="left" w:pos="1929"/>
        </w:tabs>
        <w:spacing w:before="138"/>
        <w:ind w:left="1929" w:hanging="248"/>
        <w:rPr>
          <w:sz w:val="24"/>
        </w:rPr>
      </w:pPr>
      <w:r>
        <w:rPr>
          <w:sz w:val="24"/>
        </w:rPr>
        <w:t>if(</w:t>
      </w:r>
      <w:proofErr w:type="spellStart"/>
      <w:r>
        <w:rPr>
          <w:sz w:val="24"/>
        </w:rPr>
        <w:t>strcmp</w:t>
      </w:r>
      <w:proofErr w:type="spellEnd"/>
      <w:r>
        <w:rPr>
          <w:sz w:val="24"/>
        </w:rPr>
        <w:t>(p-&gt;</w:t>
      </w:r>
      <w:proofErr w:type="spellStart"/>
      <w:proofErr w:type="gramStart"/>
      <w:r>
        <w:rPr>
          <w:sz w:val="24"/>
        </w:rPr>
        <w:t>name,q</w:t>
      </w:r>
      <w:proofErr w:type="spellEnd"/>
      <w:proofErr w:type="gramEnd"/>
      <w:r>
        <w:rPr>
          <w:sz w:val="24"/>
        </w:rPr>
        <w:t>-</w:t>
      </w:r>
      <w:r>
        <w:rPr>
          <w:spacing w:val="-2"/>
          <w:sz w:val="24"/>
        </w:rPr>
        <w:t>&gt;name)==0)</w:t>
      </w:r>
    </w:p>
    <w:p w14:paraId="0A853664" w14:textId="77777777" w:rsidR="00A57D74" w:rsidRDefault="00A57D74" w:rsidP="00EB1423">
      <w:pPr>
        <w:pStyle w:val="ListParagraph"/>
        <w:numPr>
          <w:ilvl w:val="4"/>
          <w:numId w:val="50"/>
        </w:numPr>
        <w:tabs>
          <w:tab w:val="left" w:pos="2658"/>
        </w:tabs>
        <w:spacing w:before="139"/>
        <w:ind w:left="2658" w:hanging="260"/>
        <w:rPr>
          <w:sz w:val="24"/>
        </w:rPr>
      </w:pPr>
      <w:r>
        <w:rPr>
          <w:w w:val="110"/>
          <w:sz w:val="24"/>
        </w:rPr>
        <w:t>Setflagto1andgotostep</w:t>
      </w:r>
      <w:r>
        <w:rPr>
          <w:spacing w:val="-10"/>
          <w:w w:val="110"/>
          <w:sz w:val="24"/>
        </w:rPr>
        <w:t>d</w:t>
      </w:r>
    </w:p>
    <w:p w14:paraId="33844809" w14:textId="77777777" w:rsidR="00A57D74" w:rsidRDefault="00A57D74" w:rsidP="00EB1423">
      <w:pPr>
        <w:pStyle w:val="ListParagraph"/>
        <w:numPr>
          <w:ilvl w:val="3"/>
          <w:numId w:val="50"/>
        </w:numPr>
        <w:tabs>
          <w:tab w:val="left" w:pos="2015"/>
        </w:tabs>
        <w:spacing w:before="136"/>
        <w:ind w:left="2015" w:hanging="337"/>
        <w:rPr>
          <w:sz w:val="24"/>
        </w:rPr>
      </w:pPr>
      <w:r>
        <w:rPr>
          <w:spacing w:val="-4"/>
          <w:w w:val="110"/>
          <w:sz w:val="24"/>
        </w:rPr>
        <w:t>else</w:t>
      </w:r>
    </w:p>
    <w:p w14:paraId="74CC5377" w14:textId="77777777" w:rsidR="00A57D74" w:rsidRDefault="00A57D74" w:rsidP="00EB1423">
      <w:pPr>
        <w:pStyle w:val="ListParagraph"/>
        <w:numPr>
          <w:ilvl w:val="4"/>
          <w:numId w:val="50"/>
        </w:numPr>
        <w:tabs>
          <w:tab w:val="left" w:pos="2576"/>
        </w:tabs>
        <w:spacing w:before="137"/>
        <w:ind w:left="2576" w:hanging="178"/>
        <w:rPr>
          <w:sz w:val="24"/>
        </w:rPr>
      </w:pPr>
      <w:proofErr w:type="spellStart"/>
      <w:proofErr w:type="gramStart"/>
      <w:r>
        <w:rPr>
          <w:w w:val="110"/>
          <w:sz w:val="24"/>
        </w:rPr>
        <w:t>Moveqtothenextnode,q</w:t>
      </w:r>
      <w:proofErr w:type="spellEnd"/>
      <w:proofErr w:type="gramEnd"/>
      <w:r>
        <w:rPr>
          <w:w w:val="110"/>
          <w:sz w:val="24"/>
        </w:rPr>
        <w:t>=q-</w:t>
      </w:r>
      <w:r>
        <w:rPr>
          <w:spacing w:val="-2"/>
          <w:w w:val="110"/>
          <w:sz w:val="24"/>
        </w:rPr>
        <w:t>&gt;next</w:t>
      </w:r>
    </w:p>
    <w:p w14:paraId="5DAAE009" w14:textId="77777777" w:rsidR="00A57D74" w:rsidRDefault="00A57D74" w:rsidP="00EB1423">
      <w:pPr>
        <w:pStyle w:val="ListParagraph"/>
        <w:numPr>
          <w:ilvl w:val="2"/>
          <w:numId w:val="50"/>
        </w:numPr>
        <w:tabs>
          <w:tab w:val="left" w:pos="1275"/>
        </w:tabs>
        <w:spacing w:before="138"/>
        <w:ind w:left="1275" w:hanging="317"/>
        <w:rPr>
          <w:sz w:val="24"/>
        </w:rPr>
      </w:pPr>
      <w:r>
        <w:rPr>
          <w:spacing w:val="-2"/>
          <w:w w:val="105"/>
          <w:sz w:val="24"/>
        </w:rPr>
        <w:t>if(</w:t>
      </w:r>
      <w:proofErr w:type="gramStart"/>
      <w:r>
        <w:rPr>
          <w:spacing w:val="-2"/>
          <w:w w:val="105"/>
          <w:sz w:val="24"/>
        </w:rPr>
        <w:t>flag!=</w:t>
      </w:r>
      <w:proofErr w:type="gramEnd"/>
      <w:r>
        <w:rPr>
          <w:spacing w:val="-2"/>
          <w:w w:val="105"/>
          <w:sz w:val="24"/>
        </w:rPr>
        <w:t>1)</w:t>
      </w:r>
    </w:p>
    <w:p w14:paraId="7F619102" w14:textId="77777777" w:rsidR="00A57D74" w:rsidRDefault="00A57D74" w:rsidP="00EB1423">
      <w:pPr>
        <w:pStyle w:val="ListParagraph"/>
        <w:numPr>
          <w:ilvl w:val="3"/>
          <w:numId w:val="50"/>
        </w:numPr>
        <w:tabs>
          <w:tab w:val="left" w:pos="1929"/>
        </w:tabs>
        <w:spacing w:before="137"/>
        <w:ind w:left="1929" w:hanging="248"/>
        <w:rPr>
          <w:sz w:val="24"/>
        </w:rPr>
      </w:pPr>
      <w:r>
        <w:rPr>
          <w:spacing w:val="-2"/>
          <w:w w:val="110"/>
          <w:sz w:val="24"/>
        </w:rPr>
        <w:t>if(head3==NULL)</w:t>
      </w:r>
    </w:p>
    <w:p w14:paraId="5D04EE77" w14:textId="77777777" w:rsidR="00A57D74" w:rsidRDefault="00A57D74" w:rsidP="00EB1423">
      <w:pPr>
        <w:pStyle w:val="ListParagraph"/>
        <w:numPr>
          <w:ilvl w:val="4"/>
          <w:numId w:val="50"/>
        </w:numPr>
        <w:tabs>
          <w:tab w:val="left" w:pos="2658"/>
        </w:tabs>
        <w:spacing w:before="138"/>
        <w:ind w:left="2658" w:hanging="260"/>
        <w:rPr>
          <w:sz w:val="24"/>
        </w:rPr>
      </w:pPr>
      <w:proofErr w:type="spellStart"/>
      <w:r>
        <w:rPr>
          <w:w w:val="110"/>
          <w:sz w:val="24"/>
        </w:rPr>
        <w:t>AllocatememoryforNew</w:t>
      </w:r>
      <w:r>
        <w:rPr>
          <w:spacing w:val="-4"/>
          <w:w w:val="110"/>
          <w:sz w:val="24"/>
        </w:rPr>
        <w:t>node</w:t>
      </w:r>
      <w:proofErr w:type="spellEnd"/>
    </w:p>
    <w:p w14:paraId="213D2512" w14:textId="77777777" w:rsidR="00A57D74" w:rsidRDefault="00A57D74" w:rsidP="00EB1423">
      <w:pPr>
        <w:pStyle w:val="ListParagraph"/>
        <w:numPr>
          <w:ilvl w:val="4"/>
          <w:numId w:val="50"/>
        </w:numPr>
        <w:tabs>
          <w:tab w:val="left" w:pos="2755"/>
        </w:tabs>
        <w:spacing w:before="139"/>
        <w:ind w:left="2755" w:hanging="357"/>
        <w:rPr>
          <w:sz w:val="24"/>
        </w:rPr>
      </w:pPr>
      <w:proofErr w:type="spellStart"/>
      <w:proofErr w:type="gramStart"/>
      <w:r>
        <w:rPr>
          <w:sz w:val="24"/>
        </w:rPr>
        <w:t>strcpy</w:t>
      </w:r>
      <w:proofErr w:type="spellEnd"/>
      <w:r>
        <w:rPr>
          <w:sz w:val="24"/>
        </w:rPr>
        <w:t>(</w:t>
      </w:r>
      <w:proofErr w:type="gramEnd"/>
      <w:r>
        <w:rPr>
          <w:sz w:val="24"/>
        </w:rPr>
        <w:t>New-&gt;</w:t>
      </w:r>
      <w:proofErr w:type="spellStart"/>
      <w:r>
        <w:rPr>
          <w:sz w:val="24"/>
        </w:rPr>
        <w:t>name,p</w:t>
      </w:r>
      <w:proofErr w:type="spellEnd"/>
      <w:r>
        <w:rPr>
          <w:sz w:val="24"/>
        </w:rPr>
        <w:t>-</w:t>
      </w:r>
      <w:r>
        <w:rPr>
          <w:spacing w:val="-2"/>
          <w:sz w:val="24"/>
        </w:rPr>
        <w:t>&gt;name)</w:t>
      </w:r>
    </w:p>
    <w:p w14:paraId="41C3F536" w14:textId="77777777" w:rsidR="00A57D74" w:rsidRDefault="00A57D74" w:rsidP="00EB1423">
      <w:pPr>
        <w:pStyle w:val="ListParagraph"/>
        <w:numPr>
          <w:ilvl w:val="4"/>
          <w:numId w:val="50"/>
        </w:numPr>
        <w:tabs>
          <w:tab w:val="left" w:pos="2850"/>
        </w:tabs>
        <w:spacing w:before="136"/>
        <w:ind w:left="2850" w:hanging="452"/>
        <w:rPr>
          <w:sz w:val="24"/>
        </w:rPr>
      </w:pPr>
      <w:proofErr w:type="spellStart"/>
      <w:r>
        <w:rPr>
          <w:w w:val="115"/>
          <w:sz w:val="24"/>
        </w:rPr>
        <w:t>Setr</w:t>
      </w:r>
      <w:proofErr w:type="spellEnd"/>
      <w:r>
        <w:rPr>
          <w:w w:val="115"/>
          <w:sz w:val="24"/>
        </w:rPr>
        <w:t>=</w:t>
      </w:r>
      <w:proofErr w:type="spellStart"/>
      <w:r>
        <w:rPr>
          <w:w w:val="115"/>
          <w:sz w:val="24"/>
        </w:rPr>
        <w:t>Newandr</w:t>
      </w:r>
      <w:proofErr w:type="spellEnd"/>
      <w:r>
        <w:rPr>
          <w:w w:val="115"/>
          <w:sz w:val="24"/>
        </w:rPr>
        <w:t>-</w:t>
      </w:r>
      <w:r>
        <w:rPr>
          <w:spacing w:val="-2"/>
          <w:w w:val="115"/>
          <w:sz w:val="24"/>
        </w:rPr>
        <w:t>&gt;next=NULL</w:t>
      </w:r>
    </w:p>
    <w:p w14:paraId="15A2F202" w14:textId="77777777" w:rsidR="00A57D74" w:rsidRDefault="00A57D74" w:rsidP="00EB1423">
      <w:pPr>
        <w:pStyle w:val="ListParagraph"/>
        <w:numPr>
          <w:ilvl w:val="4"/>
          <w:numId w:val="50"/>
        </w:numPr>
        <w:tabs>
          <w:tab w:val="left" w:pos="2834"/>
        </w:tabs>
        <w:spacing w:before="137"/>
        <w:ind w:left="2834" w:hanging="436"/>
        <w:rPr>
          <w:sz w:val="24"/>
        </w:rPr>
      </w:pPr>
      <w:proofErr w:type="spellStart"/>
      <w:r>
        <w:rPr>
          <w:w w:val="115"/>
          <w:sz w:val="24"/>
        </w:rPr>
        <w:t>MakeNewnodeasheadnodeofresultantlinked</w:t>
      </w:r>
      <w:r>
        <w:rPr>
          <w:spacing w:val="-4"/>
          <w:w w:val="115"/>
          <w:sz w:val="24"/>
        </w:rPr>
        <w:t>list</w:t>
      </w:r>
      <w:proofErr w:type="spellEnd"/>
    </w:p>
    <w:p w14:paraId="272B04F4" w14:textId="77777777" w:rsidR="00A57D74" w:rsidRDefault="00A57D74" w:rsidP="00EB1423">
      <w:pPr>
        <w:pStyle w:val="ListParagraph"/>
        <w:numPr>
          <w:ilvl w:val="3"/>
          <w:numId w:val="50"/>
        </w:numPr>
        <w:tabs>
          <w:tab w:val="left" w:pos="1933"/>
        </w:tabs>
        <w:spacing w:before="136"/>
        <w:ind w:left="1933" w:hanging="255"/>
        <w:rPr>
          <w:sz w:val="24"/>
        </w:rPr>
      </w:pPr>
      <w:r>
        <w:rPr>
          <w:spacing w:val="-4"/>
          <w:w w:val="110"/>
          <w:sz w:val="24"/>
        </w:rPr>
        <w:t>else</w:t>
      </w:r>
    </w:p>
    <w:p w14:paraId="3869D065" w14:textId="77777777" w:rsidR="00A57D74" w:rsidRDefault="00A57D74" w:rsidP="00EB1423">
      <w:pPr>
        <w:pStyle w:val="ListParagraph"/>
        <w:numPr>
          <w:ilvl w:val="4"/>
          <w:numId w:val="50"/>
        </w:numPr>
        <w:tabs>
          <w:tab w:val="left" w:pos="2658"/>
        </w:tabs>
        <w:spacing w:before="138"/>
        <w:ind w:left="2658" w:hanging="260"/>
        <w:rPr>
          <w:sz w:val="24"/>
        </w:rPr>
      </w:pPr>
      <w:proofErr w:type="spellStart"/>
      <w:r>
        <w:rPr>
          <w:w w:val="110"/>
          <w:sz w:val="24"/>
        </w:rPr>
        <w:t>AllocatememoryforNew</w:t>
      </w:r>
      <w:r>
        <w:rPr>
          <w:spacing w:val="-4"/>
          <w:w w:val="110"/>
          <w:sz w:val="24"/>
        </w:rPr>
        <w:t>node</w:t>
      </w:r>
      <w:proofErr w:type="spellEnd"/>
    </w:p>
    <w:p w14:paraId="4E6C7EAB" w14:textId="77777777" w:rsidR="00A57D74" w:rsidRDefault="00A57D74" w:rsidP="00EB1423">
      <w:pPr>
        <w:pStyle w:val="ListParagraph"/>
        <w:numPr>
          <w:ilvl w:val="4"/>
          <w:numId w:val="50"/>
        </w:numPr>
        <w:tabs>
          <w:tab w:val="left" w:pos="2755"/>
        </w:tabs>
        <w:spacing w:before="139"/>
        <w:ind w:left="2755" w:hanging="357"/>
        <w:rPr>
          <w:sz w:val="24"/>
        </w:rPr>
      </w:pPr>
      <w:r>
        <w:rPr>
          <w:w w:val="105"/>
          <w:sz w:val="24"/>
        </w:rPr>
        <w:t>r-</w:t>
      </w:r>
      <w:r>
        <w:rPr>
          <w:spacing w:val="-2"/>
          <w:w w:val="110"/>
          <w:sz w:val="24"/>
        </w:rPr>
        <w:t>&gt;next=New</w:t>
      </w:r>
    </w:p>
    <w:p w14:paraId="33444701" w14:textId="77777777" w:rsidR="00A57D74" w:rsidRDefault="00A57D74" w:rsidP="00EB1423">
      <w:pPr>
        <w:pStyle w:val="ListParagraph"/>
        <w:numPr>
          <w:ilvl w:val="4"/>
          <w:numId w:val="50"/>
        </w:numPr>
        <w:tabs>
          <w:tab w:val="left" w:pos="2850"/>
        </w:tabs>
        <w:spacing w:before="163"/>
        <w:ind w:left="2850" w:hanging="452"/>
        <w:rPr>
          <w:sz w:val="24"/>
        </w:rPr>
      </w:pPr>
      <w:proofErr w:type="spellStart"/>
      <w:proofErr w:type="gramStart"/>
      <w:r>
        <w:rPr>
          <w:sz w:val="24"/>
        </w:rPr>
        <w:t>strcpy</w:t>
      </w:r>
      <w:proofErr w:type="spellEnd"/>
      <w:r>
        <w:rPr>
          <w:sz w:val="24"/>
        </w:rPr>
        <w:t>(</w:t>
      </w:r>
      <w:proofErr w:type="gramEnd"/>
      <w:r>
        <w:rPr>
          <w:sz w:val="24"/>
        </w:rPr>
        <w:t>New-&gt;</w:t>
      </w:r>
      <w:proofErr w:type="spellStart"/>
      <w:r>
        <w:rPr>
          <w:sz w:val="24"/>
        </w:rPr>
        <w:t>name,p</w:t>
      </w:r>
      <w:proofErr w:type="spellEnd"/>
      <w:r>
        <w:rPr>
          <w:sz w:val="24"/>
        </w:rPr>
        <w:t>-</w:t>
      </w:r>
      <w:r>
        <w:rPr>
          <w:spacing w:val="-2"/>
          <w:sz w:val="24"/>
        </w:rPr>
        <w:t>&gt;name)</w:t>
      </w:r>
    </w:p>
    <w:p w14:paraId="5D64C5E2" w14:textId="77777777" w:rsidR="00A57D74" w:rsidRDefault="00A57D74" w:rsidP="00EB1423">
      <w:pPr>
        <w:pStyle w:val="ListParagraph"/>
        <w:numPr>
          <w:ilvl w:val="4"/>
          <w:numId w:val="50"/>
        </w:numPr>
        <w:tabs>
          <w:tab w:val="left" w:pos="2834"/>
        </w:tabs>
        <w:spacing w:before="161"/>
        <w:ind w:left="2834" w:hanging="436"/>
        <w:rPr>
          <w:sz w:val="24"/>
        </w:rPr>
      </w:pPr>
      <w:proofErr w:type="spellStart"/>
      <w:r>
        <w:rPr>
          <w:w w:val="115"/>
          <w:sz w:val="24"/>
        </w:rPr>
        <w:t>Setr</w:t>
      </w:r>
      <w:proofErr w:type="spellEnd"/>
      <w:r>
        <w:rPr>
          <w:w w:val="115"/>
          <w:sz w:val="24"/>
        </w:rPr>
        <w:t>=r-&gt;</w:t>
      </w:r>
      <w:proofErr w:type="spellStart"/>
      <w:r>
        <w:rPr>
          <w:w w:val="115"/>
          <w:sz w:val="24"/>
        </w:rPr>
        <w:t>nextandr</w:t>
      </w:r>
      <w:proofErr w:type="spellEnd"/>
      <w:r>
        <w:rPr>
          <w:w w:val="115"/>
          <w:sz w:val="24"/>
        </w:rPr>
        <w:t>-</w:t>
      </w:r>
      <w:r>
        <w:rPr>
          <w:spacing w:val="-2"/>
          <w:w w:val="115"/>
          <w:sz w:val="24"/>
        </w:rPr>
        <w:t>&gt;next=NULL</w:t>
      </w:r>
    </w:p>
    <w:p w14:paraId="7E0844BE" w14:textId="77777777" w:rsidR="00A57D74" w:rsidRDefault="00A57D74" w:rsidP="00A57D74">
      <w:pPr>
        <w:pStyle w:val="BodyText"/>
        <w:spacing w:before="227"/>
      </w:pPr>
    </w:p>
    <w:p w14:paraId="1E421E78" w14:textId="77777777" w:rsidR="00A57D74" w:rsidRDefault="00A57D74" w:rsidP="00EB1423">
      <w:pPr>
        <w:pStyle w:val="ListParagraph"/>
        <w:numPr>
          <w:ilvl w:val="2"/>
          <w:numId w:val="50"/>
        </w:numPr>
        <w:tabs>
          <w:tab w:val="left" w:pos="1261"/>
        </w:tabs>
        <w:ind w:left="1261" w:hanging="303"/>
        <w:rPr>
          <w:sz w:val="24"/>
        </w:rPr>
      </w:pPr>
      <w:proofErr w:type="spellStart"/>
      <w:proofErr w:type="gramStart"/>
      <w:r>
        <w:rPr>
          <w:w w:val="110"/>
          <w:sz w:val="24"/>
        </w:rPr>
        <w:t>Moveptothenextnode,p</w:t>
      </w:r>
      <w:proofErr w:type="spellEnd"/>
      <w:proofErr w:type="gramEnd"/>
      <w:r>
        <w:rPr>
          <w:w w:val="110"/>
          <w:sz w:val="24"/>
        </w:rPr>
        <w:t>=p-</w:t>
      </w:r>
      <w:r>
        <w:rPr>
          <w:spacing w:val="-2"/>
          <w:w w:val="110"/>
          <w:sz w:val="24"/>
        </w:rPr>
        <w:t>&gt;next</w:t>
      </w:r>
    </w:p>
    <w:p w14:paraId="6997955E" w14:textId="77777777" w:rsidR="00A57D74" w:rsidRDefault="00A57D74" w:rsidP="00EB1423">
      <w:pPr>
        <w:pStyle w:val="ListParagraph"/>
        <w:numPr>
          <w:ilvl w:val="1"/>
          <w:numId w:val="50"/>
        </w:numPr>
        <w:tabs>
          <w:tab w:val="left" w:pos="561"/>
        </w:tabs>
        <w:spacing w:before="138"/>
        <w:ind w:left="561" w:hanging="323"/>
        <w:rPr>
          <w:sz w:val="24"/>
        </w:rPr>
      </w:pPr>
      <w:proofErr w:type="gramStart"/>
      <w:r>
        <w:rPr>
          <w:w w:val="115"/>
          <w:sz w:val="24"/>
        </w:rPr>
        <w:t>returnhead3i.e.headofresultantlinked</w:t>
      </w:r>
      <w:r>
        <w:rPr>
          <w:spacing w:val="-4"/>
          <w:w w:val="115"/>
          <w:sz w:val="24"/>
        </w:rPr>
        <w:t>list</w:t>
      </w:r>
      <w:proofErr w:type="gramEnd"/>
    </w:p>
    <w:p w14:paraId="774A24B1" w14:textId="77777777" w:rsidR="00A57D74" w:rsidRDefault="00A57D74" w:rsidP="00EB1423">
      <w:pPr>
        <w:pStyle w:val="ListParagraph"/>
        <w:numPr>
          <w:ilvl w:val="1"/>
          <w:numId w:val="50"/>
        </w:numPr>
        <w:tabs>
          <w:tab w:val="left" w:pos="561"/>
        </w:tabs>
        <w:spacing w:before="139"/>
        <w:ind w:left="561" w:hanging="323"/>
        <w:rPr>
          <w:sz w:val="24"/>
        </w:rPr>
      </w:pPr>
      <w:r>
        <w:rPr>
          <w:spacing w:val="-4"/>
          <w:w w:val="115"/>
          <w:sz w:val="24"/>
        </w:rPr>
        <w:t>Stop</w:t>
      </w:r>
    </w:p>
    <w:p w14:paraId="726E8991" w14:textId="77777777" w:rsidR="00A57D74" w:rsidRDefault="00A57D74" w:rsidP="00A57D74">
      <w:pPr>
        <w:pStyle w:val="BodyText"/>
        <w:rPr>
          <w:sz w:val="20"/>
        </w:rPr>
      </w:pPr>
    </w:p>
    <w:p w14:paraId="15A075D7" w14:textId="77777777" w:rsidR="00A57D74" w:rsidRDefault="00A57D74" w:rsidP="00A57D74">
      <w:pPr>
        <w:pStyle w:val="BodyText"/>
        <w:spacing w:before="131"/>
        <w:rPr>
          <w:sz w:val="20"/>
        </w:rPr>
      </w:pPr>
    </w:p>
    <w:p w14:paraId="47D57DD1" w14:textId="77777777" w:rsidR="00A57D74" w:rsidRDefault="00A57D74" w:rsidP="00A57D74">
      <w:pPr>
        <w:rPr>
          <w:rFonts w:ascii="Cambria"/>
        </w:rPr>
        <w:sectPr w:rsidR="00A57D74" w:rsidSect="00B100AA">
          <w:pgSz w:w="11920" w:h="16850"/>
          <w:pgMar w:top="980" w:right="1300" w:bottom="320" w:left="1300" w:header="721" w:footer="121"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6448840E" w14:textId="77777777" w:rsidR="00A57D74" w:rsidRDefault="00A57D74" w:rsidP="00A57D74">
      <w:pPr>
        <w:pStyle w:val="BodyText"/>
        <w:spacing w:line="88" w:lineRule="exact"/>
        <w:ind w:left="111"/>
        <w:rPr>
          <w:rFonts w:ascii="Cambria"/>
          <w:sz w:val="8"/>
        </w:rPr>
      </w:pPr>
    </w:p>
    <w:p w14:paraId="4CFEF1B7" w14:textId="77777777" w:rsidR="00A57D74" w:rsidRDefault="00A57D74" w:rsidP="00A57D74">
      <w:pPr>
        <w:pStyle w:val="BodyText"/>
        <w:spacing w:before="81"/>
        <w:rPr>
          <w:rFonts w:ascii="Cambria"/>
        </w:rPr>
      </w:pPr>
    </w:p>
    <w:p w14:paraId="6B8BD125" w14:textId="77777777" w:rsidR="00A57D74" w:rsidRDefault="00A57D74" w:rsidP="00A57D74">
      <w:pPr>
        <w:spacing w:line="357" w:lineRule="auto"/>
        <w:ind w:left="241" w:right="1040"/>
        <w:jc w:val="both"/>
        <w:rPr>
          <w:sz w:val="24"/>
        </w:rPr>
      </w:pPr>
      <w:r>
        <w:rPr>
          <w:b/>
          <w:w w:val="110"/>
          <w:sz w:val="24"/>
        </w:rPr>
        <w:t xml:space="preserve">Algorithm </w:t>
      </w:r>
      <w:proofErr w:type="gramStart"/>
      <w:r>
        <w:rPr>
          <w:b/>
          <w:w w:val="110"/>
          <w:sz w:val="24"/>
        </w:rPr>
        <w:t>Intersection(</w:t>
      </w:r>
      <w:proofErr w:type="gramEnd"/>
      <w:r>
        <w:rPr>
          <w:b/>
          <w:w w:val="110"/>
          <w:sz w:val="24"/>
        </w:rPr>
        <w:t xml:space="preserve">struct node *head1, struct node *head2) </w:t>
      </w:r>
      <w:proofErr w:type="spellStart"/>
      <w:r>
        <w:rPr>
          <w:b/>
          <w:w w:val="110"/>
          <w:sz w:val="24"/>
        </w:rPr>
        <w:t>Precondition:</w:t>
      </w:r>
      <w:r>
        <w:rPr>
          <w:w w:val="110"/>
          <w:sz w:val="24"/>
        </w:rPr>
        <w:t>Acceptthetwosetsofnameintheformoflinkedlist</w:t>
      </w:r>
      <w:proofErr w:type="spellEnd"/>
      <w:r>
        <w:rPr>
          <w:w w:val="110"/>
          <w:sz w:val="24"/>
        </w:rPr>
        <w:t xml:space="preserve">. </w:t>
      </w:r>
      <w:r>
        <w:rPr>
          <w:b/>
          <w:w w:val="110"/>
          <w:sz w:val="24"/>
        </w:rPr>
        <w:t>Post condition</w:t>
      </w:r>
      <w:r>
        <w:rPr>
          <w:w w:val="110"/>
          <w:sz w:val="24"/>
        </w:rPr>
        <w:t>: Intersection of two sets</w:t>
      </w:r>
    </w:p>
    <w:p w14:paraId="6DE36635" w14:textId="77777777" w:rsidR="00A57D74" w:rsidRDefault="00A57D74" w:rsidP="00A57D74">
      <w:pPr>
        <w:spacing w:before="3"/>
        <w:ind w:left="241"/>
        <w:rPr>
          <w:sz w:val="24"/>
        </w:rPr>
      </w:pPr>
      <w:proofErr w:type="spellStart"/>
      <w:proofErr w:type="gramStart"/>
      <w:r>
        <w:rPr>
          <w:b/>
          <w:spacing w:val="-2"/>
          <w:w w:val="110"/>
          <w:sz w:val="24"/>
        </w:rPr>
        <w:t>Return:</w:t>
      </w:r>
      <w:r>
        <w:rPr>
          <w:spacing w:val="-2"/>
          <w:w w:val="110"/>
          <w:sz w:val="24"/>
        </w:rPr>
        <w:t>Nil</w:t>
      </w:r>
      <w:proofErr w:type="spellEnd"/>
      <w:proofErr w:type="gramEnd"/>
    </w:p>
    <w:p w14:paraId="47D50381" w14:textId="77777777" w:rsidR="00A57D74" w:rsidRDefault="00A57D74" w:rsidP="00EB1423">
      <w:pPr>
        <w:pStyle w:val="ListParagraph"/>
        <w:numPr>
          <w:ilvl w:val="0"/>
          <w:numId w:val="49"/>
        </w:numPr>
        <w:tabs>
          <w:tab w:val="left" w:pos="479"/>
        </w:tabs>
        <w:spacing w:before="139"/>
        <w:ind w:left="479" w:hanging="241"/>
        <w:jc w:val="left"/>
        <w:rPr>
          <w:sz w:val="24"/>
        </w:rPr>
      </w:pPr>
      <w:proofErr w:type="spellStart"/>
      <w:r>
        <w:rPr>
          <w:w w:val="115"/>
          <w:sz w:val="24"/>
        </w:rPr>
        <w:t>Setp</w:t>
      </w:r>
      <w:proofErr w:type="spellEnd"/>
      <w:r>
        <w:rPr>
          <w:w w:val="115"/>
          <w:sz w:val="24"/>
        </w:rPr>
        <w:t>=head</w:t>
      </w:r>
      <w:proofErr w:type="gramStart"/>
      <w:r>
        <w:rPr>
          <w:w w:val="115"/>
          <w:sz w:val="24"/>
        </w:rPr>
        <w:t>1,i</w:t>
      </w:r>
      <w:proofErr w:type="gramEnd"/>
      <w:r>
        <w:rPr>
          <w:w w:val="115"/>
          <w:sz w:val="24"/>
        </w:rPr>
        <w:t>.e.headof1stlinked</w:t>
      </w:r>
      <w:r>
        <w:rPr>
          <w:spacing w:val="-4"/>
          <w:w w:val="115"/>
          <w:sz w:val="24"/>
        </w:rPr>
        <w:t>list</w:t>
      </w:r>
    </w:p>
    <w:p w14:paraId="51F43644" w14:textId="77777777" w:rsidR="00A57D74" w:rsidRDefault="00A57D74" w:rsidP="00EB1423">
      <w:pPr>
        <w:pStyle w:val="ListParagraph"/>
        <w:numPr>
          <w:ilvl w:val="0"/>
          <w:numId w:val="49"/>
        </w:numPr>
        <w:tabs>
          <w:tab w:val="left" w:pos="561"/>
        </w:tabs>
        <w:spacing w:before="139"/>
        <w:ind w:left="561" w:hanging="323"/>
        <w:jc w:val="left"/>
        <w:rPr>
          <w:sz w:val="24"/>
        </w:rPr>
      </w:pPr>
      <w:r>
        <w:rPr>
          <w:w w:val="115"/>
          <w:sz w:val="24"/>
        </w:rPr>
        <w:t>Initialize the 3rdlinked listasemptyi.</w:t>
      </w:r>
      <w:proofErr w:type="gramStart"/>
      <w:r>
        <w:rPr>
          <w:w w:val="115"/>
          <w:sz w:val="24"/>
        </w:rPr>
        <w:t>e.</w:t>
      </w:r>
      <w:r>
        <w:rPr>
          <w:spacing w:val="-2"/>
          <w:w w:val="115"/>
          <w:sz w:val="24"/>
        </w:rPr>
        <w:t>head</w:t>
      </w:r>
      <w:proofErr w:type="gramEnd"/>
      <w:r>
        <w:rPr>
          <w:spacing w:val="-2"/>
          <w:w w:val="115"/>
          <w:sz w:val="24"/>
        </w:rPr>
        <w:t>3=NULL</w:t>
      </w:r>
    </w:p>
    <w:p w14:paraId="20D2B6B5" w14:textId="77777777" w:rsidR="00A57D74" w:rsidRDefault="00A57D74" w:rsidP="00EB1423">
      <w:pPr>
        <w:pStyle w:val="ListParagraph"/>
        <w:numPr>
          <w:ilvl w:val="0"/>
          <w:numId w:val="49"/>
        </w:numPr>
        <w:tabs>
          <w:tab w:val="left" w:pos="561"/>
        </w:tabs>
        <w:spacing w:before="140"/>
        <w:ind w:left="561" w:hanging="323"/>
        <w:jc w:val="left"/>
        <w:rPr>
          <w:sz w:val="24"/>
        </w:rPr>
      </w:pPr>
      <w:r>
        <w:rPr>
          <w:spacing w:val="-2"/>
          <w:w w:val="105"/>
          <w:sz w:val="24"/>
        </w:rPr>
        <w:t>while(</w:t>
      </w:r>
      <w:proofErr w:type="gramStart"/>
      <w:r>
        <w:rPr>
          <w:spacing w:val="-2"/>
          <w:w w:val="105"/>
          <w:sz w:val="24"/>
        </w:rPr>
        <w:t>p!=</w:t>
      </w:r>
      <w:proofErr w:type="gramEnd"/>
      <w:r>
        <w:rPr>
          <w:spacing w:val="-2"/>
          <w:w w:val="105"/>
          <w:sz w:val="24"/>
        </w:rPr>
        <w:t>NULL)</w:t>
      </w:r>
    </w:p>
    <w:p w14:paraId="4EB7F5BA" w14:textId="77777777" w:rsidR="00A57D74" w:rsidRDefault="00A57D74" w:rsidP="00EB1423">
      <w:pPr>
        <w:pStyle w:val="ListParagraph"/>
        <w:numPr>
          <w:ilvl w:val="1"/>
          <w:numId w:val="49"/>
        </w:numPr>
        <w:tabs>
          <w:tab w:val="left" w:pos="1261"/>
        </w:tabs>
        <w:spacing w:before="140"/>
        <w:ind w:left="1261" w:hanging="303"/>
        <w:jc w:val="left"/>
        <w:rPr>
          <w:sz w:val="24"/>
        </w:rPr>
      </w:pPr>
      <w:proofErr w:type="spellStart"/>
      <w:r>
        <w:rPr>
          <w:w w:val="115"/>
          <w:sz w:val="24"/>
        </w:rPr>
        <w:t>Setq</w:t>
      </w:r>
      <w:proofErr w:type="spellEnd"/>
      <w:r>
        <w:rPr>
          <w:w w:val="115"/>
          <w:sz w:val="24"/>
        </w:rPr>
        <w:t>=head</w:t>
      </w:r>
      <w:proofErr w:type="gramStart"/>
      <w:r>
        <w:rPr>
          <w:w w:val="115"/>
          <w:sz w:val="24"/>
        </w:rPr>
        <w:t>2,i</w:t>
      </w:r>
      <w:proofErr w:type="gramEnd"/>
      <w:r>
        <w:rPr>
          <w:w w:val="115"/>
          <w:sz w:val="24"/>
        </w:rPr>
        <w:t>.e.headof2ndlinked</w:t>
      </w:r>
      <w:r>
        <w:rPr>
          <w:spacing w:val="-4"/>
          <w:w w:val="115"/>
          <w:sz w:val="24"/>
        </w:rPr>
        <w:t>list</w:t>
      </w:r>
    </w:p>
    <w:p w14:paraId="025AAE5A" w14:textId="77777777" w:rsidR="00A57D74" w:rsidRDefault="00A57D74" w:rsidP="00EB1423">
      <w:pPr>
        <w:pStyle w:val="ListParagraph"/>
        <w:numPr>
          <w:ilvl w:val="1"/>
          <w:numId w:val="49"/>
        </w:numPr>
        <w:tabs>
          <w:tab w:val="left" w:pos="1266"/>
        </w:tabs>
        <w:spacing w:before="136"/>
        <w:ind w:left="1266" w:hanging="308"/>
        <w:jc w:val="left"/>
        <w:rPr>
          <w:sz w:val="24"/>
        </w:rPr>
      </w:pPr>
      <w:r>
        <w:rPr>
          <w:spacing w:val="-2"/>
          <w:w w:val="105"/>
          <w:sz w:val="24"/>
        </w:rPr>
        <w:t>while(</w:t>
      </w:r>
      <w:proofErr w:type="gramStart"/>
      <w:r>
        <w:rPr>
          <w:spacing w:val="-2"/>
          <w:w w:val="105"/>
          <w:sz w:val="24"/>
        </w:rPr>
        <w:t>q!=</w:t>
      </w:r>
      <w:proofErr w:type="gramEnd"/>
      <w:r>
        <w:rPr>
          <w:spacing w:val="-2"/>
          <w:w w:val="105"/>
          <w:sz w:val="24"/>
        </w:rPr>
        <w:t>NULL)</w:t>
      </w:r>
    </w:p>
    <w:p w14:paraId="6BDF54A3" w14:textId="77777777" w:rsidR="00A57D74" w:rsidRDefault="00A57D74" w:rsidP="00EB1423">
      <w:pPr>
        <w:pStyle w:val="ListParagraph"/>
        <w:numPr>
          <w:ilvl w:val="1"/>
          <w:numId w:val="48"/>
        </w:numPr>
        <w:tabs>
          <w:tab w:val="left" w:pos="1996"/>
        </w:tabs>
        <w:spacing w:before="135"/>
        <w:ind w:left="1996" w:hanging="241"/>
        <w:rPr>
          <w:sz w:val="24"/>
        </w:rPr>
      </w:pPr>
      <w:r>
        <w:rPr>
          <w:sz w:val="24"/>
        </w:rPr>
        <w:t>f(</w:t>
      </w:r>
      <w:proofErr w:type="spellStart"/>
      <w:r>
        <w:rPr>
          <w:sz w:val="24"/>
        </w:rPr>
        <w:t>strcmp</w:t>
      </w:r>
      <w:proofErr w:type="spellEnd"/>
      <w:r>
        <w:rPr>
          <w:sz w:val="24"/>
        </w:rPr>
        <w:t>(p-&gt;</w:t>
      </w:r>
      <w:proofErr w:type="spellStart"/>
      <w:proofErr w:type="gramStart"/>
      <w:r>
        <w:rPr>
          <w:sz w:val="24"/>
        </w:rPr>
        <w:t>name,q</w:t>
      </w:r>
      <w:proofErr w:type="spellEnd"/>
      <w:proofErr w:type="gramEnd"/>
      <w:r>
        <w:rPr>
          <w:sz w:val="24"/>
        </w:rPr>
        <w:t>-</w:t>
      </w:r>
      <w:r>
        <w:rPr>
          <w:spacing w:val="-2"/>
          <w:sz w:val="24"/>
        </w:rPr>
        <w:t>&gt;name)==0)</w:t>
      </w:r>
    </w:p>
    <w:p w14:paraId="71BED5EB" w14:textId="77777777" w:rsidR="00A57D74" w:rsidRDefault="00A57D74" w:rsidP="00EB1423">
      <w:pPr>
        <w:pStyle w:val="ListParagraph"/>
        <w:numPr>
          <w:ilvl w:val="2"/>
          <w:numId w:val="48"/>
        </w:numPr>
        <w:tabs>
          <w:tab w:val="left" w:pos="2658"/>
        </w:tabs>
        <w:spacing w:before="141"/>
        <w:ind w:left="2658" w:hanging="260"/>
        <w:rPr>
          <w:sz w:val="24"/>
        </w:rPr>
      </w:pPr>
      <w:r>
        <w:rPr>
          <w:spacing w:val="-2"/>
          <w:w w:val="110"/>
          <w:sz w:val="24"/>
        </w:rPr>
        <w:t>if(head3==NULL)</w:t>
      </w:r>
    </w:p>
    <w:p w14:paraId="41218E15" w14:textId="77777777" w:rsidR="00A57D74" w:rsidRDefault="00A57D74" w:rsidP="00EB1423">
      <w:pPr>
        <w:pStyle w:val="ListParagraph"/>
        <w:numPr>
          <w:ilvl w:val="3"/>
          <w:numId w:val="48"/>
        </w:numPr>
        <w:tabs>
          <w:tab w:val="left" w:pos="3437"/>
        </w:tabs>
        <w:spacing w:before="138"/>
        <w:ind w:left="3437" w:hanging="241"/>
        <w:jc w:val="left"/>
        <w:rPr>
          <w:sz w:val="24"/>
        </w:rPr>
      </w:pPr>
      <w:proofErr w:type="spellStart"/>
      <w:r>
        <w:rPr>
          <w:w w:val="110"/>
          <w:sz w:val="24"/>
        </w:rPr>
        <w:t>AllocatememoryforNew</w:t>
      </w:r>
      <w:r>
        <w:rPr>
          <w:spacing w:val="-4"/>
          <w:w w:val="110"/>
          <w:sz w:val="24"/>
        </w:rPr>
        <w:t>node</w:t>
      </w:r>
      <w:proofErr w:type="spellEnd"/>
    </w:p>
    <w:p w14:paraId="3F54A341" w14:textId="77777777" w:rsidR="00A57D74" w:rsidRDefault="00A57D74" w:rsidP="00EB1423">
      <w:pPr>
        <w:pStyle w:val="ListParagraph"/>
        <w:numPr>
          <w:ilvl w:val="3"/>
          <w:numId w:val="48"/>
        </w:numPr>
        <w:tabs>
          <w:tab w:val="left" w:pos="3442"/>
        </w:tabs>
        <w:spacing w:before="136"/>
        <w:ind w:left="3442" w:hanging="321"/>
        <w:jc w:val="left"/>
        <w:rPr>
          <w:sz w:val="24"/>
        </w:rPr>
      </w:pPr>
      <w:proofErr w:type="spellStart"/>
      <w:proofErr w:type="gramStart"/>
      <w:r>
        <w:rPr>
          <w:sz w:val="24"/>
        </w:rPr>
        <w:t>strcpy</w:t>
      </w:r>
      <w:proofErr w:type="spellEnd"/>
      <w:r>
        <w:rPr>
          <w:sz w:val="24"/>
        </w:rPr>
        <w:t>(</w:t>
      </w:r>
      <w:proofErr w:type="gramEnd"/>
      <w:r>
        <w:rPr>
          <w:sz w:val="24"/>
        </w:rPr>
        <w:t>New-&gt;</w:t>
      </w:r>
      <w:proofErr w:type="spellStart"/>
      <w:r>
        <w:rPr>
          <w:sz w:val="24"/>
        </w:rPr>
        <w:t>name,p</w:t>
      </w:r>
      <w:proofErr w:type="spellEnd"/>
      <w:r>
        <w:rPr>
          <w:sz w:val="24"/>
        </w:rPr>
        <w:t>-</w:t>
      </w:r>
      <w:r>
        <w:rPr>
          <w:spacing w:val="-2"/>
          <w:sz w:val="24"/>
        </w:rPr>
        <w:t>&gt;name)</w:t>
      </w:r>
    </w:p>
    <w:p w14:paraId="2D07D679" w14:textId="77777777" w:rsidR="00A57D74" w:rsidRDefault="00A57D74" w:rsidP="00EB1423">
      <w:pPr>
        <w:pStyle w:val="ListParagraph"/>
        <w:numPr>
          <w:ilvl w:val="3"/>
          <w:numId w:val="48"/>
        </w:numPr>
        <w:tabs>
          <w:tab w:val="left" w:pos="3442"/>
        </w:tabs>
        <w:spacing w:before="140"/>
        <w:ind w:left="3442" w:hanging="321"/>
        <w:jc w:val="left"/>
        <w:rPr>
          <w:sz w:val="24"/>
        </w:rPr>
      </w:pPr>
      <w:proofErr w:type="spellStart"/>
      <w:r>
        <w:rPr>
          <w:w w:val="115"/>
          <w:sz w:val="24"/>
        </w:rPr>
        <w:t>Setr</w:t>
      </w:r>
      <w:proofErr w:type="spellEnd"/>
      <w:r>
        <w:rPr>
          <w:w w:val="115"/>
          <w:sz w:val="24"/>
        </w:rPr>
        <w:t>=</w:t>
      </w:r>
      <w:proofErr w:type="spellStart"/>
      <w:r>
        <w:rPr>
          <w:w w:val="115"/>
          <w:sz w:val="24"/>
        </w:rPr>
        <w:t>Newandr</w:t>
      </w:r>
      <w:proofErr w:type="spellEnd"/>
      <w:r>
        <w:rPr>
          <w:w w:val="115"/>
          <w:sz w:val="24"/>
        </w:rPr>
        <w:t>-</w:t>
      </w:r>
      <w:r>
        <w:rPr>
          <w:spacing w:val="-2"/>
          <w:w w:val="115"/>
          <w:sz w:val="24"/>
        </w:rPr>
        <w:t>&gt;next=NULL;</w:t>
      </w:r>
    </w:p>
    <w:p w14:paraId="20BB9BFA" w14:textId="77777777" w:rsidR="00A57D74" w:rsidRDefault="00A57D74" w:rsidP="00EB1423">
      <w:pPr>
        <w:pStyle w:val="ListParagraph"/>
        <w:numPr>
          <w:ilvl w:val="3"/>
          <w:numId w:val="48"/>
        </w:numPr>
        <w:tabs>
          <w:tab w:val="left" w:pos="3519"/>
        </w:tabs>
        <w:spacing w:before="139"/>
        <w:ind w:left="3519" w:hanging="323"/>
        <w:jc w:val="left"/>
        <w:rPr>
          <w:sz w:val="24"/>
        </w:rPr>
      </w:pPr>
      <w:proofErr w:type="spellStart"/>
      <w:r>
        <w:rPr>
          <w:w w:val="115"/>
          <w:sz w:val="24"/>
        </w:rPr>
        <w:t>Makenew</w:t>
      </w:r>
      <w:proofErr w:type="spellEnd"/>
      <w:r>
        <w:rPr>
          <w:w w:val="115"/>
          <w:sz w:val="24"/>
        </w:rPr>
        <w:t xml:space="preserve"> node </w:t>
      </w:r>
      <w:proofErr w:type="spellStart"/>
      <w:r>
        <w:rPr>
          <w:w w:val="115"/>
          <w:sz w:val="24"/>
        </w:rPr>
        <w:t>asheadof</w:t>
      </w:r>
      <w:proofErr w:type="spellEnd"/>
      <w:r>
        <w:rPr>
          <w:w w:val="115"/>
          <w:sz w:val="24"/>
        </w:rPr>
        <w:t xml:space="preserve"> </w:t>
      </w:r>
      <w:proofErr w:type="spellStart"/>
      <w:r>
        <w:rPr>
          <w:w w:val="115"/>
          <w:sz w:val="24"/>
        </w:rPr>
        <w:t>linked</w:t>
      </w:r>
      <w:r>
        <w:rPr>
          <w:spacing w:val="-4"/>
          <w:w w:val="115"/>
          <w:sz w:val="24"/>
        </w:rPr>
        <w:t>list</w:t>
      </w:r>
      <w:proofErr w:type="spellEnd"/>
    </w:p>
    <w:p w14:paraId="585B8C40" w14:textId="77777777" w:rsidR="00A57D74" w:rsidRDefault="00A57D74" w:rsidP="00EB1423">
      <w:pPr>
        <w:pStyle w:val="ListParagraph"/>
        <w:numPr>
          <w:ilvl w:val="2"/>
          <w:numId w:val="48"/>
        </w:numPr>
        <w:tabs>
          <w:tab w:val="left" w:pos="2755"/>
        </w:tabs>
        <w:spacing w:before="219"/>
        <w:ind w:left="2755" w:hanging="357"/>
        <w:rPr>
          <w:sz w:val="24"/>
        </w:rPr>
      </w:pPr>
      <w:r>
        <w:rPr>
          <w:spacing w:val="-4"/>
          <w:w w:val="110"/>
          <w:sz w:val="24"/>
        </w:rPr>
        <w:t>else</w:t>
      </w:r>
    </w:p>
    <w:p w14:paraId="4B206990" w14:textId="77777777" w:rsidR="00A57D74" w:rsidRDefault="00A57D74" w:rsidP="00EB1423">
      <w:pPr>
        <w:pStyle w:val="ListParagraph"/>
        <w:numPr>
          <w:ilvl w:val="3"/>
          <w:numId w:val="48"/>
        </w:numPr>
        <w:tabs>
          <w:tab w:val="left" w:pos="3360"/>
        </w:tabs>
        <w:spacing w:before="136"/>
        <w:ind w:left="3360" w:hanging="239"/>
        <w:jc w:val="left"/>
        <w:rPr>
          <w:sz w:val="24"/>
        </w:rPr>
      </w:pPr>
      <w:proofErr w:type="spellStart"/>
      <w:r>
        <w:rPr>
          <w:w w:val="110"/>
          <w:sz w:val="24"/>
        </w:rPr>
        <w:t>AllocatememoryforNew</w:t>
      </w:r>
      <w:r>
        <w:rPr>
          <w:spacing w:val="-4"/>
          <w:w w:val="110"/>
          <w:sz w:val="24"/>
        </w:rPr>
        <w:t>node</w:t>
      </w:r>
      <w:proofErr w:type="spellEnd"/>
    </w:p>
    <w:p w14:paraId="357E8BE2" w14:textId="77777777" w:rsidR="00A57D74" w:rsidRDefault="00A57D74" w:rsidP="00EB1423">
      <w:pPr>
        <w:pStyle w:val="ListParagraph"/>
        <w:numPr>
          <w:ilvl w:val="3"/>
          <w:numId w:val="48"/>
        </w:numPr>
        <w:tabs>
          <w:tab w:val="left" w:pos="3442"/>
        </w:tabs>
        <w:spacing w:before="139"/>
        <w:ind w:left="3442" w:hanging="321"/>
        <w:jc w:val="left"/>
        <w:rPr>
          <w:sz w:val="24"/>
        </w:rPr>
      </w:pPr>
      <w:r>
        <w:rPr>
          <w:w w:val="105"/>
          <w:sz w:val="24"/>
        </w:rPr>
        <w:t>r-</w:t>
      </w:r>
      <w:r>
        <w:rPr>
          <w:spacing w:val="-2"/>
          <w:w w:val="110"/>
          <w:sz w:val="24"/>
        </w:rPr>
        <w:t>&gt;next=New</w:t>
      </w:r>
    </w:p>
    <w:p w14:paraId="52C93D62" w14:textId="77777777" w:rsidR="00A57D74" w:rsidRDefault="00A57D74" w:rsidP="00EB1423">
      <w:pPr>
        <w:pStyle w:val="ListParagraph"/>
        <w:numPr>
          <w:ilvl w:val="3"/>
          <w:numId w:val="48"/>
        </w:numPr>
        <w:tabs>
          <w:tab w:val="left" w:pos="3442"/>
        </w:tabs>
        <w:spacing w:before="137"/>
        <w:ind w:left="3442" w:hanging="321"/>
        <w:jc w:val="left"/>
        <w:rPr>
          <w:sz w:val="24"/>
        </w:rPr>
      </w:pPr>
      <w:proofErr w:type="spellStart"/>
      <w:proofErr w:type="gramStart"/>
      <w:r>
        <w:rPr>
          <w:sz w:val="24"/>
        </w:rPr>
        <w:t>strcpy</w:t>
      </w:r>
      <w:proofErr w:type="spellEnd"/>
      <w:r>
        <w:rPr>
          <w:sz w:val="24"/>
        </w:rPr>
        <w:t>(</w:t>
      </w:r>
      <w:proofErr w:type="gramEnd"/>
      <w:r>
        <w:rPr>
          <w:sz w:val="24"/>
        </w:rPr>
        <w:t>New-&gt;</w:t>
      </w:r>
      <w:proofErr w:type="spellStart"/>
      <w:r>
        <w:rPr>
          <w:sz w:val="24"/>
        </w:rPr>
        <w:t>name,p</w:t>
      </w:r>
      <w:proofErr w:type="spellEnd"/>
      <w:r>
        <w:rPr>
          <w:sz w:val="24"/>
        </w:rPr>
        <w:t>-</w:t>
      </w:r>
      <w:r>
        <w:rPr>
          <w:spacing w:val="-2"/>
          <w:sz w:val="24"/>
        </w:rPr>
        <w:t>&gt;name)</w:t>
      </w:r>
    </w:p>
    <w:p w14:paraId="0D44C21B" w14:textId="77777777" w:rsidR="00A57D74" w:rsidRDefault="00A57D74" w:rsidP="00EB1423">
      <w:pPr>
        <w:pStyle w:val="ListParagraph"/>
        <w:numPr>
          <w:ilvl w:val="3"/>
          <w:numId w:val="48"/>
        </w:numPr>
        <w:tabs>
          <w:tab w:val="left" w:pos="3442"/>
        </w:tabs>
        <w:spacing w:before="139"/>
        <w:ind w:left="3442" w:hanging="321"/>
        <w:jc w:val="left"/>
        <w:rPr>
          <w:sz w:val="24"/>
        </w:rPr>
      </w:pPr>
      <w:proofErr w:type="spellStart"/>
      <w:r>
        <w:rPr>
          <w:w w:val="115"/>
          <w:sz w:val="24"/>
        </w:rPr>
        <w:t>Setr</w:t>
      </w:r>
      <w:proofErr w:type="spellEnd"/>
      <w:r>
        <w:rPr>
          <w:w w:val="115"/>
          <w:sz w:val="24"/>
        </w:rPr>
        <w:t>=r-&gt;</w:t>
      </w:r>
      <w:proofErr w:type="spellStart"/>
      <w:r>
        <w:rPr>
          <w:w w:val="115"/>
          <w:sz w:val="24"/>
        </w:rPr>
        <w:t>nextandr</w:t>
      </w:r>
      <w:proofErr w:type="spellEnd"/>
      <w:r>
        <w:rPr>
          <w:w w:val="115"/>
          <w:sz w:val="24"/>
        </w:rPr>
        <w:t>-</w:t>
      </w:r>
      <w:r>
        <w:rPr>
          <w:spacing w:val="-2"/>
          <w:w w:val="115"/>
          <w:sz w:val="24"/>
        </w:rPr>
        <w:t>&gt;next=NULL</w:t>
      </w:r>
    </w:p>
    <w:p w14:paraId="21D72FB2" w14:textId="77777777" w:rsidR="00A57D74" w:rsidRDefault="00A57D74" w:rsidP="00EB1423">
      <w:pPr>
        <w:pStyle w:val="ListParagraph"/>
        <w:numPr>
          <w:ilvl w:val="2"/>
          <w:numId w:val="48"/>
        </w:numPr>
        <w:tabs>
          <w:tab w:val="left" w:pos="2850"/>
        </w:tabs>
        <w:spacing w:before="140"/>
        <w:ind w:left="2850" w:hanging="452"/>
        <w:rPr>
          <w:sz w:val="24"/>
        </w:rPr>
      </w:pPr>
      <w:proofErr w:type="spellStart"/>
      <w:r>
        <w:rPr>
          <w:w w:val="115"/>
          <w:sz w:val="24"/>
        </w:rPr>
        <w:t>Gotostep</w:t>
      </w:r>
      <w:r>
        <w:rPr>
          <w:spacing w:val="-10"/>
          <w:w w:val="115"/>
          <w:sz w:val="24"/>
        </w:rPr>
        <w:t>c</w:t>
      </w:r>
      <w:proofErr w:type="spellEnd"/>
    </w:p>
    <w:p w14:paraId="574D87BE" w14:textId="77777777" w:rsidR="00A57D74" w:rsidRDefault="00A57D74" w:rsidP="00A57D74">
      <w:pPr>
        <w:pStyle w:val="BodyText"/>
        <w:spacing w:before="136"/>
        <w:ind w:left="1681"/>
        <w:jc w:val="both"/>
      </w:pPr>
      <w:proofErr w:type="spellStart"/>
      <w:r>
        <w:rPr>
          <w:b/>
          <w:w w:val="110"/>
        </w:rPr>
        <w:t>ii.</w:t>
      </w:r>
      <w:proofErr w:type="gramStart"/>
      <w:r>
        <w:rPr>
          <w:w w:val="110"/>
        </w:rPr>
        <w:t>Moveqtothenextnode,q</w:t>
      </w:r>
      <w:proofErr w:type="spellEnd"/>
      <w:proofErr w:type="gramEnd"/>
      <w:r>
        <w:rPr>
          <w:w w:val="110"/>
        </w:rPr>
        <w:t>=q-</w:t>
      </w:r>
      <w:r>
        <w:rPr>
          <w:spacing w:val="-2"/>
          <w:w w:val="110"/>
        </w:rPr>
        <w:t>&gt;next</w:t>
      </w:r>
    </w:p>
    <w:p w14:paraId="545D7A2F" w14:textId="77777777" w:rsidR="00A57D74" w:rsidRDefault="00A57D74" w:rsidP="00EB1423">
      <w:pPr>
        <w:pStyle w:val="ListParagraph"/>
        <w:numPr>
          <w:ilvl w:val="1"/>
          <w:numId w:val="49"/>
        </w:numPr>
        <w:tabs>
          <w:tab w:val="left" w:pos="1338"/>
        </w:tabs>
        <w:spacing w:before="137"/>
        <w:ind w:left="1338" w:hanging="303"/>
        <w:jc w:val="both"/>
        <w:rPr>
          <w:sz w:val="24"/>
        </w:rPr>
      </w:pPr>
      <w:proofErr w:type="spellStart"/>
      <w:proofErr w:type="gramStart"/>
      <w:r>
        <w:rPr>
          <w:w w:val="110"/>
          <w:sz w:val="24"/>
        </w:rPr>
        <w:t>Moveptothenextnode,p</w:t>
      </w:r>
      <w:proofErr w:type="spellEnd"/>
      <w:proofErr w:type="gramEnd"/>
      <w:r>
        <w:rPr>
          <w:w w:val="110"/>
          <w:sz w:val="24"/>
        </w:rPr>
        <w:t>=p-</w:t>
      </w:r>
      <w:r>
        <w:rPr>
          <w:spacing w:val="-2"/>
          <w:w w:val="110"/>
          <w:sz w:val="24"/>
        </w:rPr>
        <w:t>&gt;next</w:t>
      </w:r>
    </w:p>
    <w:p w14:paraId="21254813" w14:textId="77777777" w:rsidR="00A57D74" w:rsidRDefault="00A57D74" w:rsidP="00EB1423">
      <w:pPr>
        <w:pStyle w:val="ListParagraph"/>
        <w:numPr>
          <w:ilvl w:val="0"/>
          <w:numId w:val="49"/>
        </w:numPr>
        <w:tabs>
          <w:tab w:val="left" w:pos="638"/>
        </w:tabs>
        <w:spacing w:before="138" w:line="360" w:lineRule="auto"/>
        <w:ind w:left="241" w:right="614" w:firstLine="74"/>
        <w:jc w:val="both"/>
        <w:rPr>
          <w:sz w:val="24"/>
        </w:rPr>
      </w:pPr>
      <w:r>
        <w:rPr>
          <w:w w:val="110"/>
          <w:sz w:val="24"/>
        </w:rPr>
        <w:t xml:space="preserve">Call display(head3) function to display resultant linked list containing </w:t>
      </w:r>
      <w:r>
        <w:rPr>
          <w:spacing w:val="-2"/>
          <w:w w:val="110"/>
          <w:sz w:val="24"/>
        </w:rPr>
        <w:t>intersection</w:t>
      </w:r>
    </w:p>
    <w:p w14:paraId="2E4AC311" w14:textId="77777777" w:rsidR="00A57D74" w:rsidRDefault="00A57D74" w:rsidP="00EB1423">
      <w:pPr>
        <w:pStyle w:val="ListParagraph"/>
        <w:numPr>
          <w:ilvl w:val="0"/>
          <w:numId w:val="49"/>
        </w:numPr>
        <w:tabs>
          <w:tab w:val="left" w:pos="561"/>
        </w:tabs>
        <w:ind w:left="561" w:hanging="323"/>
        <w:jc w:val="both"/>
        <w:rPr>
          <w:sz w:val="24"/>
        </w:rPr>
      </w:pPr>
      <w:r>
        <w:rPr>
          <w:spacing w:val="-4"/>
          <w:w w:val="115"/>
          <w:sz w:val="24"/>
        </w:rPr>
        <w:t>Stop</w:t>
      </w:r>
    </w:p>
    <w:p w14:paraId="052A2591" w14:textId="77777777" w:rsidR="00A57D74" w:rsidRDefault="00A57D74" w:rsidP="00EB1423">
      <w:pPr>
        <w:pStyle w:val="ListParagraph"/>
        <w:numPr>
          <w:ilvl w:val="0"/>
          <w:numId w:val="47"/>
        </w:numPr>
        <w:tabs>
          <w:tab w:val="left" w:pos="959"/>
        </w:tabs>
        <w:spacing w:before="144" w:line="357" w:lineRule="auto"/>
        <w:ind w:right="1040" w:firstLine="0"/>
        <w:jc w:val="both"/>
        <w:rPr>
          <w:sz w:val="24"/>
        </w:rPr>
      </w:pPr>
      <w:r>
        <w:rPr>
          <w:b/>
          <w:w w:val="110"/>
          <w:sz w:val="24"/>
        </w:rPr>
        <w:t xml:space="preserve">Algorithm </w:t>
      </w:r>
      <w:proofErr w:type="gramStart"/>
      <w:r>
        <w:rPr>
          <w:b/>
          <w:w w:val="110"/>
          <w:sz w:val="24"/>
        </w:rPr>
        <w:t>Union(</w:t>
      </w:r>
      <w:proofErr w:type="gramEnd"/>
      <w:r>
        <w:rPr>
          <w:b/>
          <w:w w:val="110"/>
          <w:sz w:val="24"/>
        </w:rPr>
        <w:t xml:space="preserve">struct node *head1,struct node *head2) </w:t>
      </w:r>
      <w:proofErr w:type="spellStart"/>
      <w:r>
        <w:rPr>
          <w:b/>
          <w:w w:val="110"/>
          <w:sz w:val="24"/>
        </w:rPr>
        <w:t>Precondition:</w:t>
      </w:r>
      <w:r>
        <w:rPr>
          <w:w w:val="110"/>
          <w:sz w:val="24"/>
        </w:rPr>
        <w:t>Acceptthetwosetsofnameintheformoflinkedlist</w:t>
      </w:r>
      <w:proofErr w:type="spellEnd"/>
      <w:r>
        <w:rPr>
          <w:w w:val="110"/>
          <w:sz w:val="24"/>
        </w:rPr>
        <w:t xml:space="preserve">. </w:t>
      </w:r>
      <w:r>
        <w:rPr>
          <w:b/>
          <w:w w:val="110"/>
          <w:sz w:val="24"/>
        </w:rPr>
        <w:t>Post condition</w:t>
      </w:r>
      <w:r>
        <w:rPr>
          <w:w w:val="110"/>
          <w:sz w:val="24"/>
        </w:rPr>
        <w:t>: Union of two sets</w:t>
      </w:r>
    </w:p>
    <w:p w14:paraId="3CEFDC9B" w14:textId="77777777" w:rsidR="00A57D74" w:rsidRDefault="00A57D74" w:rsidP="00A57D74">
      <w:pPr>
        <w:pStyle w:val="BodyText"/>
        <w:spacing w:before="8"/>
        <w:ind w:left="258"/>
        <w:jc w:val="both"/>
      </w:pPr>
      <w:proofErr w:type="spellStart"/>
      <w:proofErr w:type="gramStart"/>
      <w:r>
        <w:rPr>
          <w:b/>
          <w:w w:val="110"/>
        </w:rPr>
        <w:t>Return:</w:t>
      </w:r>
      <w:r>
        <w:rPr>
          <w:w w:val="110"/>
        </w:rPr>
        <w:t>headnodeoftheresultantlinked</w:t>
      </w:r>
      <w:r>
        <w:rPr>
          <w:spacing w:val="-2"/>
          <w:w w:val="110"/>
        </w:rPr>
        <w:t>list</w:t>
      </w:r>
      <w:proofErr w:type="spellEnd"/>
      <w:proofErr w:type="gramEnd"/>
      <w:r>
        <w:rPr>
          <w:spacing w:val="-2"/>
          <w:w w:val="110"/>
        </w:rPr>
        <w:t>(Union)</w:t>
      </w:r>
    </w:p>
    <w:p w14:paraId="58EEF13C" w14:textId="77777777" w:rsidR="00A57D74" w:rsidRDefault="00A57D74" w:rsidP="00EB1423">
      <w:pPr>
        <w:pStyle w:val="ListParagraph"/>
        <w:numPr>
          <w:ilvl w:val="1"/>
          <w:numId w:val="47"/>
        </w:numPr>
        <w:tabs>
          <w:tab w:val="left" w:pos="560"/>
        </w:tabs>
        <w:spacing w:before="138"/>
        <w:ind w:left="560" w:hanging="322"/>
        <w:rPr>
          <w:sz w:val="24"/>
        </w:rPr>
      </w:pPr>
      <w:proofErr w:type="spellStart"/>
      <w:r>
        <w:rPr>
          <w:w w:val="115"/>
          <w:sz w:val="24"/>
        </w:rPr>
        <w:t>Setq</w:t>
      </w:r>
      <w:proofErr w:type="spellEnd"/>
      <w:r>
        <w:rPr>
          <w:w w:val="115"/>
          <w:sz w:val="24"/>
        </w:rPr>
        <w:t>=head</w:t>
      </w:r>
      <w:proofErr w:type="gramStart"/>
      <w:r>
        <w:rPr>
          <w:w w:val="115"/>
          <w:sz w:val="24"/>
        </w:rPr>
        <w:t>2,i</w:t>
      </w:r>
      <w:proofErr w:type="gramEnd"/>
      <w:r>
        <w:rPr>
          <w:w w:val="115"/>
          <w:sz w:val="24"/>
        </w:rPr>
        <w:t>.e.headof2ndlinked</w:t>
      </w:r>
      <w:r>
        <w:rPr>
          <w:spacing w:val="-4"/>
          <w:w w:val="115"/>
          <w:sz w:val="24"/>
        </w:rPr>
        <w:t>list</w:t>
      </w:r>
    </w:p>
    <w:p w14:paraId="61A97D36" w14:textId="77777777" w:rsidR="00A57D74" w:rsidRDefault="00A57D74" w:rsidP="00EB1423">
      <w:pPr>
        <w:pStyle w:val="ListParagraph"/>
        <w:numPr>
          <w:ilvl w:val="1"/>
          <w:numId w:val="47"/>
        </w:numPr>
        <w:tabs>
          <w:tab w:val="left" w:pos="560"/>
        </w:tabs>
        <w:spacing w:before="136"/>
        <w:ind w:left="560" w:hanging="322"/>
        <w:rPr>
          <w:sz w:val="24"/>
        </w:rPr>
      </w:pPr>
      <w:proofErr w:type="gramStart"/>
      <w:r>
        <w:rPr>
          <w:w w:val="115"/>
          <w:sz w:val="24"/>
        </w:rPr>
        <w:t>Copyallcontentsoffirstlinkedlistinthird,</w:t>
      </w:r>
      <w:r>
        <w:rPr>
          <w:spacing w:val="-2"/>
          <w:w w:val="115"/>
          <w:sz w:val="24"/>
        </w:rPr>
        <w:t>head</w:t>
      </w:r>
      <w:proofErr w:type="gramEnd"/>
      <w:r>
        <w:rPr>
          <w:spacing w:val="-2"/>
          <w:w w:val="115"/>
          <w:sz w:val="24"/>
        </w:rPr>
        <w:t>3=head1</w:t>
      </w:r>
    </w:p>
    <w:p w14:paraId="3E356878" w14:textId="77777777" w:rsidR="00A57D74" w:rsidRDefault="00A57D74" w:rsidP="00EB1423">
      <w:pPr>
        <w:pStyle w:val="ListParagraph"/>
        <w:numPr>
          <w:ilvl w:val="1"/>
          <w:numId w:val="47"/>
        </w:numPr>
        <w:tabs>
          <w:tab w:val="left" w:pos="560"/>
        </w:tabs>
        <w:spacing w:before="138"/>
        <w:ind w:left="560" w:hanging="322"/>
        <w:rPr>
          <w:sz w:val="24"/>
        </w:rPr>
      </w:pPr>
      <w:proofErr w:type="spellStart"/>
      <w:r>
        <w:rPr>
          <w:w w:val="115"/>
          <w:sz w:val="24"/>
        </w:rPr>
        <w:t>Setr</w:t>
      </w:r>
      <w:proofErr w:type="spellEnd"/>
      <w:r>
        <w:rPr>
          <w:w w:val="115"/>
          <w:sz w:val="24"/>
        </w:rPr>
        <w:t>=head</w:t>
      </w:r>
      <w:proofErr w:type="gramStart"/>
      <w:r>
        <w:rPr>
          <w:w w:val="115"/>
          <w:sz w:val="24"/>
        </w:rPr>
        <w:t>3,i</w:t>
      </w:r>
      <w:proofErr w:type="gramEnd"/>
      <w:r>
        <w:rPr>
          <w:w w:val="115"/>
          <w:sz w:val="24"/>
        </w:rPr>
        <w:t>.e.headof3rdlinked</w:t>
      </w:r>
      <w:r>
        <w:rPr>
          <w:spacing w:val="-4"/>
          <w:w w:val="115"/>
          <w:sz w:val="24"/>
        </w:rPr>
        <w:t>list</w:t>
      </w:r>
    </w:p>
    <w:p w14:paraId="21F593FE" w14:textId="77777777" w:rsidR="00A57D74" w:rsidRDefault="00A57D74" w:rsidP="00A57D74">
      <w:pPr>
        <w:pStyle w:val="BodyText"/>
        <w:rPr>
          <w:sz w:val="20"/>
        </w:rPr>
      </w:pPr>
    </w:p>
    <w:p w14:paraId="653B4D4A" w14:textId="77777777" w:rsidR="00A57D74" w:rsidRDefault="00A57D74" w:rsidP="00A57D74">
      <w:pPr>
        <w:pStyle w:val="BodyText"/>
        <w:spacing w:before="176"/>
        <w:rPr>
          <w:sz w:val="20"/>
        </w:rPr>
      </w:pPr>
    </w:p>
    <w:p w14:paraId="2F10FDCE" w14:textId="77777777" w:rsidR="00A57D74" w:rsidRDefault="00A57D74" w:rsidP="00A57D74">
      <w:pPr>
        <w:rPr>
          <w:rFonts w:ascii="Cambria"/>
        </w:rPr>
        <w:sectPr w:rsidR="00A57D74" w:rsidSect="00B100AA">
          <w:pgSz w:w="11920" w:h="16850"/>
          <w:pgMar w:top="980" w:right="1300" w:bottom="320" w:left="1300" w:header="721" w:footer="121"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39E58D38" w14:textId="77777777" w:rsidR="00A57D74" w:rsidRDefault="00A57D74" w:rsidP="00A57D74">
      <w:pPr>
        <w:pStyle w:val="BodyText"/>
        <w:spacing w:line="88" w:lineRule="exact"/>
        <w:ind w:left="111"/>
        <w:rPr>
          <w:rFonts w:ascii="Cambria"/>
          <w:sz w:val="8"/>
        </w:rPr>
      </w:pPr>
    </w:p>
    <w:p w14:paraId="36677ED4" w14:textId="77777777" w:rsidR="00A57D74" w:rsidRDefault="00A57D74" w:rsidP="00A57D74">
      <w:pPr>
        <w:pStyle w:val="BodyText"/>
        <w:spacing w:before="77"/>
        <w:rPr>
          <w:rFonts w:ascii="Cambria"/>
        </w:rPr>
      </w:pPr>
    </w:p>
    <w:p w14:paraId="3B794A8E" w14:textId="77777777" w:rsidR="00A57D74" w:rsidRDefault="00A57D74" w:rsidP="00EB1423">
      <w:pPr>
        <w:pStyle w:val="ListParagraph"/>
        <w:numPr>
          <w:ilvl w:val="1"/>
          <w:numId w:val="47"/>
        </w:numPr>
        <w:tabs>
          <w:tab w:val="left" w:pos="560"/>
        </w:tabs>
        <w:ind w:left="560" w:hanging="322"/>
        <w:rPr>
          <w:sz w:val="24"/>
        </w:rPr>
      </w:pPr>
      <w:r>
        <w:rPr>
          <w:w w:val="110"/>
          <w:sz w:val="24"/>
        </w:rPr>
        <w:t>while(r-&gt;</w:t>
      </w:r>
      <w:proofErr w:type="gramStart"/>
      <w:r>
        <w:rPr>
          <w:w w:val="110"/>
          <w:sz w:val="24"/>
        </w:rPr>
        <w:t>next!=</w:t>
      </w:r>
      <w:proofErr w:type="gramEnd"/>
      <w:r>
        <w:rPr>
          <w:w w:val="110"/>
          <w:sz w:val="24"/>
        </w:rPr>
        <w:t>NULL)</w:t>
      </w:r>
      <w:proofErr w:type="spellStart"/>
      <w:r>
        <w:rPr>
          <w:w w:val="110"/>
          <w:sz w:val="24"/>
        </w:rPr>
        <w:t>Movertothenextnode,r</w:t>
      </w:r>
      <w:proofErr w:type="spellEnd"/>
      <w:r>
        <w:rPr>
          <w:w w:val="110"/>
          <w:sz w:val="24"/>
        </w:rPr>
        <w:t>=r-</w:t>
      </w:r>
      <w:r>
        <w:rPr>
          <w:spacing w:val="-2"/>
          <w:w w:val="110"/>
          <w:sz w:val="24"/>
        </w:rPr>
        <w:t>&gt;next</w:t>
      </w:r>
    </w:p>
    <w:p w14:paraId="372E04A0" w14:textId="77777777" w:rsidR="00A57D74" w:rsidRDefault="00A57D74" w:rsidP="00EB1423">
      <w:pPr>
        <w:pStyle w:val="ListParagraph"/>
        <w:numPr>
          <w:ilvl w:val="1"/>
          <w:numId w:val="47"/>
        </w:numPr>
        <w:tabs>
          <w:tab w:val="left" w:pos="560"/>
        </w:tabs>
        <w:spacing w:before="137"/>
        <w:ind w:left="560" w:hanging="322"/>
        <w:rPr>
          <w:sz w:val="24"/>
        </w:rPr>
      </w:pPr>
      <w:r>
        <w:rPr>
          <w:spacing w:val="-2"/>
          <w:w w:val="105"/>
          <w:sz w:val="24"/>
        </w:rPr>
        <w:t>while(</w:t>
      </w:r>
      <w:proofErr w:type="gramStart"/>
      <w:r>
        <w:rPr>
          <w:spacing w:val="-2"/>
          <w:w w:val="105"/>
          <w:sz w:val="24"/>
        </w:rPr>
        <w:t>q!=</w:t>
      </w:r>
      <w:proofErr w:type="gramEnd"/>
      <w:r>
        <w:rPr>
          <w:spacing w:val="-2"/>
          <w:w w:val="105"/>
          <w:sz w:val="24"/>
        </w:rPr>
        <w:t>NULL)</w:t>
      </w:r>
    </w:p>
    <w:p w14:paraId="7B743C32" w14:textId="77777777" w:rsidR="00A57D74" w:rsidRDefault="00A57D74" w:rsidP="00EB1423">
      <w:pPr>
        <w:pStyle w:val="ListParagraph"/>
        <w:numPr>
          <w:ilvl w:val="2"/>
          <w:numId w:val="47"/>
        </w:numPr>
        <w:tabs>
          <w:tab w:val="left" w:pos="1261"/>
        </w:tabs>
        <w:spacing w:before="138"/>
        <w:ind w:left="1261" w:hanging="303"/>
        <w:jc w:val="left"/>
        <w:rPr>
          <w:sz w:val="24"/>
        </w:rPr>
      </w:pPr>
      <w:proofErr w:type="spellStart"/>
      <w:r>
        <w:rPr>
          <w:w w:val="115"/>
          <w:sz w:val="24"/>
        </w:rPr>
        <w:t>Setp</w:t>
      </w:r>
      <w:proofErr w:type="spellEnd"/>
      <w:r>
        <w:rPr>
          <w:w w:val="115"/>
          <w:sz w:val="24"/>
        </w:rPr>
        <w:t>=head</w:t>
      </w:r>
      <w:proofErr w:type="gramStart"/>
      <w:r>
        <w:rPr>
          <w:w w:val="115"/>
          <w:sz w:val="24"/>
        </w:rPr>
        <w:t>1,i</w:t>
      </w:r>
      <w:proofErr w:type="gramEnd"/>
      <w:r>
        <w:rPr>
          <w:w w:val="115"/>
          <w:sz w:val="24"/>
        </w:rPr>
        <w:t>.e.headof1stlinked</w:t>
      </w:r>
      <w:r>
        <w:rPr>
          <w:spacing w:val="-4"/>
          <w:w w:val="115"/>
          <w:sz w:val="24"/>
        </w:rPr>
        <w:t>list</w:t>
      </w:r>
    </w:p>
    <w:p w14:paraId="353654B5" w14:textId="77777777" w:rsidR="00A57D74" w:rsidRDefault="00A57D74" w:rsidP="00EB1423">
      <w:pPr>
        <w:pStyle w:val="ListParagraph"/>
        <w:numPr>
          <w:ilvl w:val="2"/>
          <w:numId w:val="47"/>
        </w:numPr>
        <w:tabs>
          <w:tab w:val="left" w:pos="1266"/>
        </w:tabs>
        <w:spacing w:before="137"/>
        <w:ind w:left="1266" w:hanging="308"/>
        <w:jc w:val="left"/>
        <w:rPr>
          <w:sz w:val="24"/>
        </w:rPr>
      </w:pPr>
      <w:r>
        <w:rPr>
          <w:w w:val="110"/>
          <w:sz w:val="24"/>
        </w:rPr>
        <w:t>Initializeflagto</w:t>
      </w:r>
      <w:r>
        <w:rPr>
          <w:spacing w:val="-10"/>
          <w:w w:val="110"/>
          <w:sz w:val="24"/>
        </w:rPr>
        <w:t>0</w:t>
      </w:r>
    </w:p>
    <w:p w14:paraId="005C780D" w14:textId="77777777" w:rsidR="00A57D74" w:rsidRDefault="00A57D74" w:rsidP="00EB1423">
      <w:pPr>
        <w:pStyle w:val="ListParagraph"/>
        <w:numPr>
          <w:ilvl w:val="2"/>
          <w:numId w:val="47"/>
        </w:numPr>
        <w:tabs>
          <w:tab w:val="left" w:pos="1261"/>
        </w:tabs>
        <w:spacing w:before="136"/>
        <w:ind w:left="1261" w:hanging="303"/>
        <w:jc w:val="left"/>
        <w:rPr>
          <w:sz w:val="24"/>
        </w:rPr>
      </w:pPr>
      <w:r>
        <w:rPr>
          <w:spacing w:val="-2"/>
          <w:w w:val="105"/>
          <w:sz w:val="24"/>
        </w:rPr>
        <w:t>while(</w:t>
      </w:r>
      <w:proofErr w:type="gramStart"/>
      <w:r>
        <w:rPr>
          <w:spacing w:val="-2"/>
          <w:w w:val="105"/>
          <w:sz w:val="24"/>
        </w:rPr>
        <w:t>p!=</w:t>
      </w:r>
      <w:proofErr w:type="gramEnd"/>
      <w:r>
        <w:rPr>
          <w:spacing w:val="-2"/>
          <w:w w:val="105"/>
          <w:sz w:val="24"/>
        </w:rPr>
        <w:t>NULL)</w:t>
      </w:r>
    </w:p>
    <w:p w14:paraId="76764B75" w14:textId="77777777" w:rsidR="00A57D74" w:rsidRDefault="00A57D74" w:rsidP="00EB1423">
      <w:pPr>
        <w:pStyle w:val="ListParagraph"/>
        <w:numPr>
          <w:ilvl w:val="3"/>
          <w:numId w:val="47"/>
        </w:numPr>
        <w:tabs>
          <w:tab w:val="left" w:pos="1929"/>
        </w:tabs>
        <w:spacing w:before="138"/>
        <w:ind w:left="1929" w:hanging="248"/>
        <w:rPr>
          <w:sz w:val="24"/>
        </w:rPr>
      </w:pPr>
      <w:r>
        <w:rPr>
          <w:w w:val="110"/>
          <w:sz w:val="24"/>
        </w:rPr>
        <w:t>if(</w:t>
      </w:r>
      <w:proofErr w:type="spellStart"/>
      <w:r>
        <w:rPr>
          <w:w w:val="110"/>
          <w:sz w:val="24"/>
        </w:rPr>
        <w:t>strcmp</w:t>
      </w:r>
      <w:proofErr w:type="spellEnd"/>
      <w:r>
        <w:rPr>
          <w:w w:val="110"/>
          <w:sz w:val="24"/>
        </w:rPr>
        <w:t>(p-&gt;</w:t>
      </w:r>
      <w:proofErr w:type="spellStart"/>
      <w:proofErr w:type="gramStart"/>
      <w:r>
        <w:rPr>
          <w:w w:val="110"/>
          <w:sz w:val="24"/>
        </w:rPr>
        <w:t>name,q</w:t>
      </w:r>
      <w:proofErr w:type="spellEnd"/>
      <w:proofErr w:type="gramEnd"/>
      <w:r>
        <w:rPr>
          <w:w w:val="110"/>
          <w:sz w:val="24"/>
        </w:rPr>
        <w:t>-&gt;name)==0)Setflagto1andgotostep</w:t>
      </w:r>
      <w:r>
        <w:rPr>
          <w:spacing w:val="-10"/>
          <w:w w:val="110"/>
          <w:sz w:val="24"/>
        </w:rPr>
        <w:t>d</w:t>
      </w:r>
    </w:p>
    <w:p w14:paraId="3339C550" w14:textId="77777777" w:rsidR="00A57D74" w:rsidRDefault="00A57D74" w:rsidP="00EB1423">
      <w:pPr>
        <w:pStyle w:val="ListParagraph"/>
        <w:numPr>
          <w:ilvl w:val="3"/>
          <w:numId w:val="47"/>
        </w:numPr>
        <w:tabs>
          <w:tab w:val="left" w:pos="2014"/>
        </w:tabs>
        <w:spacing w:before="137"/>
        <w:ind w:left="2014" w:hanging="336"/>
        <w:rPr>
          <w:sz w:val="24"/>
        </w:rPr>
      </w:pPr>
      <w:proofErr w:type="spellStart"/>
      <w:proofErr w:type="gramStart"/>
      <w:r>
        <w:rPr>
          <w:w w:val="110"/>
          <w:sz w:val="24"/>
        </w:rPr>
        <w:t>elseMoveptothenextnode,p</w:t>
      </w:r>
      <w:proofErr w:type="spellEnd"/>
      <w:proofErr w:type="gramEnd"/>
      <w:r>
        <w:rPr>
          <w:w w:val="110"/>
          <w:sz w:val="24"/>
        </w:rPr>
        <w:t>=p-</w:t>
      </w:r>
      <w:r>
        <w:rPr>
          <w:spacing w:val="-2"/>
          <w:w w:val="110"/>
          <w:sz w:val="24"/>
        </w:rPr>
        <w:t>&gt;next</w:t>
      </w:r>
    </w:p>
    <w:p w14:paraId="4A534F06" w14:textId="77777777" w:rsidR="00A57D74" w:rsidRDefault="00A57D74" w:rsidP="00EB1423">
      <w:pPr>
        <w:pStyle w:val="ListParagraph"/>
        <w:numPr>
          <w:ilvl w:val="2"/>
          <w:numId w:val="47"/>
        </w:numPr>
        <w:tabs>
          <w:tab w:val="left" w:pos="1275"/>
        </w:tabs>
        <w:spacing w:before="138"/>
        <w:ind w:left="1275" w:hanging="317"/>
        <w:jc w:val="left"/>
        <w:rPr>
          <w:sz w:val="24"/>
        </w:rPr>
      </w:pPr>
      <w:r>
        <w:rPr>
          <w:spacing w:val="-2"/>
          <w:w w:val="105"/>
          <w:sz w:val="24"/>
        </w:rPr>
        <w:t>if(flag==0)</w:t>
      </w:r>
    </w:p>
    <w:p w14:paraId="790B8586" w14:textId="77777777" w:rsidR="00A57D74" w:rsidRDefault="00A57D74" w:rsidP="00EB1423">
      <w:pPr>
        <w:pStyle w:val="ListParagraph"/>
        <w:numPr>
          <w:ilvl w:val="3"/>
          <w:numId w:val="47"/>
        </w:numPr>
        <w:tabs>
          <w:tab w:val="left" w:pos="1929"/>
        </w:tabs>
        <w:spacing w:before="137"/>
        <w:ind w:left="1929" w:hanging="248"/>
        <w:rPr>
          <w:sz w:val="24"/>
        </w:rPr>
      </w:pPr>
      <w:proofErr w:type="spellStart"/>
      <w:r>
        <w:rPr>
          <w:w w:val="110"/>
          <w:sz w:val="24"/>
        </w:rPr>
        <w:t>AllocatememoryforNew</w:t>
      </w:r>
      <w:r>
        <w:rPr>
          <w:spacing w:val="-4"/>
          <w:w w:val="110"/>
          <w:sz w:val="24"/>
        </w:rPr>
        <w:t>node</w:t>
      </w:r>
      <w:proofErr w:type="spellEnd"/>
    </w:p>
    <w:p w14:paraId="4A0E588B" w14:textId="77777777" w:rsidR="00A57D74" w:rsidRDefault="00A57D74" w:rsidP="00EB1423">
      <w:pPr>
        <w:pStyle w:val="ListParagraph"/>
        <w:numPr>
          <w:ilvl w:val="3"/>
          <w:numId w:val="47"/>
        </w:numPr>
        <w:tabs>
          <w:tab w:val="left" w:pos="2014"/>
        </w:tabs>
        <w:spacing w:before="136"/>
        <w:ind w:left="2014" w:hanging="336"/>
        <w:rPr>
          <w:sz w:val="24"/>
        </w:rPr>
      </w:pPr>
      <w:r>
        <w:rPr>
          <w:w w:val="105"/>
          <w:sz w:val="24"/>
        </w:rPr>
        <w:t>r-</w:t>
      </w:r>
      <w:r>
        <w:rPr>
          <w:spacing w:val="-2"/>
          <w:w w:val="110"/>
          <w:sz w:val="24"/>
        </w:rPr>
        <w:t>&gt;next=New</w:t>
      </w:r>
    </w:p>
    <w:p w14:paraId="2367B7DF" w14:textId="77777777" w:rsidR="00A57D74" w:rsidRDefault="00A57D74" w:rsidP="00EB1423">
      <w:pPr>
        <w:pStyle w:val="ListParagraph"/>
        <w:numPr>
          <w:ilvl w:val="3"/>
          <w:numId w:val="47"/>
        </w:numPr>
        <w:tabs>
          <w:tab w:val="left" w:pos="2100"/>
        </w:tabs>
        <w:spacing w:before="139"/>
        <w:ind w:left="2100" w:hanging="422"/>
        <w:rPr>
          <w:sz w:val="24"/>
        </w:rPr>
      </w:pPr>
      <w:proofErr w:type="spellStart"/>
      <w:proofErr w:type="gramStart"/>
      <w:r>
        <w:rPr>
          <w:sz w:val="24"/>
        </w:rPr>
        <w:t>strcpy</w:t>
      </w:r>
      <w:proofErr w:type="spellEnd"/>
      <w:r>
        <w:rPr>
          <w:sz w:val="24"/>
        </w:rPr>
        <w:t>(</w:t>
      </w:r>
      <w:proofErr w:type="gramEnd"/>
      <w:r>
        <w:rPr>
          <w:sz w:val="24"/>
        </w:rPr>
        <w:t>New-&gt;</w:t>
      </w:r>
      <w:proofErr w:type="spellStart"/>
      <w:r>
        <w:rPr>
          <w:sz w:val="24"/>
        </w:rPr>
        <w:t>name,q</w:t>
      </w:r>
      <w:proofErr w:type="spellEnd"/>
      <w:r>
        <w:rPr>
          <w:sz w:val="24"/>
        </w:rPr>
        <w:t>-</w:t>
      </w:r>
      <w:r>
        <w:rPr>
          <w:spacing w:val="-2"/>
          <w:sz w:val="24"/>
        </w:rPr>
        <w:t>&gt;name);</w:t>
      </w:r>
    </w:p>
    <w:p w14:paraId="5D05A4A6" w14:textId="77777777" w:rsidR="00A57D74" w:rsidRDefault="00A57D74" w:rsidP="00EB1423">
      <w:pPr>
        <w:pStyle w:val="ListParagraph"/>
        <w:numPr>
          <w:ilvl w:val="3"/>
          <w:numId w:val="47"/>
        </w:numPr>
        <w:tabs>
          <w:tab w:val="left" w:pos="2073"/>
        </w:tabs>
        <w:spacing w:before="139"/>
        <w:ind w:left="2073" w:hanging="392"/>
        <w:rPr>
          <w:sz w:val="24"/>
        </w:rPr>
      </w:pPr>
      <w:proofErr w:type="spellStart"/>
      <w:r>
        <w:rPr>
          <w:w w:val="115"/>
          <w:sz w:val="24"/>
        </w:rPr>
        <w:t>Setr</w:t>
      </w:r>
      <w:proofErr w:type="spellEnd"/>
      <w:r>
        <w:rPr>
          <w:w w:val="115"/>
          <w:sz w:val="24"/>
        </w:rPr>
        <w:t>=r-&gt;</w:t>
      </w:r>
      <w:proofErr w:type="spellStart"/>
      <w:r>
        <w:rPr>
          <w:w w:val="115"/>
          <w:sz w:val="24"/>
        </w:rPr>
        <w:t>nextandr</w:t>
      </w:r>
      <w:proofErr w:type="spellEnd"/>
      <w:r>
        <w:rPr>
          <w:w w:val="115"/>
          <w:sz w:val="24"/>
        </w:rPr>
        <w:t>-</w:t>
      </w:r>
      <w:r>
        <w:rPr>
          <w:spacing w:val="-2"/>
          <w:w w:val="115"/>
          <w:sz w:val="24"/>
        </w:rPr>
        <w:t>&gt;next=NULL</w:t>
      </w:r>
    </w:p>
    <w:p w14:paraId="3C8A6ED0" w14:textId="77777777" w:rsidR="00A57D74" w:rsidRDefault="00A57D74" w:rsidP="00EB1423">
      <w:pPr>
        <w:pStyle w:val="ListParagraph"/>
        <w:numPr>
          <w:ilvl w:val="2"/>
          <w:numId w:val="47"/>
        </w:numPr>
        <w:tabs>
          <w:tab w:val="left" w:pos="1981"/>
        </w:tabs>
        <w:spacing w:before="136"/>
        <w:ind w:left="1981" w:hanging="303"/>
        <w:jc w:val="left"/>
        <w:rPr>
          <w:sz w:val="24"/>
        </w:rPr>
      </w:pPr>
      <w:proofErr w:type="spellStart"/>
      <w:proofErr w:type="gramStart"/>
      <w:r>
        <w:rPr>
          <w:w w:val="110"/>
          <w:sz w:val="24"/>
        </w:rPr>
        <w:t>Moveqtothenextnode,q</w:t>
      </w:r>
      <w:proofErr w:type="spellEnd"/>
      <w:proofErr w:type="gramEnd"/>
      <w:r>
        <w:rPr>
          <w:w w:val="110"/>
          <w:sz w:val="24"/>
        </w:rPr>
        <w:t>=q-</w:t>
      </w:r>
      <w:r>
        <w:rPr>
          <w:spacing w:val="-2"/>
          <w:w w:val="110"/>
          <w:sz w:val="24"/>
        </w:rPr>
        <w:t>&gt;next</w:t>
      </w:r>
    </w:p>
    <w:p w14:paraId="25C9FABB" w14:textId="77777777" w:rsidR="00A57D74" w:rsidRDefault="00A57D74" w:rsidP="00EB1423">
      <w:pPr>
        <w:pStyle w:val="ListParagraph"/>
        <w:numPr>
          <w:ilvl w:val="1"/>
          <w:numId w:val="47"/>
        </w:numPr>
        <w:tabs>
          <w:tab w:val="left" w:pos="560"/>
        </w:tabs>
        <w:spacing w:before="139"/>
        <w:ind w:left="560" w:hanging="322"/>
        <w:rPr>
          <w:sz w:val="24"/>
        </w:rPr>
      </w:pPr>
      <w:r>
        <w:rPr>
          <w:w w:val="115"/>
          <w:sz w:val="24"/>
        </w:rPr>
        <w:t>returnhead</w:t>
      </w:r>
      <w:proofErr w:type="gramStart"/>
      <w:r>
        <w:rPr>
          <w:w w:val="115"/>
          <w:sz w:val="24"/>
        </w:rPr>
        <w:t>3,i</w:t>
      </w:r>
      <w:proofErr w:type="gramEnd"/>
      <w:r>
        <w:rPr>
          <w:w w:val="115"/>
          <w:sz w:val="24"/>
        </w:rPr>
        <w:t>.e.headofresultantlinkedlistcontaining</w:t>
      </w:r>
      <w:r>
        <w:rPr>
          <w:spacing w:val="-4"/>
          <w:w w:val="115"/>
          <w:sz w:val="24"/>
        </w:rPr>
        <w:t>union</w:t>
      </w:r>
    </w:p>
    <w:p w14:paraId="50A49141" w14:textId="77777777" w:rsidR="00A57D74" w:rsidRDefault="00A57D74" w:rsidP="00EB1423">
      <w:pPr>
        <w:pStyle w:val="ListParagraph"/>
        <w:numPr>
          <w:ilvl w:val="1"/>
          <w:numId w:val="47"/>
        </w:numPr>
        <w:tabs>
          <w:tab w:val="left" w:pos="560"/>
        </w:tabs>
        <w:spacing w:before="136"/>
        <w:ind w:left="560" w:hanging="322"/>
        <w:rPr>
          <w:sz w:val="24"/>
        </w:rPr>
      </w:pPr>
      <w:r>
        <w:rPr>
          <w:spacing w:val="-4"/>
          <w:w w:val="115"/>
          <w:sz w:val="24"/>
        </w:rPr>
        <w:t>Stop</w:t>
      </w:r>
    </w:p>
    <w:p w14:paraId="546542BA" w14:textId="77777777" w:rsidR="00A57D74" w:rsidRDefault="00A57D74" w:rsidP="00A57D74">
      <w:pPr>
        <w:pStyle w:val="BodyText"/>
        <w:spacing w:before="272"/>
      </w:pPr>
    </w:p>
    <w:p w14:paraId="4BBDCAC9" w14:textId="77777777" w:rsidR="001314F6" w:rsidRDefault="00A57D74" w:rsidP="00A57D74">
      <w:pPr>
        <w:spacing w:before="144" w:line="360" w:lineRule="auto"/>
        <w:ind w:left="241" w:right="2317"/>
        <w:rPr>
          <w:b/>
          <w:spacing w:val="-2"/>
          <w:w w:val="110"/>
          <w:sz w:val="24"/>
        </w:rPr>
      </w:pPr>
      <w:r>
        <w:rPr>
          <w:b/>
          <w:spacing w:val="-2"/>
          <w:w w:val="110"/>
          <w:sz w:val="24"/>
        </w:rPr>
        <w:t>Conclusion:</w:t>
      </w:r>
    </w:p>
    <w:p w14:paraId="4B196C77" w14:textId="77777777" w:rsidR="00A57D74" w:rsidRDefault="00A57D74" w:rsidP="00A57D74">
      <w:pPr>
        <w:spacing w:before="144" w:line="360" w:lineRule="auto"/>
        <w:ind w:left="241" w:right="2317"/>
      </w:pPr>
      <w:r>
        <w:rPr>
          <w:w w:val="110"/>
        </w:rPr>
        <w:t>ThusIhavestudiedconceptofsetanditsrepresentationusingarray.Ihavealso implemented all the operations of set.</w:t>
      </w:r>
    </w:p>
    <w:p w14:paraId="2962FD34" w14:textId="77777777" w:rsidR="002D77B7" w:rsidRDefault="002D77B7" w:rsidP="005149B6">
      <w:pPr>
        <w:jc w:val="center"/>
        <w:rPr>
          <w:b/>
        </w:rPr>
      </w:pPr>
    </w:p>
    <w:p w14:paraId="559883EA" w14:textId="77777777" w:rsidR="002D77B7" w:rsidRDefault="002D77B7" w:rsidP="005149B6">
      <w:pPr>
        <w:jc w:val="center"/>
        <w:rPr>
          <w:b/>
        </w:rPr>
      </w:pPr>
    </w:p>
    <w:p w14:paraId="5709818C" w14:textId="77777777" w:rsidR="002D77B7" w:rsidRDefault="002D77B7" w:rsidP="005149B6">
      <w:pPr>
        <w:jc w:val="center"/>
        <w:rPr>
          <w:b/>
        </w:rPr>
      </w:pPr>
    </w:p>
    <w:p w14:paraId="22BBB406" w14:textId="77777777" w:rsidR="002D77B7" w:rsidRDefault="002D77B7" w:rsidP="005149B6">
      <w:pPr>
        <w:jc w:val="center"/>
        <w:rPr>
          <w:b/>
        </w:rPr>
      </w:pPr>
    </w:p>
    <w:p w14:paraId="15F60DB1" w14:textId="77777777" w:rsidR="002D77B7" w:rsidRDefault="002D77B7" w:rsidP="005149B6">
      <w:pPr>
        <w:jc w:val="center"/>
        <w:rPr>
          <w:b/>
        </w:rPr>
      </w:pPr>
    </w:p>
    <w:p w14:paraId="1B780C08" w14:textId="77777777" w:rsidR="002D77B7" w:rsidRDefault="002D77B7" w:rsidP="005149B6">
      <w:pPr>
        <w:jc w:val="center"/>
        <w:rPr>
          <w:b/>
        </w:rPr>
      </w:pPr>
    </w:p>
    <w:p w14:paraId="67724261" w14:textId="77777777" w:rsidR="002D77B7" w:rsidRDefault="002D77B7" w:rsidP="005149B6">
      <w:pPr>
        <w:jc w:val="center"/>
        <w:rPr>
          <w:b/>
        </w:rPr>
      </w:pPr>
    </w:p>
    <w:p w14:paraId="25697B46" w14:textId="77777777" w:rsidR="002D77B7" w:rsidRDefault="002D77B7" w:rsidP="005149B6">
      <w:pPr>
        <w:jc w:val="center"/>
        <w:rPr>
          <w:b/>
        </w:rPr>
      </w:pPr>
    </w:p>
    <w:p w14:paraId="5AAB05D1" w14:textId="77777777" w:rsidR="005149B6" w:rsidRDefault="005149B6" w:rsidP="00C56E29">
      <w:pPr>
        <w:pStyle w:val="Heading1"/>
      </w:pPr>
      <w:r w:rsidRPr="005149B6">
        <w:lastRenderedPageBreak/>
        <w:t>Experiment No. 9</w:t>
      </w:r>
    </w:p>
    <w:p w14:paraId="6E0B1783" w14:textId="77777777" w:rsidR="005149B6" w:rsidRDefault="005149B6" w:rsidP="005149B6">
      <w:r>
        <w:rPr>
          <w:b/>
        </w:rPr>
        <w:t xml:space="preserve">AIM: </w:t>
      </w:r>
      <w:r>
        <w:t>Write a C++ program using stack to check whether given expression is well parenthesized or not.</w:t>
      </w:r>
    </w:p>
    <w:p w14:paraId="3A91EEB5" w14:textId="77777777" w:rsidR="005149B6" w:rsidRDefault="005149B6" w:rsidP="005149B6">
      <w:pPr>
        <w:pStyle w:val="Heading7"/>
        <w:spacing w:before="243" w:line="453" w:lineRule="auto"/>
        <w:ind w:right="2193"/>
      </w:pPr>
      <w:proofErr w:type="spellStart"/>
      <w:proofErr w:type="gramStart"/>
      <w:r>
        <w:rPr>
          <w:w w:val="80"/>
        </w:rPr>
        <w:t>AIM:Tocheckthegivenexpressioniswellparenthesizedornot</w:t>
      </w:r>
      <w:proofErr w:type="spellEnd"/>
      <w:proofErr w:type="gramEnd"/>
      <w:r>
        <w:rPr>
          <w:w w:val="80"/>
        </w:rPr>
        <w:t xml:space="preserve">. </w:t>
      </w:r>
      <w:r>
        <w:rPr>
          <w:w w:val="90"/>
        </w:rPr>
        <w:t>OBJECTIVES:</w:t>
      </w:r>
    </w:p>
    <w:p w14:paraId="0B7F61CF" w14:textId="77777777" w:rsidR="005149B6" w:rsidRDefault="005149B6" w:rsidP="00F60EFB">
      <w:pPr>
        <w:pStyle w:val="ListParagraph"/>
        <w:numPr>
          <w:ilvl w:val="0"/>
          <w:numId w:val="7"/>
        </w:numPr>
        <w:tabs>
          <w:tab w:val="left" w:pos="1148"/>
          <w:tab w:val="left" w:pos="1149"/>
        </w:tabs>
        <w:spacing w:before="26"/>
        <w:ind w:hanging="337"/>
      </w:pPr>
      <w:proofErr w:type="spellStart"/>
      <w:r>
        <w:rPr>
          <w:w w:val="90"/>
        </w:rPr>
        <w:t>Tounderstandtheconceptofstack</w:t>
      </w:r>
      <w:proofErr w:type="spellEnd"/>
      <w:r>
        <w:rPr>
          <w:w w:val="90"/>
        </w:rPr>
        <w:t>.</w:t>
      </w:r>
    </w:p>
    <w:p w14:paraId="30D803B0" w14:textId="77777777" w:rsidR="005149B6" w:rsidRDefault="005149B6" w:rsidP="00F60EFB">
      <w:pPr>
        <w:pStyle w:val="ListParagraph"/>
        <w:numPr>
          <w:ilvl w:val="0"/>
          <w:numId w:val="7"/>
        </w:numPr>
        <w:tabs>
          <w:tab w:val="left" w:pos="1148"/>
          <w:tab w:val="left" w:pos="1149"/>
        </w:tabs>
        <w:spacing w:before="18"/>
        <w:ind w:hanging="337"/>
      </w:pPr>
      <w:proofErr w:type="spellStart"/>
      <w:r>
        <w:rPr>
          <w:w w:val="90"/>
        </w:rPr>
        <w:t>Toexplorethedeepconcept</w:t>
      </w:r>
      <w:r>
        <w:rPr>
          <w:spacing w:val="3"/>
          <w:w w:val="90"/>
        </w:rPr>
        <w:t>of</w:t>
      </w:r>
      <w:r>
        <w:rPr>
          <w:w w:val="90"/>
        </w:rPr>
        <w:t>pointersandparenthesis</w:t>
      </w:r>
      <w:proofErr w:type="spellEnd"/>
      <w:r>
        <w:rPr>
          <w:w w:val="90"/>
        </w:rPr>
        <w:t>.</w:t>
      </w:r>
    </w:p>
    <w:p w14:paraId="6A124755" w14:textId="77777777" w:rsidR="005149B6" w:rsidRDefault="005149B6" w:rsidP="00F60EFB">
      <w:pPr>
        <w:pStyle w:val="ListParagraph"/>
        <w:numPr>
          <w:ilvl w:val="0"/>
          <w:numId w:val="7"/>
        </w:numPr>
        <w:tabs>
          <w:tab w:val="left" w:pos="1148"/>
          <w:tab w:val="left" w:pos="1149"/>
        </w:tabs>
        <w:spacing w:before="17"/>
        <w:ind w:hanging="337"/>
      </w:pPr>
      <w:proofErr w:type="spellStart"/>
      <w:r>
        <w:rPr>
          <w:w w:val="90"/>
        </w:rPr>
        <w:t>Tounderstandthedifferentoperations</w:t>
      </w:r>
      <w:r>
        <w:rPr>
          <w:spacing w:val="3"/>
          <w:w w:val="90"/>
        </w:rPr>
        <w:t>on</w:t>
      </w:r>
      <w:r>
        <w:rPr>
          <w:spacing w:val="-3"/>
          <w:w w:val="90"/>
        </w:rPr>
        <w:t>stack</w:t>
      </w:r>
      <w:proofErr w:type="spellEnd"/>
      <w:r>
        <w:rPr>
          <w:spacing w:val="-3"/>
          <w:w w:val="90"/>
        </w:rPr>
        <w:t>.</w:t>
      </w:r>
    </w:p>
    <w:p w14:paraId="5A478442" w14:textId="77777777" w:rsidR="005149B6" w:rsidRDefault="005149B6" w:rsidP="00F60EFB">
      <w:pPr>
        <w:pStyle w:val="ListParagraph"/>
        <w:numPr>
          <w:ilvl w:val="0"/>
          <w:numId w:val="7"/>
        </w:numPr>
        <w:tabs>
          <w:tab w:val="left" w:pos="1148"/>
          <w:tab w:val="left" w:pos="1149"/>
        </w:tabs>
        <w:spacing w:before="22"/>
        <w:ind w:hanging="337"/>
      </w:pPr>
      <w:proofErr w:type="spellStart"/>
      <w:r>
        <w:rPr>
          <w:w w:val="90"/>
        </w:rPr>
        <w:t>Tounderstandthememoryrequirementforstackdatastructures</w:t>
      </w:r>
      <w:proofErr w:type="spellEnd"/>
      <w:r>
        <w:rPr>
          <w:w w:val="90"/>
        </w:rPr>
        <w:t>.</w:t>
      </w:r>
    </w:p>
    <w:p w14:paraId="04A9C5E6" w14:textId="77777777" w:rsidR="005149B6" w:rsidRDefault="005149B6" w:rsidP="005149B6">
      <w:pPr>
        <w:pStyle w:val="BodyText"/>
        <w:spacing w:before="11"/>
        <w:rPr>
          <w:sz w:val="41"/>
        </w:rPr>
      </w:pPr>
    </w:p>
    <w:p w14:paraId="0019CDF1" w14:textId="77777777" w:rsidR="005149B6" w:rsidRDefault="005149B6" w:rsidP="005149B6">
      <w:pPr>
        <w:pStyle w:val="Heading7"/>
      </w:pPr>
      <w:r>
        <w:t>PROBLEM STATEMENT:</w:t>
      </w:r>
    </w:p>
    <w:p w14:paraId="78FE51AB" w14:textId="77777777" w:rsidR="005149B6" w:rsidRDefault="005149B6" w:rsidP="005149B6">
      <w:pPr>
        <w:pStyle w:val="BodyText"/>
        <w:spacing w:before="229" w:line="242" w:lineRule="auto"/>
        <w:ind w:left="471" w:right="1265"/>
        <w:jc w:val="both"/>
      </w:pPr>
      <w:r>
        <w:rPr>
          <w:w w:val="85"/>
        </w:rPr>
        <w:t xml:space="preserve">In any language program mostly syntax error occurs due to unbalancing delimiter such as </w:t>
      </w:r>
      <w:r>
        <w:rPr>
          <w:w w:val="90"/>
        </w:rPr>
        <w:t>(</w:t>
      </w:r>
      <w:proofErr w:type="gramStart"/>
      <w:r>
        <w:rPr>
          <w:w w:val="90"/>
        </w:rPr>
        <w:t>),{</w:t>
      </w:r>
      <w:proofErr w:type="gramEnd"/>
      <w:r>
        <w:rPr>
          <w:w w:val="90"/>
        </w:rPr>
        <w:t>},[]. Write C++ program using stack to check whether given expression is well parenthesized or not.</w:t>
      </w:r>
    </w:p>
    <w:p w14:paraId="4F8FF306" w14:textId="77777777" w:rsidR="005149B6" w:rsidRDefault="005149B6" w:rsidP="005149B6">
      <w:pPr>
        <w:pStyle w:val="BodyText"/>
        <w:spacing w:before="9"/>
      </w:pPr>
    </w:p>
    <w:p w14:paraId="606B1601" w14:textId="77777777" w:rsidR="005149B6" w:rsidRDefault="005149B6" w:rsidP="005149B6">
      <w:pPr>
        <w:pStyle w:val="Heading7"/>
      </w:pPr>
      <w:r>
        <w:t>OUTCOMES:</w:t>
      </w:r>
    </w:p>
    <w:p w14:paraId="073802A0" w14:textId="77777777" w:rsidR="005149B6" w:rsidRDefault="005149B6" w:rsidP="005149B6">
      <w:pPr>
        <w:pStyle w:val="BodyText"/>
        <w:tabs>
          <w:tab w:val="left" w:pos="1148"/>
        </w:tabs>
        <w:spacing w:before="3"/>
        <w:ind w:left="812"/>
      </w:pPr>
      <w:r>
        <w:rPr>
          <w:rFonts w:ascii="Arial" w:hAnsi="Arial" w:cs="Arial"/>
          <w:w w:val="95"/>
          <w:sz w:val="21"/>
        </w:rPr>
        <w:t></w:t>
      </w:r>
      <w:r>
        <w:rPr>
          <w:rFonts w:ascii="Arial" w:hAnsi="Arial" w:cs="Arial"/>
          <w:w w:val="95"/>
          <w:sz w:val="21"/>
        </w:rPr>
        <w:tab/>
      </w:r>
      <w:proofErr w:type="spellStart"/>
      <w:r>
        <w:rPr>
          <w:w w:val="95"/>
        </w:rPr>
        <w:t>Todesignalltheaspectsofstack&amp;itsvariants</w:t>
      </w:r>
      <w:proofErr w:type="spellEnd"/>
      <w:r>
        <w:rPr>
          <w:w w:val="95"/>
        </w:rPr>
        <w:t>.</w:t>
      </w:r>
    </w:p>
    <w:p w14:paraId="0AC97AF0" w14:textId="77777777" w:rsidR="005149B6" w:rsidRDefault="005149B6" w:rsidP="005149B6">
      <w:pPr>
        <w:pStyle w:val="BodyText"/>
        <w:rPr>
          <w:sz w:val="26"/>
        </w:rPr>
      </w:pPr>
    </w:p>
    <w:p w14:paraId="6E7DEF40" w14:textId="77777777" w:rsidR="005149B6" w:rsidRDefault="005149B6" w:rsidP="005149B6">
      <w:pPr>
        <w:pStyle w:val="Heading7"/>
        <w:spacing w:before="195" w:line="253" w:lineRule="exact"/>
      </w:pPr>
      <w:r>
        <w:t>SOFTWARE &amp; HARDWARE REQUIREMENTS:</w:t>
      </w:r>
    </w:p>
    <w:p w14:paraId="70504E94" w14:textId="77777777" w:rsidR="005149B6" w:rsidRDefault="005149B6" w:rsidP="005149B6">
      <w:pPr>
        <w:pStyle w:val="BodyText"/>
        <w:spacing w:line="253" w:lineRule="exact"/>
        <w:ind w:left="1148"/>
      </w:pPr>
      <w:proofErr w:type="spellStart"/>
      <w:r>
        <w:rPr>
          <w:w w:val="95"/>
        </w:rPr>
        <w:t>Softwares</w:t>
      </w:r>
      <w:proofErr w:type="spellEnd"/>
      <w:r>
        <w:rPr>
          <w:w w:val="95"/>
        </w:rPr>
        <w:t>: Eclipse/</w:t>
      </w:r>
      <w:proofErr w:type="spellStart"/>
      <w:r>
        <w:rPr>
          <w:w w:val="95"/>
        </w:rPr>
        <w:t>Geany</w:t>
      </w:r>
      <w:proofErr w:type="spellEnd"/>
      <w:r>
        <w:rPr>
          <w:w w:val="95"/>
        </w:rPr>
        <w:t xml:space="preserve"> Editor/</w:t>
      </w:r>
      <w:proofErr w:type="spellStart"/>
      <w:r>
        <w:rPr>
          <w:w w:val="95"/>
        </w:rPr>
        <w:t>gedit</w:t>
      </w:r>
      <w:proofErr w:type="spellEnd"/>
    </w:p>
    <w:p w14:paraId="53E365FF" w14:textId="77777777" w:rsidR="005149B6" w:rsidRDefault="005149B6" w:rsidP="005149B6">
      <w:pPr>
        <w:pStyle w:val="BodyText"/>
        <w:spacing w:before="8"/>
        <w:ind w:left="2617"/>
      </w:pPr>
      <w:r>
        <w:rPr>
          <w:w w:val="95"/>
        </w:rPr>
        <w:t>G++ compiler</w:t>
      </w:r>
    </w:p>
    <w:p w14:paraId="55CCC692" w14:textId="77777777" w:rsidR="005149B6" w:rsidRDefault="005149B6" w:rsidP="005149B6">
      <w:pPr>
        <w:pStyle w:val="BodyText"/>
        <w:spacing w:before="3" w:line="242" w:lineRule="auto"/>
        <w:ind w:left="1148" w:right="5005" w:firstLine="1468"/>
      </w:pPr>
      <w:r>
        <w:rPr>
          <w:w w:val="85"/>
        </w:rPr>
        <w:t xml:space="preserve">Fedora20OperatingSystem </w:t>
      </w:r>
      <w:proofErr w:type="spellStart"/>
      <w:proofErr w:type="gramStart"/>
      <w:r>
        <w:rPr>
          <w:w w:val="90"/>
        </w:rPr>
        <w:t>Hardware:PentiumDualCore</w:t>
      </w:r>
      <w:proofErr w:type="spellEnd"/>
      <w:proofErr w:type="gramEnd"/>
      <w:r>
        <w:rPr>
          <w:w w:val="90"/>
        </w:rPr>
        <w:t>(3.00GHz)</w:t>
      </w:r>
    </w:p>
    <w:p w14:paraId="2BEAAE33" w14:textId="77777777" w:rsidR="005149B6" w:rsidRDefault="005149B6" w:rsidP="005149B6">
      <w:pPr>
        <w:pStyle w:val="BodyText"/>
        <w:spacing w:before="1"/>
        <w:ind w:left="2617"/>
      </w:pPr>
      <w:r>
        <w:t>2 GB RAM</w:t>
      </w:r>
    </w:p>
    <w:p w14:paraId="6529A83A" w14:textId="77777777" w:rsidR="005149B6" w:rsidRDefault="005149B6" w:rsidP="005149B6">
      <w:pPr>
        <w:pStyle w:val="BodyText"/>
        <w:rPr>
          <w:sz w:val="26"/>
        </w:rPr>
      </w:pPr>
    </w:p>
    <w:p w14:paraId="0A27A0C6" w14:textId="77777777" w:rsidR="005149B6" w:rsidRDefault="005149B6" w:rsidP="005149B6">
      <w:pPr>
        <w:pStyle w:val="Heading7"/>
        <w:spacing w:before="190"/>
      </w:pPr>
      <w:r>
        <w:t>THEORY:</w:t>
      </w:r>
    </w:p>
    <w:p w14:paraId="2D4F8E64" w14:textId="77777777" w:rsidR="005149B6" w:rsidRDefault="005149B6" w:rsidP="005149B6">
      <w:pPr>
        <w:tabs>
          <w:tab w:val="left" w:pos="8982"/>
        </w:tabs>
        <w:spacing w:before="212"/>
        <w:ind w:left="443"/>
        <w:jc w:val="both"/>
        <w:rPr>
          <w:rFonts w:ascii="URW Bookman L"/>
          <w:i/>
          <w:sz w:val="24"/>
        </w:rPr>
      </w:pPr>
      <w:r>
        <w:rPr>
          <w:rFonts w:ascii="URW Bookman L"/>
          <w:i/>
          <w:color w:val="A42929"/>
          <w:w w:val="85"/>
          <w:sz w:val="24"/>
          <w:shd w:val="clear" w:color="auto" w:fill="EDEDED"/>
        </w:rPr>
        <w:t xml:space="preserve">Basic operations </w:t>
      </w:r>
      <w:proofErr w:type="spellStart"/>
      <w:r>
        <w:rPr>
          <w:rFonts w:ascii="URW Bookman L"/>
          <w:i/>
          <w:color w:val="A42929"/>
          <w:w w:val="85"/>
          <w:sz w:val="24"/>
          <w:shd w:val="clear" w:color="auto" w:fill="EDEDED"/>
        </w:rPr>
        <w:t>onStack</w:t>
      </w:r>
      <w:proofErr w:type="spellEnd"/>
      <w:r>
        <w:rPr>
          <w:rFonts w:ascii="URW Bookman L"/>
          <w:i/>
          <w:color w:val="A42929"/>
          <w:sz w:val="24"/>
          <w:shd w:val="clear" w:color="auto" w:fill="EDEDED"/>
        </w:rPr>
        <w:tab/>
      </w:r>
    </w:p>
    <w:p w14:paraId="60167096" w14:textId="77777777" w:rsidR="005149B6" w:rsidRDefault="005149B6" w:rsidP="00F60EFB">
      <w:pPr>
        <w:pStyle w:val="ListParagraph"/>
        <w:numPr>
          <w:ilvl w:val="0"/>
          <w:numId w:val="6"/>
        </w:numPr>
        <w:tabs>
          <w:tab w:val="left" w:pos="1149"/>
        </w:tabs>
        <w:spacing w:before="141" w:line="242" w:lineRule="auto"/>
        <w:ind w:right="1265"/>
      </w:pPr>
      <w:r>
        <w:rPr>
          <w:b/>
          <w:w w:val="90"/>
        </w:rPr>
        <w:t>voidinitialize(stack*P</w:t>
      </w:r>
      <w:proofErr w:type="gramStart"/>
      <w:r>
        <w:rPr>
          <w:b/>
          <w:w w:val="90"/>
        </w:rPr>
        <w:t>)</w:t>
      </w:r>
      <w:r>
        <w:rPr>
          <w:w w:val="90"/>
        </w:rPr>
        <w:t>:Itinitializesastackasanemptystack.Initialvalueof</w:t>
      </w:r>
      <w:proofErr w:type="gramEnd"/>
      <w:r>
        <w:rPr>
          <w:w w:val="90"/>
        </w:rPr>
        <w:t xml:space="preserve"> stack is set to-1.</w:t>
      </w:r>
    </w:p>
    <w:p w14:paraId="57EA17A9" w14:textId="77777777" w:rsidR="005149B6" w:rsidRDefault="005149B6" w:rsidP="005149B6">
      <w:pPr>
        <w:pStyle w:val="BodyText"/>
        <w:spacing w:line="252" w:lineRule="exact"/>
        <w:ind w:left="2502"/>
      </w:pPr>
      <w:r>
        <w:t>void initialize (stack *P)</w:t>
      </w:r>
    </w:p>
    <w:p w14:paraId="4A9AA12F" w14:textId="77777777" w:rsidR="005149B6" w:rsidRDefault="005149B6" w:rsidP="005149B6">
      <w:pPr>
        <w:pStyle w:val="BodyText"/>
        <w:spacing w:before="229"/>
        <w:ind w:left="2502"/>
      </w:pPr>
      <w:r>
        <w:rPr>
          <w:w w:val="77"/>
        </w:rPr>
        <w:t>{</w:t>
      </w:r>
    </w:p>
    <w:p w14:paraId="29266C68" w14:textId="77777777" w:rsidR="005149B6" w:rsidRDefault="005149B6" w:rsidP="005149B6">
      <w:pPr>
        <w:pStyle w:val="BodyText"/>
        <w:rPr>
          <w:sz w:val="11"/>
        </w:rPr>
      </w:pPr>
    </w:p>
    <w:p w14:paraId="42198D93" w14:textId="77777777" w:rsidR="005149B6" w:rsidRDefault="005149B6" w:rsidP="005149B6">
      <w:pPr>
        <w:pStyle w:val="BodyText"/>
        <w:spacing w:before="105"/>
        <w:ind w:left="3179"/>
      </w:pPr>
      <w:r>
        <w:rPr>
          <w:w w:val="90"/>
        </w:rPr>
        <w:t>P -&gt; top = -1;</w:t>
      </w:r>
    </w:p>
    <w:p w14:paraId="6959184B" w14:textId="77777777" w:rsidR="005149B6" w:rsidRDefault="005149B6" w:rsidP="005149B6">
      <w:pPr>
        <w:pStyle w:val="BodyText"/>
        <w:spacing w:before="229"/>
        <w:ind w:left="2502"/>
      </w:pPr>
      <w:r>
        <w:rPr>
          <w:w w:val="77"/>
        </w:rPr>
        <w:t>}</w:t>
      </w:r>
    </w:p>
    <w:p w14:paraId="1A05D18F" w14:textId="77777777" w:rsidR="005149B6" w:rsidRDefault="005149B6" w:rsidP="005149B6">
      <w:pPr>
        <w:pStyle w:val="BodyText"/>
        <w:rPr>
          <w:sz w:val="11"/>
        </w:rPr>
      </w:pPr>
    </w:p>
    <w:p w14:paraId="6C452C65" w14:textId="77777777" w:rsidR="005149B6" w:rsidRDefault="005149B6" w:rsidP="00F60EFB">
      <w:pPr>
        <w:pStyle w:val="ListParagraph"/>
        <w:numPr>
          <w:ilvl w:val="0"/>
          <w:numId w:val="6"/>
        </w:numPr>
        <w:tabs>
          <w:tab w:val="left" w:pos="1149"/>
        </w:tabs>
        <w:spacing w:before="105" w:line="242" w:lineRule="auto"/>
        <w:ind w:right="1267"/>
      </w:pPr>
      <w:r>
        <w:rPr>
          <w:b/>
          <w:w w:val="85"/>
        </w:rPr>
        <w:t>intempty(stack*P</w:t>
      </w:r>
      <w:proofErr w:type="gramStart"/>
      <w:r>
        <w:rPr>
          <w:b/>
          <w:w w:val="85"/>
        </w:rPr>
        <w:t>)</w:t>
      </w:r>
      <w:r>
        <w:rPr>
          <w:w w:val="85"/>
        </w:rPr>
        <w:t>:Functioncheckswhether</w:t>
      </w:r>
      <w:r>
        <w:rPr>
          <w:spacing w:val="-3"/>
          <w:w w:val="85"/>
        </w:rPr>
        <w:t>the</w:t>
      </w:r>
      <w:r>
        <w:rPr>
          <w:w w:val="85"/>
        </w:rPr>
        <w:t>stack</w:t>
      </w:r>
      <w:r>
        <w:rPr>
          <w:spacing w:val="-3"/>
          <w:w w:val="85"/>
        </w:rPr>
        <w:t>is</w:t>
      </w:r>
      <w:r>
        <w:rPr>
          <w:w w:val="85"/>
        </w:rPr>
        <w:t>empty.Itreturns</w:t>
      </w:r>
      <w:proofErr w:type="gramEnd"/>
      <w:r>
        <w:rPr>
          <w:w w:val="85"/>
        </w:rPr>
        <w:t>1</w:t>
      </w:r>
      <w:r>
        <w:rPr>
          <w:spacing w:val="3"/>
          <w:w w:val="85"/>
        </w:rPr>
        <w:t>or</w:t>
      </w:r>
      <w:r>
        <w:rPr>
          <w:w w:val="85"/>
        </w:rPr>
        <w:t xml:space="preserve">0 </w:t>
      </w:r>
      <w:proofErr w:type="spellStart"/>
      <w:r>
        <w:rPr>
          <w:w w:val="90"/>
        </w:rPr>
        <w:t>dependingonwhether</w:t>
      </w:r>
      <w:r>
        <w:rPr>
          <w:spacing w:val="-3"/>
          <w:w w:val="90"/>
        </w:rPr>
        <w:t>the</w:t>
      </w:r>
      <w:r>
        <w:rPr>
          <w:w w:val="90"/>
        </w:rPr>
        <w:t>stackisempty</w:t>
      </w:r>
      <w:r>
        <w:rPr>
          <w:spacing w:val="3"/>
          <w:w w:val="90"/>
        </w:rPr>
        <w:t>or</w:t>
      </w:r>
      <w:r>
        <w:rPr>
          <w:w w:val="90"/>
        </w:rPr>
        <w:t>not</w:t>
      </w:r>
      <w:proofErr w:type="spellEnd"/>
      <w:r>
        <w:rPr>
          <w:w w:val="90"/>
        </w:rPr>
        <w:t>.</w:t>
      </w:r>
    </w:p>
    <w:p w14:paraId="34C5098A" w14:textId="77777777" w:rsidR="005149B6" w:rsidRDefault="005149B6" w:rsidP="005149B6">
      <w:pPr>
        <w:pStyle w:val="BodyText"/>
        <w:spacing w:line="252" w:lineRule="exact"/>
        <w:ind w:left="2502"/>
      </w:pPr>
      <w:r>
        <w:rPr>
          <w:w w:val="95"/>
        </w:rPr>
        <w:t xml:space="preserve">int empty </w:t>
      </w:r>
      <w:proofErr w:type="gramStart"/>
      <w:r>
        <w:rPr>
          <w:w w:val="95"/>
        </w:rPr>
        <w:t>( stack</w:t>
      </w:r>
      <w:proofErr w:type="gramEnd"/>
      <w:r>
        <w:rPr>
          <w:w w:val="95"/>
        </w:rPr>
        <w:t xml:space="preserve"> *P)</w:t>
      </w:r>
    </w:p>
    <w:p w14:paraId="060BCDE0" w14:textId="77777777" w:rsidR="005149B6" w:rsidRDefault="005149B6" w:rsidP="005149B6">
      <w:pPr>
        <w:pStyle w:val="BodyText"/>
        <w:spacing w:before="1"/>
        <w:rPr>
          <w:sz w:val="20"/>
        </w:rPr>
      </w:pPr>
    </w:p>
    <w:p w14:paraId="0DE5BC95" w14:textId="77777777" w:rsidR="005149B6" w:rsidRDefault="005149B6" w:rsidP="005149B6">
      <w:pPr>
        <w:pStyle w:val="BodyText"/>
        <w:ind w:left="2502"/>
      </w:pPr>
      <w:r>
        <w:rPr>
          <w:w w:val="77"/>
        </w:rPr>
        <w:t>{</w:t>
      </w:r>
    </w:p>
    <w:p w14:paraId="41804811" w14:textId="77777777" w:rsidR="005149B6" w:rsidRDefault="005149B6" w:rsidP="005149B6">
      <w:pPr>
        <w:sectPr w:rsidR="005149B6" w:rsidSect="00B100AA">
          <w:pgSz w:w="12240" w:h="15840"/>
          <w:pgMar w:top="1260" w:right="620" w:bottom="1380" w:left="1400" w:header="254" w:footer="1184"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715986E5" w14:textId="77777777" w:rsidR="005149B6" w:rsidRDefault="005149B6" w:rsidP="005149B6">
      <w:pPr>
        <w:pStyle w:val="BodyText"/>
        <w:spacing w:before="4"/>
        <w:rPr>
          <w:sz w:val="11"/>
        </w:rPr>
      </w:pPr>
    </w:p>
    <w:p w14:paraId="1298ED6A" w14:textId="77777777" w:rsidR="005149B6" w:rsidRDefault="005149B6" w:rsidP="005149B6">
      <w:pPr>
        <w:pStyle w:val="BodyText"/>
        <w:spacing w:before="105"/>
        <w:ind w:right="5466"/>
        <w:jc w:val="right"/>
      </w:pPr>
      <w:r>
        <w:rPr>
          <w:w w:val="90"/>
        </w:rPr>
        <w:t>if(P-&gt;</w:t>
      </w:r>
      <w:r>
        <w:rPr>
          <w:spacing w:val="-3"/>
          <w:w w:val="90"/>
        </w:rPr>
        <w:t>top</w:t>
      </w:r>
      <w:r>
        <w:rPr>
          <w:w w:val="90"/>
        </w:rPr>
        <w:t>==-1)</w:t>
      </w:r>
    </w:p>
    <w:p w14:paraId="0FD8B67B" w14:textId="77777777" w:rsidR="005149B6" w:rsidRDefault="005149B6" w:rsidP="005149B6">
      <w:pPr>
        <w:pStyle w:val="BodyText"/>
        <w:spacing w:before="234"/>
        <w:ind w:right="5435"/>
        <w:jc w:val="right"/>
      </w:pPr>
      <w:proofErr w:type="gramStart"/>
      <w:r>
        <w:rPr>
          <w:w w:val="80"/>
        </w:rPr>
        <w:t>return(</w:t>
      </w:r>
      <w:proofErr w:type="gramEnd"/>
      <w:r>
        <w:rPr>
          <w:w w:val="80"/>
        </w:rPr>
        <w:t>1);</w:t>
      </w:r>
    </w:p>
    <w:p w14:paraId="07DD3E4A" w14:textId="77777777" w:rsidR="005149B6" w:rsidRDefault="005149B6" w:rsidP="005149B6">
      <w:pPr>
        <w:pStyle w:val="BodyText"/>
        <w:spacing w:before="228"/>
        <w:ind w:right="2477"/>
        <w:jc w:val="center"/>
      </w:pPr>
      <w:r>
        <w:rPr>
          <w:w w:val="90"/>
        </w:rPr>
        <w:t>return (0);</w:t>
      </w:r>
    </w:p>
    <w:p w14:paraId="4DAB59CD" w14:textId="77777777" w:rsidR="005149B6" w:rsidRDefault="005149B6" w:rsidP="005149B6">
      <w:pPr>
        <w:pStyle w:val="BodyText"/>
        <w:spacing w:before="1"/>
        <w:rPr>
          <w:sz w:val="20"/>
        </w:rPr>
      </w:pPr>
    </w:p>
    <w:p w14:paraId="41A0DACD" w14:textId="77777777" w:rsidR="005149B6" w:rsidRDefault="005149B6" w:rsidP="005149B6">
      <w:pPr>
        <w:pStyle w:val="BodyText"/>
        <w:ind w:left="2502"/>
      </w:pPr>
      <w:r>
        <w:rPr>
          <w:w w:val="77"/>
        </w:rPr>
        <w:t>}</w:t>
      </w:r>
    </w:p>
    <w:p w14:paraId="52F6AF55" w14:textId="77777777" w:rsidR="005149B6" w:rsidRDefault="005149B6" w:rsidP="005149B6">
      <w:pPr>
        <w:pStyle w:val="BodyText"/>
        <w:rPr>
          <w:sz w:val="11"/>
        </w:rPr>
      </w:pPr>
    </w:p>
    <w:p w14:paraId="5CB126F2" w14:textId="77777777" w:rsidR="005149B6" w:rsidRDefault="005149B6" w:rsidP="00F60EFB">
      <w:pPr>
        <w:pStyle w:val="ListParagraph"/>
        <w:numPr>
          <w:ilvl w:val="0"/>
          <w:numId w:val="6"/>
        </w:numPr>
        <w:tabs>
          <w:tab w:val="left" w:pos="1149"/>
        </w:tabs>
        <w:spacing w:before="105" w:line="242" w:lineRule="auto"/>
        <w:ind w:right="1267"/>
        <w:jc w:val="both"/>
      </w:pPr>
      <w:r>
        <w:rPr>
          <w:b/>
          <w:w w:val="85"/>
        </w:rPr>
        <w:t>intfull(stack*P</w:t>
      </w:r>
      <w:proofErr w:type="gramStart"/>
      <w:r>
        <w:rPr>
          <w:b/>
          <w:w w:val="85"/>
        </w:rPr>
        <w:t>)</w:t>
      </w:r>
      <w:r>
        <w:rPr>
          <w:w w:val="85"/>
        </w:rPr>
        <w:t>:Functioncheckswhetherthestack</w:t>
      </w:r>
      <w:r>
        <w:rPr>
          <w:spacing w:val="-3"/>
          <w:w w:val="85"/>
        </w:rPr>
        <w:t>is</w:t>
      </w:r>
      <w:r>
        <w:rPr>
          <w:w w:val="85"/>
        </w:rPr>
        <w:t>full.Wheneverthestackis</w:t>
      </w:r>
      <w:proofErr w:type="gramEnd"/>
      <w:r>
        <w:rPr>
          <w:w w:val="85"/>
        </w:rPr>
        <w:t xml:space="preserve"> </w:t>
      </w:r>
      <w:r>
        <w:rPr>
          <w:w w:val="90"/>
        </w:rPr>
        <w:t>full, top points to the last element (</w:t>
      </w:r>
      <w:proofErr w:type="spellStart"/>
      <w:r>
        <w:rPr>
          <w:w w:val="90"/>
        </w:rPr>
        <w:t>ie</w:t>
      </w:r>
      <w:proofErr w:type="spellEnd"/>
      <w:r>
        <w:rPr>
          <w:w w:val="90"/>
        </w:rPr>
        <w:t xml:space="preserve">. </w:t>
      </w:r>
      <w:r>
        <w:rPr>
          <w:spacing w:val="4"/>
          <w:w w:val="90"/>
        </w:rPr>
        <w:t xml:space="preserve">MAX-1) </w:t>
      </w:r>
      <w:r>
        <w:rPr>
          <w:w w:val="90"/>
        </w:rPr>
        <w:t xml:space="preserve">of </w:t>
      </w:r>
      <w:r>
        <w:rPr>
          <w:spacing w:val="-3"/>
          <w:w w:val="90"/>
        </w:rPr>
        <w:t xml:space="preserve">the </w:t>
      </w:r>
      <w:r>
        <w:rPr>
          <w:w w:val="90"/>
        </w:rPr>
        <w:t xml:space="preserve">array. It returns 1 or 0 </w:t>
      </w:r>
      <w:proofErr w:type="spellStart"/>
      <w:r>
        <w:rPr>
          <w:w w:val="90"/>
        </w:rPr>
        <w:t>dependingonwhether</w:t>
      </w:r>
      <w:r>
        <w:rPr>
          <w:spacing w:val="-3"/>
          <w:w w:val="90"/>
        </w:rPr>
        <w:t>the</w:t>
      </w:r>
      <w:r>
        <w:rPr>
          <w:w w:val="90"/>
        </w:rPr>
        <w:t>stackisfullornot</w:t>
      </w:r>
      <w:proofErr w:type="spellEnd"/>
      <w:r>
        <w:rPr>
          <w:w w:val="90"/>
        </w:rPr>
        <w:t>.</w:t>
      </w:r>
    </w:p>
    <w:p w14:paraId="132FEE4E" w14:textId="77777777" w:rsidR="005149B6" w:rsidRDefault="005149B6" w:rsidP="005149B6">
      <w:pPr>
        <w:pStyle w:val="BodyText"/>
        <w:spacing w:line="253" w:lineRule="exact"/>
        <w:ind w:left="2502"/>
        <w:jc w:val="both"/>
      </w:pPr>
      <w:r>
        <w:rPr>
          <w:w w:val="95"/>
        </w:rPr>
        <w:t xml:space="preserve">int empty </w:t>
      </w:r>
      <w:proofErr w:type="gramStart"/>
      <w:r>
        <w:rPr>
          <w:w w:val="95"/>
        </w:rPr>
        <w:t>( stack</w:t>
      </w:r>
      <w:proofErr w:type="gramEnd"/>
      <w:r>
        <w:rPr>
          <w:w w:val="95"/>
        </w:rPr>
        <w:t xml:space="preserve"> *P)</w:t>
      </w:r>
    </w:p>
    <w:p w14:paraId="30D5D864" w14:textId="77777777" w:rsidR="005149B6" w:rsidRDefault="005149B6" w:rsidP="005149B6">
      <w:pPr>
        <w:pStyle w:val="BodyText"/>
        <w:spacing w:before="1"/>
        <w:rPr>
          <w:sz w:val="20"/>
        </w:rPr>
      </w:pPr>
    </w:p>
    <w:p w14:paraId="16DB34B2" w14:textId="77777777" w:rsidR="005149B6" w:rsidRDefault="005149B6" w:rsidP="005149B6">
      <w:pPr>
        <w:pStyle w:val="BodyText"/>
        <w:ind w:left="2502"/>
      </w:pPr>
      <w:r>
        <w:rPr>
          <w:w w:val="77"/>
        </w:rPr>
        <w:t>{</w:t>
      </w:r>
    </w:p>
    <w:p w14:paraId="72814543" w14:textId="77777777" w:rsidR="005149B6" w:rsidRDefault="005149B6" w:rsidP="005149B6">
      <w:pPr>
        <w:pStyle w:val="BodyText"/>
        <w:spacing w:before="7"/>
        <w:rPr>
          <w:sz w:val="10"/>
        </w:rPr>
      </w:pPr>
    </w:p>
    <w:p w14:paraId="644B08CF" w14:textId="77777777" w:rsidR="005149B6" w:rsidRDefault="005149B6" w:rsidP="005149B6">
      <w:pPr>
        <w:pStyle w:val="BodyText"/>
        <w:spacing w:before="105"/>
        <w:ind w:left="3179"/>
      </w:pPr>
      <w:r>
        <w:rPr>
          <w:w w:val="95"/>
        </w:rPr>
        <w:t>if (P -&gt; top ==)</w:t>
      </w:r>
    </w:p>
    <w:p w14:paraId="2D9DD593" w14:textId="77777777" w:rsidR="005149B6" w:rsidRDefault="005149B6" w:rsidP="005149B6">
      <w:pPr>
        <w:pStyle w:val="BodyText"/>
        <w:spacing w:before="229"/>
        <w:ind w:right="1579"/>
        <w:jc w:val="center"/>
      </w:pPr>
      <w:r>
        <w:rPr>
          <w:w w:val="90"/>
        </w:rPr>
        <w:t>return (1);</w:t>
      </w:r>
    </w:p>
    <w:p w14:paraId="1B174338" w14:textId="77777777" w:rsidR="005149B6" w:rsidRDefault="005149B6" w:rsidP="005149B6">
      <w:pPr>
        <w:pStyle w:val="BodyText"/>
        <w:spacing w:before="229"/>
        <w:ind w:left="3179"/>
      </w:pPr>
      <w:r>
        <w:rPr>
          <w:w w:val="90"/>
        </w:rPr>
        <w:t>return (0);</w:t>
      </w:r>
    </w:p>
    <w:p w14:paraId="667A7483" w14:textId="77777777" w:rsidR="005149B6" w:rsidRDefault="005149B6" w:rsidP="005149B6">
      <w:pPr>
        <w:pStyle w:val="BodyText"/>
        <w:spacing w:before="233"/>
        <w:ind w:left="2502"/>
      </w:pPr>
      <w:r>
        <w:rPr>
          <w:w w:val="77"/>
        </w:rPr>
        <w:t>}</w:t>
      </w:r>
    </w:p>
    <w:p w14:paraId="02D4B623" w14:textId="77777777" w:rsidR="005149B6" w:rsidRDefault="005149B6" w:rsidP="005149B6">
      <w:pPr>
        <w:pStyle w:val="BodyText"/>
        <w:rPr>
          <w:sz w:val="11"/>
        </w:rPr>
      </w:pPr>
    </w:p>
    <w:p w14:paraId="355C0973" w14:textId="77777777" w:rsidR="005149B6" w:rsidRDefault="005149B6" w:rsidP="00F60EFB">
      <w:pPr>
        <w:pStyle w:val="ListParagraph"/>
        <w:numPr>
          <w:ilvl w:val="0"/>
          <w:numId w:val="6"/>
        </w:numPr>
        <w:tabs>
          <w:tab w:val="left" w:pos="1149"/>
        </w:tabs>
        <w:spacing w:before="106"/>
        <w:ind w:hanging="337"/>
      </w:pPr>
      <w:r>
        <w:rPr>
          <w:w w:val="90"/>
        </w:rPr>
        <w:t>intpush(stack*</w:t>
      </w:r>
      <w:proofErr w:type="gramStart"/>
      <w:r>
        <w:rPr>
          <w:w w:val="90"/>
        </w:rPr>
        <w:t>P,intx</w:t>
      </w:r>
      <w:proofErr w:type="gramEnd"/>
      <w:r>
        <w:rPr>
          <w:w w:val="90"/>
        </w:rPr>
        <w:t>):Thefunctioninsertstheelementxontothestackpointed</w:t>
      </w:r>
      <w:r>
        <w:rPr>
          <w:spacing w:val="6"/>
          <w:w w:val="90"/>
        </w:rPr>
        <w:t>by</w:t>
      </w:r>
    </w:p>
    <w:p w14:paraId="26E3451E" w14:textId="77777777" w:rsidR="005149B6" w:rsidRDefault="005149B6" w:rsidP="005149B6">
      <w:pPr>
        <w:pStyle w:val="BodyText"/>
        <w:spacing w:before="3"/>
        <w:ind w:left="2502" w:right="4243" w:hanging="1354"/>
      </w:pPr>
      <w:proofErr w:type="spellStart"/>
      <w:proofErr w:type="gramStart"/>
      <w:r>
        <w:rPr>
          <w:w w:val="90"/>
        </w:rPr>
        <w:t>P.Insertionwillcauseanoverflowifthestackisfull</w:t>
      </w:r>
      <w:proofErr w:type="spellEnd"/>
      <w:proofErr w:type="gramEnd"/>
      <w:r>
        <w:rPr>
          <w:w w:val="90"/>
        </w:rPr>
        <w:t xml:space="preserve">. </w:t>
      </w:r>
      <w:proofErr w:type="spellStart"/>
      <w:r>
        <w:rPr>
          <w:w w:val="95"/>
        </w:rPr>
        <w:t>voidpush</w:t>
      </w:r>
      <w:proofErr w:type="spellEnd"/>
      <w:r>
        <w:rPr>
          <w:w w:val="95"/>
        </w:rPr>
        <w:t>(stack*</w:t>
      </w:r>
      <w:proofErr w:type="spellStart"/>
      <w:proofErr w:type="gramStart"/>
      <w:r>
        <w:rPr>
          <w:w w:val="95"/>
        </w:rPr>
        <w:t>P,</w:t>
      </w:r>
      <w:r>
        <w:rPr>
          <w:spacing w:val="-3"/>
          <w:w w:val="95"/>
        </w:rPr>
        <w:t>int</w:t>
      </w:r>
      <w:r>
        <w:rPr>
          <w:w w:val="95"/>
        </w:rPr>
        <w:t>x</w:t>
      </w:r>
      <w:proofErr w:type="spellEnd"/>
      <w:proofErr w:type="gramEnd"/>
      <w:r>
        <w:rPr>
          <w:w w:val="95"/>
        </w:rPr>
        <w:t>)</w:t>
      </w:r>
    </w:p>
    <w:p w14:paraId="77DF4D30" w14:textId="77777777" w:rsidR="005149B6" w:rsidRDefault="005149B6" w:rsidP="005149B6">
      <w:pPr>
        <w:pStyle w:val="BodyText"/>
        <w:spacing w:before="232"/>
        <w:ind w:left="2502"/>
      </w:pPr>
      <w:r>
        <w:rPr>
          <w:w w:val="77"/>
        </w:rPr>
        <w:t>{</w:t>
      </w:r>
    </w:p>
    <w:p w14:paraId="4CA11A9B" w14:textId="77777777" w:rsidR="005149B6" w:rsidRDefault="005149B6" w:rsidP="005149B6">
      <w:pPr>
        <w:pStyle w:val="BodyText"/>
        <w:spacing w:before="2"/>
        <w:rPr>
          <w:sz w:val="10"/>
        </w:rPr>
      </w:pPr>
    </w:p>
    <w:p w14:paraId="5B868300" w14:textId="77777777" w:rsidR="005149B6" w:rsidRDefault="005149B6" w:rsidP="005149B6">
      <w:pPr>
        <w:pStyle w:val="BodyText"/>
        <w:spacing w:before="105" w:line="458" w:lineRule="auto"/>
        <w:ind w:left="3179" w:right="4863"/>
      </w:pPr>
      <w:r>
        <w:rPr>
          <w:w w:val="90"/>
        </w:rPr>
        <w:t>P-&gt;top=P-&gt;top+</w:t>
      </w:r>
      <w:r>
        <w:rPr>
          <w:spacing w:val="3"/>
          <w:w w:val="90"/>
        </w:rPr>
        <w:t xml:space="preserve">1; </w:t>
      </w:r>
      <w:r>
        <w:rPr>
          <w:w w:val="90"/>
        </w:rPr>
        <w:t>P-&gt;data[P-&gt;</w:t>
      </w:r>
      <w:proofErr w:type="gramStart"/>
      <w:r>
        <w:rPr>
          <w:w w:val="90"/>
        </w:rPr>
        <w:t>top]=</w:t>
      </w:r>
      <w:proofErr w:type="gramEnd"/>
      <w:r>
        <w:rPr>
          <w:spacing w:val="-10"/>
          <w:w w:val="90"/>
        </w:rPr>
        <w:t>x;</w:t>
      </w:r>
    </w:p>
    <w:p w14:paraId="525C76E8" w14:textId="77777777" w:rsidR="005149B6" w:rsidRDefault="005149B6" w:rsidP="005149B6">
      <w:pPr>
        <w:pStyle w:val="BodyText"/>
        <w:spacing w:line="252" w:lineRule="exact"/>
        <w:ind w:left="2502"/>
      </w:pPr>
      <w:r>
        <w:rPr>
          <w:w w:val="77"/>
        </w:rPr>
        <w:t>}</w:t>
      </w:r>
    </w:p>
    <w:p w14:paraId="404A8F4D" w14:textId="77777777" w:rsidR="005149B6" w:rsidRDefault="005149B6" w:rsidP="005149B6">
      <w:pPr>
        <w:pStyle w:val="BodyText"/>
        <w:spacing w:before="5"/>
        <w:rPr>
          <w:sz w:val="11"/>
        </w:rPr>
      </w:pPr>
    </w:p>
    <w:p w14:paraId="076861D4" w14:textId="77777777" w:rsidR="005149B6" w:rsidRDefault="005149B6" w:rsidP="00F60EFB">
      <w:pPr>
        <w:pStyle w:val="ListParagraph"/>
        <w:numPr>
          <w:ilvl w:val="0"/>
          <w:numId w:val="6"/>
        </w:numPr>
        <w:tabs>
          <w:tab w:val="left" w:pos="1149"/>
        </w:tabs>
        <w:spacing w:before="105" w:line="242" w:lineRule="auto"/>
        <w:ind w:right="1267"/>
      </w:pPr>
      <w:r>
        <w:rPr>
          <w:w w:val="90"/>
        </w:rPr>
        <w:t>intpop(stack*P</w:t>
      </w:r>
      <w:proofErr w:type="gramStart"/>
      <w:r>
        <w:rPr>
          <w:w w:val="90"/>
        </w:rPr>
        <w:t>):Thefunctiondeletestopmostelementfromthestackandalso</w:t>
      </w:r>
      <w:proofErr w:type="gramEnd"/>
      <w:r>
        <w:rPr>
          <w:w w:val="90"/>
        </w:rPr>
        <w:t xml:space="preserve"> </w:t>
      </w:r>
      <w:r>
        <w:rPr>
          <w:w w:val="85"/>
        </w:rPr>
        <w:t>returns</w:t>
      </w:r>
      <w:r>
        <w:rPr>
          <w:spacing w:val="-3"/>
          <w:w w:val="85"/>
        </w:rPr>
        <w:t>it</w:t>
      </w:r>
      <w:r>
        <w:rPr>
          <w:w w:val="85"/>
        </w:rPr>
        <w:t>tothecallingprogram.Deletionfromanemptystackwillcauseunderflow.</w:t>
      </w:r>
    </w:p>
    <w:p w14:paraId="4A7DC839" w14:textId="77777777" w:rsidR="005149B6" w:rsidRDefault="005149B6" w:rsidP="005149B6">
      <w:pPr>
        <w:pStyle w:val="BodyText"/>
        <w:spacing w:line="252" w:lineRule="exact"/>
        <w:ind w:left="2502"/>
      </w:pPr>
      <w:r>
        <w:rPr>
          <w:w w:val="95"/>
        </w:rPr>
        <w:t xml:space="preserve">int pop </w:t>
      </w:r>
      <w:proofErr w:type="gramStart"/>
      <w:r>
        <w:rPr>
          <w:w w:val="95"/>
        </w:rPr>
        <w:t>( stack</w:t>
      </w:r>
      <w:proofErr w:type="gramEnd"/>
      <w:r>
        <w:rPr>
          <w:w w:val="95"/>
        </w:rPr>
        <w:t xml:space="preserve"> *P)</w:t>
      </w:r>
    </w:p>
    <w:p w14:paraId="5677141D" w14:textId="77777777" w:rsidR="005149B6" w:rsidRDefault="005149B6" w:rsidP="005149B6">
      <w:pPr>
        <w:pStyle w:val="BodyText"/>
        <w:spacing w:before="229"/>
        <w:ind w:left="2502"/>
      </w:pPr>
      <w:r>
        <w:rPr>
          <w:w w:val="77"/>
        </w:rPr>
        <w:t>{</w:t>
      </w:r>
    </w:p>
    <w:p w14:paraId="314B7B78" w14:textId="77777777" w:rsidR="005149B6" w:rsidRDefault="005149B6" w:rsidP="005149B6">
      <w:pPr>
        <w:pStyle w:val="BodyText"/>
        <w:spacing w:before="7"/>
        <w:rPr>
          <w:sz w:val="10"/>
        </w:rPr>
      </w:pPr>
    </w:p>
    <w:p w14:paraId="37CC89C1" w14:textId="77777777" w:rsidR="005149B6" w:rsidRDefault="005149B6" w:rsidP="005149B6">
      <w:pPr>
        <w:pStyle w:val="BodyText"/>
        <w:spacing w:before="105"/>
        <w:ind w:left="3179"/>
      </w:pPr>
      <w:r>
        <w:rPr>
          <w:w w:val="95"/>
        </w:rPr>
        <w:t>int x;</w:t>
      </w:r>
    </w:p>
    <w:p w14:paraId="3CCD7ED0" w14:textId="77777777" w:rsidR="005149B6" w:rsidRDefault="005149B6" w:rsidP="005149B6">
      <w:pPr>
        <w:pStyle w:val="BodyText"/>
        <w:spacing w:before="1"/>
        <w:rPr>
          <w:sz w:val="20"/>
        </w:rPr>
      </w:pPr>
    </w:p>
    <w:p w14:paraId="3286D944" w14:textId="77777777" w:rsidR="005149B6" w:rsidRDefault="005149B6" w:rsidP="005149B6">
      <w:pPr>
        <w:pStyle w:val="BodyText"/>
        <w:spacing w:line="456" w:lineRule="auto"/>
        <w:ind w:left="3179" w:right="4859"/>
      </w:pPr>
      <w:r>
        <w:rPr>
          <w:w w:val="90"/>
        </w:rPr>
        <w:t>x=P-&gt;data[P-&gt;</w:t>
      </w:r>
      <w:r>
        <w:rPr>
          <w:spacing w:val="-4"/>
          <w:w w:val="90"/>
        </w:rPr>
        <w:t xml:space="preserve">top]; </w:t>
      </w:r>
      <w:r>
        <w:rPr>
          <w:w w:val="90"/>
        </w:rPr>
        <w:t>P-&gt;top=P-&gt;top-1; return(x);</w:t>
      </w:r>
    </w:p>
    <w:p w14:paraId="7A49C829" w14:textId="77777777" w:rsidR="005149B6" w:rsidRDefault="005149B6" w:rsidP="005149B6">
      <w:pPr>
        <w:pStyle w:val="BodyText"/>
        <w:spacing w:line="251" w:lineRule="exact"/>
        <w:ind w:left="2502"/>
      </w:pPr>
      <w:r>
        <w:rPr>
          <w:w w:val="77"/>
        </w:rPr>
        <w:t>}</w:t>
      </w:r>
    </w:p>
    <w:p w14:paraId="7B90D184" w14:textId="77777777" w:rsidR="005149B6" w:rsidRDefault="005149B6" w:rsidP="005149B6">
      <w:pPr>
        <w:spacing w:line="251" w:lineRule="exact"/>
        <w:sectPr w:rsidR="005149B6" w:rsidSect="00B100AA">
          <w:pgSz w:w="12240" w:h="15840"/>
          <w:pgMar w:top="1260" w:right="620" w:bottom="1400" w:left="1400" w:header="254" w:footer="1184"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7DC2A245" w14:textId="77777777" w:rsidR="005149B6" w:rsidRDefault="005149B6" w:rsidP="005149B6">
      <w:pPr>
        <w:pStyle w:val="BodyText"/>
        <w:spacing w:before="10"/>
        <w:rPr>
          <w:sz w:val="10"/>
        </w:rPr>
      </w:pPr>
    </w:p>
    <w:p w14:paraId="2ED831DF" w14:textId="77777777" w:rsidR="005149B6" w:rsidRDefault="005149B6" w:rsidP="005149B6">
      <w:pPr>
        <w:tabs>
          <w:tab w:val="left" w:pos="8982"/>
        </w:tabs>
        <w:spacing w:before="103"/>
        <w:ind w:left="443"/>
        <w:rPr>
          <w:rFonts w:ascii="URW Bookman L"/>
          <w:i/>
          <w:sz w:val="24"/>
        </w:rPr>
      </w:pPr>
      <w:r>
        <w:rPr>
          <w:rFonts w:ascii="URW Bookman L"/>
          <w:i/>
          <w:color w:val="A42929"/>
          <w:w w:val="85"/>
          <w:sz w:val="24"/>
          <w:shd w:val="clear" w:color="auto" w:fill="EDEDED"/>
        </w:rPr>
        <w:t xml:space="preserve">Applications </w:t>
      </w:r>
      <w:proofErr w:type="spellStart"/>
      <w:r>
        <w:rPr>
          <w:rFonts w:ascii="URW Bookman L"/>
          <w:i/>
          <w:color w:val="A42929"/>
          <w:w w:val="85"/>
          <w:sz w:val="24"/>
          <w:shd w:val="clear" w:color="auto" w:fill="EDEDED"/>
        </w:rPr>
        <w:t>ofStack</w:t>
      </w:r>
      <w:proofErr w:type="spellEnd"/>
      <w:r>
        <w:rPr>
          <w:rFonts w:ascii="URW Bookman L"/>
          <w:i/>
          <w:color w:val="A42929"/>
          <w:sz w:val="24"/>
          <w:shd w:val="clear" w:color="auto" w:fill="EDEDED"/>
        </w:rPr>
        <w:tab/>
      </w:r>
    </w:p>
    <w:p w14:paraId="36FDF4C8" w14:textId="77777777" w:rsidR="005149B6" w:rsidRDefault="005149B6" w:rsidP="00F60EFB">
      <w:pPr>
        <w:pStyle w:val="ListParagraph"/>
        <w:numPr>
          <w:ilvl w:val="0"/>
          <w:numId w:val="5"/>
        </w:numPr>
        <w:tabs>
          <w:tab w:val="left" w:pos="1149"/>
        </w:tabs>
        <w:spacing w:before="141"/>
        <w:ind w:hanging="337"/>
      </w:pPr>
      <w:proofErr w:type="spellStart"/>
      <w:r>
        <w:rPr>
          <w:w w:val="95"/>
        </w:rPr>
        <w:t>ExpressionConversion</w:t>
      </w:r>
      <w:proofErr w:type="spellEnd"/>
    </w:p>
    <w:p w14:paraId="47A45C0C" w14:textId="77777777" w:rsidR="005149B6" w:rsidRDefault="005149B6" w:rsidP="00F60EFB">
      <w:pPr>
        <w:pStyle w:val="ListParagraph"/>
        <w:numPr>
          <w:ilvl w:val="0"/>
          <w:numId w:val="5"/>
        </w:numPr>
        <w:tabs>
          <w:tab w:val="left" w:pos="1149"/>
        </w:tabs>
        <w:spacing w:before="3"/>
        <w:ind w:hanging="337"/>
      </w:pPr>
      <w:proofErr w:type="spellStart"/>
      <w:r>
        <w:rPr>
          <w:w w:val="95"/>
        </w:rPr>
        <w:t>ExpressionEvaluation</w:t>
      </w:r>
      <w:proofErr w:type="spellEnd"/>
    </w:p>
    <w:p w14:paraId="076C0577" w14:textId="77777777" w:rsidR="005149B6" w:rsidRDefault="005149B6" w:rsidP="00F60EFB">
      <w:pPr>
        <w:pStyle w:val="ListParagraph"/>
        <w:numPr>
          <w:ilvl w:val="0"/>
          <w:numId w:val="5"/>
        </w:numPr>
        <w:tabs>
          <w:tab w:val="left" w:pos="1149"/>
        </w:tabs>
        <w:spacing w:before="4"/>
        <w:ind w:hanging="337"/>
      </w:pPr>
      <w:r>
        <w:rPr>
          <w:w w:val="95"/>
        </w:rPr>
        <w:t>Parsing well-</w:t>
      </w:r>
      <w:proofErr w:type="spellStart"/>
      <w:r>
        <w:rPr>
          <w:w w:val="95"/>
        </w:rPr>
        <w:t>formedparenthesis</w:t>
      </w:r>
      <w:proofErr w:type="spellEnd"/>
    </w:p>
    <w:p w14:paraId="561A562F" w14:textId="77777777" w:rsidR="005149B6" w:rsidRDefault="005149B6" w:rsidP="00F60EFB">
      <w:pPr>
        <w:pStyle w:val="ListParagraph"/>
        <w:numPr>
          <w:ilvl w:val="0"/>
          <w:numId w:val="5"/>
        </w:numPr>
        <w:tabs>
          <w:tab w:val="left" w:pos="1149"/>
        </w:tabs>
        <w:spacing w:before="3"/>
        <w:ind w:hanging="337"/>
      </w:pPr>
      <w:r>
        <w:rPr>
          <w:w w:val="95"/>
        </w:rPr>
        <w:t>Recursion</w:t>
      </w:r>
    </w:p>
    <w:p w14:paraId="4B692C81" w14:textId="77777777" w:rsidR="005149B6" w:rsidRDefault="005149B6" w:rsidP="00F60EFB">
      <w:pPr>
        <w:pStyle w:val="ListParagraph"/>
        <w:numPr>
          <w:ilvl w:val="0"/>
          <w:numId w:val="5"/>
        </w:numPr>
        <w:tabs>
          <w:tab w:val="left" w:pos="1149"/>
        </w:tabs>
        <w:spacing w:before="3"/>
        <w:ind w:hanging="337"/>
      </w:pPr>
      <w:proofErr w:type="spellStart"/>
      <w:r>
        <w:t>FunctionCall</w:t>
      </w:r>
      <w:proofErr w:type="spellEnd"/>
    </w:p>
    <w:p w14:paraId="1CDD2C21" w14:textId="77777777" w:rsidR="005149B6" w:rsidRDefault="005149B6" w:rsidP="00F60EFB">
      <w:pPr>
        <w:pStyle w:val="ListParagraph"/>
        <w:numPr>
          <w:ilvl w:val="0"/>
          <w:numId w:val="5"/>
        </w:numPr>
        <w:tabs>
          <w:tab w:val="left" w:pos="1149"/>
        </w:tabs>
        <w:spacing w:before="3"/>
        <w:ind w:hanging="337"/>
      </w:pPr>
      <w:r>
        <w:rPr>
          <w:w w:val="95"/>
        </w:rPr>
        <w:t xml:space="preserve">Decimal to </w:t>
      </w:r>
      <w:proofErr w:type="spellStart"/>
      <w:r>
        <w:rPr>
          <w:w w:val="95"/>
        </w:rPr>
        <w:t>binaryconversion</w:t>
      </w:r>
      <w:proofErr w:type="spellEnd"/>
    </w:p>
    <w:p w14:paraId="6BF2AA9A" w14:textId="77777777" w:rsidR="005149B6" w:rsidRDefault="005149B6" w:rsidP="00F60EFB">
      <w:pPr>
        <w:pStyle w:val="ListParagraph"/>
        <w:numPr>
          <w:ilvl w:val="0"/>
          <w:numId w:val="5"/>
        </w:numPr>
        <w:tabs>
          <w:tab w:val="left" w:pos="1149"/>
        </w:tabs>
        <w:spacing w:before="3"/>
        <w:ind w:hanging="337"/>
      </w:pPr>
      <w:r>
        <w:rPr>
          <w:w w:val="90"/>
        </w:rPr>
        <w:t xml:space="preserve">Reversing </w:t>
      </w:r>
      <w:proofErr w:type="spellStart"/>
      <w:r>
        <w:rPr>
          <w:w w:val="90"/>
        </w:rPr>
        <w:t>astring</w:t>
      </w:r>
      <w:proofErr w:type="spellEnd"/>
      <w:r>
        <w:rPr>
          <w:w w:val="90"/>
        </w:rPr>
        <w:t>.</w:t>
      </w:r>
    </w:p>
    <w:p w14:paraId="5787D420" w14:textId="77777777" w:rsidR="005149B6" w:rsidRDefault="005149B6" w:rsidP="005149B6">
      <w:pPr>
        <w:pStyle w:val="Heading5"/>
        <w:tabs>
          <w:tab w:val="left" w:pos="8982"/>
        </w:tabs>
        <w:spacing w:before="135"/>
        <w:ind w:left="472" w:hanging="30"/>
        <w:jc w:val="left"/>
      </w:pPr>
      <w:r>
        <w:rPr>
          <w:color w:val="A42929"/>
          <w:w w:val="85"/>
          <w:shd w:val="clear" w:color="auto" w:fill="EDEDED"/>
        </w:rPr>
        <w:t xml:space="preserve">Well formedness </w:t>
      </w:r>
      <w:proofErr w:type="spellStart"/>
      <w:r>
        <w:rPr>
          <w:color w:val="A42929"/>
          <w:w w:val="85"/>
          <w:shd w:val="clear" w:color="auto" w:fill="EDEDED"/>
        </w:rPr>
        <w:t>ofparenthesis</w:t>
      </w:r>
      <w:proofErr w:type="spellEnd"/>
      <w:r>
        <w:rPr>
          <w:color w:val="A42929"/>
          <w:shd w:val="clear" w:color="auto" w:fill="EDEDED"/>
        </w:rPr>
        <w:tab/>
      </w:r>
    </w:p>
    <w:p w14:paraId="10E1A4F9" w14:textId="77777777" w:rsidR="005149B6" w:rsidRDefault="005149B6" w:rsidP="005149B6">
      <w:pPr>
        <w:pStyle w:val="BodyText"/>
        <w:spacing w:before="136" w:line="273" w:lineRule="auto"/>
        <w:ind w:left="471" w:right="1213"/>
      </w:pPr>
      <w:r>
        <w:rPr>
          <w:w w:val="85"/>
        </w:rPr>
        <w:t>Anexpressionissaidto</w:t>
      </w:r>
      <w:r>
        <w:rPr>
          <w:spacing w:val="3"/>
          <w:w w:val="85"/>
        </w:rPr>
        <w:t>be</w:t>
      </w:r>
      <w:r>
        <w:rPr>
          <w:spacing w:val="-3"/>
          <w:w w:val="85"/>
        </w:rPr>
        <w:t>well</w:t>
      </w:r>
      <w:r>
        <w:rPr>
          <w:w w:val="85"/>
        </w:rPr>
        <w:t>formed</w:t>
      </w:r>
      <w:r>
        <w:rPr>
          <w:spacing w:val="-3"/>
          <w:w w:val="85"/>
        </w:rPr>
        <w:t>if</w:t>
      </w:r>
      <w:r>
        <w:rPr>
          <w:w w:val="85"/>
        </w:rPr>
        <w:t>everyopeningbracket</w:t>
      </w:r>
      <w:r>
        <w:rPr>
          <w:spacing w:val="-3"/>
          <w:w w:val="85"/>
        </w:rPr>
        <w:t>has</w:t>
      </w:r>
      <w:r>
        <w:rPr>
          <w:w w:val="85"/>
        </w:rPr>
        <w:t xml:space="preserve">acorrespondingclosing </w:t>
      </w:r>
      <w:r>
        <w:rPr>
          <w:w w:val="90"/>
        </w:rPr>
        <w:t xml:space="preserve">bracket and there </w:t>
      </w:r>
      <w:r>
        <w:rPr>
          <w:spacing w:val="-3"/>
          <w:w w:val="90"/>
        </w:rPr>
        <w:t xml:space="preserve">is </w:t>
      </w:r>
      <w:r>
        <w:rPr>
          <w:spacing w:val="-4"/>
          <w:w w:val="90"/>
        </w:rPr>
        <w:t xml:space="preserve">no </w:t>
      </w:r>
      <w:proofErr w:type="spellStart"/>
      <w:r>
        <w:rPr>
          <w:w w:val="90"/>
        </w:rPr>
        <w:t>extrabracket</w:t>
      </w:r>
      <w:proofErr w:type="spellEnd"/>
      <w:r>
        <w:rPr>
          <w:w w:val="90"/>
        </w:rPr>
        <w:t>.</w:t>
      </w:r>
    </w:p>
    <w:p w14:paraId="3B8293AA" w14:textId="77777777" w:rsidR="005149B6" w:rsidRDefault="005149B6" w:rsidP="005149B6">
      <w:pPr>
        <w:pStyle w:val="BodyText"/>
        <w:spacing w:before="199"/>
        <w:ind w:left="471"/>
      </w:pPr>
      <w:r>
        <w:rPr>
          <w:w w:val="95"/>
        </w:rPr>
        <w:t>Examples (a + b- (c +d))</w:t>
      </w:r>
    </w:p>
    <w:p w14:paraId="1B67A4DF" w14:textId="77777777" w:rsidR="005149B6" w:rsidRDefault="005149B6" w:rsidP="005149B6">
      <w:pPr>
        <w:pStyle w:val="BodyText"/>
        <w:spacing w:before="224" w:line="458" w:lineRule="auto"/>
        <w:ind w:left="1657" w:right="5891"/>
      </w:pPr>
      <w:r>
        <w:rPr>
          <w:w w:val="95"/>
        </w:rPr>
        <w:t>(p–(q/(</w:t>
      </w:r>
      <w:proofErr w:type="spellStart"/>
      <w:r>
        <w:rPr>
          <w:w w:val="95"/>
        </w:rPr>
        <w:t>r+</w:t>
      </w:r>
      <w:proofErr w:type="gramStart"/>
      <w:r>
        <w:rPr>
          <w:w w:val="95"/>
        </w:rPr>
        <w:t>s</w:t>
      </w:r>
      <w:proofErr w:type="spellEnd"/>
      <w:r>
        <w:rPr>
          <w:w w:val="95"/>
        </w:rPr>
        <w:t>)^</w:t>
      </w:r>
      <w:proofErr w:type="gramEnd"/>
      <w:r>
        <w:rPr>
          <w:w w:val="95"/>
        </w:rPr>
        <w:t>(t–u))*</w:t>
      </w:r>
      <w:r>
        <w:rPr>
          <w:spacing w:val="-4"/>
          <w:w w:val="95"/>
        </w:rPr>
        <w:t xml:space="preserve">v) </w:t>
      </w:r>
      <w:r>
        <w:rPr>
          <w:w w:val="95"/>
        </w:rPr>
        <w:t>(a–[</w:t>
      </w:r>
      <w:r>
        <w:rPr>
          <w:spacing w:val="3"/>
          <w:w w:val="95"/>
        </w:rPr>
        <w:t>b/</w:t>
      </w:r>
      <w:r>
        <w:rPr>
          <w:w w:val="95"/>
        </w:rPr>
        <w:t>c*{</w:t>
      </w:r>
      <w:proofErr w:type="spellStart"/>
      <w:r>
        <w:rPr>
          <w:w w:val="95"/>
        </w:rPr>
        <w:t>d+e</w:t>
      </w:r>
      <w:proofErr w:type="spellEnd"/>
      <w:r>
        <w:rPr>
          <w:w w:val="95"/>
        </w:rPr>
        <w:t>/f}^g])</w:t>
      </w:r>
    </w:p>
    <w:p w14:paraId="722CB6C1" w14:textId="77777777" w:rsidR="005149B6" w:rsidRDefault="005149B6" w:rsidP="005149B6">
      <w:pPr>
        <w:pStyle w:val="Heading7"/>
        <w:spacing w:before="1"/>
      </w:pPr>
      <w:r>
        <w:rPr>
          <w:w w:val="90"/>
        </w:rPr>
        <w:t>Algorithm:</w:t>
      </w:r>
    </w:p>
    <w:p w14:paraId="386C0FB6" w14:textId="77777777" w:rsidR="005149B6" w:rsidRDefault="005149B6" w:rsidP="00F60EFB">
      <w:pPr>
        <w:pStyle w:val="ListParagraph"/>
        <w:numPr>
          <w:ilvl w:val="0"/>
          <w:numId w:val="4"/>
        </w:numPr>
        <w:tabs>
          <w:tab w:val="left" w:pos="980"/>
          <w:tab w:val="left" w:pos="981"/>
        </w:tabs>
        <w:spacing w:before="3"/>
        <w:ind w:hanging="337"/>
      </w:pPr>
      <w:r>
        <w:rPr>
          <w:w w:val="90"/>
        </w:rPr>
        <w:t xml:space="preserve">Declare a character </w:t>
      </w:r>
      <w:proofErr w:type="spellStart"/>
      <w:r>
        <w:rPr>
          <w:w w:val="90"/>
        </w:rPr>
        <w:t>stackS</w:t>
      </w:r>
      <w:proofErr w:type="spellEnd"/>
      <w:r>
        <w:rPr>
          <w:w w:val="90"/>
        </w:rPr>
        <w:t>.</w:t>
      </w:r>
    </w:p>
    <w:p w14:paraId="24A38DDD" w14:textId="77777777" w:rsidR="005149B6" w:rsidRDefault="005149B6" w:rsidP="00F60EFB">
      <w:pPr>
        <w:pStyle w:val="ListParagraph"/>
        <w:numPr>
          <w:ilvl w:val="0"/>
          <w:numId w:val="4"/>
        </w:numPr>
        <w:tabs>
          <w:tab w:val="left" w:pos="980"/>
          <w:tab w:val="left" w:pos="981"/>
        </w:tabs>
        <w:spacing w:before="3"/>
        <w:ind w:hanging="337"/>
      </w:pPr>
      <w:proofErr w:type="spellStart"/>
      <w:r>
        <w:rPr>
          <w:spacing w:val="2"/>
          <w:w w:val="90"/>
        </w:rPr>
        <w:t>Now</w:t>
      </w:r>
      <w:r>
        <w:rPr>
          <w:w w:val="90"/>
        </w:rPr>
        <w:t>traversetheexpressionstringexp</w:t>
      </w:r>
      <w:proofErr w:type="spellEnd"/>
      <w:r>
        <w:rPr>
          <w:w w:val="90"/>
        </w:rPr>
        <w:t>.</w:t>
      </w:r>
    </w:p>
    <w:p w14:paraId="31861B79" w14:textId="77777777" w:rsidR="005149B6" w:rsidRDefault="005149B6" w:rsidP="00F60EFB">
      <w:pPr>
        <w:pStyle w:val="ListParagraph"/>
        <w:numPr>
          <w:ilvl w:val="1"/>
          <w:numId w:val="5"/>
        </w:numPr>
        <w:tabs>
          <w:tab w:val="left" w:pos="1490"/>
        </w:tabs>
        <w:spacing w:before="3"/>
      </w:pPr>
      <w:r>
        <w:rPr>
          <w:w w:val="90"/>
        </w:rPr>
        <w:t>Ifthecurrentcharacterisastartingbracket(</w:t>
      </w:r>
      <w:r>
        <w:rPr>
          <w:b/>
          <w:w w:val="90"/>
        </w:rPr>
        <w:t>‘(‘</w:t>
      </w:r>
      <w:proofErr w:type="gramStart"/>
      <w:r>
        <w:rPr>
          <w:b/>
          <w:spacing w:val="3"/>
          <w:w w:val="90"/>
        </w:rPr>
        <w:t>or</w:t>
      </w:r>
      <w:r>
        <w:rPr>
          <w:b/>
          <w:w w:val="90"/>
        </w:rPr>
        <w:t>‘</w:t>
      </w:r>
      <w:proofErr w:type="gramEnd"/>
      <w:r>
        <w:rPr>
          <w:b/>
          <w:w w:val="90"/>
        </w:rPr>
        <w:t>{‘or‘[‘</w:t>
      </w:r>
      <w:r>
        <w:rPr>
          <w:w w:val="90"/>
        </w:rPr>
        <w:t>)thenpushittostack.</w:t>
      </w:r>
    </w:p>
    <w:p w14:paraId="00D8AFAD" w14:textId="77777777" w:rsidR="005149B6" w:rsidRDefault="005149B6" w:rsidP="00F60EFB">
      <w:pPr>
        <w:pStyle w:val="ListParagraph"/>
        <w:numPr>
          <w:ilvl w:val="1"/>
          <w:numId w:val="5"/>
        </w:numPr>
        <w:tabs>
          <w:tab w:val="left" w:pos="1490"/>
        </w:tabs>
        <w:spacing w:before="3" w:line="242" w:lineRule="auto"/>
        <w:ind w:right="1327" w:hanging="341"/>
      </w:pPr>
      <w:r>
        <w:rPr>
          <w:w w:val="85"/>
        </w:rPr>
        <w:t>Ifthecurrentcharacterisaclosingbracket(</w:t>
      </w:r>
      <w:r>
        <w:rPr>
          <w:b/>
          <w:w w:val="85"/>
        </w:rPr>
        <w:t>‘)’</w:t>
      </w:r>
      <w:proofErr w:type="gramStart"/>
      <w:r>
        <w:rPr>
          <w:b/>
          <w:w w:val="85"/>
        </w:rPr>
        <w:t>or‘</w:t>
      </w:r>
      <w:proofErr w:type="gramEnd"/>
      <w:r>
        <w:rPr>
          <w:b/>
          <w:w w:val="85"/>
        </w:rPr>
        <w:t>}’</w:t>
      </w:r>
      <w:r>
        <w:rPr>
          <w:b/>
          <w:spacing w:val="3"/>
          <w:w w:val="85"/>
        </w:rPr>
        <w:t>or</w:t>
      </w:r>
      <w:r>
        <w:rPr>
          <w:b/>
          <w:w w:val="85"/>
        </w:rPr>
        <w:t>‘]’</w:t>
      </w:r>
      <w:r>
        <w:rPr>
          <w:w w:val="85"/>
        </w:rPr>
        <w:t xml:space="preserve">)thenpopfromstack </w:t>
      </w:r>
      <w:r>
        <w:rPr>
          <w:spacing w:val="-3"/>
          <w:w w:val="85"/>
        </w:rPr>
        <w:t>and</w:t>
      </w:r>
      <w:r>
        <w:rPr>
          <w:w w:val="85"/>
        </w:rPr>
        <w:t>ifthepoppedcharacter</w:t>
      </w:r>
      <w:r>
        <w:rPr>
          <w:spacing w:val="-3"/>
          <w:w w:val="85"/>
        </w:rPr>
        <w:t>is</w:t>
      </w:r>
      <w:r>
        <w:rPr>
          <w:w w:val="85"/>
        </w:rPr>
        <w:t xml:space="preserve">thematchingstartingbracketthenfineelsebrackets </w:t>
      </w:r>
      <w:r>
        <w:rPr>
          <w:w w:val="90"/>
        </w:rPr>
        <w:t xml:space="preserve">are </w:t>
      </w:r>
      <w:proofErr w:type="spellStart"/>
      <w:r>
        <w:rPr>
          <w:w w:val="90"/>
        </w:rPr>
        <w:t>notbalanced</w:t>
      </w:r>
      <w:proofErr w:type="spellEnd"/>
      <w:r>
        <w:rPr>
          <w:w w:val="90"/>
        </w:rPr>
        <w:t>.</w:t>
      </w:r>
    </w:p>
    <w:p w14:paraId="13D8349A" w14:textId="77777777" w:rsidR="005149B6" w:rsidRDefault="005149B6" w:rsidP="00F60EFB">
      <w:pPr>
        <w:pStyle w:val="ListParagraph"/>
        <w:numPr>
          <w:ilvl w:val="0"/>
          <w:numId w:val="4"/>
        </w:numPr>
        <w:tabs>
          <w:tab w:val="left" w:pos="981"/>
          <w:tab w:val="left" w:pos="982"/>
        </w:tabs>
        <w:spacing w:before="2" w:line="242" w:lineRule="auto"/>
        <w:ind w:right="2100"/>
      </w:pPr>
      <w:proofErr w:type="gramStart"/>
      <w:r>
        <w:rPr>
          <w:w w:val="85"/>
        </w:rPr>
        <w:t>Aftercompletetraversal,</w:t>
      </w:r>
      <w:r>
        <w:rPr>
          <w:spacing w:val="-3"/>
          <w:w w:val="85"/>
        </w:rPr>
        <w:t>if</w:t>
      </w:r>
      <w:r>
        <w:rPr>
          <w:w w:val="85"/>
        </w:rPr>
        <w:t>thereissomestartingbracketleftinstackthen</w:t>
      </w:r>
      <w:proofErr w:type="gramEnd"/>
      <w:r>
        <w:rPr>
          <w:w w:val="85"/>
        </w:rPr>
        <w:t xml:space="preserve">“not </w:t>
      </w:r>
      <w:r>
        <w:rPr>
          <w:w w:val="90"/>
        </w:rPr>
        <w:t>balanced”</w:t>
      </w:r>
    </w:p>
    <w:p w14:paraId="6866A6A0" w14:textId="77777777" w:rsidR="005149B6" w:rsidRDefault="005149B6" w:rsidP="005149B6">
      <w:pPr>
        <w:pStyle w:val="BodyText"/>
        <w:rPr>
          <w:sz w:val="26"/>
        </w:rPr>
      </w:pPr>
    </w:p>
    <w:p w14:paraId="451333AF" w14:textId="77777777" w:rsidR="005149B6" w:rsidRDefault="005149B6" w:rsidP="005149B6">
      <w:pPr>
        <w:pStyle w:val="BodyText"/>
        <w:spacing w:before="4"/>
        <w:rPr>
          <w:sz w:val="38"/>
        </w:rPr>
      </w:pPr>
    </w:p>
    <w:p w14:paraId="0CB2A3C8" w14:textId="77777777" w:rsidR="005149B6" w:rsidRDefault="005149B6" w:rsidP="005149B6">
      <w:pPr>
        <w:pStyle w:val="BodyText"/>
        <w:spacing w:line="273" w:lineRule="auto"/>
        <w:ind w:left="471" w:right="1213"/>
      </w:pPr>
      <w:proofErr w:type="gramStart"/>
      <w:r>
        <w:rPr>
          <w:b/>
          <w:w w:val="85"/>
        </w:rPr>
        <w:t>CONCLUSION:</w:t>
      </w:r>
      <w:r>
        <w:rPr>
          <w:w w:val="85"/>
        </w:rPr>
        <w:t>ThusweimplementedC</w:t>
      </w:r>
      <w:proofErr w:type="gramEnd"/>
      <w:r>
        <w:rPr>
          <w:w w:val="85"/>
        </w:rPr>
        <w:t xml:space="preserve">++programtocheckwhetherthegivenexpression </w:t>
      </w:r>
      <w:r>
        <w:rPr>
          <w:spacing w:val="-3"/>
          <w:w w:val="90"/>
        </w:rPr>
        <w:t xml:space="preserve">is </w:t>
      </w:r>
      <w:r>
        <w:rPr>
          <w:w w:val="90"/>
        </w:rPr>
        <w:t xml:space="preserve">well parenthesized </w:t>
      </w:r>
      <w:proofErr w:type="spellStart"/>
      <w:r>
        <w:rPr>
          <w:w w:val="90"/>
        </w:rPr>
        <w:t>ornot</w:t>
      </w:r>
      <w:proofErr w:type="spellEnd"/>
      <w:r>
        <w:rPr>
          <w:w w:val="90"/>
        </w:rPr>
        <w:t>.</w:t>
      </w:r>
    </w:p>
    <w:p w14:paraId="3C41F604" w14:textId="77777777" w:rsidR="005149B6" w:rsidRPr="005149B6" w:rsidRDefault="005149B6" w:rsidP="005149B6">
      <w:pPr>
        <w:rPr>
          <w:b/>
        </w:rPr>
      </w:pPr>
    </w:p>
    <w:p w14:paraId="4987C06F" w14:textId="77777777" w:rsidR="005149B6" w:rsidRDefault="005149B6" w:rsidP="00EB3008"/>
    <w:p w14:paraId="77EE3903" w14:textId="77777777" w:rsidR="005149B6" w:rsidRDefault="005149B6" w:rsidP="00EB3008"/>
    <w:p w14:paraId="090E2E5D" w14:textId="77777777" w:rsidR="005149B6" w:rsidRDefault="005149B6" w:rsidP="00EB3008"/>
    <w:p w14:paraId="00156C72" w14:textId="77777777" w:rsidR="005149B6" w:rsidRDefault="005149B6" w:rsidP="00EB3008"/>
    <w:p w14:paraId="50EE0FE7" w14:textId="77777777" w:rsidR="005149B6" w:rsidRDefault="005149B6" w:rsidP="00EB3008"/>
    <w:p w14:paraId="57E4FD7D" w14:textId="77777777" w:rsidR="005149B6" w:rsidRDefault="005149B6" w:rsidP="00EB3008"/>
    <w:p w14:paraId="06DD9375" w14:textId="77777777" w:rsidR="005149B6" w:rsidRDefault="005149B6" w:rsidP="005149B6">
      <w:pPr>
        <w:pStyle w:val="BodyText"/>
        <w:spacing w:before="11"/>
        <w:rPr>
          <w:sz w:val="21"/>
        </w:rPr>
      </w:pPr>
    </w:p>
    <w:p w14:paraId="7D6EAA52" w14:textId="77777777" w:rsidR="00D8393E" w:rsidRDefault="00D8393E" w:rsidP="005149B6">
      <w:pPr>
        <w:pStyle w:val="BodyText"/>
        <w:spacing w:before="11"/>
        <w:rPr>
          <w:sz w:val="21"/>
        </w:rPr>
      </w:pPr>
    </w:p>
    <w:p w14:paraId="1988FC2F" w14:textId="77777777" w:rsidR="0030770D" w:rsidRDefault="0030770D" w:rsidP="005149B6">
      <w:pPr>
        <w:spacing w:line="444" w:lineRule="auto"/>
        <w:ind w:left="471" w:right="4331" w:firstLine="3216"/>
        <w:rPr>
          <w:b/>
          <w:w w:val="85"/>
          <w:sz w:val="26"/>
        </w:rPr>
      </w:pPr>
    </w:p>
    <w:p w14:paraId="373F5C3C" w14:textId="77777777" w:rsidR="00217376" w:rsidRDefault="00217376" w:rsidP="0030770D">
      <w:pPr>
        <w:spacing w:line="405" w:lineRule="auto"/>
        <w:ind w:left="241" w:right="2317" w:firstLine="2765"/>
        <w:rPr>
          <w:b/>
          <w:sz w:val="28"/>
          <w:u w:val="thick"/>
        </w:rPr>
      </w:pPr>
    </w:p>
    <w:p w14:paraId="14C23660" w14:textId="77777777" w:rsidR="0030770D" w:rsidRDefault="0030770D" w:rsidP="00C56E29">
      <w:pPr>
        <w:pStyle w:val="Heading1"/>
      </w:pPr>
      <w:r>
        <w:lastRenderedPageBreak/>
        <w:t>Assignment No 10</w:t>
      </w:r>
    </w:p>
    <w:p w14:paraId="79ACCCC6" w14:textId="77777777" w:rsidR="00C56E29" w:rsidRPr="00C56E29" w:rsidRDefault="00C56E29" w:rsidP="00C56E29">
      <w:pPr>
        <w:pStyle w:val="Default"/>
      </w:pPr>
    </w:p>
    <w:p w14:paraId="7538C834" w14:textId="77777777" w:rsidR="0030770D" w:rsidRDefault="0030770D" w:rsidP="0030770D">
      <w:pPr>
        <w:spacing w:line="405" w:lineRule="auto"/>
        <w:ind w:left="241" w:right="2317"/>
        <w:rPr>
          <w:w w:val="110"/>
          <w:sz w:val="28"/>
        </w:rPr>
      </w:pPr>
      <w:r>
        <w:rPr>
          <w:b/>
          <w:w w:val="110"/>
          <w:sz w:val="28"/>
        </w:rPr>
        <w:t xml:space="preserve">Title: </w:t>
      </w:r>
      <w:r>
        <w:rPr>
          <w:w w:val="110"/>
          <w:sz w:val="28"/>
        </w:rPr>
        <w:t>Infix to Postfix Conversion and valuation</w:t>
      </w:r>
    </w:p>
    <w:p w14:paraId="1E6571E5" w14:textId="77777777" w:rsidR="0030770D" w:rsidRDefault="0030770D" w:rsidP="0030770D">
      <w:pPr>
        <w:spacing w:line="405" w:lineRule="auto"/>
        <w:ind w:left="241" w:right="2317"/>
        <w:rPr>
          <w:b/>
          <w:sz w:val="24"/>
        </w:rPr>
      </w:pPr>
      <w:r>
        <w:rPr>
          <w:b/>
          <w:spacing w:val="-2"/>
          <w:w w:val="110"/>
          <w:sz w:val="24"/>
        </w:rPr>
        <w:t>Objective:</w:t>
      </w:r>
    </w:p>
    <w:p w14:paraId="34CF3389" w14:textId="77777777" w:rsidR="0030770D" w:rsidRDefault="0030770D" w:rsidP="0030770D">
      <w:pPr>
        <w:pStyle w:val="ListParagraph"/>
        <w:numPr>
          <w:ilvl w:val="0"/>
          <w:numId w:val="44"/>
        </w:numPr>
        <w:tabs>
          <w:tab w:val="left" w:pos="592"/>
        </w:tabs>
        <w:spacing w:line="274" w:lineRule="exact"/>
        <w:ind w:left="592" w:hanging="351"/>
        <w:rPr>
          <w:rFonts w:ascii="Cambria"/>
          <w:sz w:val="28"/>
        </w:rPr>
      </w:pPr>
      <w:proofErr w:type="spellStart"/>
      <w:r>
        <w:rPr>
          <w:w w:val="115"/>
          <w:sz w:val="28"/>
        </w:rPr>
        <w:t>Understandtheconceptofhowtoconvertinfixto</w:t>
      </w:r>
      <w:r>
        <w:rPr>
          <w:spacing w:val="-2"/>
          <w:w w:val="115"/>
          <w:sz w:val="28"/>
        </w:rPr>
        <w:t>postfix</w:t>
      </w:r>
      <w:proofErr w:type="spellEnd"/>
    </w:p>
    <w:p w14:paraId="0BF8E457" w14:textId="77777777" w:rsidR="0030770D" w:rsidRDefault="0030770D" w:rsidP="0030770D">
      <w:pPr>
        <w:spacing w:before="159"/>
        <w:ind w:left="241"/>
        <w:rPr>
          <w:sz w:val="28"/>
        </w:rPr>
      </w:pPr>
      <w:r>
        <w:rPr>
          <w:spacing w:val="-2"/>
          <w:w w:val="115"/>
          <w:sz w:val="28"/>
        </w:rPr>
        <w:t>expression.</w:t>
      </w:r>
    </w:p>
    <w:p w14:paraId="665CA1B7" w14:textId="77777777" w:rsidR="0030770D" w:rsidRDefault="0030770D" w:rsidP="0030770D">
      <w:pPr>
        <w:pStyle w:val="ListParagraph"/>
        <w:numPr>
          <w:ilvl w:val="0"/>
          <w:numId w:val="44"/>
        </w:numPr>
        <w:tabs>
          <w:tab w:val="left" w:pos="589"/>
        </w:tabs>
        <w:spacing w:before="160"/>
        <w:ind w:left="589" w:hanging="351"/>
        <w:rPr>
          <w:rFonts w:ascii="Cambria"/>
          <w:b/>
          <w:sz w:val="28"/>
        </w:rPr>
      </w:pPr>
      <w:proofErr w:type="spellStart"/>
      <w:r>
        <w:rPr>
          <w:w w:val="115"/>
          <w:sz w:val="28"/>
        </w:rPr>
        <w:t>Understandhowtoevaluatetheexpressionusing</w:t>
      </w:r>
      <w:r>
        <w:rPr>
          <w:spacing w:val="-2"/>
          <w:w w:val="115"/>
          <w:sz w:val="28"/>
        </w:rPr>
        <w:t>stack</w:t>
      </w:r>
      <w:proofErr w:type="spellEnd"/>
      <w:r>
        <w:rPr>
          <w:b/>
          <w:spacing w:val="-2"/>
          <w:w w:val="115"/>
          <w:sz w:val="28"/>
        </w:rPr>
        <w:t>.</w:t>
      </w:r>
    </w:p>
    <w:p w14:paraId="0AB4C798" w14:textId="77777777" w:rsidR="0030770D" w:rsidRDefault="0030770D" w:rsidP="0030770D">
      <w:pPr>
        <w:pStyle w:val="Heading2"/>
        <w:spacing w:before="168"/>
      </w:pPr>
      <w:proofErr w:type="spellStart"/>
      <w:r>
        <w:rPr>
          <w:w w:val="110"/>
        </w:rPr>
        <w:t>Problem</w:t>
      </w:r>
      <w:r>
        <w:rPr>
          <w:spacing w:val="-2"/>
          <w:w w:val="110"/>
        </w:rPr>
        <w:t>Statement</w:t>
      </w:r>
      <w:proofErr w:type="spellEnd"/>
      <w:r>
        <w:rPr>
          <w:spacing w:val="-2"/>
          <w:w w:val="110"/>
        </w:rPr>
        <w:t>:</w:t>
      </w:r>
    </w:p>
    <w:p w14:paraId="5459CB17" w14:textId="77777777" w:rsidR="0030770D" w:rsidRDefault="0030770D" w:rsidP="0030770D">
      <w:pPr>
        <w:pStyle w:val="BodyText"/>
        <w:spacing w:before="134" w:line="360" w:lineRule="auto"/>
        <w:ind w:left="258"/>
      </w:pPr>
      <w:proofErr w:type="spellStart"/>
      <w:r>
        <w:rPr>
          <w:w w:val="115"/>
        </w:rPr>
        <w:t>ImplementC</w:t>
      </w:r>
      <w:proofErr w:type="spellEnd"/>
      <w:r>
        <w:rPr>
          <w:w w:val="115"/>
        </w:rPr>
        <w:t>++</w:t>
      </w:r>
      <w:proofErr w:type="spellStart"/>
      <w:r>
        <w:rPr>
          <w:w w:val="115"/>
        </w:rPr>
        <w:t>programforexpressionconversionasinfixtopostfixandits</w:t>
      </w:r>
      <w:proofErr w:type="spellEnd"/>
      <w:r>
        <w:rPr>
          <w:w w:val="115"/>
        </w:rPr>
        <w:t xml:space="preserve"> evaluation using stack based on given conditions:</w:t>
      </w:r>
    </w:p>
    <w:p w14:paraId="13D10607" w14:textId="77777777" w:rsidR="0030770D" w:rsidRDefault="0030770D" w:rsidP="0030770D">
      <w:pPr>
        <w:pStyle w:val="ListParagraph"/>
        <w:numPr>
          <w:ilvl w:val="0"/>
          <w:numId w:val="43"/>
        </w:numPr>
        <w:tabs>
          <w:tab w:val="left" w:pos="589"/>
        </w:tabs>
        <w:spacing w:line="328" w:lineRule="exact"/>
        <w:ind w:left="589" w:hanging="351"/>
        <w:rPr>
          <w:sz w:val="28"/>
        </w:rPr>
      </w:pPr>
      <w:proofErr w:type="spellStart"/>
      <w:proofErr w:type="gramStart"/>
      <w:r>
        <w:rPr>
          <w:w w:val="115"/>
          <w:sz w:val="28"/>
        </w:rPr>
        <w:t>Operandsandoperator,bothmustbesingle</w:t>
      </w:r>
      <w:r>
        <w:rPr>
          <w:spacing w:val="-2"/>
          <w:w w:val="115"/>
          <w:sz w:val="28"/>
        </w:rPr>
        <w:t>character</w:t>
      </w:r>
      <w:proofErr w:type="spellEnd"/>
      <w:proofErr w:type="gramEnd"/>
      <w:r>
        <w:rPr>
          <w:spacing w:val="-2"/>
          <w:w w:val="115"/>
          <w:sz w:val="28"/>
        </w:rPr>
        <w:t>.</w:t>
      </w:r>
    </w:p>
    <w:p w14:paraId="54E0F7C2" w14:textId="77777777" w:rsidR="0030770D" w:rsidRDefault="0030770D" w:rsidP="0030770D">
      <w:pPr>
        <w:pStyle w:val="ListParagraph"/>
        <w:numPr>
          <w:ilvl w:val="0"/>
          <w:numId w:val="43"/>
        </w:numPr>
        <w:tabs>
          <w:tab w:val="left" w:pos="589"/>
        </w:tabs>
        <w:spacing w:before="159"/>
        <w:ind w:left="589" w:hanging="351"/>
        <w:rPr>
          <w:sz w:val="28"/>
        </w:rPr>
      </w:pPr>
      <w:proofErr w:type="spellStart"/>
      <w:r>
        <w:rPr>
          <w:w w:val="115"/>
          <w:sz w:val="28"/>
        </w:rPr>
        <w:t>InputPostfix</w:t>
      </w:r>
      <w:proofErr w:type="spellEnd"/>
      <w:r>
        <w:rPr>
          <w:w w:val="115"/>
          <w:sz w:val="28"/>
        </w:rPr>
        <w:t xml:space="preserve"> </w:t>
      </w:r>
      <w:proofErr w:type="spellStart"/>
      <w:r>
        <w:rPr>
          <w:w w:val="115"/>
          <w:sz w:val="28"/>
        </w:rPr>
        <w:t>expressionmust</w:t>
      </w:r>
      <w:proofErr w:type="spellEnd"/>
      <w:r>
        <w:rPr>
          <w:w w:val="115"/>
          <w:sz w:val="28"/>
        </w:rPr>
        <w:t xml:space="preserve"> </w:t>
      </w:r>
      <w:proofErr w:type="spellStart"/>
      <w:r>
        <w:rPr>
          <w:w w:val="115"/>
          <w:sz w:val="28"/>
        </w:rPr>
        <w:t>beinadesired</w:t>
      </w:r>
      <w:r>
        <w:rPr>
          <w:spacing w:val="-2"/>
          <w:w w:val="115"/>
          <w:sz w:val="28"/>
        </w:rPr>
        <w:t>format</w:t>
      </w:r>
      <w:proofErr w:type="spellEnd"/>
      <w:r>
        <w:rPr>
          <w:spacing w:val="-2"/>
          <w:w w:val="115"/>
          <w:sz w:val="28"/>
        </w:rPr>
        <w:t>.</w:t>
      </w:r>
    </w:p>
    <w:p w14:paraId="558DB6AD" w14:textId="77777777" w:rsidR="0030770D" w:rsidRDefault="0030770D" w:rsidP="0030770D">
      <w:pPr>
        <w:pStyle w:val="ListParagraph"/>
        <w:numPr>
          <w:ilvl w:val="0"/>
          <w:numId w:val="43"/>
        </w:numPr>
        <w:tabs>
          <w:tab w:val="left" w:pos="589"/>
        </w:tabs>
        <w:spacing w:before="161"/>
        <w:ind w:left="589" w:hanging="351"/>
        <w:rPr>
          <w:sz w:val="28"/>
        </w:rPr>
      </w:pPr>
      <w:r>
        <w:rPr>
          <w:w w:val="110"/>
          <w:sz w:val="28"/>
        </w:rPr>
        <w:t>Only'+','-','*'and'/'</w:t>
      </w:r>
      <w:proofErr w:type="spellStart"/>
      <w:r>
        <w:rPr>
          <w:w w:val="110"/>
          <w:sz w:val="28"/>
        </w:rPr>
        <w:t>operatorsare</w:t>
      </w:r>
      <w:r>
        <w:rPr>
          <w:spacing w:val="-2"/>
          <w:w w:val="110"/>
          <w:sz w:val="28"/>
        </w:rPr>
        <w:t>expected</w:t>
      </w:r>
      <w:proofErr w:type="spellEnd"/>
      <w:r>
        <w:rPr>
          <w:spacing w:val="-2"/>
          <w:w w:val="110"/>
          <w:sz w:val="28"/>
        </w:rPr>
        <w:t>.</w:t>
      </w:r>
    </w:p>
    <w:p w14:paraId="38A5E596" w14:textId="77777777" w:rsidR="0030770D" w:rsidRDefault="0030770D" w:rsidP="0030770D">
      <w:pPr>
        <w:spacing w:before="165"/>
        <w:ind w:left="258"/>
        <w:rPr>
          <w:b/>
          <w:sz w:val="24"/>
        </w:rPr>
      </w:pPr>
      <w:r>
        <w:rPr>
          <w:b/>
          <w:spacing w:val="-2"/>
          <w:w w:val="115"/>
          <w:sz w:val="24"/>
        </w:rPr>
        <w:t>Outcome:</w:t>
      </w:r>
    </w:p>
    <w:p w14:paraId="4F65840F" w14:textId="77777777" w:rsidR="0030770D" w:rsidRDefault="0030770D" w:rsidP="0030770D">
      <w:pPr>
        <w:pStyle w:val="ListParagraph"/>
        <w:numPr>
          <w:ilvl w:val="0"/>
          <w:numId w:val="42"/>
        </w:numPr>
        <w:tabs>
          <w:tab w:val="left" w:pos="592"/>
        </w:tabs>
        <w:spacing w:before="131" w:line="357" w:lineRule="auto"/>
        <w:ind w:right="495" w:firstLine="0"/>
        <w:rPr>
          <w:sz w:val="28"/>
        </w:rPr>
      </w:pPr>
      <w:r>
        <w:rPr>
          <w:w w:val="110"/>
          <w:sz w:val="28"/>
        </w:rPr>
        <w:t xml:space="preserve">Will be able to understand </w:t>
      </w:r>
      <w:proofErr w:type="spellStart"/>
      <w:r>
        <w:rPr>
          <w:w w:val="110"/>
          <w:sz w:val="28"/>
        </w:rPr>
        <w:t>theconcept</w:t>
      </w:r>
      <w:proofErr w:type="spellEnd"/>
      <w:r>
        <w:rPr>
          <w:w w:val="110"/>
          <w:sz w:val="28"/>
        </w:rPr>
        <w:t xml:space="preserve"> of how to convert </w:t>
      </w:r>
      <w:proofErr w:type="spellStart"/>
      <w:r>
        <w:rPr>
          <w:w w:val="110"/>
          <w:sz w:val="28"/>
        </w:rPr>
        <w:t>infixtopostfix</w:t>
      </w:r>
      <w:proofErr w:type="spellEnd"/>
      <w:r>
        <w:rPr>
          <w:w w:val="110"/>
          <w:sz w:val="28"/>
        </w:rPr>
        <w:t xml:space="preserve"> expression.</w:t>
      </w:r>
    </w:p>
    <w:p w14:paraId="048801C1" w14:textId="77777777" w:rsidR="0030770D" w:rsidRDefault="0030770D" w:rsidP="0030770D">
      <w:pPr>
        <w:pStyle w:val="ListParagraph"/>
        <w:numPr>
          <w:ilvl w:val="0"/>
          <w:numId w:val="42"/>
        </w:numPr>
        <w:tabs>
          <w:tab w:val="left" w:pos="592"/>
        </w:tabs>
        <w:spacing w:before="3" w:line="355" w:lineRule="auto"/>
        <w:ind w:right="975" w:firstLine="0"/>
        <w:rPr>
          <w:sz w:val="28"/>
        </w:rPr>
      </w:pPr>
      <w:r>
        <w:rPr>
          <w:w w:val="115"/>
          <w:sz w:val="28"/>
        </w:rPr>
        <w:t xml:space="preserve">Will be able to understand how to evaluate the </w:t>
      </w:r>
      <w:proofErr w:type="spellStart"/>
      <w:r>
        <w:rPr>
          <w:w w:val="115"/>
          <w:sz w:val="28"/>
        </w:rPr>
        <w:t>expressionusing</w:t>
      </w:r>
      <w:proofErr w:type="spellEnd"/>
      <w:r>
        <w:rPr>
          <w:w w:val="115"/>
          <w:sz w:val="28"/>
        </w:rPr>
        <w:t xml:space="preserve"> stack.</w:t>
      </w:r>
    </w:p>
    <w:p w14:paraId="70B7F578" w14:textId="77777777" w:rsidR="0030770D" w:rsidRDefault="0030770D" w:rsidP="0030770D">
      <w:pPr>
        <w:spacing w:before="16"/>
        <w:ind w:left="258"/>
        <w:rPr>
          <w:b/>
          <w:sz w:val="24"/>
        </w:rPr>
      </w:pPr>
      <w:proofErr w:type="spellStart"/>
      <w:r>
        <w:rPr>
          <w:b/>
          <w:w w:val="110"/>
          <w:sz w:val="24"/>
        </w:rPr>
        <w:t>Software&amp;Hardware</w:t>
      </w:r>
      <w:r>
        <w:rPr>
          <w:b/>
          <w:spacing w:val="-2"/>
          <w:w w:val="110"/>
          <w:sz w:val="24"/>
        </w:rPr>
        <w:t>Requirements</w:t>
      </w:r>
      <w:proofErr w:type="spellEnd"/>
      <w:r>
        <w:rPr>
          <w:b/>
          <w:spacing w:val="-2"/>
          <w:w w:val="110"/>
          <w:sz w:val="24"/>
        </w:rPr>
        <w:t>:</w:t>
      </w:r>
    </w:p>
    <w:p w14:paraId="5C50EAD0" w14:textId="77777777" w:rsidR="0030770D" w:rsidRDefault="0030770D" w:rsidP="0030770D">
      <w:pPr>
        <w:pStyle w:val="ListParagraph"/>
        <w:numPr>
          <w:ilvl w:val="0"/>
          <w:numId w:val="41"/>
        </w:numPr>
        <w:tabs>
          <w:tab w:val="left" w:pos="589"/>
        </w:tabs>
        <w:spacing w:before="131"/>
        <w:ind w:left="589" w:hanging="351"/>
        <w:rPr>
          <w:sz w:val="28"/>
        </w:rPr>
      </w:pPr>
      <w:r>
        <w:rPr>
          <w:w w:val="110"/>
          <w:sz w:val="28"/>
        </w:rPr>
        <w:t>64-bitOpensourceLinuxorits</w:t>
      </w:r>
      <w:r>
        <w:rPr>
          <w:spacing w:val="-2"/>
          <w:w w:val="110"/>
          <w:sz w:val="28"/>
        </w:rPr>
        <w:t>derivative</w:t>
      </w:r>
    </w:p>
    <w:p w14:paraId="274D0EE5" w14:textId="77777777" w:rsidR="0030770D" w:rsidRDefault="0030770D" w:rsidP="0030770D">
      <w:pPr>
        <w:pStyle w:val="ListParagraph"/>
        <w:numPr>
          <w:ilvl w:val="0"/>
          <w:numId w:val="41"/>
        </w:numPr>
        <w:tabs>
          <w:tab w:val="left" w:pos="589"/>
        </w:tabs>
        <w:spacing w:before="161"/>
        <w:ind w:left="589" w:hanging="351"/>
        <w:rPr>
          <w:sz w:val="28"/>
        </w:rPr>
      </w:pPr>
      <w:proofErr w:type="spellStart"/>
      <w:r>
        <w:rPr>
          <w:w w:val="110"/>
          <w:sz w:val="28"/>
        </w:rPr>
        <w:t>OpenSourceC</w:t>
      </w:r>
      <w:proofErr w:type="spellEnd"/>
      <w:r>
        <w:rPr>
          <w:w w:val="110"/>
          <w:sz w:val="28"/>
        </w:rPr>
        <w:t>++</w:t>
      </w:r>
      <w:proofErr w:type="spellStart"/>
      <w:r>
        <w:rPr>
          <w:w w:val="110"/>
          <w:sz w:val="28"/>
        </w:rPr>
        <w:t>Programmingtoollike</w:t>
      </w:r>
      <w:r>
        <w:rPr>
          <w:spacing w:val="-2"/>
          <w:w w:val="110"/>
          <w:sz w:val="28"/>
        </w:rPr>
        <w:t>G</w:t>
      </w:r>
      <w:proofErr w:type="spellEnd"/>
      <w:r>
        <w:rPr>
          <w:spacing w:val="-2"/>
          <w:w w:val="110"/>
          <w:sz w:val="28"/>
        </w:rPr>
        <w:t>++/GCC</w:t>
      </w:r>
    </w:p>
    <w:p w14:paraId="52413F28" w14:textId="77777777" w:rsidR="0030770D" w:rsidRDefault="0030770D" w:rsidP="0030770D">
      <w:pPr>
        <w:pStyle w:val="Heading2"/>
        <w:spacing w:before="165"/>
      </w:pPr>
      <w:r>
        <w:rPr>
          <w:spacing w:val="-2"/>
          <w:w w:val="110"/>
        </w:rPr>
        <w:t>Theory:</w:t>
      </w:r>
    </w:p>
    <w:p w14:paraId="2C20C4D0" w14:textId="77777777" w:rsidR="0030770D" w:rsidRDefault="0030770D" w:rsidP="0030770D">
      <w:pPr>
        <w:pStyle w:val="BodyText"/>
        <w:spacing w:before="132" w:line="360" w:lineRule="auto"/>
        <w:ind w:left="258"/>
      </w:pPr>
      <w:proofErr w:type="spellStart"/>
      <w:proofErr w:type="gramStart"/>
      <w:r>
        <w:rPr>
          <w:b/>
          <w:w w:val="110"/>
        </w:rPr>
        <w:t>Infixexpression:</w:t>
      </w:r>
      <w:r>
        <w:rPr>
          <w:w w:val="110"/>
        </w:rPr>
        <w:t>Theexpressionoftheformaopb.Whenanoperatorisin</w:t>
      </w:r>
      <w:proofErr w:type="spellEnd"/>
      <w:proofErr w:type="gramEnd"/>
      <w:r>
        <w:rPr>
          <w:w w:val="110"/>
        </w:rPr>
        <w:t>- between every pair of operands.</w:t>
      </w:r>
    </w:p>
    <w:p w14:paraId="002B2CE5" w14:textId="77777777" w:rsidR="0030770D" w:rsidRDefault="0030770D" w:rsidP="0030770D">
      <w:pPr>
        <w:pStyle w:val="BodyText"/>
        <w:spacing w:line="360" w:lineRule="auto"/>
        <w:ind w:left="258"/>
      </w:pPr>
      <w:proofErr w:type="spellStart"/>
      <w:proofErr w:type="gramStart"/>
      <w:r>
        <w:rPr>
          <w:b/>
          <w:w w:val="110"/>
        </w:rPr>
        <w:t>Postfixexpression:</w:t>
      </w:r>
      <w:r>
        <w:rPr>
          <w:w w:val="110"/>
        </w:rPr>
        <w:t>Theexpressionoftheformabop.Whenanoperatoris</w:t>
      </w:r>
      <w:proofErr w:type="spellEnd"/>
      <w:proofErr w:type="gramEnd"/>
      <w:r>
        <w:rPr>
          <w:w w:val="110"/>
        </w:rPr>
        <w:t xml:space="preserve"> followed for every pair of operands.</w:t>
      </w:r>
    </w:p>
    <w:p w14:paraId="1365EBB1" w14:textId="77777777" w:rsidR="0030770D" w:rsidRDefault="0030770D" w:rsidP="0030770D">
      <w:pPr>
        <w:pStyle w:val="Heading2"/>
        <w:spacing w:before="5"/>
      </w:pPr>
      <w:proofErr w:type="spellStart"/>
      <w:r>
        <w:rPr>
          <w:w w:val="110"/>
        </w:rPr>
        <w:t>Needofpostfixrepresentationofthe</w:t>
      </w:r>
      <w:r>
        <w:rPr>
          <w:spacing w:val="-2"/>
          <w:w w:val="110"/>
        </w:rPr>
        <w:t>expression</w:t>
      </w:r>
      <w:proofErr w:type="spellEnd"/>
    </w:p>
    <w:p w14:paraId="480F9601" w14:textId="77777777" w:rsidR="0030770D" w:rsidRDefault="0030770D" w:rsidP="00217376">
      <w:pPr>
        <w:pStyle w:val="BodyText"/>
        <w:spacing w:before="135" w:line="360" w:lineRule="auto"/>
        <w:ind w:left="258"/>
      </w:pPr>
      <w:r>
        <w:rPr>
          <w:w w:val="110"/>
        </w:rPr>
        <w:t xml:space="preserve">The compiler scans the expression either from left to right or </w:t>
      </w:r>
      <w:proofErr w:type="spellStart"/>
      <w:r>
        <w:rPr>
          <w:w w:val="110"/>
        </w:rPr>
        <w:t>fromright</w:t>
      </w:r>
      <w:proofErr w:type="spellEnd"/>
      <w:r>
        <w:rPr>
          <w:w w:val="110"/>
        </w:rPr>
        <w:t xml:space="preserve"> to left. </w:t>
      </w:r>
      <w:proofErr w:type="gramStart"/>
      <w:r>
        <w:rPr>
          <w:w w:val="110"/>
        </w:rPr>
        <w:t>Considerthebelowexpression:aop</w:t>
      </w:r>
      <w:proofErr w:type="gramEnd"/>
      <w:r>
        <w:rPr>
          <w:w w:val="110"/>
        </w:rPr>
        <w:t>1bop2cop3dIfop1=</w:t>
      </w:r>
      <w:r>
        <w:rPr>
          <w:w w:val="115"/>
        </w:rPr>
        <w:t>+,op2=*,op3=</w:t>
      </w:r>
      <w:r>
        <w:rPr>
          <w:spacing w:val="-10"/>
          <w:w w:val="115"/>
        </w:rPr>
        <w:t>+</w:t>
      </w:r>
    </w:p>
    <w:p w14:paraId="18FA8F1F" w14:textId="77777777" w:rsidR="0030770D" w:rsidRDefault="0030770D" w:rsidP="00217376">
      <w:pPr>
        <w:pStyle w:val="BodyText"/>
        <w:spacing w:before="137" w:line="360" w:lineRule="auto"/>
        <w:ind w:left="258" w:hanging="1"/>
      </w:pPr>
      <w:r>
        <w:rPr>
          <w:w w:val="110"/>
        </w:rPr>
        <w:t>Thecompilerfirstscanstheexpressiontoevaluatetheexpressionb*</w:t>
      </w:r>
      <w:proofErr w:type="gramStart"/>
      <w:r>
        <w:rPr>
          <w:w w:val="110"/>
        </w:rPr>
        <w:t>c,thenagainscantheexpressiontoaddatoit</w:t>
      </w:r>
      <w:proofErr w:type="gramEnd"/>
      <w:r>
        <w:rPr>
          <w:w w:val="110"/>
        </w:rPr>
        <w:t>.Theresultis</w:t>
      </w:r>
      <w:r>
        <w:rPr>
          <w:w w:val="115"/>
        </w:rPr>
        <w:t xml:space="preserve">then added to </w:t>
      </w:r>
      <w:proofErr w:type="spellStart"/>
      <w:r>
        <w:rPr>
          <w:w w:val="115"/>
        </w:rPr>
        <w:t>d</w:t>
      </w:r>
      <w:proofErr w:type="spellEnd"/>
      <w:r>
        <w:rPr>
          <w:w w:val="115"/>
        </w:rPr>
        <w:t xml:space="preserve"> after another scan. The repeated </w:t>
      </w:r>
      <w:r>
        <w:rPr>
          <w:w w:val="115"/>
        </w:rPr>
        <w:lastRenderedPageBreak/>
        <w:t xml:space="preserve">scanning </w:t>
      </w:r>
      <w:proofErr w:type="spellStart"/>
      <w:r>
        <w:rPr>
          <w:w w:val="115"/>
        </w:rPr>
        <w:t>makesit</w:t>
      </w:r>
      <w:proofErr w:type="spellEnd"/>
      <w:r>
        <w:rPr>
          <w:w w:val="115"/>
        </w:rPr>
        <w:t xml:space="preserve"> very in- efficient. It is better to convert the expression to postfix (or prefix) form before </w:t>
      </w:r>
      <w:r>
        <w:rPr>
          <w:spacing w:val="-2"/>
          <w:w w:val="115"/>
        </w:rPr>
        <w:t>evaluation.</w:t>
      </w:r>
    </w:p>
    <w:p w14:paraId="5F514D62" w14:textId="77777777" w:rsidR="0030770D" w:rsidRDefault="0030770D" w:rsidP="00B13F6B">
      <w:pPr>
        <w:pStyle w:val="BodyText"/>
        <w:spacing w:before="4" w:line="360" w:lineRule="auto"/>
        <w:ind w:left="258" w:right="902"/>
        <w:jc w:val="both"/>
      </w:pPr>
      <w:r>
        <w:rPr>
          <w:w w:val="115"/>
        </w:rPr>
        <w:t xml:space="preserve">The corresponding expression in postfix form is: </w:t>
      </w:r>
      <w:proofErr w:type="spellStart"/>
      <w:r>
        <w:rPr>
          <w:w w:val="115"/>
        </w:rPr>
        <w:t>abc</w:t>
      </w:r>
      <w:proofErr w:type="spellEnd"/>
      <w:r>
        <w:rPr>
          <w:w w:val="115"/>
        </w:rPr>
        <w:t>*+d+. The postfix expressions can be evaluated easily using a stack</w:t>
      </w:r>
      <w:r>
        <w:rPr>
          <w:w w:val="110"/>
        </w:rPr>
        <w:t>Toimplementconversionofaninfixexpressioninto</w:t>
      </w:r>
      <w:r>
        <w:rPr>
          <w:spacing w:val="-2"/>
          <w:w w:val="110"/>
        </w:rPr>
        <w:t>postfixexpression.</w:t>
      </w:r>
    </w:p>
    <w:p w14:paraId="4D12A07D" w14:textId="77777777" w:rsidR="0030770D" w:rsidRDefault="0030770D" w:rsidP="0030770D">
      <w:pPr>
        <w:pStyle w:val="BodyText"/>
      </w:pPr>
    </w:p>
    <w:p w14:paraId="5EA3A6DD" w14:textId="77777777" w:rsidR="0030770D" w:rsidRDefault="0030770D" w:rsidP="0030770D">
      <w:pPr>
        <w:pStyle w:val="BodyText"/>
        <w:spacing w:before="3"/>
      </w:pPr>
    </w:p>
    <w:p w14:paraId="474542C1" w14:textId="77777777" w:rsidR="0030770D" w:rsidRDefault="0030770D" w:rsidP="0030770D">
      <w:pPr>
        <w:pStyle w:val="BodyText"/>
        <w:ind w:left="258"/>
      </w:pPr>
      <w:r>
        <w:rPr>
          <w:spacing w:val="-2"/>
          <w:w w:val="110"/>
        </w:rPr>
        <w:t>Algorithm:</w:t>
      </w:r>
    </w:p>
    <w:p w14:paraId="471EB11E" w14:textId="77777777" w:rsidR="0030770D" w:rsidRDefault="0030770D" w:rsidP="0030770D">
      <w:pPr>
        <w:pStyle w:val="ListParagraph"/>
        <w:numPr>
          <w:ilvl w:val="0"/>
          <w:numId w:val="40"/>
        </w:numPr>
        <w:tabs>
          <w:tab w:val="left" w:pos="589"/>
        </w:tabs>
        <w:spacing w:before="136"/>
        <w:ind w:left="589" w:hanging="351"/>
        <w:rPr>
          <w:sz w:val="28"/>
        </w:rPr>
      </w:pPr>
      <w:proofErr w:type="spellStart"/>
      <w:r>
        <w:rPr>
          <w:w w:val="115"/>
          <w:sz w:val="28"/>
        </w:rPr>
        <w:t>Defineastackoftoholdthe</w:t>
      </w:r>
      <w:r>
        <w:rPr>
          <w:spacing w:val="-2"/>
          <w:w w:val="115"/>
          <w:sz w:val="28"/>
        </w:rPr>
        <w:t>characters</w:t>
      </w:r>
      <w:proofErr w:type="spellEnd"/>
      <w:r>
        <w:rPr>
          <w:spacing w:val="-2"/>
          <w:w w:val="115"/>
          <w:sz w:val="28"/>
        </w:rPr>
        <w:t>.</w:t>
      </w:r>
    </w:p>
    <w:p w14:paraId="7F7D9EEA" w14:textId="77777777" w:rsidR="0030770D" w:rsidRDefault="0030770D" w:rsidP="0030770D">
      <w:pPr>
        <w:pStyle w:val="ListParagraph"/>
        <w:numPr>
          <w:ilvl w:val="0"/>
          <w:numId w:val="40"/>
        </w:numPr>
        <w:tabs>
          <w:tab w:val="left" w:pos="589"/>
        </w:tabs>
        <w:spacing w:before="159"/>
        <w:ind w:left="589" w:hanging="351"/>
        <w:rPr>
          <w:sz w:val="28"/>
        </w:rPr>
      </w:pPr>
      <w:proofErr w:type="spellStart"/>
      <w:r>
        <w:rPr>
          <w:w w:val="115"/>
          <w:sz w:val="28"/>
        </w:rPr>
        <w:t>Initializestacktop</w:t>
      </w:r>
      <w:proofErr w:type="spellEnd"/>
      <w:r>
        <w:rPr>
          <w:w w:val="115"/>
          <w:sz w:val="28"/>
        </w:rPr>
        <w:t>=-</w:t>
      </w:r>
      <w:r>
        <w:rPr>
          <w:spacing w:val="-5"/>
          <w:w w:val="115"/>
          <w:sz w:val="28"/>
        </w:rPr>
        <w:t>1.</w:t>
      </w:r>
    </w:p>
    <w:p w14:paraId="1146811B" w14:textId="77777777" w:rsidR="0030770D" w:rsidRDefault="0030770D" w:rsidP="0030770D">
      <w:pPr>
        <w:pStyle w:val="ListParagraph"/>
        <w:numPr>
          <w:ilvl w:val="0"/>
          <w:numId w:val="40"/>
        </w:numPr>
        <w:tabs>
          <w:tab w:val="left" w:pos="589"/>
        </w:tabs>
        <w:spacing w:before="161"/>
        <w:ind w:left="589" w:hanging="351"/>
        <w:rPr>
          <w:sz w:val="28"/>
        </w:rPr>
      </w:pPr>
      <w:proofErr w:type="spellStart"/>
      <w:r>
        <w:rPr>
          <w:w w:val="115"/>
          <w:sz w:val="28"/>
        </w:rPr>
        <w:t>Readtheinfix</w:t>
      </w:r>
      <w:proofErr w:type="spellEnd"/>
      <w:r>
        <w:rPr>
          <w:spacing w:val="-2"/>
          <w:w w:val="115"/>
          <w:sz w:val="28"/>
        </w:rPr>
        <w:t xml:space="preserve"> expression.</w:t>
      </w:r>
    </w:p>
    <w:p w14:paraId="58D3934B" w14:textId="77777777" w:rsidR="0030770D" w:rsidRDefault="0030770D" w:rsidP="0030770D">
      <w:pPr>
        <w:pStyle w:val="ListParagraph"/>
        <w:numPr>
          <w:ilvl w:val="0"/>
          <w:numId w:val="40"/>
        </w:numPr>
        <w:tabs>
          <w:tab w:val="left" w:pos="589"/>
        </w:tabs>
        <w:spacing w:before="159"/>
        <w:ind w:left="589" w:hanging="351"/>
        <w:rPr>
          <w:sz w:val="28"/>
        </w:rPr>
      </w:pPr>
      <w:r>
        <w:rPr>
          <w:w w:val="115"/>
          <w:sz w:val="28"/>
        </w:rPr>
        <w:t>Add</w:t>
      </w:r>
      <w:proofErr w:type="gramStart"/>
      <w:r>
        <w:rPr>
          <w:w w:val="115"/>
          <w:sz w:val="28"/>
        </w:rPr>
        <w:t>„)‟</w:t>
      </w:r>
      <w:proofErr w:type="spellStart"/>
      <w:proofErr w:type="gramEnd"/>
      <w:r>
        <w:rPr>
          <w:w w:val="115"/>
          <w:sz w:val="28"/>
        </w:rPr>
        <w:t>totheendoftheinfix</w:t>
      </w:r>
      <w:r>
        <w:rPr>
          <w:spacing w:val="-2"/>
          <w:w w:val="115"/>
          <w:sz w:val="28"/>
        </w:rPr>
        <w:t>expression</w:t>
      </w:r>
      <w:proofErr w:type="spellEnd"/>
      <w:r>
        <w:rPr>
          <w:spacing w:val="-2"/>
          <w:w w:val="115"/>
          <w:sz w:val="28"/>
        </w:rPr>
        <w:t>.</w:t>
      </w:r>
    </w:p>
    <w:p w14:paraId="47C67DB6" w14:textId="77777777" w:rsidR="0030770D" w:rsidRDefault="0030770D" w:rsidP="0030770D">
      <w:pPr>
        <w:pStyle w:val="ListParagraph"/>
        <w:numPr>
          <w:ilvl w:val="0"/>
          <w:numId w:val="40"/>
        </w:numPr>
        <w:tabs>
          <w:tab w:val="left" w:pos="589"/>
        </w:tabs>
        <w:spacing w:before="161"/>
        <w:ind w:left="589" w:hanging="351"/>
        <w:rPr>
          <w:sz w:val="28"/>
        </w:rPr>
      </w:pPr>
      <w:r>
        <w:rPr>
          <w:w w:val="115"/>
          <w:sz w:val="28"/>
        </w:rPr>
        <w:t>Push</w:t>
      </w:r>
      <w:proofErr w:type="gramStart"/>
      <w:r>
        <w:rPr>
          <w:w w:val="115"/>
          <w:sz w:val="28"/>
        </w:rPr>
        <w:t>„(</w:t>
      </w:r>
      <w:proofErr w:type="gramEnd"/>
      <w:r>
        <w:rPr>
          <w:w w:val="115"/>
          <w:sz w:val="28"/>
        </w:rPr>
        <w:t>„</w:t>
      </w:r>
      <w:proofErr w:type="spellStart"/>
      <w:r>
        <w:rPr>
          <w:w w:val="115"/>
          <w:sz w:val="28"/>
        </w:rPr>
        <w:t>tothe</w:t>
      </w:r>
      <w:r>
        <w:rPr>
          <w:spacing w:val="-2"/>
          <w:w w:val="115"/>
          <w:sz w:val="28"/>
        </w:rPr>
        <w:t>stack</w:t>
      </w:r>
      <w:proofErr w:type="spellEnd"/>
      <w:r>
        <w:rPr>
          <w:spacing w:val="-2"/>
          <w:w w:val="115"/>
          <w:sz w:val="28"/>
        </w:rPr>
        <w:t>.</w:t>
      </w:r>
    </w:p>
    <w:p w14:paraId="24D18450" w14:textId="77777777" w:rsidR="0030770D" w:rsidRDefault="0030770D" w:rsidP="0030770D">
      <w:pPr>
        <w:pStyle w:val="ListParagraph"/>
        <w:numPr>
          <w:ilvl w:val="0"/>
          <w:numId w:val="40"/>
        </w:numPr>
        <w:tabs>
          <w:tab w:val="left" w:pos="592"/>
        </w:tabs>
        <w:spacing w:before="159" w:line="355" w:lineRule="auto"/>
        <w:ind w:left="241" w:right="386" w:firstLine="0"/>
        <w:jc w:val="both"/>
        <w:rPr>
          <w:sz w:val="28"/>
        </w:rPr>
      </w:pPr>
      <w:r>
        <w:rPr>
          <w:w w:val="115"/>
          <w:sz w:val="28"/>
        </w:rPr>
        <w:t xml:space="preserve">Scan the </w:t>
      </w:r>
      <w:proofErr w:type="spellStart"/>
      <w:r>
        <w:rPr>
          <w:w w:val="115"/>
          <w:sz w:val="28"/>
        </w:rPr>
        <w:t>infixexpression</w:t>
      </w:r>
      <w:proofErr w:type="spellEnd"/>
      <w:r>
        <w:rPr>
          <w:w w:val="115"/>
          <w:sz w:val="28"/>
        </w:rPr>
        <w:t xml:space="preserve"> from left </w:t>
      </w:r>
      <w:proofErr w:type="spellStart"/>
      <w:r>
        <w:rPr>
          <w:w w:val="115"/>
          <w:sz w:val="28"/>
        </w:rPr>
        <w:t>torightand</w:t>
      </w:r>
      <w:proofErr w:type="spellEnd"/>
      <w:r>
        <w:rPr>
          <w:w w:val="115"/>
          <w:sz w:val="28"/>
        </w:rPr>
        <w:t xml:space="preserve"> repeat the step7 for all the characters in the infix expression.</w:t>
      </w:r>
    </w:p>
    <w:p w14:paraId="14CDB8B2" w14:textId="77777777" w:rsidR="0030770D" w:rsidRDefault="0030770D" w:rsidP="0030770D">
      <w:pPr>
        <w:pStyle w:val="ListParagraph"/>
        <w:numPr>
          <w:ilvl w:val="0"/>
          <w:numId w:val="40"/>
        </w:numPr>
        <w:tabs>
          <w:tab w:val="left" w:pos="589"/>
        </w:tabs>
        <w:spacing w:before="10" w:line="360" w:lineRule="auto"/>
        <w:ind w:left="241" w:right="388" w:firstLine="0"/>
        <w:jc w:val="both"/>
        <w:rPr>
          <w:sz w:val="28"/>
        </w:rPr>
      </w:pPr>
      <w:r>
        <w:rPr>
          <w:w w:val="115"/>
          <w:sz w:val="28"/>
        </w:rPr>
        <w:t xml:space="preserve">If the character is an operand Add it to the postfix expression </w:t>
      </w:r>
      <w:proofErr w:type="spellStart"/>
      <w:r>
        <w:rPr>
          <w:w w:val="115"/>
          <w:sz w:val="28"/>
        </w:rPr>
        <w:t>Ifthe</w:t>
      </w:r>
      <w:proofErr w:type="spellEnd"/>
      <w:r>
        <w:rPr>
          <w:w w:val="115"/>
          <w:sz w:val="28"/>
        </w:rPr>
        <w:t xml:space="preserve"> character is </w:t>
      </w:r>
      <w:proofErr w:type="gramStart"/>
      <w:r>
        <w:rPr>
          <w:w w:val="115"/>
          <w:sz w:val="28"/>
        </w:rPr>
        <w:t>„(</w:t>
      </w:r>
      <w:proofErr w:type="gramEnd"/>
      <w:r>
        <w:rPr>
          <w:w w:val="115"/>
          <w:sz w:val="28"/>
        </w:rPr>
        <w:t xml:space="preserve">„ Push it to the stack If the character is „)‟ Repeatedly </w:t>
      </w:r>
      <w:proofErr w:type="spellStart"/>
      <w:r>
        <w:rPr>
          <w:w w:val="115"/>
          <w:sz w:val="28"/>
        </w:rPr>
        <w:t>Popthecharacters</w:t>
      </w:r>
      <w:proofErr w:type="spellEnd"/>
      <w:r>
        <w:rPr>
          <w:w w:val="115"/>
          <w:sz w:val="28"/>
        </w:rPr>
        <w:t xml:space="preserve"> </w:t>
      </w:r>
      <w:proofErr w:type="spellStart"/>
      <w:r>
        <w:rPr>
          <w:w w:val="115"/>
          <w:sz w:val="28"/>
        </w:rPr>
        <w:t>fromthestackand</w:t>
      </w:r>
      <w:proofErr w:type="spellEnd"/>
      <w:r>
        <w:rPr>
          <w:w w:val="115"/>
          <w:sz w:val="28"/>
        </w:rPr>
        <w:t xml:space="preserve"> </w:t>
      </w:r>
      <w:proofErr w:type="spellStart"/>
      <w:r>
        <w:rPr>
          <w:w w:val="115"/>
          <w:sz w:val="28"/>
        </w:rPr>
        <w:t>addit</w:t>
      </w:r>
      <w:proofErr w:type="spellEnd"/>
      <w:r>
        <w:rPr>
          <w:w w:val="115"/>
          <w:sz w:val="28"/>
        </w:rPr>
        <w:t xml:space="preserve"> </w:t>
      </w:r>
      <w:proofErr w:type="spellStart"/>
      <w:r>
        <w:rPr>
          <w:w w:val="115"/>
          <w:sz w:val="28"/>
        </w:rPr>
        <w:t>tothe</w:t>
      </w:r>
      <w:proofErr w:type="spellEnd"/>
      <w:r>
        <w:rPr>
          <w:w w:val="115"/>
          <w:sz w:val="28"/>
        </w:rPr>
        <w:t xml:space="preserve"> </w:t>
      </w:r>
      <w:proofErr w:type="spellStart"/>
      <w:r>
        <w:rPr>
          <w:w w:val="115"/>
          <w:sz w:val="28"/>
        </w:rPr>
        <w:t>postfixexpression</w:t>
      </w:r>
      <w:proofErr w:type="spellEnd"/>
      <w:r>
        <w:rPr>
          <w:w w:val="115"/>
          <w:sz w:val="28"/>
        </w:rPr>
        <w:t xml:space="preserve"> until „)‟ is encountered. Pop </w:t>
      </w:r>
      <w:proofErr w:type="gramStart"/>
      <w:r>
        <w:rPr>
          <w:w w:val="115"/>
          <w:sz w:val="28"/>
        </w:rPr>
        <w:t>„)‟</w:t>
      </w:r>
      <w:proofErr w:type="gramEnd"/>
      <w:r>
        <w:rPr>
          <w:w w:val="115"/>
          <w:sz w:val="28"/>
        </w:rPr>
        <w:t xml:space="preserve"> If the </w:t>
      </w:r>
      <w:proofErr w:type="spellStart"/>
      <w:r>
        <w:rPr>
          <w:w w:val="115"/>
          <w:sz w:val="28"/>
        </w:rPr>
        <w:t>characteris</w:t>
      </w:r>
      <w:proofErr w:type="spellEnd"/>
      <w:r>
        <w:rPr>
          <w:w w:val="115"/>
          <w:sz w:val="28"/>
        </w:rPr>
        <w:t xml:space="preserve"> an </w:t>
      </w:r>
      <w:proofErr w:type="spellStart"/>
      <w:r>
        <w:rPr>
          <w:w w:val="115"/>
          <w:sz w:val="28"/>
        </w:rPr>
        <w:t>operatorIf</w:t>
      </w:r>
      <w:proofErr w:type="spellEnd"/>
      <w:r>
        <w:rPr>
          <w:w w:val="115"/>
          <w:sz w:val="28"/>
        </w:rPr>
        <w:t xml:space="preserve"> </w:t>
      </w:r>
      <w:proofErr w:type="spellStart"/>
      <w:r>
        <w:rPr>
          <w:w w:val="115"/>
          <w:sz w:val="28"/>
        </w:rPr>
        <w:t>theprecedence</w:t>
      </w:r>
      <w:proofErr w:type="spellEnd"/>
      <w:r>
        <w:rPr>
          <w:w w:val="115"/>
          <w:sz w:val="28"/>
        </w:rPr>
        <w:t xml:space="preserve"> </w:t>
      </w:r>
      <w:proofErr w:type="spellStart"/>
      <w:r>
        <w:rPr>
          <w:w w:val="115"/>
          <w:sz w:val="28"/>
        </w:rPr>
        <w:t>ofthe</w:t>
      </w:r>
      <w:proofErr w:type="spellEnd"/>
      <w:r>
        <w:rPr>
          <w:w w:val="115"/>
          <w:sz w:val="28"/>
        </w:rPr>
        <w:t xml:space="preserve"> character is </w:t>
      </w:r>
      <w:proofErr w:type="spellStart"/>
      <w:r>
        <w:rPr>
          <w:w w:val="115"/>
          <w:sz w:val="28"/>
        </w:rPr>
        <w:t>lesserthan</w:t>
      </w:r>
      <w:proofErr w:type="spellEnd"/>
      <w:r>
        <w:rPr>
          <w:w w:val="115"/>
          <w:sz w:val="28"/>
        </w:rPr>
        <w:t xml:space="preserve"> </w:t>
      </w:r>
      <w:proofErr w:type="spellStart"/>
      <w:r>
        <w:rPr>
          <w:w w:val="115"/>
          <w:sz w:val="28"/>
        </w:rPr>
        <w:t>orequal</w:t>
      </w:r>
      <w:proofErr w:type="spellEnd"/>
      <w:r>
        <w:rPr>
          <w:w w:val="115"/>
          <w:sz w:val="28"/>
        </w:rPr>
        <w:t xml:space="preserve"> to the precedence of the operator in the top of the stack repeatedly pop the characters from the stack and add it to the post fix expression till </w:t>
      </w:r>
      <w:proofErr w:type="spellStart"/>
      <w:r>
        <w:rPr>
          <w:w w:val="115"/>
          <w:sz w:val="28"/>
        </w:rPr>
        <w:t>anoperatorofhigherprecedenceis</w:t>
      </w:r>
      <w:proofErr w:type="spellEnd"/>
      <w:r>
        <w:rPr>
          <w:w w:val="115"/>
          <w:sz w:val="28"/>
        </w:rPr>
        <w:t xml:space="preserve"> </w:t>
      </w:r>
      <w:proofErr w:type="spellStart"/>
      <w:r>
        <w:rPr>
          <w:w w:val="115"/>
          <w:sz w:val="28"/>
        </w:rPr>
        <w:t>encountered.Pushtheoperator</w:t>
      </w:r>
      <w:proofErr w:type="spellEnd"/>
      <w:r>
        <w:rPr>
          <w:w w:val="115"/>
          <w:sz w:val="28"/>
        </w:rPr>
        <w:t xml:space="preserve"> to the top of the stack.</w:t>
      </w:r>
    </w:p>
    <w:p w14:paraId="33335104" w14:textId="77777777" w:rsidR="0030770D" w:rsidRDefault="0030770D" w:rsidP="0030770D">
      <w:pPr>
        <w:pStyle w:val="ListParagraph"/>
        <w:numPr>
          <w:ilvl w:val="0"/>
          <w:numId w:val="40"/>
        </w:numPr>
        <w:tabs>
          <w:tab w:val="left" w:pos="589"/>
        </w:tabs>
        <w:spacing w:before="1"/>
        <w:ind w:left="589" w:hanging="351"/>
        <w:jc w:val="both"/>
        <w:rPr>
          <w:sz w:val="28"/>
        </w:rPr>
      </w:pPr>
      <w:proofErr w:type="spellStart"/>
      <w:r>
        <w:rPr>
          <w:w w:val="115"/>
          <w:sz w:val="28"/>
        </w:rPr>
        <w:t>Printthepostfix</w:t>
      </w:r>
      <w:r>
        <w:rPr>
          <w:spacing w:val="-2"/>
          <w:w w:val="115"/>
          <w:sz w:val="28"/>
        </w:rPr>
        <w:t>expression</w:t>
      </w:r>
      <w:proofErr w:type="spellEnd"/>
      <w:r>
        <w:rPr>
          <w:spacing w:val="-2"/>
          <w:w w:val="115"/>
          <w:sz w:val="28"/>
        </w:rPr>
        <w:t>.</w:t>
      </w:r>
    </w:p>
    <w:p w14:paraId="52B7E3D0" w14:textId="77777777" w:rsidR="0030770D" w:rsidRDefault="0030770D" w:rsidP="0030770D">
      <w:pPr>
        <w:pStyle w:val="ListParagraph"/>
        <w:numPr>
          <w:ilvl w:val="0"/>
          <w:numId w:val="40"/>
        </w:numPr>
        <w:tabs>
          <w:tab w:val="left" w:pos="589"/>
        </w:tabs>
        <w:spacing w:before="161"/>
        <w:ind w:left="589" w:hanging="351"/>
        <w:jc w:val="both"/>
        <w:rPr>
          <w:sz w:val="28"/>
        </w:rPr>
      </w:pPr>
      <w:r>
        <w:rPr>
          <w:spacing w:val="-2"/>
          <w:w w:val="125"/>
          <w:sz w:val="28"/>
        </w:rPr>
        <w:t>Stop.</w:t>
      </w:r>
    </w:p>
    <w:p w14:paraId="73AB88D6" w14:textId="77777777" w:rsidR="0030770D" w:rsidRDefault="0030770D" w:rsidP="0030770D">
      <w:pPr>
        <w:pStyle w:val="BodyText"/>
        <w:tabs>
          <w:tab w:val="left" w:pos="1882"/>
          <w:tab w:val="left" w:pos="2585"/>
        </w:tabs>
        <w:spacing w:before="160"/>
        <w:ind w:left="258"/>
      </w:pPr>
      <w:r>
        <w:rPr>
          <w:spacing w:val="-2"/>
          <w:w w:val="110"/>
        </w:rPr>
        <w:t>Conversion</w:t>
      </w:r>
      <w:r>
        <w:tab/>
      </w:r>
      <w:r>
        <w:rPr>
          <w:spacing w:val="-5"/>
          <w:w w:val="110"/>
        </w:rPr>
        <w:t>To</w:t>
      </w:r>
      <w:r>
        <w:tab/>
      </w:r>
      <w:r>
        <w:rPr>
          <w:spacing w:val="-2"/>
          <w:w w:val="110"/>
        </w:rPr>
        <w:t>Postfix</w:t>
      </w:r>
    </w:p>
    <w:p w14:paraId="16AD77A0" w14:textId="77777777" w:rsidR="0030770D" w:rsidRDefault="0030770D" w:rsidP="0030770D">
      <w:pPr>
        <w:pStyle w:val="BodyText"/>
        <w:rPr>
          <w:sz w:val="20"/>
        </w:rPr>
      </w:pPr>
    </w:p>
    <w:p w14:paraId="17D2EE99" w14:textId="77777777" w:rsidR="0030770D" w:rsidRDefault="0030770D" w:rsidP="0030770D">
      <w:pPr>
        <w:pStyle w:val="BodyText"/>
        <w:spacing w:before="7"/>
        <w:rPr>
          <w:sz w:val="20"/>
        </w:rPr>
      </w:pPr>
    </w:p>
    <w:p w14:paraId="12182346" w14:textId="77777777" w:rsidR="0030770D" w:rsidRDefault="0030770D" w:rsidP="00B13F6B">
      <w:pPr>
        <w:tabs>
          <w:tab w:val="left" w:pos="8759"/>
        </w:tabs>
        <w:spacing w:before="22"/>
        <w:ind w:left="140"/>
        <w:rPr>
          <w:rFonts w:ascii="Cambria"/>
        </w:rPr>
        <w:sectPr w:rsidR="0030770D" w:rsidSect="00B100AA">
          <w:headerReference w:type="default" r:id="rId72"/>
          <w:footerReference w:type="default" r:id="rId73"/>
          <w:pgSz w:w="12240" w:h="15840"/>
          <w:pgMar w:top="980" w:right="1300" w:bottom="320" w:left="1300" w:header="721" w:footer="121"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430DF70B" w14:textId="77777777" w:rsidR="0030770D" w:rsidRDefault="0030770D" w:rsidP="0030770D">
      <w:pPr>
        <w:pStyle w:val="BodyText"/>
        <w:spacing w:line="88" w:lineRule="exact"/>
        <w:ind w:left="111"/>
        <w:rPr>
          <w:rFonts w:ascii="Cambria"/>
          <w:sz w:val="8"/>
        </w:rPr>
      </w:pPr>
    </w:p>
    <w:p w14:paraId="09CB26D5" w14:textId="77777777" w:rsidR="0030770D" w:rsidRDefault="0030770D" w:rsidP="0030770D">
      <w:pPr>
        <w:pStyle w:val="BodyText"/>
        <w:spacing w:before="76"/>
        <w:rPr>
          <w:rFonts w:ascii="Cambria"/>
        </w:rPr>
      </w:pPr>
    </w:p>
    <w:p w14:paraId="519D77F1" w14:textId="77777777" w:rsidR="0030770D" w:rsidRDefault="0030770D" w:rsidP="0030770D">
      <w:pPr>
        <w:pStyle w:val="BodyText"/>
        <w:ind w:left="258"/>
      </w:pPr>
      <w:r>
        <w:rPr>
          <w:spacing w:val="-2"/>
          <w:w w:val="115"/>
        </w:rPr>
        <w:t>EXAMPLE:</w:t>
      </w:r>
    </w:p>
    <w:p w14:paraId="210F4C18" w14:textId="77777777" w:rsidR="0030770D" w:rsidRDefault="0030770D" w:rsidP="0030770D">
      <w:pPr>
        <w:pStyle w:val="BodyText"/>
        <w:spacing w:before="137"/>
        <w:ind w:left="258"/>
      </w:pPr>
      <w:r>
        <w:t>A+(B*C-(D/E-</w:t>
      </w:r>
      <w:proofErr w:type="gramStart"/>
      <w:r>
        <w:rPr>
          <w:spacing w:val="-2"/>
        </w:rPr>
        <w:t>F)*</w:t>
      </w:r>
      <w:proofErr w:type="gramEnd"/>
      <w:r>
        <w:rPr>
          <w:spacing w:val="-2"/>
        </w:rPr>
        <w:t>G)*H</w:t>
      </w:r>
    </w:p>
    <w:p w14:paraId="62E6EBA4" w14:textId="77777777" w:rsidR="0030770D" w:rsidRDefault="0030770D" w:rsidP="0030770D">
      <w:pPr>
        <w:pStyle w:val="BodyText"/>
        <w:spacing w:before="6"/>
        <w:rPr>
          <w:sz w:val="10"/>
        </w:rPr>
      </w:pPr>
      <w:r>
        <w:rPr>
          <w:noProof/>
          <w:lang w:val="en-IN" w:eastAsia="en-IN"/>
        </w:rPr>
        <w:drawing>
          <wp:anchor distT="0" distB="0" distL="0" distR="0" simplePos="0" relativeHeight="251671040" behindDoc="1" locked="0" layoutInCell="1" allowOverlap="1" wp14:anchorId="678F098F" wp14:editId="756E939B">
            <wp:simplePos x="0" y="0"/>
            <wp:positionH relativeFrom="page">
              <wp:posOffset>1164589</wp:posOffset>
            </wp:positionH>
            <wp:positionV relativeFrom="paragraph">
              <wp:posOffset>92251</wp:posOffset>
            </wp:positionV>
            <wp:extent cx="4878606" cy="3859053"/>
            <wp:effectExtent l="0" t="0" r="0" b="0"/>
            <wp:wrapTopAndBottom/>
            <wp:docPr id="12" name="Image 3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3" name="Image 353"/>
                    <pic:cNvPicPr/>
                  </pic:nvPicPr>
                  <pic:blipFill>
                    <a:blip r:embed="rId74" cstate="print"/>
                    <a:stretch>
                      <a:fillRect/>
                    </a:stretch>
                  </pic:blipFill>
                  <pic:spPr>
                    <a:xfrm>
                      <a:off x="0" y="0"/>
                      <a:ext cx="4878606" cy="3859053"/>
                    </a:xfrm>
                    <a:prstGeom prst="rect">
                      <a:avLst/>
                    </a:prstGeom>
                  </pic:spPr>
                </pic:pic>
              </a:graphicData>
            </a:graphic>
          </wp:anchor>
        </w:drawing>
      </w:r>
    </w:p>
    <w:p w14:paraId="4FEAD1E3" w14:textId="77777777" w:rsidR="0030770D" w:rsidRDefault="0030770D" w:rsidP="0030770D">
      <w:pPr>
        <w:pStyle w:val="BodyText"/>
      </w:pPr>
    </w:p>
    <w:p w14:paraId="7E82CD19" w14:textId="77777777" w:rsidR="0030770D" w:rsidRDefault="0030770D" w:rsidP="0030770D">
      <w:pPr>
        <w:pStyle w:val="BodyText"/>
        <w:spacing w:before="40"/>
      </w:pPr>
    </w:p>
    <w:p w14:paraId="7B033DE7" w14:textId="77777777" w:rsidR="0030770D" w:rsidRDefault="0030770D" w:rsidP="0030770D">
      <w:pPr>
        <w:pStyle w:val="BodyText"/>
        <w:spacing w:before="1" w:line="360" w:lineRule="auto"/>
        <w:ind w:left="258" w:right="3782"/>
      </w:pPr>
      <w:proofErr w:type="spellStart"/>
      <w:r>
        <w:rPr>
          <w:w w:val="110"/>
        </w:rPr>
        <w:t>Toimplement</w:t>
      </w:r>
      <w:proofErr w:type="spellEnd"/>
      <w:r>
        <w:rPr>
          <w:w w:val="110"/>
        </w:rPr>
        <w:t xml:space="preserve"> evaluation of </w:t>
      </w:r>
      <w:proofErr w:type="spellStart"/>
      <w:r>
        <w:rPr>
          <w:w w:val="110"/>
        </w:rPr>
        <w:t>apostfix</w:t>
      </w:r>
      <w:proofErr w:type="spellEnd"/>
      <w:r>
        <w:rPr>
          <w:w w:val="110"/>
        </w:rPr>
        <w:t xml:space="preserve"> expression. </w:t>
      </w:r>
      <w:proofErr w:type="spellStart"/>
      <w:r>
        <w:rPr>
          <w:w w:val="110"/>
        </w:rPr>
        <w:t>AlgorithmforPostfixEvaluation</w:t>
      </w:r>
      <w:proofErr w:type="spellEnd"/>
      <w:r>
        <w:rPr>
          <w:w w:val="110"/>
        </w:rPr>
        <w:t>:</w:t>
      </w:r>
    </w:p>
    <w:p w14:paraId="466AB0A4" w14:textId="77777777" w:rsidR="0030770D" w:rsidRDefault="0030770D" w:rsidP="0030770D">
      <w:pPr>
        <w:pStyle w:val="ListParagraph"/>
        <w:numPr>
          <w:ilvl w:val="0"/>
          <w:numId w:val="39"/>
        </w:numPr>
        <w:tabs>
          <w:tab w:val="left" w:pos="589"/>
        </w:tabs>
        <w:spacing w:line="327" w:lineRule="exact"/>
        <w:ind w:left="589" w:hanging="351"/>
        <w:jc w:val="both"/>
        <w:rPr>
          <w:sz w:val="28"/>
        </w:rPr>
      </w:pPr>
      <w:proofErr w:type="spellStart"/>
      <w:r>
        <w:rPr>
          <w:w w:val="115"/>
          <w:sz w:val="28"/>
        </w:rPr>
        <w:t>Declarethestructureforthe</w:t>
      </w:r>
      <w:r>
        <w:rPr>
          <w:spacing w:val="-2"/>
          <w:w w:val="115"/>
          <w:sz w:val="28"/>
        </w:rPr>
        <w:t>stack</w:t>
      </w:r>
      <w:proofErr w:type="spellEnd"/>
      <w:r>
        <w:rPr>
          <w:spacing w:val="-2"/>
          <w:w w:val="115"/>
          <w:sz w:val="28"/>
        </w:rPr>
        <w:t>.</w:t>
      </w:r>
    </w:p>
    <w:p w14:paraId="060768CF" w14:textId="77777777" w:rsidR="0030770D" w:rsidRDefault="0030770D" w:rsidP="0030770D">
      <w:pPr>
        <w:pStyle w:val="ListParagraph"/>
        <w:numPr>
          <w:ilvl w:val="0"/>
          <w:numId w:val="39"/>
        </w:numPr>
        <w:tabs>
          <w:tab w:val="left" w:pos="589"/>
        </w:tabs>
        <w:spacing w:before="159"/>
        <w:ind w:left="589" w:hanging="351"/>
        <w:jc w:val="both"/>
        <w:rPr>
          <w:sz w:val="28"/>
        </w:rPr>
      </w:pPr>
      <w:proofErr w:type="spellStart"/>
      <w:r>
        <w:rPr>
          <w:w w:val="115"/>
          <w:sz w:val="28"/>
        </w:rPr>
        <w:t>Readthepostfix</w:t>
      </w:r>
      <w:r>
        <w:rPr>
          <w:spacing w:val="-2"/>
          <w:w w:val="115"/>
          <w:sz w:val="28"/>
        </w:rPr>
        <w:t>expression</w:t>
      </w:r>
      <w:proofErr w:type="spellEnd"/>
      <w:r>
        <w:rPr>
          <w:spacing w:val="-2"/>
          <w:w w:val="115"/>
          <w:sz w:val="28"/>
        </w:rPr>
        <w:t>.</w:t>
      </w:r>
    </w:p>
    <w:p w14:paraId="654C8FE2" w14:textId="77777777" w:rsidR="0030770D" w:rsidRDefault="0030770D" w:rsidP="0030770D">
      <w:pPr>
        <w:pStyle w:val="ListParagraph"/>
        <w:numPr>
          <w:ilvl w:val="0"/>
          <w:numId w:val="39"/>
        </w:numPr>
        <w:tabs>
          <w:tab w:val="left" w:pos="592"/>
        </w:tabs>
        <w:spacing w:before="161" w:line="360" w:lineRule="auto"/>
        <w:ind w:left="241" w:right="453" w:firstLine="0"/>
        <w:jc w:val="both"/>
        <w:rPr>
          <w:sz w:val="28"/>
        </w:rPr>
      </w:pPr>
      <w:r>
        <w:rPr>
          <w:w w:val="115"/>
          <w:sz w:val="28"/>
        </w:rPr>
        <w:t xml:space="preserve">Repeatedly execute the following for all the characters in the expression from left to right If the character is a </w:t>
      </w:r>
      <w:proofErr w:type="gramStart"/>
      <w:r>
        <w:rPr>
          <w:w w:val="115"/>
          <w:sz w:val="28"/>
        </w:rPr>
        <w:t>number</w:t>
      </w:r>
      <w:proofErr w:type="gramEnd"/>
      <w:r>
        <w:rPr>
          <w:w w:val="115"/>
          <w:sz w:val="28"/>
        </w:rPr>
        <w:t xml:space="preserve"> Then convert the character to integer by subtracting „0‟ from </w:t>
      </w:r>
      <w:proofErr w:type="spellStart"/>
      <w:r>
        <w:rPr>
          <w:w w:val="115"/>
          <w:sz w:val="28"/>
        </w:rPr>
        <w:t>thecharacter</w:t>
      </w:r>
      <w:proofErr w:type="spellEnd"/>
      <w:r>
        <w:rPr>
          <w:w w:val="115"/>
          <w:sz w:val="28"/>
        </w:rPr>
        <w:t xml:space="preserve">. Push the integer value into the stack. If the </w:t>
      </w:r>
      <w:proofErr w:type="spellStart"/>
      <w:r>
        <w:rPr>
          <w:w w:val="115"/>
          <w:sz w:val="28"/>
        </w:rPr>
        <w:t>characteris</w:t>
      </w:r>
      <w:proofErr w:type="spellEnd"/>
      <w:r>
        <w:rPr>
          <w:w w:val="115"/>
          <w:sz w:val="28"/>
        </w:rPr>
        <w:t xml:space="preserve"> </w:t>
      </w:r>
      <w:proofErr w:type="spellStart"/>
      <w:proofErr w:type="gramStart"/>
      <w:r>
        <w:rPr>
          <w:w w:val="115"/>
          <w:sz w:val="28"/>
        </w:rPr>
        <w:t>a</w:t>
      </w:r>
      <w:proofErr w:type="spellEnd"/>
      <w:proofErr w:type="gramEnd"/>
      <w:r>
        <w:rPr>
          <w:w w:val="115"/>
          <w:sz w:val="28"/>
        </w:rPr>
        <w:t xml:space="preserve"> operator Pop two values from the stack and perform the operation and store the result to stack.</w:t>
      </w:r>
    </w:p>
    <w:p w14:paraId="4538C444" w14:textId="77777777" w:rsidR="0030770D" w:rsidRDefault="0030770D" w:rsidP="0030770D">
      <w:pPr>
        <w:pStyle w:val="ListParagraph"/>
        <w:numPr>
          <w:ilvl w:val="0"/>
          <w:numId w:val="39"/>
        </w:numPr>
        <w:tabs>
          <w:tab w:val="left" w:pos="589"/>
        </w:tabs>
        <w:spacing w:line="323" w:lineRule="exact"/>
        <w:ind w:left="589" w:hanging="351"/>
        <w:jc w:val="both"/>
        <w:rPr>
          <w:sz w:val="28"/>
        </w:rPr>
      </w:pPr>
      <w:proofErr w:type="spellStart"/>
      <w:r>
        <w:rPr>
          <w:w w:val="115"/>
          <w:sz w:val="28"/>
        </w:rPr>
        <w:t>Thestacktophastheresult.Popitand</w:t>
      </w:r>
      <w:r>
        <w:rPr>
          <w:spacing w:val="-2"/>
          <w:w w:val="115"/>
          <w:sz w:val="28"/>
        </w:rPr>
        <w:t>Print</w:t>
      </w:r>
      <w:proofErr w:type="spellEnd"/>
      <w:r>
        <w:rPr>
          <w:spacing w:val="-2"/>
          <w:w w:val="115"/>
          <w:sz w:val="28"/>
        </w:rPr>
        <w:t>.</w:t>
      </w:r>
    </w:p>
    <w:p w14:paraId="2DCE4583" w14:textId="77777777" w:rsidR="0030770D" w:rsidRDefault="0030770D" w:rsidP="0030770D">
      <w:pPr>
        <w:pStyle w:val="BodyText"/>
        <w:rPr>
          <w:sz w:val="20"/>
        </w:rPr>
      </w:pPr>
    </w:p>
    <w:p w14:paraId="5D4D8024" w14:textId="77777777" w:rsidR="0030770D" w:rsidRDefault="0030770D" w:rsidP="0030770D">
      <w:pPr>
        <w:pStyle w:val="BodyText"/>
        <w:rPr>
          <w:sz w:val="20"/>
        </w:rPr>
      </w:pPr>
    </w:p>
    <w:p w14:paraId="0139BED9" w14:textId="77777777" w:rsidR="0030770D" w:rsidRDefault="0030770D" w:rsidP="0030770D">
      <w:pPr>
        <w:pStyle w:val="BodyText"/>
        <w:spacing w:before="68"/>
        <w:rPr>
          <w:sz w:val="20"/>
        </w:rPr>
      </w:pPr>
    </w:p>
    <w:p w14:paraId="1F5B2F2D" w14:textId="77777777" w:rsidR="0030770D" w:rsidRDefault="0030770D" w:rsidP="0030770D">
      <w:pPr>
        <w:tabs>
          <w:tab w:val="left" w:pos="8759"/>
        </w:tabs>
        <w:spacing w:before="22"/>
        <w:ind w:left="140"/>
        <w:rPr>
          <w:rFonts w:ascii="Cambria"/>
        </w:rPr>
      </w:pPr>
      <w:r>
        <w:tab/>
      </w:r>
    </w:p>
    <w:p w14:paraId="082D8880" w14:textId="77777777" w:rsidR="0030770D" w:rsidRDefault="0030770D" w:rsidP="0030770D">
      <w:pPr>
        <w:rPr>
          <w:rFonts w:ascii="Cambria"/>
        </w:rPr>
        <w:sectPr w:rsidR="0030770D" w:rsidSect="00B100AA">
          <w:pgSz w:w="12240" w:h="15840"/>
          <w:pgMar w:top="980" w:right="1300" w:bottom="320" w:left="1300" w:header="721" w:footer="121"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55DA497D" w14:textId="77777777" w:rsidR="0030770D" w:rsidRDefault="0030770D" w:rsidP="00B13F6B">
      <w:pPr>
        <w:pStyle w:val="BodyText"/>
        <w:spacing w:line="88" w:lineRule="exact"/>
        <w:ind w:left="111"/>
        <w:rPr>
          <w:rFonts w:ascii="Cambria"/>
          <w:sz w:val="28"/>
        </w:rPr>
      </w:pPr>
    </w:p>
    <w:p w14:paraId="32421E55" w14:textId="77777777" w:rsidR="0030770D" w:rsidRDefault="0030770D" w:rsidP="0030770D">
      <w:pPr>
        <w:pStyle w:val="ListParagraph"/>
        <w:numPr>
          <w:ilvl w:val="0"/>
          <w:numId w:val="39"/>
        </w:numPr>
        <w:tabs>
          <w:tab w:val="left" w:pos="589"/>
        </w:tabs>
        <w:spacing w:before="1"/>
        <w:ind w:left="589" w:hanging="351"/>
        <w:rPr>
          <w:sz w:val="28"/>
        </w:rPr>
      </w:pPr>
      <w:r>
        <w:rPr>
          <w:spacing w:val="-4"/>
          <w:w w:val="115"/>
          <w:sz w:val="28"/>
        </w:rPr>
        <w:t>Stop</w:t>
      </w:r>
    </w:p>
    <w:p w14:paraId="2D9283D6" w14:textId="77777777" w:rsidR="0030770D" w:rsidRDefault="0030770D" w:rsidP="0030770D">
      <w:pPr>
        <w:pStyle w:val="Heading2"/>
        <w:spacing w:before="165"/>
      </w:pPr>
      <w:r>
        <w:rPr>
          <w:spacing w:val="-2"/>
          <w:w w:val="115"/>
        </w:rPr>
        <w:t>Flowchart:</w:t>
      </w:r>
    </w:p>
    <w:p w14:paraId="68D8843A" w14:textId="77777777" w:rsidR="0030770D" w:rsidRDefault="0030770D" w:rsidP="0030770D">
      <w:pPr>
        <w:spacing w:before="137"/>
        <w:ind w:left="241"/>
        <w:rPr>
          <w:b/>
          <w:sz w:val="28"/>
        </w:rPr>
      </w:pPr>
      <w:proofErr w:type="spellStart"/>
      <w:r>
        <w:rPr>
          <w:b/>
          <w:color w:val="FF0000"/>
          <w:w w:val="110"/>
          <w:sz w:val="28"/>
        </w:rPr>
        <w:t>Draw</w:t>
      </w:r>
      <w:r>
        <w:rPr>
          <w:b/>
          <w:color w:val="FF0000"/>
          <w:spacing w:val="-2"/>
          <w:w w:val="110"/>
          <w:sz w:val="28"/>
        </w:rPr>
        <w:t>Flowchart</w:t>
      </w:r>
      <w:proofErr w:type="spellEnd"/>
    </w:p>
    <w:p w14:paraId="55559CF4" w14:textId="77777777" w:rsidR="0030770D" w:rsidRDefault="0030770D" w:rsidP="0030770D">
      <w:pPr>
        <w:pStyle w:val="Heading2"/>
        <w:spacing w:before="162"/>
      </w:pPr>
      <w:proofErr w:type="spellStart"/>
      <w:r>
        <w:rPr>
          <w:w w:val="115"/>
        </w:rPr>
        <w:t>Test</w:t>
      </w:r>
      <w:r>
        <w:rPr>
          <w:spacing w:val="-2"/>
          <w:w w:val="115"/>
        </w:rPr>
        <w:t>Cases</w:t>
      </w:r>
      <w:proofErr w:type="spellEnd"/>
      <w:r>
        <w:rPr>
          <w:spacing w:val="-2"/>
          <w:w w:val="115"/>
        </w:rPr>
        <w:t>:</w:t>
      </w:r>
    </w:p>
    <w:p w14:paraId="50732E75" w14:textId="77777777" w:rsidR="0030770D" w:rsidRDefault="0030770D" w:rsidP="0030770D">
      <w:pPr>
        <w:pStyle w:val="BodyText"/>
        <w:spacing w:before="135"/>
        <w:ind w:left="258"/>
      </w:pPr>
      <w:r>
        <w:rPr>
          <w:spacing w:val="-2"/>
          <w:w w:val="115"/>
        </w:rPr>
        <w:t>Input:</w:t>
      </w:r>
    </w:p>
    <w:p w14:paraId="6DCA14F8" w14:textId="77777777" w:rsidR="0030770D" w:rsidRDefault="0030770D" w:rsidP="0030770D">
      <w:pPr>
        <w:pStyle w:val="BodyText"/>
        <w:spacing w:before="136"/>
        <w:ind w:left="258"/>
      </w:pPr>
      <w:proofErr w:type="spellStart"/>
      <w:r>
        <w:rPr>
          <w:w w:val="110"/>
        </w:rPr>
        <w:t>InfixExpression</w:t>
      </w:r>
      <w:proofErr w:type="spellEnd"/>
      <w:r>
        <w:rPr>
          <w:w w:val="110"/>
        </w:rPr>
        <w:t>:(3*2)</w:t>
      </w:r>
      <w:proofErr w:type="gramStart"/>
      <w:r>
        <w:rPr>
          <w:w w:val="110"/>
        </w:rPr>
        <w:t>/(</w:t>
      </w:r>
      <w:proofErr w:type="gramEnd"/>
      <w:r>
        <w:rPr>
          <w:w w:val="110"/>
        </w:rPr>
        <w:t>5-</w:t>
      </w:r>
      <w:r>
        <w:rPr>
          <w:spacing w:val="-2"/>
          <w:w w:val="110"/>
        </w:rPr>
        <w:t>3)Output:</w:t>
      </w:r>
    </w:p>
    <w:p w14:paraId="7C935F75" w14:textId="77777777" w:rsidR="0030770D" w:rsidRDefault="0030770D" w:rsidP="0030770D">
      <w:pPr>
        <w:pStyle w:val="BodyText"/>
        <w:spacing w:before="216"/>
        <w:ind w:left="258"/>
      </w:pPr>
      <w:r>
        <w:rPr>
          <w:w w:val="115"/>
        </w:rPr>
        <w:t>PostfixExpression:32*53-</w:t>
      </w:r>
      <w:r>
        <w:rPr>
          <w:spacing w:val="-10"/>
          <w:w w:val="115"/>
        </w:rPr>
        <w:t>/</w:t>
      </w:r>
    </w:p>
    <w:p w14:paraId="3CC204F7" w14:textId="77777777" w:rsidR="0030770D" w:rsidRDefault="0030770D" w:rsidP="0030770D">
      <w:pPr>
        <w:pStyle w:val="BodyText"/>
        <w:spacing w:before="137"/>
        <w:ind w:left="258"/>
      </w:pPr>
      <w:r>
        <w:rPr>
          <w:w w:val="115"/>
        </w:rPr>
        <w:t>Evaluationresult:</w:t>
      </w:r>
      <w:r>
        <w:rPr>
          <w:spacing w:val="-10"/>
          <w:w w:val="115"/>
        </w:rPr>
        <w:t>3</w:t>
      </w:r>
    </w:p>
    <w:p w14:paraId="7A453C23" w14:textId="77777777" w:rsidR="0030770D" w:rsidRDefault="0030770D" w:rsidP="0030770D">
      <w:pPr>
        <w:pStyle w:val="BodyText"/>
        <w:spacing w:before="147"/>
      </w:pPr>
    </w:p>
    <w:p w14:paraId="4D2104B3" w14:textId="77777777" w:rsidR="0030770D" w:rsidRDefault="0030770D" w:rsidP="0030770D">
      <w:pPr>
        <w:pStyle w:val="Heading2"/>
        <w:rPr>
          <w:b w:val="0"/>
        </w:rPr>
      </w:pPr>
      <w:r>
        <w:rPr>
          <w:spacing w:val="-2"/>
          <w:w w:val="115"/>
        </w:rPr>
        <w:t>Conclusion/Analysis</w:t>
      </w:r>
      <w:r>
        <w:rPr>
          <w:b w:val="0"/>
          <w:spacing w:val="-2"/>
          <w:w w:val="115"/>
        </w:rPr>
        <w:t>:</w:t>
      </w:r>
    </w:p>
    <w:p w14:paraId="06BE15C8" w14:textId="77777777" w:rsidR="0030770D" w:rsidRDefault="0030770D" w:rsidP="0030770D">
      <w:pPr>
        <w:pStyle w:val="BodyText"/>
        <w:spacing w:before="137" w:line="360" w:lineRule="auto"/>
        <w:ind w:left="258" w:hanging="1"/>
        <w:rPr>
          <w:b/>
        </w:rPr>
      </w:pPr>
      <w:r>
        <w:rPr>
          <w:w w:val="110"/>
        </w:rPr>
        <w:t xml:space="preserve">Understoodtheconceptofhowtoconvertinfixtopostfixexpressionandhowto </w:t>
      </w:r>
      <w:proofErr w:type="spellStart"/>
      <w:r>
        <w:rPr>
          <w:w w:val="110"/>
        </w:rPr>
        <w:t>evaluatetheexpressionusingstack</w:t>
      </w:r>
      <w:proofErr w:type="spellEnd"/>
      <w:r>
        <w:rPr>
          <w:b/>
          <w:w w:val="110"/>
        </w:rPr>
        <w:t>.</w:t>
      </w:r>
    </w:p>
    <w:p w14:paraId="45564976" w14:textId="77777777" w:rsidR="0030770D" w:rsidRDefault="0030770D" w:rsidP="005149B6">
      <w:pPr>
        <w:spacing w:line="444" w:lineRule="auto"/>
        <w:ind w:left="471" w:right="4331" w:firstLine="3216"/>
        <w:rPr>
          <w:b/>
          <w:w w:val="85"/>
          <w:sz w:val="26"/>
        </w:rPr>
      </w:pPr>
    </w:p>
    <w:p w14:paraId="1A4D095D" w14:textId="77777777" w:rsidR="0030770D" w:rsidRDefault="0030770D" w:rsidP="005149B6">
      <w:pPr>
        <w:spacing w:line="444" w:lineRule="auto"/>
        <w:ind w:left="471" w:right="4331" w:firstLine="3216"/>
        <w:rPr>
          <w:b/>
          <w:w w:val="85"/>
          <w:sz w:val="26"/>
        </w:rPr>
      </w:pPr>
    </w:p>
    <w:p w14:paraId="186CF1EE" w14:textId="77777777" w:rsidR="0030770D" w:rsidRDefault="0030770D" w:rsidP="005149B6">
      <w:pPr>
        <w:spacing w:line="444" w:lineRule="auto"/>
        <w:ind w:left="471" w:right="4331" w:firstLine="3216"/>
        <w:rPr>
          <w:b/>
          <w:w w:val="85"/>
          <w:sz w:val="26"/>
        </w:rPr>
      </w:pPr>
    </w:p>
    <w:p w14:paraId="2689F355" w14:textId="77777777" w:rsidR="0030770D" w:rsidRDefault="0030770D" w:rsidP="005149B6">
      <w:pPr>
        <w:spacing w:line="444" w:lineRule="auto"/>
        <w:ind w:left="471" w:right="4331" w:firstLine="3216"/>
        <w:rPr>
          <w:b/>
          <w:w w:val="85"/>
          <w:sz w:val="26"/>
        </w:rPr>
      </w:pPr>
    </w:p>
    <w:p w14:paraId="1548BC61" w14:textId="77777777" w:rsidR="0030770D" w:rsidRDefault="0030770D" w:rsidP="005149B6">
      <w:pPr>
        <w:spacing w:line="444" w:lineRule="auto"/>
        <w:ind w:left="471" w:right="4331" w:firstLine="3216"/>
        <w:rPr>
          <w:b/>
          <w:w w:val="85"/>
          <w:sz w:val="26"/>
        </w:rPr>
      </w:pPr>
    </w:p>
    <w:p w14:paraId="226F8711" w14:textId="77777777" w:rsidR="0030770D" w:rsidRDefault="0030770D" w:rsidP="005149B6">
      <w:pPr>
        <w:spacing w:line="444" w:lineRule="auto"/>
        <w:ind w:left="471" w:right="4331" w:firstLine="3216"/>
        <w:rPr>
          <w:b/>
          <w:w w:val="85"/>
          <w:sz w:val="26"/>
        </w:rPr>
      </w:pPr>
    </w:p>
    <w:p w14:paraId="2B9D6900" w14:textId="77777777" w:rsidR="0030770D" w:rsidRDefault="0030770D" w:rsidP="005149B6">
      <w:pPr>
        <w:spacing w:line="444" w:lineRule="auto"/>
        <w:ind w:left="471" w:right="4331" w:firstLine="3216"/>
        <w:rPr>
          <w:b/>
          <w:w w:val="85"/>
          <w:sz w:val="26"/>
        </w:rPr>
      </w:pPr>
    </w:p>
    <w:p w14:paraId="50D1E5F6" w14:textId="77777777" w:rsidR="0030770D" w:rsidRDefault="0030770D" w:rsidP="005149B6">
      <w:pPr>
        <w:spacing w:line="444" w:lineRule="auto"/>
        <w:ind w:left="471" w:right="4331" w:firstLine="3216"/>
        <w:rPr>
          <w:b/>
          <w:w w:val="85"/>
          <w:sz w:val="26"/>
        </w:rPr>
      </w:pPr>
    </w:p>
    <w:p w14:paraId="1F6FFAB7" w14:textId="77777777" w:rsidR="0030770D" w:rsidRDefault="0030770D" w:rsidP="005149B6">
      <w:pPr>
        <w:spacing w:line="444" w:lineRule="auto"/>
        <w:ind w:left="471" w:right="4331" w:firstLine="3216"/>
        <w:rPr>
          <w:b/>
          <w:w w:val="85"/>
          <w:sz w:val="26"/>
        </w:rPr>
      </w:pPr>
    </w:p>
    <w:p w14:paraId="25F20AFC" w14:textId="77777777" w:rsidR="0030770D" w:rsidRDefault="0030770D" w:rsidP="005149B6">
      <w:pPr>
        <w:spacing w:line="444" w:lineRule="auto"/>
        <w:ind w:left="471" w:right="4331" w:firstLine="3216"/>
        <w:rPr>
          <w:b/>
          <w:w w:val="85"/>
          <w:sz w:val="26"/>
        </w:rPr>
      </w:pPr>
    </w:p>
    <w:p w14:paraId="519C2A7B" w14:textId="77777777" w:rsidR="005149B6" w:rsidRDefault="005149B6" w:rsidP="005149B6">
      <w:pPr>
        <w:spacing w:line="444" w:lineRule="auto"/>
        <w:ind w:left="471" w:right="4331" w:firstLine="3216"/>
        <w:rPr>
          <w:b/>
        </w:rPr>
      </w:pPr>
      <w:r w:rsidRPr="00E27150">
        <w:rPr>
          <w:rStyle w:val="Heading1Char"/>
        </w:rPr>
        <w:lastRenderedPageBreak/>
        <w:t>Experiment</w:t>
      </w:r>
      <w:r w:rsidR="00E27150">
        <w:rPr>
          <w:rStyle w:val="Heading1Char"/>
        </w:rPr>
        <w:t xml:space="preserve"> </w:t>
      </w:r>
      <w:r w:rsidRPr="00E27150">
        <w:rPr>
          <w:rStyle w:val="Heading1Char"/>
        </w:rPr>
        <w:t xml:space="preserve">No11 </w:t>
      </w:r>
      <w:proofErr w:type="spellStart"/>
      <w:proofErr w:type="gramStart"/>
      <w:r>
        <w:rPr>
          <w:b/>
          <w:w w:val="80"/>
        </w:rPr>
        <w:t>AIM</w:t>
      </w:r>
      <w:r w:rsidR="00F24605">
        <w:rPr>
          <w:b/>
          <w:w w:val="80"/>
        </w:rPr>
        <w:t>:</w:t>
      </w:r>
      <w:r>
        <w:rPr>
          <w:b/>
          <w:w w:val="80"/>
        </w:rPr>
        <w:t>Implementationofjobqueueforoperatingsystem</w:t>
      </w:r>
      <w:proofErr w:type="spellEnd"/>
      <w:proofErr w:type="gramEnd"/>
      <w:r>
        <w:rPr>
          <w:b/>
          <w:w w:val="80"/>
        </w:rPr>
        <w:t xml:space="preserve"> </w:t>
      </w:r>
      <w:r>
        <w:rPr>
          <w:b/>
          <w:w w:val="90"/>
        </w:rPr>
        <w:t>OBJECTIVES:</w:t>
      </w:r>
    </w:p>
    <w:p w14:paraId="6F168EB7" w14:textId="77777777" w:rsidR="005149B6" w:rsidRDefault="005149B6" w:rsidP="00F60EFB">
      <w:pPr>
        <w:pStyle w:val="ListParagraph"/>
        <w:numPr>
          <w:ilvl w:val="1"/>
          <w:numId w:val="4"/>
        </w:numPr>
        <w:tabs>
          <w:tab w:val="left" w:pos="1148"/>
          <w:tab w:val="left" w:pos="1149"/>
        </w:tabs>
        <w:spacing w:before="32"/>
        <w:ind w:hanging="337"/>
      </w:pPr>
      <w:proofErr w:type="spellStart"/>
      <w:r>
        <w:rPr>
          <w:w w:val="90"/>
        </w:rPr>
        <w:t>Tounderstandtheconceptofqueue</w:t>
      </w:r>
      <w:proofErr w:type="spellEnd"/>
      <w:r>
        <w:rPr>
          <w:w w:val="90"/>
        </w:rPr>
        <w:t>.</w:t>
      </w:r>
    </w:p>
    <w:p w14:paraId="4F6E011C" w14:textId="77777777" w:rsidR="005149B6" w:rsidRDefault="005149B6" w:rsidP="00F60EFB">
      <w:pPr>
        <w:pStyle w:val="ListParagraph"/>
        <w:numPr>
          <w:ilvl w:val="1"/>
          <w:numId w:val="4"/>
        </w:numPr>
        <w:tabs>
          <w:tab w:val="left" w:pos="1148"/>
          <w:tab w:val="left" w:pos="1149"/>
        </w:tabs>
        <w:spacing w:before="17"/>
        <w:ind w:hanging="337"/>
      </w:pPr>
      <w:proofErr w:type="spellStart"/>
      <w:r>
        <w:rPr>
          <w:w w:val="95"/>
        </w:rPr>
        <w:t>Toexplorethedeepconceptinsertion&amp;deletionofelementsin</w:t>
      </w:r>
      <w:proofErr w:type="spellEnd"/>
      <w:r>
        <w:rPr>
          <w:w w:val="95"/>
        </w:rPr>
        <w:t>/</w:t>
      </w:r>
      <w:proofErr w:type="spellStart"/>
      <w:r>
        <w:rPr>
          <w:w w:val="95"/>
        </w:rPr>
        <w:t>fromqueue</w:t>
      </w:r>
      <w:proofErr w:type="spellEnd"/>
      <w:r>
        <w:rPr>
          <w:w w:val="95"/>
        </w:rPr>
        <w:t>.</w:t>
      </w:r>
    </w:p>
    <w:p w14:paraId="4A2D681D" w14:textId="77777777" w:rsidR="005149B6" w:rsidRDefault="005149B6" w:rsidP="005149B6">
      <w:pPr>
        <w:pStyle w:val="BodyText"/>
        <w:spacing w:before="11"/>
        <w:rPr>
          <w:sz w:val="41"/>
        </w:rPr>
      </w:pPr>
    </w:p>
    <w:p w14:paraId="4AFFEB50" w14:textId="77777777" w:rsidR="005149B6" w:rsidRDefault="005149B6" w:rsidP="005149B6">
      <w:pPr>
        <w:pStyle w:val="Heading7"/>
      </w:pPr>
      <w:r>
        <w:t>PROBLEM STATEMENT:</w:t>
      </w:r>
    </w:p>
    <w:p w14:paraId="56F3408A" w14:textId="77777777" w:rsidR="005149B6" w:rsidRDefault="005149B6" w:rsidP="005149B6">
      <w:pPr>
        <w:spacing w:before="228" w:line="244" w:lineRule="auto"/>
        <w:ind w:left="471" w:right="1269"/>
        <w:rPr>
          <w:sz w:val="21"/>
        </w:rPr>
      </w:pPr>
      <w:proofErr w:type="gramStart"/>
      <w:r>
        <w:rPr>
          <w:w w:val="85"/>
          <w:sz w:val="21"/>
        </w:rPr>
        <w:t>Queuesarefrequentlyusedincomputerprogramming,</w:t>
      </w:r>
      <w:r>
        <w:rPr>
          <w:spacing w:val="2"/>
          <w:w w:val="85"/>
          <w:sz w:val="21"/>
        </w:rPr>
        <w:t>and</w:t>
      </w:r>
      <w:r>
        <w:rPr>
          <w:w w:val="85"/>
          <w:sz w:val="21"/>
        </w:rPr>
        <w:t>atypicalexampleisthecreation</w:t>
      </w:r>
      <w:r>
        <w:rPr>
          <w:spacing w:val="-4"/>
          <w:w w:val="85"/>
          <w:sz w:val="21"/>
        </w:rPr>
        <w:t>of</w:t>
      </w:r>
      <w:r>
        <w:rPr>
          <w:w w:val="85"/>
          <w:sz w:val="21"/>
        </w:rPr>
        <w:t>a</w:t>
      </w:r>
      <w:proofErr w:type="gramEnd"/>
      <w:r>
        <w:rPr>
          <w:w w:val="85"/>
          <w:sz w:val="21"/>
        </w:rPr>
        <w:t xml:space="preserve"> jobqueue</w:t>
      </w:r>
      <w:r>
        <w:rPr>
          <w:spacing w:val="3"/>
          <w:w w:val="85"/>
          <w:sz w:val="21"/>
        </w:rPr>
        <w:t>by</w:t>
      </w:r>
      <w:r>
        <w:rPr>
          <w:w w:val="85"/>
          <w:sz w:val="21"/>
        </w:rPr>
        <w:t>anoperatingsystem.Iftheoperatingsystemdoes</w:t>
      </w:r>
      <w:r>
        <w:rPr>
          <w:spacing w:val="-2"/>
          <w:w w:val="85"/>
          <w:sz w:val="21"/>
        </w:rPr>
        <w:t>not</w:t>
      </w:r>
      <w:r>
        <w:rPr>
          <w:w w:val="85"/>
          <w:sz w:val="21"/>
        </w:rPr>
        <w:t xml:space="preserve">usepriorities,thenthejobsare processedintheordertheyenterthesystem.WriteC++programforsimulatingjobqueue.Write </w:t>
      </w:r>
      <w:proofErr w:type="spellStart"/>
      <w:r>
        <w:rPr>
          <w:w w:val="95"/>
          <w:sz w:val="21"/>
        </w:rPr>
        <w:t>functionstoaddjob</w:t>
      </w:r>
      <w:r>
        <w:rPr>
          <w:spacing w:val="2"/>
          <w:w w:val="95"/>
          <w:sz w:val="21"/>
        </w:rPr>
        <w:t>and</w:t>
      </w:r>
      <w:r>
        <w:rPr>
          <w:w w:val="95"/>
          <w:sz w:val="21"/>
        </w:rPr>
        <w:t>deletejobfromqueue</w:t>
      </w:r>
      <w:proofErr w:type="spellEnd"/>
      <w:r>
        <w:rPr>
          <w:w w:val="95"/>
          <w:sz w:val="21"/>
        </w:rPr>
        <w:t>.</w:t>
      </w:r>
    </w:p>
    <w:p w14:paraId="4CFFDE3A" w14:textId="77777777" w:rsidR="005149B6" w:rsidRDefault="005149B6" w:rsidP="005149B6">
      <w:pPr>
        <w:pStyle w:val="BodyText"/>
        <w:spacing w:before="5"/>
      </w:pPr>
    </w:p>
    <w:p w14:paraId="0EFD26B9" w14:textId="77777777" w:rsidR="005149B6" w:rsidRDefault="005149B6" w:rsidP="005149B6">
      <w:pPr>
        <w:pStyle w:val="Heading7"/>
      </w:pPr>
      <w:r>
        <w:t>OUTCOMES:</w:t>
      </w:r>
    </w:p>
    <w:p w14:paraId="20C33DE8" w14:textId="77777777" w:rsidR="005149B6" w:rsidRDefault="005149B6" w:rsidP="005149B6">
      <w:pPr>
        <w:pStyle w:val="BodyText"/>
        <w:tabs>
          <w:tab w:val="left" w:pos="1148"/>
        </w:tabs>
        <w:spacing w:before="17"/>
        <w:ind w:left="812"/>
      </w:pPr>
      <w:r>
        <w:rPr>
          <w:rFonts w:ascii="Arial" w:hAnsi="Arial" w:cs="Arial"/>
        </w:rPr>
        <w:t></w:t>
      </w:r>
      <w:r>
        <w:rPr>
          <w:rFonts w:ascii="Arial" w:hAnsi="Arial" w:cs="Arial"/>
        </w:rPr>
        <w:tab/>
      </w:r>
      <w:proofErr w:type="spellStart"/>
      <w:r>
        <w:rPr>
          <w:rFonts w:ascii="Arial" w:hAnsi="Arial" w:cs="Arial"/>
        </w:rPr>
        <w:t>To</w:t>
      </w:r>
      <w:r>
        <w:t>realizedifferenttypes</w:t>
      </w:r>
      <w:r>
        <w:rPr>
          <w:spacing w:val="3"/>
        </w:rPr>
        <w:t>of</w:t>
      </w:r>
      <w:r>
        <w:t>queue&amp;itsimplementation</w:t>
      </w:r>
      <w:proofErr w:type="spellEnd"/>
      <w:r>
        <w:t>.</w:t>
      </w:r>
    </w:p>
    <w:p w14:paraId="7D2AB7AE" w14:textId="77777777" w:rsidR="005149B6" w:rsidRDefault="005149B6" w:rsidP="005149B6">
      <w:pPr>
        <w:pStyle w:val="BodyText"/>
        <w:spacing w:before="6"/>
      </w:pPr>
    </w:p>
    <w:p w14:paraId="6AD59C93" w14:textId="77777777" w:rsidR="005149B6" w:rsidRDefault="005149B6" w:rsidP="005149B6">
      <w:pPr>
        <w:pStyle w:val="Heading7"/>
      </w:pPr>
      <w:r>
        <w:rPr>
          <w:w w:val="95"/>
        </w:rPr>
        <w:t>Software &amp; Hardware requirements:</w:t>
      </w:r>
    </w:p>
    <w:p w14:paraId="1FE491BD" w14:textId="77777777" w:rsidR="005149B6" w:rsidRDefault="005149B6" w:rsidP="005149B6">
      <w:pPr>
        <w:pStyle w:val="BodyText"/>
        <w:spacing w:before="4" w:line="255" w:lineRule="exact"/>
        <w:ind w:left="471"/>
      </w:pPr>
      <w:proofErr w:type="spellStart"/>
      <w:r>
        <w:rPr>
          <w:w w:val="95"/>
        </w:rPr>
        <w:t>Softwares</w:t>
      </w:r>
      <w:proofErr w:type="spellEnd"/>
      <w:r>
        <w:rPr>
          <w:w w:val="95"/>
        </w:rPr>
        <w:t>: Eclipse/</w:t>
      </w:r>
      <w:proofErr w:type="spellStart"/>
      <w:r>
        <w:rPr>
          <w:w w:val="95"/>
        </w:rPr>
        <w:t>Geany</w:t>
      </w:r>
      <w:proofErr w:type="spellEnd"/>
      <w:r>
        <w:rPr>
          <w:w w:val="95"/>
        </w:rPr>
        <w:t xml:space="preserve"> Editor/</w:t>
      </w:r>
      <w:proofErr w:type="spellStart"/>
      <w:r>
        <w:rPr>
          <w:w w:val="95"/>
        </w:rPr>
        <w:t>Gedit</w:t>
      </w:r>
      <w:proofErr w:type="spellEnd"/>
    </w:p>
    <w:p w14:paraId="1EB7CD83" w14:textId="77777777" w:rsidR="005149B6" w:rsidRDefault="005149B6" w:rsidP="005149B6">
      <w:pPr>
        <w:pStyle w:val="BodyText"/>
        <w:spacing w:line="247" w:lineRule="auto"/>
        <w:ind w:left="1940" w:right="5681"/>
      </w:pPr>
      <w:r>
        <w:t xml:space="preserve">GCC &amp; G++ compiler </w:t>
      </w:r>
      <w:r>
        <w:rPr>
          <w:w w:val="85"/>
        </w:rPr>
        <w:t>Fedora20OperatingSystem</w:t>
      </w:r>
    </w:p>
    <w:p w14:paraId="0C53E9DE" w14:textId="77777777" w:rsidR="005149B6" w:rsidRDefault="005149B6" w:rsidP="005149B6">
      <w:pPr>
        <w:pStyle w:val="BodyText"/>
        <w:spacing w:line="252" w:lineRule="exact"/>
        <w:ind w:left="471"/>
      </w:pPr>
      <w:r>
        <w:rPr>
          <w:w w:val="95"/>
        </w:rPr>
        <w:t>Hardware: Pentium Dual Core (3.00GHz)</w:t>
      </w:r>
    </w:p>
    <w:p w14:paraId="0A3FA3DF" w14:textId="77777777" w:rsidR="005149B6" w:rsidRDefault="005149B6" w:rsidP="005149B6">
      <w:pPr>
        <w:pStyle w:val="BodyText"/>
        <w:spacing w:before="2"/>
        <w:ind w:left="1940"/>
      </w:pPr>
      <w:r>
        <w:t>2 GB RAM</w:t>
      </w:r>
    </w:p>
    <w:p w14:paraId="467E5AA8" w14:textId="77777777" w:rsidR="005149B6" w:rsidRDefault="005149B6" w:rsidP="005149B6">
      <w:pPr>
        <w:pStyle w:val="BodyText"/>
        <w:rPr>
          <w:sz w:val="26"/>
        </w:rPr>
      </w:pPr>
    </w:p>
    <w:p w14:paraId="7868C528" w14:textId="77777777" w:rsidR="005149B6" w:rsidRDefault="005149B6" w:rsidP="005149B6">
      <w:pPr>
        <w:pStyle w:val="Heading7"/>
        <w:spacing w:before="185"/>
      </w:pPr>
      <w:r>
        <w:t>THEORY:</w:t>
      </w:r>
    </w:p>
    <w:p w14:paraId="66607F79" w14:textId="77777777" w:rsidR="005149B6" w:rsidRDefault="005149B6" w:rsidP="005149B6">
      <w:pPr>
        <w:pStyle w:val="BodyText"/>
        <w:spacing w:before="1"/>
        <w:rPr>
          <w:b/>
          <w:sz w:val="27"/>
        </w:rPr>
      </w:pPr>
    </w:p>
    <w:p w14:paraId="1F072D2F" w14:textId="77777777" w:rsidR="005149B6" w:rsidRDefault="005149B6" w:rsidP="005149B6">
      <w:pPr>
        <w:pStyle w:val="BodyText"/>
        <w:spacing w:line="316" w:lineRule="auto"/>
        <w:ind w:left="515" w:right="1309"/>
        <w:jc w:val="both"/>
      </w:pPr>
      <w:r>
        <w:rPr>
          <w:noProof/>
          <w:lang w:val="en-IN" w:eastAsia="en-IN"/>
        </w:rPr>
        <w:drawing>
          <wp:anchor distT="0" distB="0" distL="0" distR="0" simplePos="0" relativeHeight="251659776" behindDoc="0" locked="0" layoutInCell="1" allowOverlap="1" wp14:anchorId="2E21874A" wp14:editId="574FDD99">
            <wp:simplePos x="0" y="0"/>
            <wp:positionH relativeFrom="page">
              <wp:posOffset>1188719</wp:posOffset>
            </wp:positionH>
            <wp:positionV relativeFrom="paragraph">
              <wp:posOffset>940440</wp:posOffset>
            </wp:positionV>
            <wp:extent cx="4975288" cy="1213484"/>
            <wp:effectExtent l="0" t="0" r="0" b="0"/>
            <wp:wrapTopAndBottom/>
            <wp:docPr id="7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6.jpeg"/>
                    <pic:cNvPicPr/>
                  </pic:nvPicPr>
                  <pic:blipFill>
                    <a:blip r:embed="rId75" cstate="print"/>
                    <a:stretch>
                      <a:fillRect/>
                    </a:stretch>
                  </pic:blipFill>
                  <pic:spPr>
                    <a:xfrm>
                      <a:off x="0" y="0"/>
                      <a:ext cx="4975288" cy="1213484"/>
                    </a:xfrm>
                    <a:prstGeom prst="rect">
                      <a:avLst/>
                    </a:prstGeom>
                  </pic:spPr>
                </pic:pic>
              </a:graphicData>
            </a:graphic>
          </wp:anchor>
        </w:drawing>
      </w:r>
      <w:proofErr w:type="gramStart"/>
      <w:r>
        <w:rPr>
          <w:w w:val="85"/>
        </w:rPr>
        <w:t>Queue</w:t>
      </w:r>
      <w:r>
        <w:rPr>
          <w:spacing w:val="-3"/>
          <w:w w:val="85"/>
        </w:rPr>
        <w:t>is</w:t>
      </w:r>
      <w:r>
        <w:rPr>
          <w:w w:val="85"/>
        </w:rPr>
        <w:t>anabstractdatastructure,somewhatsimilartoStack.IncontrasttoQueue</w:t>
      </w:r>
      <w:proofErr w:type="gramEnd"/>
      <w:r>
        <w:rPr>
          <w:w w:val="85"/>
        </w:rPr>
        <w:t>,queue isopenedatbothend.</w:t>
      </w:r>
      <w:r>
        <w:rPr>
          <w:spacing w:val="-3"/>
          <w:w w:val="85"/>
        </w:rPr>
        <w:t>One</w:t>
      </w:r>
      <w:r>
        <w:rPr>
          <w:w w:val="85"/>
        </w:rPr>
        <w:t>end</w:t>
      </w:r>
      <w:r>
        <w:rPr>
          <w:spacing w:val="-3"/>
          <w:w w:val="85"/>
        </w:rPr>
        <w:t>is</w:t>
      </w:r>
      <w:r>
        <w:rPr>
          <w:w w:val="85"/>
        </w:rPr>
        <w:t>alwaysusedtoinsertdata(enqueue)</w:t>
      </w:r>
      <w:r>
        <w:rPr>
          <w:spacing w:val="-3"/>
          <w:w w:val="85"/>
        </w:rPr>
        <w:t>andthe</w:t>
      </w:r>
      <w:r>
        <w:rPr>
          <w:w w:val="85"/>
        </w:rPr>
        <w:t>other</w:t>
      </w:r>
      <w:r>
        <w:rPr>
          <w:spacing w:val="-3"/>
          <w:w w:val="85"/>
        </w:rPr>
        <w:t>is</w:t>
      </w:r>
      <w:r>
        <w:rPr>
          <w:w w:val="85"/>
        </w:rPr>
        <w:t>used toremovedata(dequeue).QueuefollowsFirst-In-First-Outmethodology,i.e.,</w:t>
      </w:r>
      <w:r>
        <w:rPr>
          <w:spacing w:val="-3"/>
          <w:w w:val="85"/>
        </w:rPr>
        <w:t>the</w:t>
      </w:r>
      <w:r>
        <w:rPr>
          <w:w w:val="85"/>
        </w:rPr>
        <w:t xml:space="preserve">dataitem </w:t>
      </w:r>
      <w:r>
        <w:rPr>
          <w:w w:val="90"/>
        </w:rPr>
        <w:t xml:space="preserve">stored first will </w:t>
      </w:r>
      <w:r>
        <w:rPr>
          <w:spacing w:val="3"/>
          <w:w w:val="90"/>
        </w:rPr>
        <w:t xml:space="preserve">be </w:t>
      </w:r>
      <w:proofErr w:type="spellStart"/>
      <w:r>
        <w:rPr>
          <w:w w:val="90"/>
        </w:rPr>
        <w:t>accessedfirst</w:t>
      </w:r>
      <w:proofErr w:type="spellEnd"/>
      <w:r>
        <w:rPr>
          <w:w w:val="90"/>
        </w:rPr>
        <w:t>.</w:t>
      </w:r>
    </w:p>
    <w:p w14:paraId="715D30F3" w14:textId="77777777" w:rsidR="005149B6" w:rsidRDefault="005149B6" w:rsidP="005149B6">
      <w:pPr>
        <w:pStyle w:val="BodyText"/>
        <w:spacing w:before="7"/>
        <w:rPr>
          <w:sz w:val="25"/>
        </w:rPr>
      </w:pPr>
    </w:p>
    <w:p w14:paraId="1F2BC20E" w14:textId="77777777" w:rsidR="005149B6" w:rsidRDefault="005149B6" w:rsidP="005149B6">
      <w:pPr>
        <w:pStyle w:val="BodyText"/>
        <w:spacing w:before="1" w:line="316" w:lineRule="auto"/>
        <w:ind w:left="515" w:right="1304"/>
        <w:jc w:val="both"/>
      </w:pPr>
      <w:r>
        <w:rPr>
          <w:w w:val="85"/>
        </w:rPr>
        <w:t>Arealworldexampleofqueuecanbeasingle-laneone-</w:t>
      </w:r>
      <w:proofErr w:type="gramStart"/>
      <w:r>
        <w:rPr>
          <w:w w:val="85"/>
        </w:rPr>
        <w:t>wayroad,wherethevehicleenters</w:t>
      </w:r>
      <w:proofErr w:type="gramEnd"/>
      <w:r>
        <w:rPr>
          <w:w w:val="85"/>
        </w:rPr>
        <w:t xml:space="preserve"> </w:t>
      </w:r>
      <w:r>
        <w:rPr>
          <w:w w:val="90"/>
        </w:rPr>
        <w:t>first,exitsfirst.Morereal-worldexamplecan</w:t>
      </w:r>
      <w:r>
        <w:rPr>
          <w:spacing w:val="3"/>
          <w:w w:val="90"/>
        </w:rPr>
        <w:t>be</w:t>
      </w:r>
      <w:r>
        <w:rPr>
          <w:w w:val="90"/>
        </w:rPr>
        <w:t xml:space="preserve">seenasqueuesatticketwindows&amp;bus- </w:t>
      </w:r>
      <w:r>
        <w:rPr>
          <w:w w:val="95"/>
        </w:rPr>
        <w:t>stops.</w:t>
      </w:r>
    </w:p>
    <w:p w14:paraId="6CC05C97" w14:textId="77777777" w:rsidR="005149B6" w:rsidRDefault="005149B6" w:rsidP="005149B6">
      <w:pPr>
        <w:spacing w:line="316" w:lineRule="auto"/>
        <w:jc w:val="both"/>
        <w:sectPr w:rsidR="005149B6" w:rsidSect="00B100AA">
          <w:pgSz w:w="12240" w:h="15840"/>
          <w:pgMar w:top="1260" w:right="620" w:bottom="1400" w:left="1400" w:header="254" w:footer="1184"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2AACEDF7" w14:textId="77777777" w:rsidR="005149B6" w:rsidRDefault="005149B6" w:rsidP="005149B6">
      <w:pPr>
        <w:pStyle w:val="BodyText"/>
        <w:spacing w:before="9"/>
        <w:rPr>
          <w:sz w:val="18"/>
        </w:rPr>
      </w:pPr>
    </w:p>
    <w:p w14:paraId="4731DFCB" w14:textId="77777777" w:rsidR="005149B6" w:rsidRDefault="005149B6" w:rsidP="005149B6">
      <w:pPr>
        <w:spacing w:before="105"/>
        <w:ind w:left="471"/>
        <w:jc w:val="both"/>
        <w:rPr>
          <w:b/>
        </w:rPr>
      </w:pPr>
      <w:r>
        <w:rPr>
          <w:b/>
          <w:color w:val="111113"/>
          <w:w w:val="85"/>
        </w:rPr>
        <w:t>Queue Representation</w:t>
      </w:r>
    </w:p>
    <w:p w14:paraId="5F633806" w14:textId="77777777" w:rsidR="005149B6" w:rsidRDefault="005149B6" w:rsidP="005149B6">
      <w:pPr>
        <w:pStyle w:val="BodyText"/>
        <w:spacing w:before="128" w:line="319" w:lineRule="auto"/>
        <w:ind w:left="515" w:right="1316"/>
        <w:jc w:val="both"/>
        <w:rPr>
          <w:rFonts w:ascii="DejaVu Serif" w:hAnsi="DejaVu Serif"/>
        </w:rPr>
      </w:pPr>
      <w:proofErr w:type="gramStart"/>
      <w:r>
        <w:rPr>
          <w:w w:val="85"/>
        </w:rPr>
        <w:t>Aswenowunderstandthat</w:t>
      </w:r>
      <w:r>
        <w:rPr>
          <w:spacing w:val="-3"/>
          <w:w w:val="85"/>
        </w:rPr>
        <w:t>in</w:t>
      </w:r>
      <w:r>
        <w:rPr>
          <w:w w:val="85"/>
        </w:rPr>
        <w:t>queue,weaccessbothendsfordifferentreasons</w:t>
      </w:r>
      <w:proofErr w:type="gramEnd"/>
      <w:r>
        <w:rPr>
          <w:w w:val="85"/>
        </w:rPr>
        <w:t xml:space="preserve">,adiagram </w:t>
      </w:r>
      <w:proofErr w:type="spellStart"/>
      <w:r>
        <w:rPr>
          <w:w w:val="90"/>
        </w:rPr>
        <w:t>givenbelowtriestoexplainqueuerepresentationasdatastructure</w:t>
      </w:r>
      <w:proofErr w:type="spellEnd"/>
      <w:r>
        <w:rPr>
          <w:rFonts w:ascii="DejaVu Serif" w:hAnsi="DejaVu Serif"/>
          <w:w w:val="90"/>
        </w:rPr>
        <w:t>−</w:t>
      </w:r>
    </w:p>
    <w:p w14:paraId="7C6930BE" w14:textId="77777777" w:rsidR="005149B6" w:rsidRDefault="005149B6" w:rsidP="005149B6">
      <w:pPr>
        <w:pStyle w:val="BodyText"/>
        <w:spacing w:before="1"/>
        <w:rPr>
          <w:rFonts w:ascii="DejaVu Serif"/>
          <w:sz w:val="14"/>
        </w:rPr>
      </w:pPr>
      <w:r>
        <w:rPr>
          <w:noProof/>
          <w:lang w:val="en-IN" w:eastAsia="en-IN"/>
        </w:rPr>
        <w:drawing>
          <wp:anchor distT="0" distB="0" distL="0" distR="0" simplePos="0" relativeHeight="251660800" behindDoc="0" locked="0" layoutInCell="1" allowOverlap="1" wp14:anchorId="2DF52DDF" wp14:editId="31ED7E15">
            <wp:simplePos x="0" y="0"/>
            <wp:positionH relativeFrom="page">
              <wp:posOffset>1188719</wp:posOffset>
            </wp:positionH>
            <wp:positionV relativeFrom="paragraph">
              <wp:posOffset>129058</wp:posOffset>
            </wp:positionV>
            <wp:extent cx="5318666" cy="1083373"/>
            <wp:effectExtent l="0" t="0" r="0" b="0"/>
            <wp:wrapTopAndBottom/>
            <wp:docPr id="8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7.jpeg"/>
                    <pic:cNvPicPr/>
                  </pic:nvPicPr>
                  <pic:blipFill>
                    <a:blip r:embed="rId76" cstate="print"/>
                    <a:stretch>
                      <a:fillRect/>
                    </a:stretch>
                  </pic:blipFill>
                  <pic:spPr>
                    <a:xfrm>
                      <a:off x="0" y="0"/>
                      <a:ext cx="5318666" cy="1083373"/>
                    </a:xfrm>
                    <a:prstGeom prst="rect">
                      <a:avLst/>
                    </a:prstGeom>
                  </pic:spPr>
                </pic:pic>
              </a:graphicData>
            </a:graphic>
          </wp:anchor>
        </w:drawing>
      </w:r>
    </w:p>
    <w:p w14:paraId="6A7FDECF" w14:textId="77777777" w:rsidR="005149B6" w:rsidRDefault="005149B6" w:rsidP="005149B6">
      <w:pPr>
        <w:pStyle w:val="BodyText"/>
        <w:spacing w:before="5"/>
        <w:rPr>
          <w:rFonts w:ascii="DejaVu Serif"/>
          <w:sz w:val="24"/>
        </w:rPr>
      </w:pPr>
    </w:p>
    <w:p w14:paraId="469399B8" w14:textId="77777777" w:rsidR="005149B6" w:rsidRDefault="005149B6" w:rsidP="005149B6">
      <w:pPr>
        <w:pStyle w:val="BodyText"/>
        <w:spacing w:line="316" w:lineRule="auto"/>
        <w:ind w:left="515" w:right="1307"/>
        <w:jc w:val="both"/>
      </w:pPr>
      <w:proofErr w:type="gramStart"/>
      <w:r>
        <w:rPr>
          <w:w w:val="90"/>
        </w:rPr>
        <w:t>SameasQueue,queuecanalsobeimplementedusingArray</w:t>
      </w:r>
      <w:proofErr w:type="gramEnd"/>
      <w:r>
        <w:rPr>
          <w:w w:val="90"/>
        </w:rPr>
        <w:t>,Linked-list,Pointerand Structures.Forthesakeofsimplicity</w:t>
      </w:r>
      <w:r>
        <w:rPr>
          <w:spacing w:val="-3"/>
          <w:w w:val="90"/>
        </w:rPr>
        <w:t>we</w:t>
      </w:r>
      <w:r>
        <w:rPr>
          <w:w w:val="90"/>
        </w:rPr>
        <w:t xml:space="preserve">shallimplementqueueusingone-dimensional </w:t>
      </w:r>
      <w:r>
        <w:rPr>
          <w:w w:val="95"/>
        </w:rPr>
        <w:t>array.</w:t>
      </w:r>
    </w:p>
    <w:p w14:paraId="277CFE9D" w14:textId="77777777" w:rsidR="005149B6" w:rsidRDefault="005149B6" w:rsidP="005149B6">
      <w:pPr>
        <w:spacing w:before="229"/>
        <w:ind w:left="471"/>
        <w:jc w:val="both"/>
        <w:rPr>
          <w:b/>
        </w:rPr>
      </w:pPr>
      <w:r>
        <w:rPr>
          <w:b/>
          <w:color w:val="111113"/>
          <w:w w:val="90"/>
        </w:rPr>
        <w:t>Basic Operations</w:t>
      </w:r>
    </w:p>
    <w:p w14:paraId="01408D8D" w14:textId="77777777" w:rsidR="005149B6" w:rsidRDefault="005149B6" w:rsidP="005149B6">
      <w:pPr>
        <w:pStyle w:val="BodyText"/>
        <w:spacing w:before="128" w:line="316" w:lineRule="auto"/>
        <w:ind w:left="515" w:right="1309"/>
        <w:jc w:val="both"/>
        <w:rPr>
          <w:rFonts w:ascii="DejaVu Serif" w:hAnsi="DejaVu Serif"/>
        </w:rPr>
      </w:pPr>
      <w:r>
        <w:rPr>
          <w:w w:val="90"/>
        </w:rPr>
        <w:t xml:space="preserve">Queue operations may involve initializing </w:t>
      </w:r>
      <w:r>
        <w:rPr>
          <w:spacing w:val="4"/>
          <w:w w:val="90"/>
        </w:rPr>
        <w:t xml:space="preserve">or </w:t>
      </w:r>
      <w:r>
        <w:rPr>
          <w:w w:val="90"/>
        </w:rPr>
        <w:t xml:space="preserve">defining the queue, utilizing </w:t>
      </w:r>
      <w:r>
        <w:rPr>
          <w:spacing w:val="-3"/>
          <w:w w:val="90"/>
        </w:rPr>
        <w:t xml:space="preserve">it </w:t>
      </w:r>
      <w:r>
        <w:rPr>
          <w:w w:val="90"/>
        </w:rPr>
        <w:t xml:space="preserve">and then </w:t>
      </w:r>
      <w:proofErr w:type="gramStart"/>
      <w:r>
        <w:rPr>
          <w:w w:val="90"/>
        </w:rPr>
        <w:t>completingerasing</w:t>
      </w:r>
      <w:r>
        <w:rPr>
          <w:spacing w:val="-3"/>
          <w:w w:val="90"/>
        </w:rPr>
        <w:t>it</w:t>
      </w:r>
      <w:r>
        <w:rPr>
          <w:w w:val="90"/>
        </w:rPr>
        <w:t>frommemory.Hereweshall</w:t>
      </w:r>
      <w:r>
        <w:rPr>
          <w:spacing w:val="3"/>
          <w:w w:val="90"/>
        </w:rPr>
        <w:t>try</w:t>
      </w:r>
      <w:r>
        <w:rPr>
          <w:w w:val="90"/>
        </w:rPr>
        <w:t>tounderstandbasicoperations</w:t>
      </w:r>
      <w:proofErr w:type="gramEnd"/>
      <w:r>
        <w:rPr>
          <w:w w:val="90"/>
        </w:rPr>
        <w:t xml:space="preserve"> associated with queues</w:t>
      </w:r>
      <w:r>
        <w:rPr>
          <w:rFonts w:ascii="DejaVu Serif" w:hAnsi="DejaVu Serif"/>
          <w:w w:val="90"/>
        </w:rPr>
        <w:t>−</w:t>
      </w:r>
    </w:p>
    <w:p w14:paraId="24831CC3" w14:textId="77777777" w:rsidR="005149B6" w:rsidRDefault="005149B6" w:rsidP="00F60EFB">
      <w:pPr>
        <w:pStyle w:val="ListParagraph"/>
        <w:numPr>
          <w:ilvl w:val="0"/>
          <w:numId w:val="3"/>
        </w:numPr>
        <w:tabs>
          <w:tab w:val="left" w:pos="1148"/>
          <w:tab w:val="left" w:pos="1149"/>
        </w:tabs>
        <w:spacing w:before="224"/>
        <w:rPr>
          <w:rFonts w:ascii="DejaVu Serif" w:hAnsi="DejaVu Serif"/>
        </w:rPr>
      </w:pPr>
      <w:proofErr w:type="gramStart"/>
      <w:r>
        <w:rPr>
          <w:b/>
          <w:w w:val="85"/>
        </w:rPr>
        <w:t>enqueue(</w:t>
      </w:r>
      <w:proofErr w:type="gramEnd"/>
      <w:r>
        <w:rPr>
          <w:b/>
          <w:w w:val="85"/>
        </w:rPr>
        <w:t xml:space="preserve">) </w:t>
      </w:r>
      <w:r>
        <w:rPr>
          <w:rFonts w:ascii="DejaVu Serif" w:hAnsi="DejaVu Serif"/>
          <w:w w:val="85"/>
        </w:rPr>
        <w:t xml:space="preserve">− </w:t>
      </w:r>
      <w:r>
        <w:rPr>
          <w:rFonts w:ascii="DejaVu Serif" w:hAnsi="DejaVu Serif"/>
          <w:spacing w:val="-3"/>
          <w:w w:val="85"/>
        </w:rPr>
        <w:t xml:space="preserve">add </w:t>
      </w:r>
      <w:r>
        <w:rPr>
          <w:rFonts w:ascii="DejaVu Serif" w:hAnsi="DejaVu Serif"/>
          <w:w w:val="85"/>
        </w:rPr>
        <w:t xml:space="preserve">(store) an item to </w:t>
      </w:r>
      <w:proofErr w:type="spellStart"/>
      <w:r>
        <w:rPr>
          <w:rFonts w:ascii="DejaVu Serif" w:hAnsi="DejaVu Serif"/>
          <w:spacing w:val="-3"/>
          <w:w w:val="85"/>
        </w:rPr>
        <w:t>the</w:t>
      </w:r>
      <w:r>
        <w:rPr>
          <w:rFonts w:ascii="DejaVu Serif" w:hAnsi="DejaVu Serif"/>
          <w:w w:val="85"/>
        </w:rPr>
        <w:t>queue</w:t>
      </w:r>
      <w:proofErr w:type="spellEnd"/>
      <w:r>
        <w:rPr>
          <w:rFonts w:ascii="DejaVu Serif" w:hAnsi="DejaVu Serif"/>
          <w:w w:val="85"/>
        </w:rPr>
        <w:t>.</w:t>
      </w:r>
    </w:p>
    <w:p w14:paraId="54F323B4" w14:textId="77777777" w:rsidR="005149B6" w:rsidRDefault="005149B6" w:rsidP="005149B6">
      <w:pPr>
        <w:pStyle w:val="BodyText"/>
        <w:spacing w:before="8"/>
        <w:rPr>
          <w:rFonts w:ascii="DejaVu Serif"/>
          <w:sz w:val="26"/>
        </w:rPr>
      </w:pPr>
    </w:p>
    <w:p w14:paraId="0EADA4F2" w14:textId="77777777" w:rsidR="005149B6" w:rsidRDefault="005149B6" w:rsidP="00F60EFB">
      <w:pPr>
        <w:pStyle w:val="ListParagraph"/>
        <w:numPr>
          <w:ilvl w:val="0"/>
          <w:numId w:val="3"/>
        </w:numPr>
        <w:tabs>
          <w:tab w:val="left" w:pos="1148"/>
          <w:tab w:val="left" w:pos="1149"/>
        </w:tabs>
        <w:rPr>
          <w:rFonts w:ascii="DejaVu Serif" w:hAnsi="DejaVu Serif"/>
        </w:rPr>
      </w:pPr>
      <w:r>
        <w:rPr>
          <w:b/>
          <w:w w:val="85"/>
        </w:rPr>
        <w:t>dequeue</w:t>
      </w:r>
      <w:proofErr w:type="gramStart"/>
      <w:r>
        <w:rPr>
          <w:b/>
          <w:w w:val="85"/>
        </w:rPr>
        <w:t>()</w:t>
      </w:r>
      <w:r>
        <w:rPr>
          <w:rFonts w:ascii="DejaVu Serif" w:hAnsi="DejaVu Serif"/>
          <w:w w:val="85"/>
        </w:rPr>
        <w:t>−</w:t>
      </w:r>
      <w:proofErr w:type="gramEnd"/>
      <w:r>
        <w:rPr>
          <w:rFonts w:ascii="DejaVu Serif" w:hAnsi="DejaVu Serif"/>
          <w:w w:val="85"/>
        </w:rPr>
        <w:t>remove(access)</w:t>
      </w:r>
      <w:proofErr w:type="spellStart"/>
      <w:r>
        <w:rPr>
          <w:rFonts w:ascii="DejaVu Serif" w:hAnsi="DejaVu Serif"/>
          <w:w w:val="85"/>
        </w:rPr>
        <w:t>anitemfrom</w:t>
      </w:r>
      <w:r>
        <w:rPr>
          <w:rFonts w:ascii="DejaVu Serif" w:hAnsi="DejaVu Serif"/>
          <w:spacing w:val="-3"/>
          <w:w w:val="85"/>
        </w:rPr>
        <w:t>the</w:t>
      </w:r>
      <w:r>
        <w:rPr>
          <w:rFonts w:ascii="DejaVu Serif" w:hAnsi="DejaVu Serif"/>
          <w:w w:val="85"/>
        </w:rPr>
        <w:t>queue</w:t>
      </w:r>
      <w:proofErr w:type="spellEnd"/>
      <w:r>
        <w:rPr>
          <w:rFonts w:ascii="DejaVu Serif" w:hAnsi="DejaVu Serif"/>
          <w:w w:val="85"/>
        </w:rPr>
        <w:t>.</w:t>
      </w:r>
    </w:p>
    <w:p w14:paraId="369D8CF7" w14:textId="77777777" w:rsidR="005149B6" w:rsidRDefault="005149B6" w:rsidP="005149B6">
      <w:pPr>
        <w:pStyle w:val="BodyText"/>
        <w:spacing w:before="2"/>
        <w:rPr>
          <w:rFonts w:ascii="DejaVu Serif"/>
          <w:sz w:val="26"/>
        </w:rPr>
      </w:pPr>
    </w:p>
    <w:p w14:paraId="5535AA48" w14:textId="77777777" w:rsidR="005149B6" w:rsidRDefault="005149B6" w:rsidP="005149B6">
      <w:pPr>
        <w:pStyle w:val="BodyText"/>
        <w:spacing w:before="1" w:line="319" w:lineRule="auto"/>
        <w:ind w:left="515" w:right="1315"/>
        <w:jc w:val="both"/>
        <w:rPr>
          <w:rFonts w:ascii="DejaVu Serif" w:hAnsi="DejaVu Serif"/>
        </w:rPr>
      </w:pPr>
      <w:r>
        <w:rPr>
          <w:w w:val="85"/>
        </w:rPr>
        <w:t>Few</w:t>
      </w:r>
      <w:r>
        <w:rPr>
          <w:spacing w:val="2"/>
          <w:w w:val="85"/>
        </w:rPr>
        <w:t>more</w:t>
      </w:r>
      <w:r>
        <w:rPr>
          <w:w w:val="85"/>
        </w:rPr>
        <w:t xml:space="preserve">functionsarerequiredtomakeabovementionedqueueoperationefficient.These </w:t>
      </w:r>
      <w:r>
        <w:rPr>
          <w:w w:val="90"/>
        </w:rPr>
        <w:t>are</w:t>
      </w:r>
      <w:r>
        <w:rPr>
          <w:rFonts w:ascii="DejaVu Serif" w:hAnsi="DejaVu Serif"/>
          <w:w w:val="90"/>
        </w:rPr>
        <w:t>−</w:t>
      </w:r>
    </w:p>
    <w:p w14:paraId="06D28219" w14:textId="77777777" w:rsidR="005149B6" w:rsidRDefault="005149B6" w:rsidP="00F60EFB">
      <w:pPr>
        <w:pStyle w:val="ListParagraph"/>
        <w:numPr>
          <w:ilvl w:val="0"/>
          <w:numId w:val="3"/>
        </w:numPr>
        <w:tabs>
          <w:tab w:val="left" w:pos="1148"/>
          <w:tab w:val="left" w:pos="1149"/>
        </w:tabs>
        <w:spacing w:before="221"/>
        <w:rPr>
          <w:rFonts w:ascii="DejaVu Serif" w:hAnsi="DejaVu Serif"/>
        </w:rPr>
      </w:pPr>
      <w:proofErr w:type="spellStart"/>
      <w:proofErr w:type="gramStart"/>
      <w:r>
        <w:rPr>
          <w:b/>
          <w:w w:val="90"/>
        </w:rPr>
        <w:t>isfull</w:t>
      </w:r>
      <w:proofErr w:type="spellEnd"/>
      <w:r>
        <w:rPr>
          <w:b/>
          <w:w w:val="90"/>
        </w:rPr>
        <w:t>(</w:t>
      </w:r>
      <w:proofErr w:type="gramEnd"/>
      <w:r>
        <w:rPr>
          <w:b/>
          <w:w w:val="90"/>
        </w:rPr>
        <w:t>)</w:t>
      </w:r>
      <w:r>
        <w:rPr>
          <w:rFonts w:ascii="DejaVu Serif" w:hAnsi="DejaVu Serif"/>
          <w:w w:val="90"/>
        </w:rPr>
        <w:t>−</w:t>
      </w:r>
      <w:proofErr w:type="spellStart"/>
      <w:r>
        <w:rPr>
          <w:rFonts w:ascii="DejaVu Serif" w:hAnsi="DejaVu Serif"/>
          <w:w w:val="90"/>
        </w:rPr>
        <w:t>checksifqueue</w:t>
      </w:r>
      <w:r>
        <w:rPr>
          <w:rFonts w:ascii="DejaVu Serif" w:hAnsi="DejaVu Serif"/>
          <w:spacing w:val="-3"/>
          <w:w w:val="90"/>
        </w:rPr>
        <w:t>is</w:t>
      </w:r>
      <w:r>
        <w:rPr>
          <w:rFonts w:ascii="DejaVu Serif" w:hAnsi="DejaVu Serif"/>
          <w:w w:val="90"/>
        </w:rPr>
        <w:t>full</w:t>
      </w:r>
      <w:proofErr w:type="spellEnd"/>
      <w:r>
        <w:rPr>
          <w:rFonts w:ascii="DejaVu Serif" w:hAnsi="DejaVu Serif"/>
          <w:w w:val="90"/>
        </w:rPr>
        <w:t>.</w:t>
      </w:r>
    </w:p>
    <w:p w14:paraId="54D5A8CF" w14:textId="77777777" w:rsidR="005149B6" w:rsidRDefault="005149B6" w:rsidP="005149B6">
      <w:pPr>
        <w:pStyle w:val="BodyText"/>
        <w:spacing w:before="7"/>
        <w:rPr>
          <w:rFonts w:ascii="DejaVu Serif"/>
          <w:sz w:val="26"/>
        </w:rPr>
      </w:pPr>
    </w:p>
    <w:p w14:paraId="23BA0217" w14:textId="77777777" w:rsidR="005149B6" w:rsidRDefault="005149B6" w:rsidP="00F60EFB">
      <w:pPr>
        <w:pStyle w:val="ListParagraph"/>
        <w:numPr>
          <w:ilvl w:val="0"/>
          <w:numId w:val="3"/>
        </w:numPr>
        <w:tabs>
          <w:tab w:val="left" w:pos="1148"/>
          <w:tab w:val="left" w:pos="1149"/>
        </w:tabs>
        <w:spacing w:before="1"/>
        <w:rPr>
          <w:rFonts w:ascii="DejaVu Serif" w:hAnsi="DejaVu Serif"/>
        </w:rPr>
      </w:pPr>
      <w:proofErr w:type="spellStart"/>
      <w:proofErr w:type="gramStart"/>
      <w:r>
        <w:rPr>
          <w:b/>
          <w:w w:val="85"/>
        </w:rPr>
        <w:t>isempty</w:t>
      </w:r>
      <w:proofErr w:type="spellEnd"/>
      <w:r>
        <w:rPr>
          <w:b/>
          <w:w w:val="85"/>
        </w:rPr>
        <w:t>(</w:t>
      </w:r>
      <w:proofErr w:type="gramEnd"/>
      <w:r>
        <w:rPr>
          <w:b/>
          <w:w w:val="85"/>
        </w:rPr>
        <w:t xml:space="preserve">) </w:t>
      </w:r>
      <w:r>
        <w:rPr>
          <w:rFonts w:ascii="DejaVu Serif" w:hAnsi="DejaVu Serif"/>
          <w:w w:val="85"/>
        </w:rPr>
        <w:t xml:space="preserve">− checks </w:t>
      </w:r>
      <w:r>
        <w:rPr>
          <w:rFonts w:ascii="DejaVu Serif" w:hAnsi="DejaVu Serif"/>
          <w:spacing w:val="-3"/>
          <w:w w:val="85"/>
        </w:rPr>
        <w:t xml:space="preserve">if </w:t>
      </w:r>
      <w:r>
        <w:rPr>
          <w:rFonts w:ascii="DejaVu Serif" w:hAnsi="DejaVu Serif"/>
          <w:w w:val="85"/>
        </w:rPr>
        <w:t xml:space="preserve">queue </w:t>
      </w:r>
      <w:proofErr w:type="spellStart"/>
      <w:r>
        <w:rPr>
          <w:rFonts w:ascii="DejaVu Serif" w:hAnsi="DejaVu Serif"/>
          <w:w w:val="85"/>
        </w:rPr>
        <w:t>is</w:t>
      </w:r>
      <w:r>
        <w:rPr>
          <w:rFonts w:ascii="DejaVu Serif" w:hAnsi="DejaVu Serif"/>
          <w:spacing w:val="-3"/>
          <w:w w:val="85"/>
        </w:rPr>
        <w:t>empty</w:t>
      </w:r>
      <w:proofErr w:type="spellEnd"/>
      <w:r>
        <w:rPr>
          <w:rFonts w:ascii="DejaVu Serif" w:hAnsi="DejaVu Serif"/>
          <w:spacing w:val="-3"/>
          <w:w w:val="85"/>
        </w:rPr>
        <w:t>.</w:t>
      </w:r>
    </w:p>
    <w:p w14:paraId="31EEED9F" w14:textId="77777777" w:rsidR="005149B6" w:rsidRDefault="005149B6" w:rsidP="005149B6">
      <w:pPr>
        <w:pStyle w:val="BodyText"/>
        <w:spacing w:before="2"/>
        <w:rPr>
          <w:rFonts w:ascii="DejaVu Serif"/>
          <w:sz w:val="26"/>
        </w:rPr>
      </w:pPr>
    </w:p>
    <w:p w14:paraId="361EA841" w14:textId="77777777" w:rsidR="005149B6" w:rsidRDefault="005149B6" w:rsidP="005149B6">
      <w:pPr>
        <w:pStyle w:val="BodyText"/>
        <w:spacing w:line="319" w:lineRule="auto"/>
        <w:ind w:left="515" w:right="1304"/>
        <w:jc w:val="both"/>
      </w:pPr>
      <w:proofErr w:type="gramStart"/>
      <w:r>
        <w:rPr>
          <w:spacing w:val="2"/>
          <w:w w:val="85"/>
        </w:rPr>
        <w:t>In</w:t>
      </w:r>
      <w:r>
        <w:rPr>
          <w:w w:val="85"/>
        </w:rPr>
        <w:t>queue,wealways</w:t>
      </w:r>
      <w:r>
        <w:rPr>
          <w:b/>
          <w:w w:val="85"/>
        </w:rPr>
        <w:t>delete</w:t>
      </w:r>
      <w:proofErr w:type="gramEnd"/>
      <w:r>
        <w:rPr>
          <w:w w:val="85"/>
        </w:rPr>
        <w:t>(oraccess)data,pointed</w:t>
      </w:r>
      <w:r>
        <w:rPr>
          <w:spacing w:val="3"/>
          <w:w w:val="85"/>
        </w:rPr>
        <w:t>by</w:t>
      </w:r>
      <w:r>
        <w:rPr>
          <w:b/>
          <w:w w:val="85"/>
        </w:rPr>
        <w:t>front</w:t>
      </w:r>
      <w:r>
        <w:rPr>
          <w:w w:val="85"/>
        </w:rPr>
        <w:t>pointerandwhileinserting</w:t>
      </w:r>
      <w:r>
        <w:rPr>
          <w:spacing w:val="2"/>
          <w:w w:val="85"/>
        </w:rPr>
        <w:t xml:space="preserve">(or </w:t>
      </w:r>
      <w:r>
        <w:rPr>
          <w:w w:val="90"/>
        </w:rPr>
        <w:t>storing)</w:t>
      </w:r>
      <w:proofErr w:type="spellStart"/>
      <w:r>
        <w:rPr>
          <w:w w:val="90"/>
        </w:rPr>
        <w:t>data</w:t>
      </w:r>
      <w:r>
        <w:rPr>
          <w:spacing w:val="-3"/>
          <w:w w:val="90"/>
        </w:rPr>
        <w:t>in</w:t>
      </w:r>
      <w:r>
        <w:rPr>
          <w:w w:val="90"/>
        </w:rPr>
        <w:t>queue</w:t>
      </w:r>
      <w:r>
        <w:rPr>
          <w:spacing w:val="-3"/>
          <w:w w:val="90"/>
        </w:rPr>
        <w:t>we</w:t>
      </w:r>
      <w:r>
        <w:rPr>
          <w:w w:val="90"/>
        </w:rPr>
        <w:t>takehelpof</w:t>
      </w:r>
      <w:r>
        <w:rPr>
          <w:b/>
          <w:w w:val="90"/>
        </w:rPr>
        <w:t>rear</w:t>
      </w:r>
      <w:r>
        <w:rPr>
          <w:w w:val="90"/>
        </w:rPr>
        <w:t>pointer</w:t>
      </w:r>
      <w:proofErr w:type="spellEnd"/>
      <w:r>
        <w:rPr>
          <w:w w:val="90"/>
        </w:rPr>
        <w:t>.</w:t>
      </w:r>
    </w:p>
    <w:p w14:paraId="5129A7FE" w14:textId="77777777" w:rsidR="005149B6" w:rsidRDefault="005149B6" w:rsidP="005149B6">
      <w:pPr>
        <w:pStyle w:val="BodyText"/>
        <w:spacing w:before="222"/>
        <w:ind w:left="515"/>
      </w:pPr>
      <w:r>
        <w:rPr>
          <w:w w:val="95"/>
        </w:rPr>
        <w:t>Let's first learn about supportive functions of a queue –</w:t>
      </w:r>
    </w:p>
    <w:p w14:paraId="461EA812" w14:textId="77777777" w:rsidR="005149B6" w:rsidRDefault="005149B6" w:rsidP="005149B6">
      <w:pPr>
        <w:pStyle w:val="BodyText"/>
        <w:rPr>
          <w:sz w:val="27"/>
        </w:rPr>
      </w:pPr>
    </w:p>
    <w:p w14:paraId="21228A7D" w14:textId="77777777" w:rsidR="005149B6" w:rsidRDefault="005149B6" w:rsidP="005149B6">
      <w:pPr>
        <w:pStyle w:val="Heading7"/>
        <w:ind w:left="515"/>
      </w:pPr>
      <w:proofErr w:type="spellStart"/>
      <w:proofErr w:type="gramStart"/>
      <w:r>
        <w:rPr>
          <w:w w:val="90"/>
        </w:rPr>
        <w:t>isfull</w:t>
      </w:r>
      <w:proofErr w:type="spellEnd"/>
      <w:r>
        <w:rPr>
          <w:w w:val="90"/>
        </w:rPr>
        <w:t>(</w:t>
      </w:r>
      <w:proofErr w:type="gramEnd"/>
      <w:r>
        <w:rPr>
          <w:w w:val="90"/>
        </w:rPr>
        <w:t>)</w:t>
      </w:r>
    </w:p>
    <w:p w14:paraId="4527AFFB" w14:textId="77777777" w:rsidR="005149B6" w:rsidRDefault="005149B6" w:rsidP="005149B6">
      <w:pPr>
        <w:pStyle w:val="BodyText"/>
        <w:spacing w:before="10"/>
        <w:rPr>
          <w:b/>
          <w:sz w:val="25"/>
        </w:rPr>
      </w:pPr>
    </w:p>
    <w:p w14:paraId="1E971078" w14:textId="77777777" w:rsidR="005149B6" w:rsidRDefault="005149B6" w:rsidP="005149B6">
      <w:pPr>
        <w:pStyle w:val="BodyText"/>
        <w:spacing w:line="316" w:lineRule="auto"/>
        <w:ind w:left="515" w:right="1317"/>
        <w:jc w:val="both"/>
        <w:rPr>
          <w:rFonts w:ascii="DejaVu Serif" w:hAnsi="DejaVu Serif"/>
        </w:rPr>
      </w:pPr>
      <w:proofErr w:type="gramStart"/>
      <w:r>
        <w:rPr>
          <w:w w:val="90"/>
        </w:rPr>
        <w:t>Asweareusingsingledimensionarraytoimplementqueue,wejustcheckfortherear</w:t>
      </w:r>
      <w:proofErr w:type="gramEnd"/>
      <w:r>
        <w:rPr>
          <w:w w:val="90"/>
        </w:rPr>
        <w:t xml:space="preserve"> </w:t>
      </w:r>
      <w:proofErr w:type="spellStart"/>
      <w:r>
        <w:rPr>
          <w:w w:val="85"/>
        </w:rPr>
        <w:t>pointertoreachatMAXSIZEtodeterminethat</w:t>
      </w:r>
      <w:proofErr w:type="spellEnd"/>
      <w:r>
        <w:rPr>
          <w:w w:val="85"/>
        </w:rPr>
        <w:t xml:space="preserve"> </w:t>
      </w:r>
      <w:proofErr w:type="spellStart"/>
      <w:r>
        <w:rPr>
          <w:w w:val="85"/>
        </w:rPr>
        <w:t>queueisfull.</w:t>
      </w:r>
      <w:r>
        <w:rPr>
          <w:spacing w:val="2"/>
          <w:w w:val="85"/>
        </w:rPr>
        <w:t>In</w:t>
      </w:r>
      <w:r>
        <w:rPr>
          <w:w w:val="85"/>
        </w:rPr>
        <w:t>casewemaintainqueue</w:t>
      </w:r>
      <w:r>
        <w:rPr>
          <w:spacing w:val="-3"/>
          <w:w w:val="85"/>
        </w:rPr>
        <w:t>in</w:t>
      </w:r>
      <w:r>
        <w:rPr>
          <w:w w:val="85"/>
        </w:rPr>
        <w:t>a</w:t>
      </w:r>
      <w:proofErr w:type="spellEnd"/>
      <w:r>
        <w:rPr>
          <w:w w:val="85"/>
        </w:rPr>
        <w:t xml:space="preserve"> </w:t>
      </w:r>
      <w:r>
        <w:rPr>
          <w:w w:val="95"/>
        </w:rPr>
        <w:t>circularlinked-list,thealgorithmwilldiffer.Algorithm</w:t>
      </w:r>
      <w:r>
        <w:rPr>
          <w:spacing w:val="3"/>
          <w:w w:val="95"/>
        </w:rPr>
        <w:t>of</w:t>
      </w:r>
      <w:r>
        <w:rPr>
          <w:w w:val="95"/>
        </w:rPr>
        <w:t>isfull()function</w:t>
      </w:r>
      <w:r>
        <w:rPr>
          <w:rFonts w:ascii="DejaVu Serif" w:hAnsi="DejaVu Serif"/>
          <w:w w:val="95"/>
        </w:rPr>
        <w:t>−</w:t>
      </w:r>
    </w:p>
    <w:p w14:paraId="245F8EBB" w14:textId="77777777" w:rsidR="005149B6" w:rsidRDefault="005149B6" w:rsidP="005149B6">
      <w:pPr>
        <w:spacing w:line="316" w:lineRule="auto"/>
        <w:jc w:val="both"/>
        <w:rPr>
          <w:rFonts w:ascii="DejaVu Serif" w:hAnsi="DejaVu Serif"/>
        </w:rPr>
        <w:sectPr w:rsidR="005149B6" w:rsidSect="00B100AA">
          <w:pgSz w:w="12240" w:h="15840"/>
          <w:pgMar w:top="1260" w:right="620" w:bottom="1400" w:left="1400" w:header="254" w:footer="1184"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00F36C30" w14:textId="77777777" w:rsidR="005149B6" w:rsidRDefault="005149B6" w:rsidP="005149B6">
      <w:pPr>
        <w:pStyle w:val="BodyText"/>
        <w:spacing w:before="7"/>
        <w:rPr>
          <w:rFonts w:ascii="DejaVu Serif"/>
          <w:sz w:val="20"/>
        </w:rPr>
      </w:pPr>
    </w:p>
    <w:p w14:paraId="158A0F28" w14:textId="77777777" w:rsidR="005149B6" w:rsidRDefault="00AB6538" w:rsidP="005149B6">
      <w:pPr>
        <w:pStyle w:val="BodyText"/>
        <w:ind w:left="361"/>
        <w:rPr>
          <w:rFonts w:ascii="DejaVu Serif"/>
          <w:sz w:val="20"/>
        </w:rPr>
      </w:pPr>
      <w:r>
        <w:rPr>
          <w:rFonts w:ascii="DejaVu Serif"/>
          <w:noProof/>
          <w:sz w:val="20"/>
        </w:rPr>
        <mc:AlternateContent>
          <mc:Choice Requires="wpg">
            <w:drawing>
              <wp:inline distT="0" distB="0" distL="0" distR="0" wp14:anchorId="7F0ABCB3" wp14:editId="59F60D65">
                <wp:extent cx="5529580" cy="2060575"/>
                <wp:effectExtent l="0" t="0" r="0" b="0"/>
                <wp:docPr id="96435579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9580" cy="2060575"/>
                          <a:chOff x="0" y="0"/>
                          <a:chExt cx="8708" cy="3245"/>
                        </a:xfrm>
                      </wpg:grpSpPr>
                      <wps:wsp>
                        <wps:cNvPr id="785386289" name="Rectangle 66"/>
                        <wps:cNvSpPr>
                          <a:spLocks noChangeArrowheads="1"/>
                        </wps:cNvSpPr>
                        <wps:spPr bwMode="auto">
                          <a:xfrm>
                            <a:off x="9" y="14"/>
                            <a:ext cx="8684" cy="476"/>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374847" name="Rectangle 67"/>
                        <wps:cNvSpPr>
                          <a:spLocks noChangeArrowheads="1"/>
                        </wps:cNvSpPr>
                        <wps:spPr bwMode="auto">
                          <a:xfrm>
                            <a:off x="9" y="0"/>
                            <a:ext cx="8684"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6357294" name="AutoShape 68"/>
                        <wps:cNvSpPr>
                          <a:spLocks/>
                        </wps:cNvSpPr>
                        <wps:spPr bwMode="auto">
                          <a:xfrm>
                            <a:off x="9" y="489"/>
                            <a:ext cx="8684" cy="2741"/>
                          </a:xfrm>
                          <a:custGeom>
                            <a:avLst/>
                            <a:gdLst>
                              <a:gd name="T0" fmla="*/ 8683 w 8684"/>
                              <a:gd name="T1" fmla="*/ 2496 h 2741"/>
                              <a:gd name="T2" fmla="*/ 0 w 8684"/>
                              <a:gd name="T3" fmla="*/ 2496 h 2741"/>
                              <a:gd name="T4" fmla="*/ 0 w 8684"/>
                              <a:gd name="T5" fmla="*/ 2894 h 2741"/>
                              <a:gd name="T6" fmla="*/ 0 w 8684"/>
                              <a:gd name="T7" fmla="*/ 3230 h 2741"/>
                              <a:gd name="T8" fmla="*/ 8683 w 8684"/>
                              <a:gd name="T9" fmla="*/ 3230 h 2741"/>
                              <a:gd name="T10" fmla="*/ 8683 w 8684"/>
                              <a:gd name="T11" fmla="*/ 2894 h 2741"/>
                              <a:gd name="T12" fmla="*/ 8683 w 8684"/>
                              <a:gd name="T13" fmla="*/ 2496 h 2741"/>
                              <a:gd name="T14" fmla="*/ 8683 w 8684"/>
                              <a:gd name="T15" fmla="*/ 1291 h 2741"/>
                              <a:gd name="T16" fmla="*/ 0 w 8684"/>
                              <a:gd name="T17" fmla="*/ 1291 h 2741"/>
                              <a:gd name="T18" fmla="*/ 0 w 8684"/>
                              <a:gd name="T19" fmla="*/ 1690 h 2741"/>
                              <a:gd name="T20" fmla="*/ 0 w 8684"/>
                              <a:gd name="T21" fmla="*/ 2093 h 2741"/>
                              <a:gd name="T22" fmla="*/ 0 w 8684"/>
                              <a:gd name="T23" fmla="*/ 2496 h 2741"/>
                              <a:gd name="T24" fmla="*/ 8683 w 8684"/>
                              <a:gd name="T25" fmla="*/ 2496 h 2741"/>
                              <a:gd name="T26" fmla="*/ 8683 w 8684"/>
                              <a:gd name="T27" fmla="*/ 2093 h 2741"/>
                              <a:gd name="T28" fmla="*/ 8683 w 8684"/>
                              <a:gd name="T29" fmla="*/ 1690 h 2741"/>
                              <a:gd name="T30" fmla="*/ 8683 w 8684"/>
                              <a:gd name="T31" fmla="*/ 1291 h 2741"/>
                              <a:gd name="T32" fmla="*/ 8683 w 8684"/>
                              <a:gd name="T33" fmla="*/ 490 h 2741"/>
                              <a:gd name="T34" fmla="*/ 0 w 8684"/>
                              <a:gd name="T35" fmla="*/ 490 h 2741"/>
                              <a:gd name="T36" fmla="*/ 0 w 8684"/>
                              <a:gd name="T37" fmla="*/ 893 h 2741"/>
                              <a:gd name="T38" fmla="*/ 0 w 8684"/>
                              <a:gd name="T39" fmla="*/ 1291 h 2741"/>
                              <a:gd name="T40" fmla="*/ 8683 w 8684"/>
                              <a:gd name="T41" fmla="*/ 1291 h 2741"/>
                              <a:gd name="T42" fmla="*/ 8683 w 8684"/>
                              <a:gd name="T43" fmla="*/ 893 h 2741"/>
                              <a:gd name="T44" fmla="*/ 8683 w 8684"/>
                              <a:gd name="T45" fmla="*/ 490 h 2741"/>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8684" h="2741">
                                <a:moveTo>
                                  <a:pt x="8683" y="2006"/>
                                </a:moveTo>
                                <a:lnTo>
                                  <a:pt x="0" y="2006"/>
                                </a:lnTo>
                                <a:lnTo>
                                  <a:pt x="0" y="2404"/>
                                </a:lnTo>
                                <a:lnTo>
                                  <a:pt x="0" y="2740"/>
                                </a:lnTo>
                                <a:lnTo>
                                  <a:pt x="8683" y="2740"/>
                                </a:lnTo>
                                <a:lnTo>
                                  <a:pt x="8683" y="2404"/>
                                </a:lnTo>
                                <a:lnTo>
                                  <a:pt x="8683" y="2006"/>
                                </a:lnTo>
                                <a:close/>
                                <a:moveTo>
                                  <a:pt x="8683" y="801"/>
                                </a:moveTo>
                                <a:lnTo>
                                  <a:pt x="0" y="801"/>
                                </a:lnTo>
                                <a:lnTo>
                                  <a:pt x="0" y="1200"/>
                                </a:lnTo>
                                <a:lnTo>
                                  <a:pt x="0" y="1603"/>
                                </a:lnTo>
                                <a:lnTo>
                                  <a:pt x="0" y="2006"/>
                                </a:lnTo>
                                <a:lnTo>
                                  <a:pt x="8683" y="2006"/>
                                </a:lnTo>
                                <a:lnTo>
                                  <a:pt x="8683" y="1603"/>
                                </a:lnTo>
                                <a:lnTo>
                                  <a:pt x="8683" y="1200"/>
                                </a:lnTo>
                                <a:lnTo>
                                  <a:pt x="8683" y="801"/>
                                </a:lnTo>
                                <a:close/>
                                <a:moveTo>
                                  <a:pt x="8683" y="0"/>
                                </a:moveTo>
                                <a:lnTo>
                                  <a:pt x="0" y="0"/>
                                </a:lnTo>
                                <a:lnTo>
                                  <a:pt x="0" y="403"/>
                                </a:lnTo>
                                <a:lnTo>
                                  <a:pt x="0" y="801"/>
                                </a:lnTo>
                                <a:lnTo>
                                  <a:pt x="8683" y="801"/>
                                </a:lnTo>
                                <a:lnTo>
                                  <a:pt x="8683" y="403"/>
                                </a:lnTo>
                                <a:lnTo>
                                  <a:pt x="8683" y="0"/>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1761460" name="Freeform 69"/>
                        <wps:cNvSpPr>
                          <a:spLocks/>
                        </wps:cNvSpPr>
                        <wps:spPr bwMode="auto">
                          <a:xfrm>
                            <a:off x="-1" y="0"/>
                            <a:ext cx="8708" cy="3245"/>
                          </a:xfrm>
                          <a:custGeom>
                            <a:avLst/>
                            <a:gdLst>
                              <a:gd name="T0" fmla="*/ 8707 w 8708"/>
                              <a:gd name="T1" fmla="*/ 0 h 3245"/>
                              <a:gd name="T2" fmla="*/ 8693 w 8708"/>
                              <a:gd name="T3" fmla="*/ 0 h 3245"/>
                              <a:gd name="T4" fmla="*/ 8693 w 8708"/>
                              <a:gd name="T5" fmla="*/ 3230 h 3245"/>
                              <a:gd name="T6" fmla="*/ 10 w 8708"/>
                              <a:gd name="T7" fmla="*/ 3230 h 3245"/>
                              <a:gd name="T8" fmla="*/ 10 w 8708"/>
                              <a:gd name="T9" fmla="*/ 0 h 3245"/>
                              <a:gd name="T10" fmla="*/ 0 w 8708"/>
                              <a:gd name="T11" fmla="*/ 0 h 3245"/>
                              <a:gd name="T12" fmla="*/ 0 w 8708"/>
                              <a:gd name="T13" fmla="*/ 3245 h 3245"/>
                              <a:gd name="T14" fmla="*/ 10 w 8708"/>
                              <a:gd name="T15" fmla="*/ 3245 h 3245"/>
                              <a:gd name="T16" fmla="*/ 8693 w 8708"/>
                              <a:gd name="T17" fmla="*/ 3245 h 3245"/>
                              <a:gd name="T18" fmla="*/ 8707 w 8708"/>
                              <a:gd name="T19" fmla="*/ 3245 h 3245"/>
                              <a:gd name="T20" fmla="*/ 8707 w 8708"/>
                              <a:gd name="T21" fmla="*/ 0 h 3245"/>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708" h="3245">
                                <a:moveTo>
                                  <a:pt x="8707" y="0"/>
                                </a:moveTo>
                                <a:lnTo>
                                  <a:pt x="8693" y="0"/>
                                </a:lnTo>
                                <a:lnTo>
                                  <a:pt x="8693" y="3230"/>
                                </a:lnTo>
                                <a:lnTo>
                                  <a:pt x="10" y="3230"/>
                                </a:lnTo>
                                <a:lnTo>
                                  <a:pt x="10" y="0"/>
                                </a:lnTo>
                                <a:lnTo>
                                  <a:pt x="0" y="0"/>
                                </a:lnTo>
                                <a:lnTo>
                                  <a:pt x="0" y="3245"/>
                                </a:lnTo>
                                <a:lnTo>
                                  <a:pt x="10" y="3245"/>
                                </a:lnTo>
                                <a:lnTo>
                                  <a:pt x="8693" y="3245"/>
                                </a:lnTo>
                                <a:lnTo>
                                  <a:pt x="8707" y="3245"/>
                                </a:lnTo>
                                <a:lnTo>
                                  <a:pt x="8707"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668370" name="Text Box 70"/>
                        <wps:cNvSpPr txBox="1">
                          <a:spLocks noChangeArrowheads="1"/>
                        </wps:cNvSpPr>
                        <wps:spPr bwMode="auto">
                          <a:xfrm>
                            <a:off x="9" y="14"/>
                            <a:ext cx="8684" cy="3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A7A43" w14:textId="77777777" w:rsidR="00860EA0" w:rsidRDefault="00860EA0" w:rsidP="005149B6">
                              <w:pPr>
                                <w:spacing w:before="79"/>
                                <w:ind w:left="100"/>
                              </w:pPr>
                              <w:r>
                                <w:rPr>
                                  <w:color w:val="000087"/>
                                </w:rPr>
                                <w:t xml:space="preserve">begin </w:t>
                              </w:r>
                              <w:r>
                                <w:rPr>
                                  <w:color w:val="303030"/>
                                </w:rPr>
                                <w:t xml:space="preserve">procedure </w:t>
                              </w:r>
                              <w:proofErr w:type="spellStart"/>
                              <w:r>
                                <w:rPr>
                                  <w:color w:val="303030"/>
                                </w:rPr>
                                <w:t>isfull</w:t>
                              </w:r>
                              <w:proofErr w:type="spellEnd"/>
                            </w:p>
                            <w:p w14:paraId="3C7164EF" w14:textId="77777777" w:rsidR="00860EA0" w:rsidRDefault="00860EA0" w:rsidP="005149B6">
                              <w:pPr>
                                <w:spacing w:before="147" w:line="374" w:lineRule="auto"/>
                                <w:ind w:left="441" w:right="5804" w:hanging="168"/>
                              </w:pPr>
                              <w:proofErr w:type="spellStart"/>
                              <w:r>
                                <w:rPr>
                                  <w:color w:val="000087"/>
                                  <w:w w:val="95"/>
                                </w:rPr>
                                <w:t>if</w:t>
                              </w:r>
                              <w:r>
                                <w:rPr>
                                  <w:b/>
                                  <w:color w:val="303030"/>
                                  <w:w w:val="95"/>
                                </w:rPr>
                                <w:t>rear</w:t>
                              </w:r>
                              <w:r>
                                <w:rPr>
                                  <w:color w:val="303030"/>
                                  <w:w w:val="95"/>
                                </w:rPr>
                                <w:t>equalstoMAXSIZE</w:t>
                              </w:r>
                              <w:proofErr w:type="spellEnd"/>
                              <w:r>
                                <w:rPr>
                                  <w:color w:val="303030"/>
                                  <w:w w:val="95"/>
                                </w:rPr>
                                <w:t xml:space="preserve"> </w:t>
                              </w:r>
                              <w:proofErr w:type="spellStart"/>
                              <w:r>
                                <w:rPr>
                                  <w:color w:val="000087"/>
                                </w:rPr>
                                <w:t>returntrue</w:t>
                              </w:r>
                              <w:proofErr w:type="spellEnd"/>
                            </w:p>
                            <w:p w14:paraId="653A03C2" w14:textId="77777777" w:rsidR="00860EA0" w:rsidRDefault="00860EA0" w:rsidP="005149B6">
                              <w:pPr>
                                <w:spacing w:line="254" w:lineRule="exact"/>
                                <w:ind w:left="273"/>
                              </w:pPr>
                              <w:r>
                                <w:rPr>
                                  <w:color w:val="000087"/>
                                </w:rPr>
                                <w:t>else</w:t>
                              </w:r>
                            </w:p>
                            <w:p w14:paraId="7DAF08A2" w14:textId="77777777" w:rsidR="00860EA0" w:rsidRDefault="00860EA0" w:rsidP="005149B6">
                              <w:pPr>
                                <w:spacing w:before="147" w:line="374" w:lineRule="auto"/>
                                <w:ind w:left="273" w:right="6972" w:firstLine="168"/>
                              </w:pPr>
                              <w:r>
                                <w:rPr>
                                  <w:color w:val="000087"/>
                                  <w:w w:val="85"/>
                                </w:rPr>
                                <w:t xml:space="preserve">return false </w:t>
                              </w:r>
                              <w:r>
                                <w:rPr>
                                  <w:color w:val="303030"/>
                                  <w:w w:val="95"/>
                                </w:rPr>
                                <w:t>endif</w:t>
                              </w:r>
                            </w:p>
                            <w:p w14:paraId="3EEB22EA" w14:textId="77777777" w:rsidR="00860EA0" w:rsidRDefault="00860EA0" w:rsidP="005149B6">
                              <w:pPr>
                                <w:spacing w:before="10"/>
                                <w:rPr>
                                  <w:sz w:val="34"/>
                                </w:rPr>
                              </w:pPr>
                            </w:p>
                            <w:p w14:paraId="5DA752C8" w14:textId="77777777" w:rsidR="00860EA0" w:rsidRDefault="00860EA0" w:rsidP="005149B6">
                              <w:pPr>
                                <w:ind w:left="100"/>
                              </w:pPr>
                              <w:r>
                                <w:rPr>
                                  <w:color w:val="000087"/>
                                </w:rPr>
                                <w:t xml:space="preserve">end </w:t>
                              </w:r>
                              <w:r>
                                <w:rPr>
                                  <w:color w:val="303030"/>
                                </w:rPr>
                                <w:t>procedure</w:t>
                              </w:r>
                            </w:p>
                          </w:txbxContent>
                        </wps:txbx>
                        <wps:bodyPr rot="0" vert="horz" wrap="square" lIns="0" tIns="0" rIns="0" bIns="0" anchor="t" anchorCtr="0" upright="1">
                          <a:noAutofit/>
                        </wps:bodyPr>
                      </wps:wsp>
                    </wpg:wgp>
                  </a:graphicData>
                </a:graphic>
              </wp:inline>
            </w:drawing>
          </mc:Choice>
          <mc:Fallback>
            <w:pict>
              <v:group w14:anchorId="7F0ABCB3" id="Group 65" o:spid="_x0000_s1062" style="width:435.4pt;height:162.25pt;mso-position-horizontal-relative:char;mso-position-vertical-relative:line" coordsize="8708,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9IDRggAAN0qAAAOAAAAZHJzL2Uyb0RvYy54bWzsWtuO2zYQfS/QfxD0WCCx7r4g3iDNJkGB&#10;tA2a7QdoZfmC2pIraddOv75nSFEa2iatbNL0JQmwkqzDIWcOOZwZ8cXL427rPOZVvSmLues/91wn&#10;L7JysSlWc/fPu7fPJq5TN2mxSLdlkc/dT3ntvrz58YcXh/0sD8p1uV3klQMhRT077Ofuumn2s9Go&#10;ztb5Lq2fl/u8wMtlWe3SBo/VarSo0gOk77ajwPOS0aGsFvuqzPK6xq+38qV7I+Qvl3nW/L5c1nnj&#10;bOcuxtaIv5X4e09/Rzcv0tmqSvfrTdYOI33CKHbppkCnnajbtEmdh2pzJmq3yaqyLpfN86zcjcrl&#10;cpPlQgdo43sn2ryryoe90GU1O6z2nZlg2hM7PVls9tvju2r/cf+hkqPH7fsy+6uGXUaH/WrG39Pz&#10;SoKd+8Ov5QJ8pg9NKRQ/LqsdiYBKzlHY91Nn3/zYOBl+jONgGk9AQ4Z3gZd48TiWDGRr0HTWLlu/&#10;aVtOxh4mEjULg0i0GaUz2aUYZjssoh3zqO5NVX+ZqT6u030uGKjJFB8qZ7OYu+NJHE6SYDJ1nSLd&#10;wQp/YJ6lxWqbO0lCCtEoAFdmraVNnaJ8vQYsf1VV5WGdpwuMzic8dGAN6KEGI1eNjP5hET+SNlRW&#10;niSTSNoqGovRdKZKZ/uqbt7l5c6hm7lbYdyCvfTxfd3QQHoIkVmX283i7Wa7FQ/V6v71tnIeU6yl&#10;N7f0X4z9BLYtCFyU1ExKpF+EhqSUNM59ufgEBatSLkg4ENysy+of1zlgMc7d+u+HtMpdZ/tLASNN&#10;/Sii1Sseongc4KHib+75m7TIIGruNq4jb183csU/7KvNao2efKF0Ub7C7F1uhOJkdDmqdrCYRd9o&#10;OvlBEoTjaBKNL8yn8TefT61TPJ9Ovr7w+qnyxbPpNqb/32fT88/y45edU+AFSYglMoUTkN6JZrnA&#10;OsnEPJu+1A1FcIeQkc7OJ04wjqSbUz47nWUP0hFRA+V8sHsu4Ibop9WiHfsdVvpyt8We/NPIgWcL&#10;nQNdWpfXw3wGC6Jp4qwd1SuXFjCYZxAVMoxFFMzbDcwkKmYYbBeRYVQJg5lEwTd03YVB6BlEYZfs&#10;YBZzYefoYBZp/lDra+Y3K+pz+1uG5w/kAFtfr4dNHifCD6a+wXr+ECZ8ToVNGOfCRKvPmfCTqYlX&#10;2vE6xkzCAo0Gbxoa1Aw4DUZhAzkIBnIQcA4s6yrgHFg4DTgNgUVZToNN3kAmQs6ERV7IybBMk5CT&#10;YZPH+YiMEyXkdJi4DTkXFlmcCqMszsPEOOdCToNRlsaBeZ1SMNitBovNsO30OAsH0UAOIs6BWdeI&#10;c2Ab3jAaIp2GxMM/J4njUET3fHujCLKzCzAWpE6HDck5scqMOSt2JOfFjuTM2JGcGzuS02NHcoLs&#10;yMEcxYM5igdzFA/mKBnMUTKYo2QwR8lgjpLBHCWDOUJuPnB1JIM5QkRtkYl0ugtp07VMsRH7Hos2&#10;zMUdUlSUc+6wxinu3Zc1VUEo6kVmf6eiZuDoLYOPNTgIIHjYZlDn8IkGh20JrhKuc/hUg8NsBBeZ&#10;KDQ6g2Pd87HDIgQX2cBFuMy+laoUYxLeNyobB5p8CiJFA6O6cag3aPXt8tdzDSK9QasxIj1ZwThv&#10;EOsNWp0RzZka6PxSOEc6IGIzNThhuFU6MCutc0xhmejByDKcBqeN4i7RwKg0fIfWoFU6MCoNF8Ib&#10;UOREPSAyMigNT6I1UPPaqDQcitagVRrxjakHnWlsoXJIZqV1pimMETqYldaZplCFGnQZ8NlcgrPh&#10;OlAsIhqYldaZpmhDNNCUliuv9TNU5zutgFeugwr4PRkKfidtyD2pW+cwdxG3QPAahVrK3unNrnzM&#10;70qBachLUWQjuqZCfGvwHrMtOFZagQHVa3XdC5EtLPJEgg8d1Gt11WBjGFfyrF6rq4T1AxyOvNZ1&#10;L7NXWvWabcs6F/bszXAykomnJn8PUc25bj1OvVVXjvJhUKsFpD39xFOTSUlRVy7tKjs23XWBHfJq&#10;1z3ymi4d8tw2Awyv7GQ3u0IpbdSVmykaZMzzQeqyLNoYgNf67SSeKqGsg+VE61xW+dWCJz/BanHf&#10;K/74DvCff0Dyp6E/TvyIonFZo31b5Tl95XQSsbFo34PwgYV/lHvKl6JnCOaxR4iZwSq05q9q+qwY&#10;XqEde2Mqq5Jg4QgvV2ipyqU+5PH8FVtfl75OEtQSLovSs4jLorB3DRHFk4e2EHppYAgTOmm+qF5c&#10;0JAnDRZZiCCuy9ITussqatVZ06AQVvfdmeyu1WWNkrjZyUgGErWirNFYCMb7cdmkcdNb5oRWlbXJ&#10;4+bHPDVOV86ARZ5WmLXI02qzJh5OCrOWqgzygN581sqEVp+1IzkldiQnxY7ki8KO5MTYkZwaK1Kr&#10;1dqR+jKxWF6r157JxHY6MOMH1yKUHpjxg3AOV5lRG/2dJRVgncPbFEHLEHg9AcV5Dm+zImNShFyR&#10;w9ucyJgSoVTP4dcz/kDPcK5n/MhBtR5afc0ZP2aG1qDV2JzxI2nVGrQ6mzN+zBPe4HLGT9FXVw16&#10;UpYmtnBkaeSiRId9gCuDVvJJ/eaPDnvAaaA5lencafxogNEWZ00+Wp6H4uzCZCYzBCMsYUsLu3F1&#10;J4mUhuraWg4RiLDcVYmdjYcjTzX5OkH694MU7cHBr3CQAh9jE1Q4xl2MfkcnG34ujw5+wvxiMbrT&#10;HPG7Olf0fx33CgN8v5YTX53G+8zzXt2pLSq8kPfqfoDfuHCMqzneH8WJONFvf4Rq8MEu2FYe6sKN&#10;PNCFG3mYCzdf8SCXOCWIM5Qi+W3Pe9IhTf4sDn71p1Jv/gUAAP//AwBQSwMEFAAGAAgAAAAhAE7v&#10;clfdAAAABQEAAA8AAABkcnMvZG93bnJldi54bWxMj0FLw0AQhe+C/2EZwZvdpLVa0mxKKeqpCLaC&#10;9DZNpklodjZkt0n67x296OXB8Ib3vpeuRtuonjpfOzYQTyJQxLkrai4NfO5fHxagfEAusHFMBq7k&#10;YZXd3qSYFG7gD+p3oVQSwj5BA1UIbaK1zyuy6CeuJRbv5DqLQc6u1EWHg4TbRk+j6ElbrFkaKmxp&#10;U1F+3l2sgbcBh/Usfum359PmetjP37+2MRlzfzeul6ACjeHvGX7wBR0yYTq6CxdeNQZkSPhV8RbP&#10;kcw4GphNH+egs1T/p8++AQAA//8DAFBLAQItABQABgAIAAAAIQC2gziS/gAAAOEBAAATAAAAAAAA&#10;AAAAAAAAAAAAAABbQ29udGVudF9UeXBlc10ueG1sUEsBAi0AFAAGAAgAAAAhADj9If/WAAAAlAEA&#10;AAsAAAAAAAAAAAAAAAAALwEAAF9yZWxzLy5yZWxzUEsBAi0AFAAGAAgAAAAhACCL0gNGCAAA3SoA&#10;AA4AAAAAAAAAAAAAAAAALgIAAGRycy9lMm9Eb2MueG1sUEsBAi0AFAAGAAgAAAAhAE7vclfdAAAA&#10;BQEAAA8AAAAAAAAAAAAAAAAAoAoAAGRycy9kb3ducmV2LnhtbFBLBQYAAAAABAAEAPMAAACqCwAA&#10;AAA=&#10;">
                <v:rect id="Rectangle 66" o:spid="_x0000_s1063" style="position:absolute;left:9;top:14;width:8684;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LvFywAAAOIAAAAPAAAAZHJzL2Rvd25yZXYueG1sRI9Ba8JA&#10;FITvBf/D8oReSt1VqU1TVymC1FutFfT4yL4mqdm3IfvU9N93C4Ueh5n5hpkve9+oC3WxDmxhPDKg&#10;iIvgai4t7D/W9xmoKMgOm8Bk4ZsiLBeDmznmLlz5nS47KVWCcMzRQiXS5lrHoiKPcRRa4uR9hs6j&#10;JNmV2nV4TXDf6IkxM+2x5rRQYUuriorT7uwtfEnzGk3YbmS1PtTb49Tcnd/21t4O+5dnUEK9/If/&#10;2htn4TF7mGazSfYEv5fSHdCLHwAAAP//AwBQSwECLQAUAAYACAAAACEA2+H2y+4AAACFAQAAEwAA&#10;AAAAAAAAAAAAAAAAAAAAW0NvbnRlbnRfVHlwZXNdLnhtbFBLAQItABQABgAIAAAAIQBa9CxbvwAA&#10;ABUBAAALAAAAAAAAAAAAAAAAAB8BAABfcmVscy8ucmVsc1BLAQItABQABgAIAAAAIQAh4LvFywAA&#10;AOIAAAAPAAAAAAAAAAAAAAAAAAcCAABkcnMvZG93bnJldi54bWxQSwUGAAAAAAMAAwC3AAAA/wIA&#10;AAAA&#10;" fillcolor="#ededed" stroked="f"/>
                <v:rect id="Rectangle 67" o:spid="_x0000_s1064" style="position:absolute;left:9;width:868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tRyQAAAOMAAAAPAAAAZHJzL2Rvd25yZXYueG1sRE/NTsJA&#10;EL6b8A6bIeEmWwppSWUhCjFy8KBUE49jd+wWurNNd4H69q6Jicf5/me1GWwrLtT7xrGC2TQBQVw5&#10;3XCt4K18vF2C8AFZY+uYFHyTh816dLPCQrsrv9LlEGoRQ9gXqMCE0BVS+sqQRT91HXHkvlxvMcSz&#10;r6Xu8RrDbSvTJMmkxYZjg8GOtoaq0+FsFeSJ29nTZ/me7csPc35+4pfjAys1GQ/3dyACDeFf/Ofe&#10;6zg/zdJ5vlgucvj9KQIg1z8AAAD//wMAUEsBAi0AFAAGAAgAAAAhANvh9svuAAAAhQEAABMAAAAA&#10;AAAAAAAAAAAAAAAAAFtDb250ZW50X1R5cGVzXS54bWxQSwECLQAUAAYACAAAACEAWvQsW78AAAAV&#10;AQAACwAAAAAAAAAAAAAAAAAfAQAAX3JlbHMvLnJlbHNQSwECLQAUAAYACAAAACEAF4zbUckAAADj&#10;AAAADwAAAAAAAAAAAAAAAAAHAgAAZHJzL2Rvd25yZXYueG1sUEsFBgAAAAADAAMAtwAAAP0CAAAA&#10;AA==&#10;" fillcolor="#d5d5d5" stroked="f"/>
                <v:shape id="AutoShape 68" o:spid="_x0000_s1065" style="position:absolute;left:9;top:489;width:8684;height:2741;visibility:visible;mso-wrap-style:square;v-text-anchor:top" coordsize="8684,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2OywAAAOMAAAAPAAAAZHJzL2Rvd25yZXYueG1sRI9BSwMx&#10;FITvgv8hPMGbTVxra7dNSxEUPfRgLXh93bzurm5e4iZtVn+9EQSPw8x8wyxWg+3EifrQOtZwPVIg&#10;iCtnWq417F4fru5AhIhssHNMGr4owGp5frbA0rjEL3TaxlpkCIcSNTQx+lLKUDVkMYycJ87ewfUW&#10;Y5Z9LU2PKcNtJwulJtJiy3mhQU/3DVUf26PV4OP6/bHdj4+f6ft5I5VPb+yS1pcXw3oOItIQ/8N/&#10;7SejoVDF5OZ2WszG8Psp/wG5/AEAAP//AwBQSwECLQAUAAYACAAAACEA2+H2y+4AAACFAQAAEwAA&#10;AAAAAAAAAAAAAAAAAAAAW0NvbnRlbnRfVHlwZXNdLnhtbFBLAQItABQABgAIAAAAIQBa9CxbvwAA&#10;ABUBAAALAAAAAAAAAAAAAAAAAB8BAABfcmVscy8ucmVsc1BLAQItABQABgAIAAAAIQAFD/2OywAA&#10;AOMAAAAPAAAAAAAAAAAAAAAAAAcCAABkcnMvZG93bnJldi54bWxQSwUGAAAAAAMAAwC3AAAA/wIA&#10;AAAA&#10;" path="m8683,2006l,2006r,398l,2740r8683,l8683,2404r,-398xm8683,801l,801r,399l,1603r,403l8683,2006r,-403l8683,1200r,-399xm8683,l,,,403,,801r8683,l8683,403,8683,xe" fillcolor="#ededed" stroked="f">
                  <v:path arrowok="t" o:connecttype="custom" o:connectlocs="8683,2496;0,2496;0,2894;0,3230;8683,3230;8683,2894;8683,2496;8683,1291;0,1291;0,1690;0,2093;0,2496;8683,2496;8683,2093;8683,1690;8683,1291;8683,490;0,490;0,893;0,1291;8683,1291;8683,893;8683,490" o:connectangles="0,0,0,0,0,0,0,0,0,0,0,0,0,0,0,0,0,0,0,0,0,0,0"/>
                </v:shape>
                <v:shape id="Freeform 69" o:spid="_x0000_s1066" style="position:absolute;left:-1;width:8708;height:3245;visibility:visible;mso-wrap-style:square;v-text-anchor:top" coordsize="8708,3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JuizAAAAOMAAAAPAAAAZHJzL2Rvd25yZXYueG1sRI9BT8Mw&#10;DIXvSPyHyEjcWNoxlbUsm6YJpHEYEoMDR6sxTbcmqZJsbf89PiBxtP383vtWm9F24kohtt4pyGcZ&#10;CHK1161rFHx9vj4sQcSETmPnHSmYKMJmfXuzwkr7wX3Q9ZgawSYuVqjApNRXUsbakMU48z05vv34&#10;YDHxGBqpAw5sbjs5z7JCWmwdJxjsaWeoPh8vVsF7WO7KQ2sifb+dpmGxP0yXl1Kp+7tx+wwi0Zj+&#10;xX/fe831y8f8qcgXBVMwEy9Arn8BAAD//wMAUEsBAi0AFAAGAAgAAAAhANvh9svuAAAAhQEAABMA&#10;AAAAAAAAAAAAAAAAAAAAAFtDb250ZW50X1R5cGVzXS54bWxQSwECLQAUAAYACAAAACEAWvQsW78A&#10;AAAVAQAACwAAAAAAAAAAAAAAAAAfAQAAX3JlbHMvLnJlbHNQSwECLQAUAAYACAAAACEAvOyboswA&#10;AADjAAAADwAAAAAAAAAAAAAAAAAHAgAAZHJzL2Rvd25yZXYueG1sUEsFBgAAAAADAAMAtwAAAAAD&#10;AAAAAA==&#10;" path="m8707,r-14,l8693,3230r-8683,l10,,,,,3245r10,l8693,3245r14,l8707,xe" fillcolor="#d5d5d5" stroked="f">
                  <v:path arrowok="t" o:connecttype="custom" o:connectlocs="8707,0;8693,0;8693,3230;10,3230;10,0;0,0;0,3245;10,3245;8693,3245;8707,3245;8707,0" o:connectangles="0,0,0,0,0,0,0,0,0,0,0"/>
                </v:shape>
                <v:shape id="Text Box 70" o:spid="_x0000_s1067" type="#_x0000_t202" style="position:absolute;left:9;top:14;width:8684;height:3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ubCyQAAAOIAAAAPAAAAZHJzL2Rvd25yZXYueG1sRI/NSgMx&#10;FIX3gu8QruDOJm0httOmpRQLgiBOx4XL6+R2JnRyM05iO769WQguD+ePb70dfScuNEQX2MB0okAQ&#10;18E6bgy8V4eHBYiYkC12gcnAD0XYbm5v1ljYcOWSLsfUiDzCsUADbUp9IWWsW/IYJ6Enzt4pDB5T&#10;lkMj7YDXPO47OVNKS4+O80OLPe1bqs/Hb29g98Hlk/t6/XwrT6WrqqXiF3025v5u3K1AJBrTf/iv&#10;/WwN6KXSejF/zBAZKeOA3PwCAAD//wMAUEsBAi0AFAAGAAgAAAAhANvh9svuAAAAhQEAABMAAAAA&#10;AAAAAAAAAAAAAAAAAFtDb250ZW50X1R5cGVzXS54bWxQSwECLQAUAAYACAAAACEAWvQsW78AAAAV&#10;AQAACwAAAAAAAAAAAAAAAAAfAQAAX3JlbHMvLnJlbHNQSwECLQAUAAYACAAAACEA0irmwskAAADi&#10;AAAADwAAAAAAAAAAAAAAAAAHAgAAZHJzL2Rvd25yZXYueG1sUEsFBgAAAAADAAMAtwAAAP0CAAAA&#10;AA==&#10;" filled="f" stroked="f">
                  <v:textbox inset="0,0,0,0">
                    <w:txbxContent>
                      <w:p w14:paraId="763A7A43" w14:textId="77777777" w:rsidR="00860EA0" w:rsidRDefault="00860EA0" w:rsidP="005149B6">
                        <w:pPr>
                          <w:spacing w:before="79"/>
                          <w:ind w:left="100"/>
                        </w:pPr>
                        <w:r>
                          <w:rPr>
                            <w:color w:val="000087"/>
                          </w:rPr>
                          <w:t xml:space="preserve">begin </w:t>
                        </w:r>
                        <w:r>
                          <w:rPr>
                            <w:color w:val="303030"/>
                          </w:rPr>
                          <w:t xml:space="preserve">procedure </w:t>
                        </w:r>
                        <w:proofErr w:type="spellStart"/>
                        <w:r>
                          <w:rPr>
                            <w:color w:val="303030"/>
                          </w:rPr>
                          <w:t>isfull</w:t>
                        </w:r>
                        <w:proofErr w:type="spellEnd"/>
                      </w:p>
                      <w:p w14:paraId="3C7164EF" w14:textId="77777777" w:rsidR="00860EA0" w:rsidRDefault="00860EA0" w:rsidP="005149B6">
                        <w:pPr>
                          <w:spacing w:before="147" w:line="374" w:lineRule="auto"/>
                          <w:ind w:left="441" w:right="5804" w:hanging="168"/>
                        </w:pPr>
                        <w:proofErr w:type="spellStart"/>
                        <w:r>
                          <w:rPr>
                            <w:color w:val="000087"/>
                            <w:w w:val="95"/>
                          </w:rPr>
                          <w:t>if</w:t>
                        </w:r>
                        <w:r>
                          <w:rPr>
                            <w:b/>
                            <w:color w:val="303030"/>
                            <w:w w:val="95"/>
                          </w:rPr>
                          <w:t>rear</w:t>
                        </w:r>
                        <w:r>
                          <w:rPr>
                            <w:color w:val="303030"/>
                            <w:w w:val="95"/>
                          </w:rPr>
                          <w:t>equalstoMAXSIZE</w:t>
                        </w:r>
                        <w:proofErr w:type="spellEnd"/>
                        <w:r>
                          <w:rPr>
                            <w:color w:val="303030"/>
                            <w:w w:val="95"/>
                          </w:rPr>
                          <w:t xml:space="preserve"> </w:t>
                        </w:r>
                        <w:proofErr w:type="spellStart"/>
                        <w:r>
                          <w:rPr>
                            <w:color w:val="000087"/>
                          </w:rPr>
                          <w:t>returntrue</w:t>
                        </w:r>
                        <w:proofErr w:type="spellEnd"/>
                      </w:p>
                      <w:p w14:paraId="653A03C2" w14:textId="77777777" w:rsidR="00860EA0" w:rsidRDefault="00860EA0" w:rsidP="005149B6">
                        <w:pPr>
                          <w:spacing w:line="254" w:lineRule="exact"/>
                          <w:ind w:left="273"/>
                        </w:pPr>
                        <w:r>
                          <w:rPr>
                            <w:color w:val="000087"/>
                          </w:rPr>
                          <w:t>else</w:t>
                        </w:r>
                      </w:p>
                      <w:p w14:paraId="7DAF08A2" w14:textId="77777777" w:rsidR="00860EA0" w:rsidRDefault="00860EA0" w:rsidP="005149B6">
                        <w:pPr>
                          <w:spacing w:before="147" w:line="374" w:lineRule="auto"/>
                          <w:ind w:left="273" w:right="6972" w:firstLine="168"/>
                        </w:pPr>
                        <w:r>
                          <w:rPr>
                            <w:color w:val="000087"/>
                            <w:w w:val="85"/>
                          </w:rPr>
                          <w:t xml:space="preserve">return false </w:t>
                        </w:r>
                        <w:r>
                          <w:rPr>
                            <w:color w:val="303030"/>
                            <w:w w:val="95"/>
                          </w:rPr>
                          <w:t>endif</w:t>
                        </w:r>
                      </w:p>
                      <w:p w14:paraId="3EEB22EA" w14:textId="77777777" w:rsidR="00860EA0" w:rsidRDefault="00860EA0" w:rsidP="005149B6">
                        <w:pPr>
                          <w:spacing w:before="10"/>
                          <w:rPr>
                            <w:sz w:val="34"/>
                          </w:rPr>
                        </w:pPr>
                      </w:p>
                      <w:p w14:paraId="5DA752C8" w14:textId="77777777" w:rsidR="00860EA0" w:rsidRDefault="00860EA0" w:rsidP="005149B6">
                        <w:pPr>
                          <w:ind w:left="100"/>
                        </w:pPr>
                        <w:r>
                          <w:rPr>
                            <w:color w:val="000087"/>
                          </w:rPr>
                          <w:t xml:space="preserve">end </w:t>
                        </w:r>
                        <w:r>
                          <w:rPr>
                            <w:color w:val="303030"/>
                          </w:rPr>
                          <w:t>procedure</w:t>
                        </w:r>
                      </w:p>
                    </w:txbxContent>
                  </v:textbox>
                </v:shape>
                <w10:anchorlock/>
              </v:group>
            </w:pict>
          </mc:Fallback>
        </mc:AlternateContent>
      </w:r>
    </w:p>
    <w:p w14:paraId="6C744154" w14:textId="77777777" w:rsidR="005149B6" w:rsidRDefault="005149B6" w:rsidP="005149B6">
      <w:pPr>
        <w:pStyle w:val="BodyText"/>
        <w:spacing w:before="5"/>
        <w:rPr>
          <w:rFonts w:ascii="DejaVu Serif"/>
          <w:sz w:val="7"/>
        </w:rPr>
      </w:pPr>
    </w:p>
    <w:p w14:paraId="42FB2A04" w14:textId="77777777" w:rsidR="005149B6" w:rsidRDefault="005149B6" w:rsidP="005149B6">
      <w:pPr>
        <w:pStyle w:val="Heading7"/>
        <w:spacing w:before="99"/>
        <w:ind w:left="515"/>
        <w:rPr>
          <w:rFonts w:ascii="Nimbus Roman No9 L" w:hAnsi="Nimbus Roman No9 L"/>
        </w:rPr>
      </w:pPr>
      <w:r>
        <w:rPr>
          <w:w w:val="95"/>
        </w:rPr>
        <w:t xml:space="preserve">Implementation of </w:t>
      </w:r>
      <w:proofErr w:type="spellStart"/>
      <w:proofErr w:type="gramStart"/>
      <w:r>
        <w:rPr>
          <w:w w:val="95"/>
        </w:rPr>
        <w:t>isfull</w:t>
      </w:r>
      <w:proofErr w:type="spellEnd"/>
      <w:r>
        <w:rPr>
          <w:w w:val="95"/>
        </w:rPr>
        <w:t>(</w:t>
      </w:r>
      <w:proofErr w:type="gramEnd"/>
      <w:r>
        <w:rPr>
          <w:w w:val="95"/>
        </w:rPr>
        <w:t xml:space="preserve">) function in C programming language </w:t>
      </w:r>
      <w:r>
        <w:rPr>
          <w:rFonts w:ascii="Nimbus Roman No9 L" w:hAnsi="Nimbus Roman No9 L"/>
          <w:w w:val="95"/>
        </w:rPr>
        <w:t>−</w:t>
      </w:r>
    </w:p>
    <w:p w14:paraId="3887AC4D" w14:textId="77777777" w:rsidR="005149B6" w:rsidRDefault="00AB6538" w:rsidP="005149B6">
      <w:pPr>
        <w:pStyle w:val="BodyText"/>
        <w:spacing w:before="11"/>
        <w:rPr>
          <w:rFonts w:ascii="Nimbus Roman No9 L"/>
          <w:b/>
          <w:sz w:val="11"/>
        </w:rPr>
      </w:pPr>
      <w:r>
        <w:rPr>
          <w:noProof/>
        </w:rPr>
        <mc:AlternateContent>
          <mc:Choice Requires="wpg">
            <w:drawing>
              <wp:anchor distT="0" distB="0" distL="0" distR="0" simplePos="0" relativeHeight="251691008" behindDoc="1" locked="0" layoutInCell="1" allowOverlap="1" wp14:anchorId="4F6CCAF6" wp14:editId="1BB30F18">
                <wp:simplePos x="0" y="0"/>
                <wp:positionH relativeFrom="page">
                  <wp:posOffset>1118870</wp:posOffset>
                </wp:positionH>
                <wp:positionV relativeFrom="paragraph">
                  <wp:posOffset>123190</wp:posOffset>
                </wp:positionV>
                <wp:extent cx="5529580" cy="1551940"/>
                <wp:effectExtent l="0" t="0" r="0" b="0"/>
                <wp:wrapTopAndBottom/>
                <wp:docPr id="7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9580" cy="1551940"/>
                          <a:chOff x="1762" y="194"/>
                          <a:chExt cx="8708" cy="2444"/>
                        </a:xfrm>
                      </wpg:grpSpPr>
                      <wps:wsp>
                        <wps:cNvPr id="74" name="Rectangle 78"/>
                        <wps:cNvSpPr>
                          <a:spLocks noChangeArrowheads="1"/>
                        </wps:cNvSpPr>
                        <wps:spPr bwMode="auto">
                          <a:xfrm>
                            <a:off x="1771" y="208"/>
                            <a:ext cx="8684" cy="48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79"/>
                        <wps:cNvSpPr>
                          <a:spLocks noChangeArrowheads="1"/>
                        </wps:cNvSpPr>
                        <wps:spPr bwMode="auto">
                          <a:xfrm>
                            <a:off x="1771" y="193"/>
                            <a:ext cx="8684"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Freeform 80"/>
                        <wps:cNvSpPr>
                          <a:spLocks/>
                        </wps:cNvSpPr>
                        <wps:spPr bwMode="auto">
                          <a:xfrm>
                            <a:off x="1771" y="688"/>
                            <a:ext cx="8684" cy="1935"/>
                          </a:xfrm>
                          <a:custGeom>
                            <a:avLst/>
                            <a:gdLst>
                              <a:gd name="T0" fmla="+- 0 10454 1771"/>
                              <a:gd name="T1" fmla="*/ T0 w 8684"/>
                              <a:gd name="T2" fmla="+- 0 688 688"/>
                              <a:gd name="T3" fmla="*/ 688 h 1935"/>
                              <a:gd name="T4" fmla="+- 0 1771 1771"/>
                              <a:gd name="T5" fmla="*/ T4 w 8684"/>
                              <a:gd name="T6" fmla="+- 0 688 688"/>
                              <a:gd name="T7" fmla="*/ 688 h 1935"/>
                              <a:gd name="T8" fmla="+- 0 1771 1771"/>
                              <a:gd name="T9" fmla="*/ T8 w 8684"/>
                              <a:gd name="T10" fmla="+- 0 1087 688"/>
                              <a:gd name="T11" fmla="*/ 1087 h 1935"/>
                              <a:gd name="T12" fmla="+- 0 1771 1771"/>
                              <a:gd name="T13" fmla="*/ T12 w 8684"/>
                              <a:gd name="T14" fmla="+- 0 1485 688"/>
                              <a:gd name="T15" fmla="*/ 1485 h 1935"/>
                              <a:gd name="T16" fmla="+- 0 1771 1771"/>
                              <a:gd name="T17" fmla="*/ T16 w 8684"/>
                              <a:gd name="T18" fmla="+- 0 1888 688"/>
                              <a:gd name="T19" fmla="*/ 1888 h 1935"/>
                              <a:gd name="T20" fmla="+- 0 1771 1771"/>
                              <a:gd name="T21" fmla="*/ T20 w 8684"/>
                              <a:gd name="T22" fmla="+- 0 2287 688"/>
                              <a:gd name="T23" fmla="*/ 2287 h 1935"/>
                              <a:gd name="T24" fmla="+- 0 1771 1771"/>
                              <a:gd name="T25" fmla="*/ T24 w 8684"/>
                              <a:gd name="T26" fmla="+- 0 2623 688"/>
                              <a:gd name="T27" fmla="*/ 2623 h 1935"/>
                              <a:gd name="T28" fmla="+- 0 10454 1771"/>
                              <a:gd name="T29" fmla="*/ T28 w 8684"/>
                              <a:gd name="T30" fmla="+- 0 2623 688"/>
                              <a:gd name="T31" fmla="*/ 2623 h 1935"/>
                              <a:gd name="T32" fmla="+- 0 10454 1771"/>
                              <a:gd name="T33" fmla="*/ T32 w 8684"/>
                              <a:gd name="T34" fmla="+- 0 2287 688"/>
                              <a:gd name="T35" fmla="*/ 2287 h 1935"/>
                              <a:gd name="T36" fmla="+- 0 10454 1771"/>
                              <a:gd name="T37" fmla="*/ T36 w 8684"/>
                              <a:gd name="T38" fmla="+- 0 1888 688"/>
                              <a:gd name="T39" fmla="*/ 1888 h 1935"/>
                              <a:gd name="T40" fmla="+- 0 10454 1771"/>
                              <a:gd name="T41" fmla="*/ T40 w 8684"/>
                              <a:gd name="T42" fmla="+- 0 1485 688"/>
                              <a:gd name="T43" fmla="*/ 1485 h 1935"/>
                              <a:gd name="T44" fmla="+- 0 10454 1771"/>
                              <a:gd name="T45" fmla="*/ T44 w 8684"/>
                              <a:gd name="T46" fmla="+- 0 1087 688"/>
                              <a:gd name="T47" fmla="*/ 1087 h 1935"/>
                              <a:gd name="T48" fmla="+- 0 10454 1771"/>
                              <a:gd name="T49" fmla="*/ T48 w 8684"/>
                              <a:gd name="T50" fmla="+- 0 688 688"/>
                              <a:gd name="T51" fmla="*/ 688 h 19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684" h="1935">
                                <a:moveTo>
                                  <a:pt x="8683" y="0"/>
                                </a:moveTo>
                                <a:lnTo>
                                  <a:pt x="0" y="0"/>
                                </a:lnTo>
                                <a:lnTo>
                                  <a:pt x="0" y="399"/>
                                </a:lnTo>
                                <a:lnTo>
                                  <a:pt x="0" y="797"/>
                                </a:lnTo>
                                <a:lnTo>
                                  <a:pt x="0" y="1200"/>
                                </a:lnTo>
                                <a:lnTo>
                                  <a:pt x="0" y="1599"/>
                                </a:lnTo>
                                <a:lnTo>
                                  <a:pt x="0" y="1935"/>
                                </a:lnTo>
                                <a:lnTo>
                                  <a:pt x="8683" y="1935"/>
                                </a:lnTo>
                                <a:lnTo>
                                  <a:pt x="8683" y="1599"/>
                                </a:lnTo>
                                <a:lnTo>
                                  <a:pt x="8683" y="1200"/>
                                </a:lnTo>
                                <a:lnTo>
                                  <a:pt x="8683" y="797"/>
                                </a:lnTo>
                                <a:lnTo>
                                  <a:pt x="8683" y="399"/>
                                </a:lnTo>
                                <a:lnTo>
                                  <a:pt x="8683" y="0"/>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81"/>
                        <wps:cNvSpPr>
                          <a:spLocks/>
                        </wps:cNvSpPr>
                        <wps:spPr bwMode="auto">
                          <a:xfrm>
                            <a:off x="1761" y="193"/>
                            <a:ext cx="8708" cy="2444"/>
                          </a:xfrm>
                          <a:custGeom>
                            <a:avLst/>
                            <a:gdLst>
                              <a:gd name="T0" fmla="+- 0 10469 1762"/>
                              <a:gd name="T1" fmla="*/ T0 w 8708"/>
                              <a:gd name="T2" fmla="+- 0 194 194"/>
                              <a:gd name="T3" fmla="*/ 194 h 2444"/>
                              <a:gd name="T4" fmla="+- 0 10454 1762"/>
                              <a:gd name="T5" fmla="*/ T4 w 8708"/>
                              <a:gd name="T6" fmla="+- 0 194 194"/>
                              <a:gd name="T7" fmla="*/ 194 h 2444"/>
                              <a:gd name="T8" fmla="+- 0 10454 1762"/>
                              <a:gd name="T9" fmla="*/ T8 w 8708"/>
                              <a:gd name="T10" fmla="+- 0 2623 194"/>
                              <a:gd name="T11" fmla="*/ 2623 h 2444"/>
                              <a:gd name="T12" fmla="+- 0 1771 1762"/>
                              <a:gd name="T13" fmla="*/ T12 w 8708"/>
                              <a:gd name="T14" fmla="+- 0 2623 194"/>
                              <a:gd name="T15" fmla="*/ 2623 h 2444"/>
                              <a:gd name="T16" fmla="+- 0 1771 1762"/>
                              <a:gd name="T17" fmla="*/ T16 w 8708"/>
                              <a:gd name="T18" fmla="+- 0 194 194"/>
                              <a:gd name="T19" fmla="*/ 194 h 2444"/>
                              <a:gd name="T20" fmla="+- 0 1762 1762"/>
                              <a:gd name="T21" fmla="*/ T20 w 8708"/>
                              <a:gd name="T22" fmla="+- 0 194 194"/>
                              <a:gd name="T23" fmla="*/ 194 h 2444"/>
                              <a:gd name="T24" fmla="+- 0 1762 1762"/>
                              <a:gd name="T25" fmla="*/ T24 w 8708"/>
                              <a:gd name="T26" fmla="+- 0 2637 194"/>
                              <a:gd name="T27" fmla="*/ 2637 h 2444"/>
                              <a:gd name="T28" fmla="+- 0 1771 1762"/>
                              <a:gd name="T29" fmla="*/ T28 w 8708"/>
                              <a:gd name="T30" fmla="+- 0 2637 194"/>
                              <a:gd name="T31" fmla="*/ 2637 h 2444"/>
                              <a:gd name="T32" fmla="+- 0 10454 1762"/>
                              <a:gd name="T33" fmla="*/ T32 w 8708"/>
                              <a:gd name="T34" fmla="+- 0 2637 194"/>
                              <a:gd name="T35" fmla="*/ 2637 h 2444"/>
                              <a:gd name="T36" fmla="+- 0 10469 1762"/>
                              <a:gd name="T37" fmla="*/ T36 w 8708"/>
                              <a:gd name="T38" fmla="+- 0 2637 194"/>
                              <a:gd name="T39" fmla="*/ 2637 h 2444"/>
                              <a:gd name="T40" fmla="+- 0 10469 1762"/>
                              <a:gd name="T41" fmla="*/ T40 w 8708"/>
                              <a:gd name="T42" fmla="+- 0 194 194"/>
                              <a:gd name="T43" fmla="*/ 194 h 24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708" h="2444">
                                <a:moveTo>
                                  <a:pt x="8707" y="0"/>
                                </a:moveTo>
                                <a:lnTo>
                                  <a:pt x="8692" y="0"/>
                                </a:lnTo>
                                <a:lnTo>
                                  <a:pt x="8692" y="2429"/>
                                </a:lnTo>
                                <a:lnTo>
                                  <a:pt x="9" y="2429"/>
                                </a:lnTo>
                                <a:lnTo>
                                  <a:pt x="9" y="0"/>
                                </a:lnTo>
                                <a:lnTo>
                                  <a:pt x="0" y="0"/>
                                </a:lnTo>
                                <a:lnTo>
                                  <a:pt x="0" y="2443"/>
                                </a:lnTo>
                                <a:lnTo>
                                  <a:pt x="9" y="2443"/>
                                </a:lnTo>
                                <a:lnTo>
                                  <a:pt x="8692" y="2443"/>
                                </a:lnTo>
                                <a:lnTo>
                                  <a:pt x="8707" y="2443"/>
                                </a:lnTo>
                                <a:lnTo>
                                  <a:pt x="8707"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Text Box 82"/>
                        <wps:cNvSpPr txBox="1">
                          <a:spLocks noChangeArrowheads="1"/>
                        </wps:cNvSpPr>
                        <wps:spPr bwMode="auto">
                          <a:xfrm>
                            <a:off x="1771" y="208"/>
                            <a:ext cx="8684" cy="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DBFEB" w14:textId="77777777" w:rsidR="00860EA0" w:rsidRDefault="00860EA0" w:rsidP="005149B6">
                              <w:pPr>
                                <w:spacing w:before="83"/>
                                <w:ind w:left="100"/>
                              </w:pPr>
                              <w:r>
                                <w:rPr>
                                  <w:color w:val="000087"/>
                                </w:rPr>
                                <w:t xml:space="preserve">bool </w:t>
                              </w:r>
                              <w:proofErr w:type="spellStart"/>
                              <w:proofErr w:type="gramStart"/>
                              <w:r>
                                <w:rPr>
                                  <w:color w:val="303030"/>
                                </w:rPr>
                                <w:t>isfull</w:t>
                              </w:r>
                              <w:proofErr w:type="spellEnd"/>
                              <w:r>
                                <w:rPr>
                                  <w:color w:val="666600"/>
                                </w:rPr>
                                <w:t>(</w:t>
                              </w:r>
                              <w:proofErr w:type="gramEnd"/>
                              <w:r>
                                <w:rPr>
                                  <w:color w:val="666600"/>
                                </w:rPr>
                                <w:t>) {</w:t>
                              </w:r>
                            </w:p>
                            <w:p w14:paraId="288861A1" w14:textId="77777777" w:rsidR="00860EA0" w:rsidRDefault="00860EA0" w:rsidP="005149B6">
                              <w:pPr>
                                <w:spacing w:before="143" w:line="374" w:lineRule="auto"/>
                                <w:ind w:left="441" w:right="6038" w:hanging="168"/>
                              </w:pPr>
                              <w:proofErr w:type="gramStart"/>
                              <w:r>
                                <w:rPr>
                                  <w:color w:val="000087"/>
                                  <w:w w:val="90"/>
                                </w:rPr>
                                <w:t>if</w:t>
                              </w:r>
                              <w:r>
                                <w:rPr>
                                  <w:color w:val="666600"/>
                                  <w:w w:val="90"/>
                                </w:rPr>
                                <w:t>(</w:t>
                              </w:r>
                              <w:proofErr w:type="gramEnd"/>
                              <w:r>
                                <w:rPr>
                                  <w:color w:val="303030"/>
                                  <w:w w:val="90"/>
                                </w:rPr>
                                <w:t xml:space="preserve">rear </w:t>
                              </w:r>
                              <w:r>
                                <w:rPr>
                                  <w:color w:val="666600"/>
                                  <w:w w:val="90"/>
                                </w:rPr>
                                <w:t xml:space="preserve">== </w:t>
                              </w:r>
                              <w:r>
                                <w:rPr>
                                  <w:color w:val="303030"/>
                                  <w:w w:val="90"/>
                                </w:rPr>
                                <w:t xml:space="preserve">MAXSIZE </w:t>
                              </w:r>
                              <w:r>
                                <w:rPr>
                                  <w:color w:val="666600"/>
                                  <w:w w:val="90"/>
                                </w:rPr>
                                <w:t xml:space="preserve">- </w:t>
                              </w:r>
                              <w:r>
                                <w:rPr>
                                  <w:color w:val="006666"/>
                                  <w:w w:val="90"/>
                                </w:rPr>
                                <w:t>1</w:t>
                              </w:r>
                              <w:r>
                                <w:rPr>
                                  <w:color w:val="666600"/>
                                  <w:w w:val="90"/>
                                </w:rPr>
                                <w:t xml:space="preserve">) </w:t>
                              </w:r>
                              <w:r>
                                <w:rPr>
                                  <w:color w:val="000087"/>
                                  <w:w w:val="90"/>
                                </w:rPr>
                                <w:t>return true</w:t>
                              </w:r>
                              <w:r>
                                <w:rPr>
                                  <w:color w:val="666600"/>
                                  <w:w w:val="90"/>
                                </w:rPr>
                                <w:t>;</w:t>
                              </w:r>
                            </w:p>
                            <w:p w14:paraId="13162D5D" w14:textId="77777777" w:rsidR="00860EA0" w:rsidRDefault="00860EA0" w:rsidP="005149B6">
                              <w:pPr>
                                <w:spacing w:before="2"/>
                                <w:ind w:left="273"/>
                              </w:pPr>
                              <w:r>
                                <w:rPr>
                                  <w:color w:val="000087"/>
                                  <w:w w:val="90"/>
                                </w:rPr>
                                <w:t>else</w:t>
                              </w:r>
                            </w:p>
                            <w:p w14:paraId="54D71463" w14:textId="77777777" w:rsidR="00860EA0" w:rsidRDefault="00860EA0" w:rsidP="005149B6">
                              <w:pPr>
                                <w:spacing w:before="143"/>
                                <w:ind w:left="441"/>
                              </w:pPr>
                              <w:r>
                                <w:rPr>
                                  <w:color w:val="000087"/>
                                  <w:w w:val="90"/>
                                </w:rPr>
                                <w:t>return false</w:t>
                              </w:r>
                              <w:r>
                                <w:rPr>
                                  <w:color w:val="666600"/>
                                  <w:w w:val="90"/>
                                </w:rPr>
                                <w:t>;</w:t>
                              </w:r>
                            </w:p>
                            <w:p w14:paraId="5A35FE5E" w14:textId="77777777" w:rsidR="00860EA0" w:rsidRDefault="00860EA0" w:rsidP="005149B6">
                              <w:pPr>
                                <w:spacing w:before="147"/>
                                <w:ind w:left="100"/>
                              </w:pPr>
                              <w:r>
                                <w:rPr>
                                  <w:color w:val="666600"/>
                                  <w:w w:val="77"/>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6CCAF6" id="Group 77" o:spid="_x0000_s1068" style="position:absolute;margin-left:88.1pt;margin-top:9.7pt;width:435.4pt;height:122.2pt;z-index:-251625472;mso-wrap-distance-left:0;mso-wrap-distance-right:0;mso-position-horizontal-relative:page;mso-position-vertical-relative:text" coordorigin="1762,194" coordsize="8708,2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PXZgcAANwlAAAOAAAAZHJzL2Uyb0RvYy54bWzsWm2TmzYQ/t6Z/gcNH9vJ2Qjw28SXSXNJ&#10;JjNpm2noD8AYG08xooI7O/313ZUQlrBkc0muX3pzMwdY6+XRPruLHpmXr477gjxkvN6xcun5N2OP&#10;ZGXK1rtyu/T+jN+9mHmkbpJynRSszJbel6z2Xt3++MPLQ7XIKMtZsc44ASdlvThUSy9vmmoxGtVp&#10;nu2T+oZVWQmDG8b3SQOXfDta8+QA3vfFiI7Hk9GB8XXFWZrVNXx6Jwe9W+F/s8nS5vfNps4aUiw9&#10;wNaI/1z8X+H/0e3LZLHlSZXv0hZG8hUo9smuhJt2ru6SJiH3fHfmar9LOavZprlJ2X7ENptdmok5&#10;wGz8cW827zm7r8RctovDturCBKHtxemr3aa/Pbzn1efqE5fo4fQjS/+qIS6jQ7Vd6ON4vZXGZHX4&#10;la2Bz+S+YWLixw3fowuYEjmK+H7p4psdG5LCh1FE59EMaEhhzI8ifx62DKQ50ITf86cT6hEcnoeS&#10;nDR/2359Nh1DNuF3aRiK0VGykPcVWFtsyD0kU32KV/1t8fqcJ1UmaKgxHp842a2X3jT0SJnsIQZ/&#10;QJYl5bbIyHSGmPH2YKeCWsuIkpK9ycEse805O+RZsgZYPtoDeO0LeFEDH1dD7E+nvggVhbCIPFZx&#10;nk1mAA4DFUK08Q4qTsmi4nXzPmN7gidLjwN2wV/y8LFupKkyQTprVuzW73ZFIS74dvWm4OQhgWp6&#10;e4d/rXfDrCjRuGT4NekRPxGzxInJAK3Y+gtMkjNZktBC4CRn/B+PHKAcl179933CM48UH0oI1NwP&#10;IVdIIy7CaErhgusjK30kKVNwtfQaj8jTN42s+fuK77Y53MkXky7Za8jfzU5MHAMvUbVgIYX+q1yK&#10;LLk0x9gaqQF0PHUu+fPAlUt+9FSpdBfh33Mq3TyqjTva0kSl0jueZfjgJLIH2DMJ69MYwYvHtZ/J&#10;zNl+IJsUrer5kN7L/oMtQvUceGyuofvgR9t121RjKPDNvoCH8c8vyJj44zAKiWh5AFm3gx4o7X4a&#10;kXhMDkR0v54RPFM0Z4CYdKhPdwyUEXhCk5wo/Pr9oLNqrhCRFRZU9AlW6IAFXGm+HLCmyugiLHgy&#10;aq6csObKDKM1c8Dy+7GfTW3x8vXQ+2MwskfMN6PvxObrBMQ+daHrMRDOIis6nQEfjRzoTBLc6HQe&#10;Yn/iQtcjYmbPNV8nwkcjOzp8zg3hlepcxNRZByYVlNqZpToTwsiBrkeFqxiozkVMXeVATSrohAY2&#10;ZqnOhDByoOtR4WwhVCcjpq6yCEwuXPACnYoL8AKTC3eHC3Q24sBVF4FJhotb6MinznSB28Ak4wI8&#10;nY44cBVG0GPDURiBzsWFwsDVoF4YTnJDnY44dFVG2GPD0VVCnYsLXQX0yUB4Oh1x6CqNsM+GvXBD&#10;nYsLLTnskeGOnk5HHLpKIzLZcDzJIp0K8wkLCqVbAyS5lCLJIj2W7boAzmApD8J3LBbuFatRLcbg&#10;EFROLNas4AKscHHgMIZIo/G0XWheNoZ5ozE843CJdM01PrqEuVruXHbuA03CXKzxr3rH5o7m0JaH&#10;gMFuK8yHzRS7H5pD3xriHbuRMB821aCdKtT1EO9Yregd6myQeTtVyPtB5u1UIRE1cxn/NtFQEPc3&#10;i7hHYLNohd8BAZ00mJ/qlByWntTbOW5aQHfFkT17yGImbBpMVLCQYVNy/GRQlLoh1BFMX1mpMXWs&#10;hDNpE8xVRNWoOupW07mKjBpVR93Kh620NiJqWB0Ns2jQPdWqGeKqvKij9NZF4xGW12598nltLp3l&#10;tdh0htdC3Rn2g5gWrM5kpmHaiEbS5Q+mnSaGjC2U+nmnpXqaXTtoR3LX7iSPRTMwRHC30YLcGSOP&#10;kMcT2cogx2Xj6Hbn3NuYZkY8Th5P5qBDYfNUNKmTqAUQcpnUyWO8fc+ot/aZg9JW268nT8bKB0xy&#10;orZhL8jjdmFxjstc9qCYsuDqLXrsuIwljxOXfcFzjstY74jljgVXTyCLRb4lYoZAbpWALWZ2gXyO&#10;zSaQbejMtacTnU7BJXQ9FqTIs6DTiWgFsg1djwk7qaY+drJ6Jo8n1FoFNnlswUYHFYKhjoF2RyVQ&#10;kwYsTjs2nYdWHNuwmTTQSTC1VWlPHIORvU5pjwYXqzZtbEF3po3t6Hra2InOoY3Pk86mjW3wTC5c&#10;wTO1MUbYHrxzbezovrj6PbVfqY1t8EwynPD05iSM7PDOtbEDnk0bW+D1tbG9ZE1pbJQFLHWe1Z1L&#10;lv7v1d236y/MWQL6SzxcrfprOoZK1JSVS3/NJnN4BmiGSrmoo1IwrRkNoUHKFb6yUEdpKRXnQLO+&#10;fjBdDdeGEAeln5ULdTRRXTHronHVIazeZICHW/Yn+33E0vNvie2rM9/jt0SoKimWYhQvv7AjmQmB&#10;oUki0hzhc/WD+pP/Pn3hXQcafusv1N0rC7hxgW2k+0BsZbRa8PQOQ3NcHeW7INgCMCiPfKsBKlq+&#10;0QAn8m0GOJFvMsDJd3yLAUSseIVI7EC0rzvhO0r6tZje6aWs238BAAD//wMAUEsDBBQABgAIAAAA&#10;IQBL2T0c4QAAAAsBAAAPAAAAZHJzL2Rvd25yZXYueG1sTI9Nb4JAEIbvTfofNtOkt7qAFpWyGGPa&#10;noxJtUnjbYQRiOwuYVfAf9/x1N7mzTx5P9LVqBvRU+dqaxSEkwAEmdwWtSkVfB8+XhYgnEdTYGMN&#10;KbiRg1X2+JBiUtjBfFG/96VgE+MSVFB53yZSurwijW5iWzL8O9tOo2fZlbLocGBz3cgoCGKpsTac&#10;UGFLm4ryy/6qFXwOOKyn4Xu/vZw3t+PhdfezDUmp56dx/QbC0+j/YLjX5+qQcaeTvZrCiYb1PI4Y&#10;5WM5A3EHgtmc150URPF0ATJL5f8N2S8AAAD//wMAUEsBAi0AFAAGAAgAAAAhALaDOJL+AAAA4QEA&#10;ABMAAAAAAAAAAAAAAAAAAAAAAFtDb250ZW50X1R5cGVzXS54bWxQSwECLQAUAAYACAAAACEAOP0h&#10;/9YAAACUAQAACwAAAAAAAAAAAAAAAAAvAQAAX3JlbHMvLnJlbHNQSwECLQAUAAYACAAAACEAHFoz&#10;12YHAADcJQAADgAAAAAAAAAAAAAAAAAuAgAAZHJzL2Uyb0RvYy54bWxQSwECLQAUAAYACAAAACEA&#10;S9k9HOEAAAALAQAADwAAAAAAAAAAAAAAAADACQAAZHJzL2Rvd25yZXYueG1sUEsFBgAAAAAEAAQA&#10;8wAAAM4KAAAAAA==&#10;">
                <v:rect id="Rectangle 78" o:spid="_x0000_s1069" style="position:absolute;left:1771;top:208;width:8684;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wZxAAAANsAAAAPAAAAZHJzL2Rvd25yZXYueG1sRI9LawJB&#10;EITvAf/D0EIuQWfyQMPGUUSQePMJybHZaXdXd3qWnVY3/94JBHIsquorajLrfK2u1MYqsIXnoQFF&#10;nAdXcWHhsF8O3kFFQXZYByYLPxRhNu09TDBz4cZbuu6kUAnCMUMLpUiTaR3zkjzGYWiIk3cMrUdJ&#10;si20a/GW4L7WL8aMtMeK00KJDS1Kys+7i7dwkvozmrBZyWL5VW2+X83TZX2w9rHfzT9ACXXyH/5r&#10;r5yF8Rv8fkk/QE/vAAAA//8DAFBLAQItABQABgAIAAAAIQDb4fbL7gAAAIUBAAATAAAAAAAAAAAA&#10;AAAAAAAAAABbQ29udGVudF9UeXBlc10ueG1sUEsBAi0AFAAGAAgAAAAhAFr0LFu/AAAAFQEAAAsA&#10;AAAAAAAAAAAAAAAAHwEAAF9yZWxzLy5yZWxzUEsBAi0AFAAGAAgAAAAhABUQHBnEAAAA2wAAAA8A&#10;AAAAAAAAAAAAAAAABwIAAGRycy9kb3ducmV2LnhtbFBLBQYAAAAAAwADALcAAAD4AgAAAAA=&#10;" fillcolor="#ededed" stroked="f"/>
                <v:rect id="Rectangle 79" o:spid="_x0000_s1070" style="position:absolute;left:1771;top:193;width:868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xL0xAAAANsAAAAPAAAAZHJzL2Rvd25yZXYueG1sRI9BawIx&#10;FITvgv8hPKE3zSpUy2qUain14EHdFjw+N8/N1s3Lsom6/fdGEHocZr4ZZrZobSWu1PjSsYLhIAFB&#10;nDtdcqHgO/vsv4HwAVlj5ZgU/JGHxbzbmWGq3Y13dN2HQsQS9ikqMCHUqZQ+N2TRD1xNHL2TayyG&#10;KJtC6gZvsdxWcpQkY2mx5LhgsKaVofy8v1gFk8R92PMx+xmvs4O5bL54+7tkpV567fsURKA2/Ief&#10;9FpH7hUeX+IPkPM7AAAA//8DAFBLAQItABQABgAIAAAAIQDb4fbL7gAAAIUBAAATAAAAAAAAAAAA&#10;AAAAAAAAAABbQ29udGVudF9UeXBlc10ueG1sUEsBAi0AFAAGAAgAAAAhAFr0LFu/AAAAFQEAAAsA&#10;AAAAAAAAAAAAAAAAHwEAAF9yZWxzLy5yZWxzUEsBAi0AFAAGAAgAAAAhAJp/EvTEAAAA2wAAAA8A&#10;AAAAAAAAAAAAAAAABwIAAGRycy9kb3ducmV2LnhtbFBLBQYAAAAAAwADALcAAAD4AgAAAAA=&#10;" fillcolor="#d5d5d5" stroked="f"/>
                <v:shape id="Freeform 80" o:spid="_x0000_s1071" style="position:absolute;left:1771;top:688;width:8684;height:1935;visibility:visible;mso-wrap-style:square;v-text-anchor:top" coordsize="868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JMOwQAAANsAAAAPAAAAZHJzL2Rvd25yZXYueG1sRI/Ni8Iw&#10;FMTvC/4P4Qne1nQ9qFSjLAuCHv049Phsnm2xeekm6Yf/vREEj8PM/IZZbwdTi46crywr+JkmIIhz&#10;qysuFFzOu+8lCB+QNdaWScGDPGw3o681ptr2fKTuFAoRIexTVFCG0KRS+rwkg35qG+Lo3awzGKJ0&#10;hdQO+wg3tZwlyVwarDgulNjQX0n5/dQaBcfD/21X1brnNu9k6/osO18zpSbj4XcFItAQPuF3e68V&#10;LObw+hJ/gNw8AQAA//8DAFBLAQItABQABgAIAAAAIQDb4fbL7gAAAIUBAAATAAAAAAAAAAAAAAAA&#10;AAAAAABbQ29udGVudF9UeXBlc10ueG1sUEsBAi0AFAAGAAgAAAAhAFr0LFu/AAAAFQEAAAsAAAAA&#10;AAAAAAAAAAAAHwEAAF9yZWxzLy5yZWxzUEsBAi0AFAAGAAgAAAAhAH0skw7BAAAA2wAAAA8AAAAA&#10;AAAAAAAAAAAABwIAAGRycy9kb3ducmV2LnhtbFBLBQYAAAAAAwADALcAAAD1AgAAAAA=&#10;" path="m8683,l,,,399,,797r,403l,1599r,336l8683,1935r,-336l8683,1200r,-403l8683,399,8683,xe" fillcolor="#ededed" stroked="f">
                  <v:path arrowok="t" o:connecttype="custom" o:connectlocs="8683,688;0,688;0,1087;0,1485;0,1888;0,2287;0,2623;8683,2623;8683,2287;8683,1888;8683,1485;8683,1087;8683,688" o:connectangles="0,0,0,0,0,0,0,0,0,0,0,0,0"/>
                </v:shape>
                <v:shape id="Freeform 81" o:spid="_x0000_s1072" style="position:absolute;left:1761;top:193;width:8708;height:2444;visibility:visible;mso-wrap-style:square;v-text-anchor:top" coordsize="8708,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JyoxQAAANsAAAAPAAAAZHJzL2Rvd25yZXYueG1sRI9Ba4NA&#10;FITvhfyH5QV6q2ty0GKzCW1IoJccai30+HRfVOq+FXejJr8+Wyj0OMzMN8xmN5tOjDS41rKCVRSD&#10;IK6sbrlWUHwen55BOI+ssbNMCq7kYLddPGww03biDxpzX4sAYZehgsb7PpPSVQ0ZdJHtiYN3toNB&#10;H+RQSz3gFOCmk+s4TqTBlsNCgz3tG6p+8otRcDDVpG/pd75OivMp3r+V8suWSj0u59cXEJ5m/x/+&#10;a79rBWkKv1/CD5DbOwAAAP//AwBQSwECLQAUAAYACAAAACEA2+H2y+4AAACFAQAAEwAAAAAAAAAA&#10;AAAAAAAAAAAAW0NvbnRlbnRfVHlwZXNdLnhtbFBLAQItABQABgAIAAAAIQBa9CxbvwAAABUBAAAL&#10;AAAAAAAAAAAAAAAAAB8BAABfcmVscy8ucmVsc1BLAQItABQABgAIAAAAIQAOLJyoxQAAANsAAAAP&#10;AAAAAAAAAAAAAAAAAAcCAABkcnMvZG93bnJldi54bWxQSwUGAAAAAAMAAwC3AAAA+QIAAAAA&#10;" path="m8707,r-15,l8692,2429,9,2429,9,,,,,2443r9,l8692,2443r15,l8707,xe" fillcolor="#d5d5d5" stroked="f">
                  <v:path arrowok="t" o:connecttype="custom" o:connectlocs="8707,194;8692,194;8692,2623;9,2623;9,194;0,194;0,2637;9,2637;8692,2637;8707,2637;8707,194" o:connectangles="0,0,0,0,0,0,0,0,0,0,0"/>
                </v:shape>
                <v:shape id="Text Box 82" o:spid="_x0000_s1073" type="#_x0000_t202" style="position:absolute;left:1771;top:208;width:868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160DBFEB" w14:textId="77777777" w:rsidR="00860EA0" w:rsidRDefault="00860EA0" w:rsidP="005149B6">
                        <w:pPr>
                          <w:spacing w:before="83"/>
                          <w:ind w:left="100"/>
                        </w:pPr>
                        <w:r>
                          <w:rPr>
                            <w:color w:val="000087"/>
                          </w:rPr>
                          <w:t xml:space="preserve">bool </w:t>
                        </w:r>
                        <w:proofErr w:type="spellStart"/>
                        <w:proofErr w:type="gramStart"/>
                        <w:r>
                          <w:rPr>
                            <w:color w:val="303030"/>
                          </w:rPr>
                          <w:t>isfull</w:t>
                        </w:r>
                        <w:proofErr w:type="spellEnd"/>
                        <w:r>
                          <w:rPr>
                            <w:color w:val="666600"/>
                          </w:rPr>
                          <w:t>(</w:t>
                        </w:r>
                        <w:proofErr w:type="gramEnd"/>
                        <w:r>
                          <w:rPr>
                            <w:color w:val="666600"/>
                          </w:rPr>
                          <w:t>) {</w:t>
                        </w:r>
                      </w:p>
                      <w:p w14:paraId="288861A1" w14:textId="77777777" w:rsidR="00860EA0" w:rsidRDefault="00860EA0" w:rsidP="005149B6">
                        <w:pPr>
                          <w:spacing w:before="143" w:line="374" w:lineRule="auto"/>
                          <w:ind w:left="441" w:right="6038" w:hanging="168"/>
                        </w:pPr>
                        <w:proofErr w:type="gramStart"/>
                        <w:r>
                          <w:rPr>
                            <w:color w:val="000087"/>
                            <w:w w:val="90"/>
                          </w:rPr>
                          <w:t>if</w:t>
                        </w:r>
                        <w:r>
                          <w:rPr>
                            <w:color w:val="666600"/>
                            <w:w w:val="90"/>
                          </w:rPr>
                          <w:t>(</w:t>
                        </w:r>
                        <w:proofErr w:type="gramEnd"/>
                        <w:r>
                          <w:rPr>
                            <w:color w:val="303030"/>
                            <w:w w:val="90"/>
                          </w:rPr>
                          <w:t xml:space="preserve">rear </w:t>
                        </w:r>
                        <w:r>
                          <w:rPr>
                            <w:color w:val="666600"/>
                            <w:w w:val="90"/>
                          </w:rPr>
                          <w:t xml:space="preserve">== </w:t>
                        </w:r>
                        <w:r>
                          <w:rPr>
                            <w:color w:val="303030"/>
                            <w:w w:val="90"/>
                          </w:rPr>
                          <w:t xml:space="preserve">MAXSIZE </w:t>
                        </w:r>
                        <w:r>
                          <w:rPr>
                            <w:color w:val="666600"/>
                            <w:w w:val="90"/>
                          </w:rPr>
                          <w:t xml:space="preserve">- </w:t>
                        </w:r>
                        <w:r>
                          <w:rPr>
                            <w:color w:val="006666"/>
                            <w:w w:val="90"/>
                          </w:rPr>
                          <w:t>1</w:t>
                        </w:r>
                        <w:r>
                          <w:rPr>
                            <w:color w:val="666600"/>
                            <w:w w:val="90"/>
                          </w:rPr>
                          <w:t xml:space="preserve">) </w:t>
                        </w:r>
                        <w:r>
                          <w:rPr>
                            <w:color w:val="000087"/>
                            <w:w w:val="90"/>
                          </w:rPr>
                          <w:t>return true</w:t>
                        </w:r>
                        <w:r>
                          <w:rPr>
                            <w:color w:val="666600"/>
                            <w:w w:val="90"/>
                          </w:rPr>
                          <w:t>;</w:t>
                        </w:r>
                      </w:p>
                      <w:p w14:paraId="13162D5D" w14:textId="77777777" w:rsidR="00860EA0" w:rsidRDefault="00860EA0" w:rsidP="005149B6">
                        <w:pPr>
                          <w:spacing w:before="2"/>
                          <w:ind w:left="273"/>
                        </w:pPr>
                        <w:r>
                          <w:rPr>
                            <w:color w:val="000087"/>
                            <w:w w:val="90"/>
                          </w:rPr>
                          <w:t>else</w:t>
                        </w:r>
                      </w:p>
                      <w:p w14:paraId="54D71463" w14:textId="77777777" w:rsidR="00860EA0" w:rsidRDefault="00860EA0" w:rsidP="005149B6">
                        <w:pPr>
                          <w:spacing w:before="143"/>
                          <w:ind w:left="441"/>
                        </w:pPr>
                        <w:r>
                          <w:rPr>
                            <w:color w:val="000087"/>
                            <w:w w:val="90"/>
                          </w:rPr>
                          <w:t>return false</w:t>
                        </w:r>
                        <w:r>
                          <w:rPr>
                            <w:color w:val="666600"/>
                            <w:w w:val="90"/>
                          </w:rPr>
                          <w:t>;</w:t>
                        </w:r>
                      </w:p>
                      <w:p w14:paraId="5A35FE5E" w14:textId="77777777" w:rsidR="00860EA0" w:rsidRDefault="00860EA0" w:rsidP="005149B6">
                        <w:pPr>
                          <w:spacing w:before="147"/>
                          <w:ind w:left="100"/>
                        </w:pPr>
                        <w:r>
                          <w:rPr>
                            <w:color w:val="666600"/>
                            <w:w w:val="77"/>
                          </w:rPr>
                          <w:t>}</w:t>
                        </w:r>
                      </w:p>
                    </w:txbxContent>
                  </v:textbox>
                </v:shape>
                <w10:wrap type="topAndBottom" anchorx="page"/>
              </v:group>
            </w:pict>
          </mc:Fallback>
        </mc:AlternateContent>
      </w:r>
    </w:p>
    <w:p w14:paraId="47E9DF70" w14:textId="77777777" w:rsidR="005149B6" w:rsidRDefault="005149B6" w:rsidP="005149B6">
      <w:pPr>
        <w:pStyle w:val="BodyText"/>
        <w:spacing w:before="5"/>
        <w:rPr>
          <w:rFonts w:ascii="Nimbus Roman No9 L"/>
          <w:b/>
          <w:sz w:val="6"/>
        </w:rPr>
      </w:pPr>
    </w:p>
    <w:p w14:paraId="722DA0E1" w14:textId="77777777" w:rsidR="005149B6" w:rsidRDefault="005149B6" w:rsidP="005149B6">
      <w:pPr>
        <w:pStyle w:val="BodyText"/>
        <w:spacing w:before="106"/>
        <w:ind w:left="471"/>
      </w:pPr>
      <w:proofErr w:type="spellStart"/>
      <w:proofErr w:type="gramStart"/>
      <w:r>
        <w:rPr>
          <w:w w:val="95"/>
        </w:rPr>
        <w:t>isempty</w:t>
      </w:r>
      <w:proofErr w:type="spellEnd"/>
      <w:r>
        <w:rPr>
          <w:w w:val="95"/>
        </w:rPr>
        <w:t>(</w:t>
      </w:r>
      <w:proofErr w:type="gramEnd"/>
      <w:r>
        <w:rPr>
          <w:w w:val="95"/>
        </w:rPr>
        <w:t>)</w:t>
      </w:r>
    </w:p>
    <w:p w14:paraId="5B81C5BB" w14:textId="77777777" w:rsidR="005149B6" w:rsidRDefault="005149B6" w:rsidP="005149B6">
      <w:pPr>
        <w:pStyle w:val="BodyText"/>
        <w:spacing w:before="133"/>
        <w:ind w:left="515"/>
        <w:rPr>
          <w:rFonts w:ascii="DejaVu Serif" w:hAnsi="DejaVu Serif"/>
        </w:rPr>
      </w:pPr>
      <w:proofErr w:type="spellStart"/>
      <w:proofErr w:type="gramStart"/>
      <w:r>
        <w:rPr>
          <w:w w:val="85"/>
        </w:rPr>
        <w:t>Algorithm</w:t>
      </w:r>
      <w:r>
        <w:rPr>
          <w:spacing w:val="3"/>
          <w:w w:val="85"/>
        </w:rPr>
        <w:t>of</w:t>
      </w:r>
      <w:r>
        <w:rPr>
          <w:w w:val="85"/>
        </w:rPr>
        <w:t>isempty</w:t>
      </w:r>
      <w:proofErr w:type="spellEnd"/>
      <w:r>
        <w:rPr>
          <w:w w:val="85"/>
        </w:rPr>
        <w:t>(</w:t>
      </w:r>
      <w:proofErr w:type="gramEnd"/>
      <w:r>
        <w:rPr>
          <w:w w:val="85"/>
        </w:rPr>
        <w:t>)function</w:t>
      </w:r>
      <w:r>
        <w:rPr>
          <w:rFonts w:ascii="DejaVu Serif" w:hAnsi="DejaVu Serif"/>
          <w:w w:val="85"/>
        </w:rPr>
        <w:t>−</w:t>
      </w:r>
    </w:p>
    <w:p w14:paraId="1C8B89A7" w14:textId="77777777" w:rsidR="005149B6" w:rsidRDefault="00AB6538" w:rsidP="005149B6">
      <w:pPr>
        <w:pStyle w:val="BodyText"/>
        <w:spacing w:before="1"/>
        <w:rPr>
          <w:rFonts w:ascii="DejaVu Serif"/>
          <w:sz w:val="16"/>
        </w:rPr>
      </w:pPr>
      <w:r>
        <w:rPr>
          <w:noProof/>
        </w:rPr>
        <mc:AlternateContent>
          <mc:Choice Requires="wpg">
            <w:drawing>
              <wp:anchor distT="0" distB="0" distL="0" distR="0" simplePos="0" relativeHeight="251692032" behindDoc="1" locked="0" layoutInCell="1" allowOverlap="1" wp14:anchorId="3F56C963" wp14:editId="7F78A13E">
                <wp:simplePos x="0" y="0"/>
                <wp:positionH relativeFrom="page">
                  <wp:posOffset>1118870</wp:posOffset>
                </wp:positionH>
                <wp:positionV relativeFrom="paragraph">
                  <wp:posOffset>143510</wp:posOffset>
                </wp:positionV>
                <wp:extent cx="5529580" cy="2057400"/>
                <wp:effectExtent l="4445" t="635" r="0" b="0"/>
                <wp:wrapTopAndBottom/>
                <wp:docPr id="1188978237"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9580" cy="2057400"/>
                          <a:chOff x="1762" y="226"/>
                          <a:chExt cx="8708" cy="3240"/>
                        </a:xfrm>
                      </wpg:grpSpPr>
                      <wps:wsp>
                        <wps:cNvPr id="298941343" name="Rectangle 84"/>
                        <wps:cNvSpPr>
                          <a:spLocks noChangeArrowheads="1"/>
                        </wps:cNvSpPr>
                        <wps:spPr bwMode="auto">
                          <a:xfrm>
                            <a:off x="1771" y="235"/>
                            <a:ext cx="8684" cy="48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5755196" name="Rectangle 85"/>
                        <wps:cNvSpPr>
                          <a:spLocks noChangeArrowheads="1"/>
                        </wps:cNvSpPr>
                        <wps:spPr bwMode="auto">
                          <a:xfrm>
                            <a:off x="1771" y="226"/>
                            <a:ext cx="8684" cy="10"/>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5823987" name="AutoShape 86"/>
                        <wps:cNvSpPr>
                          <a:spLocks/>
                        </wps:cNvSpPr>
                        <wps:spPr bwMode="auto">
                          <a:xfrm>
                            <a:off x="1771" y="715"/>
                            <a:ext cx="8684" cy="2741"/>
                          </a:xfrm>
                          <a:custGeom>
                            <a:avLst/>
                            <a:gdLst>
                              <a:gd name="T0" fmla="*/ 8683 w 8684"/>
                              <a:gd name="T1" fmla="*/ 3116 h 2741"/>
                              <a:gd name="T2" fmla="*/ 0 w 8684"/>
                              <a:gd name="T3" fmla="*/ 3116 h 2741"/>
                              <a:gd name="T4" fmla="*/ 0 w 8684"/>
                              <a:gd name="T5" fmla="*/ 3457 h 2741"/>
                              <a:gd name="T6" fmla="*/ 8683 w 8684"/>
                              <a:gd name="T7" fmla="*/ 3457 h 2741"/>
                              <a:gd name="T8" fmla="*/ 8683 w 8684"/>
                              <a:gd name="T9" fmla="*/ 3116 h 2741"/>
                              <a:gd name="T10" fmla="*/ 8683 w 8684"/>
                              <a:gd name="T11" fmla="*/ 716 h 2741"/>
                              <a:gd name="T12" fmla="*/ 0 w 8684"/>
                              <a:gd name="T13" fmla="*/ 716 h 2741"/>
                              <a:gd name="T14" fmla="*/ 0 w 8684"/>
                              <a:gd name="T15" fmla="*/ 1114 h 2741"/>
                              <a:gd name="T16" fmla="*/ 0 w 8684"/>
                              <a:gd name="T17" fmla="*/ 1513 h 2741"/>
                              <a:gd name="T18" fmla="*/ 0 w 8684"/>
                              <a:gd name="T19" fmla="*/ 1916 h 2741"/>
                              <a:gd name="T20" fmla="*/ 0 w 8684"/>
                              <a:gd name="T21" fmla="*/ 2319 h 2741"/>
                              <a:gd name="T22" fmla="*/ 0 w 8684"/>
                              <a:gd name="T23" fmla="*/ 2713 h 2741"/>
                              <a:gd name="T24" fmla="*/ 0 w 8684"/>
                              <a:gd name="T25" fmla="*/ 3116 h 2741"/>
                              <a:gd name="T26" fmla="*/ 8683 w 8684"/>
                              <a:gd name="T27" fmla="*/ 3116 h 2741"/>
                              <a:gd name="T28" fmla="*/ 8683 w 8684"/>
                              <a:gd name="T29" fmla="*/ 2713 h 2741"/>
                              <a:gd name="T30" fmla="*/ 8683 w 8684"/>
                              <a:gd name="T31" fmla="*/ 2319 h 2741"/>
                              <a:gd name="T32" fmla="*/ 8683 w 8684"/>
                              <a:gd name="T33" fmla="*/ 1916 h 2741"/>
                              <a:gd name="T34" fmla="*/ 8683 w 8684"/>
                              <a:gd name="T35" fmla="*/ 1513 h 2741"/>
                              <a:gd name="T36" fmla="*/ 8683 w 8684"/>
                              <a:gd name="T37" fmla="*/ 1114 h 2741"/>
                              <a:gd name="T38" fmla="*/ 8683 w 8684"/>
                              <a:gd name="T39" fmla="*/ 716 h 2741"/>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8684" h="2741">
                                <a:moveTo>
                                  <a:pt x="8683" y="2400"/>
                                </a:moveTo>
                                <a:lnTo>
                                  <a:pt x="0" y="2400"/>
                                </a:lnTo>
                                <a:lnTo>
                                  <a:pt x="0" y="2741"/>
                                </a:lnTo>
                                <a:lnTo>
                                  <a:pt x="8683" y="2741"/>
                                </a:lnTo>
                                <a:lnTo>
                                  <a:pt x="8683" y="2400"/>
                                </a:lnTo>
                                <a:close/>
                                <a:moveTo>
                                  <a:pt x="8683" y="0"/>
                                </a:moveTo>
                                <a:lnTo>
                                  <a:pt x="0" y="0"/>
                                </a:lnTo>
                                <a:lnTo>
                                  <a:pt x="0" y="398"/>
                                </a:lnTo>
                                <a:lnTo>
                                  <a:pt x="0" y="797"/>
                                </a:lnTo>
                                <a:lnTo>
                                  <a:pt x="0" y="1200"/>
                                </a:lnTo>
                                <a:lnTo>
                                  <a:pt x="0" y="1603"/>
                                </a:lnTo>
                                <a:lnTo>
                                  <a:pt x="0" y="1997"/>
                                </a:lnTo>
                                <a:lnTo>
                                  <a:pt x="0" y="2400"/>
                                </a:lnTo>
                                <a:lnTo>
                                  <a:pt x="8683" y="2400"/>
                                </a:lnTo>
                                <a:lnTo>
                                  <a:pt x="8683" y="1997"/>
                                </a:lnTo>
                                <a:lnTo>
                                  <a:pt x="8683" y="1603"/>
                                </a:lnTo>
                                <a:lnTo>
                                  <a:pt x="8683" y="1200"/>
                                </a:lnTo>
                                <a:lnTo>
                                  <a:pt x="8683" y="797"/>
                                </a:lnTo>
                                <a:lnTo>
                                  <a:pt x="8683" y="398"/>
                                </a:lnTo>
                                <a:lnTo>
                                  <a:pt x="8683" y="0"/>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3458668" name="Freeform 87"/>
                        <wps:cNvSpPr>
                          <a:spLocks/>
                        </wps:cNvSpPr>
                        <wps:spPr bwMode="auto">
                          <a:xfrm>
                            <a:off x="1761" y="226"/>
                            <a:ext cx="8708" cy="3241"/>
                          </a:xfrm>
                          <a:custGeom>
                            <a:avLst/>
                            <a:gdLst>
                              <a:gd name="T0" fmla="*/ 8707 w 8708"/>
                              <a:gd name="T1" fmla="*/ 226 h 3241"/>
                              <a:gd name="T2" fmla="*/ 8692 w 8708"/>
                              <a:gd name="T3" fmla="*/ 226 h 3241"/>
                              <a:gd name="T4" fmla="*/ 8692 w 8708"/>
                              <a:gd name="T5" fmla="*/ 3457 h 3241"/>
                              <a:gd name="T6" fmla="*/ 9 w 8708"/>
                              <a:gd name="T7" fmla="*/ 3457 h 3241"/>
                              <a:gd name="T8" fmla="*/ 9 w 8708"/>
                              <a:gd name="T9" fmla="*/ 226 h 3241"/>
                              <a:gd name="T10" fmla="*/ 0 w 8708"/>
                              <a:gd name="T11" fmla="*/ 226 h 3241"/>
                              <a:gd name="T12" fmla="*/ 0 w 8708"/>
                              <a:gd name="T13" fmla="*/ 3466 h 3241"/>
                              <a:gd name="T14" fmla="*/ 9 w 8708"/>
                              <a:gd name="T15" fmla="*/ 3466 h 3241"/>
                              <a:gd name="T16" fmla="*/ 8692 w 8708"/>
                              <a:gd name="T17" fmla="*/ 3466 h 3241"/>
                              <a:gd name="T18" fmla="*/ 8707 w 8708"/>
                              <a:gd name="T19" fmla="*/ 3466 h 3241"/>
                              <a:gd name="T20" fmla="*/ 8707 w 8708"/>
                              <a:gd name="T21" fmla="*/ 226 h 3241"/>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708" h="3241">
                                <a:moveTo>
                                  <a:pt x="8707" y="0"/>
                                </a:moveTo>
                                <a:lnTo>
                                  <a:pt x="8692" y="0"/>
                                </a:lnTo>
                                <a:lnTo>
                                  <a:pt x="8692" y="3231"/>
                                </a:lnTo>
                                <a:lnTo>
                                  <a:pt x="9" y="3231"/>
                                </a:lnTo>
                                <a:lnTo>
                                  <a:pt x="9" y="0"/>
                                </a:lnTo>
                                <a:lnTo>
                                  <a:pt x="0" y="0"/>
                                </a:lnTo>
                                <a:lnTo>
                                  <a:pt x="0" y="3240"/>
                                </a:lnTo>
                                <a:lnTo>
                                  <a:pt x="9" y="3240"/>
                                </a:lnTo>
                                <a:lnTo>
                                  <a:pt x="8692" y="3240"/>
                                </a:lnTo>
                                <a:lnTo>
                                  <a:pt x="8707" y="3240"/>
                                </a:lnTo>
                                <a:lnTo>
                                  <a:pt x="8707"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2808631" name="Text Box 88"/>
                        <wps:cNvSpPr txBox="1">
                          <a:spLocks noChangeArrowheads="1"/>
                        </wps:cNvSpPr>
                        <wps:spPr bwMode="auto">
                          <a:xfrm>
                            <a:off x="1771" y="235"/>
                            <a:ext cx="8684" cy="3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A6234" w14:textId="77777777" w:rsidR="00860EA0" w:rsidRDefault="00860EA0" w:rsidP="005149B6">
                              <w:pPr>
                                <w:spacing w:before="83"/>
                                <w:ind w:left="100"/>
                              </w:pPr>
                              <w:r>
                                <w:rPr>
                                  <w:color w:val="000087"/>
                                  <w:w w:val="90"/>
                                </w:rPr>
                                <w:t xml:space="preserve">begin </w:t>
                              </w:r>
                              <w:r>
                                <w:rPr>
                                  <w:color w:val="303030"/>
                                  <w:w w:val="90"/>
                                </w:rPr>
                                <w:t xml:space="preserve">procedure </w:t>
                              </w:r>
                              <w:proofErr w:type="spellStart"/>
                              <w:r>
                                <w:rPr>
                                  <w:color w:val="303030"/>
                                  <w:w w:val="90"/>
                                </w:rPr>
                                <w:t>isempty</w:t>
                              </w:r>
                              <w:proofErr w:type="spellEnd"/>
                            </w:p>
                            <w:p w14:paraId="2B861B37" w14:textId="77777777" w:rsidR="00860EA0" w:rsidRDefault="00860EA0" w:rsidP="005149B6">
                              <w:pPr>
                                <w:spacing w:before="143"/>
                                <w:ind w:left="273"/>
                                <w:rPr>
                                  <w:b/>
                                </w:rPr>
                              </w:pPr>
                              <w:r>
                                <w:rPr>
                                  <w:color w:val="000087"/>
                                  <w:w w:val="95"/>
                                </w:rPr>
                                <w:t xml:space="preserve">if </w:t>
                              </w:r>
                              <w:r>
                                <w:rPr>
                                  <w:b/>
                                  <w:color w:val="303030"/>
                                  <w:w w:val="95"/>
                                </w:rPr>
                                <w:t xml:space="preserve">front </w:t>
                              </w:r>
                              <w:r>
                                <w:rPr>
                                  <w:color w:val="000087"/>
                                  <w:w w:val="95"/>
                                </w:rPr>
                                <w:t xml:space="preserve">is </w:t>
                              </w:r>
                              <w:r>
                                <w:rPr>
                                  <w:color w:val="303030"/>
                                  <w:w w:val="95"/>
                                </w:rPr>
                                <w:t xml:space="preserve">less than MIN OR </w:t>
                              </w:r>
                              <w:r>
                                <w:rPr>
                                  <w:b/>
                                  <w:color w:val="303030"/>
                                  <w:w w:val="95"/>
                                </w:rPr>
                                <w:t xml:space="preserve">front </w:t>
                              </w:r>
                              <w:r>
                                <w:rPr>
                                  <w:color w:val="000087"/>
                                  <w:w w:val="95"/>
                                </w:rPr>
                                <w:t xml:space="preserve">is </w:t>
                              </w:r>
                              <w:r>
                                <w:rPr>
                                  <w:color w:val="303030"/>
                                  <w:w w:val="95"/>
                                </w:rPr>
                                <w:t xml:space="preserve">greater than </w:t>
                              </w:r>
                              <w:r>
                                <w:rPr>
                                  <w:b/>
                                  <w:color w:val="303030"/>
                                  <w:w w:val="95"/>
                                </w:rPr>
                                <w:t>rear</w:t>
                              </w:r>
                            </w:p>
                            <w:p w14:paraId="52CEDAE8" w14:textId="77777777" w:rsidR="00860EA0" w:rsidRDefault="00860EA0" w:rsidP="005149B6">
                              <w:pPr>
                                <w:spacing w:before="142" w:line="376" w:lineRule="auto"/>
                                <w:ind w:left="273" w:right="6972" w:firstLine="168"/>
                              </w:pPr>
                              <w:r>
                                <w:rPr>
                                  <w:color w:val="000087"/>
                                  <w:w w:val="80"/>
                                </w:rPr>
                                <w:t xml:space="preserve">return true </w:t>
                              </w:r>
                              <w:r>
                                <w:rPr>
                                  <w:color w:val="000087"/>
                                  <w:w w:val="90"/>
                                </w:rPr>
                                <w:t>else</w:t>
                              </w:r>
                            </w:p>
                            <w:p w14:paraId="64B0CC86" w14:textId="77777777" w:rsidR="00860EA0" w:rsidRDefault="00860EA0" w:rsidP="005149B6">
                              <w:pPr>
                                <w:spacing w:line="376" w:lineRule="auto"/>
                                <w:ind w:left="273" w:right="6972" w:firstLine="168"/>
                              </w:pPr>
                              <w:r>
                                <w:rPr>
                                  <w:color w:val="000087"/>
                                  <w:w w:val="80"/>
                                </w:rPr>
                                <w:t xml:space="preserve">return false </w:t>
                              </w:r>
                              <w:r>
                                <w:rPr>
                                  <w:color w:val="303030"/>
                                  <w:w w:val="95"/>
                                </w:rPr>
                                <w:t>endif</w:t>
                              </w:r>
                            </w:p>
                            <w:p w14:paraId="6DA30D24" w14:textId="77777777" w:rsidR="00860EA0" w:rsidRDefault="00860EA0" w:rsidP="005149B6">
                              <w:pPr>
                                <w:spacing w:before="2"/>
                                <w:rPr>
                                  <w:sz w:val="34"/>
                                </w:rPr>
                              </w:pPr>
                            </w:p>
                            <w:p w14:paraId="233BFD77" w14:textId="77777777" w:rsidR="00860EA0" w:rsidRDefault="00860EA0" w:rsidP="005149B6">
                              <w:pPr>
                                <w:ind w:left="100"/>
                              </w:pPr>
                              <w:r>
                                <w:rPr>
                                  <w:color w:val="000087"/>
                                  <w:w w:val="90"/>
                                </w:rPr>
                                <w:t xml:space="preserve">end </w:t>
                              </w:r>
                              <w:r>
                                <w:rPr>
                                  <w:color w:val="303030"/>
                                  <w:w w:val="90"/>
                                </w:rPr>
                                <w:t>procedure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56C963" id="Group 83" o:spid="_x0000_s1074" style="position:absolute;margin-left:88.1pt;margin-top:11.3pt;width:435.4pt;height:162pt;z-index:-251624448;mso-wrap-distance-left:0;mso-wrap-distance-right:0;mso-position-horizontal-relative:page;mso-position-vertical-relative:text" coordorigin="1762,226" coordsize="8708,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8C+AcAAHgoAAAOAAAAZHJzL2Uyb0RvYy54bWzsWtuO2zYQfS/QfxD0WKCxKVkXG3GKNDcU&#10;SNug2X6AVpYvqC2pknbt9Ot7hhTl4XpJK+mmT0mAlWQdDjlzOOTMiM9/Oh323n3RtLuqXPri2dT3&#10;ijKvVrtys/T/vHn7Y+p7bZeVq2xflcXS/1S0/k8vvv/u+bFeFEG1rfarovEgpGwXx3rpb7uuXkwm&#10;bb4tDln7rKqLEi/XVXPIOjw2m8mqyY6QfthPguk0nhyrZlU3VV60LX59rV76L6T89brIu9/X67bo&#10;vP3Sx9g6+beRf2/p7+TF82yxabJ6u8v7YWRfMIpDtivR6SDqddZl3l2zuxB12OVN1Vbr7lleHSbV&#10;er3LC6kDtBHTB9q8a6q7WuqyWRw39WAmmPaBnb5YbP7b/bum/lh/aNTocfu+yv9qYZfJsd4s+Ht6&#10;3iiwd3v8tVqBz+yuq6Tip3VzIBFQyTtJ+34a7FucOi/Hj1EUzKMUNOR4F0yjZDbtGci3oInaiSQO&#10;fI9eB7EiJ9++6ZunyRSzidqGwUw2nGQL1a8caz824h6TqT3bq/1v9vq4zepC0tCSPT403m6FAc7T&#10;+UyEs9D3yuwAU/yByZaVm33hpTMaOo0CcG3bVhnWK6tXW8CKl01THbdFtsLoBOGhA2tADy1ouWpp&#10;kSRCWSyMlMW0udMYA5H2msHo1IM2V7aom7Z7V1QHj26WfoOxSxqz+/dtp6AaQqy21X63ervb7+VD&#10;s7l9tW+8+wxO9eY1/e+lG7B9SeCyomZKIv0itSTFlIFuq9UnKNlUyjOxkuBmWzX/+N4RXrn027/v&#10;sqbwvf0vJQw1FzMw73XyYRYlAR4a/uaWv8nKHKKWfud76vZVp1z/rm52my16ElLpsnqJabzeScXJ&#10;8GpU/WAxk/6nKSVmYZREkZjHj8wpSa4xRUDLV59T2gsv55T4alPqdUT/v02pZ5+1qj++Sok0itIg&#10;nKeJnlI01SXWS+UK+/iUeoL1KBHW9ShIZmrJOy9I+Z1akGjN0IsQttMVliP6abPqV9kbePz6sMcm&#10;/cMEGqShd6SLXHE5DGviAAuFiL2tp3vlMGw2A2xqEYUVfsA4RGGtHWA2URHDhFi/LKOC/w+iHDqC&#10;0wHmkIZNc4A5pM0ZzKEm/H6UOMEZSKwEiDEMCE6BQ9YYCjArz+MXQswsHAhOgo1PwSkQkQhtwjgH&#10;VmGcATG3mow2vYFQm7CAmz8IxdwysmCM/QNu/yCxqhmMISDgBDgmGraes5qOeRtwDlzyOAcueZwG&#10;h7Ihp8EhLxzJRMiZcMnjZDimScjJcMnjfDjmcDiSj5Dz4XCwcCQfIefD7vwUFzKviKf458VRhGFj&#10;M+NrPvaesUhOCaQ5ZHJS3EhOixvJiXEjOTVuJCfHjeT0uJGcICcyGs1RNJqjaDRH0WiOotEcRaM5&#10;ikZzFI3mKBrNUeTkCInhEGllW5UBZov8VPbRF+6QQaHscAMvI2eqq5aydQrGkI7f6GAOOHrL4CrB&#10;0nBQRfCwj+0v4YEhHSwQXKcCl/DQgMPABE+s0mcGHLYj+NwKjww4xT2ER1yjstnL4cRmg15bBC+2&#10;BonZoNdXxc3g5LKH1GzQa4woxNbD3GzQ6yysSsNDOb8UapDSiCYsPcBRjQa90ogYbA1MjilkkD1Y&#10;WYbbGj30SmPbt/Vg8hz0Sgd2pU2maWOnIWHjtvVgMk07t2xgV9pkmrZm2cCutMk07b2ygV1pk2na&#10;XGUDQ2k1p3qnpprPw7Jo43soi96S3nDyrKO1QN96x6WPMAJD36L6RRkcvTlU98VNJTEdLQkUaMiu&#10;UaLTFYIzZl9yrLIzA+rX+lpLkT3snDPq1/qqYOeexyPPY9Sy8n3VFlL986gfyB+nlkZpwfrKdUJe&#10;3k8x/VZfOSqZa9b1W33lKIFy+AhhIp7qWaql6KshbT6q06vcnUm5NLXZ74AU17o+I6/pckZeM86A&#10;vGbsAXiNuwH4kBU9w+CM5GGyLDu4Gnkoq4QYBdX2W921/iqlfBHEKJ+kcYxFU9Xy3zZFQR+dPNTN&#10;sBg8fY0sRnyL9Xn4yjHUV/k3Dr3/6G8rfGaMr5El04QKWyRYrmvnUhqPsTESVAjwYUV2ytMlbG5D&#10;XpXG88AijAfXdmHYPcYI41F1X9l6bGjYFQdpc8u4eDDtEAXqr4riMbRdRaNAJsszj5l+nO0vq2OP&#10;yeKmD2exjUjBjW8zl1EecwnjtndMC6NC5pLHCcBktc5ZToJDnlEkc8gz62R2J+Be4MxxjVqZG8n5&#10;cCO5P7iRnBY3kjuGG8mpcSM5OU6kUTxzI7mnuJFOjrCzjsxxURKV8ezIHBeEczgGIQPvPha7yOGQ&#10;8HA45gDBrYkAqqUc3ucBOiC8lG5mJmCOpBtJAM/PkURx6ddzXCRTRoNeW3uOi6zLaNDra89xMTOM&#10;Br3G9hwXaZrRoNfZnuMiXeMNHs9x/3uqJHdypEpy46IOLxIKrHKSHx0hngEPQ+O5srMG6tf6qiJ3&#10;WoWlvBD1fmcqADfFtBgJc3eqkrMxGHZoQ49bX9X49ahQY0KgAgL0a329UPMaUhv4ate0QRhU6C6f&#10;Jlj/9kW7P8/1BF+0k1mQTtOYvqqoWP2GYuefq5OXygCXxeped8Lv+pTH1z8sYT+AEwZDBU0H8/p4&#10;zcgTOMM5GnILWk2GH6SjXBys6U63J3lOaTDKZx61gWOrYza4UUdscKOO1+DmCY/WyLNbON4mXb4/&#10;ikfn5/izVO98YPDFvwAAAP//AwBQSwMEFAAGAAgAAAAhAAJ8unDhAAAACwEAAA8AAABkcnMvZG93&#10;bnJldi54bWxMj0FLw0AQhe+C/2EZwZvdJK2pxGxKKeqpCLaCeNtmp0lodjZkt0n6752e7PExH2++&#10;l68m24oBe984UhDPIhBIpTMNVQq+9+9PLyB80GR06wgVXNDDqri/y3Vm3EhfOOxCJbiEfKYV1CF0&#10;mZS+rNFqP3MdEt+Orrc6cOwraXo9crltZRJFqbS6If5Q6w43NZan3dkq+Bj1uJ7Hb8P2dNxcfvfP&#10;nz/bGJV6fJjWryACTuEfhqs+q0PBTgd3JuNFy3mZJowqSJIUxBWIFkted1AwX6QpyCKXtxuKPwAA&#10;AP//AwBQSwECLQAUAAYACAAAACEAtoM4kv4AAADhAQAAEwAAAAAAAAAAAAAAAAAAAAAAW0NvbnRl&#10;bnRfVHlwZXNdLnhtbFBLAQItABQABgAIAAAAIQA4/SH/1gAAAJQBAAALAAAAAAAAAAAAAAAAAC8B&#10;AABfcmVscy8ucmVsc1BLAQItABQABgAIAAAAIQCdlc8C+AcAAHgoAAAOAAAAAAAAAAAAAAAAAC4C&#10;AABkcnMvZTJvRG9jLnhtbFBLAQItABQABgAIAAAAIQACfLpw4QAAAAsBAAAPAAAAAAAAAAAAAAAA&#10;AFIKAABkcnMvZG93bnJldi54bWxQSwUGAAAAAAQABADzAAAAYAsAAAAA&#10;">
                <v:rect id="Rectangle 84" o:spid="_x0000_s1075" style="position:absolute;left:1771;top:235;width:8684;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PUpygAAAOIAAAAPAAAAZHJzL2Rvd25yZXYueG1sRI9Ba8JA&#10;FITvhf6H5Qm9lLqrkaKpqxRB6q1qhfb4yD6TaPZtyD41/ffdQqHHYWa+YebL3jfqSl2sA1sYDQ0o&#10;4iK4mksLh4/10xRUFGSHTWCy8E0Rlov7uznmLtx4R9e9lCpBOOZooRJpc61jUZHHOAwtcfKOofMo&#10;SXaldh3eEtw3emzMs/ZYc1qosKVVRcV5f/EWTtK8RRO2G1mtP+vtV2YeL+8Hax8G/esLKKFe/sN/&#10;7Y2zMJ5NZ5NRNsng91K6A3rxAwAA//8DAFBLAQItABQABgAIAAAAIQDb4fbL7gAAAIUBAAATAAAA&#10;AAAAAAAAAAAAAAAAAABbQ29udGVudF9UeXBlc10ueG1sUEsBAi0AFAAGAAgAAAAhAFr0LFu/AAAA&#10;FQEAAAsAAAAAAAAAAAAAAAAAHwEAAF9yZWxzLy5yZWxzUEsBAi0AFAAGAAgAAAAhAOrM9SnKAAAA&#10;4gAAAA8AAAAAAAAAAAAAAAAABwIAAGRycy9kb3ducmV2LnhtbFBLBQYAAAAAAwADALcAAAD+AgAA&#10;AAA=&#10;" fillcolor="#ededed" stroked="f"/>
                <v:rect id="Rectangle 85" o:spid="_x0000_s1076" style="position:absolute;left:1771;top:226;width:868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A1yQAAAOMAAAAPAAAAZHJzL2Rvd25yZXYueG1sRE9LT8JA&#10;EL6T+B82Y+INtqgtWFmIjxg4eBAKicexO3Yr3dmmu0D996wJicf53jNb9LYRR+p87VjBeJSAIC6d&#10;rrlSsC3ehlMQPiBrbByTgl/ysJhfDWaYa3fiNR03oRIxhH2OCkwIbS6lLw1Z9CPXEkfu23UWQzy7&#10;SuoOTzHcNvI2STJpsebYYLClF0PlfnOwCiaJe7X7r2KXrYpPc3hf8sfPMyt1c90/PYII1Id/8cW9&#10;0nH+/V06SdPxQwZ/P0UA5PwMAAD//wMAUEsBAi0AFAAGAAgAAAAhANvh9svuAAAAhQEAABMAAAAA&#10;AAAAAAAAAAAAAAAAAFtDb250ZW50X1R5cGVzXS54bWxQSwECLQAUAAYACAAAACEAWvQsW78AAAAV&#10;AQAACwAAAAAAAAAAAAAAAAAfAQAAX3JlbHMvLnJlbHNQSwECLQAUAAYACAAAACEACZzQNckAAADj&#10;AAAADwAAAAAAAAAAAAAAAAAHAgAAZHJzL2Rvd25yZXYueG1sUEsFBgAAAAADAAMAtwAAAP0CAAAA&#10;AA==&#10;" fillcolor="#d5d5d5" stroked="f"/>
                <v:shape id="AutoShape 86" o:spid="_x0000_s1077" style="position:absolute;left:1771;top:715;width:8684;height:2741;visibility:visible;mso-wrap-style:square;v-text-anchor:top" coordsize="8684,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vyAAAAOMAAAAPAAAAZHJzL2Rvd25yZXYueG1sRE/NTgIx&#10;EL6b8A7NmHiTriiyrhRCTDR44CCQcB224+7Kdlq3hS4+vTUx4Tjf/0znvWnFiTrfWFZwN8xAEJdW&#10;N1wp2G5eb3MQPiBrbC2TgjN5mM8GV1MstI38Qad1qEQKYV+ggjoEV0jpy5oM+qF1xIn7tJ3BkM6u&#10;krrDmMJNK0dZ9igNNpwaanT0UlN5WB+NAhcWX2/N/uH4HX/eVzJzccc2KnVz3S+eQQTqw0X8717q&#10;ND8fj/PR/VM+gb+fEgBy9gsAAP//AwBQSwECLQAUAAYACAAAACEA2+H2y+4AAACFAQAAEwAAAAAA&#10;AAAAAAAAAAAAAAAAW0NvbnRlbnRfVHlwZXNdLnhtbFBLAQItABQABgAIAAAAIQBa9CxbvwAAABUB&#10;AAALAAAAAAAAAAAAAAAAAB8BAABfcmVscy8ucmVsc1BLAQItABQABgAIAAAAIQDptL/vyAAAAOMA&#10;AAAPAAAAAAAAAAAAAAAAAAcCAABkcnMvZG93bnJldi54bWxQSwUGAAAAAAMAAwC3AAAA/AIAAAAA&#10;" path="m8683,2400l,2400r,341l8683,2741r,-341xm8683,l,,,398,,797r,403l,1603r,394l,2400r8683,l8683,1997r,-394l8683,1200r,-403l8683,398,8683,xe" fillcolor="#ededed" stroked="f">
                  <v:path arrowok="t" o:connecttype="custom" o:connectlocs="8683,3116;0,3116;0,3457;8683,3457;8683,3116;8683,716;0,716;0,1114;0,1513;0,1916;0,2319;0,2713;0,3116;8683,3116;8683,2713;8683,2319;8683,1916;8683,1513;8683,1114;8683,716" o:connectangles="0,0,0,0,0,0,0,0,0,0,0,0,0,0,0,0,0,0,0,0"/>
                </v:shape>
                <v:shape id="Freeform 87" o:spid="_x0000_s1078" style="position:absolute;left:1761;top:226;width:8708;height:3241;visibility:visible;mso-wrap-style:square;v-text-anchor:top" coordsize="8708,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5bwygAAAOMAAAAPAAAAZHJzL2Rvd25yZXYueG1sRI/RTsMw&#10;DEXfkfiHyJN4Y+k6iEZZNk1IiIlJk7bxAVZjmkLjlCZs5e/xAxKP9r2+93i5HkOnzjSkNrKF2bQA&#10;RVxH13Jj4e30fLsAlTKywy4yWfihBOvV9dUSKxcvfKDzMTdKQjhVaMHn3Fdap9pTwDSNPbFo73EI&#10;mGUcGu0GvEh46HRZFEYHbFkaPPb05Kn+PH4HC+arKXdzvd+90ObhtfswcfS0tfZmMm4eQWUa87/5&#10;73rrBL8087v7hTECLT/JAvTqFwAA//8DAFBLAQItABQABgAIAAAAIQDb4fbL7gAAAIUBAAATAAAA&#10;AAAAAAAAAAAAAAAAAABbQ29udGVudF9UeXBlc10ueG1sUEsBAi0AFAAGAAgAAAAhAFr0LFu/AAAA&#10;FQEAAAsAAAAAAAAAAAAAAAAAHwEAAF9yZWxzLy5yZWxzUEsBAi0AFAAGAAgAAAAhAIVnlvDKAAAA&#10;4wAAAA8AAAAAAAAAAAAAAAAABwIAAGRycy9kb3ducmV2LnhtbFBLBQYAAAAAAwADALcAAAD+AgAA&#10;AAA=&#10;" path="m8707,r-15,l8692,3231,9,3231,9,,,,,3240r9,l8692,3240r15,l8707,xe" fillcolor="#d5d5d5" stroked="f">
                  <v:path arrowok="t" o:connecttype="custom" o:connectlocs="8707,226;8692,226;8692,3457;9,3457;9,226;0,226;0,3466;9,3466;8692,3466;8707,3466;8707,226" o:connectangles="0,0,0,0,0,0,0,0,0,0,0"/>
                </v:shape>
                <v:shape id="Text Box 88" o:spid="_x0000_s1079" type="#_x0000_t202" style="position:absolute;left:1771;top:235;width:8684;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RYywAAAOIAAAAPAAAAZHJzL2Rvd25yZXYueG1sRI9BS8NA&#10;FITvgv9heYI3u9sqaYzdliIKgiBN48HjM/uaLM2+jdm1jf++WxB6HGbmG2axGl0nDjQE61nDdKJA&#10;ENfeWG40fFavdzmIEJENdp5Jwx8FWC2vrxZYGH/kkg7b2IgE4VCghjbGvpAy1C05DBPfEydv5weH&#10;McmhkWbAY4K7Ts6UyqRDy2mhxZ6eW6r321+nYf3F5Yv9+fjelLvSVtWj4vdsr/Xtzbh+AhFpjJfw&#10;f/vNaJg/zHKVZ/dTOF9Kd0AuTwAAAP//AwBQSwECLQAUAAYACAAAACEA2+H2y+4AAACFAQAAEwAA&#10;AAAAAAAAAAAAAAAAAAAAW0NvbnRlbnRfVHlwZXNdLnhtbFBLAQItABQABgAIAAAAIQBa9CxbvwAA&#10;ABUBAAALAAAAAAAAAAAAAAAAAB8BAABfcmVscy8ucmVsc1BLAQItABQABgAIAAAAIQDOM3RYywAA&#10;AOIAAAAPAAAAAAAAAAAAAAAAAAcCAABkcnMvZG93bnJldi54bWxQSwUGAAAAAAMAAwC3AAAA/wIA&#10;AAAA&#10;" filled="f" stroked="f">
                  <v:textbox inset="0,0,0,0">
                    <w:txbxContent>
                      <w:p w14:paraId="28AA6234" w14:textId="77777777" w:rsidR="00860EA0" w:rsidRDefault="00860EA0" w:rsidP="005149B6">
                        <w:pPr>
                          <w:spacing w:before="83"/>
                          <w:ind w:left="100"/>
                        </w:pPr>
                        <w:r>
                          <w:rPr>
                            <w:color w:val="000087"/>
                            <w:w w:val="90"/>
                          </w:rPr>
                          <w:t xml:space="preserve">begin </w:t>
                        </w:r>
                        <w:r>
                          <w:rPr>
                            <w:color w:val="303030"/>
                            <w:w w:val="90"/>
                          </w:rPr>
                          <w:t xml:space="preserve">procedure </w:t>
                        </w:r>
                        <w:proofErr w:type="spellStart"/>
                        <w:r>
                          <w:rPr>
                            <w:color w:val="303030"/>
                            <w:w w:val="90"/>
                          </w:rPr>
                          <w:t>isempty</w:t>
                        </w:r>
                        <w:proofErr w:type="spellEnd"/>
                      </w:p>
                      <w:p w14:paraId="2B861B37" w14:textId="77777777" w:rsidR="00860EA0" w:rsidRDefault="00860EA0" w:rsidP="005149B6">
                        <w:pPr>
                          <w:spacing w:before="143"/>
                          <w:ind w:left="273"/>
                          <w:rPr>
                            <w:b/>
                          </w:rPr>
                        </w:pPr>
                        <w:r>
                          <w:rPr>
                            <w:color w:val="000087"/>
                            <w:w w:val="95"/>
                          </w:rPr>
                          <w:t xml:space="preserve">if </w:t>
                        </w:r>
                        <w:r>
                          <w:rPr>
                            <w:b/>
                            <w:color w:val="303030"/>
                            <w:w w:val="95"/>
                          </w:rPr>
                          <w:t xml:space="preserve">front </w:t>
                        </w:r>
                        <w:r>
                          <w:rPr>
                            <w:color w:val="000087"/>
                            <w:w w:val="95"/>
                          </w:rPr>
                          <w:t xml:space="preserve">is </w:t>
                        </w:r>
                        <w:r>
                          <w:rPr>
                            <w:color w:val="303030"/>
                            <w:w w:val="95"/>
                          </w:rPr>
                          <w:t xml:space="preserve">less than MIN OR </w:t>
                        </w:r>
                        <w:r>
                          <w:rPr>
                            <w:b/>
                            <w:color w:val="303030"/>
                            <w:w w:val="95"/>
                          </w:rPr>
                          <w:t xml:space="preserve">front </w:t>
                        </w:r>
                        <w:r>
                          <w:rPr>
                            <w:color w:val="000087"/>
                            <w:w w:val="95"/>
                          </w:rPr>
                          <w:t xml:space="preserve">is </w:t>
                        </w:r>
                        <w:r>
                          <w:rPr>
                            <w:color w:val="303030"/>
                            <w:w w:val="95"/>
                          </w:rPr>
                          <w:t xml:space="preserve">greater than </w:t>
                        </w:r>
                        <w:r>
                          <w:rPr>
                            <w:b/>
                            <w:color w:val="303030"/>
                            <w:w w:val="95"/>
                          </w:rPr>
                          <w:t>rear</w:t>
                        </w:r>
                      </w:p>
                      <w:p w14:paraId="52CEDAE8" w14:textId="77777777" w:rsidR="00860EA0" w:rsidRDefault="00860EA0" w:rsidP="005149B6">
                        <w:pPr>
                          <w:spacing w:before="142" w:line="376" w:lineRule="auto"/>
                          <w:ind w:left="273" w:right="6972" w:firstLine="168"/>
                        </w:pPr>
                        <w:r>
                          <w:rPr>
                            <w:color w:val="000087"/>
                            <w:w w:val="80"/>
                          </w:rPr>
                          <w:t xml:space="preserve">return true </w:t>
                        </w:r>
                        <w:r>
                          <w:rPr>
                            <w:color w:val="000087"/>
                            <w:w w:val="90"/>
                          </w:rPr>
                          <w:t>else</w:t>
                        </w:r>
                      </w:p>
                      <w:p w14:paraId="64B0CC86" w14:textId="77777777" w:rsidR="00860EA0" w:rsidRDefault="00860EA0" w:rsidP="005149B6">
                        <w:pPr>
                          <w:spacing w:line="376" w:lineRule="auto"/>
                          <w:ind w:left="273" w:right="6972" w:firstLine="168"/>
                        </w:pPr>
                        <w:r>
                          <w:rPr>
                            <w:color w:val="000087"/>
                            <w:w w:val="80"/>
                          </w:rPr>
                          <w:t xml:space="preserve">return false </w:t>
                        </w:r>
                        <w:r>
                          <w:rPr>
                            <w:color w:val="303030"/>
                            <w:w w:val="95"/>
                          </w:rPr>
                          <w:t>endif</w:t>
                        </w:r>
                      </w:p>
                      <w:p w14:paraId="6DA30D24" w14:textId="77777777" w:rsidR="00860EA0" w:rsidRDefault="00860EA0" w:rsidP="005149B6">
                        <w:pPr>
                          <w:spacing w:before="2"/>
                          <w:rPr>
                            <w:sz w:val="34"/>
                          </w:rPr>
                        </w:pPr>
                      </w:p>
                      <w:p w14:paraId="233BFD77" w14:textId="77777777" w:rsidR="00860EA0" w:rsidRDefault="00860EA0" w:rsidP="005149B6">
                        <w:pPr>
                          <w:ind w:left="100"/>
                        </w:pPr>
                        <w:r>
                          <w:rPr>
                            <w:color w:val="000087"/>
                            <w:w w:val="90"/>
                          </w:rPr>
                          <w:t xml:space="preserve">end </w:t>
                        </w:r>
                        <w:r>
                          <w:rPr>
                            <w:color w:val="303030"/>
                            <w:w w:val="90"/>
                          </w:rPr>
                          <w:t>procedure</w:t>
                        </w:r>
                      </w:p>
                    </w:txbxContent>
                  </v:textbox>
                </v:shape>
                <w10:wrap type="topAndBottom" anchorx="page"/>
              </v:group>
            </w:pict>
          </mc:Fallback>
        </mc:AlternateContent>
      </w:r>
    </w:p>
    <w:p w14:paraId="302C82AB" w14:textId="77777777" w:rsidR="005149B6" w:rsidRDefault="005149B6" w:rsidP="005149B6">
      <w:pPr>
        <w:pStyle w:val="BodyText"/>
        <w:rPr>
          <w:rFonts w:ascii="DejaVu Serif"/>
          <w:sz w:val="8"/>
        </w:rPr>
      </w:pPr>
    </w:p>
    <w:p w14:paraId="369D9A09" w14:textId="77777777" w:rsidR="005149B6" w:rsidRDefault="00AB6538" w:rsidP="005149B6">
      <w:pPr>
        <w:pStyle w:val="BodyText"/>
        <w:spacing w:before="105" w:line="525" w:lineRule="auto"/>
        <w:ind w:left="515" w:right="1454"/>
        <w:rPr>
          <w:rFonts w:ascii="DejaVu Serif" w:hAnsi="DejaVu Serif"/>
        </w:rPr>
      </w:pPr>
      <w:r>
        <w:rPr>
          <w:noProof/>
        </w:rPr>
        <mc:AlternateContent>
          <mc:Choice Requires="wpg">
            <w:drawing>
              <wp:anchor distT="0" distB="0" distL="114300" distR="114300" simplePos="0" relativeHeight="251689984" behindDoc="1" locked="0" layoutInCell="1" allowOverlap="1" wp14:anchorId="51CED643" wp14:editId="06FEA33B">
                <wp:simplePos x="0" y="0"/>
                <wp:positionH relativeFrom="page">
                  <wp:posOffset>1118870</wp:posOffset>
                </wp:positionH>
                <wp:positionV relativeFrom="paragraph">
                  <wp:posOffset>729615</wp:posOffset>
                </wp:positionV>
                <wp:extent cx="5529580" cy="530860"/>
                <wp:effectExtent l="0" t="0" r="0" b="0"/>
                <wp:wrapNone/>
                <wp:docPr id="42"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9580" cy="530860"/>
                          <a:chOff x="1762" y="1149"/>
                          <a:chExt cx="8708" cy="836"/>
                        </a:xfrm>
                      </wpg:grpSpPr>
                      <wps:wsp>
                        <wps:cNvPr id="44" name="Rectangle 72"/>
                        <wps:cNvSpPr>
                          <a:spLocks noChangeArrowheads="1"/>
                        </wps:cNvSpPr>
                        <wps:spPr bwMode="auto">
                          <a:xfrm>
                            <a:off x="1771" y="1158"/>
                            <a:ext cx="8684" cy="476"/>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73"/>
                        <wps:cNvSpPr>
                          <a:spLocks noChangeArrowheads="1"/>
                        </wps:cNvSpPr>
                        <wps:spPr bwMode="auto">
                          <a:xfrm>
                            <a:off x="1771" y="1149"/>
                            <a:ext cx="8684" cy="10"/>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74"/>
                        <wps:cNvSpPr>
                          <a:spLocks noChangeArrowheads="1"/>
                        </wps:cNvSpPr>
                        <wps:spPr bwMode="auto">
                          <a:xfrm>
                            <a:off x="1771" y="1634"/>
                            <a:ext cx="8684" cy="341"/>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Freeform 75"/>
                        <wps:cNvSpPr>
                          <a:spLocks/>
                        </wps:cNvSpPr>
                        <wps:spPr bwMode="auto">
                          <a:xfrm>
                            <a:off x="1761" y="1149"/>
                            <a:ext cx="8708" cy="836"/>
                          </a:xfrm>
                          <a:custGeom>
                            <a:avLst/>
                            <a:gdLst>
                              <a:gd name="T0" fmla="+- 0 10469 1762"/>
                              <a:gd name="T1" fmla="*/ T0 w 8708"/>
                              <a:gd name="T2" fmla="+- 0 1149 1149"/>
                              <a:gd name="T3" fmla="*/ 1149 h 836"/>
                              <a:gd name="T4" fmla="+- 0 10454 1762"/>
                              <a:gd name="T5" fmla="*/ T4 w 8708"/>
                              <a:gd name="T6" fmla="+- 0 1149 1149"/>
                              <a:gd name="T7" fmla="*/ 1149 h 836"/>
                              <a:gd name="T8" fmla="+- 0 10454 1762"/>
                              <a:gd name="T9" fmla="*/ T8 w 8708"/>
                              <a:gd name="T10" fmla="+- 0 1975 1149"/>
                              <a:gd name="T11" fmla="*/ 1975 h 836"/>
                              <a:gd name="T12" fmla="+- 0 1771 1762"/>
                              <a:gd name="T13" fmla="*/ T12 w 8708"/>
                              <a:gd name="T14" fmla="+- 0 1975 1149"/>
                              <a:gd name="T15" fmla="*/ 1975 h 836"/>
                              <a:gd name="T16" fmla="+- 0 1771 1762"/>
                              <a:gd name="T17" fmla="*/ T16 w 8708"/>
                              <a:gd name="T18" fmla="+- 0 1149 1149"/>
                              <a:gd name="T19" fmla="*/ 1149 h 836"/>
                              <a:gd name="T20" fmla="+- 0 1762 1762"/>
                              <a:gd name="T21" fmla="*/ T20 w 8708"/>
                              <a:gd name="T22" fmla="+- 0 1149 1149"/>
                              <a:gd name="T23" fmla="*/ 1149 h 836"/>
                              <a:gd name="T24" fmla="+- 0 1762 1762"/>
                              <a:gd name="T25" fmla="*/ T24 w 8708"/>
                              <a:gd name="T26" fmla="+- 0 1984 1149"/>
                              <a:gd name="T27" fmla="*/ 1984 h 836"/>
                              <a:gd name="T28" fmla="+- 0 1771 1762"/>
                              <a:gd name="T29" fmla="*/ T28 w 8708"/>
                              <a:gd name="T30" fmla="+- 0 1984 1149"/>
                              <a:gd name="T31" fmla="*/ 1984 h 836"/>
                              <a:gd name="T32" fmla="+- 0 10454 1762"/>
                              <a:gd name="T33" fmla="*/ T32 w 8708"/>
                              <a:gd name="T34" fmla="+- 0 1984 1149"/>
                              <a:gd name="T35" fmla="*/ 1984 h 836"/>
                              <a:gd name="T36" fmla="+- 0 10469 1762"/>
                              <a:gd name="T37" fmla="*/ T36 w 8708"/>
                              <a:gd name="T38" fmla="+- 0 1984 1149"/>
                              <a:gd name="T39" fmla="*/ 1984 h 836"/>
                              <a:gd name="T40" fmla="+- 0 10469 1762"/>
                              <a:gd name="T41" fmla="*/ T40 w 8708"/>
                              <a:gd name="T42" fmla="+- 0 1149 1149"/>
                              <a:gd name="T43" fmla="*/ 1149 h 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708" h="836">
                                <a:moveTo>
                                  <a:pt x="8707" y="0"/>
                                </a:moveTo>
                                <a:lnTo>
                                  <a:pt x="8692" y="0"/>
                                </a:lnTo>
                                <a:lnTo>
                                  <a:pt x="8692" y="826"/>
                                </a:lnTo>
                                <a:lnTo>
                                  <a:pt x="9" y="826"/>
                                </a:lnTo>
                                <a:lnTo>
                                  <a:pt x="9" y="0"/>
                                </a:lnTo>
                                <a:lnTo>
                                  <a:pt x="0" y="0"/>
                                </a:lnTo>
                                <a:lnTo>
                                  <a:pt x="0" y="835"/>
                                </a:lnTo>
                                <a:lnTo>
                                  <a:pt x="9" y="835"/>
                                </a:lnTo>
                                <a:lnTo>
                                  <a:pt x="8692" y="835"/>
                                </a:lnTo>
                                <a:lnTo>
                                  <a:pt x="8707" y="835"/>
                                </a:lnTo>
                                <a:lnTo>
                                  <a:pt x="8707"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Text Box 76"/>
                        <wps:cNvSpPr txBox="1">
                          <a:spLocks noChangeArrowheads="1"/>
                        </wps:cNvSpPr>
                        <wps:spPr bwMode="auto">
                          <a:xfrm>
                            <a:off x="1771" y="1158"/>
                            <a:ext cx="8684" cy="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52F2B" w14:textId="77777777" w:rsidR="00860EA0" w:rsidRDefault="00860EA0" w:rsidP="005149B6">
                              <w:pPr>
                                <w:spacing w:before="83"/>
                                <w:ind w:left="100"/>
                              </w:pPr>
                              <w:r>
                                <w:rPr>
                                  <w:color w:val="000087"/>
                                  <w:w w:val="95"/>
                                </w:rPr>
                                <w:t xml:space="preserve">bool </w:t>
                              </w:r>
                              <w:proofErr w:type="spellStart"/>
                              <w:proofErr w:type="gramStart"/>
                              <w:r>
                                <w:rPr>
                                  <w:color w:val="303030"/>
                                  <w:w w:val="95"/>
                                </w:rPr>
                                <w:t>isempty</w:t>
                              </w:r>
                              <w:proofErr w:type="spellEnd"/>
                              <w:r>
                                <w:rPr>
                                  <w:color w:val="666600"/>
                                  <w:w w:val="95"/>
                                </w:rPr>
                                <w:t>(</w:t>
                              </w:r>
                              <w:proofErr w:type="gramEnd"/>
                              <w:r>
                                <w:rPr>
                                  <w:color w:val="666600"/>
                                  <w:w w:val="95"/>
                                </w:rPr>
                                <w:t>) {</w:t>
                              </w:r>
                            </w:p>
                            <w:p w14:paraId="1D0F4416" w14:textId="77777777" w:rsidR="00860EA0" w:rsidRDefault="00860EA0" w:rsidP="005149B6">
                              <w:pPr>
                                <w:spacing w:before="143"/>
                                <w:ind w:left="273"/>
                              </w:pPr>
                              <w:proofErr w:type="gramStart"/>
                              <w:r>
                                <w:rPr>
                                  <w:color w:val="000087"/>
                                  <w:w w:val="85"/>
                                </w:rPr>
                                <w:t>if</w:t>
                              </w:r>
                              <w:r>
                                <w:rPr>
                                  <w:color w:val="666600"/>
                                  <w:w w:val="85"/>
                                </w:rPr>
                                <w:t>(</w:t>
                              </w:r>
                              <w:proofErr w:type="gramEnd"/>
                              <w:r>
                                <w:rPr>
                                  <w:color w:val="303030"/>
                                  <w:w w:val="85"/>
                                </w:rPr>
                                <w:t xml:space="preserve">front </w:t>
                              </w:r>
                              <w:r>
                                <w:rPr>
                                  <w:color w:val="666600"/>
                                  <w:w w:val="85"/>
                                </w:rPr>
                                <w:t>&lt;</w:t>
                              </w:r>
                              <w:r>
                                <w:rPr>
                                  <w:color w:val="006666"/>
                                  <w:w w:val="85"/>
                                </w:rPr>
                                <w:t xml:space="preserve">0 </w:t>
                              </w:r>
                              <w:r>
                                <w:rPr>
                                  <w:color w:val="666600"/>
                                  <w:w w:val="85"/>
                                </w:rPr>
                                <w:t xml:space="preserve">|| </w:t>
                              </w:r>
                              <w:r>
                                <w:rPr>
                                  <w:color w:val="303030"/>
                                  <w:w w:val="85"/>
                                </w:rPr>
                                <w:t xml:space="preserve">front </w:t>
                              </w:r>
                              <w:r>
                                <w:rPr>
                                  <w:color w:val="666600"/>
                                  <w:w w:val="85"/>
                                </w:rPr>
                                <w:t>&gt;</w:t>
                              </w:r>
                              <w:r>
                                <w:rPr>
                                  <w:color w:val="303030"/>
                                  <w:w w:val="85"/>
                                </w:rPr>
                                <w:t>rear</w:t>
                              </w:r>
                              <w:r>
                                <w:rPr>
                                  <w:color w:val="666600"/>
                                  <w:w w:val="85"/>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CED643" id="Group 71" o:spid="_x0000_s1080" style="position:absolute;left:0;text-align:left;margin-left:88.1pt;margin-top:57.45pt;width:435.4pt;height:41.8pt;z-index:-251626496;mso-position-horizontal-relative:page;mso-position-vertical-relative:text" coordorigin="1762,1149" coordsize="8708,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bW6mAUAAA4ZAAAOAAAAZHJzL2Uyb0RvYy54bWzsWW2P4jYQ/l6p/8HKx1a3kBcgoGVP193b&#10;U6Vre+qlP8AkhkRN4tQOC9tf3xk7BhMw0Ouq+2W1EiT4ifN4npnxePb2/bYqyRMTsuD13PNvhh5h&#10;dcqzol7NvT+Sx3exR2RL64yWvGZz75lJ7/3d99/dbpoZC3jOy4wJApPUcrZp5l7ets1sMJBpzioq&#10;b3jDahhcclHRFm7FapAJuoHZq3IQDIfjwYaLrBE8ZVLCrw960LtT8y+XLG1/Wy4la0k594Bbqz6F&#10;+lzg5+Duls5WgjZ5kXY06DewqGhRw0t3Uz3QlpK1KI6mqopUcMmX7U3KqwFfLouUqTXAavxhbzWf&#10;BF83ai2r2WbV7MwEpu3Z6ZunTX99+iSar80XodnD5Wee/inBLoNNs5rZ43i/0mCy2PzCM9CTrluu&#10;Fr5digqngCWRrbLv886+bNuSFH4cjYLpKAYZUhgbhcN43AmQ5qASPuZPxoFHYNT3o6kWJ80/do/H&#10;kyF4Ez4bh2McHNCZfq2i2lFD6cGX5N5c8r+Z62tOG6ZUkGiOL4IU2dyLIo/UtAIT/A5ORutVycgk&#10;QFb4esAZm0ptUFLz+xxg7IMQfJMzmgEtX63i4AG8kSDHRQv7k4nfmWoUa1MZO8fjGNihoaLJoaHo&#10;rBGy/cR4RfBi7gkgr/SjT59lq21qICin5GWRPRZlqW7EanFfCvJEIZo+PuBfJ8MBrKwRXHN8TM+I&#10;v4BGemXaQguePcMqBdchCSkELnIu/vbIBsJx7sm/1lQwj5Q/12CpqR9FGL/qJhpNArgR9sjCHqF1&#10;ClPNvdYj+vK+1TG/bkSxyuFNvlp0zT+A/y4LtXDkp1l1ZMGH/i9nGp9wpvB1nMnE3bEz+Spad0H3&#10;gr70MMK/N1+6+Vd53JGYIEceJaboVXxpHKr30tmxL4WRzn0mg7+gM70lpq54egFnGkGa1c70KBjD&#10;MoxMVJwe7FmwTdhVg7X9mZx/xW42NrvZUQJybvt0lq71boYbjtnBoAjLYC/Dn1ZZxz6BdSyrEkq7&#10;H9+RIfGH0XhKVLEBG5SNAxIa98OAJEOyIaro6IGgRLEng1KF7OuV/TtDA4O5cJzkpCtc7DfCTm1P&#10;NoxG0UlmI4NDZpGDGewj9mQuZhMDO8sMEok9mZPZ1OCQWexgBpvHwWzTyeik0XxbAR9RJ63m9zSA&#10;Yuik1XxbhMQPXOx6KjjZ2SqcYdfTwcnOFiLxxy52PSVcsvq2Em6Pw9rJFhZq7pO2C2wpksAZDT0p&#10;XOwCW4oz7HpSONnZUiSBKyKCnhTTGMILKOKGaIdhYEvhI+qk3wU9KVzKBrYUSeCKirAnhYtdaEvh&#10;Zhf2pHCGbGhrkYSusID9+8BTnPRsLc7Q62nhzMKhLUYSuuIi7InhpGeL4aaHBww7Lpz0oHbpgCoX&#10;uwIj6qnhCozIFuMwMKDY3m1mNNcnNNj1tnW3wcEVnHCgHzBU55mGSzxFJ8APDn+JOkHAFIBCZ3eA&#10;QTsET7ry+zwYLIlgyNL6ZHcejdlXwU1tfwEOsiu4is6LxDE/IRwSyzVkgm6hEOlXwbulQuhdA8eI&#10;QjLhdUtFD1fw65aKHodwcBWLjLZQ5wp4ku93uYRHoMu1wGegwKYtepC5JBvoo6jSKtcNFRyo+BNL&#10;uIK06EkA0ETN0W8PKOsD4HgK3g4UDdAMm+9Gz2dgMeRlvRIDMN8aqI1/Her8KyGoL9LSmHinneFi&#10;vg84XUDFuyVeAhrbXnrvkQiGVlpyybQVUVzVENupjM5hVccHHRppN3LeDt8veF6CINDnpQTPvD/x&#10;LdEdOOu8RNot/G5aUK/aHox9E4WmfWt6f1e2B3dNPjq7quvXbhdb1T5VaW/fcbu6DwiRqnuAcKH7&#10;f3Che39w8YJ9P9VShqa7CqruHwTY1bfvVZ9w/2+Mu38AAAD//wMAUEsDBBQABgAIAAAAIQCQ1obR&#10;4QAAAAwBAAAPAAAAZHJzL2Rvd25yZXYueG1sTI/NasMwEITvhb6D2EJvjew0v67lEELbUyg0KYTc&#10;FGtjm1grYym28/bdnNrbDPsxO5OuBluLDltfOVIQjyIQSLkzFRUKfvYfLwsQPmgyunaECm7oYZU9&#10;PqQ6Ma6nb+x2oRAcQj7RCsoQmkRKn5dotR+5BolvZ9daHdi2hTSt7jnc1nIcRTNpdUX8odQNbkrM&#10;L7urVfDZ6379Gr9328t5czvup1+HbYxKPT8N6zcQAYfwB8O9PleHjDud3JWMFzX7+WzMKIt4sgRx&#10;J6LJnOedWC0XU5BZKv+PyH4BAAD//wMAUEsBAi0AFAAGAAgAAAAhALaDOJL+AAAA4QEAABMAAAAA&#10;AAAAAAAAAAAAAAAAAFtDb250ZW50X1R5cGVzXS54bWxQSwECLQAUAAYACAAAACEAOP0h/9YAAACU&#10;AQAACwAAAAAAAAAAAAAAAAAvAQAAX3JlbHMvLnJlbHNQSwECLQAUAAYACAAAACEAURG1upgFAAAO&#10;GQAADgAAAAAAAAAAAAAAAAAuAgAAZHJzL2Uyb0RvYy54bWxQSwECLQAUAAYACAAAACEAkNaG0eEA&#10;AAAMAQAADwAAAAAAAAAAAAAAAADyBwAAZHJzL2Rvd25yZXYueG1sUEsFBgAAAAAEAAQA8wAAAAAJ&#10;AAAAAA==&#10;">
                <v:rect id="Rectangle 72" o:spid="_x0000_s1081" style="position:absolute;left:1771;top:1158;width:8684;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akwwAAANsAAAAPAAAAZHJzL2Rvd25yZXYueG1sRI9BawIx&#10;FITvBf9DeIKXoklbKWU1ShGk3mqtUI+PzXN3dfOybJ66/nsjFDwOM/MNM513vlZnamMV2MLLyIAi&#10;zoOruLCw/V0OP0BFQXZYByYLV4own/Weppi5cOEfOm+kUAnCMUMLpUiTaR3zkjzGUWiIk7cPrUdJ&#10;si20a/GS4L7Wr8a8a48Vp4USG1qUlB83J2/hIPVXNGG9ksXyr1rv3szz6Xtr7aDffU5ACXXyCP+3&#10;V87CeAz3L+kH6NkNAAD//wMAUEsBAi0AFAAGAAgAAAAhANvh9svuAAAAhQEAABMAAAAAAAAAAAAA&#10;AAAAAAAAAFtDb250ZW50X1R5cGVzXS54bWxQSwECLQAUAAYACAAAACEAWvQsW78AAAAVAQAACwAA&#10;AAAAAAAAAAAAAAAfAQAAX3JlbHMvLnJlbHNQSwECLQAUAAYACAAAACEA23zWpMMAAADbAAAADwAA&#10;AAAAAAAAAAAAAAAHAgAAZHJzL2Rvd25yZXYueG1sUEsFBgAAAAADAAMAtwAAAPcCAAAAAA==&#10;" fillcolor="#ededed" stroked="f"/>
                <v:rect id="Rectangle 73" o:spid="_x0000_s1082" style="position:absolute;left:1771;top:1149;width:868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UY+xQAAANsAAAAPAAAAZHJzL2Rvd25yZXYueG1sRI9Pa8JA&#10;FMTvQr/D8gq9mU1LiSW6Sv9Q9OBBjYLH1+xrNjX7NmRXjd/eFYQeh5n5DTOZ9bYRJ+p87VjBc5KC&#10;IC6drrlSsC2+h28gfEDW2DgmBRfyMJs+DCaYa3fmNZ02oRIRwj5HBSaENpfSl4Ys+sS1xNH7dZ3F&#10;EGVXSd3hOcJtI1/SNJMWa44LBlv6NFQeNkerYJS6L3v4KXbZotib43LOq78PVurpsX8fgwjUh//w&#10;vb3QCl4zuH2JP0BOrwAAAP//AwBQSwECLQAUAAYACAAAACEA2+H2y+4AAACFAQAAEwAAAAAAAAAA&#10;AAAAAAAAAAAAW0NvbnRlbnRfVHlwZXNdLnhtbFBLAQItABQABgAIAAAAIQBa9CxbvwAAABUBAAAL&#10;AAAAAAAAAAAAAAAAAB8BAABfcmVscy8ucmVsc1BLAQItABQABgAIAAAAIQCkwUY+xQAAANsAAAAP&#10;AAAAAAAAAAAAAAAAAAcCAABkcnMvZG93bnJldi54bWxQSwUGAAAAAAMAAwC3AAAA+QIAAAAA&#10;" fillcolor="#d5d5d5" stroked="f"/>
                <v:rect id="Rectangle 74" o:spid="_x0000_s1083" style="position:absolute;left:1771;top:1634;width:8684;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dyhwAAAANsAAAAPAAAAZHJzL2Rvd25yZXYueG1sRE9NawIx&#10;EL0X/A9hBC+lJtoiZTWKCKI3rQp6HDbT3a2bybIZdf33zaHQ4+N9zxadr9Wd2lgFtjAaGlDEeXAV&#10;FxZOx/XbJ6goyA7rwGThSREW897LDDMXHvxF94MUKoVwzNBCKdJkWse8JI9xGBrixH2H1qMk2Bba&#10;tfhI4b7WY2Mm2mPFqaHEhlYl5dfDzVv4kXoTTdhvZbU+V/vLu3m97U7WDvrdcgpKqJN/8Z976yx8&#10;pLHpS/oBev4LAAD//wMAUEsBAi0AFAAGAAgAAAAhANvh9svuAAAAhQEAABMAAAAAAAAAAAAAAAAA&#10;AAAAAFtDb250ZW50X1R5cGVzXS54bWxQSwECLQAUAAYACAAAACEAWvQsW78AAAAVAQAACwAAAAAA&#10;AAAAAAAAAAAfAQAAX3JlbHMvLnJlbHNQSwECLQAUAAYACAAAACEAWjHcocAAAADbAAAADwAAAAAA&#10;AAAAAAAAAAAHAgAAZHJzL2Rvd25yZXYueG1sUEsFBgAAAAADAAMAtwAAAPQCAAAAAA==&#10;" fillcolor="#ededed" stroked="f"/>
                <v:shape id="Freeform 75" o:spid="_x0000_s1084" style="position:absolute;left:1761;top:1149;width:8708;height:836;visibility:visible;mso-wrap-style:square;v-text-anchor:top" coordsize="8708,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PsRwQAAANsAAAAPAAAAZHJzL2Rvd25yZXYueG1sRE9Na8JA&#10;EL0X+h+WKXhrNhZSm+gaRGgstZdavQ/ZMQlmZ0N2TeK/7x4Ej4/3vcon04qBetdYVjCPYhDEpdUN&#10;VwqOf5+vHyCcR9bYWiYFN3KQr5+fVphpO/IvDQdfiRDCLkMFtfddJqUrazLoItsRB+5se4M+wL6S&#10;uscxhJtWvsXxuzTYcGiosaNtTeXlcDUKfgpa7NK0OOq9/y6S6zCcbuNZqdnLtFmC8DT5h/ju/tIK&#10;krA+fAk/QK7/AQAA//8DAFBLAQItABQABgAIAAAAIQDb4fbL7gAAAIUBAAATAAAAAAAAAAAAAAAA&#10;AAAAAABbQ29udGVudF9UeXBlc10ueG1sUEsBAi0AFAAGAAgAAAAhAFr0LFu/AAAAFQEAAAsAAAAA&#10;AAAAAAAAAAAAHwEAAF9yZWxzLy5yZWxzUEsBAi0AFAAGAAgAAAAhALaw+xHBAAAA2wAAAA8AAAAA&#10;AAAAAAAAAAAABwIAAGRycy9kb3ducmV2LnhtbFBLBQYAAAAAAwADALcAAAD1AgAAAAA=&#10;" path="m8707,r-15,l8692,826,9,826,9,,,,,835r9,l8692,835r15,l8707,xe" fillcolor="#d5d5d5" stroked="f">
                  <v:path arrowok="t" o:connecttype="custom" o:connectlocs="8707,1149;8692,1149;8692,1975;9,1975;9,1149;0,1149;0,1984;9,1984;8692,1984;8707,1984;8707,1149" o:connectangles="0,0,0,0,0,0,0,0,0,0,0"/>
                </v:shape>
                <v:shape id="Text Box 76" o:spid="_x0000_s1085" type="#_x0000_t202" style="position:absolute;left:1771;top:1158;width:8684;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35A52F2B" w14:textId="77777777" w:rsidR="00860EA0" w:rsidRDefault="00860EA0" w:rsidP="005149B6">
                        <w:pPr>
                          <w:spacing w:before="83"/>
                          <w:ind w:left="100"/>
                        </w:pPr>
                        <w:r>
                          <w:rPr>
                            <w:color w:val="000087"/>
                            <w:w w:val="95"/>
                          </w:rPr>
                          <w:t xml:space="preserve">bool </w:t>
                        </w:r>
                        <w:proofErr w:type="spellStart"/>
                        <w:proofErr w:type="gramStart"/>
                        <w:r>
                          <w:rPr>
                            <w:color w:val="303030"/>
                            <w:w w:val="95"/>
                          </w:rPr>
                          <w:t>isempty</w:t>
                        </w:r>
                        <w:proofErr w:type="spellEnd"/>
                        <w:r>
                          <w:rPr>
                            <w:color w:val="666600"/>
                            <w:w w:val="95"/>
                          </w:rPr>
                          <w:t>(</w:t>
                        </w:r>
                        <w:proofErr w:type="gramEnd"/>
                        <w:r>
                          <w:rPr>
                            <w:color w:val="666600"/>
                            <w:w w:val="95"/>
                          </w:rPr>
                          <w:t>) {</w:t>
                        </w:r>
                      </w:p>
                      <w:p w14:paraId="1D0F4416" w14:textId="77777777" w:rsidR="00860EA0" w:rsidRDefault="00860EA0" w:rsidP="005149B6">
                        <w:pPr>
                          <w:spacing w:before="143"/>
                          <w:ind w:left="273"/>
                        </w:pPr>
                        <w:proofErr w:type="gramStart"/>
                        <w:r>
                          <w:rPr>
                            <w:color w:val="000087"/>
                            <w:w w:val="85"/>
                          </w:rPr>
                          <w:t>if</w:t>
                        </w:r>
                        <w:r>
                          <w:rPr>
                            <w:color w:val="666600"/>
                            <w:w w:val="85"/>
                          </w:rPr>
                          <w:t>(</w:t>
                        </w:r>
                        <w:proofErr w:type="gramEnd"/>
                        <w:r>
                          <w:rPr>
                            <w:color w:val="303030"/>
                            <w:w w:val="85"/>
                          </w:rPr>
                          <w:t xml:space="preserve">front </w:t>
                        </w:r>
                        <w:r>
                          <w:rPr>
                            <w:color w:val="666600"/>
                            <w:w w:val="85"/>
                          </w:rPr>
                          <w:t>&lt;</w:t>
                        </w:r>
                        <w:r>
                          <w:rPr>
                            <w:color w:val="006666"/>
                            <w:w w:val="85"/>
                          </w:rPr>
                          <w:t xml:space="preserve">0 </w:t>
                        </w:r>
                        <w:r>
                          <w:rPr>
                            <w:color w:val="666600"/>
                            <w:w w:val="85"/>
                          </w:rPr>
                          <w:t xml:space="preserve">|| </w:t>
                        </w:r>
                        <w:r>
                          <w:rPr>
                            <w:color w:val="303030"/>
                            <w:w w:val="85"/>
                          </w:rPr>
                          <w:t xml:space="preserve">front </w:t>
                        </w:r>
                        <w:r>
                          <w:rPr>
                            <w:color w:val="666600"/>
                            <w:w w:val="85"/>
                          </w:rPr>
                          <w:t>&gt;</w:t>
                        </w:r>
                        <w:r>
                          <w:rPr>
                            <w:color w:val="303030"/>
                            <w:w w:val="85"/>
                          </w:rPr>
                          <w:t>rear</w:t>
                        </w:r>
                        <w:r>
                          <w:rPr>
                            <w:color w:val="666600"/>
                            <w:w w:val="85"/>
                          </w:rPr>
                          <w:t>)</w:t>
                        </w:r>
                      </w:p>
                    </w:txbxContent>
                  </v:textbox>
                </v:shape>
                <w10:wrap anchorx="page"/>
              </v:group>
            </w:pict>
          </mc:Fallback>
        </mc:AlternateContent>
      </w:r>
      <w:r w:rsidR="005149B6">
        <w:rPr>
          <w:w w:val="90"/>
        </w:rPr>
        <w:t>Ifvalue</w:t>
      </w:r>
      <w:r w:rsidR="005149B6">
        <w:rPr>
          <w:spacing w:val="3"/>
          <w:w w:val="90"/>
        </w:rPr>
        <w:t>of</w:t>
      </w:r>
      <w:r w:rsidR="005149B6">
        <w:rPr>
          <w:b/>
          <w:w w:val="90"/>
        </w:rPr>
        <w:t>front</w:t>
      </w:r>
      <w:r w:rsidR="005149B6">
        <w:rPr>
          <w:spacing w:val="-3"/>
          <w:w w:val="90"/>
        </w:rPr>
        <w:t>is</w:t>
      </w:r>
      <w:r w:rsidR="005149B6">
        <w:rPr>
          <w:w w:val="90"/>
        </w:rPr>
        <w:t>lessthanMIN</w:t>
      </w:r>
      <w:r w:rsidR="005149B6">
        <w:rPr>
          <w:spacing w:val="3"/>
          <w:w w:val="90"/>
        </w:rPr>
        <w:t>or</w:t>
      </w:r>
      <w:proofErr w:type="gramStart"/>
      <w:r w:rsidR="005149B6">
        <w:rPr>
          <w:spacing w:val="3"/>
          <w:w w:val="90"/>
        </w:rPr>
        <w:t>0,</w:t>
      </w:r>
      <w:r w:rsidR="005149B6">
        <w:rPr>
          <w:spacing w:val="-3"/>
          <w:w w:val="90"/>
        </w:rPr>
        <w:t>it</w:t>
      </w:r>
      <w:r w:rsidR="005149B6">
        <w:rPr>
          <w:w w:val="90"/>
        </w:rPr>
        <w:t>tellsthatqueue</w:t>
      </w:r>
      <w:r w:rsidR="005149B6">
        <w:rPr>
          <w:spacing w:val="-3"/>
          <w:w w:val="90"/>
        </w:rPr>
        <w:t>is</w:t>
      </w:r>
      <w:r w:rsidR="005149B6">
        <w:rPr>
          <w:w w:val="90"/>
        </w:rPr>
        <w:t>not</w:t>
      </w:r>
      <w:r w:rsidR="005149B6">
        <w:rPr>
          <w:spacing w:val="-4"/>
          <w:w w:val="90"/>
        </w:rPr>
        <w:t>yet</w:t>
      </w:r>
      <w:r w:rsidR="005149B6">
        <w:rPr>
          <w:w w:val="90"/>
        </w:rPr>
        <w:t>initialized</w:t>
      </w:r>
      <w:proofErr w:type="gramEnd"/>
      <w:r w:rsidR="005149B6">
        <w:rPr>
          <w:w w:val="90"/>
        </w:rPr>
        <w:t>,</w:t>
      </w:r>
      <w:r w:rsidR="005149B6">
        <w:rPr>
          <w:spacing w:val="-3"/>
          <w:w w:val="90"/>
        </w:rPr>
        <w:t>hence</w:t>
      </w:r>
      <w:r w:rsidR="005149B6">
        <w:rPr>
          <w:w w:val="90"/>
        </w:rPr>
        <w:t xml:space="preserve">empty. </w:t>
      </w:r>
      <w:proofErr w:type="spellStart"/>
      <w:r w:rsidR="005149B6">
        <w:rPr>
          <w:w w:val="95"/>
        </w:rPr>
        <w:t>Here'stheCprogrammingcode</w:t>
      </w:r>
      <w:proofErr w:type="spellEnd"/>
      <w:r w:rsidR="005149B6">
        <w:rPr>
          <w:rFonts w:ascii="DejaVu Serif" w:hAnsi="DejaVu Serif"/>
          <w:w w:val="95"/>
        </w:rPr>
        <w:t>−</w:t>
      </w:r>
    </w:p>
    <w:p w14:paraId="572B22C9" w14:textId="77777777" w:rsidR="005149B6" w:rsidRDefault="005149B6" w:rsidP="005149B6">
      <w:pPr>
        <w:spacing w:line="525" w:lineRule="auto"/>
        <w:rPr>
          <w:rFonts w:ascii="DejaVu Serif" w:hAnsi="DejaVu Serif"/>
        </w:rPr>
        <w:sectPr w:rsidR="005149B6" w:rsidSect="00B100AA">
          <w:pgSz w:w="12240" w:h="15840"/>
          <w:pgMar w:top="1260" w:right="620" w:bottom="1400" w:left="1400" w:header="254" w:footer="1184"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2CE258DB" w14:textId="77777777" w:rsidR="005149B6" w:rsidRDefault="005149B6" w:rsidP="005149B6">
      <w:pPr>
        <w:pStyle w:val="BodyText"/>
        <w:spacing w:before="7"/>
        <w:rPr>
          <w:rFonts w:ascii="DejaVu Serif"/>
          <w:sz w:val="20"/>
        </w:rPr>
      </w:pPr>
    </w:p>
    <w:p w14:paraId="02778940" w14:textId="77777777" w:rsidR="005149B6" w:rsidRDefault="00AB6538" w:rsidP="005149B6">
      <w:pPr>
        <w:pStyle w:val="BodyText"/>
        <w:ind w:left="361"/>
        <w:rPr>
          <w:rFonts w:ascii="DejaVu Serif"/>
          <w:sz w:val="20"/>
        </w:rPr>
      </w:pPr>
      <w:r>
        <w:rPr>
          <w:rFonts w:ascii="DejaVu Serif"/>
          <w:noProof/>
          <w:sz w:val="20"/>
        </w:rPr>
        <mc:AlternateContent>
          <mc:Choice Requires="wpg">
            <w:drawing>
              <wp:inline distT="0" distB="0" distL="0" distR="0" wp14:anchorId="71C8CE92" wp14:editId="3FA9A376">
                <wp:extent cx="5529580" cy="1042670"/>
                <wp:effectExtent l="0" t="0" r="0" b="0"/>
                <wp:docPr id="2092088443"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9580" cy="1042670"/>
                          <a:chOff x="0" y="0"/>
                          <a:chExt cx="8708" cy="1642"/>
                        </a:xfrm>
                      </wpg:grpSpPr>
                      <wps:wsp>
                        <wps:cNvPr id="1202445008" name="Rectangle 60"/>
                        <wps:cNvSpPr>
                          <a:spLocks noChangeArrowheads="1"/>
                        </wps:cNvSpPr>
                        <wps:spPr bwMode="auto">
                          <a:xfrm>
                            <a:off x="9" y="14"/>
                            <a:ext cx="8684" cy="476"/>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728117" name="Rectangle 61"/>
                        <wps:cNvSpPr>
                          <a:spLocks noChangeArrowheads="1"/>
                        </wps:cNvSpPr>
                        <wps:spPr bwMode="auto">
                          <a:xfrm>
                            <a:off x="9" y="0"/>
                            <a:ext cx="8684"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5418616" name="AutoShape 62"/>
                        <wps:cNvSpPr>
                          <a:spLocks/>
                        </wps:cNvSpPr>
                        <wps:spPr bwMode="auto">
                          <a:xfrm>
                            <a:off x="9" y="489"/>
                            <a:ext cx="8684" cy="1138"/>
                          </a:xfrm>
                          <a:custGeom>
                            <a:avLst/>
                            <a:gdLst>
                              <a:gd name="T0" fmla="*/ 8683 w 8684"/>
                              <a:gd name="T1" fmla="*/ 1291 h 1138"/>
                              <a:gd name="T2" fmla="*/ 0 w 8684"/>
                              <a:gd name="T3" fmla="*/ 1291 h 1138"/>
                              <a:gd name="T4" fmla="*/ 0 w 8684"/>
                              <a:gd name="T5" fmla="*/ 1627 h 1138"/>
                              <a:gd name="T6" fmla="*/ 8683 w 8684"/>
                              <a:gd name="T7" fmla="*/ 1627 h 1138"/>
                              <a:gd name="T8" fmla="*/ 8683 w 8684"/>
                              <a:gd name="T9" fmla="*/ 1291 h 1138"/>
                              <a:gd name="T10" fmla="*/ 8683 w 8684"/>
                              <a:gd name="T11" fmla="*/ 490 h 1138"/>
                              <a:gd name="T12" fmla="*/ 0 w 8684"/>
                              <a:gd name="T13" fmla="*/ 490 h 1138"/>
                              <a:gd name="T14" fmla="*/ 0 w 8684"/>
                              <a:gd name="T15" fmla="*/ 893 h 1138"/>
                              <a:gd name="T16" fmla="*/ 0 w 8684"/>
                              <a:gd name="T17" fmla="*/ 1291 h 1138"/>
                              <a:gd name="T18" fmla="*/ 8683 w 8684"/>
                              <a:gd name="T19" fmla="*/ 1291 h 1138"/>
                              <a:gd name="T20" fmla="*/ 8683 w 8684"/>
                              <a:gd name="T21" fmla="*/ 893 h 1138"/>
                              <a:gd name="T22" fmla="*/ 8683 w 8684"/>
                              <a:gd name="T23" fmla="*/ 490 h 1138"/>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8684" h="1138">
                                <a:moveTo>
                                  <a:pt x="8683" y="801"/>
                                </a:moveTo>
                                <a:lnTo>
                                  <a:pt x="0" y="801"/>
                                </a:lnTo>
                                <a:lnTo>
                                  <a:pt x="0" y="1137"/>
                                </a:lnTo>
                                <a:lnTo>
                                  <a:pt x="8683" y="1137"/>
                                </a:lnTo>
                                <a:lnTo>
                                  <a:pt x="8683" y="801"/>
                                </a:lnTo>
                                <a:close/>
                                <a:moveTo>
                                  <a:pt x="8683" y="0"/>
                                </a:moveTo>
                                <a:lnTo>
                                  <a:pt x="0" y="0"/>
                                </a:lnTo>
                                <a:lnTo>
                                  <a:pt x="0" y="403"/>
                                </a:lnTo>
                                <a:lnTo>
                                  <a:pt x="0" y="801"/>
                                </a:lnTo>
                                <a:lnTo>
                                  <a:pt x="8683" y="801"/>
                                </a:lnTo>
                                <a:lnTo>
                                  <a:pt x="8683" y="403"/>
                                </a:lnTo>
                                <a:lnTo>
                                  <a:pt x="8683" y="0"/>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334685" name="Freeform 63"/>
                        <wps:cNvSpPr>
                          <a:spLocks/>
                        </wps:cNvSpPr>
                        <wps:spPr bwMode="auto">
                          <a:xfrm>
                            <a:off x="-1" y="0"/>
                            <a:ext cx="8708" cy="1642"/>
                          </a:xfrm>
                          <a:custGeom>
                            <a:avLst/>
                            <a:gdLst>
                              <a:gd name="T0" fmla="*/ 8707 w 8708"/>
                              <a:gd name="T1" fmla="*/ 0 h 1642"/>
                              <a:gd name="T2" fmla="*/ 8693 w 8708"/>
                              <a:gd name="T3" fmla="*/ 0 h 1642"/>
                              <a:gd name="T4" fmla="*/ 8693 w 8708"/>
                              <a:gd name="T5" fmla="*/ 1627 h 1642"/>
                              <a:gd name="T6" fmla="*/ 10 w 8708"/>
                              <a:gd name="T7" fmla="*/ 1627 h 1642"/>
                              <a:gd name="T8" fmla="*/ 10 w 8708"/>
                              <a:gd name="T9" fmla="*/ 0 h 1642"/>
                              <a:gd name="T10" fmla="*/ 0 w 8708"/>
                              <a:gd name="T11" fmla="*/ 0 h 1642"/>
                              <a:gd name="T12" fmla="*/ 0 w 8708"/>
                              <a:gd name="T13" fmla="*/ 1642 h 1642"/>
                              <a:gd name="T14" fmla="*/ 10 w 8708"/>
                              <a:gd name="T15" fmla="*/ 1642 h 1642"/>
                              <a:gd name="T16" fmla="*/ 8693 w 8708"/>
                              <a:gd name="T17" fmla="*/ 1642 h 1642"/>
                              <a:gd name="T18" fmla="*/ 8707 w 8708"/>
                              <a:gd name="T19" fmla="*/ 1642 h 1642"/>
                              <a:gd name="T20" fmla="*/ 8707 w 8708"/>
                              <a:gd name="T21" fmla="*/ 0 h 164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708" h="1642">
                                <a:moveTo>
                                  <a:pt x="8707" y="0"/>
                                </a:moveTo>
                                <a:lnTo>
                                  <a:pt x="8693" y="0"/>
                                </a:lnTo>
                                <a:lnTo>
                                  <a:pt x="8693" y="1627"/>
                                </a:lnTo>
                                <a:lnTo>
                                  <a:pt x="10" y="1627"/>
                                </a:lnTo>
                                <a:lnTo>
                                  <a:pt x="10" y="0"/>
                                </a:lnTo>
                                <a:lnTo>
                                  <a:pt x="0" y="0"/>
                                </a:lnTo>
                                <a:lnTo>
                                  <a:pt x="0" y="1642"/>
                                </a:lnTo>
                                <a:lnTo>
                                  <a:pt x="10" y="1642"/>
                                </a:lnTo>
                                <a:lnTo>
                                  <a:pt x="8693" y="1642"/>
                                </a:lnTo>
                                <a:lnTo>
                                  <a:pt x="8707" y="1642"/>
                                </a:lnTo>
                                <a:lnTo>
                                  <a:pt x="8707"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3480802" name="Text Box 64"/>
                        <wps:cNvSpPr txBox="1">
                          <a:spLocks noChangeArrowheads="1"/>
                        </wps:cNvSpPr>
                        <wps:spPr bwMode="auto">
                          <a:xfrm>
                            <a:off x="9" y="14"/>
                            <a:ext cx="8684" cy="1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B3C03" w14:textId="77777777" w:rsidR="00860EA0" w:rsidRDefault="00860EA0" w:rsidP="005149B6">
                              <w:pPr>
                                <w:spacing w:before="79" w:line="376" w:lineRule="auto"/>
                                <w:ind w:left="273" w:right="6972" w:firstLine="168"/>
                              </w:pPr>
                              <w:r>
                                <w:rPr>
                                  <w:color w:val="000087"/>
                                  <w:w w:val="85"/>
                                </w:rPr>
                                <w:t>return true</w:t>
                              </w:r>
                              <w:r>
                                <w:rPr>
                                  <w:color w:val="666600"/>
                                  <w:w w:val="85"/>
                                </w:rPr>
                                <w:t xml:space="preserve">; </w:t>
                              </w:r>
                              <w:r>
                                <w:rPr>
                                  <w:color w:val="000087"/>
                                  <w:w w:val="90"/>
                                </w:rPr>
                                <w:t>else</w:t>
                              </w:r>
                            </w:p>
                            <w:p w14:paraId="4399FC9B" w14:textId="77777777" w:rsidR="00860EA0" w:rsidRDefault="00860EA0" w:rsidP="005149B6">
                              <w:pPr>
                                <w:spacing w:line="254" w:lineRule="exact"/>
                                <w:ind w:left="441"/>
                              </w:pPr>
                              <w:r>
                                <w:rPr>
                                  <w:color w:val="000087"/>
                                </w:rPr>
                                <w:t>return false</w:t>
                              </w:r>
                              <w:r>
                                <w:rPr>
                                  <w:color w:val="666600"/>
                                </w:rPr>
                                <w:t>;</w:t>
                              </w:r>
                            </w:p>
                            <w:p w14:paraId="057CA506" w14:textId="77777777" w:rsidR="00860EA0" w:rsidRDefault="00860EA0" w:rsidP="005149B6">
                              <w:pPr>
                                <w:spacing w:before="147"/>
                                <w:ind w:left="100"/>
                              </w:pPr>
                              <w:r>
                                <w:rPr>
                                  <w:color w:val="666600"/>
                                  <w:w w:val="77"/>
                                </w:rPr>
                                <w:t>}</w:t>
                              </w:r>
                            </w:p>
                          </w:txbxContent>
                        </wps:txbx>
                        <wps:bodyPr rot="0" vert="horz" wrap="square" lIns="0" tIns="0" rIns="0" bIns="0" anchor="t" anchorCtr="0" upright="1">
                          <a:noAutofit/>
                        </wps:bodyPr>
                      </wps:wsp>
                    </wpg:wgp>
                  </a:graphicData>
                </a:graphic>
              </wp:inline>
            </w:drawing>
          </mc:Choice>
          <mc:Fallback>
            <w:pict>
              <v:group w14:anchorId="71C8CE92" id="Group 59" o:spid="_x0000_s1086" style="width:435.4pt;height:82.1pt;mso-position-horizontal-relative:char;mso-position-vertical-relative:line" coordsize="8708,1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siR8gYAAMYhAAAOAAAAZHJzL2Uyb0RvYy54bWzsWtuO2zYQfS/QfyD0WCBr3SzLRrxBmk2C&#10;AmkbNNsPkGXZMiqLKqVdO/n6zvAik7rQSrqbp+wClmQejebG4RnRL1+djwV5zFh9oOXa8W5ch2Rl&#10;SreHcr92/r5/9yJ2SN0k5TYpaJmtnc9Z7by6/fmnl6dqlfk0p8U2YwSElPXqVK2dvGmq1WxWp3l2&#10;TOobWmUlDO4oOyYNXLL9bMuSE0g/FjPfdaPZibJtxWia1TV8eycGnVsuf7fL0ubP3a7OGlKsHdCt&#10;4Z+Mf27wc3b7MlntWVLlh1SqkXyDFsfkUMJDW1F3SZOQB3boiToeUkZrumtuUnqc0d3ukGbcBrDG&#10;czvWvGf0oeK27FenfdW6CVzb8dM3i03/eHzPqk/VRya0h9MPNP2nBr/MTtV+pY/j9V6Ayeb0O91C&#10;PJOHhnLDzzt2RBFgEjlz/35u/ZudG5LCl/O5v5zHEIYUxjw39KOFjECaQ5h696X5W3lnvHAhkfht&#10;Uehj1GbJSjySqynVwrBDHtUXV9X/z1Wf8qTKeARqdMVHRg5bUN13/TCcu6hTmRzBDX9BoiXlvshI&#10;xC1CNQCv/FoLp5KSvskBlr1mjJ7yLNmCeh63xrgBL2oIyVUvLx2CngxFGis3x1EcCmeFi8jwVbKq&#10;WN28z+iR4MnaYaA3D1/y+KFuhFsVBKNZ0+KwfXcoCn7B9ps3BSOPCUymt3f4L6UbsKJEcEnxNiER&#10;v4EwCaNEjDZ0+xkMZFTMSKggcJJT9sUhJ5iNa6f+9yFhmUOK30pw0tILQ5y+/CKcL3y4YPrIRh9J&#10;yhRErZ3GIeL0TSOm/EPFDvscnuRxo0v6GtJ3d+CGo35CK6kspNF3yqfIBYtiz1sMpBNPDyM7ICrP&#10;mk5ySvazyZs/VzLdzfH/RzLdfFUdHylO8WIeenHkRSqbMMk5lkS8dA5nk6j4WtlSE3ZiFQrjJQYw&#10;WQ0kjhfEndRJH0QdwhtU7YHVcwtVCL/ab2VhvYeJvjsWsCb/MiNQ2AJywoOseBeYp8E8f+mRnHjy&#10;qbo0X4O5I6ICDWMRBSW2VWxM1FzDeJG/GNEKItWKstgI5aGFWaTBotTCLNJg7WhhFjO9qQHQIxAu&#10;3RFTvSkR8PQQWGRNCQEUrYud8TIY00uPwVg4sUBP8tnEEHgTY4CrXftcS0h9PQbjtvp6DGzipoXB&#10;N8MQufBHovk84NzDmH16LABjQZrhsCH1mNhl6lGxI/W4WJGBHhk7Uo+NHamHx47UA2RHTo5RYI0R&#10;sO62Rie5oIzJKj2Xsm7DGVAu6E/uISuwkFe0RlqPZRyY6r0gu/wOHNXgcwMOLkB4IFcNwHXgkQEH&#10;6xCuGEQfvjDgkFwIX4xKjw045A3C+fIGDuhLXxpwrJiI90aNhazRfYM1kd8wam4g+KpyJhB+ccOo&#10;wYFvPkFaDAVMMPKeDUFg3iBthgo1doMZXyxRaAOUoLEbOhGWRvuG0cK9MpmwOen27cwh0Ldv8CGQ&#10;XEmDOahOyWntQDkD5+TA8HH1x5EjfczuKcc0mIpY8Liusat0vUCKUocKmy44NaqOFRcoUPA85Vw1&#10;rI4C1j53OrL/5LSgdcZtv+jcEc/pO/jxAjD1EOoqlBpTR92k0FWxUaPqqKP6Spqo1u7JwGvPbSV2&#10;jVDeAesxNfhLgjZHMLU00mm0rPWPzrZ6ljclMNeCIIxiWFTEi5J3LMvwbR6JeG49dSvyAlZZKEPd&#10;Fnb87ZGZFNM7kYW7wPYBBfPpONyJcBYsX1gZRMjgc0BKh0WZyzt0NAOi9IU9jkZF6au66h0GpOm0&#10;y+M0eMBCnXFZZOl0a1SWybSGTTRakDGlYLW9cOQxv/e7jwHzjO4DXY4tw4CvcBVuWfmogUb/YZOm&#10;u94SSLMHsWinux/ydDRd9QhY9DN7kHF5Rg8yFgejA7ESV6AHFyfbkXo47Eh9MtiRelDsSH1S2JF6&#10;YOxIPTRW5PdvQ2A1ndoImFRU8kRFvXpEFALOuZrsG642AiYNhRxAFjrKi32ThEparIhbXxmzzZCk&#10;eJQT+2abcb0R8M1G43oj4HdaDWlv+2a2Z0G31ZAWWxqBTqshbbY0AmZ8hxsBJF9tk/hNvJ4v4cjr&#10;sRIP8nqoSZfFHx44RoCxuBpAxVfVURFqCcMlTjY1CqGOAinjPBXXZa2msOn0XK1JYKoSoY4dvdod&#10;MzWujj1LryGVj68+G1ecQSc/DUf/sWEgN8ifYMNgGQVh7MYulFrB0e/xDf6v9Ewi/ppd4+ikOcP3&#10;avvsebehxnc1vQgoGrBuSHy166z2LCdua7abkzh1sJi0X/DJ1NutbM6bs9j55ZMXPfKVG5gwrcXm&#10;JZyIjUs4EZuWcPKEG5Z8Oxx+LMDdI3/YgL9G0K+5fZefX9z+BwAA//8DAFBLAwQUAAYACAAAACEA&#10;PqnlIdwAAAAFAQAADwAAAGRycy9kb3ducmV2LnhtbEyPQUvDQBCF74L/YRnBm92kai1pNqUU9VSE&#10;toL0Nk2mSWh2NmS3SfrvHb3oZeDxHm++ly5H26ieOl87NhBPIlDEuStqLg187t8e5qB8QC6wcUwG&#10;ruRhmd3epJgUbuAt9btQKilhn6CBKoQ20drnFVn0E9cSi3dyncUgsit10eEg5bbR0yiaaYs1y4cK&#10;W1pXlJ93F2vgfcBh9Ri/9pvzaX097J8/vjYxGXN/N64WoAKN4S8MP/iCDpkwHd2FC68aAzIk/F7x&#10;5i+RzDhKaPY0BZ2l+j999g0AAP//AwBQSwECLQAUAAYACAAAACEAtoM4kv4AAADhAQAAEwAAAAAA&#10;AAAAAAAAAAAAAAAAW0NvbnRlbnRfVHlwZXNdLnhtbFBLAQItABQABgAIAAAAIQA4/SH/1gAAAJQB&#10;AAALAAAAAAAAAAAAAAAAAC8BAABfcmVscy8ucmVsc1BLAQItABQABgAIAAAAIQB5isiR8gYAAMYh&#10;AAAOAAAAAAAAAAAAAAAAAC4CAABkcnMvZTJvRG9jLnhtbFBLAQItABQABgAIAAAAIQA+qeUh3AAA&#10;AAUBAAAPAAAAAAAAAAAAAAAAAEwJAABkcnMvZG93bnJldi54bWxQSwUGAAAAAAQABADzAAAAVQoA&#10;AAAA&#10;">
                <v:rect id="Rectangle 60" o:spid="_x0000_s1087" style="position:absolute;left:9;top:14;width:8684;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6FygAAAOMAAAAPAAAAZHJzL2Rvd25yZXYueG1sRI9BSwNB&#10;DIXvgv9hiOBF2hnXKrJ2WqRQ7M1aC/UYduLu6k5m2Unb9d+bg+AxeS/vfZkvx9iZEw25TezhdurA&#10;EFcptFx72L+vJ49gsiAH7BKThx/KsFxcXsyxDOnMb3TaSW00hHOJHhqRvrQ2Vw1FzNPUE6v2mYaI&#10;ouNQ2zDgWcNjZwvnHmzElrWhwZ5WDVXfu2P08CXdS3Zpu5HV+tBuP+7czfF17/311fj8BEZolH/z&#10;3/UmKH7hitns3jmF1p90AXbxCwAA//8DAFBLAQItABQABgAIAAAAIQDb4fbL7gAAAIUBAAATAAAA&#10;AAAAAAAAAAAAAAAAAABbQ29udGVudF9UeXBlc10ueG1sUEsBAi0AFAAGAAgAAAAhAFr0LFu/AAAA&#10;FQEAAAsAAAAAAAAAAAAAAAAAHwEAAF9yZWxzLy5yZWxzUEsBAi0AFAAGAAgAAAAhAKaNHoXKAAAA&#10;4wAAAA8AAAAAAAAAAAAAAAAABwIAAGRycy9kb3ducmV2LnhtbFBLBQYAAAAAAwADALcAAAD+AgAA&#10;AAA=&#10;" fillcolor="#ededed" stroked="f"/>
                <v:rect id="Rectangle 61" o:spid="_x0000_s1088" style="position:absolute;left:9;width:868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0saywAAAOIAAAAPAAAAZHJzL2Rvd25yZXYueG1sRI9BS8NA&#10;FITvQv/D8gRvdjcFkxK7LVYRe/Bgmwoen9lnNjb7NmS3bfz3riD0OMzMN8xiNbpOnGgIrWcN2VSB&#10;IK69abnRsK+eb+cgQkQ22HkmDT8UYLWcXC2wNP7MWzrtYiMShEOJGmyMfSllqC05DFPfEyfvyw8O&#10;Y5JDI82A5wR3nZwplUuHLacFiz09WqoPu6PTUCj/5A6f1Xu+qT7s8fWF377XrPXN9fhwDyLSGC/h&#10;//bGaMjVXTGbZ1kBf5fSHZDLXwAAAP//AwBQSwECLQAUAAYACAAAACEA2+H2y+4AAACFAQAAEwAA&#10;AAAAAAAAAAAAAAAAAAAAW0NvbnRlbnRfVHlwZXNdLnhtbFBLAQItABQABgAIAAAAIQBa9CxbvwAA&#10;ABUBAAALAAAAAAAAAAAAAAAAAB8BAABfcmVscy8ucmVsc1BLAQItABQABgAIAAAAIQARP0saywAA&#10;AOIAAAAPAAAAAAAAAAAAAAAAAAcCAABkcnMvZG93bnJldi54bWxQSwUGAAAAAAMAAwC3AAAA/wIA&#10;AAAA&#10;" fillcolor="#d5d5d5" stroked="f"/>
                <v:shape id="AutoShape 62" o:spid="_x0000_s1089" style="position:absolute;left:9;top:489;width:8684;height:1138;visibility:visible;mso-wrap-style:square;v-text-anchor:top" coordsize="8684,1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Z12xgAAAOMAAAAPAAAAZHJzL2Rvd25yZXYueG1sRE9fa8Iw&#10;EH8f7DuEE/Y204pmpRplKivOt7l9gKM522JzKU3U+u2NIOzxfv9vsRpsKy7U+8axhnScgCAunWm4&#10;0vD3+/WegfAB2WDrmDTcyMNq+fqywNy4K//Q5RAqEUPY56ihDqHLpfRlTRb92HXEkTu63mKIZ19J&#10;0+M1httWTpJESYsNx4YaO9rUVJ4OZ6thPSuK7R6LoznJ73a7N2o39Urrt9HwOQcRaAj/4qd7Z+L8&#10;7GM2TTOVKnj8FAGQyzsAAAD//wMAUEsBAi0AFAAGAAgAAAAhANvh9svuAAAAhQEAABMAAAAAAAAA&#10;AAAAAAAAAAAAAFtDb250ZW50X1R5cGVzXS54bWxQSwECLQAUAAYACAAAACEAWvQsW78AAAAVAQAA&#10;CwAAAAAAAAAAAAAAAAAfAQAAX3JlbHMvLnJlbHNQSwECLQAUAAYACAAAACEAY82ddsYAAADjAAAA&#10;DwAAAAAAAAAAAAAAAAAHAgAAZHJzL2Rvd25yZXYueG1sUEsFBgAAAAADAAMAtwAAAPoCAAAAAA==&#10;" path="m8683,801l,801r,336l8683,1137r,-336xm8683,l,,,403,,801r8683,l8683,403,8683,xe" fillcolor="#ededed" stroked="f">
                  <v:path arrowok="t" o:connecttype="custom" o:connectlocs="8683,1291;0,1291;0,1627;8683,1627;8683,1291;8683,490;0,490;0,893;0,1291;8683,1291;8683,893;8683,490" o:connectangles="0,0,0,0,0,0,0,0,0,0,0,0"/>
                </v:shape>
                <v:shape id="Freeform 63" o:spid="_x0000_s1090" style="position:absolute;left:-1;width:8708;height:1642;visibility:visible;mso-wrap-style:square;v-text-anchor:top" coordsize="870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Pt4zAAAAOIAAAAPAAAAZHJzL2Rvd25yZXYueG1sRI9Pa8JA&#10;FMTvhX6H5RV6Kbpp04Y0dRWVitKD4B/w+pJ9Jmmzb0N2q/Hbd4WCx2FmfsOMJr1pxIk6V1tW8DyM&#10;QBAXVtdcKtjvFoMUhPPIGhvLpOBCDibj+7sRZtqeeUOnrS9FgLDLUEHlfZtJ6YqKDLqhbYmDd7Sd&#10;QR9kV0rd4TnATSNfoiiRBmsOCxW2NK+o+Nn+GgXTzdfxafat3938c5bn6/zQardU6vGhn36A8NT7&#10;W/i/vdIKkjSO49ckfYPrpXAH5PgPAAD//wMAUEsBAi0AFAAGAAgAAAAhANvh9svuAAAAhQEAABMA&#10;AAAAAAAAAAAAAAAAAAAAAFtDb250ZW50X1R5cGVzXS54bWxQSwECLQAUAAYACAAAACEAWvQsW78A&#10;AAAVAQAACwAAAAAAAAAAAAAAAAAfAQAAX3JlbHMvLnJlbHNQSwECLQAUAAYACAAAACEAZmT7eMwA&#10;AADiAAAADwAAAAAAAAAAAAAAAAAHAgAAZHJzL2Rvd25yZXYueG1sUEsFBgAAAAADAAMAtwAAAAAD&#10;AAAAAA==&#10;" path="m8707,r-14,l8693,1627r-8683,l10,,,,,1642r10,l8693,1642r14,l8707,xe" fillcolor="#d5d5d5" stroked="f">
                  <v:path arrowok="t" o:connecttype="custom" o:connectlocs="8707,0;8693,0;8693,1627;10,1627;10,0;0,0;0,1642;10,1642;8693,1642;8707,1642;8707,0" o:connectangles="0,0,0,0,0,0,0,0,0,0,0"/>
                </v:shape>
                <v:shape id="Text Box 64" o:spid="_x0000_s1091" type="#_x0000_t202" style="position:absolute;left:9;top:14;width:8684;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CfyygAAAOIAAAAPAAAAZHJzL2Rvd25yZXYueG1sRI9BS8NA&#10;FITvQv/D8gRvdtdWQpp2W0qxIAhiGg8eX7OvydLs25hd2/jvXUHwOMzMN8xqM7pOXGgI1rOGh6kC&#10;QVx7Y7nR8F7t73MQISIb7DyThm8KsFlPblZYGH/lki6H2IgE4VCghjbGvpAy1C05DFPfEyfv5AeH&#10;McmhkWbAa4K7Ts6UyqRDy2mhxZ52LdXnw5fTsP3g8sl+vh7fylNpq2qh+CU7a313O26XICKN8T/8&#10;1342GhbZ/DFXuZrB76V0B+T6BwAA//8DAFBLAQItABQABgAIAAAAIQDb4fbL7gAAAIUBAAATAAAA&#10;AAAAAAAAAAAAAAAAAABbQ29udGVudF9UeXBlc10ueG1sUEsBAi0AFAAGAAgAAAAhAFr0LFu/AAAA&#10;FQEAAAsAAAAAAAAAAAAAAAAAHwEAAF9yZWxzLy5yZWxzUEsBAi0AFAAGAAgAAAAhAJ4YJ/LKAAAA&#10;4gAAAA8AAAAAAAAAAAAAAAAABwIAAGRycy9kb3ducmV2LnhtbFBLBQYAAAAAAwADALcAAAD+AgAA&#10;AAA=&#10;" filled="f" stroked="f">
                  <v:textbox inset="0,0,0,0">
                    <w:txbxContent>
                      <w:p w14:paraId="26DB3C03" w14:textId="77777777" w:rsidR="00860EA0" w:rsidRDefault="00860EA0" w:rsidP="005149B6">
                        <w:pPr>
                          <w:spacing w:before="79" w:line="376" w:lineRule="auto"/>
                          <w:ind w:left="273" w:right="6972" w:firstLine="168"/>
                        </w:pPr>
                        <w:r>
                          <w:rPr>
                            <w:color w:val="000087"/>
                            <w:w w:val="85"/>
                          </w:rPr>
                          <w:t>return true</w:t>
                        </w:r>
                        <w:r>
                          <w:rPr>
                            <w:color w:val="666600"/>
                            <w:w w:val="85"/>
                          </w:rPr>
                          <w:t xml:space="preserve">; </w:t>
                        </w:r>
                        <w:r>
                          <w:rPr>
                            <w:color w:val="000087"/>
                            <w:w w:val="90"/>
                          </w:rPr>
                          <w:t>else</w:t>
                        </w:r>
                      </w:p>
                      <w:p w14:paraId="4399FC9B" w14:textId="77777777" w:rsidR="00860EA0" w:rsidRDefault="00860EA0" w:rsidP="005149B6">
                        <w:pPr>
                          <w:spacing w:line="254" w:lineRule="exact"/>
                          <w:ind w:left="441"/>
                        </w:pPr>
                        <w:r>
                          <w:rPr>
                            <w:color w:val="000087"/>
                          </w:rPr>
                          <w:t>return false</w:t>
                        </w:r>
                        <w:r>
                          <w:rPr>
                            <w:color w:val="666600"/>
                          </w:rPr>
                          <w:t>;</w:t>
                        </w:r>
                      </w:p>
                      <w:p w14:paraId="057CA506" w14:textId="77777777" w:rsidR="00860EA0" w:rsidRDefault="00860EA0" w:rsidP="005149B6">
                        <w:pPr>
                          <w:spacing w:before="147"/>
                          <w:ind w:left="100"/>
                        </w:pPr>
                        <w:r>
                          <w:rPr>
                            <w:color w:val="666600"/>
                            <w:w w:val="77"/>
                          </w:rPr>
                          <w:t>}</w:t>
                        </w:r>
                      </w:p>
                    </w:txbxContent>
                  </v:textbox>
                </v:shape>
                <w10:anchorlock/>
              </v:group>
            </w:pict>
          </mc:Fallback>
        </mc:AlternateContent>
      </w:r>
    </w:p>
    <w:p w14:paraId="3ED91EDD" w14:textId="77777777" w:rsidR="005149B6" w:rsidRDefault="005149B6" w:rsidP="005149B6">
      <w:pPr>
        <w:pStyle w:val="BodyText"/>
        <w:spacing w:before="2"/>
        <w:rPr>
          <w:rFonts w:ascii="DejaVu Serif"/>
          <w:sz w:val="7"/>
        </w:rPr>
      </w:pPr>
    </w:p>
    <w:p w14:paraId="2A81CA1F" w14:textId="77777777" w:rsidR="005149B6" w:rsidRDefault="005149B6" w:rsidP="005149B6">
      <w:pPr>
        <w:spacing w:before="106"/>
        <w:ind w:left="471"/>
        <w:jc w:val="both"/>
        <w:rPr>
          <w:b/>
        </w:rPr>
      </w:pPr>
      <w:r>
        <w:rPr>
          <w:b/>
          <w:color w:val="111113"/>
          <w:w w:val="90"/>
        </w:rPr>
        <w:t>Insertion Operation:</w:t>
      </w:r>
    </w:p>
    <w:p w14:paraId="5033DCD4" w14:textId="77777777" w:rsidR="005149B6" w:rsidRDefault="005149B6" w:rsidP="005149B6">
      <w:pPr>
        <w:pStyle w:val="BodyText"/>
        <w:spacing w:before="128" w:line="319" w:lineRule="auto"/>
        <w:ind w:left="515" w:right="1310"/>
        <w:jc w:val="both"/>
      </w:pPr>
      <w:proofErr w:type="gramStart"/>
      <w:r>
        <w:rPr>
          <w:w w:val="85"/>
        </w:rPr>
        <w:t>Asqueuemaintainstwodatapointers,</w:t>
      </w:r>
      <w:r>
        <w:rPr>
          <w:b/>
          <w:w w:val="85"/>
        </w:rPr>
        <w:t>front</w:t>
      </w:r>
      <w:r>
        <w:rPr>
          <w:w w:val="85"/>
        </w:rPr>
        <w:t>and</w:t>
      </w:r>
      <w:r>
        <w:rPr>
          <w:b/>
          <w:w w:val="85"/>
        </w:rPr>
        <w:t>rear</w:t>
      </w:r>
      <w:proofErr w:type="gramEnd"/>
      <w:r>
        <w:rPr>
          <w:w w:val="85"/>
        </w:rPr>
        <w:t xml:space="preserve">,itsoperationsarecomparativelymore </w:t>
      </w:r>
      <w:r>
        <w:rPr>
          <w:w w:val="90"/>
        </w:rPr>
        <w:t xml:space="preserve">difficult to implement </w:t>
      </w:r>
      <w:proofErr w:type="spellStart"/>
      <w:r>
        <w:rPr>
          <w:w w:val="90"/>
        </w:rPr>
        <w:t>thanQueue</w:t>
      </w:r>
      <w:proofErr w:type="spellEnd"/>
      <w:r>
        <w:rPr>
          <w:w w:val="90"/>
        </w:rPr>
        <w:t>.</w:t>
      </w:r>
    </w:p>
    <w:p w14:paraId="70AB9B7C" w14:textId="77777777" w:rsidR="005149B6" w:rsidRDefault="005149B6" w:rsidP="005149B6">
      <w:pPr>
        <w:pStyle w:val="BodyText"/>
        <w:spacing w:before="221"/>
        <w:ind w:left="515"/>
        <w:jc w:val="both"/>
        <w:rPr>
          <w:rFonts w:ascii="DejaVu Serif" w:hAnsi="DejaVu Serif"/>
        </w:rPr>
      </w:pPr>
      <w:r>
        <w:rPr>
          <w:w w:val="90"/>
        </w:rPr>
        <w:t xml:space="preserve">The following steps should be taken to insert data into a queue </w:t>
      </w:r>
      <w:r>
        <w:rPr>
          <w:rFonts w:ascii="DejaVu Serif" w:hAnsi="DejaVu Serif"/>
          <w:w w:val="90"/>
        </w:rPr>
        <w:t>−</w:t>
      </w:r>
    </w:p>
    <w:p w14:paraId="0278E886" w14:textId="77777777" w:rsidR="005149B6" w:rsidRDefault="005149B6" w:rsidP="005149B6">
      <w:pPr>
        <w:pStyle w:val="BodyText"/>
        <w:spacing w:before="7"/>
        <w:rPr>
          <w:rFonts w:ascii="DejaVu Serif"/>
          <w:sz w:val="26"/>
        </w:rPr>
      </w:pPr>
    </w:p>
    <w:p w14:paraId="737D158C" w14:textId="77777777" w:rsidR="005149B6" w:rsidRDefault="005149B6" w:rsidP="00F60EFB">
      <w:pPr>
        <w:pStyle w:val="ListParagraph"/>
        <w:numPr>
          <w:ilvl w:val="0"/>
          <w:numId w:val="2"/>
        </w:numPr>
        <w:tabs>
          <w:tab w:val="left" w:pos="1148"/>
          <w:tab w:val="left" w:pos="1149"/>
        </w:tabs>
        <w:spacing w:before="1"/>
        <w:rPr>
          <w:rFonts w:ascii="DejaVu Serif" w:hAnsi="DejaVu Serif"/>
        </w:rPr>
      </w:pPr>
      <w:r>
        <w:rPr>
          <w:b/>
          <w:w w:val="90"/>
        </w:rPr>
        <w:t>Step1</w:t>
      </w:r>
      <w:r>
        <w:rPr>
          <w:rFonts w:ascii="DejaVu Serif" w:hAnsi="DejaVu Serif"/>
          <w:w w:val="90"/>
        </w:rPr>
        <w:t>−Checkifqueue</w:t>
      </w:r>
      <w:r>
        <w:rPr>
          <w:rFonts w:ascii="DejaVu Serif" w:hAnsi="DejaVu Serif"/>
          <w:spacing w:val="-3"/>
          <w:w w:val="90"/>
        </w:rPr>
        <w:t>is</w:t>
      </w:r>
      <w:r>
        <w:rPr>
          <w:rFonts w:ascii="DejaVu Serif" w:hAnsi="DejaVu Serif"/>
          <w:w w:val="90"/>
        </w:rPr>
        <w:t>full.</w:t>
      </w:r>
    </w:p>
    <w:p w14:paraId="20B096E5" w14:textId="77777777" w:rsidR="005149B6" w:rsidRDefault="005149B6" w:rsidP="005149B6">
      <w:pPr>
        <w:pStyle w:val="BodyText"/>
        <w:spacing w:before="2"/>
        <w:rPr>
          <w:rFonts w:ascii="DejaVu Serif"/>
          <w:sz w:val="26"/>
        </w:rPr>
      </w:pPr>
    </w:p>
    <w:p w14:paraId="3199A37D" w14:textId="77777777" w:rsidR="005149B6" w:rsidRDefault="005149B6" w:rsidP="00F60EFB">
      <w:pPr>
        <w:pStyle w:val="ListParagraph"/>
        <w:numPr>
          <w:ilvl w:val="0"/>
          <w:numId w:val="2"/>
        </w:numPr>
        <w:tabs>
          <w:tab w:val="left" w:pos="1148"/>
          <w:tab w:val="left" w:pos="1149"/>
        </w:tabs>
        <w:rPr>
          <w:rFonts w:ascii="DejaVu Serif" w:hAnsi="DejaVu Serif"/>
        </w:rPr>
      </w:pPr>
      <w:r>
        <w:rPr>
          <w:b/>
          <w:w w:val="90"/>
        </w:rPr>
        <w:t>Step2</w:t>
      </w:r>
      <w:r>
        <w:rPr>
          <w:rFonts w:ascii="DejaVu Serif" w:hAnsi="DejaVu Serif"/>
          <w:w w:val="90"/>
        </w:rPr>
        <w:t>−</w:t>
      </w:r>
      <w:proofErr w:type="gramStart"/>
      <w:r>
        <w:rPr>
          <w:rFonts w:ascii="DejaVu Serif" w:hAnsi="DejaVu Serif"/>
          <w:w w:val="90"/>
        </w:rPr>
        <w:t>Ifqueue</w:t>
      </w:r>
      <w:r>
        <w:rPr>
          <w:rFonts w:ascii="DejaVu Serif" w:hAnsi="DejaVu Serif"/>
          <w:spacing w:val="-3"/>
          <w:w w:val="90"/>
        </w:rPr>
        <w:t>isfull,</w:t>
      </w:r>
      <w:r>
        <w:rPr>
          <w:rFonts w:ascii="DejaVu Serif" w:hAnsi="DejaVu Serif"/>
          <w:w w:val="90"/>
        </w:rPr>
        <w:t>produceoverflowerror</w:t>
      </w:r>
      <w:r>
        <w:rPr>
          <w:rFonts w:ascii="DejaVu Serif" w:hAnsi="DejaVu Serif"/>
          <w:spacing w:val="-3"/>
          <w:w w:val="90"/>
        </w:rPr>
        <w:t>and</w:t>
      </w:r>
      <w:r>
        <w:rPr>
          <w:rFonts w:ascii="DejaVu Serif" w:hAnsi="DejaVu Serif"/>
          <w:w w:val="90"/>
        </w:rPr>
        <w:t>exit</w:t>
      </w:r>
      <w:proofErr w:type="gramEnd"/>
      <w:r>
        <w:rPr>
          <w:rFonts w:ascii="DejaVu Serif" w:hAnsi="DejaVu Serif"/>
          <w:w w:val="90"/>
        </w:rPr>
        <w:t>.</w:t>
      </w:r>
    </w:p>
    <w:p w14:paraId="6E21B325" w14:textId="77777777" w:rsidR="005149B6" w:rsidRDefault="005149B6" w:rsidP="005149B6">
      <w:pPr>
        <w:pStyle w:val="BodyText"/>
        <w:spacing w:before="8"/>
        <w:rPr>
          <w:rFonts w:ascii="DejaVu Serif"/>
          <w:sz w:val="26"/>
        </w:rPr>
      </w:pPr>
    </w:p>
    <w:p w14:paraId="1DE29040" w14:textId="77777777" w:rsidR="005149B6" w:rsidRDefault="005149B6" w:rsidP="00F60EFB">
      <w:pPr>
        <w:pStyle w:val="ListParagraph"/>
        <w:numPr>
          <w:ilvl w:val="0"/>
          <w:numId w:val="2"/>
        </w:numPr>
        <w:tabs>
          <w:tab w:val="left" w:pos="1148"/>
          <w:tab w:val="left" w:pos="1149"/>
        </w:tabs>
      </w:pPr>
      <w:r>
        <w:rPr>
          <w:b/>
          <w:w w:val="90"/>
        </w:rPr>
        <w:t>Step3</w:t>
      </w:r>
      <w:r>
        <w:rPr>
          <w:rFonts w:ascii="DejaVu Serif" w:hAnsi="DejaVu Serif"/>
          <w:w w:val="90"/>
        </w:rPr>
        <w:t>−</w:t>
      </w:r>
      <w:proofErr w:type="gramStart"/>
      <w:r>
        <w:rPr>
          <w:rFonts w:ascii="DejaVu Serif" w:hAnsi="DejaVu Serif"/>
          <w:w w:val="90"/>
        </w:rPr>
        <w:t>Ifqueue</w:t>
      </w:r>
      <w:r>
        <w:rPr>
          <w:rFonts w:ascii="DejaVu Serif" w:hAnsi="DejaVu Serif"/>
          <w:spacing w:val="-3"/>
          <w:w w:val="90"/>
        </w:rPr>
        <w:t>is</w:t>
      </w:r>
      <w:r>
        <w:rPr>
          <w:rFonts w:ascii="DejaVu Serif" w:hAnsi="DejaVu Serif"/>
          <w:w w:val="90"/>
        </w:rPr>
        <w:t>notfull,increment</w:t>
      </w:r>
      <w:r>
        <w:rPr>
          <w:b/>
          <w:w w:val="90"/>
        </w:rPr>
        <w:t>rear</w:t>
      </w:r>
      <w:r>
        <w:rPr>
          <w:w w:val="90"/>
        </w:rPr>
        <w:t>pointer</w:t>
      </w:r>
      <w:r>
        <w:rPr>
          <w:spacing w:val="-3"/>
          <w:w w:val="90"/>
        </w:rPr>
        <w:t>to</w:t>
      </w:r>
      <w:r>
        <w:rPr>
          <w:w w:val="90"/>
        </w:rPr>
        <w:t>pointnextemptyspace</w:t>
      </w:r>
      <w:proofErr w:type="gramEnd"/>
      <w:r>
        <w:rPr>
          <w:w w:val="90"/>
        </w:rPr>
        <w:t>.</w:t>
      </w:r>
    </w:p>
    <w:p w14:paraId="17C499D4" w14:textId="77777777" w:rsidR="005149B6" w:rsidRDefault="005149B6" w:rsidP="005149B6">
      <w:pPr>
        <w:pStyle w:val="BodyText"/>
        <w:spacing w:before="3"/>
        <w:rPr>
          <w:sz w:val="26"/>
        </w:rPr>
      </w:pPr>
    </w:p>
    <w:p w14:paraId="6C4E24CB" w14:textId="77777777" w:rsidR="005149B6" w:rsidRDefault="005149B6" w:rsidP="00F60EFB">
      <w:pPr>
        <w:pStyle w:val="ListParagraph"/>
        <w:numPr>
          <w:ilvl w:val="0"/>
          <w:numId w:val="2"/>
        </w:numPr>
        <w:tabs>
          <w:tab w:val="left" w:pos="1148"/>
          <w:tab w:val="left" w:pos="1149"/>
        </w:tabs>
      </w:pPr>
      <w:r>
        <w:rPr>
          <w:b/>
          <w:w w:val="90"/>
        </w:rPr>
        <w:t>Step4</w:t>
      </w:r>
      <w:r>
        <w:rPr>
          <w:rFonts w:ascii="DejaVu Serif" w:hAnsi="DejaVu Serif"/>
          <w:w w:val="90"/>
        </w:rPr>
        <w:t>−</w:t>
      </w:r>
      <w:proofErr w:type="gramStart"/>
      <w:r>
        <w:rPr>
          <w:rFonts w:ascii="DejaVu Serif" w:hAnsi="DejaVu Serif"/>
          <w:spacing w:val="-3"/>
          <w:w w:val="90"/>
        </w:rPr>
        <w:t>Add</w:t>
      </w:r>
      <w:r>
        <w:rPr>
          <w:w w:val="90"/>
        </w:rPr>
        <w:t>dataelementtothequeuelocation,whererear</w:t>
      </w:r>
      <w:r>
        <w:rPr>
          <w:spacing w:val="-3"/>
          <w:w w:val="90"/>
        </w:rPr>
        <w:t>is</w:t>
      </w:r>
      <w:r>
        <w:rPr>
          <w:w w:val="90"/>
        </w:rPr>
        <w:t>pointing</w:t>
      </w:r>
      <w:proofErr w:type="gramEnd"/>
      <w:r>
        <w:rPr>
          <w:w w:val="90"/>
        </w:rPr>
        <w:t>.</w:t>
      </w:r>
    </w:p>
    <w:p w14:paraId="0CE6643A" w14:textId="77777777" w:rsidR="005149B6" w:rsidRDefault="005149B6" w:rsidP="005149B6">
      <w:pPr>
        <w:pStyle w:val="BodyText"/>
        <w:spacing w:before="7"/>
        <w:rPr>
          <w:sz w:val="26"/>
        </w:rPr>
      </w:pPr>
    </w:p>
    <w:p w14:paraId="7D9FCEDF" w14:textId="77777777" w:rsidR="005149B6" w:rsidRDefault="005149B6" w:rsidP="00F60EFB">
      <w:pPr>
        <w:pStyle w:val="ListParagraph"/>
        <w:numPr>
          <w:ilvl w:val="0"/>
          <w:numId w:val="2"/>
        </w:numPr>
        <w:tabs>
          <w:tab w:val="left" w:pos="1148"/>
          <w:tab w:val="left" w:pos="1149"/>
        </w:tabs>
        <w:spacing w:before="1"/>
        <w:rPr>
          <w:rFonts w:ascii="DejaVu Serif" w:hAnsi="DejaVu Serif"/>
        </w:rPr>
      </w:pPr>
      <w:r>
        <w:rPr>
          <w:b/>
          <w:w w:val="85"/>
        </w:rPr>
        <w:t xml:space="preserve">Step 5 </w:t>
      </w:r>
      <w:r>
        <w:rPr>
          <w:rFonts w:ascii="DejaVu Serif" w:hAnsi="DejaVu Serif"/>
          <w:w w:val="85"/>
        </w:rPr>
        <w:t xml:space="preserve">− </w:t>
      </w:r>
      <w:proofErr w:type="spellStart"/>
      <w:r>
        <w:rPr>
          <w:rFonts w:ascii="DejaVu Serif" w:hAnsi="DejaVu Serif"/>
          <w:w w:val="85"/>
        </w:rPr>
        <w:t>returnsuccess</w:t>
      </w:r>
      <w:proofErr w:type="spellEnd"/>
      <w:r>
        <w:rPr>
          <w:rFonts w:ascii="DejaVu Serif" w:hAnsi="DejaVu Serif"/>
          <w:w w:val="85"/>
        </w:rPr>
        <w:t>.</w:t>
      </w:r>
    </w:p>
    <w:p w14:paraId="76D03DFD" w14:textId="77777777" w:rsidR="005149B6" w:rsidRDefault="005149B6" w:rsidP="005149B6">
      <w:pPr>
        <w:pStyle w:val="BodyText"/>
        <w:spacing w:before="2"/>
        <w:rPr>
          <w:rFonts w:ascii="DejaVu Serif"/>
          <w:sz w:val="26"/>
        </w:rPr>
      </w:pPr>
    </w:p>
    <w:p w14:paraId="2DE71237" w14:textId="77777777" w:rsidR="005149B6" w:rsidRDefault="005149B6" w:rsidP="005149B6">
      <w:pPr>
        <w:pStyle w:val="BodyText"/>
        <w:spacing w:line="319" w:lineRule="auto"/>
        <w:ind w:left="515" w:right="1313"/>
        <w:jc w:val="both"/>
      </w:pPr>
      <w:proofErr w:type="gramStart"/>
      <w:r>
        <w:rPr>
          <w:w w:val="90"/>
        </w:rPr>
        <w:t>Sometimes,wealsocheckthatif</w:t>
      </w:r>
      <w:r>
        <w:rPr>
          <w:spacing w:val="2"/>
          <w:w w:val="90"/>
        </w:rPr>
        <w:t>queue</w:t>
      </w:r>
      <w:r>
        <w:rPr>
          <w:spacing w:val="-3"/>
          <w:w w:val="90"/>
        </w:rPr>
        <w:t>is</w:t>
      </w:r>
      <w:r>
        <w:rPr>
          <w:w w:val="90"/>
        </w:rPr>
        <w:t>initialized</w:t>
      </w:r>
      <w:r>
        <w:rPr>
          <w:spacing w:val="3"/>
          <w:w w:val="90"/>
        </w:rPr>
        <w:t>or</w:t>
      </w:r>
      <w:r>
        <w:rPr>
          <w:w w:val="90"/>
        </w:rPr>
        <w:t>nottohandle</w:t>
      </w:r>
      <w:r>
        <w:rPr>
          <w:spacing w:val="2"/>
          <w:w w:val="90"/>
        </w:rPr>
        <w:t>any</w:t>
      </w:r>
      <w:r>
        <w:rPr>
          <w:w w:val="90"/>
        </w:rPr>
        <w:t>unforeseen</w:t>
      </w:r>
      <w:proofErr w:type="gramEnd"/>
      <w:r>
        <w:rPr>
          <w:w w:val="90"/>
        </w:rPr>
        <w:t xml:space="preserve"> situations.</w:t>
      </w:r>
    </w:p>
    <w:p w14:paraId="14B292D6" w14:textId="77777777" w:rsidR="005149B6" w:rsidRDefault="005149B6" w:rsidP="005149B6">
      <w:pPr>
        <w:spacing w:before="222"/>
        <w:ind w:left="471"/>
        <w:jc w:val="both"/>
        <w:rPr>
          <w:b/>
        </w:rPr>
      </w:pPr>
      <w:r>
        <w:rPr>
          <w:b/>
          <w:color w:val="111113"/>
          <w:w w:val="90"/>
        </w:rPr>
        <w:t>Deletion Operation:</w:t>
      </w:r>
    </w:p>
    <w:p w14:paraId="21B7E0D4" w14:textId="77777777" w:rsidR="005149B6" w:rsidRDefault="005149B6" w:rsidP="005149B6">
      <w:pPr>
        <w:pStyle w:val="BodyText"/>
        <w:spacing w:before="128" w:line="316" w:lineRule="auto"/>
        <w:ind w:left="515" w:right="1311"/>
        <w:jc w:val="both"/>
        <w:rPr>
          <w:rFonts w:ascii="DejaVu Serif" w:hAnsi="DejaVu Serif"/>
        </w:rPr>
      </w:pPr>
      <w:r>
        <w:rPr>
          <w:w w:val="90"/>
        </w:rPr>
        <w:t>Accessingdatafromqueueisaprocessoftwotasks</w:t>
      </w:r>
      <w:r>
        <w:rPr>
          <w:rFonts w:ascii="DejaVu Serif" w:hAnsi="DejaVu Serif"/>
          <w:w w:val="90"/>
        </w:rPr>
        <w:t>−</w:t>
      </w:r>
      <w:r>
        <w:rPr>
          <w:w w:val="90"/>
        </w:rPr>
        <w:t>accessthedatawhere</w:t>
      </w:r>
      <w:r>
        <w:rPr>
          <w:b/>
          <w:w w:val="90"/>
        </w:rPr>
        <w:t>front</w:t>
      </w:r>
      <w:r>
        <w:rPr>
          <w:spacing w:val="-3"/>
          <w:w w:val="90"/>
        </w:rPr>
        <w:t xml:space="preserve">is </w:t>
      </w:r>
      <w:r>
        <w:rPr>
          <w:w w:val="90"/>
        </w:rPr>
        <w:t xml:space="preserve">pointing and remove the data after access. The following steps are taken </w:t>
      </w:r>
      <w:proofErr w:type="gramStart"/>
      <w:r>
        <w:rPr>
          <w:w w:val="90"/>
        </w:rPr>
        <w:t>to  perform</w:t>
      </w:r>
      <w:proofErr w:type="gramEnd"/>
      <w:r>
        <w:rPr>
          <w:w w:val="90"/>
        </w:rPr>
        <w:t xml:space="preserve"> </w:t>
      </w:r>
      <w:proofErr w:type="spellStart"/>
      <w:r>
        <w:rPr>
          <w:b/>
          <w:w w:val="90"/>
        </w:rPr>
        <w:t>delete</w:t>
      </w:r>
      <w:r>
        <w:rPr>
          <w:w w:val="90"/>
        </w:rPr>
        <w:t>operation</w:t>
      </w:r>
      <w:proofErr w:type="spellEnd"/>
      <w:r>
        <w:rPr>
          <w:w w:val="90"/>
        </w:rPr>
        <w:t xml:space="preserve"> </w:t>
      </w:r>
      <w:r>
        <w:rPr>
          <w:rFonts w:ascii="DejaVu Serif" w:hAnsi="DejaVu Serif"/>
          <w:w w:val="90"/>
        </w:rPr>
        <w:t>−</w:t>
      </w:r>
    </w:p>
    <w:p w14:paraId="2638EAA0" w14:textId="77777777" w:rsidR="005149B6" w:rsidRDefault="005149B6" w:rsidP="00F60EFB">
      <w:pPr>
        <w:pStyle w:val="ListParagraph"/>
        <w:numPr>
          <w:ilvl w:val="0"/>
          <w:numId w:val="1"/>
        </w:numPr>
        <w:tabs>
          <w:tab w:val="left" w:pos="1148"/>
          <w:tab w:val="left" w:pos="1149"/>
        </w:tabs>
        <w:spacing w:before="229"/>
        <w:rPr>
          <w:sz w:val="19"/>
        </w:rPr>
      </w:pPr>
      <w:r>
        <w:rPr>
          <w:b/>
          <w:w w:val="90"/>
        </w:rPr>
        <w:t>Step1</w:t>
      </w:r>
      <w:r>
        <w:rPr>
          <w:rFonts w:ascii="DejaVu Serif" w:hAnsi="DejaVu Serif"/>
          <w:w w:val="90"/>
        </w:rPr>
        <w:t>−Checkifqueue</w:t>
      </w:r>
      <w:r>
        <w:rPr>
          <w:rFonts w:ascii="DejaVu Serif" w:hAnsi="DejaVu Serif"/>
          <w:spacing w:val="-3"/>
          <w:w w:val="90"/>
        </w:rPr>
        <w:t>is</w:t>
      </w:r>
      <w:r>
        <w:rPr>
          <w:rFonts w:ascii="DejaVu Serif" w:hAnsi="DejaVu Serif"/>
          <w:w w:val="90"/>
        </w:rPr>
        <w:t>empty.</w:t>
      </w:r>
    </w:p>
    <w:p w14:paraId="708DCC25" w14:textId="77777777" w:rsidR="005149B6" w:rsidRDefault="005149B6" w:rsidP="005149B6">
      <w:pPr>
        <w:pStyle w:val="BodyText"/>
        <w:spacing w:before="2"/>
        <w:rPr>
          <w:rFonts w:ascii="DejaVu Serif"/>
          <w:sz w:val="26"/>
        </w:rPr>
      </w:pPr>
    </w:p>
    <w:p w14:paraId="0ADDA759" w14:textId="77777777" w:rsidR="005149B6" w:rsidRDefault="005149B6" w:rsidP="00F60EFB">
      <w:pPr>
        <w:pStyle w:val="ListParagraph"/>
        <w:numPr>
          <w:ilvl w:val="0"/>
          <w:numId w:val="1"/>
        </w:numPr>
        <w:tabs>
          <w:tab w:val="left" w:pos="1148"/>
          <w:tab w:val="left" w:pos="1149"/>
        </w:tabs>
        <w:rPr>
          <w:sz w:val="19"/>
        </w:rPr>
      </w:pPr>
      <w:r>
        <w:rPr>
          <w:b/>
          <w:w w:val="90"/>
        </w:rPr>
        <w:t>Step2</w:t>
      </w:r>
      <w:r>
        <w:rPr>
          <w:rFonts w:ascii="DejaVu Serif" w:hAnsi="DejaVu Serif"/>
          <w:w w:val="90"/>
        </w:rPr>
        <w:t>−</w:t>
      </w:r>
      <w:proofErr w:type="gramStart"/>
      <w:r>
        <w:rPr>
          <w:rFonts w:ascii="DejaVu Serif" w:hAnsi="DejaVu Serif"/>
          <w:w w:val="90"/>
        </w:rPr>
        <w:t>Ifqueue</w:t>
      </w:r>
      <w:r>
        <w:rPr>
          <w:rFonts w:ascii="DejaVu Serif" w:hAnsi="DejaVu Serif"/>
          <w:spacing w:val="-3"/>
          <w:w w:val="90"/>
        </w:rPr>
        <w:t>is</w:t>
      </w:r>
      <w:r>
        <w:rPr>
          <w:rFonts w:ascii="DejaVu Serif" w:hAnsi="DejaVu Serif"/>
          <w:w w:val="90"/>
        </w:rPr>
        <w:t>empty,produceunderflowerrorandexit</w:t>
      </w:r>
      <w:proofErr w:type="gramEnd"/>
      <w:r>
        <w:rPr>
          <w:rFonts w:ascii="DejaVu Serif" w:hAnsi="DejaVu Serif"/>
          <w:w w:val="90"/>
        </w:rPr>
        <w:t>.</w:t>
      </w:r>
    </w:p>
    <w:p w14:paraId="7469B734" w14:textId="77777777" w:rsidR="005149B6" w:rsidRDefault="005149B6" w:rsidP="005149B6">
      <w:pPr>
        <w:pStyle w:val="BodyText"/>
        <w:spacing w:before="8"/>
        <w:rPr>
          <w:rFonts w:ascii="DejaVu Serif"/>
          <w:sz w:val="26"/>
        </w:rPr>
      </w:pPr>
    </w:p>
    <w:p w14:paraId="16A636BC" w14:textId="77777777" w:rsidR="005149B6" w:rsidRDefault="005149B6" w:rsidP="00F60EFB">
      <w:pPr>
        <w:pStyle w:val="ListParagraph"/>
        <w:numPr>
          <w:ilvl w:val="0"/>
          <w:numId w:val="1"/>
        </w:numPr>
        <w:tabs>
          <w:tab w:val="left" w:pos="1148"/>
          <w:tab w:val="left" w:pos="1149"/>
        </w:tabs>
        <w:rPr>
          <w:sz w:val="19"/>
        </w:rPr>
      </w:pPr>
      <w:r>
        <w:rPr>
          <w:b/>
          <w:w w:val="90"/>
        </w:rPr>
        <w:t>Step3</w:t>
      </w:r>
      <w:r>
        <w:rPr>
          <w:rFonts w:ascii="DejaVu Serif" w:hAnsi="DejaVu Serif"/>
          <w:w w:val="90"/>
        </w:rPr>
        <w:t>−</w:t>
      </w:r>
      <w:proofErr w:type="gramStart"/>
      <w:r>
        <w:rPr>
          <w:rFonts w:ascii="DejaVu Serif" w:hAnsi="DejaVu Serif"/>
          <w:w w:val="90"/>
        </w:rPr>
        <w:t>Ifqueue</w:t>
      </w:r>
      <w:r>
        <w:rPr>
          <w:rFonts w:ascii="DejaVu Serif" w:hAnsi="DejaVu Serif"/>
          <w:spacing w:val="-3"/>
          <w:w w:val="90"/>
        </w:rPr>
        <w:t>is</w:t>
      </w:r>
      <w:r>
        <w:rPr>
          <w:rFonts w:ascii="DejaVu Serif" w:hAnsi="DejaVu Serif"/>
          <w:w w:val="90"/>
        </w:rPr>
        <w:t>not</w:t>
      </w:r>
      <w:r>
        <w:rPr>
          <w:spacing w:val="-3"/>
          <w:w w:val="90"/>
        </w:rPr>
        <w:t>empty,</w:t>
      </w:r>
      <w:r>
        <w:rPr>
          <w:w w:val="90"/>
        </w:rPr>
        <w:t>accessdatawhere</w:t>
      </w:r>
      <w:r>
        <w:rPr>
          <w:b/>
          <w:w w:val="90"/>
        </w:rPr>
        <w:t>front</w:t>
      </w:r>
      <w:r>
        <w:rPr>
          <w:w w:val="90"/>
        </w:rPr>
        <w:t>ispointing</w:t>
      </w:r>
      <w:proofErr w:type="gramEnd"/>
      <w:r>
        <w:rPr>
          <w:w w:val="90"/>
        </w:rPr>
        <w:t>.</w:t>
      </w:r>
    </w:p>
    <w:p w14:paraId="018E930E" w14:textId="77777777" w:rsidR="005149B6" w:rsidRDefault="005149B6" w:rsidP="005149B6">
      <w:pPr>
        <w:pStyle w:val="BodyText"/>
        <w:spacing w:before="3"/>
        <w:rPr>
          <w:sz w:val="26"/>
        </w:rPr>
      </w:pPr>
    </w:p>
    <w:p w14:paraId="55AC41DF" w14:textId="77777777" w:rsidR="005149B6" w:rsidRDefault="005149B6" w:rsidP="00F60EFB">
      <w:pPr>
        <w:pStyle w:val="ListParagraph"/>
        <w:numPr>
          <w:ilvl w:val="0"/>
          <w:numId w:val="1"/>
        </w:numPr>
        <w:tabs>
          <w:tab w:val="left" w:pos="1148"/>
          <w:tab w:val="left" w:pos="1149"/>
        </w:tabs>
        <w:rPr>
          <w:sz w:val="19"/>
        </w:rPr>
      </w:pPr>
      <w:r>
        <w:rPr>
          <w:b/>
          <w:w w:val="90"/>
        </w:rPr>
        <w:t>Step4</w:t>
      </w:r>
      <w:r>
        <w:rPr>
          <w:rFonts w:ascii="DejaVu Serif" w:hAnsi="DejaVu Serif"/>
          <w:w w:val="90"/>
        </w:rPr>
        <w:t>−Increment</w:t>
      </w:r>
      <w:r>
        <w:rPr>
          <w:b/>
          <w:w w:val="90"/>
        </w:rPr>
        <w:t>front</w:t>
      </w:r>
      <w:r>
        <w:rPr>
          <w:w w:val="90"/>
        </w:rPr>
        <w:t>pointertopoint</w:t>
      </w:r>
      <w:r>
        <w:rPr>
          <w:spacing w:val="-3"/>
          <w:w w:val="90"/>
        </w:rPr>
        <w:t>next</w:t>
      </w:r>
      <w:r>
        <w:rPr>
          <w:w w:val="90"/>
        </w:rPr>
        <w:t>availabledataelement.</w:t>
      </w:r>
    </w:p>
    <w:p w14:paraId="4C67F449" w14:textId="77777777" w:rsidR="005149B6" w:rsidRDefault="005149B6" w:rsidP="005149B6">
      <w:pPr>
        <w:pStyle w:val="BodyText"/>
        <w:spacing w:before="7"/>
        <w:rPr>
          <w:sz w:val="26"/>
        </w:rPr>
      </w:pPr>
    </w:p>
    <w:p w14:paraId="4B136584" w14:textId="77777777" w:rsidR="005149B6" w:rsidRDefault="005149B6" w:rsidP="00F60EFB">
      <w:pPr>
        <w:pStyle w:val="ListParagraph"/>
        <w:numPr>
          <w:ilvl w:val="0"/>
          <w:numId w:val="1"/>
        </w:numPr>
        <w:tabs>
          <w:tab w:val="left" w:pos="1148"/>
          <w:tab w:val="left" w:pos="1149"/>
        </w:tabs>
        <w:spacing w:before="1"/>
        <w:rPr>
          <w:sz w:val="19"/>
        </w:rPr>
      </w:pPr>
      <w:r>
        <w:rPr>
          <w:b/>
          <w:w w:val="85"/>
        </w:rPr>
        <w:t xml:space="preserve">Step 5 </w:t>
      </w:r>
      <w:r>
        <w:rPr>
          <w:rFonts w:ascii="DejaVu Serif" w:hAnsi="DejaVu Serif"/>
          <w:w w:val="85"/>
        </w:rPr>
        <w:t xml:space="preserve">− </w:t>
      </w:r>
      <w:proofErr w:type="spellStart"/>
      <w:r>
        <w:rPr>
          <w:rFonts w:ascii="DejaVu Serif" w:hAnsi="DejaVu Serif"/>
          <w:w w:val="85"/>
        </w:rPr>
        <w:t>returnsuccess</w:t>
      </w:r>
      <w:proofErr w:type="spellEnd"/>
      <w:r>
        <w:rPr>
          <w:rFonts w:ascii="DejaVu Serif" w:hAnsi="DejaVu Serif"/>
          <w:w w:val="85"/>
        </w:rPr>
        <w:t>.</w:t>
      </w:r>
    </w:p>
    <w:p w14:paraId="422A605B" w14:textId="77777777" w:rsidR="005149B6" w:rsidRDefault="005149B6" w:rsidP="005149B6">
      <w:pPr>
        <w:pStyle w:val="BodyText"/>
        <w:rPr>
          <w:rFonts w:ascii="DejaVu Serif"/>
          <w:sz w:val="26"/>
        </w:rPr>
      </w:pPr>
    </w:p>
    <w:p w14:paraId="6EBF5002" w14:textId="77777777" w:rsidR="005149B6" w:rsidRDefault="005149B6" w:rsidP="005149B6">
      <w:pPr>
        <w:pStyle w:val="BodyText"/>
        <w:spacing w:line="273" w:lineRule="auto"/>
        <w:ind w:left="471" w:right="1545"/>
      </w:pPr>
      <w:proofErr w:type="gramStart"/>
      <w:r>
        <w:rPr>
          <w:b/>
          <w:w w:val="85"/>
        </w:rPr>
        <w:t>CONCLUSION:</w:t>
      </w:r>
      <w:r>
        <w:rPr>
          <w:w w:val="85"/>
        </w:rPr>
        <w:t>ThuswehaveimplementedC</w:t>
      </w:r>
      <w:proofErr w:type="gramEnd"/>
      <w:r>
        <w:rPr>
          <w:w w:val="85"/>
        </w:rPr>
        <w:t xml:space="preserve">++programforjobqueueforoperating </w:t>
      </w:r>
      <w:r>
        <w:rPr>
          <w:w w:val="95"/>
        </w:rPr>
        <w:t>system.</w:t>
      </w:r>
    </w:p>
    <w:p w14:paraId="3C6D4B79" w14:textId="77777777" w:rsidR="00B13F6B" w:rsidRDefault="00B13F6B" w:rsidP="00791182">
      <w:pPr>
        <w:jc w:val="center"/>
        <w:rPr>
          <w:b/>
        </w:rPr>
      </w:pPr>
    </w:p>
    <w:p w14:paraId="47F5266A" w14:textId="77777777" w:rsidR="00B13F6B" w:rsidRDefault="00B13F6B" w:rsidP="00791182">
      <w:pPr>
        <w:jc w:val="center"/>
        <w:rPr>
          <w:b/>
        </w:rPr>
      </w:pPr>
    </w:p>
    <w:p w14:paraId="22CF98F6" w14:textId="77777777" w:rsidR="00B13F6B" w:rsidRDefault="00B13F6B" w:rsidP="00791182">
      <w:pPr>
        <w:jc w:val="center"/>
        <w:rPr>
          <w:b/>
        </w:rPr>
      </w:pPr>
    </w:p>
    <w:p w14:paraId="112BD0CA" w14:textId="77777777" w:rsidR="00E27150" w:rsidRDefault="00E27150" w:rsidP="00791182">
      <w:pPr>
        <w:jc w:val="center"/>
        <w:rPr>
          <w:b/>
        </w:rPr>
      </w:pPr>
    </w:p>
    <w:p w14:paraId="58F58A6E" w14:textId="77777777" w:rsidR="001D5D21" w:rsidRPr="00E27150" w:rsidRDefault="00B13F6B" w:rsidP="00E27150">
      <w:pPr>
        <w:pStyle w:val="Heading1"/>
      </w:pPr>
      <w:r w:rsidRPr="00E27150">
        <w:t>Experiment No</w:t>
      </w:r>
      <w:r w:rsidR="001D5D21" w:rsidRPr="00E27150">
        <w:t>:</w:t>
      </w:r>
      <w:r w:rsidR="00E27150" w:rsidRPr="00E27150">
        <w:t xml:space="preserve"> </w:t>
      </w:r>
      <w:r w:rsidR="001D5D21" w:rsidRPr="00E27150">
        <w:t>13</w:t>
      </w:r>
    </w:p>
    <w:p w14:paraId="5ECC8EE0" w14:textId="77777777" w:rsidR="001D5D21" w:rsidRDefault="001D5D21" w:rsidP="001D5D21">
      <w:pPr>
        <w:pStyle w:val="BodyText"/>
        <w:spacing w:before="236"/>
        <w:ind w:left="289"/>
      </w:pPr>
      <w:proofErr w:type="spellStart"/>
      <w:proofErr w:type="gramStart"/>
      <w:r>
        <w:rPr>
          <w:b/>
        </w:rPr>
        <w:lastRenderedPageBreak/>
        <w:t>Title:</w:t>
      </w:r>
      <w:r>
        <w:t>PerformthedifferentoperationsonCircular</w:t>
      </w:r>
      <w:r>
        <w:rPr>
          <w:spacing w:val="-2"/>
        </w:rPr>
        <w:t>Queue</w:t>
      </w:r>
      <w:proofErr w:type="spellEnd"/>
      <w:proofErr w:type="gramEnd"/>
      <w:r>
        <w:rPr>
          <w:spacing w:val="-2"/>
        </w:rPr>
        <w:t>.</w:t>
      </w:r>
    </w:p>
    <w:p w14:paraId="68921D4F" w14:textId="77777777" w:rsidR="001D5D21" w:rsidRDefault="001D5D21" w:rsidP="001D5D21">
      <w:pPr>
        <w:pStyle w:val="Heading2"/>
        <w:spacing w:before="144"/>
        <w:ind w:left="289"/>
      </w:pPr>
      <w:r>
        <w:rPr>
          <w:spacing w:val="-2"/>
        </w:rPr>
        <w:t>Objectives:</w:t>
      </w:r>
    </w:p>
    <w:p w14:paraId="487B5C28" w14:textId="77777777" w:rsidR="00860EA0" w:rsidRPr="00860EA0" w:rsidRDefault="001D5D21" w:rsidP="001D5D21">
      <w:pPr>
        <w:pStyle w:val="ListParagraph"/>
        <w:numPr>
          <w:ilvl w:val="0"/>
          <w:numId w:val="38"/>
        </w:numPr>
        <w:tabs>
          <w:tab w:val="left" w:pos="990"/>
        </w:tabs>
        <w:spacing w:before="161"/>
        <w:ind w:left="990" w:hanging="303"/>
        <w:rPr>
          <w:sz w:val="24"/>
        </w:rPr>
      </w:pPr>
      <w:proofErr w:type="spellStart"/>
      <w:r>
        <w:rPr>
          <w:sz w:val="24"/>
        </w:rPr>
        <w:t>UnderstandthebasicconceptofCircularQueue</w:t>
      </w:r>
      <w:r>
        <w:rPr>
          <w:spacing w:val="-2"/>
          <w:sz w:val="24"/>
        </w:rPr>
        <w:t>Implem</w:t>
      </w:r>
      <w:proofErr w:type="spellEnd"/>
    </w:p>
    <w:p w14:paraId="3F8B390E" w14:textId="77777777" w:rsidR="001D5D21" w:rsidRDefault="001D5D21" w:rsidP="001D5D21">
      <w:pPr>
        <w:pStyle w:val="ListParagraph"/>
        <w:numPr>
          <w:ilvl w:val="0"/>
          <w:numId w:val="38"/>
        </w:numPr>
        <w:tabs>
          <w:tab w:val="left" w:pos="990"/>
        </w:tabs>
        <w:spacing w:before="161"/>
        <w:ind w:left="990" w:hanging="303"/>
        <w:rPr>
          <w:sz w:val="24"/>
        </w:rPr>
      </w:pPr>
      <w:proofErr w:type="spellStart"/>
      <w:r>
        <w:rPr>
          <w:spacing w:val="-2"/>
          <w:sz w:val="24"/>
        </w:rPr>
        <w:t>entation</w:t>
      </w:r>
      <w:proofErr w:type="spellEnd"/>
      <w:r>
        <w:rPr>
          <w:spacing w:val="-2"/>
          <w:sz w:val="24"/>
        </w:rPr>
        <w:t>.</w:t>
      </w:r>
    </w:p>
    <w:p w14:paraId="5B18B5B6" w14:textId="77777777" w:rsidR="001D5D21" w:rsidRDefault="001D5D21" w:rsidP="001D5D21">
      <w:pPr>
        <w:pStyle w:val="ListParagraph"/>
        <w:numPr>
          <w:ilvl w:val="0"/>
          <w:numId w:val="38"/>
        </w:numPr>
        <w:tabs>
          <w:tab w:val="left" w:pos="993"/>
        </w:tabs>
        <w:spacing w:before="197"/>
        <w:ind w:left="993" w:hanging="303"/>
        <w:rPr>
          <w:sz w:val="24"/>
        </w:rPr>
      </w:pPr>
      <w:proofErr w:type="spellStart"/>
      <w:proofErr w:type="gramStart"/>
      <w:r>
        <w:rPr>
          <w:sz w:val="24"/>
        </w:rPr>
        <w:t>Understandtheconceptofinsertion,deletioninacircular</w:t>
      </w:r>
      <w:r>
        <w:rPr>
          <w:spacing w:val="-2"/>
          <w:sz w:val="24"/>
        </w:rPr>
        <w:t>queue</w:t>
      </w:r>
      <w:proofErr w:type="spellEnd"/>
      <w:proofErr w:type="gramEnd"/>
      <w:r>
        <w:rPr>
          <w:spacing w:val="-2"/>
          <w:sz w:val="24"/>
        </w:rPr>
        <w:t>.</w:t>
      </w:r>
    </w:p>
    <w:p w14:paraId="5DFFE8F9" w14:textId="77777777" w:rsidR="001D5D21" w:rsidRDefault="001D5D21" w:rsidP="001D5D21">
      <w:pPr>
        <w:pStyle w:val="BodyText"/>
        <w:spacing w:before="72"/>
      </w:pPr>
    </w:p>
    <w:p w14:paraId="3D997AD7" w14:textId="77777777" w:rsidR="001D5D21" w:rsidRDefault="001D5D21" w:rsidP="001D5D21">
      <w:pPr>
        <w:pStyle w:val="BodyText"/>
        <w:spacing w:line="360" w:lineRule="auto"/>
        <w:ind w:left="289" w:right="339"/>
        <w:jc w:val="both"/>
      </w:pPr>
      <w:r>
        <w:rPr>
          <w:b/>
        </w:rPr>
        <w:t xml:space="preserve">Problem Statement: </w:t>
      </w:r>
      <w:r>
        <w:t xml:space="preserve">Pizza parlor accepting maximum M orders. Orders are served in first come first served basis. Order once placed cannot be cancelled. Write C++ program to </w:t>
      </w:r>
      <w:proofErr w:type="spellStart"/>
      <w:r>
        <w:t>simulatethe</w:t>
      </w:r>
      <w:proofErr w:type="spellEnd"/>
      <w:r>
        <w:t xml:space="preserve"> system using circular </w:t>
      </w:r>
      <w:proofErr w:type="spellStart"/>
      <w:r>
        <w:t>queueusing</w:t>
      </w:r>
      <w:proofErr w:type="spellEnd"/>
      <w:r>
        <w:t xml:space="preserve"> array.</w:t>
      </w:r>
    </w:p>
    <w:p w14:paraId="440A508A" w14:textId="77777777" w:rsidR="001D5D21" w:rsidRDefault="001D5D21" w:rsidP="001D5D21">
      <w:pPr>
        <w:pStyle w:val="BodyText"/>
        <w:spacing w:before="216"/>
        <w:ind w:left="289"/>
      </w:pPr>
      <w:proofErr w:type="spellStart"/>
      <w:proofErr w:type="gramStart"/>
      <w:r>
        <w:rPr>
          <w:b/>
        </w:rPr>
        <w:t>Outcomes:</w:t>
      </w:r>
      <w:r>
        <w:t>Uponcompletionofassignment</w:t>
      </w:r>
      <w:proofErr w:type="gramEnd"/>
      <w:r>
        <w:t>,studentwillbeable</w:t>
      </w:r>
      <w:r>
        <w:rPr>
          <w:spacing w:val="-5"/>
        </w:rPr>
        <w:t>to</w:t>
      </w:r>
      <w:proofErr w:type="spellEnd"/>
      <w:r>
        <w:rPr>
          <w:spacing w:val="-5"/>
        </w:rPr>
        <w:t>:</w:t>
      </w:r>
    </w:p>
    <w:p w14:paraId="5AC08E14" w14:textId="77777777" w:rsidR="001D5D21" w:rsidRDefault="001D5D21" w:rsidP="001D5D21">
      <w:pPr>
        <w:pStyle w:val="ListParagraph"/>
        <w:numPr>
          <w:ilvl w:val="0"/>
          <w:numId w:val="37"/>
        </w:numPr>
        <w:tabs>
          <w:tab w:val="left" w:pos="963"/>
        </w:tabs>
        <w:spacing w:before="196" w:line="360" w:lineRule="auto"/>
        <w:ind w:right="946" w:firstLine="350"/>
        <w:rPr>
          <w:sz w:val="24"/>
        </w:rPr>
      </w:pPr>
      <w:proofErr w:type="spellStart"/>
      <w:r>
        <w:rPr>
          <w:sz w:val="24"/>
        </w:rPr>
        <w:t>Willbeabletounderstand</w:t>
      </w:r>
      <w:proofErr w:type="spellEnd"/>
      <w:r>
        <w:rPr>
          <w:sz w:val="24"/>
        </w:rPr>
        <w:t xml:space="preserve"> </w:t>
      </w:r>
      <w:proofErr w:type="spellStart"/>
      <w:r>
        <w:rPr>
          <w:sz w:val="24"/>
        </w:rPr>
        <w:t>theconceptofinsertionanddeletionin</w:t>
      </w:r>
      <w:proofErr w:type="spellEnd"/>
      <w:r>
        <w:rPr>
          <w:sz w:val="24"/>
        </w:rPr>
        <w:t xml:space="preserve"> </w:t>
      </w:r>
      <w:proofErr w:type="spellStart"/>
      <w:r>
        <w:rPr>
          <w:sz w:val="24"/>
        </w:rPr>
        <w:t>circularqueue</w:t>
      </w:r>
      <w:proofErr w:type="spellEnd"/>
      <w:r>
        <w:rPr>
          <w:sz w:val="24"/>
        </w:rPr>
        <w:t xml:space="preserve"> </w:t>
      </w:r>
      <w:r>
        <w:rPr>
          <w:b/>
          <w:sz w:val="24"/>
        </w:rPr>
        <w:t>Software Requirements:</w:t>
      </w:r>
      <w:r>
        <w:rPr>
          <w:sz w:val="24"/>
        </w:rPr>
        <w:t xml:space="preserve">64-bitOpen </w:t>
      </w:r>
      <w:proofErr w:type="spellStart"/>
      <w:r>
        <w:rPr>
          <w:sz w:val="24"/>
        </w:rPr>
        <w:t>sourceLinuxor</w:t>
      </w:r>
      <w:proofErr w:type="spellEnd"/>
      <w:r>
        <w:rPr>
          <w:sz w:val="24"/>
        </w:rPr>
        <w:t xml:space="preserve"> its </w:t>
      </w:r>
      <w:proofErr w:type="spellStart"/>
      <w:proofErr w:type="gramStart"/>
      <w:r>
        <w:rPr>
          <w:sz w:val="24"/>
        </w:rPr>
        <w:t>derivative,Windows</w:t>
      </w:r>
      <w:proofErr w:type="spellEnd"/>
      <w:proofErr w:type="gramEnd"/>
      <w:r>
        <w:rPr>
          <w:sz w:val="24"/>
        </w:rPr>
        <w:t xml:space="preserve"> 8/9/10,ProgrammingTools: G++/</w:t>
      </w:r>
      <w:proofErr w:type="spellStart"/>
      <w:r>
        <w:rPr>
          <w:sz w:val="24"/>
        </w:rPr>
        <w:t>GCCcompiler,EclipseIDE</w:t>
      </w:r>
      <w:proofErr w:type="spellEnd"/>
      <w:r>
        <w:rPr>
          <w:sz w:val="24"/>
        </w:rPr>
        <w:t>.</w:t>
      </w:r>
    </w:p>
    <w:p w14:paraId="28178E34" w14:textId="77777777" w:rsidR="001D5D21" w:rsidRDefault="001D5D21" w:rsidP="001D5D21">
      <w:pPr>
        <w:spacing w:line="360" w:lineRule="auto"/>
        <w:ind w:left="241"/>
        <w:rPr>
          <w:sz w:val="24"/>
        </w:rPr>
      </w:pPr>
      <w:proofErr w:type="spellStart"/>
      <w:proofErr w:type="gramStart"/>
      <w:r>
        <w:rPr>
          <w:b/>
          <w:sz w:val="24"/>
        </w:rPr>
        <w:t>HardwareRequirements:</w:t>
      </w:r>
      <w:r>
        <w:rPr>
          <w:sz w:val="24"/>
        </w:rPr>
        <w:t>Intel</w:t>
      </w:r>
      <w:proofErr w:type="spellEnd"/>
      <w:proofErr w:type="gramEnd"/>
      <w:r>
        <w:rPr>
          <w:sz w:val="24"/>
        </w:rPr>
        <w:t xml:space="preserve"> ®Core</w:t>
      </w:r>
      <w:r>
        <w:rPr>
          <w:position w:val="6"/>
          <w:sz w:val="16"/>
        </w:rPr>
        <w:t>TM</w:t>
      </w:r>
      <w:r>
        <w:rPr>
          <w:sz w:val="24"/>
        </w:rPr>
        <w:t>i3-3220CPU@3.30GHz,4GBRAM,500GB ATA HDD</w:t>
      </w:r>
    </w:p>
    <w:p w14:paraId="2AB71AD0" w14:textId="77777777" w:rsidR="001D5D21" w:rsidRDefault="001D5D21" w:rsidP="001D5D21">
      <w:pPr>
        <w:spacing w:before="225"/>
        <w:ind w:left="258"/>
        <w:rPr>
          <w:b/>
          <w:sz w:val="24"/>
        </w:rPr>
      </w:pPr>
      <w:proofErr w:type="spellStart"/>
      <w:r>
        <w:rPr>
          <w:b/>
          <w:sz w:val="24"/>
        </w:rPr>
        <w:t>Dateof</w:t>
      </w:r>
      <w:r>
        <w:rPr>
          <w:b/>
          <w:spacing w:val="-2"/>
          <w:sz w:val="24"/>
        </w:rPr>
        <w:t>Completion</w:t>
      </w:r>
      <w:proofErr w:type="spellEnd"/>
      <w:r>
        <w:rPr>
          <w:b/>
          <w:spacing w:val="-2"/>
          <w:sz w:val="24"/>
        </w:rPr>
        <w:t>:</w:t>
      </w:r>
    </w:p>
    <w:p w14:paraId="4D8C60B3" w14:textId="77777777" w:rsidR="001D5D21" w:rsidRDefault="001D5D21" w:rsidP="001D5D21">
      <w:pPr>
        <w:spacing w:before="185"/>
        <w:ind w:left="241"/>
        <w:rPr>
          <w:b/>
          <w:sz w:val="24"/>
        </w:rPr>
      </w:pPr>
      <w:proofErr w:type="spellStart"/>
      <w:r>
        <w:rPr>
          <w:b/>
          <w:sz w:val="24"/>
        </w:rPr>
        <w:t>Assessment</w:t>
      </w:r>
      <w:r>
        <w:rPr>
          <w:b/>
          <w:spacing w:val="-2"/>
          <w:sz w:val="24"/>
        </w:rPr>
        <w:t>Grade</w:t>
      </w:r>
      <w:proofErr w:type="spellEnd"/>
      <w:r>
        <w:rPr>
          <w:b/>
          <w:spacing w:val="-2"/>
          <w:sz w:val="24"/>
        </w:rPr>
        <w:t>/Marks:</w:t>
      </w:r>
    </w:p>
    <w:p w14:paraId="1D668347" w14:textId="77777777" w:rsidR="001D5D21" w:rsidRDefault="001D5D21" w:rsidP="001D5D21">
      <w:pPr>
        <w:spacing w:before="180"/>
        <w:ind w:left="258"/>
        <w:rPr>
          <w:b/>
          <w:sz w:val="24"/>
        </w:rPr>
      </w:pPr>
      <w:proofErr w:type="spellStart"/>
      <w:r>
        <w:rPr>
          <w:b/>
          <w:sz w:val="24"/>
        </w:rPr>
        <w:t>Assessor’s</w:t>
      </w:r>
      <w:r>
        <w:rPr>
          <w:b/>
          <w:spacing w:val="-4"/>
          <w:sz w:val="24"/>
        </w:rPr>
        <w:t>Sign</w:t>
      </w:r>
      <w:proofErr w:type="spellEnd"/>
      <w:r>
        <w:rPr>
          <w:b/>
          <w:spacing w:val="-4"/>
          <w:sz w:val="24"/>
        </w:rPr>
        <w:t>:</w:t>
      </w:r>
    </w:p>
    <w:p w14:paraId="00C702E1" w14:textId="77777777" w:rsidR="001D5D21" w:rsidRDefault="001D5D21" w:rsidP="001D5D21">
      <w:pPr>
        <w:pStyle w:val="BodyText"/>
        <w:spacing w:before="67"/>
        <w:rPr>
          <w:b/>
        </w:rPr>
      </w:pPr>
    </w:p>
    <w:p w14:paraId="6DC61B2C" w14:textId="77777777" w:rsidR="001D5D21" w:rsidRDefault="001D5D21" w:rsidP="001D5D21">
      <w:pPr>
        <w:spacing w:before="1"/>
        <w:ind w:left="241"/>
        <w:jc w:val="both"/>
        <w:rPr>
          <w:b/>
          <w:sz w:val="24"/>
        </w:rPr>
      </w:pPr>
      <w:proofErr w:type="spellStart"/>
      <w:r>
        <w:rPr>
          <w:b/>
          <w:sz w:val="24"/>
        </w:rPr>
        <w:t>TheoryConceptin</w:t>
      </w:r>
      <w:r>
        <w:rPr>
          <w:b/>
          <w:spacing w:val="-2"/>
          <w:sz w:val="24"/>
        </w:rPr>
        <w:t>Brief</w:t>
      </w:r>
      <w:proofErr w:type="spellEnd"/>
      <w:r>
        <w:rPr>
          <w:b/>
          <w:spacing w:val="-2"/>
          <w:sz w:val="24"/>
        </w:rPr>
        <w:t>:</w:t>
      </w:r>
    </w:p>
    <w:p w14:paraId="640D51FB" w14:textId="77777777" w:rsidR="001D5D21" w:rsidRDefault="001D5D21" w:rsidP="001D5D21">
      <w:pPr>
        <w:pStyle w:val="BodyText"/>
        <w:spacing w:before="160" w:line="360" w:lineRule="auto"/>
        <w:ind w:left="258" w:right="130"/>
        <w:jc w:val="both"/>
      </w:pPr>
      <w:r>
        <w:t xml:space="preserve">Circular Queue is a linear data </w:t>
      </w:r>
      <w:proofErr w:type="spellStart"/>
      <w:r>
        <w:t>structurein</w:t>
      </w:r>
      <w:proofErr w:type="spellEnd"/>
      <w:r>
        <w:t xml:space="preserve"> which the operations </w:t>
      </w:r>
      <w:proofErr w:type="spellStart"/>
      <w:r>
        <w:t>areperformed</w:t>
      </w:r>
      <w:proofErr w:type="spellEnd"/>
      <w:r>
        <w:t xml:space="preserve"> based on FIFO (</w:t>
      </w:r>
      <w:proofErr w:type="spellStart"/>
      <w:r>
        <w:t>FirstInFirstOut</w:t>
      </w:r>
      <w:proofErr w:type="spellEnd"/>
      <w:r>
        <w:t>)</w:t>
      </w:r>
      <w:proofErr w:type="spellStart"/>
      <w:r>
        <w:t>principleandthelastpositionis</w:t>
      </w:r>
      <w:proofErr w:type="spellEnd"/>
      <w:r>
        <w:t xml:space="preserve"> </w:t>
      </w:r>
      <w:proofErr w:type="spellStart"/>
      <w:r>
        <w:t>connectedbacktothefirstpositiontomakea</w:t>
      </w:r>
      <w:proofErr w:type="spellEnd"/>
      <w:r>
        <w:t xml:space="preserve"> </w:t>
      </w:r>
      <w:proofErr w:type="spellStart"/>
      <w:proofErr w:type="gramStart"/>
      <w:r>
        <w:t>circle.It</w:t>
      </w:r>
      <w:proofErr w:type="spellEnd"/>
      <w:proofErr w:type="gramEnd"/>
      <w:r>
        <w:t xml:space="preserve"> is </w:t>
      </w:r>
      <w:proofErr w:type="spellStart"/>
      <w:r>
        <w:t>alsocalled</w:t>
      </w:r>
      <w:proofErr w:type="spellEnd"/>
      <w:r>
        <w:t xml:space="preserve"> </w:t>
      </w:r>
      <w:r>
        <w:rPr>
          <w:b/>
        </w:rPr>
        <w:t>‘Ring Buffer’</w:t>
      </w:r>
      <w:r>
        <w:t>.</w:t>
      </w:r>
    </w:p>
    <w:p w14:paraId="6E0EFE3F" w14:textId="77777777" w:rsidR="001D5D21" w:rsidRDefault="001D5D21" w:rsidP="001D5D21">
      <w:pPr>
        <w:pStyle w:val="BodyText"/>
        <w:spacing w:line="88" w:lineRule="exact"/>
        <w:ind w:left="111"/>
        <w:rPr>
          <w:rFonts w:ascii="Cambria"/>
          <w:sz w:val="8"/>
        </w:rPr>
      </w:pPr>
    </w:p>
    <w:p w14:paraId="503C9E96" w14:textId="77777777" w:rsidR="001D5D21" w:rsidRDefault="001D5D21" w:rsidP="001D5D21">
      <w:pPr>
        <w:pStyle w:val="BodyText"/>
        <w:rPr>
          <w:rFonts w:ascii="Cambria"/>
          <w:sz w:val="20"/>
        </w:rPr>
      </w:pPr>
    </w:p>
    <w:p w14:paraId="409CC951" w14:textId="77777777" w:rsidR="001D5D21" w:rsidRDefault="00AB6538" w:rsidP="001D5D21">
      <w:pPr>
        <w:pStyle w:val="BodyText"/>
        <w:spacing w:before="79"/>
        <w:rPr>
          <w:rFonts w:ascii="Cambria"/>
          <w:sz w:val="20"/>
        </w:rPr>
      </w:pPr>
      <w:r>
        <w:rPr>
          <w:rFonts w:ascii="Times New Roman"/>
          <w:noProof/>
          <w:sz w:val="24"/>
        </w:rPr>
        <mc:AlternateContent>
          <mc:Choice Requires="wpg">
            <w:drawing>
              <wp:anchor distT="0" distB="0" distL="0" distR="0" simplePos="0" relativeHeight="251698176" behindDoc="1" locked="0" layoutInCell="1" allowOverlap="1" wp14:anchorId="69F0B969" wp14:editId="5305DF4A">
                <wp:simplePos x="0" y="0"/>
                <wp:positionH relativeFrom="page">
                  <wp:posOffset>2971800</wp:posOffset>
                </wp:positionH>
                <wp:positionV relativeFrom="paragraph">
                  <wp:posOffset>214630</wp:posOffset>
                </wp:positionV>
                <wp:extent cx="1830070" cy="1891030"/>
                <wp:effectExtent l="0" t="0" r="0" b="0"/>
                <wp:wrapTopAndBottom/>
                <wp:docPr id="27" name="docshapegroup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0070" cy="1891030"/>
                          <a:chOff x="4680" y="338"/>
                          <a:chExt cx="2882" cy="2978"/>
                        </a:xfrm>
                      </wpg:grpSpPr>
                      <pic:pic xmlns:pic="http://schemas.openxmlformats.org/drawingml/2006/picture">
                        <pic:nvPicPr>
                          <pic:cNvPr id="28" name="docshape38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4735" y="402"/>
                            <a:ext cx="2624" cy="2819"/>
                          </a:xfrm>
                          <a:prstGeom prst="rect">
                            <a:avLst/>
                          </a:prstGeom>
                          <a:noFill/>
                          <a:extLst>
                            <a:ext uri="{909E8E84-426E-40DD-AFC4-6F175D3DCCD1}">
                              <a14:hiddenFill xmlns:a14="http://schemas.microsoft.com/office/drawing/2010/main">
                                <a:solidFill>
                                  <a:srgbClr val="FFFFFF"/>
                                </a:solidFill>
                              </a14:hiddenFill>
                            </a:ext>
                          </a:extLst>
                        </pic:spPr>
                      </pic:pic>
                      <wps:wsp>
                        <wps:cNvPr id="29" name="docshape383"/>
                        <wps:cNvSpPr>
                          <a:spLocks noChangeArrowheads="1"/>
                        </wps:cNvSpPr>
                        <wps:spPr bwMode="auto">
                          <a:xfrm>
                            <a:off x="4688" y="346"/>
                            <a:ext cx="2865" cy="2961"/>
                          </a:xfrm>
                          <a:prstGeom prst="rect">
                            <a:avLst/>
                          </a:prstGeom>
                          <a:noFill/>
                          <a:ln w="101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CD0ECD" id="docshapegroup381" o:spid="_x0000_s1026" style="position:absolute;margin-left:234pt;margin-top:16.9pt;width:144.1pt;height:148.9pt;z-index:-251618304;mso-wrap-distance-left:0;mso-wrap-distance-right:0;mso-position-horizontal-relative:page" coordorigin="4680,338" coordsize="2882,2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e1mdVgMAANoHAAAOAAAAZHJzL2Uyb0RvYy54bWykVW1v2zYQ/j5g/4Hg&#10;90Yvdh1ZiFwUSRsU6LZg3X4ATVESUYrkSNpK9ut7R0qunQxr1xmwwOORx+eee468efM4KnIUzkuj&#10;G1pc5ZQIzU0rdd/QP/94/6qixAemW6aMFg19Ep6+2f38081ka1GawahWOAJBtK8n29AhBFtnmeeD&#10;GJm/MlZocHbGjSyA6fqsdWyC6KPKyjzfZJNxrXWGC+9h9i456S7G7zrBw29d50UgqqGALcSvi989&#10;frPdDat7x+wg+QyD/QCKkUkNh55C3bHAyMHJF6FGyZ3xpgtX3IyZ6TrJRcwBsinyZ9ncO3OwMZe+&#10;nnp7ogmofcbTD4flvx7vnf1kH1xCD8OPhn/2wEs22b4+96Pdp8VkP/1iWqgnOwQTE3/s3IghICXy&#10;GPl9OvErHgPhMFlUqzy/hjJw8BXVtshXcwX4AGXCfetNBX5wr1ZVKg4f3s3by6oq095yex29GavT&#10;uRHrjG13YyWv4T/zBaMXfH1bV7ArHJygc5Dxu2KMzH0+2FdQWsuC3Eslw1OUKVCEoPTxQXKkGg2g&#10;9sER2Ta0hCbRbAQ6W8P9wKxYQaZQgmVZ2sQwqVgdos3twHQv3noLEgcyIcAy5ZyZBsFaj9NYx8so&#10;0bwAslfSvpdKYflwPKcMXfJMZf/AWlLwneGHUeiQWtIJBdkb7QdpPSWuFuNeQJruQxsBsdo7/jvg&#10;js3ngxOBD3h4ByDmeajsyRERfwWJ6XgQ7Dc1uL5evY5aWueRTVYvQiw35XpWUlVsI0mLkoBk58O9&#10;MCPBAaAGoFHh7PjRI2SAtixB0NogdwvPCGymHHDiNQT3ml8oBesFqf+pdT+hOAANhj3Tz/alflaY&#10;1bxsaW+fevtfpHKxAY3vI3pTgYKxadcbPPaM6GoDJcB2L7ebpMb/TzSrlSYTqDsv4DLB47xRsl0k&#10;7F2/v1WOHBne+fE3V/hi2SgDvDxKjg2tTotYjZ3zTrcxi8CkSmOoudLxSkyUJGr3pn0CHToDMoFb&#10;C55BGAzG/U3JBE9KQ/1fB4Z3iPqgofDbYr3GNyga69fXJRju3LM/9zDNIVRDAyVpeBvSu3WwTvYD&#10;nFTE3LV5C3dwJ6M0sWQJ1QwWtBdH8QGB0cULdW7HVV+f5N0XAAAA//8DAFBLAwQKAAAAAAAAACEA&#10;rFBR3g95AAAPeQAAFAAAAGRycy9tZWRpYS9pbWFnZTEucG5niVBORw0KGgoAAAANSUhEUgAAAQsA&#10;AAEgCAYAAACjPlanAAAABmJLR0QA/wD/AP+gvaeTAAAACXBIWXMAAA7EAAAOxAGVKw4bAAAgAElE&#10;QVR4nOydd5wdZb3/33Pm9O19N7vJpvceSAgloYPSQbrgtaAoqGDBcq+Cit6LKOhV9IeiXsSCdFAQ&#10;EOkECCQhvfe2vZ9z9tT5/fGdZ2d2E7JJdvfs2c18Xq95nTYz5zlz5vk83/7VAA0HDhwMFgJAGKgE&#10;yoE7gXOB9ebnbmAnUAEUA2cBqwE/0An4gKi5r3pufw8gCwgBOUB7j32zgQ6gCGgC8oAWYBEwEvgz&#10;whFuzCfO5mzONjibi+6YB+wGvgp4zfcqEXJ4B8g33ytCiAZzP3WeoO1cQYQoFAp7fHYwuAAP8GOE&#10;lLIRYtF6DtSBAwfpRQoYCxSYr5chJOAFYubzvYgU8XXAsB0bQQjAMM8DIqW4EDIJIxJFIUIOIXMf&#10;j21/gAnme17z/bi573YggUgghkMWDhwMLlxAHdCMJR3kmhsIIYwDtgBvIBLG7UAtQhITgOfN528h&#10;qooXuBmZ7MuAPwHTkUn/vwgJ7QTOAbYCzwDfM4/LN4/9PLAYeBv4DXAZDL4Y5mzOdixvdhQhIv/7&#10;yGQFS114GSEKEPvFmQhB/AGRSs5HJjXAb5FJrpuvvwPsAkrN14sRwngAIaX/QOwVi83PPeYxL/cY&#10;36BfLGdztmN5y0JWdGV/AJnIBiJN1AKrgP1Y9ooC4ELEEDkBS4WZCUwxj7kemfSY529ACKAAOMM8&#10;f7n5uQuRQq5ADJwexGbyHkJQutrJgQMHg4cwkETUDRDSqEEm9nigDDgbuAUhh1JEZfEhE3sz0GYe&#10;uwoYYe6zHLE9jEDIZxtCDh2Yng3ze3TEThE1v6/dPM6L2Do6zc/dDlk4cDC4MLC8HmpVdyHkoTwZ&#10;DcC/zecx8/MG87nPfL/SfOxAJrfX/Gyf7bxBhCg8iMelBMvQud38PgOReIqATeZ5DCDhkIUDB4OP&#10;ADKxWxEpoRIhghCy8icQcggi0kUKmcxeRCKoQjwmHmAHQiaV5mcuRHqZiNhCUoj0MBKox/KuVCJE&#10;Y5hbo20ck8BRQxw4GGx4EOOiCqKajngoPIiNImnbN4XM2SASYLXGfL4TkQriiL3i/yEekyrzPBcj&#10;asi/zO8Zh5CLsnUUIepMDFFbPIhBNGZ+z7mIh2TQDTzO5mzH8qYW7ELgOOAhRJLYDywBRtM9gEoD&#10;LkG8HQainnyR7sgBfmrusxp4zDwGJAJ0t3nskwhR/NR8vRf4HCKxzDK//x3gCWCeGrADBw4GB0aP&#10;15UIUaQQ+0LCfD8HmcSNiGrixwqyqkQmegVitDSwQrxBJJQW83k2opakbN+Vg6hAfiy1xY48oFXH&#10;IQsHDgYbZcjE9iETVRGECuNOIipB0twUwaQQlUERQYftXHHEFpJA5njCdoxSbdrNc7nMz1Pm9wSR&#10;+AtlE3EDbocsHDgYfKSQyWqYj8r+AJaBU0fIxD7pQeZvvnlMBCEK5SLVbOfOxfK8uBEJw0CIQ3lg&#10;ShEC0bEMrCphLe6QhQMHg4scLHVBwYdMVjXRQSa2IhBl6wia74eQgKzPAq9i5XekEFtIBJEQAua+&#10;CYQAlISRMJ+32167EEKJmN+hOzYLBw4GF35kQmYjEzqOTFQVLJVEvBbtWCqFOkbhbwgRXI7lVdGx&#10;yEA9D2AlnzUhEoZdrQGRUjrNzQ4nKMvBkIfSuV1YMQIezLRqZGIZti2ATBL1erARQSSEGEIUHmRy&#10;x7FUhGaEKHxYqgrAKYir9C0k0UvVssB2rFJFNIQANPN8GhaZ2L0zreZ5enptkirs04GDoQpFBnHb&#10;ezHbc6Xvp8z9lKXfhej5HWkYY29QYwr2eJ6DeD80ZOxRhADiwIOIW3UCVrg3WLEYiiD6DY5k4WCo&#10;oxOZRClEasjGqgfhx1qhXXSfPErXzwTkIoQWRgii3Hxei2X4LEF+1xmIe/RJJGekDfmdJViGUWX8&#10;tJNmn+FIFg6GOtSqC2aRFg6uXiiRW+VGKMNdJtjslGTgQWwTytBYBexByKQe+D6wAJiDlfyl8j1a&#10;6O5B8XCg3aFPcCQLB0MdyjYBlqoBIlnkIqux37ZPAiGKTLn3VRp5Nt0jNXMRogggLs3dyNjPQVSn&#10;WuQ3hRGysROFF8uu0W9wvCEOhjrs5ADd3Y09ofR9hWwGXxUxgGpk8ndiqRIxxGvxeeCTwOlIvoYd&#10;pQhxKPLLQiQo+2/qt/mdKezqwEFfoKSLGEIUOYgLUMdKjAIR1+0FbO3ux8HETiyVIYH8jnnAS8hv&#10;G4/lEg0gJFKAlOMLYwVXtdGdKOwFdfoFg51I42zO1pfNhVVuDh+MvBO+uxmW7YO6Z+Ev58NFWCXm&#10;1KPCYI9fVasqQoyUIO0ANgBjzNeqHB50X+BVnU6tx+9RUZr9/fsG/WJl+qb+EBBGV+Lu2B5/VL5t&#10;P3VMThrG50FujJ43jDLkKbjpH4O2yzyPKq6i286tHWT/dPx+AK8GPAv/NiC0CXaXQv5CmJsC45uS&#10;sg3Wf6Mm5kCPz37NP+waqTEdD7yCNVa1f6Zsgz6ATN/sEw6AaTDvFXjsf+GvN8CnFsDZ2fLRRHN/&#10;+zED/gce5Lvs0Dm4uqlyDdzm857HKfjN/VT+QG/QzHP6EDE4Hb/fC3A9fNKABgOMG+Eb5mdFrdAQ&#10;g9ZyWb27pBDbeAd6fBN6fKcqu+/CWmRuBl5AakeALDTpGN8R/ZbBHkCmb9Bdz+V6+KYBHQa0GtBp&#10;gJGC6FZ48yl4pFJcXurYgR6fuvF8HHxSH2yS67ZjPgz233+wz5RE8WH79DzPQP4/eQDvwzIDjAQY&#10;xeZqXQKFBtQaYFwOH8XKeUjX+OyTfsRBrs8o4F3g/7CITP1f6ZBMD3tz4iwOD8ri7gK8M8D1E3hk&#10;C6yeCaNnwMnToWIsnDQauFYSegzkzx7oCMH4IT7TsIJ6FHTzdazHfgebhAaWjm/02KC7q9J+fvsx&#10;/e7CO8j3xcqhcJ5UmeJdWN0gxr7cE2AhIlG0ZYnqmMIyAqrciIGEipnIRuphFiOG1TzgBOB/gI8D&#10;S839lFTqM4/tjYzTBocsDg8qBDcAJJfA0rXwxCYxQgEUZEPHamh6G54MSYCMRnr+bI0Pn7AurIg+&#10;tU/PyWGf2Aeb/Ec62VXNBfv4BhJeIDIbTjWfd74E/zA/i5wuFaJ0IL5H6lOq66WStQaaLEDIqhkh&#10;iAZEUv0FQmiLkIjMQuT6q9oUOWSOt6YLgy7eZPhmJ1R149uNmS6AB+EXW+GDXLFc52AF2Az0+AJY&#10;gUcqcciOD7NZBDDF9x6/z23bVEUmpd64D3Iue59NHSvkOmh+NtC/Xwe4Gj5rgGFA/EyJSQBgLaw3&#10;IBQHI0/GZB+/6yi/80i2ntfrEoSgzqT7faSupf0/JQ3jO+zNkSx6h/qz7WXKFPsXAs3Xw7VXw80n&#10;wmVt4vt2kb4Ylg9bfdQEV0VQVOUjkEmvbsgzzNd+LGKwk4Iq3KoiBdUWxsqUVLkI9v4XCj3Jq7+R&#10;BLR9sBEzaWy5FJ9lLMyYCqOB+L9gSaslIao+ounMOtWRepbv0d19m4Vc6w4s1VBdwzy6J4kNOgad&#10;sTJ8UxOsyHzsZhScCFPaoeOrVrs55QZTIcYDvdnDnT2IcfVU4Abgv5CEo6VYZd97bp3IhD/YZ8kP&#10;ed++qY5ZTyD69yeBE7FiAwb69wP4vaDtgro4RHXzv/oO3GYan1MnyzVRsJNmOsZ3q3mdLsAyrno5&#10;UBIM2l4r28Vg3/9dm/0HOTg4ehY/7dJzfeB/B/bvgz+dD/caUm4d5IaIY0Xd2WstcIj3NA6+2unI&#10;jaQmNshkrAKuRazsE4DRSGSfSlFWNQ264M5zo2fpsgVduLN09GwdPaiT6EgSb4oTHBPAU+ghGU6S&#10;DCXlsSNJIpQkGU7Je6EkidbDMmesQ2w7byGr6ha6l763/0a14h4sZFt1/u5pD8kx9w2fAOc9Db96&#10;FJ5fCe/dDb/Og/h/wnd/ZFWwVuJ9xHaOQ8Fu3M5DbA/Y3lO1J+zjjCOGzAakmfGTwKNIfoeac/ay&#10;eEMCDln0DlUDESzxFWDML+GWS2DiLLizQSaD6vVQb+5TiNxcPQlAifj2G0aRR8q2jyKJVvO98UgP&#10;iAuRMmp5iBFV2SvQgy4CYwIExwS6HoNj5bm38ICQkW7Yfs9Ott+7izG3jmLMV6p7vTAAsaY4ke0R&#10;wtsihLdHup5HdkRIhlMgk9KeyFWHuApfRfpeLMGqEKWgJDoV/6FCmu1QqpLqyhUAWvKg+Eq4bB5M&#10;j0Dd47D0DfgAWdmVTcXuoert/le1Le0klWe+7unpUpWoxiP3wXvIf7UG6fiF7Tcl+fDFISPh2Cx6&#10;h32F82GK7JfAwhvhqjPhEw2w0vw8jlWNyEBuJg/WDaHE3ijWzaeqH/WsPeBBVJrLEbH+bKyoQ4BY&#10;cHwgVXhyfk7W5CxFCoav3KdqNyq7yaEZoo/wFnrwFnrIm5d7wGed+6NEtkcC4W0ROtaHaH6rhfDW&#10;SCkijp+DXKtWZDK/CLyGtMyLcqDkoVZ2A7EZqf8lG7nOUUBvhYbfwP3m+3lIiXwFje4TPEDvadwR&#10;uhOKhkXeStrLQkg7gvxn5yMh5hXIwmEnGuWhUs8dshimUD7zspMgdhv87VV4HsvKrlrDFSKTX5GF&#10;ujnsq6cfuckazdeaedwUhBguQqQH64CRPgpOzI8UnJSfKjwl3+ct9qqVVYnwyoaREfBX+PBX+Cg4&#10;MV9VqEpE62Lu5rdags1vtnibl7R4O/dEA8B5CIF0IsbJfyE2kHew3LkpuqsAIORZb3udwsok7cC6&#10;/iAT1k78GgcSwcGQRP4nHasdoJr8HvN3tZvfOxkJrnoGOM32PeqxZ1zHkJLqHTWkd2hYE16pCKoa&#10;k1phlFTg7fHa7sdXrsieKyaI2HoJstpOR0jD4y3xkL8wn8KT8zsKTswLB6oDAayIQJAbNXjg6Y4O&#10;R6OG9AGdQCSyM1LQ9FYLzW+1ppqXtLjiDXGQ61eHEOlvEdJYjpCGcve29jifKlkPsrqrehBg3eMG&#10;lsdHVbk+HJtFGUJUMeR/LDTHB1bS1n8Bi4HrEQ9SAkst+TDpIR1BYf0GR7LoHW6sAqbKZqFWLeie&#10;BmxfdUBuSqVyJMxNqRejkYjCu5AJUAigZ+uUnldMxeVlqbz5uWiapsKTlRVdNZBRsQyG7dz2YCM1&#10;CQb7P1Yl7xTRqrwRP+APVAeorA4YlddUGIZh0PJuKzWP1nnrnmuoSnYkK4CfIKSxHHgKCbhSE7Uc&#10;mcRJhCiUhKXcu3kIqajrorw/h0MSCjmIvQMs74X6/hLkP/wd8EdEmrCrkz07e0F34jqScQw6BvtG&#10;GgqwV0BWVZhBbnYVV6CCadTKpmwTauVXN00Vkll4GvARRKIIAe7CRfnJiivKXMXnFBu636UMniA3&#10;qguZYNl0z1NRZeHs/+OA2iiOAgdTi+yGXbXpmqZRcEI+BSfkM/GH41INLzQm9j1c629+s6US8fic&#10;A/wM6Qb+C8TLAJY6kkSI2I1cc3uujF0FUUV8/Rxc0rPDPvnzsdTGiYj6dCXyn6peH+VYdUE7kXtD&#10;qVEp27mGjK1CwSGL3mFfoe3GMR2LHOwGReh+c4YRMfYi4NPAfHWC4IRgtOJjpVnlHyvDV6o0mANW&#10;mjLbc3XT2a3oarL1JIkkIoH0zLL8ULh8MvxkNNXLnkcENV77ivph6m+XJ0j3666yi0p9ZReVNkTr&#10;YsU1j9Zq+x+r1cJbIn6EbE9CwqRvB/5qHpeDZdfIRiQAu2tTSYfKoKw8EodCFLmGXiz7yMeQpLQo&#10;YnyuQAypujkmBbftu3teVCWlHCq3J6PgkEXvUDeT0lcVQsjN2Y4lfajah2o1KgS+hYQfzwXQs3Sj&#10;7KISreKqMvLm5Ho5MtgnWW83uT1u4bCgyCLVv2TRM5L1UOM+WNRrsa/US/VNI6m+aaSndUUb+x+u&#10;pfbpem8ylBwF/AH4GvB7hDSUETqO5aL0YuWs2CM3lVEarM5g6rWSCHMRlUaR/y+RBLBrkahRDUkQ&#10;U7ET9t93KGPmQCfY9Tucsnq9I46V/q3auo1AbqZ2pBO10j9VMFE1omt/AFwFzPUUehj79WpOWjo/&#10;OvmuCUbenFx1bgdHgLw5uUy+awInLZ3P2K9X4yn07AOmIUFXzwNfQbwSyoZThiVFqB4jOkICdlZs&#10;x1LxHkJiI4IIUfiA45C4ie0I+W+ke6r7sIcjWfQOtbKAZZvYZ75Wre5zERWlAPgqknJcCHh95V5t&#10;5GerqLyuHN2v2/tXqjoUDo4C7lw3o780ipGfrRyx96Eadt2/JxSrjU1HSOPrSKzF7xHPRDFCzK3I&#10;NY8j/6mG2Bjqkf+kHSGXc81jwoiR9GYk3uU/kAUAhHhU3s0xAYcseodq4nIwm4UK+EkA30FyAIJA&#10;KlDt9436fFWk4ooyv8vjUiThwfJgOOgH6H69adQNlXlV/1GRtf+RWnb9ek8isrNTkfbNiKfiDsQQ&#10;HcCSOJRna795qkLz8Q8IUWxAenT8GHHdzjY/L8dKpDum4JDF4UH1mVQdruxReGcA9wIzgI6sSUGt&#10;+qaRvrKLSpKaSwsgJKFK2CmoQCPn+vcdhUDK5XFFK6+tSI24qtxX+0y9e+cvd/tCm8LZiFpyKvAD&#10;xO2qVO8YYphMITkcTUicxGTkvy1F6mGeC7xtHlOEZcC0S5zHBBybRe/wI2TRitWmPo5Y5H+JlGvP&#10;9xS42yfdNT57/r/mUn5Jaafm0pRxURW4VVDZnMeM+DrAUHYkHxDQdM1VfklpdP5Lczsn3TU+5s53&#10;a4gH6u9ILESleVwAkSpqsf6fn2HZoAoQQvkMIg1WIm7TXISglMR5zMAhi97RieitKviqCPgmohPf&#10;hEZoxDXlI0944/icymsqWjRNU7UhVA0IFZSlLPFxrCQpB32HG8sOpNQ7n6Zp/sprKvSFrx+nj7i6&#10;vBONMHAdsBrxnti9RVHzsynIf6RsUznA1Uguig/LQ9JkHndMEb4jBvcOe9bnJcAtSCk0cmZkG5Pv&#10;mpCVMyO7A7mWqvJRCrnhvFgxGHBgc151YzroG+wxLqrRkBdwewo80ck/nuAfcU05G27b3NmxPpQL&#10;3I0Exd2L5KFEgfsQaUEl6z2PSBOvIfaLdoQoSpH4DeU2P2YIwyELy5WmfOJ+ZILHsMKFRwJfQIjC&#10;785zR8beVh2uvK6iSNM0ONCF1rN0m0LPG8shiv6HImkFH0Du7ByOf36Of+9D+9l29w4SrcnTERfo&#10;zxAD6FTEBbsU+c9zsBYJe3ZoHVZ0rs6BwVbDFo4aYgXsgBi8OhGiKEVulkXAb4BvouGvuKKsduEb&#10;x3mrrh+hiMLBEIHm0qj6xAhOeO04yi/vavL1OaS+RinSt0MRQCuWlKGiTu01O3sWJh72cMjCirbM&#10;QQxeKmy6Dskk/AVwrqfQw5yHZzDlpxMDngKP0nX7taW9g/TAW+Rl6j2TmPWn6bjz3Kpw8fOI9Nhg&#10;7paHFd5tz+2wh9wfU3YnhyxEslDRmEHEAJkPPI50tZqZNz+3c8FLc2sKTsxXiUogem7G1I5wcOQo&#10;WlzAgn/Pq82dm1OOLBb3ISHjuRyYAt8zn0XFahwzcMhCbgx7duipKP+6i+wxt45Kzn10ptdb4i3F&#10;cntC90K5wwIDlBuS0fCVeYvnPTGL0V8e5cfFLiQ8fzUSbxHASvdXVcfs/3lvGavDCg5ZiNhZiljQ&#10;bwaeBWZ7SzzBuY/ODI/5SnVEc2nK2q7cdGo2DatZdSySBeDSdI2xX6tOzH10Zqm3xNOKtBRcj3i/&#10;VCk/5fq2z5lj6kIdqiHusYI85Br8Comf8BQuymf2wzPJGh/UsOpWxLGqXSWRVWVYRWF2rA3R8GIj&#10;2dOyKDmnOC3faaQMmt9oYc+D+9ly5zbqn2sgGUqSOzun94P7BxqwEyj0V/rd5ZeX+dtXtbd37o52&#10;IDk+KlJ3F1Y1dqV+KMPnMQFHshBf+jPAdZpbY9y3RrfP/vOMlFkJ24VVgUn1nmzFatLj2Cz6iNCm&#10;MPsfqSUwyk9oQ5jmt1ppWZr2KOquGoLeQk/T7Idn5Iz75ugiza21IUbuL2HlhsAQq8rdXxg2q+Ih&#10;YGBVgFbVrkLIRB+H+NXdroArOeuP0/SCE/LtS5qL7iG9aVvujhVkT85i2i8n0/BSY9d7haf07Oon&#10;qtH2n++i7u/1JCMpcqZlUXldBcVnFh2wbx9RqGka1TeNJGdmdu6qT69rS0VSFwNjkNDv97HS3cPI&#10;vaVqaNjzRVRJxWEjeRwLkoW9FZ+BZB9WIGHbbwEuT5FHm/fkLK3ghANvUgfpQdObLV3PC0/u/j8Y&#10;hsHqz65j5y92g6Yx//k5jP7SKFZ9ah0779s9YGMqPKWAeU/OyvUUeUJIouBzSNxNAiGKYiwvmh+L&#10;KHo2HhoWOBbIwodVu0BVwh6NpJdrgWq/+/h/zHblTMvuuQLYG/44GGA0m2QRGBPAX9U9P6vm8Toa&#10;X5ZqeaNuqMRb7CVvXi56ts62n+4kWtez5Ur/IWdaNsf/Y3bEX+VzIUFaf0VK+oEYx1WOiYq5KULu&#10;uRTDTHI/FsgihFVDwo00gHkTSOXMzPYd94/Zur/K39PQa+/l6WCAEa2NEdoo5SF6ShUAe/4gtYY0&#10;HUrOE8NrrDFGsj2JETdoXdozJKJfEfJX+YuP+8fsndnTskCqpL2IdIZT1dztwXkRLKliWN0/xwJZ&#10;eBHdsQyJ/X8acBWckt8w9/FZfk++x+mdMshoftPqHVS4qDtZROtitK+SmkO5c3K7WjC2LW/v2sds&#10;kzhQCADt3iJv9bwnZ9UXiD0liKS7X2fuk8IqnhNGyKKAYRYOfiyQRQzRJxcifTVD5ZeXts75y4xS&#10;3e+yl0U7mDThkEgaoOwVmg75C7uTRcc6qzhZgU3qaF5i2Th8FQMeSJkDhPWAXjLnLzMaSs4rAlE9&#10;fo7kluhI2rq9C3rkYCcayjgWyCKI9Jt4EqD6iyOzpt4zSWWTBuhOEnaysKc9OxgAdGwIYRhGl70i&#10;Z2YOnrzuar69U3v+fKufatPrJsG4NXJnDaiTyn4P7InWxYpDG8NtiLSaB/wPcIX5eQyRYN1YPW+H&#10;DYaVAeZDcDLwIED1F0eGx902Whk5PciK4NgmBgHJziTb791Fx7oOojVioMw77sDmyt4yS2rImSGV&#10;ACI7I4Q2mTaOU/Jx5w74bRwDgtG6WHDFlauaw1siBf6RPorPKoru+f2+fKSrnBvpc1qDLEIq0nfY&#10;EMZwIAvVr8Hu41aFSc5HyqlRcUUZNqIAyzPi2CwGAbpfZ8b9UzBSBu2rO2h6o4XmN5tZevZyZvx2&#10;CoFqKUyWNzcX3wgfsboY7hy5XWueMpNBNai+eWQ6huuN1sVYceUqFFHM+dtMAiP9vnhLIl77RN0I&#10;pLDvXqSYTgQJ9NqJtRBlIcZ2EGklyBCrDj4cyCJF927aqpLRWcB/AxSdWcjkuycMzuiGEAYjN0Rz&#10;iRqROyuH0TePJNmZxOWxJH+X18X0X09m1afXsen2rWRPzWL3b6Tf8divV5M/P+/DTt1vsBEFNqIA&#10;YOo9E/VkR4KGF5u8wKPAHKRVxE5ETVHVtKJ0n28dDDEMB51cx2pZB0IUY4AHgOm5s3OYcf8UNNeQ&#10;IfBBg8sv1yjVOXhame7X0fTu/1Xe3FwWvnYc2VOyaF/VQfnlZcx9bCajvzhqwMdzKKIA0HSN6b+e&#10;Esqbn5uHLFzLkWAtsCI4ezbGVhd4SKW4DwfJIokVzl0F7AH+CYzyFHkisaZ4oHNflODowKHO4SDD&#10;4c51U3ltRVq/szeiMBF2eV3Zsx6ctnvZxStHhjaG40jFrQuQ7mVg9SgBqzuaen/IRHoOB8kChChK&#10;EKLYCoz1VnjxlXk7O3d1suzCD2hb2X7oMzhwYEO8JX44RAGyUO1xZ7tHzvnrjLCv0gcSz/MkVkV4&#10;N2JHc9M99mJIqSLDhSx8iM3iMWCsp9jjmffozLZ5T80qKDqtgHhzguWXr6LuH/W9nMaBAyGKD65Z&#10;czhEoZAP4C3xBuc8PKPFU+AGmIVUEdeRQK12upfhG3JS/XAgCx8i2n0auExza8x6cFpDoDqQqwd0&#10;Zv5hGhVXlpGKpFjzhQ3sfmBvL6dzcCxDEUX76o7DJYp2bNXdg6MDxTN+NxVctAA3AZ/C8njYjTFD&#10;rkHRcCh+kwBOAB4B3OO+NSZWdl5JDkIgnZpL85acXYSerdP0egtNrzaTaE9QuLgApzp3d4S3hql7&#10;poHguCBlF5X0fsAww1EQBVh1TkCkBc1f6Y+4vK4cM9hsEfA6sBvxjqg8Eg9irxgyN+FQkCxU0JQf&#10;MQip1yr6shi4B/AXLsoPV99YpSzMEcS3DcCoz1Yx/VeTcfk0dj+wj7Vf2HCslY9zcAjYicJb6jlc&#10;olDIoXshpED1TSMpPLUAhCB+gSSgNSL3rAuJuRhSqshQCEgykCQd1TKuAHGVqkK7fwIu85V73fNf&#10;mhf25LlVsFUbIh52I8Tmd1pY/el1JNqS5J+Qx8zfTU1HBGBGoGN9iNCmMKEtYcJbwkTrYiRDSVKR&#10;FMlIkkRbkmRI7G8unwtXwIUecKEHdHmepeMr85I1IUhwXJCsCUGyp2T18q2Zj4MRRdb4YO8H9nbe&#10;1gRLz1xGtCYWRopAn49I827ErWpvXpTxGApk4cFyOynkI/0nbwXu0dwa856e1Zk7MyeJJU18aGvA&#10;jo0hVl63huj+GFmTgsx4YOqwcq0mOhK0rWinfVUHrcvbCG0ME9k5cC1OAtV+siZnkTc3h5yZOeTO&#10;ycGdNTRaagwUUSi0rWzvWHbxymwjYQDciPTIVVW0IPPnXxeGAln4EZWiANENE4hoV4lUusqfcMfY&#10;yMhPV6pO2iom/5DiQuf+KCuvW0NoYxhPkYdZD04b6ISkAUOyM0nt0/U0L2mlY01HV95ET5RXl1I9&#10;tYqxM6qpnjKS8jGlBLL8+LN8+II+/EF5DGT5iYQ6iYajdIajdIaiRMNRIqFO9m+rZef6PWxfs5Md&#10;a3dTu+vgHqasSUFypmdTcFI+pReUoPszT+MdaKIwkdj9wF735u9tU7VcFw0Ryc0AACAASURBVAHv&#10;0L3U45DAUCALA5EWEggbq3DutcDU4rMK4zN/P02ne2NcVbY/wSFII9GWYO3NG2h8pRlXwMWM+6dQ&#10;dFrhh+2ecWh+u4Wax+qo/Xs9qUh3+8uoSZVMWTCRSceNZ8qCCYyZXo0/2P/1hSOhTnas3cX6dzez&#10;8f0trH93E7s2dvc46UEXpReUUHF5GfkLBj48+3CQJqJQqFv16XWlDS82gkR4nooYN4dUZupQIYsx&#10;WNFwOvBD4Bv+Kl9k/kvzAj1E3jhWC8JOenFRGUmDDd/YzP6/1aLpMOmuCYy4srx/f0E/onNflP2P&#10;1LDvLzVE91va2Yhx5Zz98VOZunAS00+cTDBn8NSqcHuENUs2sO7tjbz4p1fZt7Wm6zNfpY8RV5VR&#10;cUU5/hGDUxw9zUQBiGq49Ozl0c7dUR9ikP8qcp8mDn1k5mCokIXKKPUAM5EKy6F5T81y583LVcSQ&#10;QNQPL0fh5dn2053s+NkuAEbfMoqxX63u5Yj0IrQpxLZ7dlH/XEOXSSy/LI8zr17EWR9fzKR54wd3&#10;gIfAxmVb+NdDr/HSw6/TUmuWwHNB6fnFjPnyKLImps9ImgglWXH5qnQSRQiRjNta329j2SUrc5FF&#10;7ASkkdGQCfceCmQBlrvJg8Tdz6+4oiww5acTVaPanta0iPn+Ed0F+/5Ww8ZvbMZIQsWVZUz64fiu&#10;TMzBQmhTiO0/20Xd3xu63jvl0hO44IazmX/u3EEc2dHhneeW8cz9z7Pkmfe63iu9oJgxtww8aSRC&#10;SVZev4bWpW1pkyiwpNs40LnuKxtzah6tSwFvI/YLxxtyBPBx6G7kqjZFCXAl8At3njux8I3j3J4C&#10;j+pR2m9ofKWJ1Z9bTyqSGlTXarwlztYf7WDf32ogBbrbxelXnsJ137mCUZMq0z6e/saOdbv50w8f&#10;5eW/vUkqmQIXjLimnHHfHHNAtaz+wCARhUISc0GLNcXD7yx6P5hoTexHGjH/CCEMFRIAEkMUQbx+&#10;IWShtPdV9SBVxGvoXp5BdcsDK3mt3+Z3JkRw2nU2H5a9QRkpVbdyN5KcE53w/bH+/Pl5SQagI1hw&#10;TIDCRQU0vtJEaEOYhn83UXxWUVfhlYGGYRjsfWg/az6zntb32/B43Zz/mbP43mPf4COfPIO84gOr&#10;SQ1F5JfkseiyhZx93anEIjG2r95J64o29v+1FneuTs6M7H6LsB1kogBZDD0AekA33LluvfHfTTlI&#10;Cb4XEK9ICPGQxLCKObWaz5PmvnFEpYmYx2jFEHsRNrih/QPYblgLbxJZaPutT0ImSBaqX6QH+YE9&#10;KyKrVnG/Bz6ZMzM7fPyzc4LIhRww07rdteqr8DLroelkTxpYMbltVTsbvr6ZjnVSUOmkC+fz5V9+&#10;ltKR6ek7Opio2VHHPTf+mqUvrACkhN6kH43vc89TO1G4893Me3JWuokCZGKrjuxhwzC098//IGBW&#10;Lb8PacitpAkdy/CZwCIQL1aWqqohmw/EKyH0G3iuGqZeBIu3SvZ1HhLIOKwkCw25EIpB7e8rLADu&#10;03QaZj00Pc9b7AWrYfGAGBXcOW7KLy6ldXk7oQ1hap+qI3deDoGq/s//SSUMtt61g/Vf2USsPk7p&#10;yGJuf+TrXP9fV5CVl/Ybe1CQnZ/FWR8/lQlzx7L27Q00bWph399qSMUNCk7IO6riRT2JYs5fZgxW&#10;xGkcSwpOaZoWyZuX69n3l/0uDOYCzwP7kfvZh1UsJwchCNUiUUkK2QixdPoheBPc8XG4vhL8Y2D6&#10;X6URkod+bp+YCWShOn/ZAwW8yI/VkAvzdyBr5Gcq8youK0sgF8yNXMABy95z+VyUXVRCeFuE9tUh&#10;6p6pJzg20K+GuM59UT64ZjX1/2jA43Nz7bcu43uP3saoyVX99h1DCaMmVXLRjecCsO6dTTS/3ULT&#10;680ULi44IlXwYEShCv6mGWHkXlWDdwMBb7HXFW9O0Lai3YV0OPsFomoo1QPz0YPVm1e1F4gA7svh&#10;48/Aw5fAuV5ZNOubwPU3+GPMSm4bVmRhh7qgSgRLIf7oq7ylntjM30/1utwuF1apsgFfdjW3Rsl5&#10;xSTbE7S+107dcw3oWTp58/puO6h/oYGVH19D564oI8aV87NX7uT0K09Bdw+NUOmBgu7WmXv6TE6+&#10;eAFLn19O4/pm9j9SQ9bkLIJje48fySCiALmHlVShDI4aQN7xufH9j9a6kqFUKdIK8RWsfJFchBQC&#10;QOy78L034GUDmA0XPwxf/zp8L19sFHl7oekm+M4tcGtMvjOBJK/1W4GdTCALD1bJ9J5lxiqBPwDx&#10;KfdMys2Zkt2KSBIuxBKcFmufpmkUnVqIO9dN02vNNL3WQue+KMVnFB6VeJyKptj4nS1svXMHqajB&#10;aVecxN0v3EFJZb93BB/SKCjL56OfOpM9m/ezfcUuap+qJ9YUp/CkfDT3wa97hhEFWAuggSURa0DM&#10;5XUlfRU+T/1zDS1IGb67zH2DiGSgvCDeS+HSGTD/erjifrh1jLhdU52Qexf84Uo4aRlsQqSQBOJd&#10;qacf53cmGDjtiWLKyAMwEen58bucGdnG8c/NUYbOFAfGVaQNdf+oZ91XNpGKpCg6rYDp909BDxz+&#10;cGKNMVZev5b2VR14/R6++PPPcMFnzxnAEQ8PPHP/C/zylgeIdcbJmZnN7D9Px5Pv6bZPsjPFB9eu&#10;ziSiACvlIEV3+5qKNI69d94Kb/uqjk6ELO5AFsm9iOfDAGIFoG2CxmKxWwDwGPzpa/ClneJyVUmT&#10;ipB0MtBmEcSa7FlYBhg3lpSgIz+yE5uhx3xMIj7jCJZk4UIsuS8Cwck/nqCZ4qfGINfgyJqYReGi&#10;AupfaKRjXYim15opObcIPdg7YYR3RFh+2WrCm8OMGFfOva/cyYKPzEvDqIc+Jh03npMuWsDS51fQ&#10;uLGZ+n82UnJ2YVcMTLIzxeob1tHyVmsmEQVY92vPeaZuGN1b7E3VPVNvIFGdd2O1DzAw86E6oa0d&#10;9p4Pl3wAr14FV98Nf2qV7GvVOydlOy55kO/sE/qDLGLmeZT/Vw1UuXtyzPejSF2KOMK2xVg/TulV&#10;iihSwJeBi7ImBbWJd4zr4xD7F75yHyXnFtH4chOhTWHq/9lI0emFB6x0drStbGf55auI1cWYcdIU&#10;fvHGf1NaNfxdov2JgrJ8zv3E6ax4ZTX719ZS81R9V0ey1Teso+nV5kwjisNCcFwgWf9cgyfeGNcR&#10;r8h7WFI0yPwYvwJeuRAWXQ23L4NlpDlrtb9sFqqZCgBB8J4KN8yGQBCSdRA3zDJ3WBegEyEHe6mx&#10;gPleMfBboHDSD8elNXfgcOHJ91B2UQnNS1oJbQpT+0w9ubOzD+pabXyliZXXrSXZkeT4s2dz1/O3&#10;D0gG6LEAr9/LWR9fzMb3trB7zT5qHq+j4V9NmaZ6HBE0TUt48jx6/XMNBjAOaVak6gxkIYturQEF&#10;G2HfbXDBo1KeAdLYqb2/yEJN9oIr4LpX4P6r4cowpBbCJb+E746B+S/AE4YVC69CXMNYP7gMIZ2b&#10;gSsCYwLxST8ar2dqrUw9qFN+aSkdazroWHdw1+r+x2pZc+MGjITB2dedyg+e+OYx7+3oK9weN2df&#10;dyq7N+1l24qdxOpiaF6NeY/OSjtRhLaEWX/LRtpWtPelvEEqa2KQumfqY/HmxAikncUyrFouSWS+&#10;dO6ATS/AlqjYNBIMMclCuXr8C2HUs/CYH0YthBMegEeehj9ug8g34Oy7pQReMSI9KNenim5LYEWw&#10;/RoomnjH2FTO1OyMnlkuj4uyC0tIdliuVXeOm7y5uTS81MjamzaAAZfc/FG+9psvOEWC+xGLLl1I&#10;475mNi3fCgYUnVZI1rj0BrHVPFqLpmu0LmvDSBpHW0DJpWla3BV0uRtebHIhzbL+iMyJIGL/85mv&#10;vVGp55JFmgv+9gdZGIiBsv1BuHsczH8ZHvqxTPgYENwG764EfYtUCOrAkiQM5AK4zPdSwGeA6/1V&#10;Ptekuya6h0LbQc3Vw7X6ajMdm0Ls+PluSMCFN57Lrfd9ziGKfoamaZx4wfG0NrSxYelm6v/ZQMHC&#10;PPyV6auyn3dcLkWnFVJxRRmbb99GwUl5h7RdHQTKS+LOmpzl2vdwTSIZSo5A5soGZA6pQMQRWPVn&#10;VSzSkCILgGgpZN8Hf9OAnbDtfLj0CriuANyrYeMG+fEg7qJ8xGOiup4rC64LyQEpGfftMXpeH/MC&#10;0o28ublkTQhS/2IDoQ0RSMIZV5/CN37/RYcoBhALPjKXnev2sGP1LuqebaDo1AJ8peltI6rpGu1r&#10;OmhZ2kbxWUcUL6NseJrm0nD5Xa7Gl5sByoEnEJIIIPPFi6jpUYQocunHRLHe0B9uyCIgtQDO0EQ6&#10;aC2AKTfAd16Hp++H3z4Pz7qtSttxxC1qL96omsUuBmZ4y7yJymsr4nQPAR8SyJmRjcsvmtPxZ8/m&#10;2w/d4hDFAEPTNL7zl68w/9y5JENJVly9mvCOSO8HHiY6NoZYdslKVly1isbXmjGMA0tQRGui1L/Q&#10;QL2UzjsS6FgTvqXq+hF4SzyNwOlAtfl5BAm2UvUKVTBiG2lEf5BFI0C1BFHpQOD/wb0tsOnvkn6r&#10;L4KF5wkRaNiCSrCi25St4lMAlR8vTyIEMqR6QSZCST74+BqS7UkmHz+BHz79bXQ9o00uwwa6W+fO&#10;J7/JlPkTSLQk+ODaNSQj/eMo0HSNtpXtNL/Vyra7dvDuacvY+evdtK5oo31NB7t+s4elH1lBrC5O&#10;sv2IvzOBld/kBqi8rqIICf/+CVa8RByZI0HSTBIK/RXg5EpYrKe/I2XvKIQpmMleY2As3WMqcuiu&#10;cxUhEZvNI64qz0JErSFVvGHdFzcQ2dHJmGmj+MmLd+D1p1cUPtbh9Xu5+4U7GDWpks5dnaz78sZ+&#10;OW/W+CBVn5AO7oWnFjDxh+Np/Hczyy5cyXsfWcGWH2wn3iDxh4WLC4709HYxxQdQfmkpiKdwMmKn&#10;UCp6EivCOe3Bif3xhR7AuxzWIRNc3ylRZcwVFswBjD2WnmWYx6jvVgEHZwCj8+bnar5yHwwSex4t&#10;dv9hHw3/aiKYE+DHL9xOdn7mxYYcC8jOz+LHz99OMCdA/T8b2f37/ultO/qWajyFHnb/Zi/Baj9z&#10;H5vJ3MdnUnJeMXq2jubWKL2wmCk/mXCkp7aLnh7ACFQHyJufqwOjEXUErHBuRS5pr8jcH2SRDXQu&#10;hXUvwDagsUrSbMuugh8ANMHbz0m/R7DCwFuRC6V+/KcBKj5Wlo/YKoaMdbNtVTtbfrANgG8/dIuT&#10;EDbIKB9dyrce/DIAW36wnfY17b0c0Ts8eW7Gfq2aVDTF5jul0Hz+/Dxm/L8pLFq7kFO3ncT0+6bg&#10;KTgiTwgcOAdTQKz8slL1+mqseWJPdU9bMJZCf5BFM2bSymVwyi/gqadh5Qfw2hlQuA9e/Cj8ISxu&#10;IOhef8KPSBwjgTNcPleL2ZA3ilXcJqMRb02w+tPrMOIGF33+XE6+aMFgD8kBcMolJ3D+DWdjJAxW&#10;fnIdiY6+V9wfcU052VOyqH+2gY3/uYXN35cFQnNp3YzYRsrASB1RHV57aLcOaGUXlSY0jwZwGjAB&#10;q92hksQHrsXch6C/1BAf4A5B45fglkkw+3I4bjLcMAo+9y48btu/q3gp1g/+OEDxOUVuPainsESs&#10;jPeGbL59K9GaGKOnjuSLP//MYA/HgQ1f+t/PMGbaKGI1MTbctrnP59N0jQl3jAWXlBmo/rxVoMhI&#10;GtQ8Xsuyy1by6oS3eHXsm6y4ZjWhTaHDOXXP+9zjztLdJecUgcyFU833Y3RfQNNqt+iPFHV7oQ4V&#10;UXYwWrW3mPdiVSsOIokzU2f9cVqk6LRCRRSH7CaWCWhd1sayi1fi0l387oN7GTM9s3qNOIBtq3fy&#10;mTm3kkqmmP3X6RSefMQGyAMQ2RkhUG2ZDDo2hFh3y0Y61nYnBl+lDyNhcNzTsw4VKGZvitUNDS81&#10;suqT6wBeAz6KlS+iuu1BGoOy+ouZlB1Cw1IzysxHFX+rfpxhe+5Gwr+neoo8FC4uUATS0Y9jGxCk&#10;Egbrv7oJgMtvvdAhigzF2BnVXHrzeQCs/9pmkp1912ztRNG6oo1ll6zsRhTF5xRx/HNzOOmd+Uz+&#10;n/Fs/e8dhzpdssfzCOb8KDqtMOUp9qj4I3udxfSFqNrQHxNSQ+wWiuFU/8Y68zGMVcQjFyGIJNKz&#10;NAH8D7Cz/NJSNJem+iSoAK6Mxa5f7Sa8NUJJVRGf+v7Vgz0cB4fAp35wDYXl+UT3Rtl2985+O28q&#10;lmLtTRtIdsh8z5mRzdwnZjLzgaldCW2ugE79i42HsmHYJ76OqB1uAE3XXGUXlaiAre/a9lN1YtKa&#10;upyuCamIpA1LRWkyH2cAJeUf67L+2oMT0hbKeiSI7Opkx/9Kq8OvP3AzvoCTbp7JCOYEuPVXNwKw&#10;5//20XF4doRe0fJOK527o7j8LibcMZbj/jGb/OOt7hQNLzWy9vPrMWKpo+47Vn5pqbq5JiIkoqp2&#10;Q/fGQwOOdJFFAsuoqQyiCUS0muqr9AVzpnalFttrFmYk1n9tE6mowaJLFzL/nDmDPRwHh4FTLjmB&#10;BR+ZixEz2HDb5oOGbB8pEh1JNI/GvCdmMfLTlV31WDv3R1lz03pWfXId8eYEBSflo+lHZ1rInZmD&#10;t9QTAqYB47Hm7JAMyjocdGKRgN/2/FzAVXhSvrJjqIZDKgM140Igm5e00PJ2K/5sH7fc99nBHo6D&#10;I8BX7/8C3oCHtmXt0mC6j8idk4O/yt+lciTaEmz7yU7eWfw+dc/I+fUsnfHfGdun7yk4uSCO2P4W&#10;YLlQ055wlA6yUMSg3EMGYpcAsfAa+Qvzelp2UwzCxTgc7Pz1HgAuv+VCCsv7bll3kD6UjizmY1++&#10;EIBdv91LKto3z7y/wkfBSXms+fx6Nn57C0sWLmXHz3eRish5fRVe5jw8g+zJfYvmLTixq9PUIvPR&#10;iyyoRxwB1hekgyyUdKD+GRXbng3MBig6tcBDdzdpRhJFx4aQ1Hn0urnsS+cP9nAcHAUuv/UC3F6d&#10;tuXtNL7W3PsBvWDC7WNJxaQ/baJNDJ16ts6oL1Sx4N/z+tx+EaBgYb6aQwuQeaM8KH2PNDsCpCOO&#10;QRkptR6vpwIVgWq/ZrYjVFBhrXBg+fRBxc77dgPw0U+dSX7JgLVZdTCAKCjN55zrT+fZB/7F3gf3&#10;UXBCXleF8KOB7teZ+buptK1qJ7wlgrfYQ978XHR//2UbB0b58ZZ6krG6+FjEIfC2+ZFS29OCdEzE&#10;BN0Tx1RLwsmAP39hnrI0pbD5mG3HZgSiNVFqn6lHc2lc841LB3s4DvqAK792MZqm0fRWC22r+p43&#10;AmKILL+0lMJFBf1KFJiSeOHiAgNxq04y3/eSZgk8Xau26gQN4gnpAL4AdBacmK9+sAu5GHY9LGMM&#10;nHv+uB9SsPiyEykfXdr7AQ4yFqMmVXLSRfMhCTWP1/VLoNYAwgNQsDBfFYO6ynw/RpqDs9JFFnZ/&#10;cAoJ0ioEfIWn5KdpCH1DzWO1AFx4o9M9bDjgQrP5cvObLXTuTmu4wpHCDVC4uMCFzNcKrDovaU0m&#10;SxdZhLFEpiQSYFIeHBvoaa/ISLS810p0f4z80lzmnDZjsIfjoB8w78yZZBdkEa2J0fxOC6lYRucs&#10;xn2lXrd/lB+kxsVYrKr6aUM6yELv8TyJBJjk5C8cGkbC2ielXOhZ157q1NMcJtB1nbOuXQxA8+st&#10;RGszMlhYIQHoBTJfcpHgrGEZZ2H/UYoJpwNDonOUkTSofUbI4sxrFvWyt4OhBPV/Nr3RQrQ2o1UR&#10;HSBnZtd8mfThuw4c0kEWXaXOsVyhUwGCYwMZ4+34MDS+3ESiNUHF2DImHTd+sIfjoB8xbeFkSkYW&#10;kQwlaX23jUR7Rt6OCcTQnwqOCYBI5rPon/ISR4R0kYU90yqIiFEExwQyXqZveFny3U65+IRBHomD&#10;gYD6X1uXtxFriPey96CgqzewSRYJYC7D1GYB3d2hfqDE5dPwlfsyvk5+61KpGzz71OmDPBIHAwFl&#10;sO7YGCZWn5F2i65gRn+VH5dP04AxDFObBUj+fQrRvaqA4uD4YEbSuB3xljihTWE0TWPO6Y4XZDhi&#10;1uJpAHTu7CTRniDeknG3pVpos4FkYHTAi+RWpb3Ya7rIQolSScRPTHBMIOOlipZ3RaqYMHcsgaxB&#10;KU7kYICRW5jDuFmjAehYHyLenJF2CwXNVEV0pK9IWpEub4i9nuY0gMCYgGqakrFoWdoK4MRWDHPM&#10;OdVURTaESbRlNlkExgZApI3R6f7ydJGFgRVvMRsgOLbLWJOxcOwVxwZmnyb/b2h9iGQoiZHMqLpL&#10;9sEoycKNuE+HXYq6glJFpgCYPzqj0bFeOi1OmjdukEfiYCAxca78v6qZcoZJF91CS815oyGJmGlV&#10;5dPlOlVtAPyYVYpNySJjS/137o+Sihp4fB6nyM0wR+nIYjw+D0bMIN4Sz1SyMADDnDcA4xiGcRZg&#10;ZY8GgHxc4CnwREkzMx4JIjtllameUtXLng6GA6omSOPjaG2sq4hNhsCwPRrekq5cqgqGaZyFkiB8&#10;gNed4warnHlGIrJTEvqqJowY5JE4SAcqxwtZxGpiJMMZSRbquaFn62A2UU7nQNJFFqojehaAnq3H&#10;Eb9xRlmS7LDIomKQR+IgHVCLQrQ2hpE0MikL1YfEVXgRSTysZ+kgc6c4nQNJd8k6L4A7+yjroqcR&#10;Sg1RK46D4Q27GgKQ6swYsoDu81RzC1loQN8LfB7lIAYK9t6nIlkEM58sYvWiJRVVOMbNYwHKiJ1o&#10;FeNmXyt/9zPUPDUAzVRDANJa4yGdkoULs8KPPgQkC6W3BrKdyM1jAcEc8TIokkhmlmSh2R7delAH&#10;8ZIEP/SIAUC6ySIPSA0FyUL1fghkZ348iIO+Qy0KSZMsMkgNMeg+Tz2mZBFFvItpQzqL33SRxVCw&#10;WXRJFjmOZHEsQJGFIolUPGPIAnqEGLizdDW4wnQOIt2SRRaQNMWojEYy7EgWxxK6yELZKjLHe2ov&#10;cpMC0LN0DZEq0urXT2cEpYZ4Q4yO9SG237MzjV995FBRfI7N4thAwLRZJDuS7H+0FpdHw1fu6+Wo&#10;tCKFWTWrY0NIkUdJOgeQTrKIIgZOo/X9Nlrfb0uSwRGcCk5q+rGB7DzpR2okDGoeqxvk0XRDDJkn&#10;OhZhdMvgThfSSRYG8sO13Hk5FC3KbJfkjl/uxogbREKdDmEcA4h0SFyNpmuUXVKCpmv4R2SEZOGm&#10;ezKZu/H1ZtqWtceBtIrn6SALe2x7CHBlT8lizFeq0/DVR489D+0n3hAn0uGQxbGASIdE7OrZOhWX&#10;l6HpGvkLMqJVhb3uiwYQrYvRtqy9E9iY7oGkE22AngxljvXow6CMsJ2htDZ9cjBIUGTh8suUyLCa&#10;FkoFcQGY80cD9qdzEOkgC3un5xZAT4Yyyi11UOgBuTTqJnIwvNElWZhkoWWWd9+FzCEdMEyy8CGd&#10;/tI6iHRAXfk2gGQoo+oFHBSOZHFsQdkslGSRdpn78OACEomOZBLJOh3WZBECGBKShSTrOJLFMYJw&#10;u0kWvoyTLJQ+pFZYLRlKqsE1pnMg6SaLGJBp9QIOCm+xlDdsqmkZ5JE4SAfU/+zJF5t/BpGFgiIL&#10;PRlKqnmb1pszHWThxvqhTUAqEUqqHiIZq4+oGqF7Nu8b5JE4SAfU/+yrEHdpBpGFPV0CQEt0JFVj&#10;1kg6B5LuXqcdgCvZkbRn0WUkAqMVWaTV4OxgkKD+Z1+ZWbYu82wWakSpZDipauultZtzOsnChYhN&#10;qUR7oidbZhwCYyS2Yq8jWRwT2KvIwpQsXJ6MujVTWDFRUdNmEWOYGjhdWMElLaQg3hxPkcGSRdCU&#10;LHY7ZHFMYOeGPQD4RsiirVznGYI45lyJ1cfi5vJbh2kDTBfSaeBUVt3tAOGtkYwu2Osp8KDn6ITb&#10;IrTUtw72cBwMIBr2NRGPxnHn6Oh+8YJ1uVAzA13uw/C2iFpgN6d7EOm8IsoFshogvC2S8S6R3BnZ&#10;AGxavm2QR+JgILF5+VYAArbGVxlGFl0Jl+FtEdWFbHW6B5Gu4jcpLMliDUB4W+b7T1VuwAevrhnk&#10;kTgYSHzw2loAsqdkdb2nZ1bfbosstoZVotI6rH48aUE6yMKFRRR+YC9AeFsko4LvD4a8+UIWK19z&#10;yGI4Qy0GWZOlpKXm0TLJdWrvE0x4ewTEVrGfNHf0SwdZ2DPmOumSLCK5afjuPiHvuFw0t8aG9zYT&#10;60yrLclBmhDpiLBp+VbQIWu8kIWK3s0wJIF4eGsERKJYzTD1hti7PTcBHZEdkYyP+db9LnJmZJNM&#10;pFj1xrrBHo6DAcDK19dhpAyyxgdxeWU6eHL7tmD3c8aqmie6kTR0c96EkIU3rUgXWQSwVJF6oCYV&#10;NYzIrszPu8ifLwKQY7cYnlAqZvZkm70i5+jIIloXY91XNvLOacuIt/Sbs6+LeSK7Ol2GyOnbSHP0&#10;JqQ3zgJE94ojdgvd1L8yGkVnSgHlN556Z5BH4mAg8MqjbwGQO89s7uUCd87RqSEiieZQcGIem76z&#10;tb+GaPeEgMylLQxCr+B0kYVS+HXEdrENILx1aHhEvCUedq7bw+YVjgt1OGHDe5up2V6Hp8hD9iSR&#10;LNzZbjRX78bNRMeBaU3uXDcjPzmCyf8zgWQ4SeuKtoMcecRQg4mHt4aVlLGZQegTnC6ysBti3MBy&#10;gPbVHWn6+qOHpmmUX1oKwIsPvTq4g3HQr1D/Z+HJ+V3v9SZVxJvjbLhtM++du4JUwpqvja82ddsv&#10;d1YO+/5U03+DhVT76g5lv1hLmvNCIH2uU7BUkCSwBIg1vd6ckWbnnii7WMjiX39+lWQy44UhB4eB&#10;VCrFCw+9AkDByfld67enwHOIo6St4b6/1jD9N1NwuS0JZO9D+9n9+70AhDaF2Pe32gMI5CihbjhP&#10;05st6vUq83HYuU4VISgjZwpYD0RjdXHCOzLfbpEzPZvAaD8tdW28D6B7RwAAIABJREFU/+IHgz0c&#10;B/2Ad55dRqgljL/KR2CUHwwpfOPuxRPir/ARqPaTNaF7m9Hg+CCbb9/G69Pf5t0zltO5q5NUtF80&#10;hThAaEvYFW+Ia4iUvsP8LK2LbTqzTu39DuLAEwDNS1pS5j4qyjMjg7XKP1YGwFP3/XOQR+KgP/Dk&#10;L58FoOAUSwVRBY96Q8l5xdQ/19D1OtGWoP65Bvyj/GBYt2/FlWX9MVQ3QPOSFhCieAXJ3vaQZlUk&#10;HWKMktWSWCKVki5oWdKqVV5T0fMYO2FkRCjdiCvL2PHzXbz97PtsX7OTMdMzu5WBgw/H9rW7eO/F&#10;D9DcGsWnF3alOXpLDi96uuq6Cpaeu4L2tSFcHo39j9QSrYmRNSnI7D/PofbperLGBSg9v18ahmkA&#10;LW+3grT/VG65YekNUZM9gUUCKeBNINH8dou9l6MdGSVl+Mp9jLiqHICHfvjYII/GQV/wf3c8DEDx&#10;mYWidhhSoPlwe/D6q/yMvKGSXb/ew47/3U20Rpx9efNyCY4OMObLo/qLKMCco01vtHQi8+R5rEU+&#10;rQtputQQnQOlhRVATawuTmhLWL2nkDEkYceoz1eh6RqvPPImNTsyqsWdg8PEns37eP3xt0GHsout&#10;Ce0tOTwVRGH0l0bK/eDRQIPS84sZ9+0xXZ9HdnfS8K9GGl9pItHep+qRWseGEInWhAcJaFxJ98Zd&#10;aUM61JCu5igmvIg6EkZ+eGXzkpauuHwTGaF69ERgpJ+yi0uoebyOP/3oMb72my8M9pAcHCH+/N+P&#10;YxgGRYsLLM+HC7ylR5bAqWka4789htFfGomRMPDkezAMg9qn69h1/95uYQF6ls7kuyZQdtHRSRvN&#10;S1oiiINgCbbwb9Lc6z1dcRb2H2Vvx/YvINW8pLWnyqHZtozC6C+NBBf88//+zS6zupKDoYFdG/fy&#10;wh9fAY2u2BkAX5nvqMvoubPdePI9xJvjfHDNGtbevLEbUbjz3eQvyGXz97fSvu7o4oqal7Sq+fKP&#10;ozpBPyGdFT6UQqiY0Q88B6Sa32pJYtkoMo4g7AiODVJxRRnJeJK7P3PfYA/HwRHgx5/6BalkiuKz&#10;Ci1jpgv8lX1rgJxKGKz8xFqa37Qq8+fOy2HaryZz8vIFzHpwOlPvncSuXx354mIYBi3vtHqQefOS&#10;+bYPWXCHnc3C1eNRkUU2EraaSrQkjJb3WjPSTnEwjP+vsejZOqvfWs8rj7w52MNxcBh46S+vs2bJ&#10;Btw5OhWmoRrEA6KyTY8W9c/W07aiHYCCk/KY+9hMjntqNmUXlHRJLJFdnbS8d+Th3y3vtpJoTfgQ&#10;d+kO821V0uvIDC19RH+QhYFICarOZo7tuYEwYACrR0gCkTKUo/pXQKTmiTq3bTzt5mNGhkt68tyM&#10;vU1cp7+85Xd0htMeeevgCBBuj/Crr/4egBHXlONW9So0CFT5D3Hk4aF9dQfuXJ0ZD0xlzsMzu3Vf&#10;j9XH2PCtzWz8zy1HVQS45vE6kHnwaw6cr0OyYG/Edq42RHooAPJtnxuI+OTBEqGygJcBT93fG1Kp&#10;eFeJC/UPZlQhRDuq/mMEwXEBGvc38+D3Hh7s4Tg4BP7vjodpqmkhODZA0emFXe/7yn1d7Qr7Am+p&#10;l4oryig5p6jrvc49nWy6YytLTnxPckRS3b0vh4NUPEXdM/UqPukNLKlcrU5DLoKz0nxMACWIZKED&#10;zYjolGXbN44VTKIjRTz+CexLtCbijf9uUkzpIcPtF5qmMfmnE0GDR+99hn3b+jVpyEE/YdfGvTz2&#10;87+DJq5vBc2j4R/Zd6kCoPSjxTS/1Urbynbq/tnA6hvW8fbJ77Hnd/tIdcr8Ljgln+rPjzyi8za8&#10;0EgynEohWdrKXuFnCJOFvWVXJ9J1TKkP5ZjNkLEK9/b87iTwDOAzRS5s72c08uflUnZRCYl4ku9d&#10;cTeJeMZ2YzwmEYvGuePyH4tR88xCyQExERgV6JYI1hf4q/yUXlDM++d/wJrPrqf++UbMIjW4Ai7G&#10;3DqKWX+cfsRSTM0TdSAL5zN0nw9qHqV1jqj6En2BAeQhA+9EYjd05Ad1VMDEMHQYInloWAV8DcSW&#10;oYrhfCqys9Nb9YkKTffryjuS8VmphYsL2P9ILXVbGmipa2Xh+ccP9pAcmLjnxl+z9PkVeMu8jPnq&#10;KFxumax6tk7WuGAvRx8Z8hfkERgbIN6cwOV1kT0tm6rrK5hyz0SKzyg6rBoZdsRbE2y4bTMYtAFf&#10;RpoKgTV3vFhzKi3oD7LIQcQipV5kITYK/4kw71V4shh8L0kNiziWMTRpfn8esBM4ixQjAyP9rtxZ&#10;OfbAk4yGy+si97gcah6vY+PSLVSOL2fczNGDPaxjHi/95XV+919/RvNoTLxjLN5C01WqQc7U7AFp&#10;T5g9OYuKK8qo+uQIKj5WRt5xuYcdQt4T+x+uofHlZhCb3r1AEZbtDyCIGDiHFFkkEBLQEamhE3Bf&#10;C7fcAZ/TYdwFcNxOSHwAb5v7qh+qPCMx8/H0RFvCN+LKciV9ZKyB0w7/CD8un0bzGy2889wyFl+2&#10;kPySvN4PdDAg2LZ6J988/05SyRTVN40kZ3p212e+ci++0r7FVaQDm767VeWcfBepiO/iwOSxtMZa&#10;9MdkVFJAgXrj+3Dn9bDoDLj2fJjbCnn3w12LYLG5SyciRrkRGwfAs0BH63ttRHZmfo2Lnhh1QxVF&#10;ZxYSj8a57dzv01Tb0vtBDvodDfuauO3c7xGPxik6o7BbFSyX30WgOnCIozMDkV2dXXEbSOKYF8v2&#10;p+Zs2ntT9FecRQESN2EAbIZdLbD/VrhxI2y7HK5xQfQJ+Ms4WIBIFKoztGLGGuAFIF7zZB0MQgpu&#10;X6DpGlPvnYi/2k/trnq+euZ3CbcPPdIbygi3R/jK6d+hYV8T/lF+Rn5qhPWhSzqOZVDzoJ5QnsLQ&#10;/kdqQVSOPyALawyZK3nYupDlQ8FEGKfLZwbWfHJhvddv6A+yKNah+fvwn/kwCij//+2dd3gc5bn2&#10;f7Ndu+rd3bjjDgFjSggESCgJEEICKUA4IYQD4ZAvDRIOJAQSQkggjRRCCxByCCWUAKF3sI2NLctN&#10;LrLlIlld2l5nvz+efTWzQsYyXktaee7rmmtXuzOjmdn3vd+nPw/AH8+DG2dB9Q1w24vwr6vgJxUw&#10;5no4ByhGCCNK9g09Ddh3Pbjbjxg/R7xHxAxnqZN5dx6Ks8zB1jXbufr0n5KI5xXn5S0S8QRXn/5T&#10;tjfsAg3GXTQGzeTt8E3zjrSWhApqRVFz0df8f7uDyPh/EGPRLAd6kTlT9j/wzVbY2gCbNsHbi2Bx&#10;Zl+dTEMiwEiAyQFyYbOIPA4vzIBD/gq/T4ta4QS6J8Lkn8D1d8MvX4V3GmHrLfBIEloxHo76/y7E&#10;n3xcKpSa6apxUTy/qH/G6oiHu8qFb6aPjhe72L2ljcbVTXzy/OPQtBG7ouU9dF3nx5//JctfrOvz&#10;tfUu9+Ob4cVd5cJV48pJpOYBglnCtu/6ewttT7a7kIzsq5HFdDqwI7N/xfEw/f/gCYc4C7rKYNrZ&#10;cNad8NsYVP8H3j4NFheD3gBrcuXQzwVZOI+GI9bD0tdgJ8JosUIo/BPcVQvV78OOeli3GpYlJVDL&#10;gSE1lCDeFDfCsm3AV0INoe7xF4/15eMkK5jswV3rovPlbrav34W/I8Di0z823Jc1avGrb9zBy//3&#10;JppLY/p1U9CjKSJbo3S/00PB5AKqPl0xksnagYx7La2nbWsuW9+R9Ke8wHcQw2YBsrgWIcQS/gPc&#10;HoH2h+Ce3eCeCkXFUNQNvA3PPgV/ug1+80W46JdwY65k21ys2q6b4arPwpXVQhapCVD5PLw0G2YB&#10;WlJuUhloahCRSkERXxghjueAjdEdsaLWJ9tzcHlDD03TqDmrmrEXSMLSv+54lt9eeSfpdN7kyuUN&#10;br/8zzxz90tggynfnUThLB+Tvz2RqtMrSCeg8ZYmdt7dPNyXuTc4gHDrE+1Ed8aKgeXAo2QnipUA&#10;STukp0LFUXDJd+G2c+Dk6XBCPXRfDJ8D0qVwSC2MewdWhgb4Zx8VuSCLYCukboRfrYa2l+CZDdB+&#10;jBgyA22w4j9CACA334oRYOJESERFyKjruQlwbPvN9kS+TrBQQ1hF4AHwrz88y01fuW0Yr2j04afn&#10;/4on//QfACZdPp7ihdJVTNM0Jnx9HFN/NBk02HRDI5tu2JLrHqS5QgJwptPpxNbfbAdRx2/IfJ5E&#10;pI4CZCFmJhy5HqJx6UoWAkq3Q+OZsHgSTJkHx58CRwOOl+D3ubzQXKghtYC9Ad7aBdsugysLMzkh&#10;O+UmrtoqHZ+LM5siOzuGVKHeRxECaQROTHQnxxfN8Wn9qmiNeATqg6z8cj2p3hRlx5VSc04V/uUB&#10;Glc3sfbdDXzi3KNxOIe05cOoQjwa5wen/ZR3nn4PzalxyHcmUXa04SLV7BqFc3yUH1uGb7qXjpc6&#10;6X0vQKAuQNWpFQckIGs/kAAc7c91OpofaLEjUsUPEHtEEllII0hJh/hsmH8NXPIEvNQp2dlJINoD&#10;vdUwYwr4FsGZc6Hih3DvLtiaqwvNRTWqNEICfoAKGHcyHBuHyH/gtYjckBsj+cWBEEIE0cNCiJoy&#10;Dgn7BmHSLwN3Fc0v5MhnDtvPSxw6KKJI9iQpP6GMeX+djR5J0fJoK423NKHHdA5dNJ1bn/8JhaW+&#10;vZ/QQhb8XQG+/+kbaFi+GVuBjWk/moxvhuk5auIidZYaEnz3kh7WXLaBRGeCovmFLLh/Dq6KfSuj&#10;d4ARXXryCk+oIRwDvgv0r6rkQ+aJ7RCY9HO4fiEsngNzdKPyXHomHPU4/L4KJjigoBLK9Ry6T0dC&#10;6TqVYFaAEIiqLVgBLAXGLXhwrqfiE2XBzHcFmf27M/uMGJiJomRRMQv/Pg+7R1axWFucjhc72fyz&#10;raQCKcYcUsPPnvwRU+ZZLQUGi00rG/nfs2+mdXs7jmI7066fQkG/zFHfdO+AJf3D2yLUfXUNkaYo&#10;BZM8LHhwLt7JQxKgpQz55rmWNec6X+0K11241otIAVMxSjkE+u87AFQOVQqoehd+txjOfxye/zyc&#10;OojjB41cqCH7C8V8LoywcR0hDjdwWqw51jbmizVlGEV17Ih4pjP81w98kCgW3D8XhykvwOGz4xnv&#10;wTe1gJ5lfnqb/Tx378uU1ZQy42NTh/HK8wNP/PE5fvLFW/F3BXBVOZlx41Q8Y0xh2zbwzfThqhxY&#10;YnCWOqk5q4rud3oJbQzT+lQ7ZUeX4K494KHfanzvkSzWf2djJNYccyNSxUpEtYgPtO8AKEbmTgxw&#10;+MF3DMTvgzeWy2I7qiQLdTMexGahiuIEEa/JaqB6/t/mOCulcEkIo0ZGgiEuLTYQBiQK38ABQIne&#10;JD1Le9n2m+19hV1P/vLxfP+uK3AXjPychaFGJBTlF1/7Ha8/+g4ARfMLmXzVRByFxvPV7BqFs304&#10;ivZuB0pFUqz55no6X+3GVmBj9m0zctnjYyCYyzJ8gCzan++k/pJ1IHEU0zCim0EWy72FdfcnAy9Q&#10;4oBQUkwDo0qyUMVHzRW+VYGPCEIaZ/Us83ePv3BMgebQVMIajICs1H0hCgC7x4a71k3hbC82u0Zg&#10;fYjG1U28+fgSjvzUQooriobw6kc2mtbv4Nsn/C/1b60Hu5TEm/iNcVk1MzWnRtG8Qhy+wRmMbU4b&#10;NWdWEWuJEVgVpO3ZDhxFDkoOLz5QtwF7WJRT0RR1F63VU4GUDfgfZGEEo3zDvuR/ODFilYJ6RtIg&#10;h5LFSCALJx+sdaHS1zVgA3BSKpCahk3Ty44pVTNRqSzDhn0lCgWby4ar0om72k3hoT4CdQG6dvTw&#10;77tegDTMXjwDu33YeXDYEI8leOCmR/jZhb+hp60XR5mD6ddNoWxxdiavzW2jeF4Rds++PSvNplH1&#10;qQrshXa63uih67VukoEk5Z8oG9Lgra23bafz5S4bkiymPCAq7Vx18NvbBWkYRKGkbGUncZHDlImR&#10;QBbmMnsqdV01SlaW3veBS/0r/aGas6o0Z6nTntlfseeQI7Q5zPtfXL3PRKFgc9hwVTmxF9gpXVxC&#10;dHuM8M4IK1+t5+V/vMkhcycy5pCcNNbNKyx7fiU/OPUG3npyKXpSp2h+IdOvn4K7JtsW4Sh1UDin&#10;cL8qc5d8rDjLtRreFKbylIqsnJIcYKAeOOlIU4S1VzaAjh+4EtiOIUl4kXnhIluNGQjpzD5xZD6Y&#10;ySGnxXFGAlmAYdRUN2puz+ZGHuT0dIqpoY1h35hz+ybRsNgsQpvDrDxvNYnOj0YUCppdw13lwu6x&#10;UbSgEHeNi9DGML0tfp6//1Ua65uYc8wsfCX5FWfyUdC2o4ObL/otd1/3d4I9IRxlDiZcMo5xXx2T&#10;TQg2KJjowTfVu8/VpwaCb4aPkkXFdDzfSaA+RM8yv8Ri5KCQ74dhzTfXpyNNUYC/An9GMrdVUlkB&#10;MvFVcesPg4dsFd6OkIyNHGedjhQDZwmSUaeg/GHRzKsbuflmoHTunYfGqk+rHBZroCKKeFtiv4ii&#10;P5KBJKGGMAl/gt2PtNH2XAekwOVxcsbXT+HL15xD1fjKHNzByELr9nYe+sVjPHvPSyRiSTS7RtVp&#10;FdR+oabP7ax8YDaXDd8sL47C3AuTwYYQdResIdYi3dAXPDA329uSG6QBWp9uT6+9fIOayJPJRGdi&#10;GPlVU6HBFLcxE4IiDhXTlFPCGAlksTeYb/Yy4DZXjavg6DePwF7QV6tTNV/uP2tzWiH8QBGFgp5M&#10;E94UJtGdILIzys67mgmul4BXu8PGKV89gQuu/QLjpo3J2f8cLmxv2MWDP3uEl//xBqmkSNqFs31M&#10;uHScMUmVoxxRO3wzfDkrsjsQoi0x6i5YQ6ghjHuMi3l/nU3xgpwYnMNkUhpS0VTq3WPfs8fbEm3A&#10;j4G/5OIfDAXyiSzKEcZ8Ejhp4uXjU9N+eIjOB9UQpePlVI40E0XRvEIOe2R+TonCjHh7nEhTFD2u&#10;468P0vpEG8E1QhqaTeP4cxZz0fXn52VA16aVjdx/0z95619L+xLriub6qDm7mqJ5hR/Y3+ayUTDJ&#10;M2Cg1YFA0p9k9dfX0bOkF1uBjXl/OZSKE8v3fuDekQLYdGNjcseduyKIq3RBLk48VMgXsvAh7JxG&#10;iny8rjk116IXDk/6pnn7y6Qq3yRnsmp/olj40NyscOIDgXQqTWRHlNjuGOgQbgyz+/F2epf7++hz&#10;6sLJnHTex/nk+R+ndnJO65zkFLu2tPDqw2/zyj/fpLGuST7UoOTIYmrPrsJrrrStpAmbNAEqmOjJ&#10;iW1iX6DHdBqu3UzLw61odph5y3TGnle79wM/HLHQlrB76UkrmkgxCfgk8Cojf/71IR/IAsSm0YOk&#10;t7cCvwK+WzjbxxH/XhixOW0uBnajJtlP0hgOojAjFUkR3hIh6RcOjHfG6Xy1m85Xu0l0GJUKpsyf&#10;xAnnHsthn5zHvGMPHbLr2xPq31rH+6/U8/qj79BY39T3ubPSScWJZVScUJYdbWlWOUoceKcW7LNL&#10;NNdo/HUT2yQTlMnfnsiU735kSa5DT+iVy89YtSu4PjQOMWj+N0bUcl4gH8jCjRh9vIh0UYioGq8C&#10;i8Z/bUx6xo3TVH5Jimy1JIphLN1nDDdRmJHoSRDdFSPZa9Q9Cm4I0fV6N93v9qJHDA+bp9DDwuPn&#10;cPhJ8zn8k/OZumDyAY0fSKfTbF61lfdfXs37r6ym7s11RIPRvu/tXhulR5dQfnwZhbP2nDznKHXg&#10;Gesetmc8EJof3k3D1ZtIp2DMeTXMumX6vtbx7AAqG360ObHrgZY0YsychuHpG/LCux8V+UAWymZR&#10;ikgX45EHPg94Cyied9ds1WdS9VxVZmwV3LXPGElEYUYymCS6M0aiO2E8GRsE6oL46wIE1gSJbI1m&#10;HeP0OBkzqZraQ2qonVRF7eRqaidXUzG2HI/Xjcfnxu114/HKa4HPQyQUJRaOEQ3HiIZife87dnWy&#10;e1sbu7e10drUTsvWVnZvbycRzV4gC6YUUDSvkOIFhRTN6WeLsGFYljRwljnxjHcfEC9HLtD5ahf1&#10;31yPHtGpOLGMOX+YhaN40NeaaHum3bnmsg1tSOLjQqQClkr+Gunzrw/5QhaFGC0DwMhQvQb4jr3Q&#10;Xnnkc4dp3skFOqJ6KPn2I9XwHKlEYYYe04m1xYm3xdFj2XE7yUAS/6oA/tVBAquDJHsOfFtFR5mD&#10;4nmFFC0oonhB4V7zNGxuG65qF+5q1wGPacgF/HUB6i5aS6IzsU+u1fC2CMs+9X5Aj+huxJt3L0Z8&#10;05B2FNtf5ANZmHui9tXNwJAwXgEO9c3w1h7xzGGGb14Qx1Q6fTCI7Iiy4uxVI5oo+iPpTxJrj5Po&#10;SGRXg8rYARL+JIn2OPGOBPG+1wTJYBI9qqPHdPR4Gj2mkwqlIA2aQ8PmsWFz27C5NHn12HAUOXBV&#10;OmWrcuGqdOKscuEcaKU12SFAgtCclU7cVa59WZlHDMLbItRfsq7PtbrggbkUztyzWqXHdJadtjIQ&#10;3hQuwrBTQHbSZN4gH8hib3Ajqbjzx365NjLrlulBpJs7GCXJBoXIjigrz1tNdEcsb4iiPxI9CRI9&#10;SZK9SZn4ZvSbvANhy61N+Jf7OeR7Eyk9ch+7qg1wfrvPjrPUgaPUibMk/wiiP8yuVUexnXl3z6Zs&#10;camK51EZ0SnAvv67G8n0AHkI+AmwKXMaVQUrrySLkRLuvT9IItLFfwXqg17vdK+vcKYvifxgA8Vh&#10;DIjRQBQAdo8dZ6kTd60b9xg3Dq8dza6RTqYHVYOy+51eYs0xyo4pwTNu323DNpcNZ7nYILxTvX0G&#10;y34SX97C5rZRc1YV4cYIgfoQbU+1451SEPXN8DkRVbkAiO1+vK1j66+bioB3gPuBNzKnUFXjdMRo&#10;f+B1xBwh/6lesBG4AHh8/Xc3UjSv0OadXBBE1Ja9YrQQRX/YHJqoCpmAJj2RUTliOnosjR7X0aN6&#10;H5Gk9TSairDOxDZodg20zKtNPtfsmqGmuGzY3Bk1xW0bafUtDwhsbhtz/jgLd20jO+5q1tdcvsE5&#10;rTnGxEvHFwGENoVd67+/cQxCCrchnjsFB0Y4dl4t1KNBslAxFmuBdDqZPrHzla5ozZlVhYPpYG0m&#10;Cu+0Ag5/ZP6oIIqBoNk1bC4bdq8dR5EDZ6kTV6UYGd21bjxj3HS80EV4S4TxF4+l4sRyPOM9eMZ5&#10;8IyV7921btzVLlyVLpylThxFDuxeOzaX7YC2BkzradAZ8gCtPUHTNCpOKMdR7NC7Xu92dL3eE4k2&#10;x9zFCwoj73+h3pUxKv8cuAujSDVkCvRm3g9pF/T9xWhYBlLIQ/cgpc8fizRFC1aeXx9LBpMf6sPu&#10;TxSHPTx6iSJfEd0ZZc0VG3h91ju8Nu1tVn2lnmBDLrth7B8mXDLONvePs7AV2Gh5uFVf8onlBbHm&#10;GMB9wK0YcRRmQ3teuUwVRgtZ2BHrcgK4HFgaagi76y5Y60pFBy4HMBBRuKtHVMXngx6hjSGWn11H&#10;7eeqmH/PnL5iNSvOqsNfF9j7CYYG6erPVKUWPji3QLMTS4V0kEK730HGo8r8VAuaql6VwigPmRcY&#10;DWThRsjChhiYupDmy029y/3x+q+vRU9mG/ZGClH4Vwd497j32Hp7E5Emq+N6f2z8cSM2t43Kkyso&#10;P66UQ389A4BUKEX9petJBkaEbVDXk2l746+aSKdwIKXxfo9Uny8kW4LoH9odJY8wGsgigVFdS7mk&#10;moGzgZ6uN3pYe8WGvgzHkUIUAK3/aiO6M8rW27bz7nHLWXFOHbsebCHROyImwbAirafpebeH6PYo&#10;gbUSj1f1qQqqPys1PWLNMZru2PFhpxgSpPU0a6/YQM+7vd2Zj64GrgXGAJ2IBKFK3qWQ8VlIjkve&#10;DQVGA1moKE0n2UzdBBwDRNuf7QhuvHYLsba4mSjSw0kU6VSaztd7OHb5Ucy8ZRoli4rpXe6n4Yeb&#10;WXPpumG5puFE5+vddLzSZXyQBjIGU5XMBTDtuinYMm7Ynfe3sCc1M8cwjyszk+sbvr8p3v5sB0iD&#10;rE8h9TRtSE4IiGQRx4ipUPEYCfLMbjFaXKdKDTFnHfiRH+Qc4KldD7QE2p5pL0p0JRPeaQWpwx6e&#10;7xlOG0XXG92UHlmM5tAY9+UxjPvyGCLbo+x+vDW7wxairoQ2hvGMdVNyZPEBdU/aPDJ+9ejQ9QWt&#10;u2gNna904x7rpuz1j2H3SGxI8cIiepf5af9PJ73L/ZQcUYxnjJsJ3xhH0+93kAqk6F3hp/zY0r3/&#10;k/2DmZFUoWhtyy+3dbf8s7UCyfX4DdJ6EAw7RV6Rwd4wGlyn/WGu3xlHujwtBy7WI3rEUeZwH/H0&#10;YY4MUaQYJulq92NthDaH6X6rhy03byMVTFHxiTLKj5P+nJDpcXHZejbfuJWepb2kQim23trUF/B0&#10;INDxchfBdSEqTyr/YALYAYAe01n//zYCkAqksDm0vr6lml2j4/lOAILrQ4z9Ui2aplE8r5BdD7ag&#10;x9JUnFD+oZmsOYLqDmZHVIrEll9s7W76w85KRIJQLlLl+VDV20aD5N6H0XIzKoFMTX4zAaaA14Cv&#10;AgXJ7mS48ZZt6rueobvEbEz53iQWPjCXuX88lBk/m0bjrU3UXbw2K8py/fc20fGCiOYL7p3DnN/N&#10;YtyFY6i/dP1I8gbsF/S4jqPEgWeCJGU1/XknUXE9Uvu5agpnCxEEVgfZeV8zAI5iB9VnSkS/d/qQ&#10;tCAE6ctrA5LrvtPgarpjZyVSN/anwMOZfVRJfvUjDomONFQYLWRhhmpvqKQmF6Ij/htptqy3/LM1&#10;WHfxWvSYfuCXzkGg5HCp89j9Zg9tov/Ss7SXtqfaASg7rpSSIyQYNZ1Kk06m2Xlv8/BcbI6hx3Ts&#10;XhvTfnSI/B3R2fJzafyt2TVm/3Ym9kz3sS2/2NZn7Ex0J6k6tYKi2Qf8J4wiHjb0mG6ru3BN4+5H&#10;2kDG2aWIROFHVHofRnTmqAvYGQ1k4ST7PpQPW+mMiuV7gUdEqLZ6AAAYi0lEQVSBzwLOzpe6Iiu/&#10;VO9OBofW89C70s+GH2zK+izUEO57rwr07vybQQbjvmqUdOt+S4ShcOPocLXq8TQ2l43qz1RRepQk&#10;rrU+KeUDO1/vJhVOsfChuXgmuNEjOsvPXMW7xy/HVe5k9u9nDsUluoDypD+Zfv+81XS+2j0DWA98&#10;DXgESVZ0IjkhSlK1sY/ZzvmA0WDgVO4ns3HT3EdBx6iHkQCWAacBj/S+5+9Z8bm6MQsfnPeBJjYH&#10;CrsfbSPhzyao5n/s7ntfMMkjnpJXxBPnKHVQeYo0i0/0Jul6W8ajo2h0dCzT4zqaU7TG6TdM4b3T&#10;V4IOqy5cQ8lhRUz/6VR8U70sfu0Iepb0kgymKD6s6ECU6d8TbLG2OCu/uLo7vCXiQKq1/RghCtVB&#10;zJ35XEF5PEYVRoNkobqXwQfvR9kuQhi2jDCS2HMK4A5tCLP8zFWEtw3NSl392UqCa4I0/Xkn4a0R&#10;dt7XTMujrQC4qpxUn1FJZEe0L728+rTKviY77c92kI4LBxYvHB09UfWo3ufdKZjkwTcjY9wNpKg+&#10;swrfVC+pSAqby0b58WVUn145lERBeFuE5Z9Z2RbeEilHjJyfQ4hCuep1RLpQ9rJyjAVsVHW6Hg1k&#10;oXzXSpro3y7OjmGdNndtagAOAZpizbGeFWeuIrAmCDIgFMz+9QTGIAjyEVeOssWlLHrxcOwFNuov&#10;XcfG67aADr6ZXubfN0dKy5m8lpVSLhBA1UYAoOqM0dFwSI/raA6N5od3897pq6g+oxJHpu5F4y3b&#10;qLt47VDYZ9oxFpwQmd85sDYYW/7ZVcRa4tXA88CpwBLTcS5knOkYY7AbY/zlTX3NwWA0qCF7w0AB&#10;A8quATAdqE90J0tXnFMXnnHj1KKx59XqCGmUIJKIKuygyLUQGQj7XIkLwF5gZ/xFYxl/0ViSgSR6&#10;Io2r3LCHFUz04CxzkOhOUrpIDJuBNUFpA4AYPIfAsDc0SENgbZDeZX4+9th8XFUu7AV2Nt+0FVeV&#10;i4nfHEfZ4gMaR7ELGIf8lhHkN9d3/b0lveknjW5dgr4eBX6NxFOAEEHC9P6gwGiQLPaGPQXHpJAf&#10;vAyYBfxBj+jeDd/bxJrL16dSkZSavap1our2ruAgB0YsR5EjiyhAvABTrp4MQGR7FD2hs+Vm8RDY&#10;i+zMuHHq/v7bEYOi+YUsev5wDv31DFxVLnqW9tLySCszb57Gkc8ddqCJAoQoupHfsigZSkVWX7LO&#10;1nDN5kCGKG4CbsCQKJSkqt4fNDhYJIv+qkkaY+K3IZXCrwSeBf7R9nRHSWB10Dnv7tmpwpk+1RoR&#10;5HklMbq3HzCddNxXxuAsdbDh+5uINsekUOwsL4f+aga+aaOnUbKmaVlBVb6ZXg5/bMFQluBLIgtG&#10;b2BdsLj+knX26I4YyOJwEVIST40Vc+Fo1ZrioJEsDgayUMhqed/v83rEMPUc8AngoUhTdPbyM1ba&#10;p10/JTX+wrHKFevAeGYRDrABq/qMKqrPqCLeESedTOOuHVX2sgExDPVEHED3jnt2lW35+daYHku7&#10;kfHweaARQ6LUMIhiT02tRjUOBjUEDOOn2aVq/s6DBN6UAJuRBLQ79Fjav/HaLa7Vl6yzJ0MpJVGA&#10;oYIMSYSeq9J1UBDFcCDpT1L3tbVlm37cmMgQxT+Ao5HiuikMVTONEWgVJ9sQflDgYCEL2DNZqO+K&#10;kcCtUOb1B0hF5g0dz3eml52ywuNfHUhieEiULWNUQfXw6N+LZDTCvzrA0lPej3e+3KWK1HwLifIN&#10;AcrdpFpPaMiiYrYsjxIr8+AwGhPJBgsNI/ZCSQ0qUSiJGD+XILU9Jyf9qckt/2x1JQPJZMkRxY5M&#10;7EOSUUYYXW/14F8ZoPy4UkoOH1S947xDMpRiy81babhmM8nepB14E/gS8ASG9GB2jRcj40PVTbFn&#10;XvOmT2kuMKoG+h6g7WGDvn7dqAYZOiI5qAFjR5LQTgeeSSfT4R137nIu+cTyVOuT7WDYL1JkFzKJ&#10;kUcl3vMc5vgZNYHjGCH/CkkgtfvxNpYc/x477mpOpqWC2i+REnjLMvupUgcKGqJyqHGjCtgcdIvs&#10;wUAWe4Nq9lKKYb9Qr2YC+AxwLqDHW+P2td/asPv9c1cT2hIGI3EtjtHw9mAyHg8nEgjBxzBc3MoA&#10;qVRGPbQxZFvxuTp93VUNxNsSAKuQ3/MPwMrMfhoG0TvYhwZVBwMsspABEcJIAlLp7lFkwBUhnhI7&#10;EibuAq4CanuW9gaWnfJ+++abGvWkhGe7MFSYOKMwP2AEQk1qN/LbdWc2gIJkKBXZ9NNG27JPr7T1&#10;Lvc7EVf5tcAZwMuAuTafuauSisy0kIFFFkIKDsRv7kQmuQ+xiP8A6SRVh3TAjiKGr98BhwN16US6&#10;avtfdmlLT1geb32qXZV41xHiyKvqzXkKO0LQcWQ8l2W2+O5/tXUvOX55wY6/7kqmk+kE8CRS+u5m&#10;ZHHoQX4jGzIGlA1CSYUxLPTBEpWNAK1CYCxwHvB1YDJScLUSqdissgpVbcU1wMcRf/wPYrvji9Ze&#10;sYHtf9nZMfnKCZWVn65A07R96rVq4SNDldfX03qa9uc6bE137HQF6oMuJB5mE/Az4J8IuTgwQvVV&#10;K0GzFKHKNB5UBsy9wSILkSi8wNNI6O8EpNhvAiEKHamvGEQIRENK9SWAKcBjSDDXfwE/D6wOVtZ/&#10;Y33AO90bmXT5+Oqas6uxOQ46W9iQQ0+mtd2PtWrb/7ST8JYICLlHEZvEn4DdGBG4KTI9SckmCZUM&#10;FiNbJbHAwe06VUggA6sKqEYMnTUYEXo7kMG2E0N0VS0HuhGRN4k0wL0n8/6kRFfC1/F8Z8vux1qL&#10;NKeGb5YvL0ij87Vu/CsDVJxQlheu01Q0xa77W4JrL98QbX2szZ3oToKQ+R3AD5GSd4oclMFTSRRp&#10;xBOmgq/M+T9DV7E4T2B2Ix6scCKEocK5NSQQR5XjCwO1iG6rDJY1QCtCGmoA2hBVxp95vRK4PrMP&#10;zkonEy8Zx7iLxkga+gjFxp9sYefdzUz/8RQmXDJuuC9nj0j6k+y8r5kd9zQHEp0JVdxjPXA3Iu1t&#10;y3xWi0gVIIShI0ShFYB3HszcDpt3G8FXCmpcHOzzow8Hg4FTuUJtpvdppAmMqgBegCGiqr+V0esv&#10;mfMkMHJBlP3CbACzk13v4tfIqnUdsDHRkWDLL7bx9qJlPQ3Xbk72rvSr4811MhRUvMBAHauUqzcf&#10;oe4rwd49DaqHrflYelf6abh2s/72omU03tpEhihWINGXZyBdy7eZjlPqB4j9IgZ4vgnf2AltS2FF&#10;E7SfBeebjnFjkcQHcDBIFmkMv3sEgxQUzBKDylAtAu4HPo0UyAliVERSAVuqG3YhRnSfubyahuFd&#10;8SId0n4IzM18H/VOLfDUfr6aMV+o+bDcD2V80/hg8lKUHOvWB0CyUJGxA4lT5sY75nFofh+NNsfc&#10;ux9t1XY/3pYOb4mo7/xAC+IG3QpsILu0nerdkUZUTD+Q0MB7B/z4SDgqAbGj4WQgsB52zBay2WY6&#10;RyGW+7sPI1cezh1UsJTySngxRE6laqhJrSHPJIDoup9EbBSKaEAGnird5CS7nYAarG5kkqjzlgAv&#10;IOnORwA3AqeGt0RSjb9s0hp/2WQrO6aEmrOr49VnVkUcPrueOYcHI6IwhdHJSpFUPhjhFAsqCUqF&#10;2euZv8359n3FlpOhFG1PtdtaHm1N9y7zK4JQKuL7SFXtv+/h/ynbQxwh/vbMd2W3w6V+6DxS3OJL&#10;/gi//m/4TkoyTDtM56gBtjP6F9NB42CQLNzIClxAdghwAqMmgblATnnmMzvZq4odyRFQAT9KotAQ&#10;r0l75rNuhBx6M/sVY5DTmMw1tCESy7nAJQgBlQHYPDaqTq2g9twavfzjpZpm0xTpDJQSnfNGNptv&#10;3sr2P+5k6jWTmXTFhFyd1uyaHGiB0oFYOpXWut7o9rQ82kbHC53oRmvCKLAUIdsnEXsRGEFwkF3N&#10;fSDj5KTjYdrr8NI0mL9F0tBLF8C8VfDGc/BKIVSloOEmuOdlIXcvRlr6QY+DQbJQkZhgqAQ64vZs&#10;4IOVtMy2gjIMcign0z8CCdAKZPbFCeGEvFf7quKtHoQolD2jxfR/tgK3Zrb5SLbjZ/SoPrP1iXZH&#10;6xPtaUeJI1p6VLG3dHFpquzoku7C2T6HZtPMlXoj5Djwy577rNMYH8zQTQHptJ7WAmuC9p4lvbae&#10;Jb3OnmV+R9JoCt2BEPCjSKTlm8jvVo54rTr4YI3L/iRhQ7xbXUDT29D0LGxeADO2wDog+UUp3Bw8&#10;DY5Cxsa8Y+Hc4+D4ZfI/R/tiOmgcDGQBstJ3IUFXapA1YIjFqg0diDShKiIlTe+VKFuU+TteAHPv&#10;hF98Bqb+E5bdDrdvkPOq7ESlligDZilCICGy6yGsRla624GFSOLa2cne5MSOF7roeKHLDpQ5ShyU&#10;LipOlC4uSZQdXeotnOPzabYRP5b7jDFpPZ0OrAkmepb00v1ur7N3Wa+W9KdCyDNRY7EbiVu5D3iJ&#10;bAJwYRA2SNxLE9nJX2p/pe50Zc7vTkHv52FWNPN7lEF8JhwxH473Q/IWuOQ8+B8ncDGcukzc4VbI&#10;dwYHA1mUYETiNSMifwcyCCqRlVkRxQQkriKKDMwwMrDcmVcfGfViMnz8cbh8KhxTDGWXQtFD8JsN&#10;MkDViq8mgpJU+rdLrEQmh1KPWpEq0m8gVv1SpPT8AmBxsjdZ2/Fil7Pjxa4UkLIV2Oy+6V4KZ/nw&#10;zfDim+nFN9M3pKXy94Roc4xQQ4hgQ5jQxlAy1BDWQ5vCTj2im+uWJpDntAx4HLn3BuT52ZFnp2wd&#10;TmTlV707QIyRypCZYuCJrapsR4GqqJB+AUA3OM4VYgbgq3DnPPj4bKjpFelFLSYWODjIoheZlAFk&#10;sLVjVD1KYlRCKsdIKqrA0ItBBmQscw5OgS/9Da67Af76PTikGI5qgtQbUila2TnUs1XEoypC28g0&#10;10VISq2K5obOUcS4th2JHVD5Kh9DOqqdDEzXI7o3sDqoBVZnq9WOYju+GT4hjxlCIIUzvbgqc99I&#10;KdYWJ7QxTKghRGhjmGDmNRXI8gabx1kAyfh8EWlY/R+M8GowpLAUQhpKQkhgkK0D+f1UzIQZan8w&#10;WkCo+hPtiA2pr9x/Bm4gkYS1S2DbVJh7lxTqNQdyHfQYDWThwViJVC4AiMrRjCE5qBVJxVyUISKq&#10;CrxR/R5ADJDmmhcRMoFYV8PVV8A1n4djNKieJjkH/B3uS8v51GDtxSAkc45Bimz3an89u/9KpvTy&#10;GPA2InWQuZ7JSBu9Q4HDkIlA0p+K9S7307vcr4y7fV4TR4kDu8+esvvsut1rszkK7Xa7z47da8fu&#10;sxNcH0oDeufr3XqsLZ5OhVJaKpQiFU5pyWBKS4V1LRVMaqmwrpnsC+oe1W+gnptK7lqLGAxfQDwZ&#10;yraj7rV/PZD+z0Dv97l5/4FW/v4h3GYJIWD6HDcUxDJSSRVUnAKf/DqctlkIJYIlWfRhNHhDBhtH&#10;UYKsTOb7dbH3ZKFKoMcHiXvhibFQcC5ctBs6/wR3XQYXAsHZcOJ6WSkVlFF1f3XePaVKOxE1RdlS&#10;ahDRuQaYCExFvC/zELtLKfIsVFizWn1DGJN8XzwryusQz1zDVqR+6ZbM67bM580MrCaoKmX9A9KG&#10;FI/AP8LQ0QDd58AFN8B5T8N7yDNS3i4LjA7JYjBxFD7Ej65l9qtF1IzBlHJvB2pOhU+dCSf9Fp4s&#10;gt4uqPmiVAJnBWzIEEUJhoirArT2d7CpDMn+SGSuTen1rZmtfg/ncSP37jK9dyOk4kKeWwEGkSh3&#10;ZwtG/kwQebbBzN8JDBexgopVMTeoHggfJhkMGb4F578NgRjc9lmY1yKSx3QkU9XBMJPZSMOeys7l&#10;y6ZEbDURnBhRll6EKNSANXoBysRWiXQftqlzecph3OXwrXfg3QZYlYZ0GjquEi8GZK/YZTl6vv3j&#10;K8ztCPrDg6gixWS3KVAVpBwYNhIXH0yfV/upuI7BSBr9r89sMwCxBRVjBJiZj3My/OOn1G5cl4Yx&#10;RmzI8xnu6xtJ27BfwH7fADLwzJKFB5iZ+VutyiqyD4zKzYO5/wrEXapQAzifgafSkEhD+kX43RlS&#10;VMXc9GIwRDTY++sPlbeiivZ8VMulhjwXF9lEorb+RKAKGnuRZ1LCvkNdt3mCDvf4Uem16pp8GL/l&#10;cF/fiNlGgxoCHx5HUYq4S0MYlnM1KCYhHocPQ6fpvecyOGEHdJ8MJwKOZ+GVn8G7E8UukMKI2Myl&#10;mK2IR9lizPki4QH2N5OJyqg1RzaaB8HekrpcGCpFf0MkZCfnmTdzZ3tln9AwyhaOpBRw5fFQv5Xy&#10;aPkY+PketBh2xtrPrYTslb8q83mabLUDjDwE84q4t/P7EJWiCOBEOPMBeCwI3WlIXyWVtcz/v9h0&#10;Xm8O7g8GXuUxfadaKSqpytbv+w8jLAeGyqE21USpf8CGUlM8GCre3uDZw7Wr2pnDPX58mftUv1u1&#10;6RqH+9pG2jbsF7DfN4ChVigyULUpwBgECjbTd2MHeX71qlQdmw8KL4QLXoRlP4Rvk91hXcFBbu7P&#10;DA2ZgObGzf2hqo33P95c/bp/vonNdNzeCKb/9ahj92bjMEsZ5uOHe/yAPEf1PMxjZLivb8RsexqQ&#10;IwmDiaMIYbhM+8dRHPD70xhZMrUFCwcC+UAWBzqOwoIFC4NAPlTKUnEUCub6B3uKozgks99A8QkW&#10;LFj4CMgHyWJv9Sg0JEhIQwyayntRglHhyoIFC/uJfJAs+tejUIa5mYhbS+V0uDEiNyuRyEIr+s6C&#10;hRwhH8gCREqIIEZN1VpQxVFUIO5SO4Z9whxHYcGChRwgH/qGqL4OcSRuvxwhDlWItQcjT8GLUaMy&#10;hkgXI/3+LFjIC+SDZNGLEUug6lHoiDrSSXYcRRi5JxWBN3aIrtGChVGPkUAWe+vrsad6FIokAmQH&#10;j6jQZI3smpcWLFjYD4wEb4gVR2HBQh5gJEgWVhyFBQt5gJEgWVhxFBYs5AFGgmRhxVFYsJAHGAlk&#10;AVYchQULIx4jIc7CiqOwYCEPMBIkCyuOwoKFPMBQkIUVR2HBwijAUHhDrDgKCxZGAYZCsrDiKCxY&#10;GAUYCsnCiqOwYGEUYCgkCyuOwoKFUYCh8oZYcRQWLOQ5hiLOwoqjsGBhFGAoJAsrjsKChVEAG7LC&#10;l5Ddeq4QmdjKGKniIdT35niJwaADIQUlYShjJlhxFBYs5AVUB6oIMB4hjygysXsRElG9Mvu7MXUG&#10;L5lMAXYj9orSzLlCCOlYRkwLFvIAGiIxuBCvhCfzWRzp39mT2c+N0VTY/H4w9gQVbJU27V+OdAsb&#10;7DksWLAwzFAeCB1RO8LI6l+ASBsqxsEcIOUgWxrY22SPYhCFO3N8MPNdEVbglQULeQGVr6E8FR5E&#10;EggjRKGa/MZMx8TZt8a512b2LcTwcgBMyPxPCxYs5AE0YDrwEHAE0IR4KNLAZOB+4G9AXb/jihCb&#10;g87eScOLSBRdiMqjksWU9GKpIRYs5Akcma0JuBqRLkAmeBq4z7SvmtjK3anCtT9sM8OJEE1Z5u/a&#10;QRxvbdZmbSNgsyE2Ch9CACr0uhxRF24HLsJI/nJmXs32i72hAFFBPIh9JIBhw9g9iOMtWLAwAmAz&#10;vYaAakQ16ELqTagaE+HMfnGgBrFDNAF/Bx4EjkUIwA2cBywHngTeBW5ADJo24P8hqks38DFgDeKi&#10;fdN0TeY4Di23t2vBgoX9RTGwC/g2EjVpA+YA24B7M/t4EAnjh8DTmc+qgCszxyrV5Glgcea9A3gW&#10;+F/T/7oUSRi7H0kYuxS4DnHfFpKNAkaA+GVt1mZtaGBM8iBSU6I+s60AfoQBN0YU55lkT+w4cDai&#10;phxPtnpyC/BvjMzTwxDJZZFpnyMyr/3JwjkCHpC1WZu1ITYLlRbeBNwDzANOQuwL5wKTMzvHENUE&#10;RBr4F/A+sAnYmTkuATQjKsibCPkcDcxFYjO8wHzEwLkMUWlAJBgw1B1X5tWqkmXBwgiBDfFOuBCR&#10;Xxkw24DvAROBjyPShB2xafiBO4FPZ76bjoRz/yVzbD2wJPPdFOAljCCsMBLN2Q2MA1oRacUcb+Fk&#10;8DknFixYGCLYkIkaR2pHaJnPi4G3gKXA95FALTdikCxGvCU6hlH0q4j94SuZcz6IIYV0YySGFSOk&#10;U4bYOcoRb4wK1FI2CiVRKDeuBQsWhhk2ZCUfg6gS3RiJZU7gGmAaYmcoRaSKmxCDJAiBlCB2iSbg&#10;VYR8zkYyRsuACzDK6fkRVaQ3c7w5olMV51VuWQ0rycyChRGFWcDbyGTeALyW+VwZPlcgasm9yOQu&#10;RKSNDuA54HHgSEQqALgCWAWsRjwjjyCqx8vAlxA1pQshhkUY9gl1PJnPVA2MYTfsWJu1WRva/wem&#10;48BfcZGxFwAAAABJRU5ErkJgglBLAwQUAAYACAAAACEAa4wq/+EAAAAKAQAADwAAAGRycy9kb3du&#10;cmV2LnhtbEyPwUrDQBCG74LvsIzgzW7S2FhiNqUU9VQEW0G8TbPTJDQ7G7LbJH17tyd7nJmff74v&#10;X02mFQP1rrGsIJ5FIIhLqxuuFHzv35+WIJxH1thaJgUXcrAq7u9yzLQd+YuGna9EKGGXoYLa+y6T&#10;0pU1GXQz2xGH29H2Bn0Y+0rqHsdQblo5j6JUGmw4fKixo01N5Wl3Ngo+RhzXSfw2bE/HzeV3v/j8&#10;2cak1OPDtH4F4Wny/2G44gd0KALTwZ5ZO9EqeE6XwcUrSJKgEAIvi3QO4nBdxCnIIpe3CsU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J7WZ1WAwAA2gcAAA4A&#10;AAAAAAAAAAAAAAAAOgIAAGRycy9lMm9Eb2MueG1sUEsBAi0ACgAAAAAAAAAhAKxQUd4PeQAAD3kA&#10;ABQAAAAAAAAAAAAAAAAAvAUAAGRycy9tZWRpYS9pbWFnZTEucG5nUEsBAi0AFAAGAAgAAAAhAGuM&#10;Kv/hAAAACgEAAA8AAAAAAAAAAAAAAAAA/X4AAGRycy9kb3ducmV2LnhtbFBLAQItABQABgAIAAAA&#10;IQCqJg6+vAAAACEBAAAZAAAAAAAAAAAAAAAAAAuAAABkcnMvX3JlbHMvZTJvRG9jLnhtbC5yZWxz&#10;UEsFBgAAAAAGAAYAfAEAAP6AAAAAAA==&#10;">
                <v:shape id="docshape382" o:spid="_x0000_s1027" type="#_x0000_t75" style="position:absolute;left:4735;top:402;width:2624;height:2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wmxuQAAANsAAAAPAAAAZHJzL2Rvd25yZXYueG1sRE/dDsEw&#10;FL6XeIfmSNzREYRRgoTs1s8DnKzHtlhPZy3q7fVC4vLL97/aBFOLF7WusqxgNExAEOdWV1wouF4O&#10;gzkI55E11pZJwYccbNbdzgpTbd98otfZFyKGsEtRQel9k0rp8pIMuqFtiCN3s61BH2FbSN3iO4ab&#10;Wo6TZCYNVhwbSmxoX1J+Pz+NgklWH5yx+102zT0fwwNxEVCpfi9slyA8Bf8X/9yZVjCOY+OX+APk&#10;+gsAAP//AwBQSwECLQAUAAYACAAAACEA2+H2y+4AAACFAQAAEwAAAAAAAAAAAAAAAAAAAAAAW0Nv&#10;bnRlbnRfVHlwZXNdLnhtbFBLAQItABQABgAIAAAAIQBa9CxbvwAAABUBAAALAAAAAAAAAAAAAAAA&#10;AB8BAABfcmVscy8ucmVsc1BLAQItABQABgAIAAAAIQAvgwmxuQAAANsAAAAPAAAAAAAAAAAAAAAA&#10;AAcCAABkcnMvZG93bnJldi54bWxQSwUGAAAAAAMAAwC3AAAA7QIAAAAA&#10;">
                  <v:imagedata r:id="rId78" o:title=""/>
                </v:shape>
                <v:rect id="docshape383" o:spid="_x0000_s1028" style="position:absolute;left:4688;top:346;width:2865;height:2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wQAAANsAAAAPAAAAZHJzL2Rvd25yZXYueG1sRI/NisIw&#10;FIX3wrxDuAOz07QOiFbT4gzICOLCKri9NNe22NyUJtrO2xtBcHk4Px9nlQ2mEXfqXG1ZQTyJQBAX&#10;VtdcKjgdN+M5COeRNTaWScE/OcjSj9EKE217PtA996UII+wSVFB53yZSuqIig25iW+LgXWxn0AfZ&#10;lVJ32Idx08hpFM2kwZoDocKWfisqrvnNBK7+2X3HJ3Ilaj7Ht/4cbfZ/Sn19DuslCE+Df4df7a1W&#10;MF3A80v4ATJ9AAAA//8DAFBLAQItABQABgAIAAAAIQDb4fbL7gAAAIUBAAATAAAAAAAAAAAAAAAA&#10;AAAAAABbQ29udGVudF9UeXBlc10ueG1sUEsBAi0AFAAGAAgAAAAhAFr0LFu/AAAAFQEAAAsAAAAA&#10;AAAAAAAAAAAAHwEAAF9yZWxzLy5yZWxzUEsBAi0AFAAGAAgAAAAhAL9b5z7BAAAA2wAAAA8AAAAA&#10;AAAAAAAAAAAABwIAAGRycy9kb3ducmV2LnhtbFBLBQYAAAAAAwADALcAAAD1AgAAAAA=&#10;" filled="f" strokeweight=".2825mm"/>
                <w10:wrap type="topAndBottom" anchorx="page"/>
              </v:group>
            </w:pict>
          </mc:Fallback>
        </mc:AlternateContent>
      </w:r>
    </w:p>
    <w:p w14:paraId="59E406AF" w14:textId="77777777" w:rsidR="001D5D21" w:rsidRDefault="001D5D21" w:rsidP="001D5D21">
      <w:pPr>
        <w:pStyle w:val="BodyText"/>
        <w:spacing w:before="142"/>
        <w:rPr>
          <w:rFonts w:ascii="Cambria"/>
        </w:rPr>
      </w:pPr>
    </w:p>
    <w:p w14:paraId="1BE154BF" w14:textId="77777777" w:rsidR="00B13F6B" w:rsidRDefault="00B13F6B" w:rsidP="001D5D21">
      <w:pPr>
        <w:pStyle w:val="Heading2"/>
      </w:pPr>
    </w:p>
    <w:p w14:paraId="2E7CEFD1" w14:textId="77777777" w:rsidR="001D5D21" w:rsidRDefault="001D5D21" w:rsidP="001D5D21">
      <w:pPr>
        <w:pStyle w:val="Heading2"/>
      </w:pPr>
      <w:proofErr w:type="spellStart"/>
      <w:r>
        <w:t>Basic</w:t>
      </w:r>
      <w:r>
        <w:rPr>
          <w:spacing w:val="-2"/>
        </w:rPr>
        <w:t>Operations</w:t>
      </w:r>
      <w:proofErr w:type="spellEnd"/>
    </w:p>
    <w:p w14:paraId="0A08E2E5" w14:textId="77777777" w:rsidR="001D5D21" w:rsidRDefault="001D5D21" w:rsidP="001D5D21">
      <w:pPr>
        <w:pStyle w:val="BodyText"/>
        <w:spacing w:before="163"/>
        <w:ind w:left="258"/>
      </w:pPr>
      <w:proofErr w:type="spellStart"/>
      <w:r>
        <w:lastRenderedPageBreak/>
        <w:t>Someofthebasic</w:t>
      </w:r>
      <w:proofErr w:type="spellEnd"/>
      <w:r>
        <w:t xml:space="preserve"> </w:t>
      </w:r>
      <w:proofErr w:type="spellStart"/>
      <w:r>
        <w:t>operationsofthecircularqueueareas</w:t>
      </w:r>
      <w:r>
        <w:rPr>
          <w:spacing w:val="-2"/>
        </w:rPr>
        <w:t>follows</w:t>
      </w:r>
      <w:proofErr w:type="spellEnd"/>
      <w:r>
        <w:rPr>
          <w:spacing w:val="-2"/>
        </w:rPr>
        <w:t>:</w:t>
      </w:r>
    </w:p>
    <w:p w14:paraId="11F526FD" w14:textId="77777777" w:rsidR="001D5D21" w:rsidRDefault="001D5D21" w:rsidP="001D5D21">
      <w:pPr>
        <w:pStyle w:val="ListParagraph"/>
        <w:numPr>
          <w:ilvl w:val="0"/>
          <w:numId w:val="36"/>
        </w:numPr>
        <w:tabs>
          <w:tab w:val="left" w:pos="606"/>
        </w:tabs>
        <w:spacing w:before="180"/>
        <w:ind w:left="606" w:hanging="368"/>
        <w:rPr>
          <w:sz w:val="24"/>
        </w:rPr>
      </w:pPr>
      <w:proofErr w:type="spellStart"/>
      <w:proofErr w:type="gramStart"/>
      <w:r>
        <w:rPr>
          <w:b/>
          <w:sz w:val="24"/>
        </w:rPr>
        <w:t>Front:</w:t>
      </w:r>
      <w:r>
        <w:rPr>
          <w:sz w:val="24"/>
        </w:rPr>
        <w:t>Returnsthefrontpositioninthecircular</w:t>
      </w:r>
      <w:r>
        <w:rPr>
          <w:spacing w:val="-2"/>
          <w:sz w:val="24"/>
        </w:rPr>
        <w:t>queue</w:t>
      </w:r>
      <w:proofErr w:type="spellEnd"/>
      <w:proofErr w:type="gramEnd"/>
      <w:r>
        <w:rPr>
          <w:spacing w:val="-2"/>
          <w:sz w:val="24"/>
        </w:rPr>
        <w:t>.</w:t>
      </w:r>
    </w:p>
    <w:p w14:paraId="04E56971" w14:textId="77777777" w:rsidR="001D5D21" w:rsidRDefault="001D5D21" w:rsidP="001D5D21">
      <w:pPr>
        <w:pStyle w:val="ListParagraph"/>
        <w:numPr>
          <w:ilvl w:val="0"/>
          <w:numId w:val="36"/>
        </w:numPr>
        <w:tabs>
          <w:tab w:val="left" w:pos="606"/>
        </w:tabs>
        <w:spacing w:before="185"/>
        <w:ind w:left="606" w:hanging="368"/>
        <w:rPr>
          <w:sz w:val="24"/>
        </w:rPr>
      </w:pPr>
      <w:proofErr w:type="spellStart"/>
      <w:proofErr w:type="gramStart"/>
      <w:r>
        <w:rPr>
          <w:b/>
          <w:sz w:val="24"/>
        </w:rPr>
        <w:t>Rear:</w:t>
      </w:r>
      <w:r>
        <w:rPr>
          <w:sz w:val="24"/>
        </w:rPr>
        <w:t>Returnstherearpositioninthecircular</w:t>
      </w:r>
      <w:r>
        <w:rPr>
          <w:spacing w:val="-2"/>
          <w:sz w:val="24"/>
        </w:rPr>
        <w:t>queue</w:t>
      </w:r>
      <w:proofErr w:type="spellEnd"/>
      <w:proofErr w:type="gramEnd"/>
      <w:r>
        <w:rPr>
          <w:spacing w:val="-2"/>
          <w:sz w:val="24"/>
        </w:rPr>
        <w:t>.</w:t>
      </w:r>
    </w:p>
    <w:p w14:paraId="700AC9FF" w14:textId="77777777" w:rsidR="001D5D21" w:rsidRDefault="001D5D21" w:rsidP="001D5D21">
      <w:pPr>
        <w:pStyle w:val="ListParagraph"/>
        <w:numPr>
          <w:ilvl w:val="0"/>
          <w:numId w:val="36"/>
        </w:numPr>
        <w:tabs>
          <w:tab w:val="left" w:pos="606"/>
          <w:tab w:val="left" w:pos="608"/>
        </w:tabs>
        <w:spacing w:before="180" w:line="360" w:lineRule="auto"/>
        <w:ind w:right="335" w:hanging="368"/>
        <w:rPr>
          <w:sz w:val="24"/>
        </w:rPr>
      </w:pPr>
      <w:proofErr w:type="spellStart"/>
      <w:proofErr w:type="gramStart"/>
      <w:r>
        <w:rPr>
          <w:b/>
          <w:sz w:val="24"/>
        </w:rPr>
        <w:t>Enqueue:</w:t>
      </w:r>
      <w:r>
        <w:rPr>
          <w:sz w:val="24"/>
        </w:rPr>
        <w:t>Enqueue</w:t>
      </w:r>
      <w:proofErr w:type="spellEnd"/>
      <w:proofErr w:type="gramEnd"/>
      <w:r>
        <w:rPr>
          <w:sz w:val="24"/>
        </w:rPr>
        <w:t xml:space="preserve"> (value) is </w:t>
      </w:r>
      <w:proofErr w:type="spellStart"/>
      <w:r>
        <w:rPr>
          <w:sz w:val="24"/>
        </w:rPr>
        <w:t>usedtoinsert</w:t>
      </w:r>
      <w:proofErr w:type="spellEnd"/>
      <w:r>
        <w:rPr>
          <w:sz w:val="24"/>
        </w:rPr>
        <w:t xml:space="preserve"> </w:t>
      </w:r>
      <w:proofErr w:type="spellStart"/>
      <w:r>
        <w:rPr>
          <w:sz w:val="24"/>
        </w:rPr>
        <w:t>anelementin</w:t>
      </w:r>
      <w:proofErr w:type="spellEnd"/>
      <w:r>
        <w:rPr>
          <w:sz w:val="24"/>
        </w:rPr>
        <w:t xml:space="preserve"> the </w:t>
      </w:r>
      <w:proofErr w:type="spellStart"/>
      <w:r>
        <w:rPr>
          <w:sz w:val="24"/>
        </w:rPr>
        <w:t>circularqueue</w:t>
      </w:r>
      <w:proofErr w:type="spellEnd"/>
      <w:r>
        <w:rPr>
          <w:sz w:val="24"/>
        </w:rPr>
        <w:t xml:space="preserve">. The element is always </w:t>
      </w:r>
      <w:proofErr w:type="spellStart"/>
      <w:r>
        <w:rPr>
          <w:sz w:val="24"/>
        </w:rPr>
        <w:t>insertedat</w:t>
      </w:r>
      <w:proofErr w:type="spellEnd"/>
      <w:r>
        <w:rPr>
          <w:sz w:val="24"/>
        </w:rPr>
        <w:t xml:space="preserve"> the rearend of the queue.</w:t>
      </w:r>
    </w:p>
    <w:p w14:paraId="68F43372" w14:textId="77777777" w:rsidR="001D5D21" w:rsidRDefault="001D5D21" w:rsidP="001D5D21">
      <w:pPr>
        <w:pStyle w:val="BodyText"/>
        <w:spacing w:before="144"/>
        <w:ind w:left="258"/>
      </w:pPr>
      <w:r>
        <w:t>Wefollowthefollowingsequenceofstepstoinsertanewelementinthecircular</w:t>
      </w:r>
      <w:r>
        <w:rPr>
          <w:spacing w:val="-2"/>
        </w:rPr>
        <w:t xml:space="preserve"> queue.</w:t>
      </w:r>
    </w:p>
    <w:p w14:paraId="7B668755" w14:textId="77777777" w:rsidR="001D5D21" w:rsidRDefault="001D5D21" w:rsidP="001D5D21">
      <w:pPr>
        <w:pStyle w:val="BodyText"/>
        <w:spacing w:before="68"/>
      </w:pPr>
    </w:p>
    <w:p w14:paraId="2762CFCD" w14:textId="77777777" w:rsidR="001D5D21" w:rsidRDefault="001D5D21" w:rsidP="001D5D21">
      <w:pPr>
        <w:pStyle w:val="BodyText"/>
        <w:spacing w:line="360" w:lineRule="auto"/>
        <w:ind w:left="258" w:right="336"/>
        <w:jc w:val="both"/>
      </w:pPr>
      <w:r>
        <w:t>#</w:t>
      </w:r>
      <w:proofErr w:type="gramStart"/>
      <w:r>
        <w:t>1)Checkif</w:t>
      </w:r>
      <w:proofErr w:type="gramEnd"/>
      <w:r>
        <w:t xml:space="preserve"> the circular queue is </w:t>
      </w:r>
      <w:proofErr w:type="spellStart"/>
      <w:r>
        <w:t>full:test</w:t>
      </w:r>
      <w:proofErr w:type="spellEnd"/>
      <w:r>
        <w:t xml:space="preserve"> ((rear== SIZE-1 &amp;&amp;front ==0) ||(rear== front- 1)), where „</w:t>
      </w:r>
      <w:proofErr w:type="spellStart"/>
      <w:r>
        <w:t>SIZE‟is</w:t>
      </w:r>
      <w:proofErr w:type="spellEnd"/>
      <w:r>
        <w:t xml:space="preserve"> the size of the </w:t>
      </w:r>
      <w:proofErr w:type="spellStart"/>
      <w:r>
        <w:t>circularqueue</w:t>
      </w:r>
      <w:proofErr w:type="spellEnd"/>
      <w:r>
        <w:t>.</w:t>
      </w:r>
    </w:p>
    <w:p w14:paraId="14CAB222" w14:textId="77777777" w:rsidR="001D5D21" w:rsidRDefault="001D5D21" w:rsidP="001D5D21">
      <w:pPr>
        <w:pStyle w:val="BodyText"/>
        <w:spacing w:before="72" w:line="360" w:lineRule="auto"/>
        <w:ind w:left="258" w:right="333"/>
        <w:jc w:val="both"/>
      </w:pPr>
      <w:r>
        <w:t xml:space="preserve">#2) </w:t>
      </w:r>
      <w:proofErr w:type="spellStart"/>
      <w:r>
        <w:t>Ifthe</w:t>
      </w:r>
      <w:proofErr w:type="spellEnd"/>
      <w:r>
        <w:t xml:space="preserve"> circular </w:t>
      </w:r>
      <w:proofErr w:type="spellStart"/>
      <w:r>
        <w:t>queueis</w:t>
      </w:r>
      <w:proofErr w:type="spellEnd"/>
      <w:r>
        <w:t xml:space="preserve"> </w:t>
      </w:r>
      <w:proofErr w:type="spellStart"/>
      <w:r>
        <w:t>fullthen</w:t>
      </w:r>
      <w:proofErr w:type="spellEnd"/>
      <w:r>
        <w:t xml:space="preserve"> it displays </w:t>
      </w:r>
      <w:proofErr w:type="spellStart"/>
      <w:r>
        <w:t>amessage</w:t>
      </w:r>
      <w:proofErr w:type="spellEnd"/>
      <w:r>
        <w:t xml:space="preserve"> </w:t>
      </w:r>
      <w:proofErr w:type="spellStart"/>
      <w:proofErr w:type="gramStart"/>
      <w:r>
        <w:t>as“</w:t>
      </w:r>
      <w:proofErr w:type="gramEnd"/>
      <w:r>
        <w:t>Queue</w:t>
      </w:r>
      <w:proofErr w:type="spellEnd"/>
      <w:r>
        <w:t xml:space="preserve"> is </w:t>
      </w:r>
      <w:proofErr w:type="spellStart"/>
      <w:r>
        <w:t>full”.If</w:t>
      </w:r>
      <w:proofErr w:type="spellEnd"/>
      <w:r>
        <w:t xml:space="preserve"> queue is not </w:t>
      </w:r>
      <w:proofErr w:type="spellStart"/>
      <w:r>
        <w:t>fullthen</w:t>
      </w:r>
      <w:proofErr w:type="spellEnd"/>
      <w:r>
        <w:t xml:space="preserve">, check if(rear == SIZE – 1 &amp;&amp; front != 0). If it is true then set rear=0 and insert </w:t>
      </w:r>
      <w:r>
        <w:rPr>
          <w:spacing w:val="-2"/>
        </w:rPr>
        <w:t>element.</w:t>
      </w:r>
    </w:p>
    <w:p w14:paraId="3F2080D8" w14:textId="77777777" w:rsidR="001D5D21" w:rsidRDefault="001D5D21" w:rsidP="001D5D21">
      <w:pPr>
        <w:pStyle w:val="ListParagraph"/>
        <w:numPr>
          <w:ilvl w:val="0"/>
          <w:numId w:val="36"/>
        </w:numPr>
        <w:tabs>
          <w:tab w:val="left" w:pos="606"/>
          <w:tab w:val="left" w:pos="608"/>
        </w:tabs>
        <w:spacing w:before="162" w:line="360" w:lineRule="auto"/>
        <w:ind w:right="338" w:hanging="368"/>
        <w:jc w:val="both"/>
        <w:rPr>
          <w:sz w:val="24"/>
        </w:rPr>
      </w:pPr>
      <w:r>
        <w:rPr>
          <w:b/>
          <w:sz w:val="24"/>
        </w:rPr>
        <w:t xml:space="preserve">Dequeue: </w:t>
      </w:r>
      <w:r>
        <w:rPr>
          <w:sz w:val="24"/>
        </w:rPr>
        <w:t>Dequeue function is used to delete an element from the queue. In the circular queue, the element is always deleted from the front end. Given below is the sequence for dequeue operation in a circular queue.</w:t>
      </w:r>
    </w:p>
    <w:p w14:paraId="5CFBA4AD" w14:textId="77777777" w:rsidR="001D5D21" w:rsidRDefault="001D5D21" w:rsidP="001D5D21">
      <w:pPr>
        <w:pStyle w:val="Heading2"/>
        <w:spacing w:before="182"/>
      </w:pPr>
      <w:r>
        <w:rPr>
          <w:spacing w:val="-2"/>
        </w:rPr>
        <w:t>Steps:</w:t>
      </w:r>
    </w:p>
    <w:p w14:paraId="3CE96241" w14:textId="77777777" w:rsidR="001D5D21" w:rsidRDefault="001D5D21" w:rsidP="001D5D21">
      <w:pPr>
        <w:pStyle w:val="ListParagraph"/>
        <w:numPr>
          <w:ilvl w:val="0"/>
          <w:numId w:val="35"/>
        </w:numPr>
        <w:tabs>
          <w:tab w:val="left" w:pos="508"/>
        </w:tabs>
        <w:spacing w:before="144"/>
        <w:ind w:left="508" w:hanging="250"/>
        <w:rPr>
          <w:sz w:val="24"/>
        </w:rPr>
      </w:pPr>
      <w:proofErr w:type="spellStart"/>
      <w:r>
        <w:rPr>
          <w:sz w:val="24"/>
        </w:rPr>
        <w:t>Checkifthecircularqueueis</w:t>
      </w:r>
      <w:proofErr w:type="spellEnd"/>
      <w:r>
        <w:rPr>
          <w:sz w:val="24"/>
        </w:rPr>
        <w:t xml:space="preserve"> </w:t>
      </w:r>
      <w:proofErr w:type="spellStart"/>
      <w:proofErr w:type="gramStart"/>
      <w:r>
        <w:rPr>
          <w:sz w:val="24"/>
        </w:rPr>
        <w:t>Empty:checkif</w:t>
      </w:r>
      <w:proofErr w:type="spellEnd"/>
      <w:proofErr w:type="gramEnd"/>
      <w:r>
        <w:rPr>
          <w:sz w:val="24"/>
        </w:rPr>
        <w:t>(front==-</w:t>
      </w:r>
      <w:r>
        <w:rPr>
          <w:spacing w:val="-5"/>
          <w:sz w:val="24"/>
        </w:rPr>
        <w:t>1).</w:t>
      </w:r>
    </w:p>
    <w:p w14:paraId="606B368C" w14:textId="77777777" w:rsidR="001D5D21" w:rsidRDefault="001D5D21" w:rsidP="001D5D21">
      <w:pPr>
        <w:pStyle w:val="ListParagraph"/>
        <w:numPr>
          <w:ilvl w:val="0"/>
          <w:numId w:val="35"/>
        </w:numPr>
        <w:tabs>
          <w:tab w:val="left" w:pos="516"/>
        </w:tabs>
        <w:spacing w:before="185" w:line="360" w:lineRule="auto"/>
        <w:ind w:left="258" w:right="131" w:firstLine="0"/>
        <w:rPr>
          <w:sz w:val="24"/>
        </w:rPr>
      </w:pPr>
      <w:proofErr w:type="spellStart"/>
      <w:r>
        <w:rPr>
          <w:sz w:val="24"/>
        </w:rPr>
        <w:t>Ifitisempty</w:t>
      </w:r>
      <w:proofErr w:type="spellEnd"/>
      <w:r>
        <w:rPr>
          <w:sz w:val="24"/>
        </w:rPr>
        <w:t xml:space="preserve"> </w:t>
      </w:r>
      <w:proofErr w:type="spellStart"/>
      <w:proofErr w:type="gramStart"/>
      <w:r>
        <w:rPr>
          <w:sz w:val="24"/>
        </w:rPr>
        <w:t>thendisplaythemessage“</w:t>
      </w:r>
      <w:proofErr w:type="gramEnd"/>
      <w:r>
        <w:rPr>
          <w:sz w:val="24"/>
        </w:rPr>
        <w:t>Queueis</w:t>
      </w:r>
      <w:proofErr w:type="spellEnd"/>
      <w:r>
        <w:rPr>
          <w:sz w:val="24"/>
        </w:rPr>
        <w:t xml:space="preserve"> empty”. Ifqueueisnot </w:t>
      </w:r>
      <w:proofErr w:type="spellStart"/>
      <w:r>
        <w:rPr>
          <w:sz w:val="24"/>
        </w:rPr>
        <w:t>emptythen</w:t>
      </w:r>
      <w:proofErr w:type="spellEnd"/>
      <w:r>
        <w:rPr>
          <w:sz w:val="24"/>
        </w:rPr>
        <w:t xml:space="preserve"> perform step 3.</w:t>
      </w:r>
    </w:p>
    <w:p w14:paraId="0C187806" w14:textId="77777777" w:rsidR="001D5D21" w:rsidRDefault="001D5D21" w:rsidP="001D5D21">
      <w:pPr>
        <w:pStyle w:val="ListParagraph"/>
        <w:numPr>
          <w:ilvl w:val="0"/>
          <w:numId w:val="35"/>
        </w:numPr>
        <w:tabs>
          <w:tab w:val="left" w:pos="518"/>
        </w:tabs>
        <w:spacing w:before="41"/>
        <w:ind w:left="518" w:hanging="260"/>
        <w:rPr>
          <w:sz w:val="24"/>
        </w:rPr>
      </w:pPr>
      <w:r>
        <w:rPr>
          <w:sz w:val="24"/>
        </w:rPr>
        <w:t>Checkif(front==rear</w:t>
      </w:r>
      <w:proofErr w:type="gramStart"/>
      <w:r>
        <w:rPr>
          <w:sz w:val="24"/>
        </w:rPr>
        <w:t>).Ifitistruethensetfront</w:t>
      </w:r>
      <w:proofErr w:type="gramEnd"/>
      <w:r>
        <w:rPr>
          <w:sz w:val="24"/>
        </w:rPr>
        <w:t xml:space="preserve">=rear=-1elsecheckif(front==size-1), </w:t>
      </w:r>
      <w:proofErr w:type="spellStart"/>
      <w:r>
        <w:rPr>
          <w:sz w:val="24"/>
        </w:rPr>
        <w:t>ifit</w:t>
      </w:r>
      <w:r>
        <w:rPr>
          <w:spacing w:val="-7"/>
          <w:sz w:val="24"/>
        </w:rPr>
        <w:t>is</w:t>
      </w:r>
      <w:proofErr w:type="spellEnd"/>
    </w:p>
    <w:p w14:paraId="21C12585" w14:textId="77777777" w:rsidR="001D5D21" w:rsidRDefault="001D5D21" w:rsidP="001D5D21">
      <w:pPr>
        <w:pStyle w:val="BodyText"/>
        <w:rPr>
          <w:sz w:val="20"/>
        </w:rPr>
      </w:pPr>
    </w:p>
    <w:p w14:paraId="09C920A8" w14:textId="77777777" w:rsidR="001D5D21" w:rsidRDefault="001D5D21" w:rsidP="001D5D21">
      <w:pPr>
        <w:pStyle w:val="BodyText"/>
        <w:spacing w:before="64"/>
        <w:rPr>
          <w:sz w:val="20"/>
        </w:rPr>
      </w:pPr>
    </w:p>
    <w:p w14:paraId="03F68F7F" w14:textId="77777777" w:rsidR="001D5D21" w:rsidRDefault="001D5D21" w:rsidP="001D5D21">
      <w:pPr>
        <w:pStyle w:val="BodyText"/>
        <w:ind w:left="258"/>
      </w:pPr>
      <w:proofErr w:type="spellStart"/>
      <w:r>
        <w:t>truethensetfront</w:t>
      </w:r>
      <w:proofErr w:type="spellEnd"/>
      <w:r>
        <w:t>=0andreturnthe</w:t>
      </w:r>
      <w:r>
        <w:rPr>
          <w:spacing w:val="-2"/>
        </w:rPr>
        <w:t>element.</w:t>
      </w:r>
    </w:p>
    <w:p w14:paraId="24EBB309" w14:textId="77777777" w:rsidR="001D5D21" w:rsidRDefault="001D5D21" w:rsidP="001D5D21">
      <w:pPr>
        <w:pStyle w:val="BodyText"/>
      </w:pPr>
    </w:p>
    <w:p w14:paraId="01402715" w14:textId="77777777" w:rsidR="001D5D21" w:rsidRDefault="001D5D21" w:rsidP="001D5D21">
      <w:pPr>
        <w:pStyle w:val="BodyText"/>
      </w:pPr>
    </w:p>
    <w:p w14:paraId="1527F6B2" w14:textId="77777777" w:rsidR="00B13F6B" w:rsidRDefault="00B13F6B" w:rsidP="001D5D21">
      <w:pPr>
        <w:pStyle w:val="BodyText"/>
      </w:pPr>
    </w:p>
    <w:p w14:paraId="392FC8A2" w14:textId="77777777" w:rsidR="00B13F6B" w:rsidRDefault="00B13F6B" w:rsidP="001D5D21">
      <w:pPr>
        <w:pStyle w:val="BodyText"/>
      </w:pPr>
    </w:p>
    <w:p w14:paraId="7930B625" w14:textId="77777777" w:rsidR="00B13F6B" w:rsidRDefault="00B13F6B" w:rsidP="001D5D21">
      <w:pPr>
        <w:pStyle w:val="BodyText"/>
      </w:pPr>
    </w:p>
    <w:p w14:paraId="5CC88FF1" w14:textId="77777777" w:rsidR="00B13F6B" w:rsidRDefault="00B13F6B" w:rsidP="001D5D21">
      <w:pPr>
        <w:pStyle w:val="BodyText"/>
      </w:pPr>
    </w:p>
    <w:p w14:paraId="1546FCFA" w14:textId="77777777" w:rsidR="001D5D21" w:rsidRDefault="001D5D21" w:rsidP="001D5D21">
      <w:pPr>
        <w:pStyle w:val="BodyText"/>
      </w:pPr>
    </w:p>
    <w:p w14:paraId="5F63AFED" w14:textId="77777777" w:rsidR="001D5D21" w:rsidRDefault="001D5D21" w:rsidP="001D5D21">
      <w:pPr>
        <w:pStyle w:val="BodyText"/>
      </w:pPr>
    </w:p>
    <w:p w14:paraId="0E60FE47" w14:textId="77777777" w:rsidR="001D5D21" w:rsidRDefault="001D5D21" w:rsidP="001D5D21">
      <w:pPr>
        <w:pStyle w:val="BodyText"/>
      </w:pPr>
    </w:p>
    <w:p w14:paraId="3A07A1D7" w14:textId="77777777" w:rsidR="001D5D21" w:rsidRDefault="001D5D21" w:rsidP="001D5D21">
      <w:pPr>
        <w:pStyle w:val="BodyText"/>
      </w:pPr>
    </w:p>
    <w:p w14:paraId="51D889D9" w14:textId="77777777" w:rsidR="001D5D21" w:rsidRDefault="001D5D21" w:rsidP="001D5D21">
      <w:pPr>
        <w:pStyle w:val="BodyText"/>
      </w:pPr>
    </w:p>
    <w:p w14:paraId="7B2D3460" w14:textId="77777777" w:rsidR="001D5D21" w:rsidRDefault="001D5D21" w:rsidP="001D5D21">
      <w:pPr>
        <w:pStyle w:val="BodyText"/>
      </w:pPr>
    </w:p>
    <w:p w14:paraId="103F5252" w14:textId="77777777" w:rsidR="001D5D21" w:rsidRDefault="001D5D21" w:rsidP="001D5D21">
      <w:pPr>
        <w:pStyle w:val="BodyText"/>
      </w:pPr>
    </w:p>
    <w:p w14:paraId="6845C89D" w14:textId="77777777" w:rsidR="001D5D21" w:rsidRDefault="001D5D21" w:rsidP="001D5D21">
      <w:pPr>
        <w:pStyle w:val="BodyText"/>
      </w:pPr>
    </w:p>
    <w:p w14:paraId="582E0B0C" w14:textId="77777777" w:rsidR="001D5D21" w:rsidRDefault="001D5D21" w:rsidP="001D5D21">
      <w:pPr>
        <w:pStyle w:val="BodyText"/>
      </w:pPr>
    </w:p>
    <w:p w14:paraId="796AA74B" w14:textId="77777777" w:rsidR="001D5D21" w:rsidRDefault="001D5D21" w:rsidP="001D5D21">
      <w:pPr>
        <w:pStyle w:val="BodyText"/>
      </w:pPr>
    </w:p>
    <w:p w14:paraId="0BA0E395" w14:textId="77777777" w:rsidR="001D5D21" w:rsidRDefault="001D5D21" w:rsidP="001D5D21">
      <w:pPr>
        <w:pStyle w:val="BodyText"/>
      </w:pPr>
    </w:p>
    <w:p w14:paraId="36477E02" w14:textId="77777777" w:rsidR="001D5D21" w:rsidRDefault="001D5D21" w:rsidP="001D5D21">
      <w:pPr>
        <w:pStyle w:val="BodyText"/>
      </w:pPr>
    </w:p>
    <w:p w14:paraId="6FB9D303" w14:textId="77777777" w:rsidR="001D5D21" w:rsidRDefault="00AB6538" w:rsidP="001D5D21">
      <w:pPr>
        <w:pStyle w:val="BodyText"/>
      </w:pPr>
      <w:r>
        <w:rPr>
          <w:noProof/>
        </w:rPr>
        <mc:AlternateContent>
          <mc:Choice Requires="wpg">
            <w:drawing>
              <wp:anchor distT="0" distB="0" distL="114300" distR="114300" simplePos="0" relativeHeight="251694080" behindDoc="0" locked="0" layoutInCell="1" allowOverlap="1" wp14:anchorId="2353F42C" wp14:editId="66CB111A">
                <wp:simplePos x="0" y="0"/>
                <wp:positionH relativeFrom="page">
                  <wp:posOffset>582295</wp:posOffset>
                </wp:positionH>
                <wp:positionV relativeFrom="paragraph">
                  <wp:posOffset>-50165</wp:posOffset>
                </wp:positionV>
                <wp:extent cx="6178550" cy="6178550"/>
                <wp:effectExtent l="0" t="0" r="0" b="0"/>
                <wp:wrapNone/>
                <wp:docPr id="24" name="docshapegroup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8550" cy="6178550"/>
                          <a:chOff x="1256" y="1275"/>
                          <a:chExt cx="9730" cy="9730"/>
                        </a:xfrm>
                      </wpg:grpSpPr>
                      <pic:pic xmlns:pic="http://schemas.openxmlformats.org/drawingml/2006/picture">
                        <pic:nvPicPr>
                          <pic:cNvPr id="25" name="docshape38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1272" y="1486"/>
                            <a:ext cx="9617" cy="8902"/>
                          </a:xfrm>
                          <a:prstGeom prst="rect">
                            <a:avLst/>
                          </a:prstGeom>
                          <a:noFill/>
                          <a:extLst>
                            <a:ext uri="{909E8E84-426E-40DD-AFC4-6F175D3DCCD1}">
                              <a14:hiddenFill xmlns:a14="http://schemas.microsoft.com/office/drawing/2010/main">
                                <a:solidFill>
                                  <a:srgbClr val="FFFFFF"/>
                                </a:solidFill>
                              </a14:hiddenFill>
                            </a:ext>
                          </a:extLst>
                        </pic:spPr>
                      </pic:pic>
                      <wps:wsp>
                        <wps:cNvPr id="26" name="docshape389"/>
                        <wps:cNvSpPr>
                          <a:spLocks noChangeArrowheads="1"/>
                        </wps:cNvSpPr>
                        <wps:spPr bwMode="auto">
                          <a:xfrm>
                            <a:off x="1264" y="1283"/>
                            <a:ext cx="9713" cy="9713"/>
                          </a:xfrm>
                          <a:prstGeom prst="rect">
                            <a:avLst/>
                          </a:prstGeom>
                          <a:noFill/>
                          <a:ln w="101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679DD7" id="docshapegroup387" o:spid="_x0000_s1026" style="position:absolute;margin-left:45.85pt;margin-top:-3.95pt;width:486.5pt;height:486.5pt;z-index:251694080;mso-position-horizontal-relative:page" coordorigin="1256,1275" coordsize="9730,97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QI5VLAwAA3QcAAA4AAABkcnMvZTJvRG9jLnhtbJxV227jIBB9X2n/&#10;AfHeJs49Vpyq6k2V9lJtdz+AYGyjYmCBxMl+/Q5gp0m62l4ixZrhMpw5cwYWF9taoA0zliuZ4eS8&#10;jxGTVOVclhn+9fP2bIaRdUTmRCjJMrxjFl8sP39aNDplA1UpkTODIIi0aaMzXDmn017P0orVxJ4r&#10;zSRMFsrUxIFryl5uSAPRa9Eb9PuTXqNMro2izFoYvY6TeBniFwWj7ntRWOaQyDBgc+Frwnflv73l&#10;gqSlIbritIVBPoCiJlzCoftQ18QRtDb8RaiaU6OsKtw5VXVPFQWnLOQA2ST9k2zujFrrkEuZNqXe&#10;0wTUnvD04bD02+bO6Ef9YCJ6ML8o+mSBl16jy/Rw3vtlXIxWzVeVQz3J2qmQ+LYwtQ8BKaFt4He3&#10;55dtHaIwOEmms/EYykBhrnNCBWgFZfL7ksF4ghFMJ4PpOFaHVjft/vl02G4OlsdI0nhwANuCWy40&#10;pyn8W8LAekHY68KCXW5tGG6D1G+KURPztNZnUFtNHF9xwd0u6BQ48qDk5oFTz7V3gNsHg3ie4cEY&#10;I0lq4DNX1FZEs+Fs5rPvlsVNxCcVyoOkuqqILNml1aBxoAsCdEPGqKZiJLd+2JN0HCW4R0BWgutb&#10;LoSvn7fblKFNTmT2D9aihK8VXddMutiThgnIXklbcW0xMimrVwzSNPd5AERSa+gPwB1qb51hjlb+&#10;8AJAtONQ2f1EQPwM0qdjQbGvihA0NIhiGs0mUUydFOcgv6jD2bw/CCx1UgKWjXV3TNXIGwAbkAaN&#10;k80X6zEDtm6JRy2VJ68j2iNrOQeg/iKCm812nIL3gtV3Ne+jVweg8WEPBARNcyqguc+qXdY1uI3d&#10;/R+tHG3wzhuZnozatp0NT5ieJsPI9Nxbkb7utuhofC/TJBUSNaDvfjLth9pYJXjeidiacnUlDNoQ&#10;f+2HX3vw0bKaO3h8BK8zPNsvIqnvnRuZA1KSOsJFtKHoQkJhO04ityuV70CJRoFO4G6ClxCMSpk/&#10;GDXwqmTY/l4Tf4uIewmVnyejkX+GgjMaTwfgmMOZ1eEMkRRCZdhhFM0rF5+utTa8rOCkJOQu1SVc&#10;wwUP2vT4IqoWLIgvWOENAevokTr0w6rnV3n5FwAA//8DAFBLAwQKAAAAAAAAACEAsh3ioWq7AABq&#10;uwAAFQAAAGRycy9tZWRpYS9pbWFnZTEuanBlZ//Y/+AAEEpGSUYAAQEBAGAAYAAA/9sAQwADAgID&#10;AgIDAwMDBAMDBAUIBQUEBAUKBwcGCAwKDAwLCgsLDQ4SEA0OEQ4LCxAWEBETFBUVFQwPFxgWFBgS&#10;FBUU/9sAQwEDBAQFBAUJBQUJFA0LDRQUFBQUFBQUFBQUFBQUFBQUFBQUFBQUFBQUFBQUFBQUFBQU&#10;FBQUFBQUFBQUFBQUFBQU/8AAEQgDBAJR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af2r/AArfeOfG3wg0Czi0u7+2anftJa635v2WUJYyt86xOrV9LVyvxE8bWvw18B+I/FuoRT3G&#10;n6Dptzql3DahWleKCJpXCBmVd21D1/OgCXwP4eHhLwhpekra2lmbOBYmhsd3kI38Wzf823NeX/tf&#10;pcXHwbktLaCK8kutc0a3+yXF09vFPu1K3XZLKqOyq/3c7Gr3WuV+Inja1+GvgPxH4t1CKe40/QdN&#10;udUu4bUK0rxQRNK4QMyru2oev50AeT/spyy6dpvjLw7qCSaLrVhrsssvhNryW6TRrd1Tykgll+aW&#10;CXa0yvtRf3rJsXZX0FRRQAUUUUAFFFFABRRRQAUUUUAFFFFABRRRQAUUUUAFFFFABRRRQAUUUUAF&#10;FFFABRRRQAUUUUAFFFFABRRRQAUUUUAFFFFABRRRQAUUUUAFFFFABRRRQAUUUUAFFFFABRRRQAUU&#10;UUAFFFFABRRRQAUUUUAFFFFABRRRQAUUUUAFFFFABRRRQAUUUUAFFFFABXlH7WX/ACax8ZP+xN1n&#10;/wBIpq9Xr4V/4KlfFj4lfCf4SI3hiPTLnwR4mtrvw5r32u0d7i2aeFlR0dX+UOplXO3hlX+9QB91&#10;V5R+1l/yax8ZP+xN1n/0imr5o/4J0/tXfF39qzVvFeq+MbbQbXwlo0CW0badYvE895Id/wB9pX+V&#10;I1+Yf9NUqT/gqV8WPiV8J/hIjeGI9MufBHia2u/Dmvfa7R3uLZp4WVHR1f5Q6mVc7eGVf71AH3VR&#10;Xwj/AME6f2rvi7+1Zq3ivVfGNtoNr4S0aBLaNtOsXiee8kO/77Sv8qRr8w/6apX3dQAUUUUAFFFF&#10;ABRRRQAUUUUAFFFFABRRRQAUUUUAFFFFABRRRQAUUUUAFFFFABRRRQAUUUUAFFFFABRRRQAUUUUA&#10;FFFFABRRRQAUUUUAFFFFABRRRQAUUUUAFFFFABRRRQAUUUUAFFFFABRRRQAUUUUAFFFFABRRRQAU&#10;UUUAFFFFABWXrOtaf4e0+a/1K+ttOsIBmW6u5Viij/3mbpWpXln7Qvh7S/FXwo1jTtcn1az02WS1&#10;aSfQ9MfUruIpcRSqy26xS7/mT5vkb5c0Adv4d8V6L4tsWvNE1ex1mzVvLNxp9yk6bv7u5K3K8a/Z&#10;qvNbvPBup/2pZPDZxarcRaVfXGjf2RPf2W1Nk8trsXyn3b1+4m5UVtozXovi7xnofgPQrrW/EWr2&#10;WhaTbLulvdQnWCFP+BNQB0FFfMsP7WmvfE4Ffgv8Mtd8cWjnEXijWv8AiTaIw/vpLL+9nX/rlFVw&#10;fC39oDx0qyeK/i/pngi2YES6X8PtEVmP/b5eea3/AHzEtAH0dXn/AMcPhNpXxz+FXifwLrCL9h1m&#10;0aDzSu4wSfeilX/aSVUf/gNean9i7w9qKSDxL8Q/if4u387NT8X3USf9+7byk/8AHa8Db9ln4dP+&#10;37F4Bax1p/C0Xwy/t9LL/hJdT3ref2p5Hm+b9o83/VfLs37f9mgD6R/Y5/Z+X9mn4BeH/BknkPrA&#10;3Xur3Fvyst5Kfn5H3tgCRA/3Ykrtfjh8JtK+Ofwq8T+BdYRfsOs2jQeaV3GCT70Uq/7SSqj/APAa&#10;8vb9iTwfYADw34v+JHhAltwbRvGl/wDJ/wABleVT/wACFMf4JfHHwQwl8EfHOTxBbxfMuk/ETRYL&#10;1Jf9+6tvJloA3v2Of2fl/Zp+AXh/wZJ5D6wN17q9xb8rLeSn5+R97YAkQP8AdiStv4ueP/EegeJf&#10;B/hPwlHpY1/xHLdMtzq6SyW8EVtF5jsUjZXZmLRL97+KuA/4aO+JHwuV0+Lnwjv49Nj4fxR4Bl/t&#10;nT9v8Ustv8tzEn/AHrqpIvBf7T+j+HfFvgbx/LFdaNPLLY6/4akglmgMsXlSxSxTxSp8yfwSpu+V&#10;aAOy+C3xAPxX+F+geKprFdOuL+FjPaK29IpUdo5VVv7u9Grva5T4ceBtP+GvgvSfC+leebDTYfJi&#10;e4bdI/8Aedm7szFm/wCBV1dABRRRQAUUUUAFFFFABRRRQAUUUUAFFFFABRRRQAUUUUAFFFFABRRR&#10;QAUUUUAFFFFABRRRQAUUUUAFFFFABRRRQAUUUUAFFFFABRRRQAUUUUAFFFFABRRRQAUUUUAFFFFA&#10;BRRRQAUUUUAFFFFABRRRQAUUUUAFFFFABRRRQAUUV8w/ET4jeK/jj4+1X4VfCjVP7EsdLf7P4v8A&#10;HkPz/wBmOf8Alwsv4WvNv3m/5Zf7/QA3viR+0feN4xufh78J9Hg8d/EOMYvjLK0WlaCp/wCWt/cL&#10;91v+mCfvG2/w1V8J/soWmpa/B4s+LuqN8WPGkR3wvqcO3SdM/wBizsv9Uv8A11ffJwOa9R+Fnwn8&#10;M/BXwja+GvCGlR6Zpdv8zcbpZ5P4pZX+9LI3d2/+tXc0ARqiou1flqSiigAr5T/5ymf90a/9zlfV&#10;lfKf/OUz/ujX/ucoA+rKKKKACvC/iR+yx4a8X+IJvF3hi6uvhr8Q/vr4r8NbYppnyf8Aj6i/1V2m&#10;cbllU/71e6UUAfNHhz9obxJ8JvE2n+D/AI9Wdjolzfy/Z9I8eaYGXRNUb+GKXd/x53BH8D/I3zbG&#10;r6XrB8W+EtF8eeHb/QvEGm2+r6NfR+Vc2V7HvilT02180aXrWufsVazpnh/xLqU2v/Au+nWy0fxJ&#10;fSbrvwrI/wDqrS9f+Kz/AIYp/wDll9x/l2UAfWtFRxurpuVtyt/FUlABRRRQAUUUUAFFFFABRRRQ&#10;AUUUUAFFFFABRRRQAUUUUAFFFFABRRRQAUUUUAFFFFABRRRQAUUUUAFFFFABRRRQAUUUUAFFFFAB&#10;RRRQAUUUUAFFFFABRRRQAUUUUAFFFFABRRRQAUUUUAFFFFABRRRQAUUUUAFFFcx488baZ8OfBWt+&#10;Kdcn+z6Ro9pLeXMn/TNF3H/gVAHkX7SPxH1+91jS/hD8Orhrf4h+KIWlm1VRuXQNJD7Li/f/AGus&#10;cS8bpP8Adrkf2Y/jD4V+Ga6T8FPEvhOf4ReMbTctnpurTedBrp3/ADXVrecLcySMdzD7+5iOdtdh&#10;+yn4C1aHQ9W+JvjKHZ4++IMkWq30Tf8AMOs9v+hWCn+7FF97/bd69H+LHwd8IfG/wnceG/Gmg22u&#10;aXLllE6/PA/Z4pPvRt/tLigDu6K+QRqXxb/Y+zHqP9rfGn4PQdL1V83xLoUX/TVf+XyJf7/38eir&#10;X0X8M/il4T+LnhK18SeD9ftPEGj3Q+W6tG+6391l+8jf7LfNQB2dFZeravZaHp1zqGp3cNhY2sby&#10;z3V1KqRRRr95nZvurXzq37R/jf42XDWXwH8JRX2jo22Tx/4vWW10fg/8usQ/e3n+8u1P9qgD6er5&#10;T/5ymf8AdGv/AHOVtr+y94w8YsJ/iT8bvGOtv203wpKvhzT1/wBjbB+9k/4HLQf+CfPwOm1OLU5/&#10;DGrXOqxR+UuoS+KtW+0bf9/7VQB9I0V83zfsbQ+GnFz8PPin8Q/AV1DuaC2TXZdU09f961vPNVqp&#10;XPj747/AmbzPGnh2z+MHg6PAk13wVaNa6xbL/fl05nZZf+2D/wDAaAPp2iuA8BfGrwV8UPBUni7w&#10;x4jtL7QYg/n3UjeSLZ1+8k6ybWiZT1V9teI6p+0F42/aE1K68O/AC0gh0SKV7fUfihq8G/TLZwfm&#10;Wwh/5fJf9r/Vf99UAeofG39pLwj8EY7C01F7zW/FOqfJpHhXQ4ftWp6i3/TKJf4f9tsLXmWi/BL4&#10;hftA6rb+IfjhdjQvDSnfZfC7RLrfaqrd9SuF/wCPpsf8sl/ddP8Aar0b4Ifs0eGPgncX2rQyXXiP&#10;xpqnzar4s1yT7RqV83Gcv/yzj4/1SYX5V9K9koA+YfgjrGq/AH4iRfA/xTdXN94fuY5Lr4f67dPv&#10;e4tY/ml0uVu89uv3f70X+5X09XlH7Rfwf/4XJ8N59M0+7Gj+KNOuItV8Pawv3rHUYPmgl/3c/K3+&#10;y7U/9nX4tN8bvhTo3ie6sxpes/vLLV9NJ+exv4HMVxD+EiN/wHbQB6pRRRQAUUUUAFFFFABRRRQA&#10;UUUUAFFFFABRRRQAUUUUAFFFFABRRRQAUUUUAFFFFABRRRQAUUUUAFFFFABRRRQAUUUUAFFFFABR&#10;RRQAUUUUAFFFFABRRRQAUUUUAFFFFABRRRQAUUUUAFFFFABRRRQAUUUUAFfM37TH/F0/iv8ACv4M&#10;oPO0zUr1/FPiaEfcbS7Aq0UUq/3Jbp4F/wC2VfTNfNPwIT/hPv2nPjn4+lUS2ml3Vl4G0x2+8i2c&#10;Xn3Y/wDAi4/8coA+lqKKKACvl/4wfs22nhLVtX+K3wu8UW/wj8YQxPd6rcSL/wASLVo0yzfb4Pu/&#10;3/3qfMu9m+avqCvlz4/o/wAffjP4X+CEO5vDFgsXijxuy/cltVl/0Owb/rvKm9l/uRUAY3hHwprP&#10;7aUlr4w8e+fa/B6CdZvDvg/y2t08Qbfu6hfr97yGb54rdv4djPu/i+sbW2isoIoII0ihjXasSLtV&#10;Vp8MEdtEkUSrHEi7VVP4asUAFFFFABRRRQB8u/tGfsrp4qbWvGfgKzsrfxheQ7Nb8OXqZ0nxdbr8&#10;32e9i/56/wDPKf7yf+g+ofAL4m+Gvip8NNN1HwxYHRLS0/4l91oUkK282j3MQ2y2csQ/1bxHjHH8&#10;NepV8tfE63H7PH7RWifE6yTyvBXjmW38N+LoYl+SC+37bDUXH+8fIZv9pKAPqWiiigAr5o8KoPg5&#10;+2Tr/h8Mbbw38UdNPiKxiJ+RdYs9kV6iD+9LA0Erf9cmr6Xr5u/bXjHhrwX4N+JcfySeAfFWnavP&#10;Kn3/ALDJL9lu0/3fKuN3/AKAPpGiiigAooooAKKKKACiiigAooooAKKKKACiiigAooooAKKKKACi&#10;iigAooooAKKKKACiiigAooooAKKKKACiiigAooooAKKKKACiiigAooooAKKKKACiiigAooooAKKK&#10;KACiiigAooooAKKKKACiiigAoor5J/aw1rx7F4h0WePw34hfwlpWuaHLZ3Gi31nEl9dNqFvv+0eb&#10;dRSbdv7pYtm3e+53/uAH1tXzp+wkv2/4Dv4oYfv/ABb4j1vXpf8AtrqE+3/xxEr6AMkn2UyLE3m7&#10;dyxu38WPu14J+wFGifsdfCwq4ctpW9m/2mldm/nQB9DUUUUAFfN37Hcf/CZf8LP+K8+JJfG/ii5W&#10;zm/6h1g72Non/kKVv+2tfRM0jxwSNGm9lX5V/vV4B+wFDGn7HXwqKc7tK81j/tNK7N/48aAPoeii&#10;igAooooAKKKKACvM/wBon4ZJ8Zvgj428GED7Rq2mSx2b5+5dL+8t3/4DKkbfhXplFAHmP7N/xIk+&#10;L3wH8B+MJgDdatpMEt37XG3bOP8Av6r16dXzr+wOqr+zHocca/uYdW1uKH3jXV7zZX0VQAV5T+1J&#10;4XTxl+zd8T9HKKz3Xhu/EW7/AJ6iB2T/AMfVa9WrnPiBBDc+BPEkc42wSaZcLJ/u+U9AGD8HvE1z&#10;46+B3gjxBDIv2rV/D1lfq843Lult0f5v++qz/wBn/wAXa940+H7X3iS6tLrWItX1TT5ZbKDyIn8i&#10;9liTau9/4Yv71c7+yJCNT/ZF+FEMpkUSeFLCIiKR4mx9nRflZTuXt8y13nw8+GGg/CzT7mx8OR38&#10;FpdXMtzJHfardX4813ZndfPlfYWZ2ZtuM5oA7eiiigAooooAKKKKACiiigAooooAK+HvibeeCJNW&#10;+NMvxB1ttP8AiNZ3Tf8ACIQyag8F9Fb/AGWL7E+lxb/md59/+q+8/wAr19w18s/GD44eB/EF38Rf&#10;CXi7w1qNzL4Na2utP+y3r2txqlztidBZTROkkUqS3ECZ3/8ALUUAHxL/AGhNa+EttDB4r17TfDl5&#10;N8O59SgXUPKi8/W4gu5It/8ArW+b/VVzvxy+Pfjnw7qXhnT7DxHo3g23vvDEerxatrd7Z6fb39+x&#10;w0DNdROrRJ8jPHFsl/e/er1LxH8d9O8AfAfwl41i0DU9ck1KytW03RVufOvn32/mv+9l+8yRLKzM&#10;33tnvXX+M/itpfhXwVo3jBoH1DwrcywS3OoQv8ljayj5bt/+mSbl3f3Vbd/BQB5d8ZP2hrv4Xahd&#10;pqviDSdChufAt3qmmfaGiEVzq0TLtWB3/wBb99f3XvXH/HL49+OfDupeGdPsPEejeDbe+8MR6vFq&#10;2t3tnp9vf37HDQM11E6tEnyM8cWyX9796vpD4ceN4PidoX/CQ29hLbaVLdSjTLi4f5ryBfkW6Rf4&#10;Uf5tvqvzfx1J45+K/gX4bm0Xxn4w8P8AhZ7rc1t/bupwWfm7f7vmsu6gDf0O6lvdI0+5n8nz5YI5&#10;ZPs7bk3Mo+7/ALNfHHwbn8OXX7QniWW/8SfD/wD4SOLxlqkUWmajeN/wkGze+1YovtH/AHz+6+5X&#10;194b8U6N420W31rw/q9hrmk3O7yL7TblLi3l/h+V0Yq1eYxftF6Xqvxsm+HWmLpk15YTJBqEt/rU&#10;Fpcea0Ql22tr80s5VWTd9xfn+83NAHnXi3x58SJ/HOuDSvHB0jTIPHNn4Vh09dLtplWCe1t3eXe6&#10;7/NR5fk/h/vI9YOpfG7xFpknhvRvEHxVsvBluNR8R2F54mvbexiluvsNxEtv/rV8pZGV/m2p839y&#10;vs+udv8AwjpWpeKNK8QXNsZdU0yKe3s5vNbESy7PN+X7v/LJPyoA+bW8deIdY8Q/s+a/4m8ZXHgV&#10;9Z0i6Go24WC3t7q6ZbVkhZZ1b5pfn2r97+7XVt8TfG6ftDP8L0JxLeL4hXVfsa7F0LysPB/d837V&#10;+6/vbH319CyIrj5l3Vz9t4O0uy8W6h4ljtm/ti+tYrKe6aV3PkRM7Kirn5fmlf7tAHSUUUUAFFFF&#10;ABRRRQAUUUUAFFFFABRRRQAUUUUAFFFFABRRRQAUUUUAFFFFABRRRQAUUUUAFFFFABRRRQAUUUUA&#10;FFFFABXzv+wWPsX7MPhrSHTZcaJfapo86t/C9vqFxF/7KtfRFfN37MFz/wAIv8U/j54BlB83T/Ff&#10;/CSW3902upxLcfL/ANtUuKAPpGiiigAr5v8A2HJhoXwk1f4fToUv/AXiPVPD0qkdYvtDT27D/Z8i&#10;4i/KvpCvhrwh8evD+i/tw+JLzw6bm++H3jZrLw3qPiVIsaePE9skvlRRTfdk326iNtn8WygD7loo&#10;ooAKKKKACiiigArlviV41svhp4A8SeLdR5stF0+fUJ/9pIkZ9tdTXzD+1jeS/FjxN4S+AGmnzZfE&#10;8ker+JpVH/HnoVtMjS/Rp5UWJP8AgdAHY/sZ+E7nwR+y58N9MveL+XTF1C5z/wA9bp2upf8Ax6Vq&#10;9tr5J1P4EfED9mbUZ9c+A94uu+E3kM998KtaucW/95n026b/AI9W/wCmTfuvmP8AsrXq3wN/aT8H&#10;/HOG+ttMlutF8U6X8uq+Fdci+y6npzeksTc7f9pcrQB7BXnX7QGvx+FvgR8RtXmOYrHw9qNwf+A2&#10;716LXzj+3ZdyXfwEm8H2RCan471iw8KWn/b1cL5v/kJJWoA9C/Zq0aTw1+zt8L9ImG24sPC+l28v&#10;++trEG/WvTKq21rFZW0VtAgSKNdqr/dWrVABRRRQAUUUUAFFFFABRRRQAUUUUAFeOXn7Ovh3Vdd8&#10;Ra3qyw6lq2p6nLqOmXM1v8+lyy6fFZvt+b958kW7t1H93dXsdfJngf4aXXi/9p74leJLnT9Bv9P0&#10;jxLaxJcaj5731vt0y1f9xtfy1Xe38S/36AO+k/Zl0/WbL4eafrmu6nd6T4O0X+zYLfTLm60uWe68&#10;qKL7V5tvcIyfukdPK6fvXqey+AE1p8H9H+Gr+JJrjwvaXLRXSNbuJrrSvNZ4rAy+b/c8qJperqr8&#10;LvrwLxfHf6Z8fPF3ia6tE0vQdL8cadFe+NotTn+06ZB/Z9o32eW1RNn2WVn8p5fN+XzWdk/iqx8T&#10;dR8DS6t8abn4ha59g+Ilrcv/AMIhC+oPFfLa/ZYvsT6XFv8Amd59/wDqvvv8r0AfU3wr8A3Pw08L&#10;nw7/AGsdW0u0mdNJWWDZLZ2f/LK3Ztx8zyvuK3y/LtqTx98L9P8AiI9k2oar4i037Lu2/wBh65da&#10;bu3f3/IdN3/Aq8I+MmkeNNe1j4KPa3U9n46sNHvtW+zxybYp7+KK1ZreX/Yl/exf8Drjp00T4y/s&#10;T/ELxlqFhPPdW0/iXUdMe7aRLjT2+0Tf98sm3/x2gD7C8I+GYPB+hW2k211qF5bwbts2p30t5cN8&#10;38csrM7V43rn7NV7q/jXUbuDxDZWvhbU/Ell4pu7J9J36gt5beVhYrrzQqRN5CZHlM/3/n+f5fUf&#10;hj4I0TwD4RstO0DTotNspVW4aKFmw0jKu5q4346eKfiV4Zl0c+AtLfUhIsv2zGgpqW37uz7+qWW3&#10;+L/np/wGgD2SiuK+FmqeJNa8E6fd+LbX7H4gl3meH7EtmVG5tv7pbq6CfL/02evknxfHf6Z8fPF3&#10;ia6tE0vQdL8cadFe+NotTn+06ZB/Z9o32eW1RNn2WVn8p5fN+XzWdk/ioA+66K+I7Wbw5fftYeNx&#10;rHiX4fW+qReJrBbGy8SXzrqzr9itGX7Kvnp/H9z5G+arPxH+IHiKL49XHxGs9F1+48G+CtUttAn1&#10;O2urVdM+ytvXUnlie4SVmSW4i+ZIm/49f96gD7Tor44/az0TWdf+KkFvovhqPxbNbeCb+6jt/wC1&#10;JbO5tX+1RL9qtViX97Ku/wC5vi3f36+lPhhrVj4j+Hnhy/0/Wv8AhJ7WWwh2aswG66+UK0rf7R/i&#10;X1oA7Oivnn4r+O/jLonje6tPCOgvf6Cqx+VMvhWK/wDm2/N+9fXLXd/36X/gVe42zXraOskihL1o&#10;SzLt2/vNvHy7m/8AQqANWivh/wDZX1HT7r4hfD5tE1L7b4luvC+ozfEKFLtpZk1H7Rb7Depu+WXz&#10;ftCpu+bbu/hr7goAKKKKACiiigAooooAKKKKACiiigAooooAKKKKACiiigAooooAKKKKACiiigAo&#10;oooAKKKKACiiigAr5l+KUo+E37XXw08c7vJ0TxvbS+BtXZ+ES6+e601/95n8+L/gdfTVeaftA/CO&#10;3+OPwm17wi85tLu6j82wv1+/Z3kTeZBOv+7Iq0Ael0z7leS/s4fGJvi58KrXVdWiXTfFGlSy6X4l&#10;06X5GsNSg+W4Rv7q/wAa/wCw61434g8Ua1+27r994T8G315ofwNsLj7Lr/i61cxy+JXXh7KwftB/&#10;DLP/ABfdXj7wA/xV408Qftl+J7/wP8N9UuNC+EOmTta+KvHFo22XVn/jsNNb+7/z1n/75/6a+w+K&#10;f2bvBfiX4It8LIdKTQvDMUKJYJpn7qWwkibfFcRN2lWT59x+8c7s7mrv/CXhLSPAfhyx8P8Ah/Tr&#10;fSdGsIlgtrG1j2xRJ6Ct6gD51+A3xp1i28RN8JPipcJafE7SV/0S+ZRDb+KLNR8t7bf9NNv+tiH3&#10;W3dvu/RVedfF74LeF/jj4aTRvEttJutphd6dqdlJ5F7p1yv3Li1lX5o5F9a8fg8dfGb9nXZa+PNF&#10;uvjB4LiGyPxd4Us/+Jxap/0+2H/LXr/rYP7nzLQB9S0V478Pf2s/hH8UZ3ttC8eaR/aKvsbTNQl+&#10;wXqt/wBe8+yX/wAdr16N1dNytuVv4qAJKK8/+Ifxy+H3wptnn8X+NtE8PJGM7L++jSZ/92P7zf8A&#10;ARXkN3+034w+L7jTfgX4FvNSil5fxx4xs7jTdEgT+9EjKs903+yir/vUAekfHD49aN8EdAtnuIpN&#10;a8TapL9k0Lw1ZfNe6rdfwRxJ/d/vSfdQVj/s7fBvVvA6ax4w8c3cWsfFHxUY7jWruLmC0VB+6sbX&#10;+7BFk/7zb278L8Gv2crf4e65e+M/FesT+PvibqMfl3nijUYlQwx8/wCj2cQ+W2g/2E+9/FXttABX&#10;ivxx/Zi8L/G25sNZlku/DHjfTPm0rxfoT/Z9SsmGf4x/rI/+mT5HLdM17VRQB8l6P+0T40/Z81O0&#10;8N/tB2kJ0iWVbfT/AIoaPBt0y5JPyrfRD/jzl75/1fP+zmtzxBdQ/GP9sbwrotpMt14e+GmkN4jv&#10;nifcjanfK8VkjD/Zt/tEo/66pXrnxk8X+Fvh/wDDLxJ4i8aJbzeF7CyeS+guYllWde0Wxvldnbai&#10;r/eauH/ZT+HWseEfh9c+I/F1v5PxA8b3j+IdfR877eWX/VWv+7BF5cW3/ZagD3SiiigAooooAKKK&#10;KACiiigAooooAKKKKACvHb34za/qninxFpXg3wPP4osfDt0tjqWoNqcVlm52JI0Nuj/610WVN29o&#10;k/2q9irxMfCbxl4Z8W+JtS8C+MtL0TR/El8NSvbDWdAfUJYLoxJFLLbypdRbdyxJ8sqPhv8AvmgC&#10;94u+MWtWvjbUPC3g/wAFy+LtV0uyiv8AVd+oxWUUCS7/ACokZlbzJX8p/l+Vf9unW3x30TV/Dnw1&#10;8Q2WnXFza+MdTTTbbzAqzWcrRTO+8f7PkOrVB4n+FXiyD4g6p4u8DeKtO8OX+uWNvp+qQ6zo738b&#10;+QX8q4iCzxbJUErL829W+WqN1+zu1l8LvBXhjw5r39nap4RvotU0/VdQtPtSz3S7/NaeJHi3LL5s&#10;udrp9+gDX1f47WmlaF8WdT/smaX/AIV+zpNEJlzebbKK6+X+7/rdtZnhX9oVfHsOmW+g+H7ifW7/&#10;AEe71L+zbu6SB4Li2uIoJbOVtp2Nvf73+xUdl8BNRu/h38S9F13xHDd+IfHbTyahqdjpxt7eB3t0&#10;tV8q3aVm2pFEn3pfm/Grfhz4Bw+FPjtqPxEsdYkjtr7SvsU+h/ZcxfameLzbtJd3y71giVk2/wAG&#10;6gCX4NfF/wAT/FG+1hdR8ER+HNP0u+utMluv7YS6b7VA+x12LEvy/wC1XoviXxTo/gzRLvV9f1Wy&#10;0PSrYbpr/UrpIIIv953+Vawvhn8Pj8PLbxBC2ofbjq2t3mtbvI8ryvPff5X3m3bf71bfirw3D4t0&#10;O60q5ub+zguV2vNpl5LaXCf7ksTKy0AZPgb4veBvibNdQ+D/ABp4e8UzWiK88eiapBeNErZ27/KZ&#10;tvSsH4n/ABWvvA+taD4f0Dw23ifxLq8F1exWLXq2cUVvbKhldpmVv4pYlVdv8f8ADitfwD8LNP8A&#10;hzcXcthq3iTUjdqquuua7d6iqf7nnyvt/wCA1g/FT4Va74t8UeHfE/hXxDZ+H/EWkW15Yedqenvf&#10;W8trc7PNXyklhbcrwxMrbv4fegDrvhx45sviV4E0HxXpayJp+sWcV7AlwMOquo+Vv9qurrjvhd4E&#10;tPhf8O/DvhKxnkurTRrGKySeX78mxfv/APAq7GgAooooAKKKKAIFhjR2ZUVWf7x2/eqeiigAoooo&#10;AKKKKACiiigAooooAKKKKACiiigAooooAKKKKACiiigAooooAKKKKACiiigAooooAKKKKACiiigD&#10;4V/bU+D0vh3xR/wnq6lq+n/CfxLNa2vxS0vQW8uee1i+WK8Py7vL+cRXGw7vKVf9vH2R4LstC0zw&#10;rpFn4Zgsrbw5FaRJp0Onhfs4g2jZ5W3+HbWlqFhb6nZT2d1BHc2s8bRSQTLvWRW4ZWX+7Xyxp95f&#10;fsP+IDpd815ffs/6nP8A8S7U33Sv4Nndv+Pe4/i+wsx+SX/ll91/79AH1vRVKyuoNQtIrm2ljmtp&#10;F3xyxNuVl/vLV2gAooooA4jx98GvAnxTSFfGPg7QvE5hB8p9V06K4aP/AHWZcrXzN+0Z+xB8D/Cn&#10;wB+KeuaP8PrHTNSsPDGo3tvLa3U6Ik8VrK8T+X5mz5WX0r7Qryj9rL/k1j4yf9ibrP8A6RTUAeff&#10;sdfAT4beHfgJ8LPE1h4F8P2/iK/8L6Ze3GsDTYmu5ZZbWJ3fzdu7O5q+mK8o/ZN/5NY+Df8A2Juj&#10;f+kUNer0AFFFFABRRXyr8QfH+uftNeLb74WfDLU59N8J2UnkeM/Htk3ywL/Hpti/8V03R5RxEv8A&#10;tmgBrySftcfGy3W3Xz/g38PdT85rg/6nxFrsX3VXH3ra1/vfdeX+9sr6srnPBfg3Rfh54X0vw54e&#10;06HStF06FYLWzt1O2Jf8/wAXua6OgAooooAKKKKACiiigAooooAKKKKACiiigAooooAKKKKACiii&#10;gAooooAKKKKACiiigAooooAKKKKACiiigAooooAKKKKACiiigAooooAKKKKACiiigAooooAKKKKA&#10;CiiigAooooAKKKKACiiigAooooAKKKKACiiigArM1PSrXW9MurHULaG8s7mJopre4j3xSKw+ZWU/&#10;eWtOigD5Ub4f+Pv2TZ5Lz4b2l98Q/hRv3z+AHk3anoy5+Z9Llf8A1sX/AE6v/wAAb5q9o+EXxs8I&#10;fG3Q5dS8J6sl/wDZ38m8spVaK7sZf+eVxA3zRN977361qfELxPqnhLw5JqWkaTbavcRtukS/1NbC&#10;3hi/jlkmZW2quP7teM2Xwp8G/tR+HtK+JMen6t8PfHEiSww+JfDd99n1FPKlaL/Xp8l1A+z5fNVl&#10;ZPrQB9K0V8znXf2jfg7H5WpaHo3xx0GLhdR0eVNG1vb/AH5beX/R5G/65On+7VrTf27PhfFdw2Xj&#10;G4134W6rMfk0/wAdaLPpv4+ayeV/5EoA+jq8o/ay/wCTWPjJ/wBibrP/AKRTV0nh34weBPGEPm6D&#10;418O61F/f0/Vbe4X/wAceub/AGsv+TWPjJ/2Jus/+kU1AB+yb/yax8G/+xN0b/0ihr1evA/2cviP&#10;4T8I/ssfCGTXfE+j6JHH4N0dXbUNQit9v+hRf32qHWP24/g/aaj/AGboPiOf4g6x/Bpvgaxn1qV/&#10;/AdWT/x6gD6CrkPiJ8TvCvwp8N3Ov+LtesvD+i24+e6vpdg3c/Kv95v9lfmrxV/iN+0B8W2MXgv4&#10;f2Pws0OThdd8fTefqBT+9Hp0DfI//XWWt/4f/sm+H9B8TW3i/wAa6xqnxS8eQfNHr/iZldLNuP8A&#10;jztV/dWw4/gXd/tUAcdc3PxF/a1X7PYJrHwo+D0x/eXsy/Z/EPiCP+7Ev/LnA/8Aeb96w/ubq+gv&#10;APgbQvhr4T07w74a0y30fRdPjEVvZ2ybUVf/AGZv9r+LNdTXz74rS/vfjzolr4P8S69eavb30V14&#10;htFvt+ladp3lf6qWH7nmy/Js/wCWv8f3KAPoKiiigAooooAKKKKACiiigAooooAKKKKACiiigAoo&#10;ooAKKKKACiiigAooooAKKKKACiiigAooooAKKKKACiiigAooooAKKKKACiiigAooooAKKKKACiii&#10;gAooooAKKKKACiiigAooooAKKKKACiiigAooooAKKKKACiiigAooooA5Dx9pPiXXNCa18O6jothd&#10;O/7z+3NKfULeaL+KNolni6/3t3/Aay/gx8N3+EngS18PPqC6nKtzc3Us0Ft9lt0eWZ5WSKHc/lRL&#10;u2qu5q9DooAKo6jpltq1jLaXlvDd2sq7ZIp496N/wE1eooA8h8Tfsm/Bfxe0kmqfCvwhczv96ZdG&#10;gilb/garurk3/wCCfv7PLXSzt8KtELqu1dvm7P8Avjftr6KooA8W0D9jf4HeGGVtP+E3hFJVHyyX&#10;GkxXDr/wKVWr1bRtF07w/ZJZ6Xp9tplqnzLb2kSxJ/3ytadFABRRRQAVwN58Evh5e+Kv+EmuvAXh&#10;i58Teetx/bEui27XplX7r+ds37vl+9mu+ooAKKKKACiiigAooooAKKKKACiiigAooooAKKKKACii&#10;igAooooAKKKKACiiigAooooAKKKKACiiigAooooAKKKKACiiigAooooAKKKKACiiigAooooAKKKK&#10;ACiiigAooooAKKKKACiiigAooooAKKKKACiiigAooooAKKKKACiiigDnvEfjbQPBkUUniHXdO0KK&#10;d9kT6neRW6St/dXe1XV1mwkvUtI762a6kh+1JbrMu9os/e2/3f8Aar5+8X/YPBf7QniXxB448Lat&#10;r2japodnZaJqFj4dudait9ry/arUpbxStE0jPE/zLtfH+zWd8VB4rgudUl8C6Prmi2C/DO6XSbbT&#10;9PaJ7W8+0ReVEiKvyzquf3VAH1NRXyh4w0PVfCfj/RtL8Sa/8T7rwc2kC4sr7QRf3VxJqzXH71Lh&#10;7OJ2VfK8vZHL+6/1vpVj47eN/GXhfxB4/wBN0m38XXU2p+H9O/4Rz+w9JurqJbtZ7j7R+9iidYm2&#10;eTu37aAPpCPV7GXU7nTEvLZr+1jjmntVlXzY43LBGZeqq2xu38LVr181+PIvEfhv4i/GbxFpvh3V&#10;tV8zwZpMVj/ZvmxNdSrLqHmpFLEu7zV81G/dfN9yvPfBTfEvUfh/4q0231jxm1o/irQ00zUzp2p2&#10;93HYyvb/AGzyv7R824eNP3u55fl+991aAPtaudTxx4cl8Rt4dj17S5PEEab20lbyL7Uq/wB7yt2/&#10;FWPD+iJ4e0a202K8vb/7PFsW61Cdri4l93lb71fFOm2dtb+DvBvwzfwtf6f8a08UJqJ1G40mWPzm&#10;iv8Azb3U1v8AZ5UkbwF/uSlv3oi29qAPvCivlvxB438aWPxF1Xw5FD4tkuZvHemT2c1vpd1LYpoz&#10;RW/nf6UsXlLFvEu9d9ZBuPiPL+0xdpqWteINItovEUa6fa2+kapd6fdaT5SfJvi/0FN373dLL+9R&#10;v+AUAfXdFfLfiDxv40sfiLqvhyKHxbJczeO9Mns5rfS7qWxTRmit/O/0pYvKWLeJd676yDcfEeX9&#10;pi7TUta8QaRbReIo10+1t9I1S70+60nyk+TfF/oKbv3u6WX96jf8AoA+u6KKKACiiigAooooAKKK&#10;KACiiigAooooAKKKKACiiigAooooAKKKKACiiigAooooAKKKKACiiigAooooAKKKKACiiigAoooo&#10;AKKKKACiiigAooooAKKKKACiiigAooooAKKKKACiiigAooooAKKKKACiiigAooooAKKKKACiiigA&#10;ooooAKKKKACiiigArmfE3gTw342jsU8R6BpPiBbGdbq1TU7OK6EEv/PVN6/I3+0K6a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wHwp+1TYeIPi54+8B3OhXOl3Phzz/sN7JOr&#10;xav5Co1wqHb8jJ5sXy/7dbGnftQeBrT4aeC/FninW7DwjH4n02LULWyvroNKFZEZv95U3/M1eS+L&#10;f2evGWreHvidrGkWMdl4zg8Yz+JPCkjzRbbyN7WKKWFm3fIs6+dF8+3HyPVX4cfDzx/8FW8Ca9c/&#10;D/UPF8sfw/svC9/pOl3dn9o0u8ibe/8ArbhImil37WaJm/1QoA+mR8U/CCxXUp8S6Z5Vrpaa1PL9&#10;qTYlg27Zcbv+eXyt83tV/S/G2gaxqkGn2Or2t1ez2SapFbxS7me1Y7Vl/wB018ef8MpeNrbw78H9&#10;FNnaS2stjPoXjaGK5XbBpz3qX/lL/wA9VXa9v8v/AD1rpvhX4W8Qfsw+FPir4z8Zaf8AabTw/Zpp&#10;HhyKK5VnvNIs/Ne0T5d2x3afytrf3RQB9czPsiZv7teQw/tO+A9G8F6B4g8Y+JdC8Ly6zayXUFs+&#10;qpcLKqPtbynX/W/w/cWvRtEvL/V/DNldalp/9l6nc2iSz2Cy+b5ErJ80e75d23p2r5o+A3wR8YeD&#10;fEHwUute0JbUeG/CmraZqEzXUEv2W6nurd4l+Vvm3Ij/ADJQB7TrX7Q/w28PeGtF8Rah4z0iHRdZ&#10;TzdNvftaOl4o+80W37+3+LH3e9O8R/tB/DTwhpej6jq3jbRLOw1eAXOn3BuldbmD/nqu3/ln/t/d&#10;r5pg+C3jDwj4W8Mz2/hHxxYeMNLvNe+x6x4G1XSQ9rFc6hLLFFPb3svlSxSp5Tfx7Nv8FLe/CT4p&#10;Wfi/TfF3ivTvFHiO91jwpZ6Xq0Pw91WxsZrW8heVpldLiWKJopfN/wCWTfeVvloA+l/FPx9+Gvge&#10;W0j17xzoGkPdQRXVst1qESG4ikbajxZPzqx/u1j/AAP/AGk/BPx7i1NfDWpQPqNjc3UM+n+arS+X&#10;FcNEJeP4H+8v+9XD/Bf4JX/gn4r6JrA8Ly6R4f03wFaaHaDULyC8ubWZLmV3t/NRv7jL8yfKa3/2&#10;b9G8T+Az4n8Ja94Uv9Pgj1zVNUtte8+1eyvIrm9eWJYtkvmq21/m3xJ92gDo/iX8bofhz488EeGp&#10;PDurX58T6nFpq6nFFtsrVmSVvnl/vfuvuU340fGuD4NJ4bM/hzVtaGsara6ULizh/wBHtWnuEi3y&#10;y/w/f/4FXJ/tJ2njDWPEvw2/4RvwDrXie28P+IoNdu7vT7vTYk8pIriLyk+03cT+b+9U/d2/7VJ+&#10;1Pp/i/xh4O8N6X4Z8B6zr9zHrWmavcm1utOhS2itruKaWJvPuov3u1GC7dy5/ioA931LVLXSNPub&#10;66lWG1to3lllb+FV+9/KvG/hp+1x8NviT8MpfG8fiTT9I061iSXUY725RHst7siLLz95th2161pt&#10;/cavpEFzPp11o888O5rK8aNpbdv7reU7ru/3WavkXQPhx8RtP+EPw80CfwBqL6r8NfENvqclm17Y&#10;+Rr8CvcJ/ob/AGj7ypKkv+keV81AH1L4F+I3hr4m6P8A2p4W1y016wWVoGls5N/lyr95H/ut/stX&#10;muuftaeC9G8f+OPBLX8Efibw1YpdxWk0+37e7QSy+Un+0vlfN/vU/wCBHhrxDJ46+JXjjW9AufCN&#10;v4purP7Jod7PA92q29v5RuJ/IZ41eX+6Hf5USua8V+EfGemfFv4qyWXhDUNc0fxz4etbK01ayurV&#10;IrOeCC4RluFklSXnzU2siNQB2vwV/aY8BfG2y0e30jxFpE/ie60yHUrrQrW8SWa13Kvmp/tbHfa1&#10;dB4f+Onw98XeLpvCujeMNI1DX4jKrWVvdI0j+V/rVX+9s/i2/dryDS/gp4nitP2eoU0w6afC/hy9&#10;0zWJIp4v9Bll01IV+63zfvV/g3VxfwE+BfiTwpefDrQ/FXhTx1Ld+D5tyas3iKxk0CJlhli+0QRp&#10;L9obzVf/AFTRfx/NQB9XeOfiJ4b+G2itrHijWrPQdNWVYvtN7PsRpG+6i/3mP90VxukftB+FPEOs&#10;xyaTrei3/hgaLcaxLrUOqp+7SCXy5t0f91P4n/hrG+PXhbxFdeNPhn420DQZPF8PhTUbuW70K2uI&#10;oriVJ7dovOg890jaWLsrOv3mrz3x94A8efFPxF4m1+HwFdeHBqfw61nQoLK+vbNrhr2W4XyUl8qV&#10;k3Onzff2L/foA9hP7S/wp/sjUtVX4g+HJ9M0yWK3u7i31GKVIpJf9VH8p+8392tzwh8XPBfj4aev&#10;h7xNpusyahBLdWqWlyjvLFE6pKeP7rMqtXkHiv4a+JPDem/AvXNF8Kf2/wD8IIrJqHhmwkgjlxLZ&#10;eR5sHmskTSxP/tr99qg8SSePI/it4L+Jll8KdZuIYdN1TR7vQINQ07+0IGnmt5IJ5f8ASBBtfyfm&#10;2ytsoA9FuPjlpMvxG8E+H9INprGm+I4tVd9Vt7kbLZ7HZvT/AGvnZl/2dtXfBX7Q3w3+I+pXmn+G&#10;/Gek6ve2sDXUkFtPl/KX70q/3k/2lr59+GvwV+KOg23w31BvD0Oka1pMHi+SdJ7y3uIrK4vLjzbL&#10;ftf96rf7H/AttZXw9+FfxN1n4meBvEPiPw34zjvNN0TU7LW9S8U+ILGeCW8nt1XFlbwXDqsbyg/N&#10;sT+CgD6o8DfGzwH8Tr+4sfCnjDRvEd5awJdT2+mXiTvFE/3Hfb93NZvjv9oj4a/DLXBovivxppGh&#10;aoIhO9rd3QV41/hZ/wC5u/h3fe7VW/Zn8A33w0+AfgTw1qWmx6TqunaVBBf2kRjfZcbB5vzRfIzb&#10;/wCKvnH9ojR/Gvw28GftIr/wg1z4i0XxjA2pQeJ7e+tYYrOD7EsTxXCSy+b+68r5fKRt2/8AgoA+&#10;vf8AhPPDnma0v9s2ZGi2yXupAyf8esTJ5iO/91diM1c94u+P3w48DrpTa94z0nSk1SFbuzNzc/62&#10;Bv8Alr/sxf7bfLXgXjDwv8QNI1X4mp4f+H2oeL7Xx74TsLLT76z1Czt4rW4jtJYmWfz5UZfvo3yI&#10;9YE/wG8ceGPEsl7e+H/GeuaVrXhLSNIntfBmuWFrLaT2tv5UtvOtzLErRPu3b4mb+OgD7Ai8b+H7&#10;m/1Cyj1e0lurGziv7mFZNxit5d+yVv8AZbY//fNc14k/aD+G3g7TNI1HWPGekWNlq8H2qxme44ng&#10;/wCeq/8ATPp8/wB2vCD4C8b/AAs8Qaqvhr4cav4g0nX/AAHpvh62hi1Wz36XdWyXCeVdSyypuXbc&#10;J+9i3/crj9I+Anj/AMD3fhTUr3QfGOp2kvgbSvD17Y+C9ZsLe7sbm2R/Nil8+VI5In8378Uv8FAH&#10;3Dp+o2uq2NveWc8dzZzxLLHPC29JFblWVvSvM/jv8VvFfwj8OXfiDRfBEXi3RtNsbi/1GY60tk9u&#10;kSbjtVon8z5c0fCiw1rwDo/gXwVaeCbqw8MWmggT6hfavBPLps0WxYrV1X/Wtt3fvU+X5K2Pjx4e&#10;1Pxj8FPHmg6Nb/bNV1TQryytLfzFTzZZYXRV3N8tAHl99+1TrnhHw14S8R+OvBWneCvD/iDVrOyi&#10;vbjxJFcJFBPBLL9ob90m3Z5S/L/t16ZpPx6+HWteBbrxlZeMdGm8L2Uot7rUxdKsUUvH7pz/AAt8&#10;y/L/ALVcN44+GWv674W+BVhFo4uZvDWu6Ze6rE8kWLWKK1lR2+/8213T7u6vM/it+z34517xL431&#10;vStNvBF/wnOmeJbOzsNQgtbnVLeKwS3m8qV32xSo/wAy+bt/1VAH0HF+0F8NbjwdL4qbxrokPh2K&#10;7+wTanPeLFFFcf8APKQtjY/+y1a3w7+LHhH4s6Zcal4O8Raf4hsbWVreeWyl3+VL/cb+7XzRF8EN&#10;c8RWcOo2fgvxXaXl3400HVdT/wCE21iwu7u4tbX7822KV0TYv8G7e392va/h14H1rw98cPiv4gu7&#10;D7Po+vf2W9jcGVG89ordopflDbl/g+9QBu+Pfjl8P/hbd2lp4t8Y6R4fubpPNit766VXaMdZdv8A&#10;Cv8AtfdrMs/jz4XtbXWr/wAR65oXh/SrDV20iHUJdYiaKd/KWX5m+Xy32/wVxOr6X4x+Gnx28beK&#10;7L4f33xB0zxbp1hBbtpN5ZRS2MtusqPBKLqaL90+8PuTf/F8tcZH8B/GGoarFNqHheH7C3xcXxTL&#10;bzXFtKq6d9i2eb97+GX+H73+zQB7LqX7UHwm0fTNK1G8+Inh+Cw1aN7ixuDfJtniV9jS/wC5v+Xf&#10;92usb4m+EoNJ13Vm8Q6aNN0R9up3YnXyrX5El+dv9yVG/wCBV5Dq+meMPhp8dvG/imz+H9/8QdK8&#10;W6dYQQPpV5ZRS2MtusqNBKt1LF+6feH3pv8A4vlry/4o+AfiZ/YHxz8IaJ8Nb3W/+E9niv8ATtSt&#10;NTsYbK2U2lvFLFL5sqPvRov4U2vn7y0Ae9wftCaLp/iL4l2/iGaz8PaL4OubCBtWubn93P8AardJ&#10;U/h+X5n2/wAVbOlfHz4d6z4TuPE9p4z0d/D9vcpYz6i14iRQTuyqsUpb7jfMn3v71eHeMfh38WND&#10;1f4o6r4Vsb+GPW9a0KXdo93aJf3WnRWqRXq2rSttil+Tjzdv+z2rjLH9nvx1r2j+P1n8Ha3BY654&#10;r8Naja2nivW7XUb24tbWWI3T3D+fKv3E/wBVv/3aAPsXwP8AEDw38StFGteFdc0/xDpXmNEt7pk6&#10;zxb1+8u5a5XSP2jPhp4h8Y/8InpfjnRb/wAQmd7VNOt7tXkllTO9E/v7drbtv3e9d3q+ltf6He2F&#10;tL9nae3eCOVR/qvl218VeFoPGXhHVP2ZvAXiHwDc+HE8Na1LZS6x9vtZbTUZU027TzYEileX5/8A&#10;W/vUT71AH19b/ErwtdaVpWqxa9YPp2qXn9n2Nws3yXNxuZfKT/a3I4/4DWRN8dvh9b+OU8GSeMNJ&#10;TxM0/kDTmu13+b97yvTzP9j71fNXhn4e/E610H4beAZvh1fRWnhLxx/a994jfU7H7DLZi4uJUlt0&#10;83zWO2VfkZF2/wC3VbQv2f8AxRoetX/hnxF4Y8c+JNOm8WtrdtqWk+IbCLRZFe9+1JcSxSyrOskX&#10;8SJE27Z8tAH1qnxL8LyaTBqq6/YnTZ9Q/sqK68/5GuvO8ryM/wB/zfkrG1H46+AND8aQeEb7xjpF&#10;t4kmlSD+z5btN6Sv9yJv7rv/AAq3zN2r5pPw3+JltoOlfD+L4d380GnfEdfEcviX+0LFLKWw/tVr&#10;sPGnm+a0uxzuTyl+7/F3iu/gH4nsPEnjbw/rvhnx54p0bXvFEuu2114f8Q2FtpUsUtwkqm4illSW&#10;OSLaPuI27yl20AfYfivxdo3gbQLrW/EGq2mjaRarvnvr6dYoYv8AgTV474k/bT+FPh6TwvJ/wlWn&#10;6hp2uanLprXdvcJssWjgMrNKv3l/gH/bVa6f9onwmnjf4Z3WmP4c1nxGUvLW6jt/D2oRWWoQvFMs&#10;iTwSzOkfmRum8Kzdq8ItvCHxiZPC3ijWdA8QeLLfwz4w+36fpeqy6TF4gl05tPlgcytBLFas6yy/&#10;L827bQB75qf7Rvwy0PxDaaHqHjnRrTVLxYGit7i527vNXdF8x+Vd25dtZmkftTeAdU+KXi/wJNrN&#10;tp2ueHJUSVLidR5/+j+bKyf9cl3bv92vn39oPwD8YPixD4+02bwt4y1KPVFgbw3b6f4gsbDSLO32&#10;RM6XqfaEeW4SXzf+esTfLtbbXqDeCPF1h8Svi7pQ8K3t5pPj3TrdLTxBb3Vr9lspI7B7d1uEaVZf&#10;vhf9VE33qAPcV8feGvM0TGtWWdct2u9NxL/x9xKnms6+q7GDVh+BPjt8Pvidq11pXhXxbpevahbR&#10;+dJbWNxvfyt23zF/vL/tLxXzl4c8GfEXxVdfCLT9b+FGpadpPgvw5qOj6q95q9hsv5pbBbdUg8q4&#10;dvKfZ/rW2fe+7XX/ALNnhj4h+EvGEOly2Pi/SPhrY6ObWDTPHV1pd3dW10HTy4rO4s2eVoEiRh/p&#10;DZ+7QB71qnxA8N6Jeatb3+t2VjcaXp/9q30U8u37Pa/N+/b/AGPkf5v9muc8cfGfQfC/he+v7LUt&#10;J1G9g0yPVorSXU0tUltXdUWbzcNsj+b79eY/tIfA/wAQ/Ej4neCbvRLeObw/qcMvh/xc0kqJnS/P&#10;iusbG+/uaJ4vl/5715jbfsyfEKD4R/GXQrnTUvNVmt7Xwz4VRbyL9/pNrcNLbtu3fuv9c67H/wCe&#10;Q9aAPZfFX7Tk3hjWPGVh/wAI+Lk+H9f0HQ94vOJ/7R8n97jb8vleb/wLbXcfHn4pp8Fvhnqfi6W0&#10;iu4rKe1jdJp/IRUluIomdn/2fNLf8Brw/wAefBLxxrfiD4j3Vjopmg1bxZ4V1Oxc3cCeba2f2f7U&#10;2N3y7PKf733v4a9U/at8E638QPgfrWjeHdIOv6rLc2E8WnrPFEbhYrqKV13SsifdRvvNQB0HhD49&#10;/Dzx5pOs6l4f8baLq1ho436lcw3i7LVcbt0p/hXb/F93rU3g342eBfiDZ6re+HfFOm6vbaYnm30k&#10;M/8AqI9u/cy/3dv8VfNXxV+D3j39oC4+IPiK38J33gR7vQbDR9O0nVLu1W71R7a9N03mtbyyxRL/&#10;AMsl3N/Fmu8+EHgzU7PxXr3inUfA3jyHWH0P+zlfxtr+nXX2zD7/ALJEtvLL8u//AJay7fv0AfQX&#10;h7xHpni7QrDWdGvodR0q/hW4tru3bcksbD5XWteuW+H8l0/gfRDqHhuPwhem0j83QYJo5UsW7xK8&#10;XyNt/wBniupoAKKKKACiiigAooooAKKKKACiiigAooooAKKKKACiiigAqreWcF5D5U8Uc0ZP3ZV3&#10;LVqigAooooAKKKKACiiigAooooAKKKKACiiigAooooAKKKKACiiigAooooAKztT0y01rT5rG/tob&#10;yyuE2TQTxB0kX+6y1o0UARRxrCiqqhUX7qrUtFFABRRRQAUUUUAFFFFABRRRQAUUUUAFFFFABRRR&#10;QAVl3ek2WpTWk1xaQ3FxZS+dbvLGrNA+3buXP3W2sa1KKACiiigAooooAKKKKACiiigAooooAKKK&#10;KACiiigAooooAKKKKACiiigAooooAKKKKACiiigAooooAKKKKACiiigAooooAKKKKACiiigAoooo&#10;AKKKKACiiigAooooAKKKKACiiigAorxT9rTWNc0T4OzyeHLm8s9VuNY0izVtPu/sszJLqFvE6LL/&#10;AMstyu67q6n4OaBq3h/wekGuJqsN/JO8rRatrR1aVOn/AC32r8v+zQB6FRRRQAUUUUAFFFFABRRR&#10;QAUUUUAFFFFABRRRQAUUUUAFFFFABRRRQAUUUUAFFFFABRRRQAUUUUAFFFFABRRRQAUUUUAFFFFA&#10;BRRRQAUUUUAFFFFABRRRQAUUUUAFFFFABRRRQAUUUUAFFFFABRRRQAUUUUAFFFFABRRRQAUUUUAF&#10;FFFABRRRQAUUUUAFFFFABRRRQByPjy98PabottJ4phtrjTm1Owt4kurYToLuW7iitPl2t83nyRfN&#10;/D97K4zXXV5P+0r/AMk90j/scvCX/qRafXrFABRRRQAUUUUAFFFFABRRRQAUUUUAFFFFABRRRQAU&#10;UUUAFFFFABRRRQAUUUUAFFFFABRRRQAUUUUAFFFFABRRRQAUUUUAFFFFABRRRQAUUUUAFFFFABRR&#10;RQAUUUUAFFFFABRRRQAUUUUAFFFFABRRRQAUUUUAFFFFABRRRQAUUUUAFFFFABRRRQAUUUUAFFFF&#10;ABRRRQB+e/8AwUV/bD8T/APxJoPhK58C2uo6DqF3pniLT9a+3vG8sthfwXUluyeX97dAi5/uzKet&#10;ezfsQftVeJv2uPDWveJtT8DweEtAsrpLOyuI797l7yXG6XGYkwqfuv8Avv8A2ak/b6/ZXk/an+Cf&#10;9jaQlunizSbuO90eediiZ+7LG7f3WjP/AH0iV7D8FfhPo3wP+Fvh3wLoKj+ztGtlt1dl2vM+d0sr&#10;/wC07s7f8CoA72iivM/ij8TLzwRqXhrQ9E0A+JPEviCWcWVlJeJax+XBEZZZXlZG24+Qfd+860Ae&#10;mUVxnwv8e2fxS8AaJ4s0+Ke1ttUg837NcY82B9xV4m290ZWX8K7OgAooooAKKKKACiiigAooooAK&#10;KKKACiiigAooooAKKKKACiiigAooooAKKKKACiiigAooooAKKKKACiiigAooooAKKKKACiiigAoo&#10;ooAKKKKACiiigAooooAKKKKACiiigAooooAKKKKACiiigAooooAKKKKACiiigAooooAK8m/aa0iw&#10;174M65p2p+J9L8H2M8lrv1bWZNlpFtuIn2y/Onyvt2feX79es1HIium1l3K38NAHhn7J2r6fqvgP&#10;V49K0rRrTT7DWbiyi1Hw5K76ZqmxU/0q33M/yH7n33+ZG+avYtc1zTvDekXWp6vf22l6baoZZ7y9&#10;nWKKJf7zs3C1498T/wBopPDvihfh/wDD3RP+E9+Jjx720a0mEVppMZ6XF/P92CMf3f8AWNn5U+as&#10;TQ/2Uj481G38SfHbWl+JevJJ51voSo8XhzTHz92CzP8ArfTzZ97NxQBFJ+2ZB43uJrL4N+BfEHxa&#10;nV2iGq2sf9naIrLwwa/nG1v+2SvUsXhj9pbx5Jv1nxz4P+F1kxDJbeF9KbWbsj+6895tiH/AYmr6&#10;GsrKDTrWK2toY4LeJdscUS7VVat0AfOkf7Jeo6g3neIfjj8V9Zuf4haa+ulw5/2UtYov/Qq8IP7P&#10;lhN+3FJ8M5/GvxCuPDUvw5PiRvN8YX5uPt/9qfZ/N83zf7n8PSv0Cr5T/wCcpn/dGv8A3OUAdDL+&#10;yA9m6XGjfGr4vaPdp91pfFb6hF/wKK6SVarz/Dv9o7wTIZPDPxW8PeP4B9zTvHOgfZWA/wCvqx2/&#10;N/vRV9J0UAfMp/as8Q/DYOvxo+F2v+CbWL/WeJdBQ67ooT/nq7wL5sA/66xV13iDSbf46ReDfiB8&#10;M/Guive6NJcGx1RoP7TsZopovKlidYpom3fcb7/ysle2V8/+Nv2S9Ek1y48V/DPVrr4UeOZG82TU&#10;/D6f6FfN/dvbL/VTp/3y/wDtUAej/CL4ewfCr4d6D4Wiu21A6fDtkunXYZ5WZnlfb/DudmbbXc18&#10;5+Cv2jtb8J+LrDwL8bdGs/Bnii9bydI8QWUrNoWvN/dt5X5gn4/1Evzf3d24V9GUAFFFFABRRRQA&#10;UUVzfxCZl8AeJXVtjLpl0VZf+uTUAdJRXxn+x4l34Z8WaJZ6xZx+EP7Y8HafcWGnWmpyXtrrzbd8&#10;t7vlVNk6b0V4lT+LdvZa+zKACiiigAooooAKKKKACiiigAooooAKKKKACiiigAooooAKKKKACiii&#10;gAooooAKKKKACiiigAooooAKKKKACiiigAooooAKKKKACiiigAooooAKKKKACiiigAooooAKKKKA&#10;CiiigAooooAKKKKACvmv4ofFnxT8UfHd98Jfg/dx2Wo2gT/hKfGzJ5sPh9G/5YRKf9beOv8AD0i4&#10;3f7Op+0h8UvEFrqGk/Cv4dzKvxM8XwuYLwrvi0KxX5Z9Rl/3Puxr/FJj6VyH7JvxQ8C+CbeH4OXf&#10;h6/+Gnj6yZ5LjR/E0qyXGtyt/rb2K6+7ePJjezJ/6CtAHtvwg+DHhb4H+ExoXhayaKKRzcXl9OfM&#10;u9QnP37ieX70srf3q9CoooAKKKKACvlP/nKZ/wB0a/8Ac5X1ZXyn/wA5TP8AujX/ALnKAPqlvudd&#10;teQ/ADUtdv4/H9pruvXWv3Gl+KrqxgurtIkdYlihZF2xIi/x166yK67W+auT8KfC3wb4CkvZvDHh&#10;HRPDkt//AMfZ0rTobU3H/XTy1G78aAON+AGpa7ejx/aa5r134gl0zxVdWUF3dqiOkSxQsi7YkVdv&#10;zmvYq5Lwn8MPB/w/mvbjwx4S0Tw5Lec3TaTp0Vq0/wDv+Wo3V1tAHK+O/h94f+Jnha/8OeJ9Kt9b&#10;0W9Xy5rO6TerdcN/st/tV8++GfGHiH9kfxPpfgzx7qd14g+FWpzrZeG/G162640mVv8AVWGot/Ev&#10;8MVx/wABb/Z9Y+Nf7QPgz4DaXb3PiW9ml1K9Ij03QtNjNxqWpS5wI4IF+Zucf7PNePWXwp+Jv7UN&#10;4mq/GAf8IT8OnG62+Genz7ri/Rv4tUuPx/1UWNvy9GWgD61or5o+BPiPWPg34+b4G+M9RutSRYpb&#10;3wRr98dz6npycvayufvXNr0/2otjV9L0AFZOv+IdO8L6Ldapq97Bp2nWqeZPdXUmyKJfVmNfmH/w&#10;VN/bR1jwv498P/DfwFq0tje+HbuDW9YvrVv+Xpf3lvAf9z/WMv8AtJ/dr6u/ZN8b6X+1d4D0X4q6&#10;1qEWtavDcPGuhLHsstCukPRIt77p9pRhcSlm2v8AJ5QZ0oA9H8/xR8Xiotv7Q8F+CCf+PjL2+sao&#10;n+z/ABWcX+1/r2/6YY3N67RRQAUUUUAFFFFABRRRQAUUUUAFFFFABRRRQAUUUUAFFFFABRRRQAUU&#10;UUAFFFFABRRRQAUUUUAFFFFABRRRQAUUUUAFFFFABRRRQAUUUUAFFFFABRRRQAUUUUAFFFFABRRR&#10;QAUUUUAFFFFABRRRQAVz/jXxhpngHwjrXiTWbj7LpOj2kt7dy/3Yo03NXQV80/tT4+KPj34afBNN&#10;0mn+Jb5tc8SKnP8AxKbHbL5T/wCzPP5EX/fVAGj+yz4L1K+tdX+Lfi63Fv418f8AlXhtGOf7K0xf&#10;+PKwXjgrFh5f+mjvXffGH4GeDfj34cGieMtHj1GKF/NtLpD5V1Zy/wDPWCVfmjb6V6J9yn0AfIP/&#10;AAmfxW/Y/Yw+Ozf/ABd+EMP3PGNpFv17RIf+n+Jf+PmNe86/P99m7LX0v4J8faB8SPDFn4h8Maxa&#10;63o14u6C8s5d6P8A/Zf7Jrp6+VviJ+zPdfDvWdV+JPwQ8Q2Xw01/a17rGj6l/wAi3rCr8ztdRf8A&#10;LBsc+fFyPm9d1AH01e3kGnWst1dTR21tArPJLI+1I1/vNXzne/tU618Vr+bSfgJ4VHjcRy+Vc+Mt&#10;Zd7Pw7at3Ky/626Yf3IF7j5q57QdH179uKSLWfE00+jfAyCVf7O0C1DwP4tdfv3V033ls9/+qi/5&#10;a/ff+CvqnTdLtNE0+3sNOtIbKyto1hgtbeIJFEq/dVVXhVoA8CT9n74sePMzfEL45axYxv8AONK+&#10;HNpHotvEf+vh/NnkH/AlqqP2CPhw+rya3dav48u/Ektv9ibXLjxhfm++z7t3leb5v3N3zba+mqKA&#10;Pm6f9lLxV4aDT+Avjz8QdBugu1LfxFcxeILIf9srld//AJFrOufjP8ZPghIZPit4LsvGPhNc+Z4r&#10;+HkcrzWq9nutOlzJt7s8TOq19RUUAcd4F+J3hf4o+ELbxT4W12y1nw/OrMuoWkuUXb98Nx8rL/da&#10;vAvEX7TviX4y65f+D/2eNMt/EEsMv2bVPiJqa50LS+zeUR/x+Tf7CfL9w/MtV/2jP2U3vYPEvij4&#10;cWMEt7rEefFHgSWRotM8WQr8zK+z/UXn9y4T+L72dxNeyfs9+NPBfjj4UaHf+ArKLR/D0CfZBo8U&#10;CWzaZLH/AK21liH+rkRuGWgDn/gv+y9oPwo1mfxXqt9d+PPiTfpsv/GOuANduOPkgX7ttFz/AKtP&#10;p82K9yoooA8f/aR+EN18XPAQj0O7XSvG+hXSaz4a1Pp9mv4uUDf9M5Pmif8A2HNa/wAAvixb/Gv4&#10;V6J4sS1NhfXEbQahp7j5rG8iby7iBv8AdkVhXpNfM3gZV+DH7X3ivwkoFv4Z+JVk/ivTFz8iavBt&#10;i1CJP9qWJref8HoA727/AGVPg3qWs6hq9/8AC/wnquq6hK9xdXep6Pb3UssrtuZmaVG+au38LeAf&#10;DXgO3lh8M+HtK8PRzNvki0qxitUdv9oItdLRQAUUUUAFFFFABRRRQAUUUUAFFFFABRRRQAUUUUAF&#10;FFFABRRRQAUUUUAFFFFABRRRQAUUUUAFFFFABRRRQAUUUUAFFFFABRRRQAUUUUAFFFFABRRRQAUU&#10;UUAFFFFABRRRQAUUUUAFFFFABRRRQAUUUUAFfNXwQh/4T/8Aat+OHjt8TWmiNYeBtMm/ueRF9qvU&#10;/wC/9wn/AHxX0rXzr+wsBqXwRuvFP/Lbxb4o1zX5f+2uoTqn/jkSUAfRVFFFABXy/wDtGyy/G74r&#10;+GPgTYtINCkjXxH43ljbZ/xLI5cW9nu/6eJV+ZevlRvX1BXzb+yHGfGmpfFb4sTqA/jHxPPa6e/r&#10;pmn/AOhW/wD4/FcN/wADoA+g7Kxt9Ls4LW2hjt7SFFijiiXYsar91VWr9FFABRRRQAUUUUAFfLPj&#10;mE/s2/tJ6R44tF+y+APiNcxaH4lgjGIrPWDxZX+0f89eYJX4/gZq+pq8t/aW+GMnxh+BPjXwlBu+&#10;33+ns1i6HlbyL97bt+EscdAHqVFecfs9/Ef/AIXB8EfBHjQqqXGs6VBdXSIuAs+z96v4Sb69HoAK&#10;+bv2zx/wivh7wF8UExGfAXiuxv7y4X766dO32O9T/vi43f8AAK+ka8l/at8Kr4y/Zn+KGjBBJJde&#10;HL/yh/01WB3i/wDH1WgD1qiuB+E/ie58d/Bbwb4igkX7VrOgWeoRvONy7pbdH+b/AL6rM/Z/8Xa9&#10;40+H7X3iS6tLrWItX1TT5ZbKDyIn8i9liTau9/4Yv71AHqNFFFABRRRQAUUUUAFFFFABRRRQAUUV&#10;8meB/hpdeL/2nviV4kudP0G/0/SPEtrElxqPnvfW+3TLV/3G1/LVd7fxL/foA+s6K+FPF8d/pnx8&#10;8XeJrq0TS9B0vxxp0V742i1Of7TpkH9n2jfZ5bVE2fZZWfynl835fNZ2T+KrHxN1HwNLq3xpufiF&#10;rn2D4iWty/8AwiEL6g8V8tr9li+xPpcW/wCZ3n3/AOq++/yvQB9x0V8n/GTSPGmvax8FHtbqez8d&#10;WGj32rfZ45NsU9/FFas1vL/sS/vYv+B1x06aJ8Zf2J/iF4y1CwnnurafxLqOmPdtIlxp7faJv++W&#10;Tb/47QB9w0Vxvwx8EaJ4B8I2WnaBp0Wm2UqrcNFCzYaRlXc1cb8dPFPxK8My6OfAWlvqQkWX7ZjQ&#10;U1Lb93Z9/VLLb/F/z0/4DQB7JRXFfCzVPEmteCdPu/Ftr9j8QS7zPD9iWzKjc2390t1dBPl/6bPX&#10;yd4r1WzT456yZNR2fFiP4iaXa6RZG9b7X/YjRW/m+VFv/wCPXyvtbv8ALs37/wCNaAPuaiiigAoo&#10;ooAKKKKACiiigAooooAKKKKACiiigAooooAKKKKACiiigAooooAKKKKACiiigAooooAKKKKACiii&#10;gAooooAK+Sf2sNa8exeIdFnj8N+IX8JaVrmhy2dxot9ZxJfXTahb7/tHm3UUm3b+6WLZt3vud/7n&#10;1tRQBU85vsvm+S3mbN3lfxf7teCfsBRKn7HPwsbcGMuleax9WaV2b+dfQ1fOn7BH+i/st+FNKfi5&#10;0a61HSJ0/wCebwX9xF/7ItAH0XRRRQBBcO0cDsi+Yyr8q/3q+f8A9gOJIf2O/hZtdnMumfaGY/xO&#10;8rs3/jzGvoevm79hWYaX8FrzwNINt/4E8Q6p4buV/wCuV08tvj/Z8iWKgD6RooooAKKKKACiiigA&#10;oornPH/i+y+H/gnxB4m1Jgun6Lp9xqFw3/TOKJnb/wBBoA8Y/YJQW/7MHh+AAeXbatrcEZ/2F1e8&#10;Va+iq8L/AGK/Cd54N/ZZ+HFhqK7b+fTBqVym3lZbp3un/wCBbp690oAK5r4h28d34C8SwTHbHLpl&#10;yjt/s+U1dLXn/wAedZTwt8DfiJq8jbUsPD2o3X/fFvK1AHGfsjxrrH7IfwpjuDIok8KWEO6GVon2&#10;/Z0X5WX5l6fw13nw8+GGg/CzT7mx8OR38FpdXMtzJHfardX4813ZndfPlfYWZ2ZtuM5rG/Zn0aXw&#10;7+zl8LNKnGy5s/C2lwSr/traxb69QoAKKKKACiiigAooooAKKKKACiiigArwnVv2iZ9D8f6lo0/h&#10;S4fQLDX7Pw3LrEV/EX+1XUUMqfuPvbf36cq2f9mvdq+fta/ZY0y/8ea747sL+DTPHt1rMWsaZr/9&#10;lpLLZKtpDavaS/PmeB0if5NyY835cMu+gCzJ+0lu+Lmq+BrbSNHjGmanBps89/4kgtLmRpYopd0V&#10;qy75P9b2+9W54j+OOl6D8bvD/gG40ye5kvol36wGXybO4lWV7eB+++Vbeb/vlf71ZWn/AAW8R6N8&#10;UvEHiez13wvJp2t6lb6lPZ6n4YkuL6Py7eKJliuvtqbM+VuGYm27v4qyvEn7J1j4r1HxL4iufE2r&#10;QeLtS1iDWLHUre7uorWweDyvsqvZLceRP5SRBdzj5t7/AHaAOh+Lvxzvvhp4k/sqy8KP4hFvoV14&#10;hvZhqMVr5FrA6I+3zOHb5/7y16X4b1218UeH9M1a0WRLa/tY7uJJ12tskXcu5a8u+Lf7Mnhr41eL&#10;7fWPEyxXkFvo02l20TWym4tZ3lilS6glP+qlXyv7temeENO1bSvDVhZa7qket6rBAsc+oRWn2VZ2&#10;/veVubZQBzHin4/fDLwRrT6L4j+JHhPw9q8aq0lhqut21rcLu+7mOR91dq+p2kWlvqDTR/YVj8/7&#10;Ru+XZt3b64bxb8DtI8Za9Nq9zr3i+xmk2brfSvE9/ZW52/8ATKKVVrrtb8Owa34W1DRJZJFt7y0l&#10;s2dm3Ntddn9aAPLZPj7ef8KUsPiH/wAIpMDrF7axaTpct6Ee4iurtILWWV9n7rekqS7cNtzWdqf7&#10;TEWjfDXxJ4pvfDD2WraBrkHh680651CKOJJ5ZbdN/wBp+75X+kI24/7VN034Ran8R/2d/DPgHxtp&#10;8Gl3Wky2FvfxXEEV5b38VjcRNvVN/wDq51iH3/u7/mTio9R/Zeez+H2s+CfDevWOkeG5dXtda0fT&#10;bvRzcwaW8V2l1Lb7EuIvNgd1+58pTe/zfd2gHV+H/jdb3Xwv8ReNdWg0y1tNGSaaVdH1mLVEZI49&#10;/wDrIv4v9mtD4ffF6Lx18LLnxg+k3GlT2a3S32j3EqNcWs8DussTN93PyVzmt/BDV/HHw9HhPxNr&#10;2jiym1aC8vl8KaJcaPHcW0TI32fi9leNmdFzKr/d42/xVb8H/Aa18B2vj7T9K1u/bRfFP75bXUp7&#10;jULi0umg8qWXz55Xkl34jba/9z3oAg+EHx/ufiXrFppOpeFZfDd7d6HB4htNt7HeRS2crbULMu3y&#10;3/2WWvaa8O+Dv7NGmfAvVNPn8J3dppuny6Tb6frlha6YsUWqXECBYrxdrfupfvb/AL+/d/e+avV/&#10;EnhjSfGGjz6VrmmWmr6ZOF820voFlik/3kagCHwd4s0/xroa6rprSNaNPPAplXY2+KV4n/8AHkau&#10;e+LXxOb4U+GINal0K+1mGW8tbWQWTRL5HmypFvk3OPly/wDCGrP+CvwF8K/BPRpbfQdI022vJ5Z3&#10;n1C0sUglmV53lRH2f3d+3/gNTfG34c618U/BZ8P6Lr1l4eWS6t7iae90xr8MIJklVURZ4tvzRL3o&#10;AueL/iM3g3xz4R0W/wBNZ9H8Rzy2MeqpPjyL1U82KJ49v3ZUSX59/wB5Au35q6LxV4it/CXhfV9e&#10;vFkmtdLtJb2VIV3OyRpvbb/3zXnfxF8K+I/Fvi34YaXJbJPpmlaouuavrcSJFCJYInWKGKJpWkBk&#10;kl3fxbVRvnzXrkiK6FWXcrfeWgDwLwJ+1XaeLp7GxvNEXTNcmv0gktk1BZbeC1ayivDdNOVT5Vin&#10;iRl2/wCtdV/2q9+V1ddy/NXzh43/AGQNI167vr3RH0LR5UvrW407T20FG023ij3+bDLbxSoJfNld&#10;pWf5fmSH/nlXsPwq8Dp8Nfhv4a8KC9k1FdF06DTxdyJsaXy02btv8PSgDhfBv7RGnePfi3qvgzRl&#10;0yeLSZp7K5nudat0vXmiyJTFZDdK8at8nmPtH3vvV6trWs6d4d0q71LVb630zT7WJpbi8u5Viihj&#10;X7zOzfKq14lpn7NV1pvjqxvT4gsh4U07xNdeK7PT4tJK363k6y74muvN2tFvmdtvlbvurvxXtmua&#10;Qmu6Pd6fNNc20dzE0RltJ2t5V3f3JUO5W/2loA5rwb8bPh58RtSm0/wl468NeKL+KLzZbXR9Yt7y&#10;VI/72yJ2O2rfxP8AG/8AwrbwLrfiY6Re64mlWst09npzRCVkVdzf6x1Ws7wH8HdM+H+py39lrPij&#10;UZZYvKaLWvEV7qEX18uWVl3f7VXvir4T1Hx/8P8AX/Dml6raaJPq1nLYPe3Vk14saSoUf90ssXzf&#10;N/eoA39B1Zdb0TT9SWNokvbaO4VG/h3LurVrmfAuh6l4a8JaVperahbare2cK27XVpZtaxSBRtXE&#10;TSyleP8AbNdNQAUUUUAFFFFABRRRQAUUUUAFFFFABRRRQAUUUUAFFFFABRRRQAUUUUAFfOf7Ljf8&#10;Ir8RPjv4AkP77TPF76/B/d+y6nEt0n/kX7Qv/Aa+jK+aPiNI3wn/AGw/h74x/wBVoXj7T5fBepvn&#10;5Evot91p7/7z/wClRUAfS9FFFABXxN4J+N/hzwh+3h430fRp5L/wv41Fnpt7q0Sf6BbeJraKX/RV&#10;l4RpZLVV3d/MRF+nV/ED4ieI/wBp/wAWan8NfhRqcmj+DtOl+zeL/iHatzDx81hprfxXH9+X7sX+&#10;9XoXiL9lrwPqnwLHwt0ewfw1oloqy6ZcacdlxYXkb+ZFeI/3vNWX5938WW/vUAe2UV4B8AfjZqWr&#10;a3e/DH4jm20z4r+H4x56odkWt2f8Go2o/iR/4l/5ZtuFe/0AFFFFABRRRQAV8w/te38nxOv/AAt8&#10;A9IYvqPjS4W91x0Y/wCg6DbSo9xK393zXVYF7NvevUPjd8btA+BXhE6xrHmXt/dP9k0jRbNd97q1&#10;4x/dW8CfxOzf981zH7PHwi1zw1d638Q/iDIl58TvFqxNqCQNut9JtU/1FhB/sxbvmb+J9zUAedyf&#10;Cv4m/spSSX/wjkufiJ8Nw++6+HWsXZN7py/xNpd056f9MJPfb8z17T8Gfj74P+O2k3F34ZvpVv7N&#10;jDqGiajF9m1HTpQfmjngb5lbP/AfevUK8R+Mf7MmifFbV4PFekX934C+JVimyx8Y6EALpBn/AFU6&#10;/duYeB+6k7cfLmgD26vnT9u+/ln/AGeL/wAJ2Mgj1bxxqVj4TsPRpby4RH/8hea3/AaxfDn7TPiD&#10;4Q69ZeEf2gdPt/Dd1cyfZtM8e6eG/sLVf7oldv8Ajzn6fJL8v3vmrR8ZTD4uftg+CPDcLfaND+HW&#10;mS+LNRdPmje/ut9tYRH0ZIvtUv8A3zQB9E2VjBplnBbQL5dvBGscaf3VXpVuiigAooooAKKKKACi&#10;iigAooooAKKKKACvj26vvhlcfFX4kL8atcsdM8QWurougW2taq1m8WmeRD5D6cu9Wy8vnbnh+bf8&#10;tfYVQPDHIysyKzL93cv3aAPlH4p3Hw/ufjr4kh+M2qWum+G4NBs5fC6a3qDWlo27zvtcsHzruukb&#10;yv8Apqq7NlVj4n1rQfgR8BPFHjPU7yxt7DxBay6rqWrStE0Vm0V3Fby3rt9z79vvZ/4m+avreaCK&#10;fb5iK+1ty7l6U+RFdNrLuVv4aAPkW+8Tr4r+Dv7UXiTSdU/tHQbye8/srU7S43W8qxaVbxO1vKn8&#10;PmpKm5P40eofhfaXk3xyi+Eniv7XqthpPg+8SCW7kd01LS5bi1+zs7fxSr+9ib/rl/t19fxosKKq&#10;KqKv8K1LQB83/so/DHwx4bk8d6rpukxW+oQeKdW02K4LuzpapcfJF8zfdr2D4lal4g0jwRqd34Wt&#10;/tmuxIrW0Jsftm47unlNcW+//v6tdhRQB4z8CvFvxN8SXmqr4+0k6ZFFGv2Qv4eTTdzfxfd1S93/&#10;APjlYn7ZGuaToPwkivtT8S/8I5NFrGnNbY1X7ELjF7FvVvnXzF8re2z2r6BooAzdN1G11nT4L2yu&#10;I7u0uI1lingk3pIjfdZWrSoooAKKKKACiiigAooooAKKKKACiiigAooooAKKKKACiiigAooooAKK&#10;KKACiiigAooooAKKKKACiiigAooooAKKKKACiiigAryz9ov4Tv8AGP4R654asp/sGt7VvdF1AcPZ&#10;6jA3m2sqt/DtlVP+A7q9TooA8n/Zy+Lv/C6/hLpWv3UH2DxBBu03XtLf5HsNSgO24gZf4fn5/wB1&#10;lryDxh46179rnxNqPw/+Gmq3GifDDT5fs3irx9Zcveufv6dprf3uf3s/8H5b+M/a/wDhdqfw+8ZT&#10;eLrTxFqXhf4P+Obq1sviWuiKont1XMUV0jf8so5d6RXDp821F+/X2J4I8LaJ4N8LaXovhmwtdN0C&#10;xgWKytbIfuki5xt/nu/izQBH4B8DaD8NPCen+HPDWmQaPounx+Vb2duhVVX/ANmb/a/irqqKKAPL&#10;fjV8CvDvxx0O1g1L7Tpmt6dL9q0fxDpkhh1DSrjtLBL2/wB37rYry2H40/FX9n4pZfGHw5L4y8MR&#10;fIvxD8GWLy7F/v3+nJmSL/ei3pX1JRQB5v8ADX9oX4a/GKBT4M8b6Nr8zJn7LbXS/ak/34GxKn/A&#10;lr0ivLPiL+zP8Kvi67T+MfAOha3fPwb6azVbs/8AbdP3n/j1eEftDfsXfCfwh+z38TdW0jRdWs7n&#10;TPC2qXVqD4n1WSGOSO1ldP3T3RjZcj7pXbQB9R+NfiH4Y+HOmHUfFPiLTPDlgP8Al41W7jt0/NsV&#10;4Vfftb3vxQmGk/ATwlc/EO9f5ZPEuoRy6d4fseSNzTyJun/3IFb/AHqyv2Rf2V/hJZfBD4Y+L/8A&#10;hX2iXniPUvDGl30+pX9r9qlM8lpEzMvm7tnX+HFfViRrCiqq7VX7qrQB4V8H/wBnSbw34tk8f/EH&#10;W18d/FC6i8oaq8HlWukwf8+9hB/yyj65b775+Y/Ma96oooAKKKKAPP8A4zax4R8O/C3xNqnj63s7&#10;vwba2UlxqltqEC3EUsS/weU3D7uNq/3ttcH+yR4G1Pw94D1Dxl4qsfsXjbx7ftr+q2z8vZxP8tpZ&#10;/wC5BbiJNp+789cdrtw37V/xsXw3Zos3wj+H+ppca1d4zFrmuRENFZJjh4Ldv3kueGk2L2r6toAK&#10;KKKACiiigAooooAKKKKACiiigAooooAKKKKACiiigAooooAKKKKACiiigAooooAKKKKACiiigAoo&#10;ooAKKKKACiiigAooooAKKKKACiiigAooooAKKKKACiiigAooooAKKKKACiiigAooooAKKKKACiii&#10;gAooooAytZ0Wx8R6Te6XqdrFfadewNBc2s6b45Y2XayMtfL3hjX7/wDYp8QW/g/xXez3nwT1GcQ+&#10;GvE1424eHJWf5dNvZP8Anh/zyuG+79x/WvrasjX/AA/pvizQ73SNXsYNT0q/ia3ubK6j3xSxt95W&#10;WgDTjdXTcrblb+KpK+VLXw74+/Y/Mcfh201P4lfBdDk6HGfP13w2n/Tr/wA/lsvTyv8AWpxt3Yr3&#10;X4ZfFjwp8YfC0Ov+D9dtdd0yYbd9u/zxN/clX70bf7L4agDtqKKKACvKP2sv+TWPjJ/2Jus/+kU1&#10;er15R+1l/wAmsfGT/sTdZ/8ASKagA/ZN/wCTWPg3/wBibo3/AKRQ16vXlH7Jv/JrHwb/AOxN0b/0&#10;ihr1egAoorn/ABb4w0TwHoF1rfiLVbTRNIs18ye+vp1ihT/gTUAdBXzF8U/ihr3xt8Yah8HvhPfy&#10;2TW8n2fxh45teYtBj532tu38V8/3f+mX3vvfco3HjHx7+1kDYeA5tU+HPwpl4u/G9zC1vq2sx/3d&#10;NiYbreMj/l6l+b5vkT5a93+G/wANPDfwf8Faf4W8JaXDpWiWCbI7aH+Nv43duruzfeZqAJfhv8Ot&#10;A+EngzS/CvhfT003RdMi8qCBRyR/Ezt/EzNlmb3rr6KKACiiigAooooAKKKKACiiigAooooAKKKK&#10;ACiiigAooooAKKKKACiiigAooooAKKKKACiiigAooooAKKKKACiiigAooooAKKKKACiiigAooooA&#10;KKKKACiiigAooooAKKKKACiiigAooooAKKKKACiiigAooooAKKKKACiiigDkPiF4n1Twl4ck1LSN&#10;JttXuI23SJf6mthbwxfxyyTMrbVXH92vC9F+Dvhz4/6VbfFfwodZ+D/xA1HzVk1zw7dJ/pLRSum6&#10;4j/1F/AzIHV3T50K/dr3Tx9pPiXXNCa18O6jothdO/7z+3NKfULeaL+KNolni6/3t3/Aay/gx8N3&#10;+EngS18PPqC6nKtzc3Us0Ft9lt0eWZ5WSKHc/lRLu2qu5qAPKz8Q/j38H/3XjLwHafFfQYODr/gO&#10;QW+oBP70mmzt8z/9cpa3PDH7bXwe8QaiNMv/ABbH4P1oD97pXjG2l0a4jb+7/pKorH/cZq97rA8U&#10;+DtC8a6abDX9E07XbJ/+XXU7OK4i/wC+HFAFrRfEGl+JLX7TpepWmp25/wCWtlcLKn/fS157+1l/&#10;yax8ZP8AsTdZ/wDSKaud1T9hj4Daxefan+GGiWFx/f0lHsP/AEQyVQh/YO+DFvEscWg67FEq7VVf&#10;GGshV/D7ZQB0v7MWpWmkfsofCC6vbmG0t08G6Nuknk2Kv+hRVV8XftkfBrwROtlffEHSb7U3bYmm&#10;aI7apds393ybYSvn8KyNM/YN+AmmyQSn4b6bqLRLsj/taee//wDR7vXrnhH4deE/h7Z/Z/CvhfR/&#10;DUDfeh0fT4rVD+ESigDw9/jV8Yfiunl/DL4Wv4W0qQfJ4m+JcpslHP3o9Oi3Tv0+Xf5dafhn9krT&#10;9Q8QWXif4q+JdQ+Lniq1bzbb+2UWLSbGX+9a6cn7pP8Affe/+1X0LRQAV8++K0v73486Ja+D/Euv&#10;Xmr299FdeIbRb7fpWnad5X+qlh+55svybP8Alr/H9yvoKuBvPgl8PL3xV/wk114C8MXPibz1uP7Y&#10;l0W3a9Mq/dfztm/d8v3s0Ad9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8p/ErUPAb/H/X7P406rYad4ai0WzfwzD4g1D7Fp8rb5ftssW91V50byf9tV&#10;2bai+J3xDuPA+paleeC7qAW1h8LLrVtLvbhWunytxF5Ts0vzSJt5+avqqSCOb/WKr7W3fN2qegD5&#10;U8XfELxN4P8AH2k+F/F/xjsfBmnS6R/a8GvXWn2NuuqXL3GxrJPP3rtiXZ8ifvW85fnqx8dv2jbv&#10;4Va74/0qXxFpukX0Gg6de+G7e+8pZrq4luLhLjylf/W/ci+X+Gvp50V/vKrbfmWmvCryK5Vd6/da&#10;gD5l8beNP+Fe/Fn43eImubyGPTfBGjXG+yWJ5o283UPmVZf3X/ffy1xfg/8AaB8ea34C8WRWfjHS&#10;dV1Gw8V6JpFj4gtntdUTyLxrfzUdoIreKVk81/uKn+9X2lTUjWFAqrtRfuqtAGXoNhqOlaJZ2uo6&#10;m+tX8UW2W+kgSJp2/vbF+Va+INE1Tw+/hvw1eWmrl/2kpfFEEeo2v25/7V3/AG3/AEqGWDfu+xra&#10;7/4fK2bGWvviuH8X/Cvw9471TSNT1azul1PSZmks77T9QubC4j3Y3J5sEqM0bfxRN8jd1oA8U8Qf&#10;tH3eifELVPB0viDTrbxB/wAJ7pml2ekS+ULuXS54rdnZYvvsu55f3tYp+Ofja6/aSvPDUniPQ9Dt&#10;bLxHFpcXhnVdRtbeW+sGiQ+fFA8X2mWVt7MjxS+V8m3b9+vrbyk83zNq7/u7qXyV8zzNi7/71AHz&#10;F4g/aPu9E+IWqeDpfEGnW3iD/hPdM0uz0iXyhdy6XPFbs7LF99l3PL+9rFPxz8bXX7SV54ak8R6H&#10;odrZeI4tLi8M6rqNrby31g0SHz4oHi+0yytvZkeKXyvk27fv19beUnm+ZtXf93dS+SvmeZsXf/eo&#10;Am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8s8MfHPT/EvxP8AFfghNA1rT7zw1Gkt/qN9&#10;FElnsfPlMj+buO5VZvujhTXeWGv6ZqV3cWtlf2t3cWu3zobedXeLd/fX+GgDXorI0zxDpmr/AGj+&#10;ztStL827bZvs86v5bf7W2mWHifSNUspbuz1SyurWJtks9vco6I3+02aANqiuD1/4v+E/DnjHRPDG&#10;oavBDqurLcPbR+YuxfI2b97fw/fWu5oAfRWMvibSn1KPThqVo17Lu8u1Ey+a+373y06bXtMttXi0&#10;2XUbWLUpl3R2TzqJmX1VfvGgDXorPXU7OZI3juYWSRvKjZZPvN/dqWC6iuFZoZUlVW2tsbd81AFu&#10;isvVtb07QrQ3epX9tptsG2/aLuZYk/76auaf4naevxVs/Ay29xLqV1o0uuR3SbfI8pJli2/e+9l6&#10;AO5orGs/EukakLv7Jqllc/Yn2XPlTo3kN/t/3agfxhoKJeSPrenpHZbftLfaY/3G77u/+7+NAHQU&#10;VkXviDTdM0v+0bvUbW1sNqt9qnnRIv8Avs0t5r2m2Nr9quNRtLeAxeass06omz+9uz933oA1qK4b&#10;xD8XfCvhjW/Cumahq0EM3iVpV06QOvlS+VF5rtuzjbt710T+ItMTU4dOfUbVL+dN8Vq06+bIv95V&#10;70Aa9FMrxnQv2ldK1Hxto/hrVvCPi/wlPrUstvpV74g01ILe+kjRndE2ys6NtRm/eolAHtNFeK3f&#10;7SemaX4xsdE1jwj4w8P2Woar/Y1n4i1PTUi065ut21EVvN81Q5U7GeJVavaqACiuS8c+MW8DaDJq&#10;iaDrPiORJFRdP0K2E9zIzf7BZV2/7TNiuK8NftE6X4o0HxVdxeF/FVrrfhiSKDUfDNxp6tqaPKiv&#10;FsSJ3V9yv95X9aAPYqK8t+Gfx0034j+INa8OvoOv+E/EmkRRXNzpPiC2iimEEu/y5VaKWWJl+Rhw&#10;/wDDXqVABRXm/wAZ/jb4W+AvgebxR4quJIbEP5UdvbRebcXL/wB2JP4jtDN/urV34j/Frw98K/AF&#10;14y8RXT2ekQRLIqpHunlZ/uRRJ/HI392gDu6K5/wb4ls/GvhPRvEGn+Z/Z+rWcV7B567H8qVA67h&#10;2b5qn1fxLpGiT28GoapZWE1x8sEd1OkTSH/Z3daANmisnVfEOl6LHv1HUrOwRdu57udYtv8A31Tt&#10;W1zT9Ds1u7/ULawtidvm3c6xJ/301AGpRXE/Cj4kaf8AFnwTaeJtLgmt7O6nngRbjbuzFK8Tfd94&#10;zWD8UPjvp/wt8U6F4dfw34k8TaxrNvcXVrZ+H7OKd/Lg2eazb5U/56p+dAHqlFeOeKf2irHwho3g&#10;+7v/AAX4ufVfFFxLa2OgW9hE+oK0SPK/mp5uxPkTd96u68CeMJfG2gpqcnh7WfDLNIy/YtcgSK4H&#10;+1sVn/nQB1NFczqHihNO8R6Ro7WF5MdRinm+1RKv2eDytmfNbdxu38feq1F4n0aa4mt4dUspp44P&#10;tEkUdyrOkX97b/d96ANyiuI8A/Fjwt8S/Btv4q0PVIZ9IuIvtHmytsaNf9v+792um03VLPWLKK90&#10;+7hvrWQfu57eRXRv+BCgDRorjPGnxQ8O+ANV8O2GvX62Nz4gu2sLHf8AcaVYmlwx/h+VGrO0H40e&#10;Hdc8YeJ/Dn2hLG70O6tbVpbuWJIrx54FmTyPn+b5WFAHolFZOoa/pulT2kN9f2tpcXb+VBFcTqjy&#10;t/dUH71a1ABRWXea7p+nXtpaXWoWtvdXTYghmnVHl/3F/irK8PeNbfX4r2Vra40v7NfT2Oy/2xtO&#10;0fV0+b7tAHU0VjT+JtItjZ+fqllF9tO228y5RfP/ANz+9ViTU7NYpZWuoUjhbZI3mjarf3WoA0aK&#10;4Dw58W9E8Qat41tJGfS18K6kum3tzqDxRRO7W8Uu9G3fd2yr96urtdb0++s7e8gv7ae2nO2KeKVX&#10;ST/dYdaANSiqtreQX8Pm208c0f8AfiYMtUtU8R6Vo0sEV/qdpYzT/wCoW4nSNpP90NQBr0VRW/tW&#10;ZlW4jdlTzGAk+6n96qeo+I9I0ewhvL3U7O0tJdqxXE86Ijf7rd6ANqiqi3kDTiFZo2l2b9m75tv9&#10;6qmoeJtK0rThqF7qVnaWLfdupbhUib/gRoA1qKgjlSZVZWV0b5lZay/E2uSeH9Du9Sj0y+1draIy&#10;iy0+JXuJ/wDZjVmX5vxFAG3RXgXhT9rC08aeLr7w7Y/Df4gW+oabPFBqDXemQJFYvKiunmn7Rx8r&#10;Bq774VfGDw/8W/COj61pU/2eXUrb7VFpt3LH9qWLdt3PErHAoA7+islPEGmy6vLpcV/avqUSb5LN&#10;Z181F/vbOta1ABRXLaz4103SLHWZI501O+0u3e5n0yzlje62qu7bs3cf8C9auWHiWyubC2uZpUs3&#10;ngilMF1Iqyx+Z91WoA3aKyD4k0tL+ewbUrQXsEXmy2/nr5saf3mXtUl/rVnY2sszSK+2B51RG+Z1&#10;Ufw0AadFcB4J+MPh7xn4B8MeLHu49EsvEVnDe2dvqs8UMxWVNyp9771dhcataWY/f3cMPy7/AN7K&#10;q/L/AHqAL9FM+/WV/wAJLpJ1R9MXVLL7fHt3Wv2hPNX/AIDQBsUVnf2naCDz/tEPlNL5W/zPl3bt&#10;u2oZte0y21eLTZdRtYtSmXdHZPOomZfVV+8aANeis6TU7NYpZWuoUjhbZI3mjarf3WqK61/TbDUr&#10;bT7nULS2v7rPk2s06JLL/up/FQBrUUUUAfG/i0ajrnjr9qOys/DfiaR9a8KxWmmSt4evkt76WC0u&#10;I5UileLypW3Sps2N8/8ADuqhcfAbTfCGqfD/APsPwTqPh7T7z4eatpviG78K6V5V28j29rsWXYnz&#10;T7vN2b/m376+wX8Q6XFqv9mSajaJqWzzfsrTr5u3+9trmfAvxi8JfETwo3iPR9atn0xGmSSW4lWP&#10;yvKlaJt/935kNAHw9ZeAPFl98L/iD4W8C+FLa9so9Bs4l8TWvgGfwtq16qXSfaNNlin2/am+zo3z&#10;JsX+H+Orur/C+DXfhj8VX8KWfibUb/VPDdtYS6Nb/D2fw5buy3SOqpF5SebOilvubvl/ir7X8X/F&#10;/wAKeBvCtr4h1HWIX0e5vLewiu7dllR5Z5ViT7v+01dTaatY32Ps13Bcbl8z91IrfL/eoA+Svip8&#10;Dfh18Nfib8K9Wj+E9lN4Os11KDVV0bwp/aW2aWKL7PLcRQQyyN88T/vWX72PWvr6Db5S7F2Lt+VN&#10;u2s298UaRpsFrPd6pZW8N022CSa5VVl/3D/FSeItaXQNB1HVTbT3y2UD3DW1qqvLLtXdtUf3qAPi&#10;jSPgKum/DvSvENv8P5Lbx4nxW+3vqa6Q39prZ/20/wC983Z5vkfZ2/3dlYetfCu9n+JHjS08Y/8A&#10;CR2niG+8X/2ppmo6R4Cl1WWeDzUe0a31REfyFiREVld02bWr7th8XaWbXTJbu6h0qbUY1kgtb6RY&#10;pW3DO3bu+9Wr9tg+1NaiaPz1Xe0W75tv96gD4M8S/Cb4gab418YvpWg6u+k/DbWbjxh4US2jbZrF&#10;xeSxTy28X/PXZF9th2f9PFfU37M3hK+8H/BTw7b6rbSWet6gsur6nDMm2VLq6le4lR/9pWl2f8Ar&#10;1iigD5B/at8K6pf/ABo8H67qkd7P4Gg0W6tEmt/CT+Jks795U+eSzVHZd8Xy+bt/2P4q89tfhH4w&#10;s9El0zwPD4lZj8MdZ0zSNT1bSpdLeO4l1LfFb7G/1D7M+UjbW2ba/QCigD88vDnwxt7rwx4pl8PW&#10;PieHXE8A6ppEuiRfDmXQInZoV2W8svlKt1Lv+5t8z77/AN+u+8M/sueEYfiz8IPO+Fmmx6NF4Mu/&#10;7V8zQl+zm/8A9F2favk2+bhp9vm/N9+vs+igD85/+FZeJtF8K/CR9d0fVrHwXoL69ZTWbeEpdcOn&#10;TNeN9klew2s3l/Z9yJKqtt3f7Vdr4H+Aulav4k+CWn3/AIc1TxX4LsW8R3Dp4l8MtZ29mZWieJGt&#10;ZU/cRbt/lI9fcdFAH5+w/Cex8LJ8P73xT8NrvUvB/h3xx4ogaxHhmXUvs1hP9o+ybLVInfyN+zbs&#10;Tb9yte68LxaD+0G1/wCFvCkviq51XxTa3Vzpviv4dXST6dF+5V7qz1nasUUUSJuSJ/dK+66KAIpJ&#10;PKjZtpfb2WvkbwT8QZfjJ8bdG8TeMvDHjjwzBo11Lb+FvD154O1RYreWTdE9/eXRg8re6fKibtkS&#10;v97c3y/X1FAHx9qHxDm+LfxtsX8W+FPHWi+E/CusBtF0keDtUlGp3yPtXUJ50t/KSBOfKTd/01f+&#10;7X0R4K+JemePde8X6Zplpe/8U1qX9l3V3NCqwSXHlJK6RNu+fZvUN/tV3NYuheGtN8MQ3MOlWUFh&#10;FcXMt5KsK/6yWV90rt/tMxNAGN8RfGlp4I8ONf6hZa7f2ckot5f+Ef064vbiFX/5a+VAjS7V/vKv&#10;FfPv7PuoS/De2+KviK30fxpqPgSbUrWfTLrV9Iup/EGoM0SJcStFKv2qeJPk2GVN+1W2/LX1rRQB&#10;8d/CTxFY/Dzxf8XfiBBD4sm+Glvo8GoT6x4xsbqLU57yLzXliga8VJ3gSLZtR/kVm+SvqjwvrH/C&#10;ReHNN1U2tzZC/to7kWt4qpPFuXdtYKfvU7xN4b0zxdo9xpWs2cWoabPt821uE3o+1t3/ALLW1QB8&#10;c/te/BD4k+JtO+JXifRb7RvEFvceHZdN0nRLnR7q61CziaL/AEhLXypdvmyt/H5TN91au/Ff4JfF&#10;bxNoUOvf2z4Z1G40vwrNZw6HNot1IkV20UqzS2sSXH+teIpEu7ft+fb9+vrmigDyr9mzSfEGifAb&#10;wJp3iiOCHV7bR7SOS3htpYDAqxLtR0lZm81Rjd/tV8+ftd6TeeL/AIg61oup+Fpm00eG9mkappXg&#10;H/hIb7VJ283fa/amhlS1VPl+9s/1u7fX2xRQB8UfDb4JReOfGnhS5+IngVtcitPhPpdkW8RaV5yx&#10;X++Xzov3qf6/b1/irm/CXhl/DmnfBC7+K3gPXfE/hjTfBMumRaZP4duNVaw1bzU/19qsTsrNAuxX&#10;ZK++6KAPCv2MdCvPDH7O3hzT73Q7vw3NDPfsuk31n9llt4nvZ3iXyv4PkdKzP2kLPwHN4k0C+8W2&#10;HxBi1azsbqLTdY8DQavui8103xNLp38beUnyS/LX0RRQB8gLYQ3PwW+Fk3xysPH83iazkubi21XQ&#10;INUbULD7yRfan0z94sr27qr/AO3vr1X9lYeL/wDhVQ/4S5tcd/7Svf7J/wCEj/5Cf9nec32X7Vv+&#10;fzdn9/5+m6vaqKAPn34zeHtU1b47/DXULPTL28srXRfEEVxd28LPFE8sEQRHf+HeRhfpXjnwq/Z+&#10;tfC2gfszXdj8O/7H1cQXVr4omTR/KuNsumy70v22btrS7P8AW/x7K+5aKAPz18I+AdO0v4AeB9DH&#10;w01SF/DPiO1l8e6TF4Unil1K1iluth/1X+noj+VLsi835K+gf2YNHitvGHxP1nw/4fvPCvw91bUb&#10;WXRdPu9Nl03zZVt9t1cRWsqo0Su4T+Bd2zdX0TRQB81/ta+EdO1jVPhTrmt+En8V6FoviNn1aGLR&#10;n1V4rWW0uI932eKJ5XXzfJ+6vZa8t8cfATS/G9t+0nrj/Df7Ze3OjWf/AAis11oLLcZXSk2JZq0W&#10;9WSVVXYnzKyba+5qKAPzy+Jfw01LWPiD4tPxAh11LPXND06DSL2z8By+I5REtoqy28csUTNbTrP5&#10;r/w/f37q+6vBls9j4P0O2lnvLuWOxgjaa/XbcSYRRulX+/8A3vxro6KAPj670HwxpHxp+JT/ABS+&#10;G+qeMdR1nU7WXw5qkXhafWImsVt4kWCKeKJ0tfKlWV23tH9/fXL/APCmb3xdqfhvS/Eng6/1HQH+&#10;LuvX93aXunS+Q1m9vdeVLL8n+od9nzP8r76+6aKAPjLUfh/4H8A/GDx3aeOfhPdeINBv7ext/CSa&#10;T4Pk1Syt7NYf3tnAtvE6WrfaPNl+by/v791ct8RW1XSvAvxq+HkfgrxZf6/r3jCLV9MTTtAuri0l&#10;s2lsn83z0Xyvl8p9y7t3y/dr72ooA+H/AIiaV4k0ST4rCXwbLf6FrPxAs3ub++8Ly60trYf2bb77&#10;2Cy2f6Rsli2b0V9vz/3K4jwx8INT17wbrmgP4X8Ral4Svfino97Fb6h4ZbSPPsPKh+0T/ZYoolii&#10;3793yL/t/Pur9F6KAOf8KeDdD8CaFb6N4c0aw0DSYN3lWGm2yW8Ee5tzbY0G0V8WftJ6VpOleIvj&#10;5e+OfAGpeLbvVfD6jwpq6eHpdSt7WBbJ90S3GxorXZcB5W3On31evvOsjX9AsfFOg6ho2qWyXmm3&#10;8D2tzbv0kiZdrrQB8eWuq3nw88Qave3nhvxNq1p4p+G2j2OjzaFotzfrPdRRXAeJmiRlib98jfvd&#10;i4ritQ+G+vWVv8IrvxfpmrW/he3+HtlpSo/gmXxH/Zt//wAvEUtn5TywOy+Unm+V/Bsr7+0rTrXR&#10;tLtbKziFtaWsaW8MS9FRflVa0aAPh/4deb8CvFui3NzovjrXtCvvAUWiabd/8IzdtdNcRXtw6288&#10;ESN9mbypU2+bt+VK4e3+HHiXTfCXwIvPFelatZeF9N8GtYT28vguXX20zUWdP9fYbGliZ4vl83yv&#10;l27P46/RiigDwP4By23w0+Hnw88I2+meLtXtdSa+W3v73QHs102NGeVVuYm/49Y/4IlbrhBXvlFF&#10;AHhHwp0LU9N+NXx5v7zTby3sNR1HTnsbmaB0iuVTT4kfy2/i+bK/LXhHwv8AgEfB3gH9nbV9M8Bt&#10;ofjWDX5W1zUIdIeK+jilt71H+1Ns3+VzF/rfl+5X3dRQB+e3wI+FN1pvinwNb+Kh4j074haNr8t5&#10;fPb+Apf9IlZpfNll1lF8qWCVW/56/wBz5fkr7112K7uNHv4rCXyr14JFgk/uy7fkrUooA+DPCPhH&#10;w1H+z1qnhgfCjW7b4y23hTVLTUNTfwldfaJb5reVZX/tLytk/wBofO3ZK2/fXb/D34E2Hij40S6r&#10;4w8ExahDp/gXw/b6bca7pnm28F7H9o83Z5q7fNiyn+2ua+vKKAPgfwr4B0Of4J6x4K1D4W6q3xxk&#10;0rWYbvW7nwvPma9lin3XH9qeV5TLLv8Ak/e/xou2uq8M69f/ABG+Jfwwm07wl4rtLXQfA+radqF3&#10;q3h+6soYrx4rRRb7pYl3P+6f7vy/3d1fZ1FAH513vhfV5Phz8KvCXizwZfabp9p4Et4o76H4f/29&#10;qct/92Ww/e28q2fyojfvUX7/AN75K634N/A0eOfEPwZT4leBJtastJ+Gn2aeLxNprSxQXv2iLbFK&#10;sq7fN2Z+Rq+56KAKjW/kWfk2u2HbHtj4+Va/PDwlpWj+Hrv4HaNqvw81TSvihZ+OU/4SDxJqPh2W&#10;L7VO32re/wDaTJtn835WXY7/ACf7tfo1XP8AiHwjpPim40mXVLJLuXSb1dQsWkZv3E6q6LIPfa7U&#10;AfE8dxrNv4O0f4a/8IZ4sm8Sad8UU1S5eLQbprKKxbWnuluPtWzymi8pv4HrK1r4V3s/xI8aWnjH&#10;/hI7TxDfeL/7U0zUdI8BS6rLPB5qPaNb6oiP5CxIiKyu6bNrV+htFAHwX8TZtY0zwb8bPh6ngvxZ&#10;qXiLXvGS6vp/9n6DdXFrPZtLZN5/nonlfJ5T/Lv3f7FZHxB+F15qHxL+Jtr41HiK21HWdaS70XUt&#10;G8BSa1NJaqkX2f7LfxK/2Votn3WaLb9/+Kv0LooA5/7Nd/8AP9f/APfpKK6CigD4WsvCC+Hv2iXb&#10;RPCzeMTq3i2W61KLxZ8P7qK60uN93m3Vvrm3yngU/cT5vlfZWN4c8PweAf2fNR8LaZ8Klh8TweIf&#10;sviSa98BS3qRaa2pSul1EnlbL/yl8p1WJpdv3tvy1+gVFAH5tQ/CO5uvh/8AFby/B2u+IPDMPirw&#10;5rdjb6h4OOmvewRvF9tltdPW3i/5ZI+5Vi3t/F1r2h/EWk/Dr4xJ4k0bwV4jj8Fa34Ji0rRrfRfC&#10;l4uy5ivbhvs7WqRK1tu83d+9WJfevr2igD82rj4e3OhfDL4Y3994c1O68Z2HgaLT18LeKPhxeeId&#10;MuX3u/2f90u+zn3/AH2Z/u7P7tfYXxJ03VNa/ZX8S6fHoT2et3XhC4gXQrFPNaO4azP+jRKv3vnO&#10;yvY6KAPz7+JHgqfRtY0/WbHwrc+K/FkvhzR7FvCHiv4e3Wr2V55US/La6iqbbBvmbf5rfK6bmWvr&#10;jSo9EHxq1KRfCOqWXif+wbZbjxM9s32Ka3819los+7a8iOWbbt/ir0yigAooooAKKKKACiiigAoo&#10;ooAKKKKACiiigAooooAKKKKACiiigAooooAKKKKACiiigAooooAKKKKACiiigAooooAKKKKACiii&#10;gAooooAKKKKACiiigAooooAKKKKACiiigAooooAKKKKACiiigAooooAKKKKACiiigAooooAKKKKA&#10;CiiigAooooAKKKKACiiigAooooAKKKKACiiigAooooAKKKKACiiigAooooAY/wBxq+YP2UvFvjvx&#10;/Z2uveJtX8eXkMkU7k6nZ6JFotwfNdV8j7NF9q7fx19P15/8C7jw7efB7wfqHhHT7jSfDGp6ZBqm&#10;nWV226aCG5Xz1V/mb5v3v95qAPQ6KKKACiiigAooooAKKKKACiiigAooooAKKKKACiiigAooooAK&#10;KKKACiiigAooooAKKKKACiiigAooooAKKKKACiiigAooooAKKKKACiiigAooooAKKKKACiiigAoo&#10;ooAKKKKACiiigAooooAKKKKACiiigAooooAKKKKACiiigAooooAK/PnSdHt9C+MV14y1Pw5onh7R&#10;bb4nX5vPH1l82pxfwLa3XyJ5VrK77N/myr/sJ96v0GooAZT68zsvEuofD/xFFoPie6e80q/m8nRv&#10;EEnH7xj8llc/9Nf+ecv/AC1+6f3v+t7y4v7a1uLOOWdIZbmUwwLI21pX2M21f73yq7f8BoA0KKKK&#10;ACiiigAryj9k3/k1j4N/9ibo3/pFDXAfto/tXax+yT4O0PxTbeAv+Ez0a8vHsryRdV+xfY5Nm6L/&#10;AJYSblfbLz8uNq9d1eA/8E9P259b+MMngr4SaX8MvJsvDHh62s9S8Strm5YoraBIhL5X2b70jqoC&#10;b/4/vfLQB+ilFFFABRRRQAUUUUAFFFFABRRRQAUUUUAFFFFABRRRQAUUUUAFFFFABRRRQAUUUUAF&#10;FFFABRRRQAUUUUAFFFFABRRRQAUUUUAFFFFABRRRQAUUUUAFFFFABRRRQAUUUUAFFFFABRRRQAUU&#10;UUAFFFFABRRRQAUUUUAFFFFABRRRQAUUUUAFFFfOXxE+M3i/w18ZrrQbjVNM8IeD1WwS01XVfBep&#10;6jb3ks7sjxG/initYMN5S/vf+etAHpvxk1/QPDHwy8S6p4m0y81rQrS0Z7vTrG0e6luEx9xI16t0&#10;/wB3G7K/er8UrL9uPxj4i/au+HXjjxTq1+nh7wvq6QWmn3c/mvZWDt5U4d9i+bL5TsrSsu5ttfvb&#10;XmXxU+Cfwu+JGm3Fz4/8I+HdWiii3S3+q2cW+JR/F55+ZP8AvqgD02ivlDVf28fh/Z358IfCvQtf&#10;+MWv2CLbrZeEbZ7i0t9oCL5t4/yBOP8AWfPTF1D9rv4nHdFpngT4K6bJ/wA/s765qsX/AHx+4NAH&#10;1lRXykP2VPi/4kj/AOKs/ai8YXLY/wCZZ0mz0VV/797q8a+KnwE8R+DP2kvgb4Ft/j98ZZtP8b/2&#10;2NTuH8VFZY/sNkk8XkKsQVdzN825X4/OgD7S+OHwm0r45/CrxP4F1hF+w6zaNB5pXcYJPvRSr/tJ&#10;KqP/AMBryH9gr9k9P2Vfg9/ZuopBN4x1iX7ZrV1B8y7xkRQKx/hjX/x53NUj+yF8StF/e+Gf2n/i&#10;Da3f97XoLXVYf+/TqtQPof7X3w4Hm2XiTwH8Y7BfvRapYvoeoyf7nlfuP++qAPrKvKfjj4813wdD&#10;4U0rw21lDrfinW4tFtrvUoGngtsxSyvK0SOnmfJC3y71ryG2/b2tPA97Fp3xu+HXij4OXjt5S393&#10;D/aOkSN/sXkC8n/gNexeJNC8O/tDeDdE1LQfFDeVZ30eq6R4j8OzwTtDcJuXehdXjb5XdWVlP3jQ&#10;AfAz4g6x468Pa5H4hFodb8P67eaFdz6dE0NvO8D/ACypEzsyb0ZPl3NXqVcN8MvhzZfC/wAPy6Va&#10;X19qk93eT6he6lqJTz7y6nffLK/lIig5x9xVWu5oAKKKKACiiigAooooAKKKKACiiigAooooAKKK&#10;KACiiigAooooAKKKKACiiigAooooAKKKKACiiigAooooAKKKKACiiigAooooAKKKKACiiigAoooo&#10;AKKKKACiiigAooooAKKKKACiiigAooooAKKKKACiiigAooooAKKKKACvKfiB8Fn+JGrt/a3jPxCv&#10;hiaW3mufC1uLSOynaJ1dcy/Z/P2syLuVZefavVq+Xvjt8fPFXiHx/wD8KX+Cqw3nxAljWXW/EU67&#10;rHwtat/y1l/vTt/BFQB0nx2/au0r4U65beDfDOkXPxC+KWoJmx8IaO481R/z1uZfuwRf7TV51p/7&#10;JvjH48XkOvftHeKH1m23ebbfDzwzNJbaJaf3fPdTvuXHHP8A6Etevfs//s2+F/2ftGuI9HFxq3iT&#10;Um83WfFGqN51/qc2cu8svXbuz8v/AO1XslAHP+EvBmheBNCt9G8N6RZaFpNsu2Ky06BYIU/4CtdB&#10;RRQAV8p/tC/8n1fskfXxd/6a4q+rK+U/2hf+T6v2SPr4u/8ATXFQB9WUUV4jp8ms2X7V1/Yy+IdT&#10;v9JuvCYvo9KuJYxa2sv2vZmJURe38T7moA9fv9PttXsZrO9to7q0nTZJBOm9WX+6y18weK/2Jbfw&#10;hrd14s+AfiKb4Q+LXbzJdPtwZdB1A91ns/ur2+aP7v8Adr0H4Tzawnxr+Lumal4j1PXLWzm0yW0h&#10;1CSPZZrLbuzJEsSoqr+G7+8zV7bQB8x/C79q++t/HFt8N/jX4eT4c/EKf/kHzrL5mka7z96zuP7x&#10;/wCeT/Nyozu4r6crgfi78HfCHxy8IXXhjxlo0Os6XP8AMu/iW3k/hkif70b/AO0tfPPgD4meLf2S&#10;/GWj/DL4vapN4h8B6pObPwh8Rp2+cP8AwWGpf3Zcfdl/i/762AH2JRRRQAUUUUAFFFFABRRRQAUU&#10;UUAFFFFABRRRQAUUUUAFFFFABRRRQAUUUUAFFFFABRRRQAUUUUAFFFFABRRRQAUUUUAFFFFABRRR&#10;QAUUUUAFFFFABRRRQAUUUUAFFFFABRRRQAUUUUAFFFFABRRRQAUUUUAFFFFABRRWH4u8V6Z4G8M6&#10;rr+tXK2ekaXay3t3cP0jijUs7fpQB4h+1b8dda8Aadovgf4ewDVPi14zmax0Oz+VvscQ/wBbfy+k&#10;US5+91b12tXmP7BXxR+HHh3Tbv4Ym11Twd8XRcvd+INP8XjZqmr3r/M915h/1obrtX7q/wDfbdJ+&#10;xh4R1X4i6lr/AO0T4ztHi8R+OV8rQrOYf8gnQkbNvEn/AF14lY/xfK38TV6j8fv2XfAf7R+ixweK&#10;tPaDV7QbtO1/TH8jULF+qtFL35/hbcvtQB7JRXw/b/Gf4u/sXXUWlfGaC6+JnwtVhFafEjSoGe+s&#10;Uz8o1GD8v3vP+/K3y19feDPHOg/ETw9aa94Y1W11zRbtd0F7ZS+YjUAdFRUUkiwozMwVF+8zV8se&#10;Mv24LLWfElz4S+CHhe7+M/iuBtlxLpMvlaPY8/env2/d+n3ev96gD6sr5T/aF/5Pq/ZI+vi7/wBN&#10;cVV4fhN+1D8UyZvGPxb0T4YWDDP9j+AtJ+1Skf7V1c/Mjf7lUr7/AIJ06Vr2u6Xruq/HH4z33iDT&#10;PN+w6k3ieJZbHzV2S/Zz9n/dbk+Vth5oA+wa4z/hU3gf/hMf+Ew/4Q7Qf+Erzv8A7d/syD7d93b/&#10;AK/bv+7/ALVeCXP7M/xp8EH7R4A/aL1+/aJt66b480+DVIZ/9h5VVZF/3krPl/ar+KXwHuEX9oD4&#10;bwWnh1jsbx34EaW/02D/AGp7dv38Sf7Xv92gD6L0L4SeCPCviO78QaL4P0DSPEF5u+0arY6ZBBdz&#10;7vvb5VTe34muzrl/BHxA8OfEfw3b6/4Y1my13RrkHyb2wlEkTY/h9m/2a+efjB+2esXjGf4bfBTQ&#10;T8U/iePknW0b/iVaSf795cZ24XuoYdNu5WoA9y+K/wAYfCHwP8KXPibxrr1toWlw/wAVw/zyv/ci&#10;T70jf7K18m6tpnxO/wCCg9tFZ6jpE3wu+AMlxHcNDqkKtrXiKJXDr8v/AC7RfIvze/8Ay1rvPhN+&#10;xZPc+MIPiR8dPEH/AAtL4jp89tDcp/xJ9H/2LW3+76fOy9fm2hvmr6yoA+S/2afiB4h+EHxDuv2e&#10;PiRfz6nqVhC934M8SXYy2uaSo/1Tt/z8Qfxf7K/7G9/rSvA/2uvgXefGP4ew6j4amFh8RPCdx/bf&#10;hjUV+9Fdx/N5X+7LtCt/wHrtrp/2bvjZYfH74P6B40s0Fpc3kfk6hp/8VneRnZPFzz8r/wDju2gD&#10;1WiiigAooooAKKKKACiiigAooooAKKKKACiiigAooooAKKKKACiiigAooooAKKKKACiiigAooooA&#10;KKKKACiiigAooooAKKKKACiiigAooooAKKKKACiiigAooooAKKKKACiiigAooooAKKKKACiiigAo&#10;oooAK+R/22bqb4n+Ivhf8BLO4ljTx1q5u9f8hiGXRrT97cLu/h8xtiqf9ivrivkb4Kw/8LQ/bl+N&#10;3jqUiaw8I2Nl4J0qQHcFb/j4vf8AdZZeP+B0AfVVhp1vpNpBZ2kCW1pBGsUUMS7UjReFVav0UUAU&#10;r21g1C0ltrmKOa2kXZJFKu5WX+61fH3jH9kbxJ8E/EV/8QP2b9bt/CF5K32jVfAeqv8A8SDUlXhi&#10;v/PB8Z9PYx19nV8j/th+I9T+K3jDwl+zn4VvJ7O+8XZv/FN9bMUew0KN/wB7/wB/2zF/46336AOS&#10;fVvF3/BQTW7/AEnTdUn8Mfs+aXcfYtQ1TTC0d34suF4mit5D92zDfLu/i/8ARX114E+H3h34ZeGr&#10;Pw94U0a10HR7RdsNnZR7UH+1/tN/tNVvwf4P0jwD4Y0zw7oFjHpmi6bCttaWkC/LEi10FABRRRQA&#10;VXmgjuYnilVZInXayv8AxVYooA+IPj7+yjr3wvt/F/jP4GxNbWWs2csPiv4c28jQ2es27qVllstv&#10;/HtdBPu7P/sJPYf2Mo/hO3wK0W++EGlW+l+Grofvogv+lrdL/rVum+80qkn73tt+TbXv1fF3i+1h&#10;/Y9/aq0rxhYIunfCz4pXX9l+IYFbZBp2t/M9vdhei+d91v8Agbf3RQB9o0UUUAFfH/w2Q/AH9uXx&#10;f4GjzbeEvifp7eLNJi/gi1aL5L2JP9p0/et/wCvsCvk3/goHE3g/wv8ADn4u2ybJ/h54tsL+6uF+&#10;/wD2dO/kXUX/AAPfFQB9ZUVHG6um5W3K38VSUAFFFFABRRRQAUUUUAFFFFABRRRQAUUUUAFFFFAB&#10;RRRQAUUUUAFFFFABRRRQAUUUUAFFFFABRRRQAUUUUAFFFFABRRRQAUUUUAFFFFABRRRQAUUUUAFF&#10;FFABRRRQAUUUUAFFFFABRRRQAUUUUAFFFfGf7R8/ja4+LXhDVNU8Iazc6DpPjDS4tBNhqNktrPuf&#10;97LKrXCS+a33V3LsVVP9+gD7Mr5V/wCCc6trXwT8S+M2HPjTxrrfiDd/e33Ri/8AaFfS2u3ZsdFv&#10;7tVzLBbSSp+C5r51/wCCa1qtl+xH8METq1tdOf8AgV7cP/7NQB6145+NHhf4e+IrPQ9UfWbjWLy1&#10;e8gstE0C/wBVlMSuEZ2FrBLsXcy/exVPUPj74T07xV/wjjp4hu9YSCCeW30/wxqd55CT58oytFbs&#10;sWdjf63b9361w37SPhC/1/UIb7w94N8Zaj4uXSpbTSPE3hnxAumxWcrNu2XS/bYvMj3pE3zRSrXP&#10;/Eb4d+LbnxVZXfh7wz4qg+Ik66XHeeNrDX0t9BnWAoZ/tFl9q/ertadNr2rfe+WgD6pr5K/Y6Rvi&#10;Z8Xvjn8ZbhN8Os+IB4Z0Zzn5bDT18ren+zK/zH/aSvqXV7v+y9Ivbv7zQQPL/wB8rXzh/wAE2LMW&#10;n7Fnw4ctumuor26kkP8AE0l7cMf50AfT9FFFABRRRQAUUUUAFeP/ALWPwpHxq/Zz8eeEYYfPv7zT&#10;ZZdPjzjN5F+9t/8AyKiV7BRQB5L+yv8AFIfGz9nfwB41ll8671TTIvtj/wDT1F+6uP8AyLE9cvrO&#10;qeKNP+P/AId0bRPG2qeIDc3Ut1rnhy5trP7DpWmeU/lOHit1lWTzfK2b5W3/AL3+78vKf8E4f9C+&#10;AOq6Mg2QaN4t1vT4E/uot27bf/H69b0j9nrwdofjC+8UadHr1hq1/fNqN4lv4n1NbS6n/vy2v2jy&#10;G/3Sm2gDkPA194lg+O914fs/G+q+OPD9jp8za8dSt7NLfTL1ni+zwQPb28Xz7fNLRO77F2d2+bZ/&#10;bH8Mp4w/ZY+LGmOm/d4bvbiNf+msUTSp/wCPRrWt8Pf2evBfwqvhdeGU1+wVWkl+xS+JtTurTdJy&#10;zfZZbh4t3/AK6L4tWyah8LPGVszbFn0W9h3f70D0AYP7O/ieXxv+z38ONeLL9q1Hw3YXDuy7v3rW&#10;6b//AB6s/wDZ/wDE3ifxPpnjJPFerW2sajpHii/0yOezsfskPlR7NirFuc/xfxOzc/erl/2DpTqP&#10;7G3wrEhkUnRVi4+Vvld1/pXo/wAP/g94b+F76tL4eTVIpNTnNzdnUtcvtQMsv8T/AOkzSbW/2loA&#10;7+iiigAooooAKKKKACiiigAooooAK+XNS8W+Odf/AGkfFvh2z1bx3beHNJl0tIF8MWeiNZQebFvl&#10;+1PeRNP/AN+v4a+o68uPjD4W+CviZq2mv4t8N6V478QNb/bNLu9ZiS9umSLbbgW7S7vucfKvzUAe&#10;Afs4fHTxn4z8a+HLa48Wa74j+1aXqOpa5p+vaLa2FvbrFL5Vu9hKtvA0/wA3yP8ANKn+0laNh8Qf&#10;iFa/B7wn8abrxzd366xe2Etz4OFjZ/2alrdXSRfZ4nWLz/NiSX77StuZPu16Jrk/wE+HWreFPDGq&#10;+J/C/hrWPDE4uNI0++8Rpa3tqZc5+/MJGWXf91sq1WdN+C/wm0r4i2trAwTXoJW16z8KSeILhrWB&#10;/MI+2Raa0vlLh2++kWFY/wB6gDxXxJ+0T4/8GXHxIGpa4r2d7rVzYeF737JB/wAS+W1uo0ls2G39&#10;7vgfzV3bn+SX0r03SdK8b/8ADROoeGpvi34sutGsNEtdaW0lsdGBleW6mRoWdbDd5W2Jfu4b/brW&#10;t9C+BPxstdT8HWOreGvF6tqp8QXum6Zri3E8V55u/wC0fupfMjO/Hov8Nerw+D9Jh8ZXfidLTZrV&#10;1ZxafLdea3zQRu7om37v3pXoA87+OX7S+hfAfUNNtNYslvHvYmlj3eINH07G3A+7f3tuz9f4N1db&#10;8LfiRZ/FXwRYeKNNg8q0u/N2ot9Z3mdr7P8AW2sssDfd/hkrspbeKcfvI1fb/eWuI1r4veBfCceq&#10;jV/F2haLb6RcRWV9NqN9FaxWs8qb0iZ3wu9l+bbQB4N8Lvil441TXvhb4l1TxVd6lp3xA1LVrObw&#10;3LaWqWunLAlxLb+Q6RLLuX7PsbzZX3bq+t68A0bQvgb8Pjb/ABSt/Emkafo81xObHVrvxQz6NBLd&#10;P/pH2RJJzbRNK2/d5Q/vV6LpXxk8Aa1o9prOn+OvDuoaVeXq6ba6hb6vBLbz3Tfdt0dX2tL/ALH3&#10;qAO6orifF/xd8DeAdTtNM8UeNvD/AIb1C8XdbWurarBayzr935Fkcb/m44rso3V03K25W/ioAkoo&#10;rH1PXNO0KGKbUr+306K4nS3jkuZljVpXbaiLu6szfw0AbFFYEHijSbjxNd+HotQt21u2to7uWyDf&#10;vUicsqPt/u7kaqr/ABF8LJ40Xwk3iTSU8UvF9oXRftkf2vy/7/lfeoA6misnRdbsNfskvNNvrfUL&#10;SRmRLi1lWRG2ttbDLx96sfxD8SfCXhDV9L0fXPEuk6Rqupv5djY319FFcXTbtv7pGbc/zelAHXUU&#10;UUAFFcBffG34eaV4vj8K3vjvw1aeKHlS3XQ59Xt1vfNb7iiDfv3Nu9K7+gAooooAKKKKACiiigAo&#10;oooAKKKKACiiigAooooAKKKKACiiigAooooAKKKKACiiigCCe3S5gkjk+7Iu1q+XP+CZkrL+xt4N&#10;0udv9N0e61PTbpP7kqahccf98utfVVfKP7F2fBvxB/aH+Gs3y3GjeN5dct0/uWeoxLPb/wDoDUAf&#10;V1FFFAEF1ax3ltLBKu+KRdrLXy3/AME2r77F+zPb+D7psap4J13VPDt+rfeSWO7ll+b/AIDKlfVd&#10;fB/wY+Mfg3wH/wAFCPiz8PdM1m3u9P8AGv2fUYlt/wDVWutQxN9qt9w/5aSrulP+0m371AH3hRRR&#10;QAUUUUAFFFFABWbretWfhzR7/VdQlW2sLGCS6nmb+GJF3O34VpV8tft9eNryH4QRfDLw2xuPHPxL&#10;ul8OaTbKf+WTMv2qV/8ApmsRYM3+3QA7/gnDp9zF+ypoOtXkTw3XiTUdR1x4n/h8+9l2f+OKjf8A&#10;Aq+o6+D9G8WfFr/gn9Z2ui+M7Of4q/AuxCQWfifR7UJqfh+D+BLqBfvxL/f/APH/ALkVfYHw6+J3&#10;hb4seF7TxF4R1211/R7ofu7q1fcueAUb+4w/ut81AHYV55+0Bq0Wg/Aj4i6rK2yKy8OajcM3+7ay&#10;mvQ6+ZP+CiniWbQ/2UfFOlWOH1nxRPa+G9Pgx/rZbqdEKf8AfrzaAOu/Yr0dtC/ZN+EttIux28N2&#10;Vxt/66xLL/7PXttYnhHw9b+FPC2i6Jbn/R9LsorKL/diRU/9lrboAKKKKACiiigAooooAKKKKACi&#10;iigAr4x+MXw48ea746+LV1Z6dJfeCbi90G41DSYNMY6hqdrBEjTfYJ2fZ5qbfueUzN9xHRq+zq8X&#10;1j4seLta8c+IfD3gHwhpXiFPDZhh1K+1zW302JriWLzhBB5drPvbynRmZ9ijetAHk89/qOm/tA+O&#10;tVbXviT4P03WP7JltE0LwPPf296q2uG82V9OuPKZc7WTdFtrG1Dwz8S5PirJ8ZYvCMLW8PiZIEhE&#10;t1/bT6Iv+gvELP7P935nu/8AW17Le/Gjxxq3iHX9J8H+ALDV5vDUUH9tf2rr/wBjH2qWBJ/stqVt&#10;5fNdUdPmfyl+da0/hl8frD4oeJtOsdK0ySLT7/wva+JoryeT95+9mli8ho9v3k8r726gDwr4DeBv&#10;HPhXW/hJqfjPSbu70Kyt9RstLi0/R5be60e6nlf/AJCC7nZoni+7L+7VG++n3Gr6I+NuieO9c8MW&#10;tv4B1GTTdUS5VpJU1OCwPlbW/jlsL1T/AA/L5S/79eZeFP2xU13xR4Bsr7wodL0vxRp32qXU11Dz&#10;FsLh7iWCCJl8pdyO0W3zf77qu2ovD/7S3xF8X6t4Ws9I+G/hcp4mt7+606W88Y3ETLHZypHL5qLp&#10;bbWy427S9AHpfwL0H4gaDol/F8QtUl1K/affbPLq8F/tj2/34tOstvf+F/8Aer5+0nQde1/4SeFI&#10;fDgCeMrb4p3VzrV1Lp8t4ttcpd3W+WeJXRtnlGH+NflKV9X+LfHGg+ANAOseLtb07wzp0bKkt5qN&#10;4kFujN0XzX2iub+F/jf4Z+OtW8Qal8PvEPhnXtQneKfV7jQbyC4d22bImm8pj821dvzf3aAPmLW/&#10;CnifRvhtZadqdh4o0rxVYfEePWtd1fw5oEl+j+b5rfbbCJbeVXi2bPk2StE/3/7zS+PvAXjv9oO6&#10;TStGk1fxTpGiaZcTQa38RdOn8N3CapP8sU0ESabF5rW6xf8APJP+Pj79ey/ED9o/UPCnxoT4c6fa&#10;eDlvptPtb2GbxT4vfSJrxp5ZU8q2hWzn81k8r+9/Gte9L90bvvUAfFvjXQfip8XNR/tjR9I/sPUN&#10;V+Gy2Wr6frejy/vrj7S/2iyilZ1SKX7+13STqjbdtfS/gN5tQ+E2jReHLe88NzppkUFlb+JtPlMt&#10;myJtRZ4N0Ttt24Pzru/vV39FAHgfwA8NfErQ/EvjabxTq+iy6ZceIbmX7Pb+HrmzlucxRbJYpXvZ&#10;VWLtt2N91vmqp+1lZ2E2m+CLqTwzqWvaxY+JtOvba40zw7dapPZQRXUT3DhoIZfK+RP9ndX0PRQB&#10;4R40lhvP2jvg7NpyyLqsmn6vJeZhZH/s7yov9arfMo8/7P8Ae/irkPjd8A9ZvfHMet+GdW1KO98Q&#10;a3FceXb2e9NOufsD2ct68/8ABElrv2xfxS+V838NfRMXhvSbfxJda/HYWya1cwRWs995Q814kZii&#10;7v7vzN+dbtAHzL+yl4h8cf2he+Gdb0i603QNH0yGGC3udGlsI9NnS4li+yxSuv8ApS+RFFL5vzff&#10;Hz/NXF/EOHxz4N+N3xB1zw9eeK4/FGrXWljw9Y2egR3mlapapFEktvPdG3byFV/tDN+/i2799fZ1&#10;FAHlHxx0X4ha1ommx/D/AFCXTdQSctcvFqtvYbk2/wB+fTb3d/3yn+9Vn4JaJ470PwxdW/j7UZNS&#10;1R7lmjlfU4L8+VtX+OKwslH8Xy+U3+/Xp1FAHyvq8mq+E/jvcnwLqPje61TXfEdrNr+gah4b/wCJ&#10;IbX7PFFLcRX7WqbdkUSbdt03z/Ls9PqiiigAooooAKKKKACiiigAooooAKKKKACiiigAooooAKKK&#10;KACiiigAooooAKKKKACiiigAr5H+I8//AApb9vPwD4vdvJ8P/ErSJfCOoOeEj1GBvNsnb/alz5SV&#10;9cV4b+2F8E5fjr8DtX0TTJPs/iqwdNW8P3aNte31GD5oirfw7vmiz/01oA9yoryD9mL42wfH74Na&#10;H4rx9l1cL9i1mwxtezv4vluImX+H5vm/3WWvFPjn8dvFfxt+IF58CPgXeiHVIPl8X+OozutvD9v/&#10;ABQxP/Hct86f7Pb5tzRAB8c/jt4r+NvxAvPgR8C70Q6pB8vi/wAdRndbeH7f+KGJ/wCO5b50/wBn&#10;t825otjxp+wn4Yt/2d9M8C/Dpx4a8VeHLyLX9C8RzDdcPq8X/Led/wCLzcbW/u/JhfkVa9o+BXwL&#10;8K/s9+ALTwp4TtTBbR/vbm7lG64vp/455W/iZsV6VQB4T+zB+0SPjd4d1DTtcs/+Ed+I/hqf7B4m&#10;8PSDD206/wDLVB3hk+8rfzr3avnL9oT9lo/EnxDafELwBrcngL4vaTHssfEFuv7q9j/59bxP+WkX&#10;AX/Z/wBrG2uc8E/tsL4T1yz8G/H7w3N8JfGEv7uLU7lt+ham396C8ztX/df7v96gD6worN0rVrLX&#10;LGK+0+8g1CynXdFcW0qyRSf7rL1rSoAKKK+ffjH+2h8PPhNex6Db3k/jnxzcuYbTwl4UX7fqEsn9&#10;1kTPlf8AA/8Ax6gD1b4geOND+GXg/VPE/iXUYtM0TTIWnubmY/dUdMY+838O3+Kvmv8AZg8LeIPj&#10;p8Urv9o3x5pkujJdWX9m+BvD9yMSafpjcm6k/wCms/8A6A5/hZaZ4W/Z88cftMeMLPxz+0LbRabo&#10;GnyfaNB+FlrcedaWrfwT37rxPL/sfd/Nkr6/jRUTaq7VX+GgBJI1mRlZQyN95Wr5G+In7GmsfD3x&#10;RdfEL9nHW4vh/wCLZP3l/wCF51zoWtf7DxDiJuvzL/45ndX19RQB8w/Az9szTPHnir/hX3xH0W4+&#10;FfxYtyEl8Oaw+Yb0/wB+zn+7Krf3ev8Ad343Vh/HEN8aP2zfhB8N4j52j+CY5PH+uIPmTzVPlWC/&#10;74l3tj+69elftTfC34XfEf4V6xefFSwgfRNCtZb7+11byrux2LuLQSj5lb/Z/j+Xhq4H9hHwVqVx&#10;4T1/4u+JrSW08SfEa6S/gtrks8tjpMS+Vp9vub/pl83+1vWgD6uooooAKKKKACiiigAooooAKKKK&#10;ACiiigArxXV/hJ4w0fx54h8R+AvGGl+H4vEhik1Ow13Q31ONbqKLylngMd1b7G8tEVlbcp2V7VRQ&#10;B4Vf/BfxxpHiLX9U8G+PdO0qTxLFANZGq6CbzN1FbrB9qgCXEXluyInytvX5Fqnb/s56t8P7nw7c&#10;/DXxTZaJdaX4eTwzP/b+ktqS3NukvmrL+6nt9s+95Wz91vM+6K+gaKAPnvR/2S9HstAj0S61a4u9&#10;NPhRPDbB4AsvmrO9x9sV9/yv5r71Xb8uzrV/4W/s6XPw+X4bNdeJjrV54P07UbCW4ay8o373UqP5&#10;v+tbytuz7vzfer3WigDmvFngyz8a6IdK1C61S1gZlbztI1S6064O3/prbypJ/wCPVm+Bfhfpfw5W&#10;8/s3UPEN/wDadu7+3fEV/q23b/c+1Sy+X/wGu3ooA8c+Mvwl8V/Fu1vfD48T6PpvgnU0iS9tJdDe&#10;4v1Cvubyp/tCou7/AG4m216+ieVEq/3akooAKKKKACiiigAooooAKKKKACiiigAooooAKKKKACii&#10;igAooooAKKKKACiiigAooooAKKKKACiiigAooooAKKKKACiiigAooooAKKKKAPzh/bJ0Lx3+zb8S&#10;tW8SfD7WpPBvw7+KctvZeL9bW1eWPQLzzVifUEKf6ppY5fvf3t/8Wzb9nfAf4I+EPgH8O7Hwz4Nt&#10;9tgVE818W3zahK2N08sn8TN/L7vSuy8YeEtJ8e+GtS8Pa/YQ6nouowtbXlpOvySxt2r5L+H3jfU/&#10;2J/Gll8K/iJqNxf/AAj1OXyfBfja+z/xLv7ulXsv8O3/AJZS/wB3/Z/1QB9pVgeKvFOmeDNCvda1&#10;i7Wz02zi8yaV+Mf/ABTf7Nbn368++KPwpt/ihHoqza3quhSaTfDULWXSTBnzVVlQus8UqNs37l+T&#10;5WxQBz6ftJ+E1+CsPxOurfVbHRbiOUwabcWq/wBoSyo7r9nWJXP71jE3ybv97bXWmx8M/G74d6fJ&#10;rWg2uteHtatIrz+z9atop02ugdNyfMm75q8H0X9j7Vrf4V6Zo2pfEDXE8T6ZbarbWdxayWr2q/bG&#10;f/npZf3PvOqb/nkG7aa92+EPhK9+H/ww8K+G9R1B9Yv9J0+C0nvHK/O6IF+XaifL/d+UfLQB4fqP&#10;/BPTwDo99LqPw28ReMPhDfStulHg/WpIreZv9uCXeuP93bTB+y58b40CW37VHiNLdfuCbw3YSuP9&#10;5v4q+rKKAPzm/Y//AGarn9qT9mzwh4w+J/xZ+JHimz1U3Xm+HX8QSpZP5V1PF+9/5ayfc/v19nfC&#10;j9nv4b/A+xa28C+DdL8NmRPLkntYN1xKv9152zK//A2NePf8Eu/+TFvhl/3FP/TpdV9WUAcx4w8S&#10;X3hfSPten+GdV8VXLSLGmn6S1ukp/wBrdPLFGq/8CrgNN+PUniPwVb+INA8AeKdbm+2XVleaZbtY&#10;RT6fLbOUl815btIm+dePKlfdXZfEuDW7vwvJZaH4e0XxO11+4u9M12+ezt57dlYMu9YJsn/Z2V4x&#10;o/wb8ZeGPgqPBEvgzwZ4y03Ubu8nuPDOqa1cRafpdvJN5tvaQSfY5fNji/2ki/2aAPcvh746sPiZ&#10;4G0PxTpKTppur2qXUC3UeyVUb+8tdTXB/BrwlqvgL4YeGvDut6oda1bTrNbee9DM+9h/d3fNtX7v&#10;zc/KK8P+Pfx08R+OfG0nwP8AgpOsnjmcZ8QeKF+e08LWrE7ndh/y8t/BFQBz/wAVrxv2yPjmnwf0&#10;ktJ8LPBl9FfeO79X/dajeJ89vpSf3vnXfL/u/wALJ832LDAsESxRqsaIu1VX+GuB+CvwX8PfAP4e&#10;WHhHw3HKLO3LSz3Vw264vLhv9bPKw+9I1ei0AFFFFABRRRQAUUUUAFFFFABRRRQAUUUUAFFFFABR&#10;RRQAUUUUAFFFFABRRRQAUUUUAFFFFABRRRQAUUUUAFFFFABRRRQAUUUUAFFFFABRRRQAUUUUAFFF&#10;FABRRRQAUUUUAFFFFABRRRQAUUUUAFFFFABRRRQAUUUUAFcr478C6D8TvCmo+HPEmlwazot/H5Nx&#10;Z3SlkZf/AGVv9r7y11VFAHxRBffEj9hIxWuppqnxX+AsPywahDH5uu+F4/7sq/8ALzbKP4v4f9nY&#10;qP8AUnw2+KXhP4teFbbxF4O8QWXiHRpx8tzZybtrY+66/eVv9lvmq54w8SX3hfSPten+GdV8VXLS&#10;LGmn6S1ukp/2t08sUar/AMCr5ZsP2cPDvxXa6+KPwW1jXvgP49a8uLLUEtYontZrqCZopYryzR3g&#10;l+ZD80Tbf4vmoA+zaK+QU/aJ+N/wQTyPi78IbnxXpdudreMPhqxvYnXJ+aWyf97H/tNXofw6/be+&#10;B3xPkSDSfiNo9tfs206frEv9n3G/+5sn2bm/3c0Ae90VUsdQttTtYrm0uI7m3lX5JYm3K1W6APlP&#10;/gl3/wAmLfDL/uKf+nS6r6sr5Q/4JfusX7Cfw1dm2Iv9qbmb/sJ3VepfET9rT4O/CmKU+KPiRoGm&#10;zRfftEvFuLv/AMB4t8v/AI5QB67WP4g8RaZ4V0a71fWtRttJ0qzjMs97ezrFDEn952b7tfLzftle&#10;Ovi1vtfgV8HNb8TW7ZRPFni0f2Ro/wD11Tf+9uF/2V2tS6P+xprfxP1q28RftE+OZ/iNc28huLfw&#10;hp6fY/Dtm3YeV96fbx8z9f4t1AGXqvx58fftbanceGPgH5/hvwOreRq3xU1G2ZUP9+LTYn/1kv8A&#10;01/h/wBn5Xr6D+B3wN8K/s/+CI/DPha2ZYi/n3l/cN5l1fzt9+ed/wCJmrttM0uz0bT7aysbWG0s&#10;raNYobeCPYkaL91VX+GvAvjDpia78VNF0zwbrPiJ/iEb2yvL17TXLpdN0fTo5U817i1837P+9RWR&#10;YmTdKzbv4NyAH0hRRRQAUUUUAFFFFABRRRQAUUUUAFFFFABRRRQAUUUUAFFFFABRRRQAUUUUAFFF&#10;FABRRRQAUUUUAFFFFABRRRQAUUUUAFFFFABRRRQAUUUUAFFFFABRRRQAUUUUAFFFFABRRRQAUUUU&#10;AFFFFABRRRQAUUUUAFFFFABRRRQAUUUUAcX8S4Nbu/C8llofh7RfE7XX7i70zXb57O3nt2Vgy71g&#10;myf9nZXO/s+fDrV/hf8ADpdG1Y2UMn266u7XTNLlkltdMt5HLQ2kTOqMyRL8o+VP92vVqKACvPfi&#10;H8B/h58Ww3/CYeCNB8RPt2/aNQ0+J7hf92XG9fwNehUUAfLV7/wTa+BaXM11ofh3VPCl1L9+XQde&#10;vbfd/wAB83bUa/8ABPvwhA8QtviN8VLS0j24tYvGM/lfhX1TRQB8l6R/wTL+BOl2UFjeaNreu6ZA&#10;xeGx1DX7zyIvm3fLHE6L96vXvh3+y98JfhVLDP4X+HPh3R7yL7t6lij3C/8AbV9z/wDj1erUUAFF&#10;FFABXnviD4EfDbxb4jPiDXfh74V1vXWZWbU9R0W2nusr93966bvlr0KigAooooAKKKKACiiigAoo&#10;ooAKKKKACiiigAooooAKKKKACiiigAooooAKKKKACiiigAooooAKKKKACiiigAooooAKKKKACiii&#10;gAooooAKKKKACiiigAooooAKKKKACiiigAooooAKKKKACiiigAooooAKKKKACiiigAooooAKKKKA&#10;CivnnxfbH4iftJHwRruu6xp3h+y8NRapp+m6Vq91pb3873E0U0jS27pLJ5SpF8u7b+93Vynjr4k6&#10;p8INZ1ey8I3i+Iv7L8M2D2d54g1a81DzZZdXe1ZZf3+1to/5a7fN+X5nf7tAH1jRXzzJ42+KN78Q&#10;7jwVFr3g6w1HRdGt9Z1DUbnQ7por7z55kSKGL7bviSJYfnlZ3+Z1+Ra4fxX+0N4g8T/BjQpD9gsr&#10;zxV4H8RapePZeYrwS2tuPK+znzcr8zN/e6UAfX1FfH037RPi7w3e+GYtFWHXfDVpdaFoes+dpW3y&#10;J7xbf/l8e/Vnk/0hW/dWsv8Atf3q9e/Z28aeNviR4BsfFniqfQUt9XjEtnYaPYzwtbjeynzZZZ38&#10;3cNv3UTb/tUAex0V8XeILm41r4X/ABf+JGpeM/EOk+NfDOsarDYRWmu3Vvaab9ll22UH2JZfIl85&#10;Vib97E/m+d/u13Hh79o7xLeeGvDV5qFhp8GoX3je68N3dkkcu5LeKK4f5Pn/ANb+6X/Z5+7QB9M0&#10;V8WaR+1T8WrrwZp3jW58J6dD4U1aK3uILi4toolsfNvbeJU3rfyvP+6ll+fyotrp93+Cu3+J37SX&#10;ifwxrfizRdD0uyv7618TaX4e06VYPNMX2q1Fw7yq9xEsrfeVU82L76UAfTlFebfBfxJ408TeF7uT&#10;xvpC6LrNtfS2qCOOKHz4PlKS+WlxcCJju+55rfd969JoAKKKKACiiigAooooAKKKKACiiigAoooo&#10;AKKKKACiiigAooooAKKKKACiiigAooooAKKKKACiiigAooooAKKKKACiiigAooooAKKKKACiiigA&#10;ooooAKKKKACiiigAooooAKKKKACiiigAooooAKKKKACiiigAooooAKKKKACiiigDkPHXwv8AB/xJ&#10;js7Txd4X0fxRBCzPCur2EVz5J9U3qdv4Ult8MvCFpYxWkHhXRIbSG2itI7dNOhCLAkvmJEBt+4sn&#10;7wL0DfN1oooAj8a/C3wZ471HS5/E/hPRPEtxZsTazatp0Ny8Byv3C6nbWbpXwO+HOk6lqd/Y+AfD&#10;Nne6gtyl5cQaRbq9wkhAlVzsyyv/ABA/e70UUAS33wU+Ht54lttbufAvhy51uAQCDUptKga4hCEe&#10;Vscpldnlptx93aMV1ukaVYaBp1nYaXY22mWEa+XFa2cSxRRL6IigAflRRQB5Z8X/ANm/wV8Tr628&#10;RT6fHonjDSpIb608T6ZaWp1BHj3bQzzwyrIvP3XVq6W1+CvgfTvEsniiTwpol94ujVZpPEdzpNr9&#10;vnlVSokeVI1IbA6rtoooAhf4D/DaPUNYu0+H/hhbvVoZo9RuBo9v5l4j/wCtSU7PmV/4gfvd6u2H&#10;wR+HmleEtQ8O2XgXw5aaBfhftmlw6TAttdbPu+bFs2vj/aBoooA1PBXg3w/4G0BdN8NaHp/h7TVl&#10;aQWemWywRB2+821QBk+tdPRRQAUUUUAFFFFABRRRQAUUUUAFFFFABRRRQAUUUUAFFFFABRRRQAUU&#10;UUAFFFFABRRRQAUUUUAFFFFABRRRQAUUUUAFFFFABRRRQAUUUUAFFFFABRRRQAUUUUAFFFFABRRR&#10;QAUUUUAFFFFAH//ZUEsDBBQABgAIAAAAIQDgDL+84AAAAAoBAAAPAAAAZHJzL2Rvd25yZXYueG1s&#10;TI/BTsJAEIbvJr7DZky8wbYqBWq3hBD1REwEE+Jt6Q5tQ3e26S5teXuHkx5nvj//fJOtRtuIHjtf&#10;O1IQTyMQSIUzNZUKvvfvkwUIHzQZ3ThCBVf0sMrv7zKdGjfQF/a7UAouIZ9qBVUIbSqlLyq02k9d&#10;i8Ts5DqrA49dKU2nBy63jXyKokRaXRNfqHSLmwqL8+5iFXwMelg/x2/99nzaXH/2s8/DNkalHh/G&#10;9SuIgGP4C8NNn9UhZ6eju5DxolGwjOecVDCZL0HceJS88ObIJJnFIPNM/n8h/wU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3BAjlUsDAADdBwAADgAAAAAAAAAAAAAA&#10;AAA8AgAAZHJzL2Uyb0RvYy54bWxQSwECLQAKAAAAAAAAACEAsh3ioWq7AABquwAAFQAAAAAAAAAA&#10;AAAAAACzBQAAZHJzL21lZGlhL2ltYWdlMS5qcGVnUEsBAi0AFAAGAAgAAAAhAOAMv7zgAAAACgEA&#10;AA8AAAAAAAAAAAAAAAAAUMEAAGRycy9kb3ducmV2LnhtbFBLAQItABQABgAIAAAAIQBYYLMbugAA&#10;ACIBAAAZAAAAAAAAAAAAAAAAAF3CAABkcnMvX3JlbHMvZTJvRG9jLnhtbC5yZWxzUEsFBgAAAAAG&#10;AAYAfQEAAE7DAAAAAA==&#10;">
                <v:shape id="docshape388" o:spid="_x0000_s1027" type="#_x0000_t75" style="position:absolute;left:1272;top:1486;width:9617;height:8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BTxgAAANsAAAAPAAAAZHJzL2Rvd25yZXYueG1sRI9Ba8JA&#10;FITvBf/D8gq9iNkotIboGqRFKAQspj14fGSfSZrs25Ddauqv7woFj8PMfMOss9F04kyDaywrmEcx&#10;COLS6oYrBV+fu1kCwnlkjZ1lUvBLDrLN5GGNqbYXPtC58JUIEHYpKqi971MpXVmTQRfZnjh4JzsY&#10;9EEOldQDXgLcdHIRxy/SYMNhocaeXmsq2+LHKJju3vb5fPywrTwsv48uv06T/KrU0+O4XYHwNPp7&#10;+L/9rhUsnuH2JfwAufkDAAD//wMAUEsBAi0AFAAGAAgAAAAhANvh9svuAAAAhQEAABMAAAAAAAAA&#10;AAAAAAAAAAAAAFtDb250ZW50X1R5cGVzXS54bWxQSwECLQAUAAYACAAAACEAWvQsW78AAAAVAQAA&#10;CwAAAAAAAAAAAAAAAAAfAQAAX3JlbHMvLnJlbHNQSwECLQAUAAYACAAAACEAcBCQU8YAAADbAAAA&#10;DwAAAAAAAAAAAAAAAAAHAgAAZHJzL2Rvd25yZXYueG1sUEsFBgAAAAADAAMAtwAAAPoCAAAAAA==&#10;">
                  <v:imagedata r:id="rId80" o:title=""/>
                </v:shape>
                <v:rect id="docshape389" o:spid="_x0000_s1028" style="position:absolute;left:1264;top:1283;width:9713;height:9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HNMvgAAANsAAAAPAAAAZHJzL2Rvd25yZXYueG1sRI/LCsIw&#10;EEX3gv8QRnCnaRVEqlFUEAVx4QPcDs3YFptJaaKtf28EweXlPg53vmxNKV5Uu8KygngYgSBOrS44&#10;U3C9bAdTEM4jaywtk4I3OVguup05Jto2fKLX2WcijLBLUEHufZVI6dKcDLqhrYiDd7e1QR9knUld&#10;YxPGTSlHUTSRBgsOhBwr2uSUPs5PE7h6fRjHV3IZar7Fz+YWbY87pfq9djUD4an1//CvvdcKRhP4&#10;fgk/QC4+AAAA//8DAFBLAQItABQABgAIAAAAIQDb4fbL7gAAAIUBAAATAAAAAAAAAAAAAAAAAAAA&#10;AABbQ29udGVudF9UeXBlc10ueG1sUEsBAi0AFAAGAAgAAAAhAFr0LFu/AAAAFQEAAAsAAAAAAAAA&#10;AAAAAAAAHwEAAF9yZWxzLy5yZWxzUEsBAi0AFAAGAAgAAAAhAM7Ec0y+AAAA2wAAAA8AAAAAAAAA&#10;AAAAAAAABwIAAGRycy9kb3ducmV2LnhtbFBLBQYAAAAAAwADALcAAADyAgAAAAA=&#10;" filled="f" strokeweight=".2825mm"/>
                <w10:wrap anchorx="page"/>
              </v:group>
            </w:pict>
          </mc:Fallback>
        </mc:AlternateContent>
      </w:r>
    </w:p>
    <w:p w14:paraId="46E11473" w14:textId="77777777" w:rsidR="001D5D21" w:rsidRDefault="001D5D21" w:rsidP="001D5D21">
      <w:pPr>
        <w:pStyle w:val="BodyText"/>
      </w:pPr>
    </w:p>
    <w:p w14:paraId="43DA4B15" w14:textId="77777777" w:rsidR="001D5D21" w:rsidRDefault="001D5D21" w:rsidP="001D5D21">
      <w:pPr>
        <w:pStyle w:val="BodyText"/>
      </w:pPr>
    </w:p>
    <w:p w14:paraId="287F2D29" w14:textId="77777777" w:rsidR="001D5D21" w:rsidRDefault="001D5D21" w:rsidP="001D5D21">
      <w:pPr>
        <w:pStyle w:val="BodyText"/>
      </w:pPr>
    </w:p>
    <w:p w14:paraId="31F45124" w14:textId="77777777" w:rsidR="001D5D21" w:rsidRDefault="001D5D21" w:rsidP="001D5D21">
      <w:pPr>
        <w:pStyle w:val="BodyText"/>
      </w:pPr>
    </w:p>
    <w:p w14:paraId="04D9A45A" w14:textId="77777777" w:rsidR="001D5D21" w:rsidRDefault="001D5D21" w:rsidP="001D5D21">
      <w:pPr>
        <w:pStyle w:val="BodyText"/>
      </w:pPr>
    </w:p>
    <w:p w14:paraId="2C82D51B" w14:textId="77777777" w:rsidR="001D5D21" w:rsidRDefault="001D5D21" w:rsidP="001D5D21">
      <w:pPr>
        <w:pStyle w:val="BodyText"/>
      </w:pPr>
    </w:p>
    <w:p w14:paraId="3236406E" w14:textId="77777777" w:rsidR="001D5D21" w:rsidRDefault="001D5D21" w:rsidP="001D5D21">
      <w:pPr>
        <w:pStyle w:val="BodyText"/>
      </w:pPr>
    </w:p>
    <w:p w14:paraId="66528AB5" w14:textId="77777777" w:rsidR="001D5D21" w:rsidRDefault="001D5D21" w:rsidP="001D5D21">
      <w:pPr>
        <w:pStyle w:val="BodyText"/>
      </w:pPr>
    </w:p>
    <w:p w14:paraId="07A03E4A" w14:textId="77777777" w:rsidR="001D5D21" w:rsidRDefault="001D5D21" w:rsidP="001D5D21">
      <w:pPr>
        <w:pStyle w:val="BodyText"/>
      </w:pPr>
    </w:p>
    <w:p w14:paraId="29824C04" w14:textId="77777777" w:rsidR="001D5D21" w:rsidRDefault="001D5D21" w:rsidP="001D5D21">
      <w:pPr>
        <w:pStyle w:val="BodyText"/>
      </w:pPr>
    </w:p>
    <w:p w14:paraId="06AAF299" w14:textId="77777777" w:rsidR="001D5D21" w:rsidRDefault="001D5D21" w:rsidP="001D5D21">
      <w:pPr>
        <w:pStyle w:val="BodyText"/>
      </w:pPr>
    </w:p>
    <w:p w14:paraId="67299373" w14:textId="77777777" w:rsidR="001D5D21" w:rsidRDefault="001D5D21" w:rsidP="001D5D21">
      <w:pPr>
        <w:pStyle w:val="BodyText"/>
      </w:pPr>
    </w:p>
    <w:p w14:paraId="410A81A3" w14:textId="77777777" w:rsidR="001D5D21" w:rsidRDefault="001D5D21" w:rsidP="001D5D21">
      <w:pPr>
        <w:pStyle w:val="BodyText"/>
      </w:pPr>
    </w:p>
    <w:p w14:paraId="4B1C2268" w14:textId="77777777" w:rsidR="001D5D21" w:rsidRDefault="001D5D21" w:rsidP="001D5D21">
      <w:pPr>
        <w:pStyle w:val="BodyText"/>
      </w:pPr>
    </w:p>
    <w:p w14:paraId="1160C19B" w14:textId="77777777" w:rsidR="001D5D21" w:rsidRDefault="001D5D21" w:rsidP="001D5D21">
      <w:pPr>
        <w:pStyle w:val="BodyText"/>
      </w:pPr>
    </w:p>
    <w:p w14:paraId="47F01845" w14:textId="77777777" w:rsidR="001D5D21" w:rsidRDefault="001D5D21" w:rsidP="001D5D21">
      <w:pPr>
        <w:pStyle w:val="BodyText"/>
      </w:pPr>
    </w:p>
    <w:p w14:paraId="60DFFB69" w14:textId="77777777" w:rsidR="001D5D21" w:rsidRDefault="001D5D21" w:rsidP="001D5D21">
      <w:pPr>
        <w:pStyle w:val="BodyText"/>
      </w:pPr>
    </w:p>
    <w:p w14:paraId="0BBCDE03" w14:textId="77777777" w:rsidR="001D5D21" w:rsidRDefault="001D5D21" w:rsidP="001D5D21">
      <w:pPr>
        <w:pStyle w:val="BodyText"/>
      </w:pPr>
    </w:p>
    <w:p w14:paraId="679DDE06" w14:textId="77777777" w:rsidR="001D5D21" w:rsidRDefault="001D5D21" w:rsidP="001D5D21">
      <w:pPr>
        <w:pStyle w:val="BodyText"/>
      </w:pPr>
    </w:p>
    <w:p w14:paraId="2E5B6A37" w14:textId="77777777" w:rsidR="001D5D21" w:rsidRDefault="001D5D21" w:rsidP="001D5D21">
      <w:pPr>
        <w:pStyle w:val="BodyText"/>
      </w:pPr>
    </w:p>
    <w:p w14:paraId="04069840" w14:textId="77777777" w:rsidR="001D5D21" w:rsidRDefault="001D5D21" w:rsidP="001D5D21">
      <w:pPr>
        <w:pStyle w:val="BodyText"/>
      </w:pPr>
    </w:p>
    <w:p w14:paraId="0C0B81AE" w14:textId="77777777" w:rsidR="001D5D21" w:rsidRDefault="001D5D21" w:rsidP="001D5D21">
      <w:pPr>
        <w:pStyle w:val="BodyText"/>
      </w:pPr>
    </w:p>
    <w:p w14:paraId="307AAD0E" w14:textId="77777777" w:rsidR="001D5D21" w:rsidRDefault="001D5D21" w:rsidP="001D5D21">
      <w:pPr>
        <w:pStyle w:val="BodyText"/>
        <w:spacing w:before="241"/>
      </w:pPr>
    </w:p>
    <w:p w14:paraId="6D4DB871" w14:textId="77777777" w:rsidR="001D5D21" w:rsidRDefault="001D5D21" w:rsidP="001D5D21">
      <w:pPr>
        <w:pStyle w:val="Heading2"/>
        <w:tabs>
          <w:tab w:val="left" w:pos="1784"/>
          <w:tab w:val="left" w:pos="2968"/>
          <w:tab w:val="left" w:pos="3640"/>
          <w:tab w:val="left" w:pos="4379"/>
          <w:tab w:val="left" w:pos="5790"/>
          <w:tab w:val="left" w:pos="7103"/>
          <w:tab w:val="left" w:pos="8178"/>
          <w:tab w:val="left" w:pos="8810"/>
        </w:tabs>
        <w:spacing w:line="360" w:lineRule="auto"/>
        <w:ind w:right="130"/>
      </w:pPr>
      <w:proofErr w:type="gramStart"/>
      <w:r>
        <w:t>RepresentationofCircularQueue:Letusconsideracircularqueue</w:t>
      </w:r>
      <w:proofErr w:type="gramEnd"/>
      <w:r>
        <w:t xml:space="preserve">,whichcanhold </w:t>
      </w:r>
      <w:r>
        <w:rPr>
          <w:spacing w:val="-2"/>
        </w:rPr>
        <w:t>maximum</w:t>
      </w:r>
      <w:r>
        <w:tab/>
      </w:r>
      <w:r>
        <w:rPr>
          <w:spacing w:val="-4"/>
        </w:rPr>
        <w:t>(MAX)</w:t>
      </w:r>
      <w:r>
        <w:tab/>
      </w:r>
      <w:r>
        <w:rPr>
          <w:spacing w:val="-5"/>
        </w:rPr>
        <w:t>of</w:t>
      </w:r>
      <w:r>
        <w:tab/>
      </w:r>
      <w:r>
        <w:rPr>
          <w:spacing w:val="-5"/>
        </w:rPr>
        <w:t>six</w:t>
      </w:r>
      <w:r>
        <w:tab/>
      </w:r>
      <w:r>
        <w:rPr>
          <w:spacing w:val="-2"/>
        </w:rPr>
        <w:t>elements.</w:t>
      </w:r>
      <w:r>
        <w:tab/>
      </w:r>
      <w:r>
        <w:rPr>
          <w:spacing w:val="-2"/>
        </w:rPr>
        <w:t>Initially</w:t>
      </w:r>
      <w:r>
        <w:tab/>
      </w:r>
      <w:r>
        <w:rPr>
          <w:spacing w:val="-2"/>
        </w:rPr>
        <w:t>queue</w:t>
      </w:r>
      <w:r>
        <w:tab/>
      </w:r>
      <w:r>
        <w:rPr>
          <w:spacing w:val="-5"/>
        </w:rPr>
        <w:t>is</w:t>
      </w:r>
      <w:r>
        <w:tab/>
      </w:r>
      <w:r>
        <w:rPr>
          <w:spacing w:val="-2"/>
        </w:rPr>
        <w:t>empty.</w:t>
      </w:r>
    </w:p>
    <w:p w14:paraId="59A9B665" w14:textId="77777777" w:rsidR="001D5D21" w:rsidRDefault="001D5D21" w:rsidP="001D5D21">
      <w:pPr>
        <w:pStyle w:val="BodyText"/>
        <w:rPr>
          <w:b/>
          <w:sz w:val="20"/>
        </w:rPr>
      </w:pPr>
    </w:p>
    <w:p w14:paraId="5EC71788" w14:textId="77777777" w:rsidR="001D5D21" w:rsidRDefault="001D5D21" w:rsidP="001D5D21">
      <w:pPr>
        <w:pStyle w:val="BodyText"/>
        <w:rPr>
          <w:b/>
          <w:sz w:val="20"/>
        </w:rPr>
      </w:pPr>
    </w:p>
    <w:p w14:paraId="16DEAA41" w14:textId="77777777" w:rsidR="001D5D21" w:rsidRDefault="001D5D21" w:rsidP="001D5D21">
      <w:pPr>
        <w:pStyle w:val="BodyText"/>
        <w:rPr>
          <w:b/>
          <w:sz w:val="20"/>
        </w:rPr>
      </w:pPr>
    </w:p>
    <w:p w14:paraId="77363E07" w14:textId="77777777" w:rsidR="001D5D21" w:rsidRDefault="001D5D21" w:rsidP="001D5D21">
      <w:pPr>
        <w:rPr>
          <w:rFonts w:ascii="Cambria"/>
        </w:rPr>
        <w:sectPr w:rsidR="001D5D21" w:rsidSect="00B100AA">
          <w:pgSz w:w="12240" w:h="15840"/>
          <w:pgMar w:top="980" w:right="1300" w:bottom="320" w:left="1300" w:header="721" w:footer="121"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76F67825" w14:textId="77777777" w:rsidR="001D5D21" w:rsidRDefault="001D5D21" w:rsidP="001D5D21">
      <w:pPr>
        <w:pStyle w:val="BodyText"/>
        <w:spacing w:line="88" w:lineRule="exact"/>
        <w:ind w:left="111"/>
        <w:rPr>
          <w:rFonts w:ascii="Cambria"/>
          <w:sz w:val="8"/>
        </w:rPr>
      </w:pPr>
    </w:p>
    <w:p w14:paraId="686C08F8" w14:textId="77777777" w:rsidR="001D5D21" w:rsidRDefault="001D5D21" w:rsidP="001D5D21">
      <w:pPr>
        <w:pStyle w:val="BodyText"/>
        <w:rPr>
          <w:rFonts w:ascii="Cambria"/>
        </w:rPr>
      </w:pPr>
    </w:p>
    <w:p w14:paraId="13A0F0BB" w14:textId="77777777" w:rsidR="001D5D21" w:rsidRDefault="001D5D21" w:rsidP="001D5D21">
      <w:pPr>
        <w:pStyle w:val="BodyText"/>
        <w:spacing w:before="234"/>
        <w:rPr>
          <w:rFonts w:ascii="Cambria"/>
        </w:rPr>
      </w:pPr>
    </w:p>
    <w:p w14:paraId="203FF939" w14:textId="77777777" w:rsidR="001D5D21" w:rsidRDefault="001D5D21" w:rsidP="001D5D21">
      <w:pPr>
        <w:pStyle w:val="Heading2"/>
        <w:spacing w:before="1"/>
      </w:pPr>
      <w:r>
        <w:t>Application</w:t>
      </w:r>
      <w:r w:rsidR="00B13F6B">
        <w:t xml:space="preserve"> </w:t>
      </w:r>
      <w:proofErr w:type="spellStart"/>
      <w:r w:rsidR="00B13F6B">
        <w:t>o</w:t>
      </w:r>
      <w:r>
        <w:t>fCircular</w:t>
      </w:r>
      <w:r>
        <w:rPr>
          <w:spacing w:val="-2"/>
        </w:rPr>
        <w:t>Queue</w:t>
      </w:r>
      <w:proofErr w:type="spellEnd"/>
      <w:r>
        <w:rPr>
          <w:spacing w:val="-2"/>
        </w:rPr>
        <w:t>:</w:t>
      </w:r>
    </w:p>
    <w:p w14:paraId="5148B787" w14:textId="77777777" w:rsidR="001D5D21" w:rsidRDefault="001D5D21" w:rsidP="001D5D21">
      <w:pPr>
        <w:pStyle w:val="BodyText"/>
        <w:spacing w:before="62"/>
        <w:rPr>
          <w:b/>
        </w:rPr>
      </w:pPr>
    </w:p>
    <w:p w14:paraId="6DB59C3E" w14:textId="77777777" w:rsidR="001D5D21" w:rsidRDefault="001D5D21" w:rsidP="001D5D21">
      <w:pPr>
        <w:pStyle w:val="ListParagraph"/>
        <w:numPr>
          <w:ilvl w:val="1"/>
          <w:numId w:val="35"/>
        </w:numPr>
        <w:tabs>
          <w:tab w:val="left" w:pos="959"/>
          <w:tab w:val="left" w:pos="961"/>
        </w:tabs>
        <w:spacing w:line="360" w:lineRule="auto"/>
        <w:ind w:right="263"/>
        <w:jc w:val="both"/>
        <w:rPr>
          <w:sz w:val="24"/>
        </w:rPr>
      </w:pPr>
      <w:r>
        <w:rPr>
          <w:b/>
          <w:sz w:val="24"/>
        </w:rPr>
        <w:t xml:space="preserve">CPU Scheduling: </w:t>
      </w:r>
      <w:r>
        <w:rPr>
          <w:sz w:val="24"/>
        </w:rPr>
        <w:t xml:space="preserve">Operating system process that requires some event to occur or for </w:t>
      </w:r>
      <w:proofErr w:type="spellStart"/>
      <w:r>
        <w:rPr>
          <w:sz w:val="24"/>
        </w:rPr>
        <w:t>someother</w:t>
      </w:r>
      <w:proofErr w:type="spellEnd"/>
      <w:r>
        <w:rPr>
          <w:sz w:val="24"/>
        </w:rPr>
        <w:t xml:space="preserve"> </w:t>
      </w:r>
      <w:proofErr w:type="spellStart"/>
      <w:r>
        <w:rPr>
          <w:sz w:val="24"/>
        </w:rPr>
        <w:t>processesto</w:t>
      </w:r>
      <w:proofErr w:type="spellEnd"/>
      <w:r>
        <w:rPr>
          <w:sz w:val="24"/>
        </w:rPr>
        <w:t xml:space="preserve"> complete for execution is often maintained in a circular queue so that they execute one after the other when all the conditions are met or when all events occur.</w:t>
      </w:r>
    </w:p>
    <w:p w14:paraId="6B37ED6F" w14:textId="77777777" w:rsidR="001D5D21" w:rsidRDefault="001D5D21" w:rsidP="001D5D21">
      <w:pPr>
        <w:pStyle w:val="ListParagraph"/>
        <w:numPr>
          <w:ilvl w:val="1"/>
          <w:numId w:val="35"/>
        </w:numPr>
        <w:tabs>
          <w:tab w:val="left" w:pos="959"/>
          <w:tab w:val="left" w:pos="961"/>
        </w:tabs>
        <w:spacing w:line="360" w:lineRule="auto"/>
        <w:ind w:right="262"/>
        <w:jc w:val="both"/>
        <w:rPr>
          <w:sz w:val="24"/>
        </w:rPr>
      </w:pPr>
      <w:r>
        <w:rPr>
          <w:b/>
          <w:sz w:val="24"/>
        </w:rPr>
        <w:t xml:space="preserve">Memory </w:t>
      </w:r>
      <w:proofErr w:type="spellStart"/>
      <w:proofErr w:type="gramStart"/>
      <w:r>
        <w:rPr>
          <w:b/>
          <w:sz w:val="24"/>
        </w:rPr>
        <w:t>Management:</w:t>
      </w:r>
      <w:r>
        <w:rPr>
          <w:sz w:val="24"/>
        </w:rPr>
        <w:t>Use</w:t>
      </w:r>
      <w:proofErr w:type="spellEnd"/>
      <w:proofErr w:type="gramEnd"/>
      <w:r>
        <w:rPr>
          <w:sz w:val="24"/>
        </w:rPr>
        <w:t xml:space="preserve"> of ordinary queues wastes memory space as already mentioned in our </w:t>
      </w:r>
      <w:proofErr w:type="spellStart"/>
      <w:r>
        <w:rPr>
          <w:sz w:val="24"/>
        </w:rPr>
        <w:t>abovediscussion.Using</w:t>
      </w:r>
      <w:proofErr w:type="spellEnd"/>
      <w:r>
        <w:rPr>
          <w:sz w:val="24"/>
        </w:rPr>
        <w:t xml:space="preserve"> a circular queue </w:t>
      </w:r>
      <w:proofErr w:type="spellStart"/>
      <w:r>
        <w:rPr>
          <w:sz w:val="24"/>
        </w:rPr>
        <w:t>formemory</w:t>
      </w:r>
      <w:proofErr w:type="spellEnd"/>
      <w:r>
        <w:rPr>
          <w:sz w:val="24"/>
        </w:rPr>
        <w:t xml:space="preserve"> management is beneficial for </w:t>
      </w:r>
      <w:proofErr w:type="spellStart"/>
      <w:r>
        <w:rPr>
          <w:sz w:val="24"/>
        </w:rPr>
        <w:t>optimummemory</w:t>
      </w:r>
      <w:proofErr w:type="spellEnd"/>
      <w:r>
        <w:rPr>
          <w:sz w:val="24"/>
        </w:rPr>
        <w:t xml:space="preserve"> usage.</w:t>
      </w:r>
    </w:p>
    <w:p w14:paraId="5B9C9F5A" w14:textId="77777777" w:rsidR="001D5D21" w:rsidRDefault="001D5D21" w:rsidP="001D5D21">
      <w:pPr>
        <w:pStyle w:val="ListParagraph"/>
        <w:numPr>
          <w:ilvl w:val="1"/>
          <w:numId w:val="35"/>
        </w:numPr>
        <w:tabs>
          <w:tab w:val="left" w:pos="959"/>
          <w:tab w:val="left" w:pos="961"/>
        </w:tabs>
        <w:spacing w:before="2" w:line="360" w:lineRule="auto"/>
        <w:ind w:right="285"/>
        <w:jc w:val="both"/>
        <w:rPr>
          <w:sz w:val="24"/>
        </w:rPr>
      </w:pPr>
      <w:r>
        <w:rPr>
          <w:b/>
          <w:sz w:val="24"/>
        </w:rPr>
        <w:t xml:space="preserve">Computer Controlled Traffic Signal System: </w:t>
      </w:r>
      <w:r>
        <w:rPr>
          <w:sz w:val="24"/>
        </w:rPr>
        <w:t xml:space="preserve">Computerized traffic signals are often added to a circular </w:t>
      </w:r>
      <w:proofErr w:type="spellStart"/>
      <w:r>
        <w:rPr>
          <w:sz w:val="24"/>
        </w:rPr>
        <w:t>queueso</w:t>
      </w:r>
      <w:proofErr w:type="spellEnd"/>
      <w:r>
        <w:rPr>
          <w:sz w:val="24"/>
        </w:rPr>
        <w:t xml:space="preserve"> that they repeat </w:t>
      </w:r>
      <w:proofErr w:type="spellStart"/>
      <w:r>
        <w:rPr>
          <w:sz w:val="24"/>
        </w:rPr>
        <w:t>themselvesafter</w:t>
      </w:r>
      <w:proofErr w:type="spellEnd"/>
      <w:r>
        <w:rPr>
          <w:sz w:val="24"/>
        </w:rPr>
        <w:t xml:space="preserve"> the specified time interval has elapsed.</w:t>
      </w:r>
    </w:p>
    <w:p w14:paraId="229A2C6B" w14:textId="77777777" w:rsidR="001D5D21" w:rsidRDefault="001D5D21" w:rsidP="001D5D21">
      <w:pPr>
        <w:pStyle w:val="BodyText"/>
        <w:spacing w:before="160"/>
      </w:pPr>
    </w:p>
    <w:p w14:paraId="0FA6CDDB" w14:textId="77777777" w:rsidR="001D5D21" w:rsidRDefault="001D5D21" w:rsidP="001D5D21">
      <w:pPr>
        <w:pStyle w:val="Heading2"/>
      </w:pPr>
      <w:proofErr w:type="spellStart"/>
      <w:r>
        <w:t>DrawbackofCircular</w:t>
      </w:r>
      <w:proofErr w:type="spellEnd"/>
      <w:r>
        <w:rPr>
          <w:spacing w:val="-4"/>
        </w:rPr>
        <w:t xml:space="preserve"> Queue</w:t>
      </w:r>
    </w:p>
    <w:p w14:paraId="0D33FAE4" w14:textId="77777777" w:rsidR="001D5D21" w:rsidRDefault="001D5D21" w:rsidP="001D5D21">
      <w:pPr>
        <w:pStyle w:val="BodyText"/>
        <w:spacing w:before="161" w:line="360" w:lineRule="auto"/>
        <w:ind w:left="258"/>
      </w:pPr>
      <w:r>
        <w:t xml:space="preserve">The </w:t>
      </w:r>
      <w:proofErr w:type="spellStart"/>
      <w:r>
        <w:t>drawbackofcircularqueue</w:t>
      </w:r>
      <w:proofErr w:type="spellEnd"/>
      <w:r>
        <w:t xml:space="preserve"> </w:t>
      </w:r>
      <w:proofErr w:type="gramStart"/>
      <w:r>
        <w:t>is ,</w:t>
      </w:r>
      <w:proofErr w:type="gramEnd"/>
      <w:r>
        <w:t xml:space="preserve"> difficult </w:t>
      </w:r>
      <w:proofErr w:type="spellStart"/>
      <w:r>
        <w:t>todistinguishedthe</w:t>
      </w:r>
      <w:proofErr w:type="spellEnd"/>
      <w:r>
        <w:t xml:space="preserve"> </w:t>
      </w:r>
      <w:proofErr w:type="spellStart"/>
      <w:r>
        <w:t>fullandempty</w:t>
      </w:r>
      <w:proofErr w:type="spellEnd"/>
      <w:r>
        <w:t xml:space="preserve"> </w:t>
      </w:r>
      <w:proofErr w:type="spellStart"/>
      <w:r>
        <w:t>cases.Itisalso</w:t>
      </w:r>
      <w:proofErr w:type="spellEnd"/>
      <w:r>
        <w:t xml:space="preserve"> known as</w:t>
      </w:r>
    </w:p>
    <w:p w14:paraId="1E2CB660" w14:textId="77777777" w:rsidR="001D5D21" w:rsidRDefault="001D5D21" w:rsidP="001D5D21">
      <w:pPr>
        <w:pStyle w:val="Heading2"/>
        <w:spacing w:before="48"/>
      </w:pPr>
      <w:proofErr w:type="spellStart"/>
      <w:r>
        <w:t>boundarycase</w:t>
      </w:r>
      <w:r>
        <w:rPr>
          <w:spacing w:val="-2"/>
        </w:rPr>
        <w:t>problem</w:t>
      </w:r>
      <w:proofErr w:type="spellEnd"/>
      <w:r>
        <w:rPr>
          <w:spacing w:val="-2"/>
        </w:rPr>
        <w:t>.</w:t>
      </w:r>
    </w:p>
    <w:p w14:paraId="345D4789" w14:textId="77777777" w:rsidR="001D5D21" w:rsidRDefault="001D5D21" w:rsidP="001D5D21">
      <w:pPr>
        <w:pStyle w:val="BodyText"/>
        <w:spacing w:before="45"/>
        <w:rPr>
          <w:b/>
        </w:rPr>
      </w:pPr>
    </w:p>
    <w:p w14:paraId="798E1142" w14:textId="77777777" w:rsidR="001D5D21" w:rsidRDefault="001D5D21" w:rsidP="001D5D21">
      <w:pPr>
        <w:pStyle w:val="ListParagraph"/>
        <w:numPr>
          <w:ilvl w:val="0"/>
          <w:numId w:val="34"/>
        </w:numPr>
        <w:tabs>
          <w:tab w:val="left" w:pos="962"/>
        </w:tabs>
        <w:spacing w:before="1"/>
        <w:ind w:left="962" w:hanging="354"/>
        <w:rPr>
          <w:sz w:val="24"/>
        </w:rPr>
      </w:pPr>
      <w:proofErr w:type="spellStart"/>
      <w:r>
        <w:rPr>
          <w:sz w:val="24"/>
        </w:rPr>
        <w:t>Incircularqueueit</w:t>
      </w:r>
      <w:proofErr w:type="spellEnd"/>
      <w:r>
        <w:rPr>
          <w:sz w:val="24"/>
        </w:rPr>
        <w:t xml:space="preserve"> </w:t>
      </w:r>
      <w:proofErr w:type="spellStart"/>
      <w:r>
        <w:rPr>
          <w:sz w:val="24"/>
        </w:rPr>
        <w:t>isnecessary</w:t>
      </w:r>
      <w:r>
        <w:rPr>
          <w:spacing w:val="-4"/>
          <w:sz w:val="24"/>
        </w:rPr>
        <w:t>that</w:t>
      </w:r>
      <w:proofErr w:type="spellEnd"/>
      <w:r>
        <w:rPr>
          <w:spacing w:val="-4"/>
          <w:sz w:val="24"/>
        </w:rPr>
        <w:t>:</w:t>
      </w:r>
    </w:p>
    <w:p w14:paraId="5A38FD8C" w14:textId="77777777" w:rsidR="001D5D21" w:rsidRDefault="001D5D21" w:rsidP="001D5D21">
      <w:pPr>
        <w:pStyle w:val="ListParagraph"/>
        <w:numPr>
          <w:ilvl w:val="0"/>
          <w:numId w:val="34"/>
        </w:numPr>
        <w:tabs>
          <w:tab w:val="left" w:pos="962"/>
        </w:tabs>
        <w:spacing w:before="184"/>
        <w:ind w:left="962" w:hanging="354"/>
        <w:rPr>
          <w:sz w:val="24"/>
        </w:rPr>
      </w:pPr>
      <w:proofErr w:type="spellStart"/>
      <w:proofErr w:type="gramStart"/>
      <w:r>
        <w:rPr>
          <w:sz w:val="24"/>
        </w:rPr>
        <w:t>Beforeinsertion,fullnessofQueuemustbechecked</w:t>
      </w:r>
      <w:proofErr w:type="spellEnd"/>
      <w:proofErr w:type="gramEnd"/>
      <w:r>
        <w:rPr>
          <w:sz w:val="24"/>
        </w:rPr>
        <w:t>(</w:t>
      </w:r>
      <w:proofErr w:type="spellStart"/>
      <w:r>
        <w:rPr>
          <w:sz w:val="24"/>
        </w:rPr>
        <w:t>for</w:t>
      </w:r>
      <w:r>
        <w:rPr>
          <w:spacing w:val="-2"/>
          <w:sz w:val="24"/>
        </w:rPr>
        <w:t>overflow</w:t>
      </w:r>
      <w:proofErr w:type="spellEnd"/>
      <w:r>
        <w:rPr>
          <w:spacing w:val="-2"/>
          <w:sz w:val="24"/>
        </w:rPr>
        <w:t>).</w:t>
      </w:r>
    </w:p>
    <w:p w14:paraId="5763C557" w14:textId="77777777" w:rsidR="001D5D21" w:rsidRDefault="001D5D21" w:rsidP="001D5D21">
      <w:pPr>
        <w:pStyle w:val="ListParagraph"/>
        <w:numPr>
          <w:ilvl w:val="0"/>
          <w:numId w:val="34"/>
        </w:numPr>
        <w:tabs>
          <w:tab w:val="left" w:pos="962"/>
        </w:tabs>
        <w:spacing w:before="181"/>
        <w:ind w:left="962" w:hanging="354"/>
        <w:rPr>
          <w:sz w:val="24"/>
        </w:rPr>
      </w:pPr>
      <w:proofErr w:type="spellStart"/>
      <w:proofErr w:type="gramStart"/>
      <w:r>
        <w:rPr>
          <w:sz w:val="24"/>
        </w:rPr>
        <w:t>Beforedeletion,emptinessofQueuemustbechecked</w:t>
      </w:r>
      <w:proofErr w:type="spellEnd"/>
      <w:proofErr w:type="gramEnd"/>
      <w:r>
        <w:rPr>
          <w:sz w:val="24"/>
        </w:rPr>
        <w:t>(</w:t>
      </w:r>
      <w:proofErr w:type="spellStart"/>
      <w:r>
        <w:rPr>
          <w:sz w:val="24"/>
        </w:rPr>
        <w:t>for</w:t>
      </w:r>
      <w:r>
        <w:rPr>
          <w:spacing w:val="-2"/>
          <w:sz w:val="24"/>
        </w:rPr>
        <w:t>underflow</w:t>
      </w:r>
      <w:proofErr w:type="spellEnd"/>
      <w:r>
        <w:rPr>
          <w:spacing w:val="-2"/>
          <w:sz w:val="24"/>
        </w:rPr>
        <w:t>).</w:t>
      </w:r>
    </w:p>
    <w:p w14:paraId="29968082" w14:textId="77777777" w:rsidR="001D5D21" w:rsidRDefault="001D5D21" w:rsidP="001D5D21">
      <w:pPr>
        <w:pStyle w:val="BodyText"/>
        <w:spacing w:before="88"/>
      </w:pPr>
    </w:p>
    <w:p w14:paraId="0DCCD645" w14:textId="77777777" w:rsidR="001D5D21" w:rsidRDefault="001D5D21" w:rsidP="001D5D21">
      <w:pPr>
        <w:pStyle w:val="Heading2"/>
      </w:pPr>
      <w:proofErr w:type="spellStart"/>
      <w:r>
        <w:t>CircularQueueComplexity</w:t>
      </w:r>
      <w:r>
        <w:rPr>
          <w:spacing w:val="-2"/>
        </w:rPr>
        <w:t>Analysis</w:t>
      </w:r>
      <w:proofErr w:type="spellEnd"/>
      <w:r>
        <w:rPr>
          <w:spacing w:val="-2"/>
        </w:rPr>
        <w:t>:</w:t>
      </w:r>
    </w:p>
    <w:p w14:paraId="0644BCC8" w14:textId="77777777" w:rsidR="001D5D21" w:rsidRDefault="001D5D21" w:rsidP="001D5D21">
      <w:pPr>
        <w:pStyle w:val="BodyText"/>
        <w:spacing w:before="161" w:line="360" w:lineRule="auto"/>
        <w:ind w:left="258"/>
      </w:pPr>
      <w:proofErr w:type="spellStart"/>
      <w:r>
        <w:t>Thecomplexity</w:t>
      </w:r>
      <w:proofErr w:type="spellEnd"/>
      <w:r>
        <w:t xml:space="preserve"> </w:t>
      </w:r>
      <w:proofErr w:type="spellStart"/>
      <w:r>
        <w:t>oftheenqueueanddequeueoperationsof</w:t>
      </w:r>
      <w:proofErr w:type="spellEnd"/>
      <w:r>
        <w:t xml:space="preserve"> a </w:t>
      </w:r>
      <w:proofErr w:type="spellStart"/>
      <w:proofErr w:type="gramStart"/>
      <w:r>
        <w:t>circularqueueisO</w:t>
      </w:r>
      <w:proofErr w:type="spellEnd"/>
      <w:r>
        <w:t>(</w:t>
      </w:r>
      <w:proofErr w:type="gramEnd"/>
      <w:r>
        <w:t xml:space="preserve">1) for(array </w:t>
      </w:r>
      <w:r>
        <w:rPr>
          <w:spacing w:val="-2"/>
        </w:rPr>
        <w:t>implementations).</w:t>
      </w:r>
    </w:p>
    <w:p w14:paraId="160B027A" w14:textId="77777777" w:rsidR="001D5D21" w:rsidRDefault="001D5D21" w:rsidP="001D5D21">
      <w:pPr>
        <w:pStyle w:val="Heading2"/>
        <w:spacing w:before="210"/>
      </w:pPr>
      <w:proofErr w:type="spellStart"/>
      <w:r>
        <w:t>AlgorithmofaCircular</w:t>
      </w:r>
      <w:r>
        <w:rPr>
          <w:spacing w:val="-2"/>
        </w:rPr>
        <w:t>queue</w:t>
      </w:r>
      <w:proofErr w:type="spellEnd"/>
      <w:r>
        <w:rPr>
          <w:spacing w:val="-2"/>
        </w:rPr>
        <w:t>:</w:t>
      </w:r>
    </w:p>
    <w:p w14:paraId="3F6AB02D" w14:textId="77777777" w:rsidR="001D5D21" w:rsidRDefault="001D5D21" w:rsidP="001D5D21">
      <w:pPr>
        <w:pStyle w:val="BodyText"/>
        <w:spacing w:before="48"/>
        <w:rPr>
          <w:b/>
        </w:rPr>
      </w:pPr>
    </w:p>
    <w:p w14:paraId="7AF58E7A" w14:textId="77777777" w:rsidR="001D5D21" w:rsidRDefault="001D5D21" w:rsidP="001D5D21">
      <w:pPr>
        <w:pStyle w:val="ListParagraph"/>
        <w:numPr>
          <w:ilvl w:val="0"/>
          <w:numId w:val="33"/>
        </w:numPr>
        <w:tabs>
          <w:tab w:val="left" w:pos="962"/>
        </w:tabs>
        <w:ind w:left="962" w:hanging="354"/>
        <w:jc w:val="both"/>
        <w:rPr>
          <w:sz w:val="24"/>
        </w:rPr>
      </w:pPr>
      <w:proofErr w:type="gramStart"/>
      <w:r>
        <w:rPr>
          <w:sz w:val="24"/>
        </w:rPr>
        <w:t>Initializethequeue,withsizeofthequeuedefined</w:t>
      </w:r>
      <w:proofErr w:type="gramEnd"/>
      <w:r>
        <w:rPr>
          <w:sz w:val="24"/>
        </w:rPr>
        <w:t>(maxSize),andheadandtail</w:t>
      </w:r>
      <w:r>
        <w:rPr>
          <w:spacing w:val="-2"/>
          <w:sz w:val="24"/>
        </w:rPr>
        <w:t>pointers.</w:t>
      </w:r>
    </w:p>
    <w:p w14:paraId="3967E03F" w14:textId="77777777" w:rsidR="001D5D21" w:rsidRDefault="001D5D21" w:rsidP="001D5D21">
      <w:pPr>
        <w:pStyle w:val="ListParagraph"/>
        <w:numPr>
          <w:ilvl w:val="0"/>
          <w:numId w:val="33"/>
        </w:numPr>
        <w:tabs>
          <w:tab w:val="left" w:pos="961"/>
          <w:tab w:val="left" w:pos="1683"/>
        </w:tabs>
        <w:spacing w:before="180" w:line="360" w:lineRule="auto"/>
        <w:ind w:left="1683" w:right="3978" w:hanging="1076"/>
        <w:jc w:val="both"/>
        <w:rPr>
          <w:sz w:val="24"/>
        </w:rPr>
      </w:pPr>
      <w:r>
        <w:rPr>
          <w:sz w:val="24"/>
        </w:rPr>
        <w:t xml:space="preserve">enqueue: Check if the number of elements is equal to </w:t>
      </w:r>
      <w:proofErr w:type="spellStart"/>
      <w:r>
        <w:rPr>
          <w:sz w:val="24"/>
        </w:rPr>
        <w:t>maxSize</w:t>
      </w:r>
      <w:proofErr w:type="spellEnd"/>
      <w:r>
        <w:rPr>
          <w:sz w:val="24"/>
        </w:rPr>
        <w:t xml:space="preserve"> - </w:t>
      </w:r>
      <w:proofErr w:type="gramStart"/>
      <w:r>
        <w:rPr>
          <w:sz w:val="24"/>
        </w:rPr>
        <w:t>1:If</w:t>
      </w:r>
      <w:proofErr w:type="gramEnd"/>
      <w:r>
        <w:rPr>
          <w:sz w:val="24"/>
        </w:rPr>
        <w:t xml:space="preserve"> Yes, then return Queue is full.</w:t>
      </w:r>
    </w:p>
    <w:p w14:paraId="6112A986" w14:textId="77777777" w:rsidR="001D5D21" w:rsidRDefault="001D5D21" w:rsidP="001D5D21">
      <w:pPr>
        <w:rPr>
          <w:rFonts w:ascii="Cambria"/>
        </w:rPr>
        <w:sectPr w:rsidR="001D5D21" w:rsidSect="00B100AA">
          <w:pgSz w:w="12240" w:h="15840"/>
          <w:pgMar w:top="980" w:right="1300" w:bottom="320" w:left="1300" w:header="721" w:footer="121"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23FE7550" w14:textId="77777777" w:rsidR="001D5D21" w:rsidRDefault="001D5D21" w:rsidP="001D5D21">
      <w:pPr>
        <w:pStyle w:val="BodyText"/>
        <w:spacing w:line="360" w:lineRule="auto"/>
        <w:ind w:left="1683" w:right="131"/>
        <w:jc w:val="both"/>
      </w:pPr>
      <w:proofErr w:type="spellStart"/>
      <w:proofErr w:type="gramStart"/>
      <w:r>
        <w:lastRenderedPageBreak/>
        <w:t>IfNo,thenadd</w:t>
      </w:r>
      <w:proofErr w:type="spellEnd"/>
      <w:proofErr w:type="gramEnd"/>
      <w:r>
        <w:t xml:space="preserve"> </w:t>
      </w:r>
      <w:proofErr w:type="spellStart"/>
      <w:r>
        <w:t>thenewdataelement</w:t>
      </w:r>
      <w:proofErr w:type="spellEnd"/>
      <w:r>
        <w:t xml:space="preserve"> to </w:t>
      </w:r>
      <w:proofErr w:type="spellStart"/>
      <w:r>
        <w:t>thelocationoftail</w:t>
      </w:r>
      <w:proofErr w:type="spellEnd"/>
      <w:r>
        <w:t xml:space="preserve"> pointer and increment the tail pointer.</w:t>
      </w:r>
    </w:p>
    <w:p w14:paraId="73E74CA9" w14:textId="77777777" w:rsidR="001D5D21" w:rsidRDefault="001D5D21" w:rsidP="001D5D21">
      <w:pPr>
        <w:pStyle w:val="ListParagraph"/>
        <w:numPr>
          <w:ilvl w:val="0"/>
          <w:numId w:val="33"/>
        </w:numPr>
        <w:tabs>
          <w:tab w:val="left" w:pos="961"/>
          <w:tab w:val="left" w:pos="1683"/>
        </w:tabs>
        <w:spacing w:before="44" w:line="360" w:lineRule="auto"/>
        <w:ind w:left="1683" w:right="4303" w:hanging="1076"/>
        <w:jc w:val="both"/>
        <w:rPr>
          <w:sz w:val="24"/>
        </w:rPr>
      </w:pPr>
      <w:r>
        <w:rPr>
          <w:sz w:val="24"/>
        </w:rPr>
        <w:t xml:space="preserve">dequeue: Check if the number of elements in the queue is </w:t>
      </w:r>
      <w:proofErr w:type="spellStart"/>
      <w:proofErr w:type="gramStart"/>
      <w:r>
        <w:rPr>
          <w:sz w:val="24"/>
        </w:rPr>
        <w:t>zero:If</w:t>
      </w:r>
      <w:proofErr w:type="spellEnd"/>
      <w:proofErr w:type="gramEnd"/>
      <w:r>
        <w:rPr>
          <w:sz w:val="24"/>
        </w:rPr>
        <w:t xml:space="preserve"> Yes, then return Queue is empty.</w:t>
      </w:r>
    </w:p>
    <w:p w14:paraId="0B74DDFE" w14:textId="77777777" w:rsidR="001D5D21" w:rsidRDefault="001D5D21" w:rsidP="001D5D21">
      <w:pPr>
        <w:pStyle w:val="BodyText"/>
        <w:spacing w:before="1"/>
        <w:ind w:left="1683"/>
        <w:jc w:val="both"/>
      </w:pPr>
      <w:proofErr w:type="spellStart"/>
      <w:proofErr w:type="gramStart"/>
      <w:r>
        <w:t>IfNo,thenincrementthehead</w:t>
      </w:r>
      <w:r>
        <w:rPr>
          <w:spacing w:val="-2"/>
        </w:rPr>
        <w:t>pointer</w:t>
      </w:r>
      <w:proofErr w:type="spellEnd"/>
      <w:proofErr w:type="gramEnd"/>
      <w:r>
        <w:rPr>
          <w:spacing w:val="-2"/>
        </w:rPr>
        <w:t>.</w:t>
      </w:r>
    </w:p>
    <w:p w14:paraId="1D7510A6" w14:textId="77777777" w:rsidR="001D5D21" w:rsidRDefault="001D5D21" w:rsidP="001D5D21">
      <w:pPr>
        <w:pStyle w:val="ListParagraph"/>
        <w:numPr>
          <w:ilvl w:val="0"/>
          <w:numId w:val="33"/>
        </w:numPr>
        <w:tabs>
          <w:tab w:val="left" w:pos="962"/>
        </w:tabs>
        <w:spacing w:before="180"/>
        <w:ind w:left="962" w:hanging="354"/>
        <w:rPr>
          <w:sz w:val="24"/>
        </w:rPr>
      </w:pPr>
      <w:proofErr w:type="spellStart"/>
      <w:r>
        <w:rPr>
          <w:sz w:val="24"/>
        </w:rPr>
        <w:t>Findingthe</w:t>
      </w:r>
      <w:r>
        <w:rPr>
          <w:spacing w:val="-4"/>
          <w:sz w:val="24"/>
        </w:rPr>
        <w:t>size</w:t>
      </w:r>
      <w:proofErr w:type="spellEnd"/>
      <w:r>
        <w:rPr>
          <w:spacing w:val="-4"/>
          <w:sz w:val="24"/>
        </w:rPr>
        <w:t>:</w:t>
      </w:r>
    </w:p>
    <w:p w14:paraId="2F0C6CB3" w14:textId="77777777" w:rsidR="001D5D21" w:rsidRDefault="001D5D21" w:rsidP="001D5D21">
      <w:pPr>
        <w:pStyle w:val="BodyText"/>
        <w:spacing w:before="185"/>
        <w:ind w:left="1683"/>
        <w:jc w:val="both"/>
      </w:pPr>
      <w:proofErr w:type="spellStart"/>
      <w:proofErr w:type="gramStart"/>
      <w:r>
        <w:t>If,tail</w:t>
      </w:r>
      <w:proofErr w:type="spellEnd"/>
      <w:proofErr w:type="gramEnd"/>
      <w:r>
        <w:t>&gt;=</w:t>
      </w:r>
      <w:proofErr w:type="spellStart"/>
      <w:r>
        <w:t>head,size</w:t>
      </w:r>
      <w:proofErr w:type="spellEnd"/>
      <w:r>
        <w:t>=(tail-head)+</w:t>
      </w:r>
      <w:r>
        <w:rPr>
          <w:spacing w:val="-10"/>
        </w:rPr>
        <w:t>1</w:t>
      </w:r>
    </w:p>
    <w:p w14:paraId="0AB2D1F1" w14:textId="77777777" w:rsidR="001D5D21" w:rsidRDefault="001D5D21" w:rsidP="001D5D21">
      <w:pPr>
        <w:pStyle w:val="BodyText"/>
        <w:spacing w:before="181"/>
        <w:ind w:left="1683"/>
        <w:jc w:val="both"/>
      </w:pPr>
      <w:proofErr w:type="spellStart"/>
      <w:proofErr w:type="gramStart"/>
      <w:r>
        <w:t>Butif,head</w:t>
      </w:r>
      <w:proofErr w:type="spellEnd"/>
      <w:proofErr w:type="gramEnd"/>
      <w:r>
        <w:t>&gt;</w:t>
      </w:r>
      <w:proofErr w:type="spellStart"/>
      <w:r>
        <w:t>tail,thensize</w:t>
      </w:r>
      <w:proofErr w:type="spellEnd"/>
      <w:r>
        <w:t>=</w:t>
      </w:r>
      <w:proofErr w:type="spellStart"/>
      <w:r>
        <w:t>maxSize</w:t>
      </w:r>
      <w:proofErr w:type="spellEnd"/>
      <w:r>
        <w:t>-(head-tail)+</w:t>
      </w:r>
      <w:r>
        <w:rPr>
          <w:spacing w:val="-10"/>
        </w:rPr>
        <w:t>1</w:t>
      </w:r>
    </w:p>
    <w:p w14:paraId="092CC5E6" w14:textId="77777777" w:rsidR="001D5D21" w:rsidRDefault="001D5D21" w:rsidP="001D5D21">
      <w:pPr>
        <w:pStyle w:val="Heading2"/>
        <w:spacing w:before="213"/>
      </w:pPr>
      <w:r>
        <w:rPr>
          <w:spacing w:val="-2"/>
        </w:rPr>
        <w:t>Flowchart:</w:t>
      </w:r>
    </w:p>
    <w:p w14:paraId="15B0B6A3" w14:textId="77777777" w:rsidR="001D5D21" w:rsidRDefault="001D5D21" w:rsidP="001D5D21">
      <w:pPr>
        <w:pStyle w:val="BodyText"/>
        <w:spacing w:before="161"/>
        <w:ind w:left="258"/>
      </w:pPr>
      <w:proofErr w:type="spellStart"/>
      <w:r>
        <w:rPr>
          <w:spacing w:val="-2"/>
        </w:rPr>
        <w:t>DrawFlowchartforaboveoperations</w:t>
      </w:r>
      <w:proofErr w:type="spellEnd"/>
      <w:r>
        <w:rPr>
          <w:spacing w:val="-2"/>
        </w:rPr>
        <w:t>.</w:t>
      </w:r>
    </w:p>
    <w:p w14:paraId="375B59E4" w14:textId="77777777" w:rsidR="001D5D21" w:rsidRDefault="001D5D21" w:rsidP="001D5D21">
      <w:pPr>
        <w:pStyle w:val="BodyText"/>
        <w:spacing w:before="218"/>
      </w:pPr>
    </w:p>
    <w:p w14:paraId="46944F07" w14:textId="77777777" w:rsidR="001D5D21" w:rsidRDefault="001D5D21" w:rsidP="001D5D21">
      <w:pPr>
        <w:pStyle w:val="Heading2"/>
        <w:spacing w:before="1"/>
      </w:pPr>
      <w:r>
        <w:rPr>
          <w:spacing w:val="-2"/>
        </w:rPr>
        <w:t>Conclusion/Analysis</w:t>
      </w:r>
    </w:p>
    <w:p w14:paraId="42A89928" w14:textId="77777777" w:rsidR="001D5D21" w:rsidRDefault="001D5D21" w:rsidP="001D5D21">
      <w:pPr>
        <w:pStyle w:val="BodyText"/>
        <w:spacing w:before="132"/>
        <w:ind w:left="258"/>
      </w:pPr>
      <w:proofErr w:type="gramStart"/>
      <w:r>
        <w:t>Inthisway,weunderstoodtheconceptofinsertionanddeletionincircular</w:t>
      </w:r>
      <w:r>
        <w:rPr>
          <w:spacing w:val="-2"/>
        </w:rPr>
        <w:t>queue</w:t>
      </w:r>
      <w:proofErr w:type="gramEnd"/>
    </w:p>
    <w:p w14:paraId="590876A9" w14:textId="77777777" w:rsidR="001D5D21" w:rsidRDefault="001D5D21" w:rsidP="001D5D21">
      <w:pPr>
        <w:pStyle w:val="BodyText"/>
        <w:spacing w:before="88"/>
      </w:pPr>
    </w:p>
    <w:p w14:paraId="34BD1726" w14:textId="77777777" w:rsidR="001D5D21" w:rsidRDefault="001D5D21" w:rsidP="001D5D21">
      <w:pPr>
        <w:pStyle w:val="BodyText"/>
        <w:rPr>
          <w:sz w:val="20"/>
        </w:rPr>
      </w:pPr>
    </w:p>
    <w:p w14:paraId="552DD9E8" w14:textId="77777777" w:rsidR="001D5D21" w:rsidRDefault="001D5D21" w:rsidP="001D5D21">
      <w:pPr>
        <w:pStyle w:val="BodyText"/>
        <w:rPr>
          <w:sz w:val="20"/>
        </w:rPr>
      </w:pPr>
    </w:p>
    <w:p w14:paraId="5B0D6F99" w14:textId="77777777" w:rsidR="001D5D21" w:rsidRDefault="001D5D21" w:rsidP="001D5D21">
      <w:pPr>
        <w:pStyle w:val="BodyText"/>
        <w:rPr>
          <w:sz w:val="20"/>
        </w:rPr>
      </w:pPr>
    </w:p>
    <w:p w14:paraId="2D7F2403" w14:textId="77777777" w:rsidR="001D5D21" w:rsidRDefault="001D5D21" w:rsidP="001D5D21">
      <w:pPr>
        <w:pStyle w:val="BodyText"/>
        <w:rPr>
          <w:sz w:val="20"/>
        </w:rPr>
      </w:pPr>
    </w:p>
    <w:p w14:paraId="0195625B" w14:textId="77777777" w:rsidR="001D5D21" w:rsidRDefault="001D5D21" w:rsidP="001D5D21">
      <w:pPr>
        <w:pStyle w:val="BodyText"/>
        <w:rPr>
          <w:sz w:val="20"/>
        </w:rPr>
      </w:pPr>
    </w:p>
    <w:p w14:paraId="5AEAF9AD" w14:textId="77777777" w:rsidR="001D5D21" w:rsidRDefault="001D5D21" w:rsidP="001D5D21">
      <w:pPr>
        <w:pStyle w:val="BodyText"/>
        <w:rPr>
          <w:sz w:val="20"/>
        </w:rPr>
      </w:pPr>
    </w:p>
    <w:p w14:paraId="037939AB" w14:textId="77777777" w:rsidR="001D5D21" w:rsidRDefault="001D5D21" w:rsidP="001D5D21">
      <w:pPr>
        <w:pStyle w:val="BodyText"/>
        <w:rPr>
          <w:sz w:val="20"/>
        </w:rPr>
      </w:pPr>
    </w:p>
    <w:p w14:paraId="5CA60F90" w14:textId="77777777" w:rsidR="001D5D21" w:rsidRDefault="001D5D21" w:rsidP="001D5D21">
      <w:pPr>
        <w:pStyle w:val="BodyText"/>
        <w:rPr>
          <w:sz w:val="20"/>
        </w:rPr>
      </w:pPr>
    </w:p>
    <w:p w14:paraId="69AFFB39" w14:textId="77777777" w:rsidR="001D5D21" w:rsidRDefault="001D5D21" w:rsidP="00EB3008"/>
    <w:p w14:paraId="1F45B9D6" w14:textId="77777777" w:rsidR="001D5D21" w:rsidRDefault="001D5D21" w:rsidP="00EB3008"/>
    <w:sectPr w:rsidR="001D5D21" w:rsidSect="00B100AA">
      <w:pgSz w:w="12240" w:h="15840"/>
      <w:pgMar w:top="1440" w:right="1440" w:bottom="1440" w:left="144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F9868F" w14:textId="77777777" w:rsidR="00E37DCC" w:rsidRDefault="00E37DCC" w:rsidP="00857F71">
      <w:pPr>
        <w:spacing w:after="0" w:line="240" w:lineRule="auto"/>
      </w:pPr>
      <w:r>
        <w:separator/>
      </w:r>
    </w:p>
  </w:endnote>
  <w:endnote w:type="continuationSeparator" w:id="0">
    <w:p w14:paraId="6A76F2C0" w14:textId="77777777" w:rsidR="00E37DCC" w:rsidRDefault="00E37DCC" w:rsidP="00857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jaVu Sans">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f2">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URW Bookman L">
    <w:altName w:val="Times New Roman"/>
    <w:charset w:val="01"/>
    <w:family w:val="auto"/>
    <w:pitch w:val="variable"/>
  </w:font>
  <w:font w:name="Tahoma">
    <w:panose1 w:val="020B0604030504040204"/>
    <w:charset w:val="00"/>
    <w:family w:val="swiss"/>
    <w:pitch w:val="variable"/>
    <w:sig w:usb0="E1002EFF" w:usb1="C000605B" w:usb2="00000029" w:usb3="00000000" w:csb0="000101FF" w:csb1="00000000"/>
  </w:font>
  <w:font w:name="DejaVu Serif">
    <w:altName w:val="Times New Roman"/>
    <w:charset w:val="01"/>
    <w:family w:val="roman"/>
    <w:pitch w:val="variable"/>
  </w:font>
  <w:font w:name="__Noto_Serif_Fallback_41a0a7">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__Nunito_Sans_Fallback_e4e08b">
    <w:altName w:val="Times New Roman"/>
    <w:panose1 w:val="00000000000000000000"/>
    <w:charset w:val="00"/>
    <w:family w:val="roman"/>
    <w:notTrueType/>
    <w:pitch w:val="default"/>
  </w:font>
  <w:font w:name="ff1">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Open Sans">
    <w:altName w:val="Times New Roman"/>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Nimbus Roman No9 L">
    <w:altName w:val="Times New Roman"/>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23264"/>
      <w:docPartObj>
        <w:docPartGallery w:val="Page Numbers (Bottom of Page)"/>
        <w:docPartUnique/>
      </w:docPartObj>
    </w:sdtPr>
    <w:sdtEndPr/>
    <w:sdtContent>
      <w:p w14:paraId="2045B0DC" w14:textId="77777777" w:rsidR="00860EA0" w:rsidRDefault="00860EA0">
        <w:pPr>
          <w:pStyle w:val="Footer"/>
          <w:jc w:val="right"/>
        </w:pPr>
        <w:r>
          <w:t xml:space="preserve">Page | </w:t>
        </w:r>
        <w:r w:rsidR="005C4E1A">
          <w:fldChar w:fldCharType="begin"/>
        </w:r>
        <w:r w:rsidR="005C4E1A">
          <w:instrText xml:space="preserve"> PAGE   \* MERGEFORMAT </w:instrText>
        </w:r>
        <w:r w:rsidR="005C4E1A">
          <w:fldChar w:fldCharType="separate"/>
        </w:r>
        <w:r>
          <w:rPr>
            <w:noProof/>
          </w:rPr>
          <w:t>43</w:t>
        </w:r>
        <w:r w:rsidR="005C4E1A">
          <w:rPr>
            <w:noProof/>
          </w:rPr>
          <w:fldChar w:fldCharType="end"/>
        </w:r>
        <w:r>
          <w:t xml:space="preserve"> </w:t>
        </w:r>
      </w:p>
    </w:sdtContent>
  </w:sdt>
  <w:p w14:paraId="2C9EBCD1" w14:textId="77777777" w:rsidR="00860EA0" w:rsidRDefault="00860EA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E6D8C" w14:textId="77777777" w:rsidR="00860EA0" w:rsidRDefault="00860EA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52C3F3" w14:textId="77777777" w:rsidR="00E37DCC" w:rsidRDefault="00E37DCC" w:rsidP="00857F71">
      <w:pPr>
        <w:spacing w:after="0" w:line="240" w:lineRule="auto"/>
      </w:pPr>
      <w:r>
        <w:separator/>
      </w:r>
    </w:p>
  </w:footnote>
  <w:footnote w:type="continuationSeparator" w:id="0">
    <w:p w14:paraId="42A5A63D" w14:textId="77777777" w:rsidR="00E37DCC" w:rsidRDefault="00E37DCC" w:rsidP="00857F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DD5933" w14:textId="77777777" w:rsidR="00860EA0" w:rsidRPr="00B13F6B" w:rsidRDefault="00860EA0" w:rsidP="00B13F6B">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86B0F"/>
    <w:multiLevelType w:val="hybridMultilevel"/>
    <w:tmpl w:val="F80A3EF6"/>
    <w:lvl w:ilvl="0" w:tplc="F6D4D8AC">
      <w:numFmt w:val="bullet"/>
      <w:lvlText w:val="-"/>
      <w:lvlJc w:val="left"/>
      <w:pPr>
        <w:ind w:left="1288" w:hanging="360"/>
      </w:pPr>
      <w:rPr>
        <w:rFonts w:ascii="Times New Roman" w:eastAsia="Times New Roman" w:hAnsi="Times New Roman" w:cs="Times New Roman" w:hint="default"/>
        <w:w w:val="99"/>
        <w:sz w:val="24"/>
        <w:szCs w:val="24"/>
        <w:lang w:val="en-US" w:eastAsia="en-US" w:bidi="ar-SA"/>
      </w:rPr>
    </w:lvl>
    <w:lvl w:ilvl="1" w:tplc="EF460556">
      <w:numFmt w:val="bullet"/>
      <w:lvlText w:val="•"/>
      <w:lvlJc w:val="left"/>
      <w:pPr>
        <w:ind w:left="2267" w:hanging="360"/>
      </w:pPr>
      <w:rPr>
        <w:rFonts w:hint="default"/>
        <w:lang w:val="en-US" w:eastAsia="en-US" w:bidi="ar-SA"/>
      </w:rPr>
    </w:lvl>
    <w:lvl w:ilvl="2" w:tplc="225C6AA2">
      <w:numFmt w:val="bullet"/>
      <w:lvlText w:val="•"/>
      <w:lvlJc w:val="left"/>
      <w:pPr>
        <w:ind w:left="3255" w:hanging="360"/>
      </w:pPr>
      <w:rPr>
        <w:rFonts w:hint="default"/>
        <w:lang w:val="en-US" w:eastAsia="en-US" w:bidi="ar-SA"/>
      </w:rPr>
    </w:lvl>
    <w:lvl w:ilvl="3" w:tplc="3F82DCE0">
      <w:numFmt w:val="bullet"/>
      <w:lvlText w:val="•"/>
      <w:lvlJc w:val="left"/>
      <w:pPr>
        <w:ind w:left="4243" w:hanging="360"/>
      </w:pPr>
      <w:rPr>
        <w:rFonts w:hint="default"/>
        <w:lang w:val="en-US" w:eastAsia="en-US" w:bidi="ar-SA"/>
      </w:rPr>
    </w:lvl>
    <w:lvl w:ilvl="4" w:tplc="233651F4">
      <w:numFmt w:val="bullet"/>
      <w:lvlText w:val="•"/>
      <w:lvlJc w:val="left"/>
      <w:pPr>
        <w:ind w:left="5231" w:hanging="360"/>
      </w:pPr>
      <w:rPr>
        <w:rFonts w:hint="default"/>
        <w:lang w:val="en-US" w:eastAsia="en-US" w:bidi="ar-SA"/>
      </w:rPr>
    </w:lvl>
    <w:lvl w:ilvl="5" w:tplc="7256D134">
      <w:numFmt w:val="bullet"/>
      <w:lvlText w:val="•"/>
      <w:lvlJc w:val="left"/>
      <w:pPr>
        <w:ind w:left="6219" w:hanging="360"/>
      </w:pPr>
      <w:rPr>
        <w:rFonts w:hint="default"/>
        <w:lang w:val="en-US" w:eastAsia="en-US" w:bidi="ar-SA"/>
      </w:rPr>
    </w:lvl>
    <w:lvl w:ilvl="6" w:tplc="78FCDBD0">
      <w:numFmt w:val="bullet"/>
      <w:lvlText w:val="•"/>
      <w:lvlJc w:val="left"/>
      <w:pPr>
        <w:ind w:left="7207" w:hanging="360"/>
      </w:pPr>
      <w:rPr>
        <w:rFonts w:hint="default"/>
        <w:lang w:val="en-US" w:eastAsia="en-US" w:bidi="ar-SA"/>
      </w:rPr>
    </w:lvl>
    <w:lvl w:ilvl="7" w:tplc="47DEA7C2">
      <w:numFmt w:val="bullet"/>
      <w:lvlText w:val="•"/>
      <w:lvlJc w:val="left"/>
      <w:pPr>
        <w:ind w:left="8195" w:hanging="360"/>
      </w:pPr>
      <w:rPr>
        <w:rFonts w:hint="default"/>
        <w:lang w:val="en-US" w:eastAsia="en-US" w:bidi="ar-SA"/>
      </w:rPr>
    </w:lvl>
    <w:lvl w:ilvl="8" w:tplc="3E4C3852">
      <w:numFmt w:val="bullet"/>
      <w:lvlText w:val="•"/>
      <w:lvlJc w:val="left"/>
      <w:pPr>
        <w:ind w:left="9183" w:hanging="360"/>
      </w:pPr>
      <w:rPr>
        <w:rFonts w:hint="default"/>
        <w:lang w:val="en-US" w:eastAsia="en-US" w:bidi="ar-SA"/>
      </w:rPr>
    </w:lvl>
  </w:abstractNum>
  <w:abstractNum w:abstractNumId="1" w15:restartNumberingAfterBreak="0">
    <w:nsid w:val="0555437A"/>
    <w:multiLevelType w:val="hybridMultilevel"/>
    <w:tmpl w:val="C65656FC"/>
    <w:lvl w:ilvl="0" w:tplc="73309644">
      <w:start w:val="1"/>
      <w:numFmt w:val="decimal"/>
      <w:lvlText w:val="%1)"/>
      <w:lvlJc w:val="left"/>
      <w:pPr>
        <w:ind w:left="510" w:hanging="252"/>
      </w:pPr>
      <w:rPr>
        <w:rFonts w:ascii="Times New Roman" w:eastAsia="Times New Roman" w:hAnsi="Times New Roman" w:cs="Times New Roman" w:hint="default"/>
        <w:b w:val="0"/>
        <w:bCs w:val="0"/>
        <w:i w:val="0"/>
        <w:iCs w:val="0"/>
        <w:spacing w:val="-5"/>
        <w:w w:val="99"/>
        <w:sz w:val="24"/>
        <w:szCs w:val="24"/>
        <w:lang w:val="en-US" w:eastAsia="en-US" w:bidi="ar-SA"/>
      </w:rPr>
    </w:lvl>
    <w:lvl w:ilvl="1" w:tplc="5582C52A">
      <w:start w:val="1"/>
      <w:numFmt w:val="decimal"/>
      <w:lvlText w:val="%2."/>
      <w:lvlJc w:val="left"/>
      <w:pPr>
        <w:ind w:left="961" w:hanging="353"/>
      </w:pPr>
      <w:rPr>
        <w:rFonts w:ascii="Times New Roman" w:eastAsia="Times New Roman" w:hAnsi="Times New Roman" w:cs="Times New Roman" w:hint="default"/>
        <w:b w:val="0"/>
        <w:bCs w:val="0"/>
        <w:i w:val="0"/>
        <w:iCs w:val="0"/>
        <w:spacing w:val="-8"/>
        <w:w w:val="100"/>
        <w:sz w:val="24"/>
        <w:szCs w:val="24"/>
        <w:lang w:val="en-US" w:eastAsia="en-US" w:bidi="ar-SA"/>
      </w:rPr>
    </w:lvl>
    <w:lvl w:ilvl="2" w:tplc="5FE68C1A">
      <w:numFmt w:val="bullet"/>
      <w:lvlText w:val="•"/>
      <w:lvlJc w:val="left"/>
      <w:pPr>
        <w:ind w:left="1924" w:hanging="353"/>
      </w:pPr>
      <w:rPr>
        <w:rFonts w:hint="default"/>
        <w:lang w:val="en-US" w:eastAsia="en-US" w:bidi="ar-SA"/>
      </w:rPr>
    </w:lvl>
    <w:lvl w:ilvl="3" w:tplc="21E844D8">
      <w:numFmt w:val="bullet"/>
      <w:lvlText w:val="•"/>
      <w:lvlJc w:val="left"/>
      <w:pPr>
        <w:ind w:left="2888" w:hanging="353"/>
      </w:pPr>
      <w:rPr>
        <w:rFonts w:hint="default"/>
        <w:lang w:val="en-US" w:eastAsia="en-US" w:bidi="ar-SA"/>
      </w:rPr>
    </w:lvl>
    <w:lvl w:ilvl="4" w:tplc="83EC7094">
      <w:numFmt w:val="bullet"/>
      <w:lvlText w:val="•"/>
      <w:lvlJc w:val="left"/>
      <w:pPr>
        <w:ind w:left="3853" w:hanging="353"/>
      </w:pPr>
      <w:rPr>
        <w:rFonts w:hint="default"/>
        <w:lang w:val="en-US" w:eastAsia="en-US" w:bidi="ar-SA"/>
      </w:rPr>
    </w:lvl>
    <w:lvl w:ilvl="5" w:tplc="464EAC1E">
      <w:numFmt w:val="bullet"/>
      <w:lvlText w:val="•"/>
      <w:lvlJc w:val="left"/>
      <w:pPr>
        <w:ind w:left="4817" w:hanging="353"/>
      </w:pPr>
      <w:rPr>
        <w:rFonts w:hint="default"/>
        <w:lang w:val="en-US" w:eastAsia="en-US" w:bidi="ar-SA"/>
      </w:rPr>
    </w:lvl>
    <w:lvl w:ilvl="6" w:tplc="99B06772">
      <w:numFmt w:val="bullet"/>
      <w:lvlText w:val="•"/>
      <w:lvlJc w:val="left"/>
      <w:pPr>
        <w:ind w:left="5782" w:hanging="353"/>
      </w:pPr>
      <w:rPr>
        <w:rFonts w:hint="default"/>
        <w:lang w:val="en-US" w:eastAsia="en-US" w:bidi="ar-SA"/>
      </w:rPr>
    </w:lvl>
    <w:lvl w:ilvl="7" w:tplc="D67AB8EE">
      <w:numFmt w:val="bullet"/>
      <w:lvlText w:val="•"/>
      <w:lvlJc w:val="left"/>
      <w:pPr>
        <w:ind w:left="6746" w:hanging="353"/>
      </w:pPr>
      <w:rPr>
        <w:rFonts w:hint="default"/>
        <w:lang w:val="en-US" w:eastAsia="en-US" w:bidi="ar-SA"/>
      </w:rPr>
    </w:lvl>
    <w:lvl w:ilvl="8" w:tplc="067056E0">
      <w:numFmt w:val="bullet"/>
      <w:lvlText w:val="•"/>
      <w:lvlJc w:val="left"/>
      <w:pPr>
        <w:ind w:left="7711" w:hanging="353"/>
      </w:pPr>
      <w:rPr>
        <w:rFonts w:hint="default"/>
        <w:lang w:val="en-US" w:eastAsia="en-US" w:bidi="ar-SA"/>
      </w:rPr>
    </w:lvl>
  </w:abstractNum>
  <w:abstractNum w:abstractNumId="2" w15:restartNumberingAfterBreak="0">
    <w:nsid w:val="05BD5A91"/>
    <w:multiLevelType w:val="hybridMultilevel"/>
    <w:tmpl w:val="7188D14C"/>
    <w:lvl w:ilvl="0" w:tplc="ED207514">
      <w:numFmt w:val="bullet"/>
      <w:lvlText w:val=""/>
      <w:lvlJc w:val="left"/>
      <w:pPr>
        <w:ind w:left="1148" w:hanging="336"/>
      </w:pPr>
      <w:rPr>
        <w:rFonts w:ascii="DejaVu Sans" w:eastAsia="DejaVu Sans" w:hAnsi="DejaVu Sans" w:cs="DejaVu Sans" w:hint="default"/>
        <w:w w:val="78"/>
        <w:sz w:val="22"/>
        <w:szCs w:val="22"/>
        <w:lang w:val="en-US" w:eastAsia="en-US" w:bidi="ar-SA"/>
      </w:rPr>
    </w:lvl>
    <w:lvl w:ilvl="1" w:tplc="0D4434B4">
      <w:numFmt w:val="bullet"/>
      <w:lvlText w:val="•"/>
      <w:lvlJc w:val="left"/>
      <w:pPr>
        <w:ind w:left="2048" w:hanging="336"/>
      </w:pPr>
      <w:rPr>
        <w:rFonts w:hint="default"/>
        <w:lang w:val="en-US" w:eastAsia="en-US" w:bidi="ar-SA"/>
      </w:rPr>
    </w:lvl>
    <w:lvl w:ilvl="2" w:tplc="6B7834DA">
      <w:numFmt w:val="bullet"/>
      <w:lvlText w:val="•"/>
      <w:lvlJc w:val="left"/>
      <w:pPr>
        <w:ind w:left="2956" w:hanging="336"/>
      </w:pPr>
      <w:rPr>
        <w:rFonts w:hint="default"/>
        <w:lang w:val="en-US" w:eastAsia="en-US" w:bidi="ar-SA"/>
      </w:rPr>
    </w:lvl>
    <w:lvl w:ilvl="3" w:tplc="E1622518">
      <w:numFmt w:val="bullet"/>
      <w:lvlText w:val="•"/>
      <w:lvlJc w:val="left"/>
      <w:pPr>
        <w:ind w:left="3864" w:hanging="336"/>
      </w:pPr>
      <w:rPr>
        <w:rFonts w:hint="default"/>
        <w:lang w:val="en-US" w:eastAsia="en-US" w:bidi="ar-SA"/>
      </w:rPr>
    </w:lvl>
    <w:lvl w:ilvl="4" w:tplc="645E0446">
      <w:numFmt w:val="bullet"/>
      <w:lvlText w:val="•"/>
      <w:lvlJc w:val="left"/>
      <w:pPr>
        <w:ind w:left="4772" w:hanging="336"/>
      </w:pPr>
      <w:rPr>
        <w:rFonts w:hint="default"/>
        <w:lang w:val="en-US" w:eastAsia="en-US" w:bidi="ar-SA"/>
      </w:rPr>
    </w:lvl>
    <w:lvl w:ilvl="5" w:tplc="59E8840C">
      <w:numFmt w:val="bullet"/>
      <w:lvlText w:val="•"/>
      <w:lvlJc w:val="left"/>
      <w:pPr>
        <w:ind w:left="5680" w:hanging="336"/>
      </w:pPr>
      <w:rPr>
        <w:rFonts w:hint="default"/>
        <w:lang w:val="en-US" w:eastAsia="en-US" w:bidi="ar-SA"/>
      </w:rPr>
    </w:lvl>
    <w:lvl w:ilvl="6" w:tplc="667C2F52">
      <w:numFmt w:val="bullet"/>
      <w:lvlText w:val="•"/>
      <w:lvlJc w:val="left"/>
      <w:pPr>
        <w:ind w:left="6588" w:hanging="336"/>
      </w:pPr>
      <w:rPr>
        <w:rFonts w:hint="default"/>
        <w:lang w:val="en-US" w:eastAsia="en-US" w:bidi="ar-SA"/>
      </w:rPr>
    </w:lvl>
    <w:lvl w:ilvl="7" w:tplc="A642C40A">
      <w:numFmt w:val="bullet"/>
      <w:lvlText w:val="•"/>
      <w:lvlJc w:val="left"/>
      <w:pPr>
        <w:ind w:left="7496" w:hanging="336"/>
      </w:pPr>
      <w:rPr>
        <w:rFonts w:hint="default"/>
        <w:lang w:val="en-US" w:eastAsia="en-US" w:bidi="ar-SA"/>
      </w:rPr>
    </w:lvl>
    <w:lvl w:ilvl="8" w:tplc="440254D6">
      <w:numFmt w:val="bullet"/>
      <w:lvlText w:val="•"/>
      <w:lvlJc w:val="left"/>
      <w:pPr>
        <w:ind w:left="8404" w:hanging="336"/>
      </w:pPr>
      <w:rPr>
        <w:rFonts w:hint="default"/>
        <w:lang w:val="en-US" w:eastAsia="en-US" w:bidi="ar-SA"/>
      </w:rPr>
    </w:lvl>
  </w:abstractNum>
  <w:abstractNum w:abstractNumId="3" w15:restartNumberingAfterBreak="0">
    <w:nsid w:val="06191501"/>
    <w:multiLevelType w:val="hybridMultilevel"/>
    <w:tmpl w:val="2A6025AE"/>
    <w:lvl w:ilvl="0" w:tplc="50DEE1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1F78FE"/>
    <w:multiLevelType w:val="hybridMultilevel"/>
    <w:tmpl w:val="D3003540"/>
    <w:lvl w:ilvl="0" w:tplc="46325814">
      <w:numFmt w:val="bullet"/>
      <w:lvlText w:val=""/>
      <w:lvlJc w:val="left"/>
      <w:pPr>
        <w:ind w:left="839" w:hanging="360"/>
      </w:pPr>
      <w:rPr>
        <w:rFonts w:ascii="Symbol" w:eastAsia="Symbol" w:hAnsi="Symbol" w:cs="Symbol" w:hint="default"/>
        <w:w w:val="100"/>
        <w:sz w:val="22"/>
        <w:szCs w:val="22"/>
        <w:lang w:val="en-US" w:eastAsia="en-US" w:bidi="ar-SA"/>
      </w:rPr>
    </w:lvl>
    <w:lvl w:ilvl="1" w:tplc="49327904">
      <w:numFmt w:val="bullet"/>
      <w:lvlText w:val="•"/>
      <w:lvlJc w:val="left"/>
      <w:pPr>
        <w:ind w:left="1726" w:hanging="360"/>
      </w:pPr>
      <w:rPr>
        <w:rFonts w:hint="default"/>
        <w:lang w:val="en-US" w:eastAsia="en-US" w:bidi="ar-SA"/>
      </w:rPr>
    </w:lvl>
    <w:lvl w:ilvl="2" w:tplc="28EE8D9E">
      <w:numFmt w:val="bullet"/>
      <w:lvlText w:val="•"/>
      <w:lvlJc w:val="left"/>
      <w:pPr>
        <w:ind w:left="2612" w:hanging="360"/>
      </w:pPr>
      <w:rPr>
        <w:rFonts w:hint="default"/>
        <w:lang w:val="en-US" w:eastAsia="en-US" w:bidi="ar-SA"/>
      </w:rPr>
    </w:lvl>
    <w:lvl w:ilvl="3" w:tplc="6E4E460E">
      <w:numFmt w:val="bullet"/>
      <w:lvlText w:val="•"/>
      <w:lvlJc w:val="left"/>
      <w:pPr>
        <w:ind w:left="3498" w:hanging="360"/>
      </w:pPr>
      <w:rPr>
        <w:rFonts w:hint="default"/>
        <w:lang w:val="en-US" w:eastAsia="en-US" w:bidi="ar-SA"/>
      </w:rPr>
    </w:lvl>
    <w:lvl w:ilvl="4" w:tplc="073622E6">
      <w:numFmt w:val="bullet"/>
      <w:lvlText w:val="•"/>
      <w:lvlJc w:val="left"/>
      <w:pPr>
        <w:ind w:left="4384" w:hanging="360"/>
      </w:pPr>
      <w:rPr>
        <w:rFonts w:hint="default"/>
        <w:lang w:val="en-US" w:eastAsia="en-US" w:bidi="ar-SA"/>
      </w:rPr>
    </w:lvl>
    <w:lvl w:ilvl="5" w:tplc="2F0C5A98">
      <w:numFmt w:val="bullet"/>
      <w:lvlText w:val="•"/>
      <w:lvlJc w:val="left"/>
      <w:pPr>
        <w:ind w:left="5270" w:hanging="360"/>
      </w:pPr>
      <w:rPr>
        <w:rFonts w:hint="default"/>
        <w:lang w:val="en-US" w:eastAsia="en-US" w:bidi="ar-SA"/>
      </w:rPr>
    </w:lvl>
    <w:lvl w:ilvl="6" w:tplc="E61C59D4">
      <w:numFmt w:val="bullet"/>
      <w:lvlText w:val="•"/>
      <w:lvlJc w:val="left"/>
      <w:pPr>
        <w:ind w:left="6156" w:hanging="360"/>
      </w:pPr>
      <w:rPr>
        <w:rFonts w:hint="default"/>
        <w:lang w:val="en-US" w:eastAsia="en-US" w:bidi="ar-SA"/>
      </w:rPr>
    </w:lvl>
    <w:lvl w:ilvl="7" w:tplc="90CC5590">
      <w:numFmt w:val="bullet"/>
      <w:lvlText w:val="•"/>
      <w:lvlJc w:val="left"/>
      <w:pPr>
        <w:ind w:left="7042" w:hanging="360"/>
      </w:pPr>
      <w:rPr>
        <w:rFonts w:hint="default"/>
        <w:lang w:val="en-US" w:eastAsia="en-US" w:bidi="ar-SA"/>
      </w:rPr>
    </w:lvl>
    <w:lvl w:ilvl="8" w:tplc="08D06802">
      <w:numFmt w:val="bullet"/>
      <w:lvlText w:val="•"/>
      <w:lvlJc w:val="left"/>
      <w:pPr>
        <w:ind w:left="7928" w:hanging="360"/>
      </w:pPr>
      <w:rPr>
        <w:rFonts w:hint="default"/>
        <w:lang w:val="en-US" w:eastAsia="en-US" w:bidi="ar-SA"/>
      </w:rPr>
    </w:lvl>
  </w:abstractNum>
  <w:abstractNum w:abstractNumId="5" w15:restartNumberingAfterBreak="0">
    <w:nsid w:val="065A6924"/>
    <w:multiLevelType w:val="hybridMultilevel"/>
    <w:tmpl w:val="9B84C34A"/>
    <w:lvl w:ilvl="0" w:tplc="971CBAF0">
      <w:start w:val="1"/>
      <w:numFmt w:val="decimal"/>
      <w:lvlText w:val="(%1)"/>
      <w:lvlJc w:val="left"/>
      <w:pPr>
        <w:ind w:left="1191" w:hanging="322"/>
      </w:pPr>
      <w:rPr>
        <w:rFonts w:ascii="DejaVu Sans" w:eastAsia="DejaVu Sans" w:hAnsi="DejaVu Sans" w:cs="DejaVu Sans" w:hint="default"/>
        <w:spacing w:val="-3"/>
        <w:w w:val="80"/>
        <w:sz w:val="22"/>
        <w:szCs w:val="22"/>
        <w:lang w:val="en-US" w:eastAsia="en-US" w:bidi="ar-SA"/>
      </w:rPr>
    </w:lvl>
    <w:lvl w:ilvl="1" w:tplc="0E3A11A4">
      <w:numFmt w:val="bullet"/>
      <w:lvlText w:val="•"/>
      <w:lvlJc w:val="left"/>
      <w:pPr>
        <w:ind w:left="2102" w:hanging="322"/>
      </w:pPr>
      <w:rPr>
        <w:rFonts w:hint="default"/>
        <w:lang w:val="en-US" w:eastAsia="en-US" w:bidi="ar-SA"/>
      </w:rPr>
    </w:lvl>
    <w:lvl w:ilvl="2" w:tplc="35A424AA">
      <w:numFmt w:val="bullet"/>
      <w:lvlText w:val="•"/>
      <w:lvlJc w:val="left"/>
      <w:pPr>
        <w:ind w:left="3004" w:hanging="322"/>
      </w:pPr>
      <w:rPr>
        <w:rFonts w:hint="default"/>
        <w:lang w:val="en-US" w:eastAsia="en-US" w:bidi="ar-SA"/>
      </w:rPr>
    </w:lvl>
    <w:lvl w:ilvl="3" w:tplc="18C836B2">
      <w:numFmt w:val="bullet"/>
      <w:lvlText w:val="•"/>
      <w:lvlJc w:val="left"/>
      <w:pPr>
        <w:ind w:left="3906" w:hanging="322"/>
      </w:pPr>
      <w:rPr>
        <w:rFonts w:hint="default"/>
        <w:lang w:val="en-US" w:eastAsia="en-US" w:bidi="ar-SA"/>
      </w:rPr>
    </w:lvl>
    <w:lvl w:ilvl="4" w:tplc="C38A2C84">
      <w:numFmt w:val="bullet"/>
      <w:lvlText w:val="•"/>
      <w:lvlJc w:val="left"/>
      <w:pPr>
        <w:ind w:left="4808" w:hanging="322"/>
      </w:pPr>
      <w:rPr>
        <w:rFonts w:hint="default"/>
        <w:lang w:val="en-US" w:eastAsia="en-US" w:bidi="ar-SA"/>
      </w:rPr>
    </w:lvl>
    <w:lvl w:ilvl="5" w:tplc="157C9764">
      <w:numFmt w:val="bullet"/>
      <w:lvlText w:val="•"/>
      <w:lvlJc w:val="left"/>
      <w:pPr>
        <w:ind w:left="5710" w:hanging="322"/>
      </w:pPr>
      <w:rPr>
        <w:rFonts w:hint="default"/>
        <w:lang w:val="en-US" w:eastAsia="en-US" w:bidi="ar-SA"/>
      </w:rPr>
    </w:lvl>
    <w:lvl w:ilvl="6" w:tplc="4A74CF16">
      <w:numFmt w:val="bullet"/>
      <w:lvlText w:val="•"/>
      <w:lvlJc w:val="left"/>
      <w:pPr>
        <w:ind w:left="6612" w:hanging="322"/>
      </w:pPr>
      <w:rPr>
        <w:rFonts w:hint="default"/>
        <w:lang w:val="en-US" w:eastAsia="en-US" w:bidi="ar-SA"/>
      </w:rPr>
    </w:lvl>
    <w:lvl w:ilvl="7" w:tplc="F4BEE2B8">
      <w:numFmt w:val="bullet"/>
      <w:lvlText w:val="•"/>
      <w:lvlJc w:val="left"/>
      <w:pPr>
        <w:ind w:left="7514" w:hanging="322"/>
      </w:pPr>
      <w:rPr>
        <w:rFonts w:hint="default"/>
        <w:lang w:val="en-US" w:eastAsia="en-US" w:bidi="ar-SA"/>
      </w:rPr>
    </w:lvl>
    <w:lvl w:ilvl="8" w:tplc="4880A270">
      <w:numFmt w:val="bullet"/>
      <w:lvlText w:val="•"/>
      <w:lvlJc w:val="left"/>
      <w:pPr>
        <w:ind w:left="8416" w:hanging="322"/>
      </w:pPr>
      <w:rPr>
        <w:rFonts w:hint="default"/>
        <w:lang w:val="en-US" w:eastAsia="en-US" w:bidi="ar-SA"/>
      </w:rPr>
    </w:lvl>
  </w:abstractNum>
  <w:abstractNum w:abstractNumId="6" w15:restartNumberingAfterBreak="0">
    <w:nsid w:val="069401FF"/>
    <w:multiLevelType w:val="hybridMultilevel"/>
    <w:tmpl w:val="A3381DA0"/>
    <w:lvl w:ilvl="0" w:tplc="FC6C653C">
      <w:start w:val="1"/>
      <w:numFmt w:val="decimal"/>
      <w:lvlText w:val="%1."/>
      <w:lvlJc w:val="left"/>
      <w:pPr>
        <w:ind w:left="963" w:hanging="356"/>
      </w:pPr>
      <w:rPr>
        <w:rFonts w:ascii="Times New Roman" w:eastAsia="Times New Roman" w:hAnsi="Times New Roman" w:cs="Times New Roman" w:hint="default"/>
        <w:b w:val="0"/>
        <w:bCs w:val="0"/>
        <w:i w:val="0"/>
        <w:iCs w:val="0"/>
        <w:spacing w:val="-8"/>
        <w:w w:val="100"/>
        <w:sz w:val="24"/>
        <w:szCs w:val="24"/>
        <w:lang w:val="en-US" w:eastAsia="en-US" w:bidi="ar-SA"/>
      </w:rPr>
    </w:lvl>
    <w:lvl w:ilvl="1" w:tplc="08F4B184">
      <w:numFmt w:val="bullet"/>
      <w:lvlText w:val="•"/>
      <w:lvlJc w:val="left"/>
      <w:pPr>
        <w:ind w:left="1828" w:hanging="356"/>
      </w:pPr>
      <w:rPr>
        <w:rFonts w:hint="default"/>
        <w:lang w:val="en-US" w:eastAsia="en-US" w:bidi="ar-SA"/>
      </w:rPr>
    </w:lvl>
    <w:lvl w:ilvl="2" w:tplc="C46AAEC2">
      <w:numFmt w:val="bullet"/>
      <w:lvlText w:val="•"/>
      <w:lvlJc w:val="left"/>
      <w:pPr>
        <w:ind w:left="2696" w:hanging="356"/>
      </w:pPr>
      <w:rPr>
        <w:rFonts w:hint="default"/>
        <w:lang w:val="en-US" w:eastAsia="en-US" w:bidi="ar-SA"/>
      </w:rPr>
    </w:lvl>
    <w:lvl w:ilvl="3" w:tplc="CEA4ECF8">
      <w:numFmt w:val="bullet"/>
      <w:lvlText w:val="•"/>
      <w:lvlJc w:val="left"/>
      <w:pPr>
        <w:ind w:left="3564" w:hanging="356"/>
      </w:pPr>
      <w:rPr>
        <w:rFonts w:hint="default"/>
        <w:lang w:val="en-US" w:eastAsia="en-US" w:bidi="ar-SA"/>
      </w:rPr>
    </w:lvl>
    <w:lvl w:ilvl="4" w:tplc="ABF8B756">
      <w:numFmt w:val="bullet"/>
      <w:lvlText w:val="•"/>
      <w:lvlJc w:val="left"/>
      <w:pPr>
        <w:ind w:left="4432" w:hanging="356"/>
      </w:pPr>
      <w:rPr>
        <w:rFonts w:hint="default"/>
        <w:lang w:val="en-US" w:eastAsia="en-US" w:bidi="ar-SA"/>
      </w:rPr>
    </w:lvl>
    <w:lvl w:ilvl="5" w:tplc="0FBCDBE6">
      <w:numFmt w:val="bullet"/>
      <w:lvlText w:val="•"/>
      <w:lvlJc w:val="left"/>
      <w:pPr>
        <w:ind w:left="5300" w:hanging="356"/>
      </w:pPr>
      <w:rPr>
        <w:rFonts w:hint="default"/>
        <w:lang w:val="en-US" w:eastAsia="en-US" w:bidi="ar-SA"/>
      </w:rPr>
    </w:lvl>
    <w:lvl w:ilvl="6" w:tplc="8730B832">
      <w:numFmt w:val="bullet"/>
      <w:lvlText w:val="•"/>
      <w:lvlJc w:val="left"/>
      <w:pPr>
        <w:ind w:left="6168" w:hanging="356"/>
      </w:pPr>
      <w:rPr>
        <w:rFonts w:hint="default"/>
        <w:lang w:val="en-US" w:eastAsia="en-US" w:bidi="ar-SA"/>
      </w:rPr>
    </w:lvl>
    <w:lvl w:ilvl="7" w:tplc="0CDA502A">
      <w:numFmt w:val="bullet"/>
      <w:lvlText w:val="•"/>
      <w:lvlJc w:val="left"/>
      <w:pPr>
        <w:ind w:left="7036" w:hanging="356"/>
      </w:pPr>
      <w:rPr>
        <w:rFonts w:hint="default"/>
        <w:lang w:val="en-US" w:eastAsia="en-US" w:bidi="ar-SA"/>
      </w:rPr>
    </w:lvl>
    <w:lvl w:ilvl="8" w:tplc="EA126480">
      <w:numFmt w:val="bullet"/>
      <w:lvlText w:val="•"/>
      <w:lvlJc w:val="left"/>
      <w:pPr>
        <w:ind w:left="7904" w:hanging="356"/>
      </w:pPr>
      <w:rPr>
        <w:rFonts w:hint="default"/>
        <w:lang w:val="en-US" w:eastAsia="en-US" w:bidi="ar-SA"/>
      </w:rPr>
    </w:lvl>
  </w:abstractNum>
  <w:abstractNum w:abstractNumId="7" w15:restartNumberingAfterBreak="0">
    <w:nsid w:val="08207383"/>
    <w:multiLevelType w:val="hybridMultilevel"/>
    <w:tmpl w:val="7E368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5022D4"/>
    <w:multiLevelType w:val="hybridMultilevel"/>
    <w:tmpl w:val="D5A6C592"/>
    <w:lvl w:ilvl="0" w:tplc="19C03ED8">
      <w:start w:val="1"/>
      <w:numFmt w:val="lowerLetter"/>
      <w:lvlText w:val="%1)"/>
      <w:lvlJc w:val="left"/>
      <w:pPr>
        <w:ind w:left="1149" w:hanging="279"/>
      </w:pPr>
      <w:rPr>
        <w:rFonts w:ascii="DejaVu Sans" w:eastAsia="DejaVu Sans" w:hAnsi="DejaVu Sans" w:cs="DejaVu Sans" w:hint="default"/>
        <w:spacing w:val="-4"/>
        <w:w w:val="74"/>
        <w:sz w:val="22"/>
        <w:szCs w:val="22"/>
        <w:lang w:val="en-US" w:eastAsia="en-US" w:bidi="ar-SA"/>
      </w:rPr>
    </w:lvl>
    <w:lvl w:ilvl="1" w:tplc="731EE09A">
      <w:numFmt w:val="bullet"/>
      <w:lvlText w:val="•"/>
      <w:lvlJc w:val="left"/>
      <w:pPr>
        <w:ind w:left="2048" w:hanging="279"/>
      </w:pPr>
      <w:rPr>
        <w:rFonts w:hint="default"/>
        <w:lang w:val="en-US" w:eastAsia="en-US" w:bidi="ar-SA"/>
      </w:rPr>
    </w:lvl>
    <w:lvl w:ilvl="2" w:tplc="2A124E68">
      <w:numFmt w:val="bullet"/>
      <w:lvlText w:val="•"/>
      <w:lvlJc w:val="left"/>
      <w:pPr>
        <w:ind w:left="2956" w:hanging="279"/>
      </w:pPr>
      <w:rPr>
        <w:rFonts w:hint="default"/>
        <w:lang w:val="en-US" w:eastAsia="en-US" w:bidi="ar-SA"/>
      </w:rPr>
    </w:lvl>
    <w:lvl w:ilvl="3" w:tplc="425C0EAC">
      <w:numFmt w:val="bullet"/>
      <w:lvlText w:val="•"/>
      <w:lvlJc w:val="left"/>
      <w:pPr>
        <w:ind w:left="3864" w:hanging="279"/>
      </w:pPr>
      <w:rPr>
        <w:rFonts w:hint="default"/>
        <w:lang w:val="en-US" w:eastAsia="en-US" w:bidi="ar-SA"/>
      </w:rPr>
    </w:lvl>
    <w:lvl w:ilvl="4" w:tplc="4FEC7D96">
      <w:numFmt w:val="bullet"/>
      <w:lvlText w:val="•"/>
      <w:lvlJc w:val="left"/>
      <w:pPr>
        <w:ind w:left="4772" w:hanging="279"/>
      </w:pPr>
      <w:rPr>
        <w:rFonts w:hint="default"/>
        <w:lang w:val="en-US" w:eastAsia="en-US" w:bidi="ar-SA"/>
      </w:rPr>
    </w:lvl>
    <w:lvl w:ilvl="5" w:tplc="63C60C5A">
      <w:numFmt w:val="bullet"/>
      <w:lvlText w:val="•"/>
      <w:lvlJc w:val="left"/>
      <w:pPr>
        <w:ind w:left="5680" w:hanging="279"/>
      </w:pPr>
      <w:rPr>
        <w:rFonts w:hint="default"/>
        <w:lang w:val="en-US" w:eastAsia="en-US" w:bidi="ar-SA"/>
      </w:rPr>
    </w:lvl>
    <w:lvl w:ilvl="6" w:tplc="2294D910">
      <w:numFmt w:val="bullet"/>
      <w:lvlText w:val="•"/>
      <w:lvlJc w:val="left"/>
      <w:pPr>
        <w:ind w:left="6588" w:hanging="279"/>
      </w:pPr>
      <w:rPr>
        <w:rFonts w:hint="default"/>
        <w:lang w:val="en-US" w:eastAsia="en-US" w:bidi="ar-SA"/>
      </w:rPr>
    </w:lvl>
    <w:lvl w:ilvl="7" w:tplc="EFF07866">
      <w:numFmt w:val="bullet"/>
      <w:lvlText w:val="•"/>
      <w:lvlJc w:val="left"/>
      <w:pPr>
        <w:ind w:left="7496" w:hanging="279"/>
      </w:pPr>
      <w:rPr>
        <w:rFonts w:hint="default"/>
        <w:lang w:val="en-US" w:eastAsia="en-US" w:bidi="ar-SA"/>
      </w:rPr>
    </w:lvl>
    <w:lvl w:ilvl="8" w:tplc="438CBAC8">
      <w:numFmt w:val="bullet"/>
      <w:lvlText w:val="•"/>
      <w:lvlJc w:val="left"/>
      <w:pPr>
        <w:ind w:left="8404" w:hanging="279"/>
      </w:pPr>
      <w:rPr>
        <w:rFonts w:hint="default"/>
        <w:lang w:val="en-US" w:eastAsia="en-US" w:bidi="ar-SA"/>
      </w:rPr>
    </w:lvl>
  </w:abstractNum>
  <w:abstractNum w:abstractNumId="9" w15:restartNumberingAfterBreak="0">
    <w:nsid w:val="1373480C"/>
    <w:multiLevelType w:val="hybridMultilevel"/>
    <w:tmpl w:val="95EE398A"/>
    <w:lvl w:ilvl="0" w:tplc="BC10270A">
      <w:start w:val="1"/>
      <w:numFmt w:val="lowerLetter"/>
      <w:lvlText w:val="%1)"/>
      <w:lvlJc w:val="left"/>
      <w:pPr>
        <w:ind w:left="683" w:hanging="212"/>
      </w:pPr>
      <w:rPr>
        <w:rFonts w:hint="default"/>
        <w:spacing w:val="-1"/>
        <w:w w:val="75"/>
        <w:lang w:val="en-US" w:eastAsia="en-US" w:bidi="ar-SA"/>
      </w:rPr>
    </w:lvl>
    <w:lvl w:ilvl="1" w:tplc="33A46074">
      <w:start w:val="1"/>
      <w:numFmt w:val="lowerRoman"/>
      <w:lvlText w:val="%2."/>
      <w:lvlJc w:val="left"/>
      <w:pPr>
        <w:ind w:left="1489" w:hanging="677"/>
      </w:pPr>
      <w:rPr>
        <w:rFonts w:ascii="DejaVu Sans" w:eastAsia="DejaVu Sans" w:hAnsi="DejaVu Sans" w:cs="DejaVu Sans" w:hint="default"/>
        <w:w w:val="91"/>
        <w:sz w:val="20"/>
        <w:szCs w:val="20"/>
        <w:lang w:val="en-US" w:eastAsia="en-US" w:bidi="ar-SA"/>
      </w:rPr>
    </w:lvl>
    <w:lvl w:ilvl="2" w:tplc="CE367B82">
      <w:numFmt w:val="bullet"/>
      <w:lvlText w:val="•"/>
      <w:lvlJc w:val="left"/>
      <w:pPr>
        <w:ind w:left="1480" w:hanging="677"/>
      </w:pPr>
      <w:rPr>
        <w:rFonts w:hint="default"/>
        <w:lang w:val="en-US" w:eastAsia="en-US" w:bidi="ar-SA"/>
      </w:rPr>
    </w:lvl>
    <w:lvl w:ilvl="3" w:tplc="92FEC0A8">
      <w:numFmt w:val="bullet"/>
      <w:lvlText w:val="•"/>
      <w:lvlJc w:val="left"/>
      <w:pPr>
        <w:ind w:left="2572" w:hanging="677"/>
      </w:pPr>
      <w:rPr>
        <w:rFonts w:hint="default"/>
        <w:lang w:val="en-US" w:eastAsia="en-US" w:bidi="ar-SA"/>
      </w:rPr>
    </w:lvl>
    <w:lvl w:ilvl="4" w:tplc="A05A4908">
      <w:numFmt w:val="bullet"/>
      <w:lvlText w:val="•"/>
      <w:lvlJc w:val="left"/>
      <w:pPr>
        <w:ind w:left="3665" w:hanging="677"/>
      </w:pPr>
      <w:rPr>
        <w:rFonts w:hint="default"/>
        <w:lang w:val="en-US" w:eastAsia="en-US" w:bidi="ar-SA"/>
      </w:rPr>
    </w:lvl>
    <w:lvl w:ilvl="5" w:tplc="407C5B44">
      <w:numFmt w:val="bullet"/>
      <w:lvlText w:val="•"/>
      <w:lvlJc w:val="left"/>
      <w:pPr>
        <w:ind w:left="4757" w:hanging="677"/>
      </w:pPr>
      <w:rPr>
        <w:rFonts w:hint="default"/>
        <w:lang w:val="en-US" w:eastAsia="en-US" w:bidi="ar-SA"/>
      </w:rPr>
    </w:lvl>
    <w:lvl w:ilvl="6" w:tplc="A41068B4">
      <w:numFmt w:val="bullet"/>
      <w:lvlText w:val="•"/>
      <w:lvlJc w:val="left"/>
      <w:pPr>
        <w:ind w:left="5850" w:hanging="677"/>
      </w:pPr>
      <w:rPr>
        <w:rFonts w:hint="default"/>
        <w:lang w:val="en-US" w:eastAsia="en-US" w:bidi="ar-SA"/>
      </w:rPr>
    </w:lvl>
    <w:lvl w:ilvl="7" w:tplc="24EA7482">
      <w:numFmt w:val="bullet"/>
      <w:lvlText w:val="•"/>
      <w:lvlJc w:val="left"/>
      <w:pPr>
        <w:ind w:left="6942" w:hanging="677"/>
      </w:pPr>
      <w:rPr>
        <w:rFonts w:hint="default"/>
        <w:lang w:val="en-US" w:eastAsia="en-US" w:bidi="ar-SA"/>
      </w:rPr>
    </w:lvl>
    <w:lvl w:ilvl="8" w:tplc="0D4EE3EC">
      <w:numFmt w:val="bullet"/>
      <w:lvlText w:val="•"/>
      <w:lvlJc w:val="left"/>
      <w:pPr>
        <w:ind w:left="8035" w:hanging="677"/>
      </w:pPr>
      <w:rPr>
        <w:rFonts w:hint="default"/>
        <w:lang w:val="en-US" w:eastAsia="en-US" w:bidi="ar-SA"/>
      </w:rPr>
    </w:lvl>
  </w:abstractNum>
  <w:abstractNum w:abstractNumId="10" w15:restartNumberingAfterBreak="0">
    <w:nsid w:val="13782230"/>
    <w:multiLevelType w:val="hybridMultilevel"/>
    <w:tmpl w:val="7C2E8F82"/>
    <w:lvl w:ilvl="0" w:tplc="EAD20D82">
      <w:start w:val="1"/>
      <w:numFmt w:val="decimal"/>
      <w:lvlText w:val="(%1)"/>
      <w:lvlJc w:val="left"/>
      <w:pPr>
        <w:ind w:left="472" w:hanging="322"/>
      </w:pPr>
      <w:rPr>
        <w:rFonts w:ascii="DejaVu Sans" w:eastAsia="DejaVu Sans" w:hAnsi="DejaVu Sans" w:cs="DejaVu Sans" w:hint="default"/>
        <w:spacing w:val="-3"/>
        <w:w w:val="80"/>
        <w:sz w:val="22"/>
        <w:szCs w:val="22"/>
        <w:lang w:val="en-US" w:eastAsia="en-US" w:bidi="ar-SA"/>
      </w:rPr>
    </w:lvl>
    <w:lvl w:ilvl="1" w:tplc="A2E4972E">
      <w:numFmt w:val="bullet"/>
      <w:lvlText w:val="•"/>
      <w:lvlJc w:val="left"/>
      <w:pPr>
        <w:ind w:left="1454" w:hanging="322"/>
      </w:pPr>
      <w:rPr>
        <w:rFonts w:hint="default"/>
        <w:lang w:val="en-US" w:eastAsia="en-US" w:bidi="ar-SA"/>
      </w:rPr>
    </w:lvl>
    <w:lvl w:ilvl="2" w:tplc="359AC498">
      <w:numFmt w:val="bullet"/>
      <w:lvlText w:val="•"/>
      <w:lvlJc w:val="left"/>
      <w:pPr>
        <w:ind w:left="2428" w:hanging="322"/>
      </w:pPr>
      <w:rPr>
        <w:rFonts w:hint="default"/>
        <w:lang w:val="en-US" w:eastAsia="en-US" w:bidi="ar-SA"/>
      </w:rPr>
    </w:lvl>
    <w:lvl w:ilvl="3" w:tplc="6FF484F0">
      <w:numFmt w:val="bullet"/>
      <w:lvlText w:val="•"/>
      <w:lvlJc w:val="left"/>
      <w:pPr>
        <w:ind w:left="3402" w:hanging="322"/>
      </w:pPr>
      <w:rPr>
        <w:rFonts w:hint="default"/>
        <w:lang w:val="en-US" w:eastAsia="en-US" w:bidi="ar-SA"/>
      </w:rPr>
    </w:lvl>
    <w:lvl w:ilvl="4" w:tplc="66184130">
      <w:numFmt w:val="bullet"/>
      <w:lvlText w:val="•"/>
      <w:lvlJc w:val="left"/>
      <w:pPr>
        <w:ind w:left="4376" w:hanging="322"/>
      </w:pPr>
      <w:rPr>
        <w:rFonts w:hint="default"/>
        <w:lang w:val="en-US" w:eastAsia="en-US" w:bidi="ar-SA"/>
      </w:rPr>
    </w:lvl>
    <w:lvl w:ilvl="5" w:tplc="18D04D0E">
      <w:numFmt w:val="bullet"/>
      <w:lvlText w:val="•"/>
      <w:lvlJc w:val="left"/>
      <w:pPr>
        <w:ind w:left="5350" w:hanging="322"/>
      </w:pPr>
      <w:rPr>
        <w:rFonts w:hint="default"/>
        <w:lang w:val="en-US" w:eastAsia="en-US" w:bidi="ar-SA"/>
      </w:rPr>
    </w:lvl>
    <w:lvl w:ilvl="6" w:tplc="94D0925C">
      <w:numFmt w:val="bullet"/>
      <w:lvlText w:val="•"/>
      <w:lvlJc w:val="left"/>
      <w:pPr>
        <w:ind w:left="6324" w:hanging="322"/>
      </w:pPr>
      <w:rPr>
        <w:rFonts w:hint="default"/>
        <w:lang w:val="en-US" w:eastAsia="en-US" w:bidi="ar-SA"/>
      </w:rPr>
    </w:lvl>
    <w:lvl w:ilvl="7" w:tplc="4B28D2A4">
      <w:numFmt w:val="bullet"/>
      <w:lvlText w:val="•"/>
      <w:lvlJc w:val="left"/>
      <w:pPr>
        <w:ind w:left="7298" w:hanging="322"/>
      </w:pPr>
      <w:rPr>
        <w:rFonts w:hint="default"/>
        <w:lang w:val="en-US" w:eastAsia="en-US" w:bidi="ar-SA"/>
      </w:rPr>
    </w:lvl>
    <w:lvl w:ilvl="8" w:tplc="7E3AFACC">
      <w:numFmt w:val="bullet"/>
      <w:lvlText w:val="•"/>
      <w:lvlJc w:val="left"/>
      <w:pPr>
        <w:ind w:left="8272" w:hanging="322"/>
      </w:pPr>
      <w:rPr>
        <w:rFonts w:hint="default"/>
        <w:lang w:val="en-US" w:eastAsia="en-US" w:bidi="ar-SA"/>
      </w:rPr>
    </w:lvl>
  </w:abstractNum>
  <w:abstractNum w:abstractNumId="11" w15:restartNumberingAfterBreak="0">
    <w:nsid w:val="14105082"/>
    <w:multiLevelType w:val="hybridMultilevel"/>
    <w:tmpl w:val="BC220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4B509B3"/>
    <w:multiLevelType w:val="hybridMultilevel"/>
    <w:tmpl w:val="87DCA6A0"/>
    <w:lvl w:ilvl="0" w:tplc="B4304158">
      <w:numFmt w:val="bullet"/>
      <w:lvlText w:val=""/>
      <w:lvlJc w:val="left"/>
      <w:pPr>
        <w:ind w:left="1148" w:hanging="336"/>
      </w:pPr>
      <w:rPr>
        <w:rFonts w:ascii="DejaVu Sans" w:eastAsia="DejaVu Sans" w:hAnsi="DejaVu Sans" w:cs="DejaVu Sans" w:hint="default"/>
        <w:w w:val="78"/>
        <w:sz w:val="22"/>
        <w:szCs w:val="22"/>
        <w:lang w:val="en-US" w:eastAsia="en-US" w:bidi="ar-SA"/>
      </w:rPr>
    </w:lvl>
    <w:lvl w:ilvl="1" w:tplc="3D9C03DE">
      <w:start w:val="1"/>
      <w:numFmt w:val="decimal"/>
      <w:lvlText w:val="(%2)"/>
      <w:lvlJc w:val="left"/>
      <w:pPr>
        <w:ind w:left="1249" w:hanging="322"/>
      </w:pPr>
      <w:rPr>
        <w:rFonts w:ascii="DejaVu Sans" w:eastAsia="DejaVu Sans" w:hAnsi="DejaVu Sans" w:cs="DejaVu Sans" w:hint="default"/>
        <w:spacing w:val="-3"/>
        <w:w w:val="80"/>
        <w:sz w:val="22"/>
        <w:szCs w:val="22"/>
        <w:lang w:val="en-US" w:eastAsia="en-US" w:bidi="ar-SA"/>
      </w:rPr>
    </w:lvl>
    <w:lvl w:ilvl="2" w:tplc="A0F2EFFE">
      <w:numFmt w:val="bullet"/>
      <w:lvlText w:val="•"/>
      <w:lvlJc w:val="left"/>
      <w:pPr>
        <w:ind w:left="2780" w:hanging="322"/>
      </w:pPr>
      <w:rPr>
        <w:rFonts w:hint="default"/>
        <w:lang w:val="en-US" w:eastAsia="en-US" w:bidi="ar-SA"/>
      </w:rPr>
    </w:lvl>
    <w:lvl w:ilvl="3" w:tplc="824E77CC">
      <w:numFmt w:val="bullet"/>
      <w:lvlText w:val="•"/>
      <w:lvlJc w:val="left"/>
      <w:pPr>
        <w:ind w:left="3710" w:hanging="322"/>
      </w:pPr>
      <w:rPr>
        <w:rFonts w:hint="default"/>
        <w:lang w:val="en-US" w:eastAsia="en-US" w:bidi="ar-SA"/>
      </w:rPr>
    </w:lvl>
    <w:lvl w:ilvl="4" w:tplc="4A90F39C">
      <w:numFmt w:val="bullet"/>
      <w:lvlText w:val="•"/>
      <w:lvlJc w:val="left"/>
      <w:pPr>
        <w:ind w:left="4640" w:hanging="322"/>
      </w:pPr>
      <w:rPr>
        <w:rFonts w:hint="default"/>
        <w:lang w:val="en-US" w:eastAsia="en-US" w:bidi="ar-SA"/>
      </w:rPr>
    </w:lvl>
    <w:lvl w:ilvl="5" w:tplc="33C68A3C">
      <w:numFmt w:val="bullet"/>
      <w:lvlText w:val="•"/>
      <w:lvlJc w:val="left"/>
      <w:pPr>
        <w:ind w:left="5570" w:hanging="322"/>
      </w:pPr>
      <w:rPr>
        <w:rFonts w:hint="default"/>
        <w:lang w:val="en-US" w:eastAsia="en-US" w:bidi="ar-SA"/>
      </w:rPr>
    </w:lvl>
    <w:lvl w:ilvl="6" w:tplc="C7C67F32">
      <w:numFmt w:val="bullet"/>
      <w:lvlText w:val="•"/>
      <w:lvlJc w:val="left"/>
      <w:pPr>
        <w:ind w:left="6500" w:hanging="322"/>
      </w:pPr>
      <w:rPr>
        <w:rFonts w:hint="default"/>
        <w:lang w:val="en-US" w:eastAsia="en-US" w:bidi="ar-SA"/>
      </w:rPr>
    </w:lvl>
    <w:lvl w:ilvl="7" w:tplc="133E7892">
      <w:numFmt w:val="bullet"/>
      <w:lvlText w:val="•"/>
      <w:lvlJc w:val="left"/>
      <w:pPr>
        <w:ind w:left="7430" w:hanging="322"/>
      </w:pPr>
      <w:rPr>
        <w:rFonts w:hint="default"/>
        <w:lang w:val="en-US" w:eastAsia="en-US" w:bidi="ar-SA"/>
      </w:rPr>
    </w:lvl>
    <w:lvl w:ilvl="8" w:tplc="E0469F6E">
      <w:numFmt w:val="bullet"/>
      <w:lvlText w:val="•"/>
      <w:lvlJc w:val="left"/>
      <w:pPr>
        <w:ind w:left="8360" w:hanging="322"/>
      </w:pPr>
      <w:rPr>
        <w:rFonts w:hint="default"/>
        <w:lang w:val="en-US" w:eastAsia="en-US" w:bidi="ar-SA"/>
      </w:rPr>
    </w:lvl>
  </w:abstractNum>
  <w:abstractNum w:abstractNumId="13" w15:restartNumberingAfterBreak="0">
    <w:nsid w:val="18D8396D"/>
    <w:multiLevelType w:val="hybridMultilevel"/>
    <w:tmpl w:val="7410FBD8"/>
    <w:lvl w:ilvl="0" w:tplc="1B7E2252">
      <w:start w:val="1"/>
      <w:numFmt w:val="decimal"/>
      <w:lvlText w:val="(%1)"/>
      <w:lvlJc w:val="left"/>
      <w:pPr>
        <w:ind w:left="1191" w:hanging="322"/>
      </w:pPr>
      <w:rPr>
        <w:rFonts w:ascii="DejaVu Sans" w:eastAsia="DejaVu Sans" w:hAnsi="DejaVu Sans" w:cs="DejaVu Sans" w:hint="default"/>
        <w:spacing w:val="-3"/>
        <w:w w:val="80"/>
        <w:sz w:val="22"/>
        <w:szCs w:val="22"/>
        <w:lang w:val="en-US" w:eastAsia="en-US" w:bidi="ar-SA"/>
      </w:rPr>
    </w:lvl>
    <w:lvl w:ilvl="1" w:tplc="1736B312">
      <w:numFmt w:val="bullet"/>
      <w:lvlText w:val="•"/>
      <w:lvlJc w:val="left"/>
      <w:pPr>
        <w:ind w:left="2102" w:hanging="322"/>
      </w:pPr>
      <w:rPr>
        <w:rFonts w:hint="default"/>
        <w:lang w:val="en-US" w:eastAsia="en-US" w:bidi="ar-SA"/>
      </w:rPr>
    </w:lvl>
    <w:lvl w:ilvl="2" w:tplc="6F94E05E">
      <w:numFmt w:val="bullet"/>
      <w:lvlText w:val="•"/>
      <w:lvlJc w:val="left"/>
      <w:pPr>
        <w:ind w:left="3004" w:hanging="322"/>
      </w:pPr>
      <w:rPr>
        <w:rFonts w:hint="default"/>
        <w:lang w:val="en-US" w:eastAsia="en-US" w:bidi="ar-SA"/>
      </w:rPr>
    </w:lvl>
    <w:lvl w:ilvl="3" w:tplc="04DA85D2">
      <w:numFmt w:val="bullet"/>
      <w:lvlText w:val="•"/>
      <w:lvlJc w:val="left"/>
      <w:pPr>
        <w:ind w:left="3906" w:hanging="322"/>
      </w:pPr>
      <w:rPr>
        <w:rFonts w:hint="default"/>
        <w:lang w:val="en-US" w:eastAsia="en-US" w:bidi="ar-SA"/>
      </w:rPr>
    </w:lvl>
    <w:lvl w:ilvl="4" w:tplc="566249FC">
      <w:numFmt w:val="bullet"/>
      <w:lvlText w:val="•"/>
      <w:lvlJc w:val="left"/>
      <w:pPr>
        <w:ind w:left="4808" w:hanging="322"/>
      </w:pPr>
      <w:rPr>
        <w:rFonts w:hint="default"/>
        <w:lang w:val="en-US" w:eastAsia="en-US" w:bidi="ar-SA"/>
      </w:rPr>
    </w:lvl>
    <w:lvl w:ilvl="5" w:tplc="A5AC25D0">
      <w:numFmt w:val="bullet"/>
      <w:lvlText w:val="•"/>
      <w:lvlJc w:val="left"/>
      <w:pPr>
        <w:ind w:left="5710" w:hanging="322"/>
      </w:pPr>
      <w:rPr>
        <w:rFonts w:hint="default"/>
        <w:lang w:val="en-US" w:eastAsia="en-US" w:bidi="ar-SA"/>
      </w:rPr>
    </w:lvl>
    <w:lvl w:ilvl="6" w:tplc="F91EBA90">
      <w:numFmt w:val="bullet"/>
      <w:lvlText w:val="•"/>
      <w:lvlJc w:val="left"/>
      <w:pPr>
        <w:ind w:left="6612" w:hanging="322"/>
      </w:pPr>
      <w:rPr>
        <w:rFonts w:hint="default"/>
        <w:lang w:val="en-US" w:eastAsia="en-US" w:bidi="ar-SA"/>
      </w:rPr>
    </w:lvl>
    <w:lvl w:ilvl="7" w:tplc="BD366940">
      <w:numFmt w:val="bullet"/>
      <w:lvlText w:val="•"/>
      <w:lvlJc w:val="left"/>
      <w:pPr>
        <w:ind w:left="7514" w:hanging="322"/>
      </w:pPr>
      <w:rPr>
        <w:rFonts w:hint="default"/>
        <w:lang w:val="en-US" w:eastAsia="en-US" w:bidi="ar-SA"/>
      </w:rPr>
    </w:lvl>
    <w:lvl w:ilvl="8" w:tplc="3B92AC72">
      <w:numFmt w:val="bullet"/>
      <w:lvlText w:val="•"/>
      <w:lvlJc w:val="left"/>
      <w:pPr>
        <w:ind w:left="8416" w:hanging="322"/>
      </w:pPr>
      <w:rPr>
        <w:rFonts w:hint="default"/>
        <w:lang w:val="en-US" w:eastAsia="en-US" w:bidi="ar-SA"/>
      </w:rPr>
    </w:lvl>
  </w:abstractNum>
  <w:abstractNum w:abstractNumId="14" w15:restartNumberingAfterBreak="0">
    <w:nsid w:val="19BD152E"/>
    <w:multiLevelType w:val="hybridMultilevel"/>
    <w:tmpl w:val="5C28D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C424D32"/>
    <w:multiLevelType w:val="hybridMultilevel"/>
    <w:tmpl w:val="60368306"/>
    <w:lvl w:ilvl="0" w:tplc="E36E89DC">
      <w:start w:val="1"/>
      <w:numFmt w:val="decimal"/>
      <w:lvlText w:val="(%1)"/>
      <w:lvlJc w:val="left"/>
      <w:pPr>
        <w:ind w:left="1192" w:hanging="322"/>
      </w:pPr>
      <w:rPr>
        <w:rFonts w:ascii="DejaVu Sans" w:eastAsia="DejaVu Sans" w:hAnsi="DejaVu Sans" w:cs="DejaVu Sans" w:hint="default"/>
        <w:spacing w:val="-3"/>
        <w:w w:val="80"/>
        <w:sz w:val="22"/>
        <w:szCs w:val="22"/>
        <w:lang w:val="en-US" w:eastAsia="en-US" w:bidi="ar-SA"/>
      </w:rPr>
    </w:lvl>
    <w:lvl w:ilvl="1" w:tplc="496AFAA8">
      <w:numFmt w:val="bullet"/>
      <w:lvlText w:val="•"/>
      <w:lvlJc w:val="left"/>
      <w:pPr>
        <w:ind w:left="2102" w:hanging="322"/>
      </w:pPr>
      <w:rPr>
        <w:rFonts w:hint="default"/>
        <w:lang w:val="en-US" w:eastAsia="en-US" w:bidi="ar-SA"/>
      </w:rPr>
    </w:lvl>
    <w:lvl w:ilvl="2" w:tplc="CBC040C0">
      <w:numFmt w:val="bullet"/>
      <w:lvlText w:val="•"/>
      <w:lvlJc w:val="left"/>
      <w:pPr>
        <w:ind w:left="3004" w:hanging="322"/>
      </w:pPr>
      <w:rPr>
        <w:rFonts w:hint="default"/>
        <w:lang w:val="en-US" w:eastAsia="en-US" w:bidi="ar-SA"/>
      </w:rPr>
    </w:lvl>
    <w:lvl w:ilvl="3" w:tplc="59906172">
      <w:numFmt w:val="bullet"/>
      <w:lvlText w:val="•"/>
      <w:lvlJc w:val="left"/>
      <w:pPr>
        <w:ind w:left="3906" w:hanging="322"/>
      </w:pPr>
      <w:rPr>
        <w:rFonts w:hint="default"/>
        <w:lang w:val="en-US" w:eastAsia="en-US" w:bidi="ar-SA"/>
      </w:rPr>
    </w:lvl>
    <w:lvl w:ilvl="4" w:tplc="B21C63F4">
      <w:numFmt w:val="bullet"/>
      <w:lvlText w:val="•"/>
      <w:lvlJc w:val="left"/>
      <w:pPr>
        <w:ind w:left="4808" w:hanging="322"/>
      </w:pPr>
      <w:rPr>
        <w:rFonts w:hint="default"/>
        <w:lang w:val="en-US" w:eastAsia="en-US" w:bidi="ar-SA"/>
      </w:rPr>
    </w:lvl>
    <w:lvl w:ilvl="5" w:tplc="F38A9474">
      <w:numFmt w:val="bullet"/>
      <w:lvlText w:val="•"/>
      <w:lvlJc w:val="left"/>
      <w:pPr>
        <w:ind w:left="5710" w:hanging="322"/>
      </w:pPr>
      <w:rPr>
        <w:rFonts w:hint="default"/>
        <w:lang w:val="en-US" w:eastAsia="en-US" w:bidi="ar-SA"/>
      </w:rPr>
    </w:lvl>
    <w:lvl w:ilvl="6" w:tplc="A2983D02">
      <w:numFmt w:val="bullet"/>
      <w:lvlText w:val="•"/>
      <w:lvlJc w:val="left"/>
      <w:pPr>
        <w:ind w:left="6612" w:hanging="322"/>
      </w:pPr>
      <w:rPr>
        <w:rFonts w:hint="default"/>
        <w:lang w:val="en-US" w:eastAsia="en-US" w:bidi="ar-SA"/>
      </w:rPr>
    </w:lvl>
    <w:lvl w:ilvl="7" w:tplc="0AC43AEC">
      <w:numFmt w:val="bullet"/>
      <w:lvlText w:val="•"/>
      <w:lvlJc w:val="left"/>
      <w:pPr>
        <w:ind w:left="7514" w:hanging="322"/>
      </w:pPr>
      <w:rPr>
        <w:rFonts w:hint="default"/>
        <w:lang w:val="en-US" w:eastAsia="en-US" w:bidi="ar-SA"/>
      </w:rPr>
    </w:lvl>
    <w:lvl w:ilvl="8" w:tplc="CB24CE3A">
      <w:numFmt w:val="bullet"/>
      <w:lvlText w:val="•"/>
      <w:lvlJc w:val="left"/>
      <w:pPr>
        <w:ind w:left="8416" w:hanging="322"/>
      </w:pPr>
      <w:rPr>
        <w:rFonts w:hint="default"/>
        <w:lang w:val="en-US" w:eastAsia="en-US" w:bidi="ar-SA"/>
      </w:rPr>
    </w:lvl>
  </w:abstractNum>
  <w:abstractNum w:abstractNumId="16" w15:restartNumberingAfterBreak="0">
    <w:nsid w:val="2218339A"/>
    <w:multiLevelType w:val="hybridMultilevel"/>
    <w:tmpl w:val="8E664134"/>
    <w:lvl w:ilvl="0" w:tplc="E7E85B68">
      <w:start w:val="1"/>
      <w:numFmt w:val="decimal"/>
      <w:lvlText w:val="%1."/>
      <w:lvlJc w:val="left"/>
      <w:pPr>
        <w:ind w:left="241" w:hanging="353"/>
      </w:pPr>
      <w:rPr>
        <w:rFonts w:ascii="Cambria" w:eastAsia="Cambria" w:hAnsi="Cambria" w:cs="Cambria" w:hint="default"/>
        <w:b w:val="0"/>
        <w:bCs w:val="0"/>
        <w:i w:val="0"/>
        <w:iCs w:val="0"/>
        <w:spacing w:val="-1"/>
        <w:w w:val="111"/>
        <w:sz w:val="28"/>
        <w:szCs w:val="28"/>
        <w:lang w:val="en-US" w:eastAsia="en-US" w:bidi="ar-SA"/>
      </w:rPr>
    </w:lvl>
    <w:lvl w:ilvl="1" w:tplc="0FE88518">
      <w:numFmt w:val="bullet"/>
      <w:lvlText w:val="•"/>
      <w:lvlJc w:val="left"/>
      <w:pPr>
        <w:ind w:left="1147" w:hanging="353"/>
      </w:pPr>
      <w:rPr>
        <w:rFonts w:hint="default"/>
        <w:lang w:val="en-US" w:eastAsia="en-US" w:bidi="ar-SA"/>
      </w:rPr>
    </w:lvl>
    <w:lvl w:ilvl="2" w:tplc="594C18D6">
      <w:numFmt w:val="bullet"/>
      <w:lvlText w:val="•"/>
      <w:lvlJc w:val="left"/>
      <w:pPr>
        <w:ind w:left="2054" w:hanging="353"/>
      </w:pPr>
      <w:rPr>
        <w:rFonts w:hint="default"/>
        <w:lang w:val="en-US" w:eastAsia="en-US" w:bidi="ar-SA"/>
      </w:rPr>
    </w:lvl>
    <w:lvl w:ilvl="3" w:tplc="14602690">
      <w:numFmt w:val="bullet"/>
      <w:lvlText w:val="•"/>
      <w:lvlJc w:val="left"/>
      <w:pPr>
        <w:ind w:left="2961" w:hanging="353"/>
      </w:pPr>
      <w:rPr>
        <w:rFonts w:hint="default"/>
        <w:lang w:val="en-US" w:eastAsia="en-US" w:bidi="ar-SA"/>
      </w:rPr>
    </w:lvl>
    <w:lvl w:ilvl="4" w:tplc="C1F8FC02">
      <w:numFmt w:val="bullet"/>
      <w:lvlText w:val="•"/>
      <w:lvlJc w:val="left"/>
      <w:pPr>
        <w:ind w:left="3868" w:hanging="353"/>
      </w:pPr>
      <w:rPr>
        <w:rFonts w:hint="default"/>
        <w:lang w:val="en-US" w:eastAsia="en-US" w:bidi="ar-SA"/>
      </w:rPr>
    </w:lvl>
    <w:lvl w:ilvl="5" w:tplc="7D603376">
      <w:numFmt w:val="bullet"/>
      <w:lvlText w:val="•"/>
      <w:lvlJc w:val="left"/>
      <w:pPr>
        <w:ind w:left="4775" w:hanging="353"/>
      </w:pPr>
      <w:rPr>
        <w:rFonts w:hint="default"/>
        <w:lang w:val="en-US" w:eastAsia="en-US" w:bidi="ar-SA"/>
      </w:rPr>
    </w:lvl>
    <w:lvl w:ilvl="6" w:tplc="9F121F66">
      <w:numFmt w:val="bullet"/>
      <w:lvlText w:val="•"/>
      <w:lvlJc w:val="left"/>
      <w:pPr>
        <w:ind w:left="5682" w:hanging="353"/>
      </w:pPr>
      <w:rPr>
        <w:rFonts w:hint="default"/>
        <w:lang w:val="en-US" w:eastAsia="en-US" w:bidi="ar-SA"/>
      </w:rPr>
    </w:lvl>
    <w:lvl w:ilvl="7" w:tplc="E0B87D8A">
      <w:numFmt w:val="bullet"/>
      <w:lvlText w:val="•"/>
      <w:lvlJc w:val="left"/>
      <w:pPr>
        <w:ind w:left="6589" w:hanging="353"/>
      </w:pPr>
      <w:rPr>
        <w:rFonts w:hint="default"/>
        <w:lang w:val="en-US" w:eastAsia="en-US" w:bidi="ar-SA"/>
      </w:rPr>
    </w:lvl>
    <w:lvl w:ilvl="8" w:tplc="72EAE5E6">
      <w:numFmt w:val="bullet"/>
      <w:lvlText w:val="•"/>
      <w:lvlJc w:val="left"/>
      <w:pPr>
        <w:ind w:left="7496" w:hanging="353"/>
      </w:pPr>
      <w:rPr>
        <w:rFonts w:hint="default"/>
        <w:lang w:val="en-US" w:eastAsia="en-US" w:bidi="ar-SA"/>
      </w:rPr>
    </w:lvl>
  </w:abstractNum>
  <w:abstractNum w:abstractNumId="17" w15:restartNumberingAfterBreak="0">
    <w:nsid w:val="23C91C29"/>
    <w:multiLevelType w:val="hybridMultilevel"/>
    <w:tmpl w:val="29FE69A2"/>
    <w:lvl w:ilvl="0" w:tplc="E35A7186">
      <w:start w:val="1"/>
      <w:numFmt w:val="decimal"/>
      <w:lvlText w:val="%1."/>
      <w:lvlJc w:val="left"/>
      <w:pPr>
        <w:ind w:left="591" w:hanging="353"/>
      </w:pPr>
      <w:rPr>
        <w:rFonts w:ascii="Cambria" w:eastAsia="Cambria" w:hAnsi="Cambria" w:cs="Cambria" w:hint="default"/>
        <w:b w:val="0"/>
        <w:bCs w:val="0"/>
        <w:i w:val="0"/>
        <w:iCs w:val="0"/>
        <w:spacing w:val="-1"/>
        <w:w w:val="111"/>
        <w:sz w:val="28"/>
        <w:szCs w:val="28"/>
        <w:lang w:val="en-US" w:eastAsia="en-US" w:bidi="ar-SA"/>
      </w:rPr>
    </w:lvl>
    <w:lvl w:ilvl="1" w:tplc="83502BA8">
      <w:numFmt w:val="bullet"/>
      <w:lvlText w:val="•"/>
      <w:lvlJc w:val="left"/>
      <w:pPr>
        <w:ind w:left="1471" w:hanging="353"/>
      </w:pPr>
      <w:rPr>
        <w:rFonts w:hint="default"/>
        <w:lang w:val="en-US" w:eastAsia="en-US" w:bidi="ar-SA"/>
      </w:rPr>
    </w:lvl>
    <w:lvl w:ilvl="2" w:tplc="35D232DC">
      <w:numFmt w:val="bullet"/>
      <w:lvlText w:val="•"/>
      <w:lvlJc w:val="left"/>
      <w:pPr>
        <w:ind w:left="2342" w:hanging="353"/>
      </w:pPr>
      <w:rPr>
        <w:rFonts w:hint="default"/>
        <w:lang w:val="en-US" w:eastAsia="en-US" w:bidi="ar-SA"/>
      </w:rPr>
    </w:lvl>
    <w:lvl w:ilvl="3" w:tplc="B1045930">
      <w:numFmt w:val="bullet"/>
      <w:lvlText w:val="•"/>
      <w:lvlJc w:val="left"/>
      <w:pPr>
        <w:ind w:left="3213" w:hanging="353"/>
      </w:pPr>
      <w:rPr>
        <w:rFonts w:hint="default"/>
        <w:lang w:val="en-US" w:eastAsia="en-US" w:bidi="ar-SA"/>
      </w:rPr>
    </w:lvl>
    <w:lvl w:ilvl="4" w:tplc="DE002B88">
      <w:numFmt w:val="bullet"/>
      <w:lvlText w:val="•"/>
      <w:lvlJc w:val="left"/>
      <w:pPr>
        <w:ind w:left="4084" w:hanging="353"/>
      </w:pPr>
      <w:rPr>
        <w:rFonts w:hint="default"/>
        <w:lang w:val="en-US" w:eastAsia="en-US" w:bidi="ar-SA"/>
      </w:rPr>
    </w:lvl>
    <w:lvl w:ilvl="5" w:tplc="8DD0DA4A">
      <w:numFmt w:val="bullet"/>
      <w:lvlText w:val="•"/>
      <w:lvlJc w:val="left"/>
      <w:pPr>
        <w:ind w:left="4955" w:hanging="353"/>
      </w:pPr>
      <w:rPr>
        <w:rFonts w:hint="default"/>
        <w:lang w:val="en-US" w:eastAsia="en-US" w:bidi="ar-SA"/>
      </w:rPr>
    </w:lvl>
    <w:lvl w:ilvl="6" w:tplc="002A9A5E">
      <w:numFmt w:val="bullet"/>
      <w:lvlText w:val="•"/>
      <w:lvlJc w:val="left"/>
      <w:pPr>
        <w:ind w:left="5826" w:hanging="353"/>
      </w:pPr>
      <w:rPr>
        <w:rFonts w:hint="default"/>
        <w:lang w:val="en-US" w:eastAsia="en-US" w:bidi="ar-SA"/>
      </w:rPr>
    </w:lvl>
    <w:lvl w:ilvl="7" w:tplc="88825544">
      <w:numFmt w:val="bullet"/>
      <w:lvlText w:val="•"/>
      <w:lvlJc w:val="left"/>
      <w:pPr>
        <w:ind w:left="6697" w:hanging="353"/>
      </w:pPr>
      <w:rPr>
        <w:rFonts w:hint="default"/>
        <w:lang w:val="en-US" w:eastAsia="en-US" w:bidi="ar-SA"/>
      </w:rPr>
    </w:lvl>
    <w:lvl w:ilvl="8" w:tplc="9CC0D718">
      <w:numFmt w:val="bullet"/>
      <w:lvlText w:val="•"/>
      <w:lvlJc w:val="left"/>
      <w:pPr>
        <w:ind w:left="7568" w:hanging="353"/>
      </w:pPr>
      <w:rPr>
        <w:rFonts w:hint="default"/>
        <w:lang w:val="en-US" w:eastAsia="en-US" w:bidi="ar-SA"/>
      </w:rPr>
    </w:lvl>
  </w:abstractNum>
  <w:abstractNum w:abstractNumId="18" w15:restartNumberingAfterBreak="0">
    <w:nsid w:val="26F120E4"/>
    <w:multiLevelType w:val="hybridMultilevel"/>
    <w:tmpl w:val="005044F8"/>
    <w:lvl w:ilvl="0" w:tplc="52DA044A">
      <w:start w:val="1"/>
      <w:numFmt w:val="decimal"/>
      <w:lvlText w:val="%1."/>
      <w:lvlJc w:val="left"/>
      <w:pPr>
        <w:ind w:left="591" w:hanging="353"/>
      </w:pPr>
      <w:rPr>
        <w:rFonts w:ascii="Cambria" w:eastAsia="Cambria" w:hAnsi="Cambria" w:cs="Cambria" w:hint="default"/>
        <w:b w:val="0"/>
        <w:bCs w:val="0"/>
        <w:i w:val="0"/>
        <w:iCs w:val="0"/>
        <w:spacing w:val="-1"/>
        <w:w w:val="111"/>
        <w:sz w:val="28"/>
        <w:szCs w:val="28"/>
        <w:lang w:val="en-US" w:eastAsia="en-US" w:bidi="ar-SA"/>
      </w:rPr>
    </w:lvl>
    <w:lvl w:ilvl="1" w:tplc="D8BC4EB0">
      <w:numFmt w:val="bullet"/>
      <w:lvlText w:val="•"/>
      <w:lvlJc w:val="left"/>
      <w:pPr>
        <w:ind w:left="1471" w:hanging="353"/>
      </w:pPr>
      <w:rPr>
        <w:rFonts w:hint="default"/>
        <w:lang w:val="en-US" w:eastAsia="en-US" w:bidi="ar-SA"/>
      </w:rPr>
    </w:lvl>
    <w:lvl w:ilvl="2" w:tplc="2CF2B390">
      <w:numFmt w:val="bullet"/>
      <w:lvlText w:val="•"/>
      <w:lvlJc w:val="left"/>
      <w:pPr>
        <w:ind w:left="2342" w:hanging="353"/>
      </w:pPr>
      <w:rPr>
        <w:rFonts w:hint="default"/>
        <w:lang w:val="en-US" w:eastAsia="en-US" w:bidi="ar-SA"/>
      </w:rPr>
    </w:lvl>
    <w:lvl w:ilvl="3" w:tplc="172A04D6">
      <w:numFmt w:val="bullet"/>
      <w:lvlText w:val="•"/>
      <w:lvlJc w:val="left"/>
      <w:pPr>
        <w:ind w:left="3213" w:hanging="353"/>
      </w:pPr>
      <w:rPr>
        <w:rFonts w:hint="default"/>
        <w:lang w:val="en-US" w:eastAsia="en-US" w:bidi="ar-SA"/>
      </w:rPr>
    </w:lvl>
    <w:lvl w:ilvl="4" w:tplc="09CC1514">
      <w:numFmt w:val="bullet"/>
      <w:lvlText w:val="•"/>
      <w:lvlJc w:val="left"/>
      <w:pPr>
        <w:ind w:left="4084" w:hanging="353"/>
      </w:pPr>
      <w:rPr>
        <w:rFonts w:hint="default"/>
        <w:lang w:val="en-US" w:eastAsia="en-US" w:bidi="ar-SA"/>
      </w:rPr>
    </w:lvl>
    <w:lvl w:ilvl="5" w:tplc="E60E5B92">
      <w:numFmt w:val="bullet"/>
      <w:lvlText w:val="•"/>
      <w:lvlJc w:val="left"/>
      <w:pPr>
        <w:ind w:left="4955" w:hanging="353"/>
      </w:pPr>
      <w:rPr>
        <w:rFonts w:hint="default"/>
        <w:lang w:val="en-US" w:eastAsia="en-US" w:bidi="ar-SA"/>
      </w:rPr>
    </w:lvl>
    <w:lvl w:ilvl="6" w:tplc="5EAA0EE0">
      <w:numFmt w:val="bullet"/>
      <w:lvlText w:val="•"/>
      <w:lvlJc w:val="left"/>
      <w:pPr>
        <w:ind w:left="5826" w:hanging="353"/>
      </w:pPr>
      <w:rPr>
        <w:rFonts w:hint="default"/>
        <w:lang w:val="en-US" w:eastAsia="en-US" w:bidi="ar-SA"/>
      </w:rPr>
    </w:lvl>
    <w:lvl w:ilvl="7" w:tplc="17545760">
      <w:numFmt w:val="bullet"/>
      <w:lvlText w:val="•"/>
      <w:lvlJc w:val="left"/>
      <w:pPr>
        <w:ind w:left="6697" w:hanging="353"/>
      </w:pPr>
      <w:rPr>
        <w:rFonts w:hint="default"/>
        <w:lang w:val="en-US" w:eastAsia="en-US" w:bidi="ar-SA"/>
      </w:rPr>
    </w:lvl>
    <w:lvl w:ilvl="8" w:tplc="972E2F1A">
      <w:numFmt w:val="bullet"/>
      <w:lvlText w:val="•"/>
      <w:lvlJc w:val="left"/>
      <w:pPr>
        <w:ind w:left="7568" w:hanging="353"/>
      </w:pPr>
      <w:rPr>
        <w:rFonts w:hint="default"/>
        <w:lang w:val="en-US" w:eastAsia="en-US" w:bidi="ar-SA"/>
      </w:rPr>
    </w:lvl>
  </w:abstractNum>
  <w:abstractNum w:abstractNumId="19" w15:restartNumberingAfterBreak="0">
    <w:nsid w:val="26FA7998"/>
    <w:multiLevelType w:val="hybridMultilevel"/>
    <w:tmpl w:val="0D6C5BA6"/>
    <w:lvl w:ilvl="0" w:tplc="56F8BBDA">
      <w:start w:val="1"/>
      <w:numFmt w:val="decimal"/>
      <w:lvlText w:val="%1."/>
      <w:lvlJc w:val="left"/>
      <w:pPr>
        <w:ind w:left="608" w:hanging="370"/>
      </w:pPr>
      <w:rPr>
        <w:rFonts w:ascii="Times New Roman" w:eastAsia="Times New Roman" w:hAnsi="Times New Roman" w:cs="Times New Roman" w:hint="default"/>
        <w:b w:val="0"/>
        <w:bCs w:val="0"/>
        <w:i w:val="0"/>
        <w:iCs w:val="0"/>
        <w:spacing w:val="-8"/>
        <w:w w:val="100"/>
        <w:sz w:val="24"/>
        <w:szCs w:val="24"/>
        <w:lang w:val="en-US" w:eastAsia="en-US" w:bidi="ar-SA"/>
      </w:rPr>
    </w:lvl>
    <w:lvl w:ilvl="1" w:tplc="385A3C30">
      <w:numFmt w:val="bullet"/>
      <w:lvlText w:val="•"/>
      <w:lvlJc w:val="left"/>
      <w:pPr>
        <w:ind w:left="1504" w:hanging="370"/>
      </w:pPr>
      <w:rPr>
        <w:rFonts w:hint="default"/>
        <w:lang w:val="en-US" w:eastAsia="en-US" w:bidi="ar-SA"/>
      </w:rPr>
    </w:lvl>
    <w:lvl w:ilvl="2" w:tplc="745EDC92">
      <w:numFmt w:val="bullet"/>
      <w:lvlText w:val="•"/>
      <w:lvlJc w:val="left"/>
      <w:pPr>
        <w:ind w:left="2408" w:hanging="370"/>
      </w:pPr>
      <w:rPr>
        <w:rFonts w:hint="default"/>
        <w:lang w:val="en-US" w:eastAsia="en-US" w:bidi="ar-SA"/>
      </w:rPr>
    </w:lvl>
    <w:lvl w:ilvl="3" w:tplc="7598C086">
      <w:numFmt w:val="bullet"/>
      <w:lvlText w:val="•"/>
      <w:lvlJc w:val="left"/>
      <w:pPr>
        <w:ind w:left="3312" w:hanging="370"/>
      </w:pPr>
      <w:rPr>
        <w:rFonts w:hint="default"/>
        <w:lang w:val="en-US" w:eastAsia="en-US" w:bidi="ar-SA"/>
      </w:rPr>
    </w:lvl>
    <w:lvl w:ilvl="4" w:tplc="8AAC76EC">
      <w:numFmt w:val="bullet"/>
      <w:lvlText w:val="•"/>
      <w:lvlJc w:val="left"/>
      <w:pPr>
        <w:ind w:left="4216" w:hanging="370"/>
      </w:pPr>
      <w:rPr>
        <w:rFonts w:hint="default"/>
        <w:lang w:val="en-US" w:eastAsia="en-US" w:bidi="ar-SA"/>
      </w:rPr>
    </w:lvl>
    <w:lvl w:ilvl="5" w:tplc="CE74B724">
      <w:numFmt w:val="bullet"/>
      <w:lvlText w:val="•"/>
      <w:lvlJc w:val="left"/>
      <w:pPr>
        <w:ind w:left="5120" w:hanging="370"/>
      </w:pPr>
      <w:rPr>
        <w:rFonts w:hint="default"/>
        <w:lang w:val="en-US" w:eastAsia="en-US" w:bidi="ar-SA"/>
      </w:rPr>
    </w:lvl>
    <w:lvl w:ilvl="6" w:tplc="7032C9F4">
      <w:numFmt w:val="bullet"/>
      <w:lvlText w:val="•"/>
      <w:lvlJc w:val="left"/>
      <w:pPr>
        <w:ind w:left="6024" w:hanging="370"/>
      </w:pPr>
      <w:rPr>
        <w:rFonts w:hint="default"/>
        <w:lang w:val="en-US" w:eastAsia="en-US" w:bidi="ar-SA"/>
      </w:rPr>
    </w:lvl>
    <w:lvl w:ilvl="7" w:tplc="1AEEA14C">
      <w:numFmt w:val="bullet"/>
      <w:lvlText w:val="•"/>
      <w:lvlJc w:val="left"/>
      <w:pPr>
        <w:ind w:left="6928" w:hanging="370"/>
      </w:pPr>
      <w:rPr>
        <w:rFonts w:hint="default"/>
        <w:lang w:val="en-US" w:eastAsia="en-US" w:bidi="ar-SA"/>
      </w:rPr>
    </w:lvl>
    <w:lvl w:ilvl="8" w:tplc="8BF0F0F0">
      <w:numFmt w:val="bullet"/>
      <w:lvlText w:val="•"/>
      <w:lvlJc w:val="left"/>
      <w:pPr>
        <w:ind w:left="7832" w:hanging="370"/>
      </w:pPr>
      <w:rPr>
        <w:rFonts w:hint="default"/>
        <w:lang w:val="en-US" w:eastAsia="en-US" w:bidi="ar-SA"/>
      </w:rPr>
    </w:lvl>
  </w:abstractNum>
  <w:abstractNum w:abstractNumId="20" w15:restartNumberingAfterBreak="0">
    <w:nsid w:val="27D55EA5"/>
    <w:multiLevelType w:val="hybridMultilevel"/>
    <w:tmpl w:val="5B346B4A"/>
    <w:lvl w:ilvl="0" w:tplc="4DA405C4">
      <w:numFmt w:val="bullet"/>
      <w:lvlText w:val=""/>
      <w:lvlJc w:val="left"/>
      <w:pPr>
        <w:ind w:left="1785" w:hanging="360"/>
      </w:pPr>
      <w:rPr>
        <w:rFonts w:ascii="Symbol" w:eastAsia="Symbol" w:hAnsi="Symbol" w:cs="Symbol" w:hint="default"/>
        <w:w w:val="100"/>
        <w:sz w:val="24"/>
        <w:szCs w:val="24"/>
        <w:lang w:val="en-US" w:eastAsia="en-US" w:bidi="ar-SA"/>
      </w:rPr>
    </w:lvl>
    <w:lvl w:ilvl="1" w:tplc="711CC1D4">
      <w:numFmt w:val="bullet"/>
      <w:lvlText w:val="•"/>
      <w:lvlJc w:val="left"/>
      <w:pPr>
        <w:ind w:left="2627" w:hanging="360"/>
      </w:pPr>
      <w:rPr>
        <w:rFonts w:hint="default"/>
        <w:lang w:val="en-US" w:eastAsia="en-US" w:bidi="ar-SA"/>
      </w:rPr>
    </w:lvl>
    <w:lvl w:ilvl="2" w:tplc="7542EDE0">
      <w:numFmt w:val="bullet"/>
      <w:lvlText w:val="•"/>
      <w:lvlJc w:val="left"/>
      <w:pPr>
        <w:ind w:left="3475" w:hanging="360"/>
      </w:pPr>
      <w:rPr>
        <w:rFonts w:hint="default"/>
        <w:lang w:val="en-US" w:eastAsia="en-US" w:bidi="ar-SA"/>
      </w:rPr>
    </w:lvl>
    <w:lvl w:ilvl="3" w:tplc="3B50E310">
      <w:numFmt w:val="bullet"/>
      <w:lvlText w:val="•"/>
      <w:lvlJc w:val="left"/>
      <w:pPr>
        <w:ind w:left="4323" w:hanging="360"/>
      </w:pPr>
      <w:rPr>
        <w:rFonts w:hint="default"/>
        <w:lang w:val="en-US" w:eastAsia="en-US" w:bidi="ar-SA"/>
      </w:rPr>
    </w:lvl>
    <w:lvl w:ilvl="4" w:tplc="866A207A">
      <w:numFmt w:val="bullet"/>
      <w:lvlText w:val="•"/>
      <w:lvlJc w:val="left"/>
      <w:pPr>
        <w:ind w:left="5171" w:hanging="360"/>
      </w:pPr>
      <w:rPr>
        <w:rFonts w:hint="default"/>
        <w:lang w:val="en-US" w:eastAsia="en-US" w:bidi="ar-SA"/>
      </w:rPr>
    </w:lvl>
    <w:lvl w:ilvl="5" w:tplc="72F6D0DA">
      <w:numFmt w:val="bullet"/>
      <w:lvlText w:val="•"/>
      <w:lvlJc w:val="left"/>
      <w:pPr>
        <w:ind w:left="6019" w:hanging="360"/>
      </w:pPr>
      <w:rPr>
        <w:rFonts w:hint="default"/>
        <w:lang w:val="en-US" w:eastAsia="en-US" w:bidi="ar-SA"/>
      </w:rPr>
    </w:lvl>
    <w:lvl w:ilvl="6" w:tplc="B3CAC150">
      <w:numFmt w:val="bullet"/>
      <w:lvlText w:val="•"/>
      <w:lvlJc w:val="left"/>
      <w:pPr>
        <w:ind w:left="6867" w:hanging="360"/>
      </w:pPr>
      <w:rPr>
        <w:rFonts w:hint="default"/>
        <w:lang w:val="en-US" w:eastAsia="en-US" w:bidi="ar-SA"/>
      </w:rPr>
    </w:lvl>
    <w:lvl w:ilvl="7" w:tplc="A6B873E0">
      <w:numFmt w:val="bullet"/>
      <w:lvlText w:val="•"/>
      <w:lvlJc w:val="left"/>
      <w:pPr>
        <w:ind w:left="7715" w:hanging="360"/>
      </w:pPr>
      <w:rPr>
        <w:rFonts w:hint="default"/>
        <w:lang w:val="en-US" w:eastAsia="en-US" w:bidi="ar-SA"/>
      </w:rPr>
    </w:lvl>
    <w:lvl w:ilvl="8" w:tplc="CF50C174">
      <w:numFmt w:val="bullet"/>
      <w:lvlText w:val="•"/>
      <w:lvlJc w:val="left"/>
      <w:pPr>
        <w:ind w:left="8563" w:hanging="360"/>
      </w:pPr>
      <w:rPr>
        <w:rFonts w:hint="default"/>
        <w:lang w:val="en-US" w:eastAsia="en-US" w:bidi="ar-SA"/>
      </w:rPr>
    </w:lvl>
  </w:abstractNum>
  <w:abstractNum w:abstractNumId="21" w15:restartNumberingAfterBreak="0">
    <w:nsid w:val="28B72B99"/>
    <w:multiLevelType w:val="multilevel"/>
    <w:tmpl w:val="0CCEAA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ff2" w:hAnsi="ff2"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1A138A"/>
    <w:multiLevelType w:val="hybridMultilevel"/>
    <w:tmpl w:val="81BEB6B8"/>
    <w:lvl w:ilvl="0" w:tplc="26700AC8">
      <w:start w:val="1"/>
      <w:numFmt w:val="lowerLetter"/>
      <w:lvlText w:val="%1."/>
      <w:lvlJc w:val="left"/>
      <w:pPr>
        <w:ind w:left="457" w:hanging="219"/>
      </w:pPr>
      <w:rPr>
        <w:rFonts w:ascii="Cambria" w:eastAsia="Cambria" w:hAnsi="Cambria" w:cs="Cambria" w:hint="default"/>
        <w:b w:val="0"/>
        <w:bCs w:val="0"/>
        <w:i w:val="0"/>
        <w:iCs w:val="0"/>
        <w:spacing w:val="0"/>
        <w:w w:val="128"/>
        <w:sz w:val="22"/>
        <w:szCs w:val="22"/>
        <w:lang w:val="en-US" w:eastAsia="en-US" w:bidi="ar-SA"/>
      </w:rPr>
    </w:lvl>
    <w:lvl w:ilvl="1" w:tplc="F1B09DB8">
      <w:numFmt w:val="bullet"/>
      <w:lvlText w:val="•"/>
      <w:lvlJc w:val="left"/>
      <w:pPr>
        <w:ind w:left="1345" w:hanging="219"/>
      </w:pPr>
      <w:rPr>
        <w:rFonts w:hint="default"/>
        <w:lang w:val="en-US" w:eastAsia="en-US" w:bidi="ar-SA"/>
      </w:rPr>
    </w:lvl>
    <w:lvl w:ilvl="2" w:tplc="179657B2">
      <w:numFmt w:val="bullet"/>
      <w:lvlText w:val="•"/>
      <w:lvlJc w:val="left"/>
      <w:pPr>
        <w:ind w:left="2230" w:hanging="219"/>
      </w:pPr>
      <w:rPr>
        <w:rFonts w:hint="default"/>
        <w:lang w:val="en-US" w:eastAsia="en-US" w:bidi="ar-SA"/>
      </w:rPr>
    </w:lvl>
    <w:lvl w:ilvl="3" w:tplc="D458BFF8">
      <w:numFmt w:val="bullet"/>
      <w:lvlText w:val="•"/>
      <w:lvlJc w:val="left"/>
      <w:pPr>
        <w:ind w:left="3115" w:hanging="219"/>
      </w:pPr>
      <w:rPr>
        <w:rFonts w:hint="default"/>
        <w:lang w:val="en-US" w:eastAsia="en-US" w:bidi="ar-SA"/>
      </w:rPr>
    </w:lvl>
    <w:lvl w:ilvl="4" w:tplc="45A4FFE0">
      <w:numFmt w:val="bullet"/>
      <w:lvlText w:val="•"/>
      <w:lvlJc w:val="left"/>
      <w:pPr>
        <w:ind w:left="4000" w:hanging="219"/>
      </w:pPr>
      <w:rPr>
        <w:rFonts w:hint="default"/>
        <w:lang w:val="en-US" w:eastAsia="en-US" w:bidi="ar-SA"/>
      </w:rPr>
    </w:lvl>
    <w:lvl w:ilvl="5" w:tplc="BD806652">
      <w:numFmt w:val="bullet"/>
      <w:lvlText w:val="•"/>
      <w:lvlJc w:val="left"/>
      <w:pPr>
        <w:ind w:left="4885" w:hanging="219"/>
      </w:pPr>
      <w:rPr>
        <w:rFonts w:hint="default"/>
        <w:lang w:val="en-US" w:eastAsia="en-US" w:bidi="ar-SA"/>
      </w:rPr>
    </w:lvl>
    <w:lvl w:ilvl="6" w:tplc="B192A9BE">
      <w:numFmt w:val="bullet"/>
      <w:lvlText w:val="•"/>
      <w:lvlJc w:val="left"/>
      <w:pPr>
        <w:ind w:left="5770" w:hanging="219"/>
      </w:pPr>
      <w:rPr>
        <w:rFonts w:hint="default"/>
        <w:lang w:val="en-US" w:eastAsia="en-US" w:bidi="ar-SA"/>
      </w:rPr>
    </w:lvl>
    <w:lvl w:ilvl="7" w:tplc="8B247D62">
      <w:numFmt w:val="bullet"/>
      <w:lvlText w:val="•"/>
      <w:lvlJc w:val="left"/>
      <w:pPr>
        <w:ind w:left="6655" w:hanging="219"/>
      </w:pPr>
      <w:rPr>
        <w:rFonts w:hint="default"/>
        <w:lang w:val="en-US" w:eastAsia="en-US" w:bidi="ar-SA"/>
      </w:rPr>
    </w:lvl>
    <w:lvl w:ilvl="8" w:tplc="BD7015BE">
      <w:numFmt w:val="bullet"/>
      <w:lvlText w:val="•"/>
      <w:lvlJc w:val="left"/>
      <w:pPr>
        <w:ind w:left="7540" w:hanging="219"/>
      </w:pPr>
      <w:rPr>
        <w:rFonts w:hint="default"/>
        <w:lang w:val="en-US" w:eastAsia="en-US" w:bidi="ar-SA"/>
      </w:rPr>
    </w:lvl>
  </w:abstractNum>
  <w:abstractNum w:abstractNumId="23" w15:restartNumberingAfterBreak="0">
    <w:nsid w:val="2B353C98"/>
    <w:multiLevelType w:val="hybridMultilevel"/>
    <w:tmpl w:val="97ECA072"/>
    <w:lvl w:ilvl="0" w:tplc="B4E2D968">
      <w:start w:val="1"/>
      <w:numFmt w:val="decimal"/>
      <w:lvlText w:val="%1."/>
      <w:lvlJc w:val="left"/>
      <w:pPr>
        <w:ind w:left="591" w:hanging="353"/>
      </w:pPr>
      <w:rPr>
        <w:rFonts w:ascii="Cambria" w:eastAsia="Cambria" w:hAnsi="Cambria" w:cs="Cambria" w:hint="default"/>
        <w:b w:val="0"/>
        <w:bCs w:val="0"/>
        <w:i w:val="0"/>
        <w:iCs w:val="0"/>
        <w:spacing w:val="-1"/>
        <w:w w:val="111"/>
        <w:sz w:val="28"/>
        <w:szCs w:val="28"/>
        <w:lang w:val="en-US" w:eastAsia="en-US" w:bidi="ar-SA"/>
      </w:rPr>
    </w:lvl>
    <w:lvl w:ilvl="1" w:tplc="F596FE32">
      <w:start w:val="1"/>
      <w:numFmt w:val="decimal"/>
      <w:lvlText w:val="%2."/>
      <w:lvlJc w:val="left"/>
      <w:pPr>
        <w:ind w:left="913" w:hanging="305"/>
      </w:pPr>
      <w:rPr>
        <w:rFonts w:ascii="Times New Roman" w:eastAsia="Times New Roman" w:hAnsi="Times New Roman" w:cs="Times New Roman" w:hint="default"/>
        <w:b w:val="0"/>
        <w:bCs w:val="0"/>
        <w:i w:val="0"/>
        <w:iCs w:val="0"/>
        <w:spacing w:val="-8"/>
        <w:w w:val="100"/>
        <w:sz w:val="24"/>
        <w:szCs w:val="24"/>
        <w:lang w:val="en-US" w:eastAsia="en-US" w:bidi="ar-SA"/>
      </w:rPr>
    </w:lvl>
    <w:lvl w:ilvl="2" w:tplc="8BEC48B8">
      <w:numFmt w:val="bullet"/>
      <w:lvlText w:val="•"/>
      <w:lvlJc w:val="left"/>
      <w:pPr>
        <w:ind w:left="1888" w:hanging="305"/>
      </w:pPr>
      <w:rPr>
        <w:rFonts w:hint="default"/>
        <w:lang w:val="en-US" w:eastAsia="en-US" w:bidi="ar-SA"/>
      </w:rPr>
    </w:lvl>
    <w:lvl w:ilvl="3" w:tplc="4C90BBBA">
      <w:numFmt w:val="bullet"/>
      <w:lvlText w:val="•"/>
      <w:lvlJc w:val="left"/>
      <w:pPr>
        <w:ind w:left="2857" w:hanging="305"/>
      </w:pPr>
      <w:rPr>
        <w:rFonts w:hint="default"/>
        <w:lang w:val="en-US" w:eastAsia="en-US" w:bidi="ar-SA"/>
      </w:rPr>
    </w:lvl>
    <w:lvl w:ilvl="4" w:tplc="6A0E1B16">
      <w:numFmt w:val="bullet"/>
      <w:lvlText w:val="•"/>
      <w:lvlJc w:val="left"/>
      <w:pPr>
        <w:ind w:left="3826" w:hanging="305"/>
      </w:pPr>
      <w:rPr>
        <w:rFonts w:hint="default"/>
        <w:lang w:val="en-US" w:eastAsia="en-US" w:bidi="ar-SA"/>
      </w:rPr>
    </w:lvl>
    <w:lvl w:ilvl="5" w:tplc="91168DBA">
      <w:numFmt w:val="bullet"/>
      <w:lvlText w:val="•"/>
      <w:lvlJc w:val="left"/>
      <w:pPr>
        <w:ind w:left="4795" w:hanging="305"/>
      </w:pPr>
      <w:rPr>
        <w:rFonts w:hint="default"/>
        <w:lang w:val="en-US" w:eastAsia="en-US" w:bidi="ar-SA"/>
      </w:rPr>
    </w:lvl>
    <w:lvl w:ilvl="6" w:tplc="86C6F916">
      <w:numFmt w:val="bullet"/>
      <w:lvlText w:val="•"/>
      <w:lvlJc w:val="left"/>
      <w:pPr>
        <w:ind w:left="5764" w:hanging="305"/>
      </w:pPr>
      <w:rPr>
        <w:rFonts w:hint="default"/>
        <w:lang w:val="en-US" w:eastAsia="en-US" w:bidi="ar-SA"/>
      </w:rPr>
    </w:lvl>
    <w:lvl w:ilvl="7" w:tplc="6A54B33A">
      <w:numFmt w:val="bullet"/>
      <w:lvlText w:val="•"/>
      <w:lvlJc w:val="left"/>
      <w:pPr>
        <w:ind w:left="6733" w:hanging="305"/>
      </w:pPr>
      <w:rPr>
        <w:rFonts w:hint="default"/>
        <w:lang w:val="en-US" w:eastAsia="en-US" w:bidi="ar-SA"/>
      </w:rPr>
    </w:lvl>
    <w:lvl w:ilvl="8" w:tplc="516AACEE">
      <w:numFmt w:val="bullet"/>
      <w:lvlText w:val="•"/>
      <w:lvlJc w:val="left"/>
      <w:pPr>
        <w:ind w:left="7702" w:hanging="305"/>
      </w:pPr>
      <w:rPr>
        <w:rFonts w:hint="default"/>
        <w:lang w:val="en-US" w:eastAsia="en-US" w:bidi="ar-SA"/>
      </w:rPr>
    </w:lvl>
  </w:abstractNum>
  <w:abstractNum w:abstractNumId="24" w15:restartNumberingAfterBreak="0">
    <w:nsid w:val="2CAC7CA4"/>
    <w:multiLevelType w:val="hybridMultilevel"/>
    <w:tmpl w:val="F336F8BA"/>
    <w:lvl w:ilvl="0" w:tplc="A9B40FC4">
      <w:numFmt w:val="bullet"/>
      <w:lvlText w:val=""/>
      <w:lvlJc w:val="left"/>
      <w:pPr>
        <w:ind w:left="839" w:hanging="360"/>
      </w:pPr>
      <w:rPr>
        <w:rFonts w:ascii="Symbol" w:eastAsia="Symbol" w:hAnsi="Symbol" w:cs="Symbol" w:hint="default"/>
        <w:w w:val="100"/>
        <w:sz w:val="22"/>
        <w:szCs w:val="22"/>
        <w:lang w:val="en-US" w:eastAsia="en-US" w:bidi="ar-SA"/>
      </w:rPr>
    </w:lvl>
    <w:lvl w:ilvl="1" w:tplc="3D1CECEE">
      <w:numFmt w:val="bullet"/>
      <w:lvlText w:val="•"/>
      <w:lvlJc w:val="left"/>
      <w:pPr>
        <w:ind w:left="1726" w:hanging="360"/>
      </w:pPr>
      <w:rPr>
        <w:rFonts w:hint="default"/>
        <w:lang w:val="en-US" w:eastAsia="en-US" w:bidi="ar-SA"/>
      </w:rPr>
    </w:lvl>
    <w:lvl w:ilvl="2" w:tplc="09C662CA">
      <w:numFmt w:val="bullet"/>
      <w:lvlText w:val="•"/>
      <w:lvlJc w:val="left"/>
      <w:pPr>
        <w:ind w:left="2612" w:hanging="360"/>
      </w:pPr>
      <w:rPr>
        <w:rFonts w:hint="default"/>
        <w:lang w:val="en-US" w:eastAsia="en-US" w:bidi="ar-SA"/>
      </w:rPr>
    </w:lvl>
    <w:lvl w:ilvl="3" w:tplc="71F8B1CA">
      <w:numFmt w:val="bullet"/>
      <w:lvlText w:val="•"/>
      <w:lvlJc w:val="left"/>
      <w:pPr>
        <w:ind w:left="3498" w:hanging="360"/>
      </w:pPr>
      <w:rPr>
        <w:rFonts w:hint="default"/>
        <w:lang w:val="en-US" w:eastAsia="en-US" w:bidi="ar-SA"/>
      </w:rPr>
    </w:lvl>
    <w:lvl w:ilvl="4" w:tplc="0AA22962">
      <w:numFmt w:val="bullet"/>
      <w:lvlText w:val="•"/>
      <w:lvlJc w:val="left"/>
      <w:pPr>
        <w:ind w:left="4384" w:hanging="360"/>
      </w:pPr>
      <w:rPr>
        <w:rFonts w:hint="default"/>
        <w:lang w:val="en-US" w:eastAsia="en-US" w:bidi="ar-SA"/>
      </w:rPr>
    </w:lvl>
    <w:lvl w:ilvl="5" w:tplc="DDF20DE8">
      <w:numFmt w:val="bullet"/>
      <w:lvlText w:val="•"/>
      <w:lvlJc w:val="left"/>
      <w:pPr>
        <w:ind w:left="5270" w:hanging="360"/>
      </w:pPr>
      <w:rPr>
        <w:rFonts w:hint="default"/>
        <w:lang w:val="en-US" w:eastAsia="en-US" w:bidi="ar-SA"/>
      </w:rPr>
    </w:lvl>
    <w:lvl w:ilvl="6" w:tplc="D41CCB12">
      <w:numFmt w:val="bullet"/>
      <w:lvlText w:val="•"/>
      <w:lvlJc w:val="left"/>
      <w:pPr>
        <w:ind w:left="6156" w:hanging="360"/>
      </w:pPr>
      <w:rPr>
        <w:rFonts w:hint="default"/>
        <w:lang w:val="en-US" w:eastAsia="en-US" w:bidi="ar-SA"/>
      </w:rPr>
    </w:lvl>
    <w:lvl w:ilvl="7" w:tplc="1D78E97E">
      <w:numFmt w:val="bullet"/>
      <w:lvlText w:val="•"/>
      <w:lvlJc w:val="left"/>
      <w:pPr>
        <w:ind w:left="7042" w:hanging="360"/>
      </w:pPr>
      <w:rPr>
        <w:rFonts w:hint="default"/>
        <w:lang w:val="en-US" w:eastAsia="en-US" w:bidi="ar-SA"/>
      </w:rPr>
    </w:lvl>
    <w:lvl w:ilvl="8" w:tplc="112ADEAA">
      <w:numFmt w:val="bullet"/>
      <w:lvlText w:val="•"/>
      <w:lvlJc w:val="left"/>
      <w:pPr>
        <w:ind w:left="7928" w:hanging="360"/>
      </w:pPr>
      <w:rPr>
        <w:rFonts w:hint="default"/>
        <w:lang w:val="en-US" w:eastAsia="en-US" w:bidi="ar-SA"/>
      </w:rPr>
    </w:lvl>
  </w:abstractNum>
  <w:abstractNum w:abstractNumId="25" w15:restartNumberingAfterBreak="0">
    <w:nsid w:val="2DDD3A79"/>
    <w:multiLevelType w:val="hybridMultilevel"/>
    <w:tmpl w:val="E6749036"/>
    <w:lvl w:ilvl="0" w:tplc="0B120E36">
      <w:start w:val="1"/>
      <w:numFmt w:val="decimal"/>
      <w:lvlText w:val="%1."/>
      <w:lvlJc w:val="left"/>
      <w:pPr>
        <w:ind w:left="241" w:hanging="303"/>
      </w:pPr>
      <w:rPr>
        <w:rFonts w:ascii="Cambria" w:eastAsia="Cambria" w:hAnsi="Cambria" w:cs="Cambria" w:hint="default"/>
        <w:b w:val="0"/>
        <w:bCs w:val="0"/>
        <w:i w:val="0"/>
        <w:iCs w:val="0"/>
        <w:spacing w:val="0"/>
        <w:w w:val="122"/>
        <w:sz w:val="24"/>
        <w:szCs w:val="24"/>
        <w:lang w:val="en-US" w:eastAsia="en-US" w:bidi="ar-SA"/>
      </w:rPr>
    </w:lvl>
    <w:lvl w:ilvl="1" w:tplc="76088736">
      <w:numFmt w:val="bullet"/>
      <w:lvlText w:val="•"/>
      <w:lvlJc w:val="left"/>
      <w:pPr>
        <w:ind w:left="1147" w:hanging="303"/>
      </w:pPr>
      <w:rPr>
        <w:rFonts w:hint="default"/>
        <w:lang w:val="en-US" w:eastAsia="en-US" w:bidi="ar-SA"/>
      </w:rPr>
    </w:lvl>
    <w:lvl w:ilvl="2" w:tplc="C6D6AB4E">
      <w:numFmt w:val="bullet"/>
      <w:lvlText w:val="•"/>
      <w:lvlJc w:val="left"/>
      <w:pPr>
        <w:ind w:left="2054" w:hanging="303"/>
      </w:pPr>
      <w:rPr>
        <w:rFonts w:hint="default"/>
        <w:lang w:val="en-US" w:eastAsia="en-US" w:bidi="ar-SA"/>
      </w:rPr>
    </w:lvl>
    <w:lvl w:ilvl="3" w:tplc="4412FBB4">
      <w:numFmt w:val="bullet"/>
      <w:lvlText w:val="•"/>
      <w:lvlJc w:val="left"/>
      <w:pPr>
        <w:ind w:left="2961" w:hanging="303"/>
      </w:pPr>
      <w:rPr>
        <w:rFonts w:hint="default"/>
        <w:lang w:val="en-US" w:eastAsia="en-US" w:bidi="ar-SA"/>
      </w:rPr>
    </w:lvl>
    <w:lvl w:ilvl="4" w:tplc="DE98EBD2">
      <w:numFmt w:val="bullet"/>
      <w:lvlText w:val="•"/>
      <w:lvlJc w:val="left"/>
      <w:pPr>
        <w:ind w:left="3868" w:hanging="303"/>
      </w:pPr>
      <w:rPr>
        <w:rFonts w:hint="default"/>
        <w:lang w:val="en-US" w:eastAsia="en-US" w:bidi="ar-SA"/>
      </w:rPr>
    </w:lvl>
    <w:lvl w:ilvl="5" w:tplc="60C621FE">
      <w:numFmt w:val="bullet"/>
      <w:lvlText w:val="•"/>
      <w:lvlJc w:val="left"/>
      <w:pPr>
        <w:ind w:left="4775" w:hanging="303"/>
      </w:pPr>
      <w:rPr>
        <w:rFonts w:hint="default"/>
        <w:lang w:val="en-US" w:eastAsia="en-US" w:bidi="ar-SA"/>
      </w:rPr>
    </w:lvl>
    <w:lvl w:ilvl="6" w:tplc="4F608118">
      <w:numFmt w:val="bullet"/>
      <w:lvlText w:val="•"/>
      <w:lvlJc w:val="left"/>
      <w:pPr>
        <w:ind w:left="5682" w:hanging="303"/>
      </w:pPr>
      <w:rPr>
        <w:rFonts w:hint="default"/>
        <w:lang w:val="en-US" w:eastAsia="en-US" w:bidi="ar-SA"/>
      </w:rPr>
    </w:lvl>
    <w:lvl w:ilvl="7" w:tplc="DEC4823C">
      <w:numFmt w:val="bullet"/>
      <w:lvlText w:val="•"/>
      <w:lvlJc w:val="left"/>
      <w:pPr>
        <w:ind w:left="6589" w:hanging="303"/>
      </w:pPr>
      <w:rPr>
        <w:rFonts w:hint="default"/>
        <w:lang w:val="en-US" w:eastAsia="en-US" w:bidi="ar-SA"/>
      </w:rPr>
    </w:lvl>
    <w:lvl w:ilvl="8" w:tplc="B4FEF36E">
      <w:numFmt w:val="bullet"/>
      <w:lvlText w:val="•"/>
      <w:lvlJc w:val="left"/>
      <w:pPr>
        <w:ind w:left="7496" w:hanging="303"/>
      </w:pPr>
      <w:rPr>
        <w:rFonts w:hint="default"/>
        <w:lang w:val="en-US" w:eastAsia="en-US" w:bidi="ar-SA"/>
      </w:rPr>
    </w:lvl>
  </w:abstractNum>
  <w:abstractNum w:abstractNumId="26" w15:restartNumberingAfterBreak="0">
    <w:nsid w:val="35151B0B"/>
    <w:multiLevelType w:val="hybridMultilevel"/>
    <w:tmpl w:val="36D4CFE0"/>
    <w:lvl w:ilvl="0" w:tplc="3C6C74B4">
      <w:start w:val="1"/>
      <w:numFmt w:val="decimal"/>
      <w:lvlText w:val="%1."/>
      <w:lvlJc w:val="left"/>
      <w:pPr>
        <w:ind w:left="963" w:hanging="356"/>
      </w:pPr>
      <w:rPr>
        <w:rFonts w:ascii="Times New Roman" w:eastAsia="Times New Roman" w:hAnsi="Times New Roman" w:cs="Times New Roman" w:hint="default"/>
        <w:b w:val="0"/>
        <w:bCs w:val="0"/>
        <w:i w:val="0"/>
        <w:iCs w:val="0"/>
        <w:spacing w:val="-8"/>
        <w:w w:val="100"/>
        <w:sz w:val="24"/>
        <w:szCs w:val="24"/>
        <w:lang w:val="en-US" w:eastAsia="en-US" w:bidi="ar-SA"/>
      </w:rPr>
    </w:lvl>
    <w:lvl w:ilvl="1" w:tplc="9462EE64">
      <w:numFmt w:val="bullet"/>
      <w:lvlText w:val="•"/>
      <w:lvlJc w:val="left"/>
      <w:pPr>
        <w:ind w:left="1828" w:hanging="356"/>
      </w:pPr>
      <w:rPr>
        <w:rFonts w:hint="default"/>
        <w:lang w:val="en-US" w:eastAsia="en-US" w:bidi="ar-SA"/>
      </w:rPr>
    </w:lvl>
    <w:lvl w:ilvl="2" w:tplc="214CCBE0">
      <w:numFmt w:val="bullet"/>
      <w:lvlText w:val="•"/>
      <w:lvlJc w:val="left"/>
      <w:pPr>
        <w:ind w:left="2696" w:hanging="356"/>
      </w:pPr>
      <w:rPr>
        <w:rFonts w:hint="default"/>
        <w:lang w:val="en-US" w:eastAsia="en-US" w:bidi="ar-SA"/>
      </w:rPr>
    </w:lvl>
    <w:lvl w:ilvl="3" w:tplc="CCEC0686">
      <w:numFmt w:val="bullet"/>
      <w:lvlText w:val="•"/>
      <w:lvlJc w:val="left"/>
      <w:pPr>
        <w:ind w:left="3564" w:hanging="356"/>
      </w:pPr>
      <w:rPr>
        <w:rFonts w:hint="default"/>
        <w:lang w:val="en-US" w:eastAsia="en-US" w:bidi="ar-SA"/>
      </w:rPr>
    </w:lvl>
    <w:lvl w:ilvl="4" w:tplc="9E361D56">
      <w:numFmt w:val="bullet"/>
      <w:lvlText w:val="•"/>
      <w:lvlJc w:val="left"/>
      <w:pPr>
        <w:ind w:left="4432" w:hanging="356"/>
      </w:pPr>
      <w:rPr>
        <w:rFonts w:hint="default"/>
        <w:lang w:val="en-US" w:eastAsia="en-US" w:bidi="ar-SA"/>
      </w:rPr>
    </w:lvl>
    <w:lvl w:ilvl="5" w:tplc="E4F40BCA">
      <w:numFmt w:val="bullet"/>
      <w:lvlText w:val="•"/>
      <w:lvlJc w:val="left"/>
      <w:pPr>
        <w:ind w:left="5300" w:hanging="356"/>
      </w:pPr>
      <w:rPr>
        <w:rFonts w:hint="default"/>
        <w:lang w:val="en-US" w:eastAsia="en-US" w:bidi="ar-SA"/>
      </w:rPr>
    </w:lvl>
    <w:lvl w:ilvl="6" w:tplc="9F96E6BC">
      <w:numFmt w:val="bullet"/>
      <w:lvlText w:val="•"/>
      <w:lvlJc w:val="left"/>
      <w:pPr>
        <w:ind w:left="6168" w:hanging="356"/>
      </w:pPr>
      <w:rPr>
        <w:rFonts w:hint="default"/>
        <w:lang w:val="en-US" w:eastAsia="en-US" w:bidi="ar-SA"/>
      </w:rPr>
    </w:lvl>
    <w:lvl w:ilvl="7" w:tplc="51E633A2">
      <w:numFmt w:val="bullet"/>
      <w:lvlText w:val="•"/>
      <w:lvlJc w:val="left"/>
      <w:pPr>
        <w:ind w:left="7036" w:hanging="356"/>
      </w:pPr>
      <w:rPr>
        <w:rFonts w:hint="default"/>
        <w:lang w:val="en-US" w:eastAsia="en-US" w:bidi="ar-SA"/>
      </w:rPr>
    </w:lvl>
    <w:lvl w:ilvl="8" w:tplc="21168E78">
      <w:numFmt w:val="bullet"/>
      <w:lvlText w:val="•"/>
      <w:lvlJc w:val="left"/>
      <w:pPr>
        <w:ind w:left="7904" w:hanging="356"/>
      </w:pPr>
      <w:rPr>
        <w:rFonts w:hint="default"/>
        <w:lang w:val="en-US" w:eastAsia="en-US" w:bidi="ar-SA"/>
      </w:rPr>
    </w:lvl>
  </w:abstractNum>
  <w:abstractNum w:abstractNumId="27" w15:restartNumberingAfterBreak="0">
    <w:nsid w:val="3B805865"/>
    <w:multiLevelType w:val="hybridMultilevel"/>
    <w:tmpl w:val="B8620FB8"/>
    <w:lvl w:ilvl="0" w:tplc="829872C0">
      <w:start w:val="1"/>
      <w:numFmt w:val="lowerLetter"/>
      <w:lvlText w:val="%1)"/>
      <w:lvlJc w:val="left"/>
      <w:pPr>
        <w:ind w:left="529" w:hanging="291"/>
      </w:pPr>
      <w:rPr>
        <w:rFonts w:ascii="Cambria" w:eastAsia="Cambria" w:hAnsi="Cambria" w:cs="Cambria" w:hint="default"/>
        <w:b w:val="0"/>
        <w:bCs w:val="0"/>
        <w:i w:val="0"/>
        <w:iCs w:val="0"/>
        <w:spacing w:val="0"/>
        <w:w w:val="100"/>
        <w:sz w:val="24"/>
        <w:szCs w:val="24"/>
        <w:lang w:val="en-US" w:eastAsia="en-US" w:bidi="ar-SA"/>
      </w:rPr>
    </w:lvl>
    <w:lvl w:ilvl="1" w:tplc="B0AA0252">
      <w:numFmt w:val="bullet"/>
      <w:lvlText w:val="•"/>
      <w:lvlJc w:val="left"/>
      <w:pPr>
        <w:ind w:left="1399" w:hanging="291"/>
      </w:pPr>
      <w:rPr>
        <w:rFonts w:hint="default"/>
        <w:lang w:val="en-US" w:eastAsia="en-US" w:bidi="ar-SA"/>
      </w:rPr>
    </w:lvl>
    <w:lvl w:ilvl="2" w:tplc="7E4CB47A">
      <w:numFmt w:val="bullet"/>
      <w:lvlText w:val="•"/>
      <w:lvlJc w:val="left"/>
      <w:pPr>
        <w:ind w:left="2278" w:hanging="291"/>
      </w:pPr>
      <w:rPr>
        <w:rFonts w:hint="default"/>
        <w:lang w:val="en-US" w:eastAsia="en-US" w:bidi="ar-SA"/>
      </w:rPr>
    </w:lvl>
    <w:lvl w:ilvl="3" w:tplc="438A8218">
      <w:numFmt w:val="bullet"/>
      <w:lvlText w:val="•"/>
      <w:lvlJc w:val="left"/>
      <w:pPr>
        <w:ind w:left="3157" w:hanging="291"/>
      </w:pPr>
      <w:rPr>
        <w:rFonts w:hint="default"/>
        <w:lang w:val="en-US" w:eastAsia="en-US" w:bidi="ar-SA"/>
      </w:rPr>
    </w:lvl>
    <w:lvl w:ilvl="4" w:tplc="62A81ED8">
      <w:numFmt w:val="bullet"/>
      <w:lvlText w:val="•"/>
      <w:lvlJc w:val="left"/>
      <w:pPr>
        <w:ind w:left="4036" w:hanging="291"/>
      </w:pPr>
      <w:rPr>
        <w:rFonts w:hint="default"/>
        <w:lang w:val="en-US" w:eastAsia="en-US" w:bidi="ar-SA"/>
      </w:rPr>
    </w:lvl>
    <w:lvl w:ilvl="5" w:tplc="980EB96A">
      <w:numFmt w:val="bullet"/>
      <w:lvlText w:val="•"/>
      <w:lvlJc w:val="left"/>
      <w:pPr>
        <w:ind w:left="4915" w:hanging="291"/>
      </w:pPr>
      <w:rPr>
        <w:rFonts w:hint="default"/>
        <w:lang w:val="en-US" w:eastAsia="en-US" w:bidi="ar-SA"/>
      </w:rPr>
    </w:lvl>
    <w:lvl w:ilvl="6" w:tplc="A03243F8">
      <w:numFmt w:val="bullet"/>
      <w:lvlText w:val="•"/>
      <w:lvlJc w:val="left"/>
      <w:pPr>
        <w:ind w:left="5794" w:hanging="291"/>
      </w:pPr>
      <w:rPr>
        <w:rFonts w:hint="default"/>
        <w:lang w:val="en-US" w:eastAsia="en-US" w:bidi="ar-SA"/>
      </w:rPr>
    </w:lvl>
    <w:lvl w:ilvl="7" w:tplc="F8AA4CE2">
      <w:numFmt w:val="bullet"/>
      <w:lvlText w:val="•"/>
      <w:lvlJc w:val="left"/>
      <w:pPr>
        <w:ind w:left="6673" w:hanging="291"/>
      </w:pPr>
      <w:rPr>
        <w:rFonts w:hint="default"/>
        <w:lang w:val="en-US" w:eastAsia="en-US" w:bidi="ar-SA"/>
      </w:rPr>
    </w:lvl>
    <w:lvl w:ilvl="8" w:tplc="EC02A7FC">
      <w:numFmt w:val="bullet"/>
      <w:lvlText w:val="•"/>
      <w:lvlJc w:val="left"/>
      <w:pPr>
        <w:ind w:left="7552" w:hanging="291"/>
      </w:pPr>
      <w:rPr>
        <w:rFonts w:hint="default"/>
        <w:lang w:val="en-US" w:eastAsia="en-US" w:bidi="ar-SA"/>
      </w:rPr>
    </w:lvl>
  </w:abstractNum>
  <w:abstractNum w:abstractNumId="28" w15:restartNumberingAfterBreak="0">
    <w:nsid w:val="3C4020B5"/>
    <w:multiLevelType w:val="hybridMultilevel"/>
    <w:tmpl w:val="02168506"/>
    <w:lvl w:ilvl="0" w:tplc="B678A9D8">
      <w:numFmt w:val="bullet"/>
      <w:lvlText w:val=""/>
      <w:lvlJc w:val="left"/>
      <w:pPr>
        <w:ind w:left="980" w:hanging="336"/>
      </w:pPr>
      <w:rPr>
        <w:rFonts w:ascii="DejaVu Sans" w:eastAsia="DejaVu Sans" w:hAnsi="DejaVu Sans" w:cs="DejaVu Sans" w:hint="default"/>
        <w:w w:val="76"/>
        <w:sz w:val="19"/>
        <w:szCs w:val="19"/>
        <w:lang w:val="en-US" w:eastAsia="en-US" w:bidi="ar-SA"/>
      </w:rPr>
    </w:lvl>
    <w:lvl w:ilvl="1" w:tplc="46B61998">
      <w:numFmt w:val="bullet"/>
      <w:lvlText w:val=""/>
      <w:lvlJc w:val="left"/>
      <w:pPr>
        <w:ind w:left="1148" w:hanging="336"/>
      </w:pPr>
      <w:rPr>
        <w:rFonts w:ascii="DejaVu Sans" w:eastAsia="DejaVu Sans" w:hAnsi="DejaVu Sans" w:cs="DejaVu Sans" w:hint="default"/>
        <w:w w:val="78"/>
        <w:sz w:val="22"/>
        <w:szCs w:val="22"/>
        <w:lang w:val="en-US" w:eastAsia="en-US" w:bidi="ar-SA"/>
      </w:rPr>
    </w:lvl>
    <w:lvl w:ilvl="2" w:tplc="4796B384">
      <w:numFmt w:val="bullet"/>
      <w:lvlText w:val="•"/>
      <w:lvlJc w:val="left"/>
      <w:pPr>
        <w:ind w:left="2148" w:hanging="336"/>
      </w:pPr>
      <w:rPr>
        <w:rFonts w:hint="default"/>
        <w:lang w:val="en-US" w:eastAsia="en-US" w:bidi="ar-SA"/>
      </w:rPr>
    </w:lvl>
    <w:lvl w:ilvl="3" w:tplc="499EAD3C">
      <w:numFmt w:val="bullet"/>
      <w:lvlText w:val="•"/>
      <w:lvlJc w:val="left"/>
      <w:pPr>
        <w:ind w:left="3157" w:hanging="336"/>
      </w:pPr>
      <w:rPr>
        <w:rFonts w:hint="default"/>
        <w:lang w:val="en-US" w:eastAsia="en-US" w:bidi="ar-SA"/>
      </w:rPr>
    </w:lvl>
    <w:lvl w:ilvl="4" w:tplc="4E9E8C2C">
      <w:numFmt w:val="bullet"/>
      <w:lvlText w:val="•"/>
      <w:lvlJc w:val="left"/>
      <w:pPr>
        <w:ind w:left="4166" w:hanging="336"/>
      </w:pPr>
      <w:rPr>
        <w:rFonts w:hint="default"/>
        <w:lang w:val="en-US" w:eastAsia="en-US" w:bidi="ar-SA"/>
      </w:rPr>
    </w:lvl>
    <w:lvl w:ilvl="5" w:tplc="D4B240AA">
      <w:numFmt w:val="bullet"/>
      <w:lvlText w:val="•"/>
      <w:lvlJc w:val="left"/>
      <w:pPr>
        <w:ind w:left="5175" w:hanging="336"/>
      </w:pPr>
      <w:rPr>
        <w:rFonts w:hint="default"/>
        <w:lang w:val="en-US" w:eastAsia="en-US" w:bidi="ar-SA"/>
      </w:rPr>
    </w:lvl>
    <w:lvl w:ilvl="6" w:tplc="20BC1472">
      <w:numFmt w:val="bullet"/>
      <w:lvlText w:val="•"/>
      <w:lvlJc w:val="left"/>
      <w:pPr>
        <w:ind w:left="6184" w:hanging="336"/>
      </w:pPr>
      <w:rPr>
        <w:rFonts w:hint="default"/>
        <w:lang w:val="en-US" w:eastAsia="en-US" w:bidi="ar-SA"/>
      </w:rPr>
    </w:lvl>
    <w:lvl w:ilvl="7" w:tplc="C9708ADA">
      <w:numFmt w:val="bullet"/>
      <w:lvlText w:val="•"/>
      <w:lvlJc w:val="left"/>
      <w:pPr>
        <w:ind w:left="7193" w:hanging="336"/>
      </w:pPr>
      <w:rPr>
        <w:rFonts w:hint="default"/>
        <w:lang w:val="en-US" w:eastAsia="en-US" w:bidi="ar-SA"/>
      </w:rPr>
    </w:lvl>
    <w:lvl w:ilvl="8" w:tplc="5D12F1CA">
      <w:numFmt w:val="bullet"/>
      <w:lvlText w:val="•"/>
      <w:lvlJc w:val="left"/>
      <w:pPr>
        <w:ind w:left="8202" w:hanging="336"/>
      </w:pPr>
      <w:rPr>
        <w:rFonts w:hint="default"/>
        <w:lang w:val="en-US" w:eastAsia="en-US" w:bidi="ar-SA"/>
      </w:rPr>
    </w:lvl>
  </w:abstractNum>
  <w:abstractNum w:abstractNumId="29" w15:restartNumberingAfterBreak="0">
    <w:nsid w:val="3FA26A3F"/>
    <w:multiLevelType w:val="multilevel"/>
    <w:tmpl w:val="5F16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D40285"/>
    <w:multiLevelType w:val="hybridMultilevel"/>
    <w:tmpl w:val="95B23CD2"/>
    <w:lvl w:ilvl="0" w:tplc="CACEEFC0">
      <w:start w:val="1"/>
      <w:numFmt w:val="decimal"/>
      <w:lvlText w:val="%1."/>
      <w:lvlJc w:val="left"/>
      <w:pPr>
        <w:ind w:left="594" w:hanging="353"/>
      </w:pPr>
      <w:rPr>
        <w:rFonts w:hint="default"/>
        <w:spacing w:val="-1"/>
        <w:w w:val="111"/>
        <w:lang w:val="en-US" w:eastAsia="en-US" w:bidi="ar-SA"/>
      </w:rPr>
    </w:lvl>
    <w:lvl w:ilvl="1" w:tplc="499E936C">
      <w:numFmt w:val="bullet"/>
      <w:lvlText w:val="•"/>
      <w:lvlJc w:val="left"/>
      <w:pPr>
        <w:ind w:left="1471" w:hanging="353"/>
      </w:pPr>
      <w:rPr>
        <w:rFonts w:hint="default"/>
        <w:lang w:val="en-US" w:eastAsia="en-US" w:bidi="ar-SA"/>
      </w:rPr>
    </w:lvl>
    <w:lvl w:ilvl="2" w:tplc="3E104360">
      <w:numFmt w:val="bullet"/>
      <w:lvlText w:val="•"/>
      <w:lvlJc w:val="left"/>
      <w:pPr>
        <w:ind w:left="2342" w:hanging="353"/>
      </w:pPr>
      <w:rPr>
        <w:rFonts w:hint="default"/>
        <w:lang w:val="en-US" w:eastAsia="en-US" w:bidi="ar-SA"/>
      </w:rPr>
    </w:lvl>
    <w:lvl w:ilvl="3" w:tplc="49D4C56E">
      <w:numFmt w:val="bullet"/>
      <w:lvlText w:val="•"/>
      <w:lvlJc w:val="left"/>
      <w:pPr>
        <w:ind w:left="3213" w:hanging="353"/>
      </w:pPr>
      <w:rPr>
        <w:rFonts w:hint="default"/>
        <w:lang w:val="en-US" w:eastAsia="en-US" w:bidi="ar-SA"/>
      </w:rPr>
    </w:lvl>
    <w:lvl w:ilvl="4" w:tplc="C9CE6A96">
      <w:numFmt w:val="bullet"/>
      <w:lvlText w:val="•"/>
      <w:lvlJc w:val="left"/>
      <w:pPr>
        <w:ind w:left="4084" w:hanging="353"/>
      </w:pPr>
      <w:rPr>
        <w:rFonts w:hint="default"/>
        <w:lang w:val="en-US" w:eastAsia="en-US" w:bidi="ar-SA"/>
      </w:rPr>
    </w:lvl>
    <w:lvl w:ilvl="5" w:tplc="66F09A14">
      <w:numFmt w:val="bullet"/>
      <w:lvlText w:val="•"/>
      <w:lvlJc w:val="left"/>
      <w:pPr>
        <w:ind w:left="4955" w:hanging="353"/>
      </w:pPr>
      <w:rPr>
        <w:rFonts w:hint="default"/>
        <w:lang w:val="en-US" w:eastAsia="en-US" w:bidi="ar-SA"/>
      </w:rPr>
    </w:lvl>
    <w:lvl w:ilvl="6" w:tplc="826AA432">
      <w:numFmt w:val="bullet"/>
      <w:lvlText w:val="•"/>
      <w:lvlJc w:val="left"/>
      <w:pPr>
        <w:ind w:left="5826" w:hanging="353"/>
      </w:pPr>
      <w:rPr>
        <w:rFonts w:hint="default"/>
        <w:lang w:val="en-US" w:eastAsia="en-US" w:bidi="ar-SA"/>
      </w:rPr>
    </w:lvl>
    <w:lvl w:ilvl="7" w:tplc="7A5ED164">
      <w:numFmt w:val="bullet"/>
      <w:lvlText w:val="•"/>
      <w:lvlJc w:val="left"/>
      <w:pPr>
        <w:ind w:left="6697" w:hanging="353"/>
      </w:pPr>
      <w:rPr>
        <w:rFonts w:hint="default"/>
        <w:lang w:val="en-US" w:eastAsia="en-US" w:bidi="ar-SA"/>
      </w:rPr>
    </w:lvl>
    <w:lvl w:ilvl="8" w:tplc="6E66BFA4">
      <w:numFmt w:val="bullet"/>
      <w:lvlText w:val="•"/>
      <w:lvlJc w:val="left"/>
      <w:pPr>
        <w:ind w:left="7568" w:hanging="353"/>
      </w:pPr>
      <w:rPr>
        <w:rFonts w:hint="default"/>
        <w:lang w:val="en-US" w:eastAsia="en-US" w:bidi="ar-SA"/>
      </w:rPr>
    </w:lvl>
  </w:abstractNum>
  <w:abstractNum w:abstractNumId="31" w15:restartNumberingAfterBreak="0">
    <w:nsid w:val="42DD4C30"/>
    <w:multiLevelType w:val="hybridMultilevel"/>
    <w:tmpl w:val="05DE568E"/>
    <w:lvl w:ilvl="0" w:tplc="E28A4624">
      <w:start w:val="1"/>
      <w:numFmt w:val="decimal"/>
      <w:lvlText w:val="%1."/>
      <w:lvlJc w:val="left"/>
      <w:pPr>
        <w:ind w:left="1148" w:hanging="336"/>
      </w:pPr>
      <w:rPr>
        <w:rFonts w:ascii="DejaVu Sans" w:eastAsia="DejaVu Sans" w:hAnsi="DejaVu Sans" w:cs="DejaVu Sans" w:hint="default"/>
        <w:spacing w:val="-3"/>
        <w:w w:val="80"/>
        <w:sz w:val="22"/>
        <w:szCs w:val="22"/>
        <w:lang w:val="en-US" w:eastAsia="en-US" w:bidi="ar-SA"/>
      </w:rPr>
    </w:lvl>
    <w:lvl w:ilvl="1" w:tplc="361679A4">
      <w:start w:val="1"/>
      <w:numFmt w:val="decimal"/>
      <w:lvlText w:val="%2."/>
      <w:lvlJc w:val="left"/>
      <w:pPr>
        <w:ind w:left="1489" w:hanging="342"/>
      </w:pPr>
      <w:rPr>
        <w:rFonts w:ascii="DejaVu Sans" w:eastAsia="DejaVu Sans" w:hAnsi="DejaVu Sans" w:cs="DejaVu Sans" w:hint="default"/>
        <w:spacing w:val="0"/>
        <w:w w:val="80"/>
        <w:sz w:val="22"/>
        <w:szCs w:val="22"/>
        <w:lang w:val="en-US" w:eastAsia="en-US" w:bidi="ar-SA"/>
      </w:rPr>
    </w:lvl>
    <w:lvl w:ilvl="2" w:tplc="11542188">
      <w:numFmt w:val="bullet"/>
      <w:lvlText w:val="•"/>
      <w:lvlJc w:val="left"/>
      <w:pPr>
        <w:ind w:left="2451" w:hanging="342"/>
      </w:pPr>
      <w:rPr>
        <w:rFonts w:hint="default"/>
        <w:lang w:val="en-US" w:eastAsia="en-US" w:bidi="ar-SA"/>
      </w:rPr>
    </w:lvl>
    <w:lvl w:ilvl="3" w:tplc="C72C780E">
      <w:numFmt w:val="bullet"/>
      <w:lvlText w:val="•"/>
      <w:lvlJc w:val="left"/>
      <w:pPr>
        <w:ind w:left="3422" w:hanging="342"/>
      </w:pPr>
      <w:rPr>
        <w:rFonts w:hint="default"/>
        <w:lang w:val="en-US" w:eastAsia="en-US" w:bidi="ar-SA"/>
      </w:rPr>
    </w:lvl>
    <w:lvl w:ilvl="4" w:tplc="52586044">
      <w:numFmt w:val="bullet"/>
      <w:lvlText w:val="•"/>
      <w:lvlJc w:val="left"/>
      <w:pPr>
        <w:ind w:left="4393" w:hanging="342"/>
      </w:pPr>
      <w:rPr>
        <w:rFonts w:hint="default"/>
        <w:lang w:val="en-US" w:eastAsia="en-US" w:bidi="ar-SA"/>
      </w:rPr>
    </w:lvl>
    <w:lvl w:ilvl="5" w:tplc="6F3859E2">
      <w:numFmt w:val="bullet"/>
      <w:lvlText w:val="•"/>
      <w:lvlJc w:val="left"/>
      <w:pPr>
        <w:ind w:left="5364" w:hanging="342"/>
      </w:pPr>
      <w:rPr>
        <w:rFonts w:hint="default"/>
        <w:lang w:val="en-US" w:eastAsia="en-US" w:bidi="ar-SA"/>
      </w:rPr>
    </w:lvl>
    <w:lvl w:ilvl="6" w:tplc="BD90C20E">
      <w:numFmt w:val="bullet"/>
      <w:lvlText w:val="•"/>
      <w:lvlJc w:val="left"/>
      <w:pPr>
        <w:ind w:left="6335" w:hanging="342"/>
      </w:pPr>
      <w:rPr>
        <w:rFonts w:hint="default"/>
        <w:lang w:val="en-US" w:eastAsia="en-US" w:bidi="ar-SA"/>
      </w:rPr>
    </w:lvl>
    <w:lvl w:ilvl="7" w:tplc="06484106">
      <w:numFmt w:val="bullet"/>
      <w:lvlText w:val="•"/>
      <w:lvlJc w:val="left"/>
      <w:pPr>
        <w:ind w:left="7306" w:hanging="342"/>
      </w:pPr>
      <w:rPr>
        <w:rFonts w:hint="default"/>
        <w:lang w:val="en-US" w:eastAsia="en-US" w:bidi="ar-SA"/>
      </w:rPr>
    </w:lvl>
    <w:lvl w:ilvl="8" w:tplc="FEE099FA">
      <w:numFmt w:val="bullet"/>
      <w:lvlText w:val="•"/>
      <w:lvlJc w:val="left"/>
      <w:pPr>
        <w:ind w:left="8277" w:hanging="342"/>
      </w:pPr>
      <w:rPr>
        <w:rFonts w:hint="default"/>
        <w:lang w:val="en-US" w:eastAsia="en-US" w:bidi="ar-SA"/>
      </w:rPr>
    </w:lvl>
  </w:abstractNum>
  <w:abstractNum w:abstractNumId="32" w15:restartNumberingAfterBreak="0">
    <w:nsid w:val="4434369D"/>
    <w:multiLevelType w:val="hybridMultilevel"/>
    <w:tmpl w:val="ABB007C2"/>
    <w:lvl w:ilvl="0" w:tplc="137E18B4">
      <w:numFmt w:val="bullet"/>
      <w:lvlText w:val=""/>
      <w:lvlJc w:val="left"/>
      <w:pPr>
        <w:ind w:left="1148" w:hanging="293"/>
      </w:pPr>
      <w:rPr>
        <w:rFonts w:ascii="DejaVu Sans" w:eastAsia="DejaVu Sans" w:hAnsi="DejaVu Sans" w:cs="DejaVu Sans" w:hint="default"/>
        <w:w w:val="76"/>
        <w:sz w:val="19"/>
        <w:szCs w:val="19"/>
        <w:lang w:val="en-US" w:eastAsia="en-US" w:bidi="ar-SA"/>
      </w:rPr>
    </w:lvl>
    <w:lvl w:ilvl="1" w:tplc="FDAA1D14">
      <w:numFmt w:val="bullet"/>
      <w:lvlText w:val="•"/>
      <w:lvlJc w:val="left"/>
      <w:pPr>
        <w:ind w:left="2048" w:hanging="293"/>
      </w:pPr>
      <w:rPr>
        <w:rFonts w:hint="default"/>
        <w:lang w:val="en-US" w:eastAsia="en-US" w:bidi="ar-SA"/>
      </w:rPr>
    </w:lvl>
    <w:lvl w:ilvl="2" w:tplc="EF5E8060">
      <w:numFmt w:val="bullet"/>
      <w:lvlText w:val="•"/>
      <w:lvlJc w:val="left"/>
      <w:pPr>
        <w:ind w:left="2956" w:hanging="293"/>
      </w:pPr>
      <w:rPr>
        <w:rFonts w:hint="default"/>
        <w:lang w:val="en-US" w:eastAsia="en-US" w:bidi="ar-SA"/>
      </w:rPr>
    </w:lvl>
    <w:lvl w:ilvl="3" w:tplc="64906864">
      <w:numFmt w:val="bullet"/>
      <w:lvlText w:val="•"/>
      <w:lvlJc w:val="left"/>
      <w:pPr>
        <w:ind w:left="3864" w:hanging="293"/>
      </w:pPr>
      <w:rPr>
        <w:rFonts w:hint="default"/>
        <w:lang w:val="en-US" w:eastAsia="en-US" w:bidi="ar-SA"/>
      </w:rPr>
    </w:lvl>
    <w:lvl w:ilvl="4" w:tplc="1C7E6BEA">
      <w:numFmt w:val="bullet"/>
      <w:lvlText w:val="•"/>
      <w:lvlJc w:val="left"/>
      <w:pPr>
        <w:ind w:left="4772" w:hanging="293"/>
      </w:pPr>
      <w:rPr>
        <w:rFonts w:hint="default"/>
        <w:lang w:val="en-US" w:eastAsia="en-US" w:bidi="ar-SA"/>
      </w:rPr>
    </w:lvl>
    <w:lvl w:ilvl="5" w:tplc="55DE907C">
      <w:numFmt w:val="bullet"/>
      <w:lvlText w:val="•"/>
      <w:lvlJc w:val="left"/>
      <w:pPr>
        <w:ind w:left="5680" w:hanging="293"/>
      </w:pPr>
      <w:rPr>
        <w:rFonts w:hint="default"/>
        <w:lang w:val="en-US" w:eastAsia="en-US" w:bidi="ar-SA"/>
      </w:rPr>
    </w:lvl>
    <w:lvl w:ilvl="6" w:tplc="87DC9E96">
      <w:numFmt w:val="bullet"/>
      <w:lvlText w:val="•"/>
      <w:lvlJc w:val="left"/>
      <w:pPr>
        <w:ind w:left="6588" w:hanging="293"/>
      </w:pPr>
      <w:rPr>
        <w:rFonts w:hint="default"/>
        <w:lang w:val="en-US" w:eastAsia="en-US" w:bidi="ar-SA"/>
      </w:rPr>
    </w:lvl>
    <w:lvl w:ilvl="7" w:tplc="580E7362">
      <w:numFmt w:val="bullet"/>
      <w:lvlText w:val="•"/>
      <w:lvlJc w:val="left"/>
      <w:pPr>
        <w:ind w:left="7496" w:hanging="293"/>
      </w:pPr>
      <w:rPr>
        <w:rFonts w:hint="default"/>
        <w:lang w:val="en-US" w:eastAsia="en-US" w:bidi="ar-SA"/>
      </w:rPr>
    </w:lvl>
    <w:lvl w:ilvl="8" w:tplc="F9B641C4">
      <w:numFmt w:val="bullet"/>
      <w:lvlText w:val="•"/>
      <w:lvlJc w:val="left"/>
      <w:pPr>
        <w:ind w:left="8404" w:hanging="293"/>
      </w:pPr>
      <w:rPr>
        <w:rFonts w:hint="default"/>
        <w:lang w:val="en-US" w:eastAsia="en-US" w:bidi="ar-SA"/>
      </w:rPr>
    </w:lvl>
  </w:abstractNum>
  <w:abstractNum w:abstractNumId="33" w15:restartNumberingAfterBreak="0">
    <w:nsid w:val="46450B15"/>
    <w:multiLevelType w:val="hybridMultilevel"/>
    <w:tmpl w:val="BF1E6158"/>
    <w:lvl w:ilvl="0" w:tplc="DBD8922A">
      <w:numFmt w:val="bullet"/>
      <w:lvlText w:val=""/>
      <w:lvlJc w:val="left"/>
      <w:pPr>
        <w:ind w:left="1148" w:hanging="336"/>
      </w:pPr>
      <w:rPr>
        <w:rFonts w:ascii="DejaVu Sans" w:eastAsia="DejaVu Sans" w:hAnsi="DejaVu Sans" w:cs="DejaVu Sans" w:hint="default"/>
        <w:w w:val="78"/>
        <w:sz w:val="22"/>
        <w:szCs w:val="22"/>
        <w:lang w:val="en-US" w:eastAsia="en-US" w:bidi="ar-SA"/>
      </w:rPr>
    </w:lvl>
    <w:lvl w:ilvl="1" w:tplc="C0704374">
      <w:numFmt w:val="bullet"/>
      <w:lvlText w:val="•"/>
      <w:lvlJc w:val="left"/>
      <w:pPr>
        <w:ind w:left="2048" w:hanging="336"/>
      </w:pPr>
      <w:rPr>
        <w:rFonts w:hint="default"/>
        <w:lang w:val="en-US" w:eastAsia="en-US" w:bidi="ar-SA"/>
      </w:rPr>
    </w:lvl>
    <w:lvl w:ilvl="2" w:tplc="4C8C1AA0">
      <w:numFmt w:val="bullet"/>
      <w:lvlText w:val="•"/>
      <w:lvlJc w:val="left"/>
      <w:pPr>
        <w:ind w:left="2956" w:hanging="336"/>
      </w:pPr>
      <w:rPr>
        <w:rFonts w:hint="default"/>
        <w:lang w:val="en-US" w:eastAsia="en-US" w:bidi="ar-SA"/>
      </w:rPr>
    </w:lvl>
    <w:lvl w:ilvl="3" w:tplc="F30EE6BE">
      <w:numFmt w:val="bullet"/>
      <w:lvlText w:val="•"/>
      <w:lvlJc w:val="left"/>
      <w:pPr>
        <w:ind w:left="3864" w:hanging="336"/>
      </w:pPr>
      <w:rPr>
        <w:rFonts w:hint="default"/>
        <w:lang w:val="en-US" w:eastAsia="en-US" w:bidi="ar-SA"/>
      </w:rPr>
    </w:lvl>
    <w:lvl w:ilvl="4" w:tplc="95961F22">
      <w:numFmt w:val="bullet"/>
      <w:lvlText w:val="•"/>
      <w:lvlJc w:val="left"/>
      <w:pPr>
        <w:ind w:left="4772" w:hanging="336"/>
      </w:pPr>
      <w:rPr>
        <w:rFonts w:hint="default"/>
        <w:lang w:val="en-US" w:eastAsia="en-US" w:bidi="ar-SA"/>
      </w:rPr>
    </w:lvl>
    <w:lvl w:ilvl="5" w:tplc="B1F8F088">
      <w:numFmt w:val="bullet"/>
      <w:lvlText w:val="•"/>
      <w:lvlJc w:val="left"/>
      <w:pPr>
        <w:ind w:left="5680" w:hanging="336"/>
      </w:pPr>
      <w:rPr>
        <w:rFonts w:hint="default"/>
        <w:lang w:val="en-US" w:eastAsia="en-US" w:bidi="ar-SA"/>
      </w:rPr>
    </w:lvl>
    <w:lvl w:ilvl="6" w:tplc="4498E6A8">
      <w:numFmt w:val="bullet"/>
      <w:lvlText w:val="•"/>
      <w:lvlJc w:val="left"/>
      <w:pPr>
        <w:ind w:left="6588" w:hanging="336"/>
      </w:pPr>
      <w:rPr>
        <w:rFonts w:hint="default"/>
        <w:lang w:val="en-US" w:eastAsia="en-US" w:bidi="ar-SA"/>
      </w:rPr>
    </w:lvl>
    <w:lvl w:ilvl="7" w:tplc="5AC489C8">
      <w:numFmt w:val="bullet"/>
      <w:lvlText w:val="•"/>
      <w:lvlJc w:val="left"/>
      <w:pPr>
        <w:ind w:left="7496" w:hanging="336"/>
      </w:pPr>
      <w:rPr>
        <w:rFonts w:hint="default"/>
        <w:lang w:val="en-US" w:eastAsia="en-US" w:bidi="ar-SA"/>
      </w:rPr>
    </w:lvl>
    <w:lvl w:ilvl="8" w:tplc="1EBEC71E">
      <w:numFmt w:val="bullet"/>
      <w:lvlText w:val="•"/>
      <w:lvlJc w:val="left"/>
      <w:pPr>
        <w:ind w:left="8404" w:hanging="336"/>
      </w:pPr>
      <w:rPr>
        <w:rFonts w:hint="default"/>
        <w:lang w:val="en-US" w:eastAsia="en-US" w:bidi="ar-SA"/>
      </w:rPr>
    </w:lvl>
  </w:abstractNum>
  <w:abstractNum w:abstractNumId="34" w15:restartNumberingAfterBreak="0">
    <w:nsid w:val="465A322C"/>
    <w:multiLevelType w:val="multilevel"/>
    <w:tmpl w:val="084EF3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3E3171"/>
    <w:multiLevelType w:val="hybridMultilevel"/>
    <w:tmpl w:val="03A88B82"/>
    <w:lvl w:ilvl="0" w:tplc="7FBEFF36">
      <w:start w:val="1"/>
      <w:numFmt w:val="lowerLetter"/>
      <w:lvlText w:val="%1)"/>
      <w:lvlJc w:val="left"/>
      <w:pPr>
        <w:ind w:left="343" w:hanging="224"/>
      </w:pPr>
      <w:rPr>
        <w:rFonts w:ascii="Calibri" w:eastAsia="Calibri" w:hAnsi="Calibri" w:cs="Calibri" w:hint="default"/>
        <w:w w:val="100"/>
        <w:sz w:val="22"/>
        <w:szCs w:val="22"/>
        <w:lang w:val="en-US" w:eastAsia="en-US" w:bidi="ar-SA"/>
      </w:rPr>
    </w:lvl>
    <w:lvl w:ilvl="1" w:tplc="5FA6F180">
      <w:numFmt w:val="bullet"/>
      <w:lvlText w:val=""/>
      <w:lvlJc w:val="left"/>
      <w:pPr>
        <w:ind w:left="839" w:hanging="360"/>
      </w:pPr>
      <w:rPr>
        <w:rFonts w:ascii="Symbol" w:eastAsia="Symbol" w:hAnsi="Symbol" w:cs="Symbol" w:hint="default"/>
        <w:w w:val="100"/>
        <w:sz w:val="22"/>
        <w:szCs w:val="22"/>
        <w:lang w:val="en-US" w:eastAsia="en-US" w:bidi="ar-SA"/>
      </w:rPr>
    </w:lvl>
    <w:lvl w:ilvl="2" w:tplc="6C3CBEFC">
      <w:numFmt w:val="bullet"/>
      <w:lvlText w:val="•"/>
      <w:lvlJc w:val="left"/>
      <w:pPr>
        <w:ind w:left="1824" w:hanging="360"/>
      </w:pPr>
      <w:rPr>
        <w:rFonts w:hint="default"/>
        <w:lang w:val="en-US" w:eastAsia="en-US" w:bidi="ar-SA"/>
      </w:rPr>
    </w:lvl>
    <w:lvl w:ilvl="3" w:tplc="4D32DCA8">
      <w:numFmt w:val="bullet"/>
      <w:lvlText w:val="•"/>
      <w:lvlJc w:val="left"/>
      <w:pPr>
        <w:ind w:left="2808" w:hanging="360"/>
      </w:pPr>
      <w:rPr>
        <w:rFonts w:hint="default"/>
        <w:lang w:val="en-US" w:eastAsia="en-US" w:bidi="ar-SA"/>
      </w:rPr>
    </w:lvl>
    <w:lvl w:ilvl="4" w:tplc="976A34C2">
      <w:numFmt w:val="bullet"/>
      <w:lvlText w:val="•"/>
      <w:lvlJc w:val="left"/>
      <w:pPr>
        <w:ind w:left="3793" w:hanging="360"/>
      </w:pPr>
      <w:rPr>
        <w:rFonts w:hint="default"/>
        <w:lang w:val="en-US" w:eastAsia="en-US" w:bidi="ar-SA"/>
      </w:rPr>
    </w:lvl>
    <w:lvl w:ilvl="5" w:tplc="5BA67082">
      <w:numFmt w:val="bullet"/>
      <w:lvlText w:val="•"/>
      <w:lvlJc w:val="left"/>
      <w:pPr>
        <w:ind w:left="4777" w:hanging="360"/>
      </w:pPr>
      <w:rPr>
        <w:rFonts w:hint="default"/>
        <w:lang w:val="en-US" w:eastAsia="en-US" w:bidi="ar-SA"/>
      </w:rPr>
    </w:lvl>
    <w:lvl w:ilvl="6" w:tplc="A8683560">
      <w:numFmt w:val="bullet"/>
      <w:lvlText w:val="•"/>
      <w:lvlJc w:val="left"/>
      <w:pPr>
        <w:ind w:left="5762" w:hanging="360"/>
      </w:pPr>
      <w:rPr>
        <w:rFonts w:hint="default"/>
        <w:lang w:val="en-US" w:eastAsia="en-US" w:bidi="ar-SA"/>
      </w:rPr>
    </w:lvl>
    <w:lvl w:ilvl="7" w:tplc="3536D110">
      <w:numFmt w:val="bullet"/>
      <w:lvlText w:val="•"/>
      <w:lvlJc w:val="left"/>
      <w:pPr>
        <w:ind w:left="6746" w:hanging="360"/>
      </w:pPr>
      <w:rPr>
        <w:rFonts w:hint="default"/>
        <w:lang w:val="en-US" w:eastAsia="en-US" w:bidi="ar-SA"/>
      </w:rPr>
    </w:lvl>
    <w:lvl w:ilvl="8" w:tplc="0184813A">
      <w:numFmt w:val="bullet"/>
      <w:lvlText w:val="•"/>
      <w:lvlJc w:val="left"/>
      <w:pPr>
        <w:ind w:left="7731" w:hanging="360"/>
      </w:pPr>
      <w:rPr>
        <w:rFonts w:hint="default"/>
        <w:lang w:val="en-US" w:eastAsia="en-US" w:bidi="ar-SA"/>
      </w:rPr>
    </w:lvl>
  </w:abstractNum>
  <w:abstractNum w:abstractNumId="36" w15:restartNumberingAfterBreak="0">
    <w:nsid w:val="4C2450B3"/>
    <w:multiLevelType w:val="hybridMultilevel"/>
    <w:tmpl w:val="768C385C"/>
    <w:lvl w:ilvl="0" w:tplc="7D08FFA4">
      <w:start w:val="1"/>
      <w:numFmt w:val="decimal"/>
      <w:lvlText w:val="%1."/>
      <w:lvlJc w:val="left"/>
      <w:pPr>
        <w:ind w:left="1148" w:hanging="336"/>
      </w:pPr>
      <w:rPr>
        <w:rFonts w:ascii="DejaVu Sans" w:eastAsia="DejaVu Sans" w:hAnsi="DejaVu Sans" w:cs="DejaVu Sans" w:hint="default"/>
        <w:spacing w:val="-3"/>
        <w:w w:val="80"/>
        <w:sz w:val="22"/>
        <w:szCs w:val="22"/>
        <w:lang w:val="en-US" w:eastAsia="en-US" w:bidi="ar-SA"/>
      </w:rPr>
    </w:lvl>
    <w:lvl w:ilvl="1" w:tplc="BFBE51D8">
      <w:numFmt w:val="bullet"/>
      <w:lvlText w:val="•"/>
      <w:lvlJc w:val="left"/>
      <w:pPr>
        <w:ind w:left="2048" w:hanging="336"/>
      </w:pPr>
      <w:rPr>
        <w:rFonts w:hint="default"/>
        <w:lang w:val="en-US" w:eastAsia="en-US" w:bidi="ar-SA"/>
      </w:rPr>
    </w:lvl>
    <w:lvl w:ilvl="2" w:tplc="599AD20A">
      <w:numFmt w:val="bullet"/>
      <w:lvlText w:val="•"/>
      <w:lvlJc w:val="left"/>
      <w:pPr>
        <w:ind w:left="2956" w:hanging="336"/>
      </w:pPr>
      <w:rPr>
        <w:rFonts w:hint="default"/>
        <w:lang w:val="en-US" w:eastAsia="en-US" w:bidi="ar-SA"/>
      </w:rPr>
    </w:lvl>
    <w:lvl w:ilvl="3" w:tplc="3F10AE3A">
      <w:numFmt w:val="bullet"/>
      <w:lvlText w:val="•"/>
      <w:lvlJc w:val="left"/>
      <w:pPr>
        <w:ind w:left="3864" w:hanging="336"/>
      </w:pPr>
      <w:rPr>
        <w:rFonts w:hint="default"/>
        <w:lang w:val="en-US" w:eastAsia="en-US" w:bidi="ar-SA"/>
      </w:rPr>
    </w:lvl>
    <w:lvl w:ilvl="4" w:tplc="7D7C5FC4">
      <w:numFmt w:val="bullet"/>
      <w:lvlText w:val="•"/>
      <w:lvlJc w:val="left"/>
      <w:pPr>
        <w:ind w:left="4772" w:hanging="336"/>
      </w:pPr>
      <w:rPr>
        <w:rFonts w:hint="default"/>
        <w:lang w:val="en-US" w:eastAsia="en-US" w:bidi="ar-SA"/>
      </w:rPr>
    </w:lvl>
    <w:lvl w:ilvl="5" w:tplc="60228F82">
      <w:numFmt w:val="bullet"/>
      <w:lvlText w:val="•"/>
      <w:lvlJc w:val="left"/>
      <w:pPr>
        <w:ind w:left="5680" w:hanging="336"/>
      </w:pPr>
      <w:rPr>
        <w:rFonts w:hint="default"/>
        <w:lang w:val="en-US" w:eastAsia="en-US" w:bidi="ar-SA"/>
      </w:rPr>
    </w:lvl>
    <w:lvl w:ilvl="6" w:tplc="DE226942">
      <w:numFmt w:val="bullet"/>
      <w:lvlText w:val="•"/>
      <w:lvlJc w:val="left"/>
      <w:pPr>
        <w:ind w:left="6588" w:hanging="336"/>
      </w:pPr>
      <w:rPr>
        <w:rFonts w:hint="default"/>
        <w:lang w:val="en-US" w:eastAsia="en-US" w:bidi="ar-SA"/>
      </w:rPr>
    </w:lvl>
    <w:lvl w:ilvl="7" w:tplc="9CBC66A4">
      <w:numFmt w:val="bullet"/>
      <w:lvlText w:val="•"/>
      <w:lvlJc w:val="left"/>
      <w:pPr>
        <w:ind w:left="7496" w:hanging="336"/>
      </w:pPr>
      <w:rPr>
        <w:rFonts w:hint="default"/>
        <w:lang w:val="en-US" w:eastAsia="en-US" w:bidi="ar-SA"/>
      </w:rPr>
    </w:lvl>
    <w:lvl w:ilvl="8" w:tplc="1C684A54">
      <w:numFmt w:val="bullet"/>
      <w:lvlText w:val="•"/>
      <w:lvlJc w:val="left"/>
      <w:pPr>
        <w:ind w:left="8404" w:hanging="336"/>
      </w:pPr>
      <w:rPr>
        <w:rFonts w:hint="default"/>
        <w:lang w:val="en-US" w:eastAsia="en-US" w:bidi="ar-SA"/>
      </w:rPr>
    </w:lvl>
  </w:abstractNum>
  <w:abstractNum w:abstractNumId="37" w15:restartNumberingAfterBreak="0">
    <w:nsid w:val="4E7C399B"/>
    <w:multiLevelType w:val="multilevel"/>
    <w:tmpl w:val="75607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091140B"/>
    <w:multiLevelType w:val="hybridMultilevel"/>
    <w:tmpl w:val="54222E30"/>
    <w:lvl w:ilvl="0" w:tplc="5A44512C">
      <w:start w:val="1"/>
      <w:numFmt w:val="upperRoman"/>
      <w:lvlText w:val="[%1]"/>
      <w:lvlJc w:val="left"/>
      <w:pPr>
        <w:ind w:left="241" w:hanging="449"/>
      </w:pPr>
      <w:rPr>
        <w:rFonts w:ascii="Times New Roman" w:eastAsia="Times New Roman" w:hAnsi="Times New Roman" w:cs="Times New Roman" w:hint="default"/>
        <w:b/>
        <w:bCs/>
        <w:i w:val="0"/>
        <w:iCs w:val="0"/>
        <w:spacing w:val="0"/>
        <w:w w:val="109"/>
        <w:sz w:val="24"/>
        <w:szCs w:val="24"/>
        <w:lang w:val="en-US" w:eastAsia="en-US" w:bidi="ar-SA"/>
      </w:rPr>
    </w:lvl>
    <w:lvl w:ilvl="1" w:tplc="5C52205C">
      <w:start w:val="1"/>
      <w:numFmt w:val="decimal"/>
      <w:lvlText w:val="%2."/>
      <w:lvlJc w:val="left"/>
      <w:pPr>
        <w:ind w:left="481" w:hanging="243"/>
      </w:pPr>
      <w:rPr>
        <w:rFonts w:ascii="Cambria" w:eastAsia="Cambria" w:hAnsi="Cambria" w:cs="Cambria" w:hint="default"/>
        <w:b/>
        <w:bCs/>
        <w:i w:val="0"/>
        <w:iCs w:val="0"/>
        <w:spacing w:val="-1"/>
        <w:w w:val="120"/>
        <w:sz w:val="22"/>
        <w:szCs w:val="22"/>
        <w:lang w:val="en-US" w:eastAsia="en-US" w:bidi="ar-SA"/>
      </w:rPr>
    </w:lvl>
    <w:lvl w:ilvl="2" w:tplc="EFF2CB24">
      <w:start w:val="1"/>
      <w:numFmt w:val="lowerLetter"/>
      <w:lvlText w:val="%3."/>
      <w:lvlJc w:val="left"/>
      <w:pPr>
        <w:ind w:left="1263" w:hanging="305"/>
      </w:pPr>
      <w:rPr>
        <w:rFonts w:ascii="Cambria" w:eastAsia="Cambria" w:hAnsi="Cambria" w:cs="Cambria" w:hint="default"/>
        <w:b/>
        <w:bCs/>
        <w:i w:val="0"/>
        <w:iCs w:val="0"/>
        <w:spacing w:val="-1"/>
        <w:w w:val="118"/>
        <w:sz w:val="24"/>
        <w:szCs w:val="24"/>
        <w:lang w:val="en-US" w:eastAsia="en-US" w:bidi="ar-SA"/>
      </w:rPr>
    </w:lvl>
    <w:lvl w:ilvl="3" w:tplc="B0D8FCFE">
      <w:start w:val="1"/>
      <w:numFmt w:val="lowerRoman"/>
      <w:lvlText w:val="%4."/>
      <w:lvlJc w:val="left"/>
      <w:pPr>
        <w:ind w:left="1930" w:hanging="250"/>
      </w:pPr>
      <w:rPr>
        <w:rFonts w:ascii="Cambria" w:eastAsia="Cambria" w:hAnsi="Cambria" w:cs="Cambria" w:hint="default"/>
        <w:b/>
        <w:bCs/>
        <w:i w:val="0"/>
        <w:iCs w:val="0"/>
        <w:spacing w:val="-1"/>
        <w:w w:val="114"/>
        <w:sz w:val="24"/>
        <w:szCs w:val="24"/>
        <w:lang w:val="en-US" w:eastAsia="en-US" w:bidi="ar-SA"/>
      </w:rPr>
    </w:lvl>
    <w:lvl w:ilvl="4" w:tplc="67081932">
      <w:start w:val="1"/>
      <w:numFmt w:val="upperRoman"/>
      <w:lvlText w:val="%5."/>
      <w:lvlJc w:val="left"/>
      <w:pPr>
        <w:ind w:left="2660" w:hanging="262"/>
      </w:pPr>
      <w:rPr>
        <w:rFonts w:ascii="Cambria" w:eastAsia="Cambria" w:hAnsi="Cambria" w:cs="Cambria" w:hint="default"/>
        <w:b/>
        <w:bCs/>
        <w:i w:val="0"/>
        <w:iCs w:val="0"/>
        <w:spacing w:val="-1"/>
        <w:w w:val="114"/>
        <w:sz w:val="24"/>
        <w:szCs w:val="24"/>
        <w:lang w:val="en-US" w:eastAsia="en-US" w:bidi="ar-SA"/>
      </w:rPr>
    </w:lvl>
    <w:lvl w:ilvl="5" w:tplc="1B2E3EA0">
      <w:numFmt w:val="bullet"/>
      <w:lvlText w:val="•"/>
      <w:lvlJc w:val="left"/>
      <w:pPr>
        <w:ind w:left="2660" w:hanging="262"/>
      </w:pPr>
      <w:rPr>
        <w:rFonts w:hint="default"/>
        <w:lang w:val="en-US" w:eastAsia="en-US" w:bidi="ar-SA"/>
      </w:rPr>
    </w:lvl>
    <w:lvl w:ilvl="6" w:tplc="04663BF8">
      <w:numFmt w:val="bullet"/>
      <w:lvlText w:val="•"/>
      <w:lvlJc w:val="left"/>
      <w:pPr>
        <w:ind w:left="3990" w:hanging="262"/>
      </w:pPr>
      <w:rPr>
        <w:rFonts w:hint="default"/>
        <w:lang w:val="en-US" w:eastAsia="en-US" w:bidi="ar-SA"/>
      </w:rPr>
    </w:lvl>
    <w:lvl w:ilvl="7" w:tplc="0BDC3E0A">
      <w:numFmt w:val="bullet"/>
      <w:lvlText w:val="•"/>
      <w:lvlJc w:val="left"/>
      <w:pPr>
        <w:ind w:left="5320" w:hanging="262"/>
      </w:pPr>
      <w:rPr>
        <w:rFonts w:hint="default"/>
        <w:lang w:val="en-US" w:eastAsia="en-US" w:bidi="ar-SA"/>
      </w:rPr>
    </w:lvl>
    <w:lvl w:ilvl="8" w:tplc="7C46EB1E">
      <w:numFmt w:val="bullet"/>
      <w:lvlText w:val="•"/>
      <w:lvlJc w:val="left"/>
      <w:pPr>
        <w:ind w:left="6650" w:hanging="262"/>
      </w:pPr>
      <w:rPr>
        <w:rFonts w:hint="default"/>
        <w:lang w:val="en-US" w:eastAsia="en-US" w:bidi="ar-SA"/>
      </w:rPr>
    </w:lvl>
  </w:abstractNum>
  <w:abstractNum w:abstractNumId="39" w15:restartNumberingAfterBreak="0">
    <w:nsid w:val="511C5548"/>
    <w:multiLevelType w:val="hybridMultilevel"/>
    <w:tmpl w:val="CDDE5728"/>
    <w:lvl w:ilvl="0" w:tplc="2E98EFB4">
      <w:numFmt w:val="bullet"/>
      <w:lvlText w:val=""/>
      <w:lvlJc w:val="left"/>
      <w:pPr>
        <w:ind w:left="1148" w:hanging="293"/>
      </w:pPr>
      <w:rPr>
        <w:rFonts w:ascii="DejaVu Sans" w:eastAsia="DejaVu Sans" w:hAnsi="DejaVu Sans" w:cs="DejaVu Sans" w:hint="default"/>
        <w:w w:val="76"/>
        <w:sz w:val="19"/>
        <w:szCs w:val="19"/>
        <w:lang w:val="en-US" w:eastAsia="en-US" w:bidi="ar-SA"/>
      </w:rPr>
    </w:lvl>
    <w:lvl w:ilvl="1" w:tplc="8B26AF76">
      <w:numFmt w:val="bullet"/>
      <w:lvlText w:val="•"/>
      <w:lvlJc w:val="left"/>
      <w:pPr>
        <w:ind w:left="2048" w:hanging="293"/>
      </w:pPr>
      <w:rPr>
        <w:rFonts w:hint="default"/>
        <w:lang w:val="en-US" w:eastAsia="en-US" w:bidi="ar-SA"/>
      </w:rPr>
    </w:lvl>
    <w:lvl w:ilvl="2" w:tplc="F44E107C">
      <w:numFmt w:val="bullet"/>
      <w:lvlText w:val="•"/>
      <w:lvlJc w:val="left"/>
      <w:pPr>
        <w:ind w:left="2956" w:hanging="293"/>
      </w:pPr>
      <w:rPr>
        <w:rFonts w:hint="default"/>
        <w:lang w:val="en-US" w:eastAsia="en-US" w:bidi="ar-SA"/>
      </w:rPr>
    </w:lvl>
    <w:lvl w:ilvl="3" w:tplc="AEDA8D9A">
      <w:numFmt w:val="bullet"/>
      <w:lvlText w:val="•"/>
      <w:lvlJc w:val="left"/>
      <w:pPr>
        <w:ind w:left="3864" w:hanging="293"/>
      </w:pPr>
      <w:rPr>
        <w:rFonts w:hint="default"/>
        <w:lang w:val="en-US" w:eastAsia="en-US" w:bidi="ar-SA"/>
      </w:rPr>
    </w:lvl>
    <w:lvl w:ilvl="4" w:tplc="F572B93C">
      <w:numFmt w:val="bullet"/>
      <w:lvlText w:val="•"/>
      <w:lvlJc w:val="left"/>
      <w:pPr>
        <w:ind w:left="4772" w:hanging="293"/>
      </w:pPr>
      <w:rPr>
        <w:rFonts w:hint="default"/>
        <w:lang w:val="en-US" w:eastAsia="en-US" w:bidi="ar-SA"/>
      </w:rPr>
    </w:lvl>
    <w:lvl w:ilvl="5" w:tplc="E8D4C264">
      <w:numFmt w:val="bullet"/>
      <w:lvlText w:val="•"/>
      <w:lvlJc w:val="left"/>
      <w:pPr>
        <w:ind w:left="5680" w:hanging="293"/>
      </w:pPr>
      <w:rPr>
        <w:rFonts w:hint="default"/>
        <w:lang w:val="en-US" w:eastAsia="en-US" w:bidi="ar-SA"/>
      </w:rPr>
    </w:lvl>
    <w:lvl w:ilvl="6" w:tplc="255ED66C">
      <w:numFmt w:val="bullet"/>
      <w:lvlText w:val="•"/>
      <w:lvlJc w:val="left"/>
      <w:pPr>
        <w:ind w:left="6588" w:hanging="293"/>
      </w:pPr>
      <w:rPr>
        <w:rFonts w:hint="default"/>
        <w:lang w:val="en-US" w:eastAsia="en-US" w:bidi="ar-SA"/>
      </w:rPr>
    </w:lvl>
    <w:lvl w:ilvl="7" w:tplc="7AB84A24">
      <w:numFmt w:val="bullet"/>
      <w:lvlText w:val="•"/>
      <w:lvlJc w:val="left"/>
      <w:pPr>
        <w:ind w:left="7496" w:hanging="293"/>
      </w:pPr>
      <w:rPr>
        <w:rFonts w:hint="default"/>
        <w:lang w:val="en-US" w:eastAsia="en-US" w:bidi="ar-SA"/>
      </w:rPr>
    </w:lvl>
    <w:lvl w:ilvl="8" w:tplc="A6E63054">
      <w:numFmt w:val="bullet"/>
      <w:lvlText w:val="•"/>
      <w:lvlJc w:val="left"/>
      <w:pPr>
        <w:ind w:left="8404" w:hanging="293"/>
      </w:pPr>
      <w:rPr>
        <w:rFonts w:hint="default"/>
        <w:lang w:val="en-US" w:eastAsia="en-US" w:bidi="ar-SA"/>
      </w:rPr>
    </w:lvl>
  </w:abstractNum>
  <w:abstractNum w:abstractNumId="40" w15:restartNumberingAfterBreak="0">
    <w:nsid w:val="515205EC"/>
    <w:multiLevelType w:val="hybridMultilevel"/>
    <w:tmpl w:val="BBF2B66A"/>
    <w:lvl w:ilvl="0" w:tplc="ADBC9B18">
      <w:start w:val="1"/>
      <w:numFmt w:val="decimal"/>
      <w:lvlText w:val="%1."/>
      <w:lvlJc w:val="left"/>
      <w:pPr>
        <w:ind w:left="963" w:hanging="356"/>
      </w:pPr>
      <w:rPr>
        <w:rFonts w:ascii="Times New Roman" w:eastAsia="Times New Roman" w:hAnsi="Times New Roman" w:cs="Times New Roman" w:hint="default"/>
        <w:b w:val="0"/>
        <w:bCs w:val="0"/>
        <w:i w:val="0"/>
        <w:iCs w:val="0"/>
        <w:spacing w:val="0"/>
        <w:w w:val="98"/>
        <w:sz w:val="29"/>
        <w:szCs w:val="29"/>
        <w:lang w:val="en-US" w:eastAsia="en-US" w:bidi="ar-SA"/>
      </w:rPr>
    </w:lvl>
    <w:lvl w:ilvl="1" w:tplc="5FAE127A">
      <w:numFmt w:val="bullet"/>
      <w:lvlText w:val="•"/>
      <w:lvlJc w:val="left"/>
      <w:pPr>
        <w:ind w:left="1828" w:hanging="356"/>
      </w:pPr>
      <w:rPr>
        <w:rFonts w:hint="default"/>
        <w:lang w:val="en-US" w:eastAsia="en-US" w:bidi="ar-SA"/>
      </w:rPr>
    </w:lvl>
    <w:lvl w:ilvl="2" w:tplc="569636C0">
      <w:numFmt w:val="bullet"/>
      <w:lvlText w:val="•"/>
      <w:lvlJc w:val="left"/>
      <w:pPr>
        <w:ind w:left="2696" w:hanging="356"/>
      </w:pPr>
      <w:rPr>
        <w:rFonts w:hint="default"/>
        <w:lang w:val="en-US" w:eastAsia="en-US" w:bidi="ar-SA"/>
      </w:rPr>
    </w:lvl>
    <w:lvl w:ilvl="3" w:tplc="AF721E86">
      <w:numFmt w:val="bullet"/>
      <w:lvlText w:val="•"/>
      <w:lvlJc w:val="left"/>
      <w:pPr>
        <w:ind w:left="3564" w:hanging="356"/>
      </w:pPr>
      <w:rPr>
        <w:rFonts w:hint="default"/>
        <w:lang w:val="en-US" w:eastAsia="en-US" w:bidi="ar-SA"/>
      </w:rPr>
    </w:lvl>
    <w:lvl w:ilvl="4" w:tplc="3C0C1D76">
      <w:numFmt w:val="bullet"/>
      <w:lvlText w:val="•"/>
      <w:lvlJc w:val="left"/>
      <w:pPr>
        <w:ind w:left="4432" w:hanging="356"/>
      </w:pPr>
      <w:rPr>
        <w:rFonts w:hint="default"/>
        <w:lang w:val="en-US" w:eastAsia="en-US" w:bidi="ar-SA"/>
      </w:rPr>
    </w:lvl>
    <w:lvl w:ilvl="5" w:tplc="86EEF144">
      <w:numFmt w:val="bullet"/>
      <w:lvlText w:val="•"/>
      <w:lvlJc w:val="left"/>
      <w:pPr>
        <w:ind w:left="5300" w:hanging="356"/>
      </w:pPr>
      <w:rPr>
        <w:rFonts w:hint="default"/>
        <w:lang w:val="en-US" w:eastAsia="en-US" w:bidi="ar-SA"/>
      </w:rPr>
    </w:lvl>
    <w:lvl w:ilvl="6" w:tplc="3DA2F0EA">
      <w:numFmt w:val="bullet"/>
      <w:lvlText w:val="•"/>
      <w:lvlJc w:val="left"/>
      <w:pPr>
        <w:ind w:left="6168" w:hanging="356"/>
      </w:pPr>
      <w:rPr>
        <w:rFonts w:hint="default"/>
        <w:lang w:val="en-US" w:eastAsia="en-US" w:bidi="ar-SA"/>
      </w:rPr>
    </w:lvl>
    <w:lvl w:ilvl="7" w:tplc="CF00EC52">
      <w:numFmt w:val="bullet"/>
      <w:lvlText w:val="•"/>
      <w:lvlJc w:val="left"/>
      <w:pPr>
        <w:ind w:left="7036" w:hanging="356"/>
      </w:pPr>
      <w:rPr>
        <w:rFonts w:hint="default"/>
        <w:lang w:val="en-US" w:eastAsia="en-US" w:bidi="ar-SA"/>
      </w:rPr>
    </w:lvl>
    <w:lvl w:ilvl="8" w:tplc="C8FCF7AE">
      <w:numFmt w:val="bullet"/>
      <w:lvlText w:val="•"/>
      <w:lvlJc w:val="left"/>
      <w:pPr>
        <w:ind w:left="7904" w:hanging="356"/>
      </w:pPr>
      <w:rPr>
        <w:rFonts w:hint="default"/>
        <w:lang w:val="en-US" w:eastAsia="en-US" w:bidi="ar-SA"/>
      </w:rPr>
    </w:lvl>
  </w:abstractNum>
  <w:abstractNum w:abstractNumId="41" w15:restartNumberingAfterBreak="0">
    <w:nsid w:val="542F0EF6"/>
    <w:multiLevelType w:val="hybridMultilevel"/>
    <w:tmpl w:val="4DA78C9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567E5E08"/>
    <w:multiLevelType w:val="hybridMultilevel"/>
    <w:tmpl w:val="3F983636"/>
    <w:lvl w:ilvl="0" w:tplc="2BCC76D8">
      <w:numFmt w:val="bullet"/>
      <w:lvlText w:val="•"/>
      <w:lvlJc w:val="left"/>
      <w:pPr>
        <w:ind w:left="839" w:hanging="579"/>
      </w:pPr>
      <w:rPr>
        <w:rFonts w:ascii="Times New Roman" w:eastAsia="Times New Roman" w:hAnsi="Times New Roman" w:cs="Times New Roman" w:hint="default"/>
        <w:b/>
        <w:bCs/>
        <w:w w:val="100"/>
        <w:sz w:val="22"/>
        <w:szCs w:val="22"/>
        <w:lang w:val="en-US" w:eastAsia="en-US" w:bidi="ar-SA"/>
      </w:rPr>
    </w:lvl>
    <w:lvl w:ilvl="1" w:tplc="DDC6B9B0">
      <w:numFmt w:val="bullet"/>
      <w:lvlText w:val=""/>
      <w:lvlJc w:val="left"/>
      <w:pPr>
        <w:ind w:left="868" w:hanging="360"/>
      </w:pPr>
      <w:rPr>
        <w:rFonts w:ascii="Symbol" w:eastAsia="Symbol" w:hAnsi="Symbol" w:cs="Symbol" w:hint="default"/>
        <w:w w:val="100"/>
        <w:sz w:val="24"/>
        <w:szCs w:val="24"/>
        <w:lang w:val="en-US" w:eastAsia="en-US" w:bidi="ar-SA"/>
      </w:rPr>
    </w:lvl>
    <w:lvl w:ilvl="2" w:tplc="081A3880">
      <w:numFmt w:val="bullet"/>
      <w:lvlText w:val="•"/>
      <w:lvlJc w:val="left"/>
      <w:pPr>
        <w:ind w:left="1904" w:hanging="360"/>
      </w:pPr>
      <w:rPr>
        <w:rFonts w:hint="default"/>
        <w:lang w:val="en-US" w:eastAsia="en-US" w:bidi="ar-SA"/>
      </w:rPr>
    </w:lvl>
    <w:lvl w:ilvl="3" w:tplc="0C8E0B04">
      <w:numFmt w:val="bullet"/>
      <w:lvlText w:val="•"/>
      <w:lvlJc w:val="left"/>
      <w:pPr>
        <w:ind w:left="2948" w:hanging="360"/>
      </w:pPr>
      <w:rPr>
        <w:rFonts w:hint="default"/>
        <w:lang w:val="en-US" w:eastAsia="en-US" w:bidi="ar-SA"/>
      </w:rPr>
    </w:lvl>
    <w:lvl w:ilvl="4" w:tplc="EE8C0D46">
      <w:numFmt w:val="bullet"/>
      <w:lvlText w:val="•"/>
      <w:lvlJc w:val="left"/>
      <w:pPr>
        <w:ind w:left="3993" w:hanging="360"/>
      </w:pPr>
      <w:rPr>
        <w:rFonts w:hint="default"/>
        <w:lang w:val="en-US" w:eastAsia="en-US" w:bidi="ar-SA"/>
      </w:rPr>
    </w:lvl>
    <w:lvl w:ilvl="5" w:tplc="AE8849B6">
      <w:numFmt w:val="bullet"/>
      <w:lvlText w:val="•"/>
      <w:lvlJc w:val="left"/>
      <w:pPr>
        <w:ind w:left="5037" w:hanging="360"/>
      </w:pPr>
      <w:rPr>
        <w:rFonts w:hint="default"/>
        <w:lang w:val="en-US" w:eastAsia="en-US" w:bidi="ar-SA"/>
      </w:rPr>
    </w:lvl>
    <w:lvl w:ilvl="6" w:tplc="300C8A4E">
      <w:numFmt w:val="bullet"/>
      <w:lvlText w:val="•"/>
      <w:lvlJc w:val="left"/>
      <w:pPr>
        <w:ind w:left="6081" w:hanging="360"/>
      </w:pPr>
      <w:rPr>
        <w:rFonts w:hint="default"/>
        <w:lang w:val="en-US" w:eastAsia="en-US" w:bidi="ar-SA"/>
      </w:rPr>
    </w:lvl>
    <w:lvl w:ilvl="7" w:tplc="654CA3CA">
      <w:numFmt w:val="bullet"/>
      <w:lvlText w:val="•"/>
      <w:lvlJc w:val="left"/>
      <w:pPr>
        <w:ind w:left="7126" w:hanging="360"/>
      </w:pPr>
      <w:rPr>
        <w:rFonts w:hint="default"/>
        <w:lang w:val="en-US" w:eastAsia="en-US" w:bidi="ar-SA"/>
      </w:rPr>
    </w:lvl>
    <w:lvl w:ilvl="8" w:tplc="F9B8A47E">
      <w:numFmt w:val="bullet"/>
      <w:lvlText w:val="•"/>
      <w:lvlJc w:val="left"/>
      <w:pPr>
        <w:ind w:left="8170" w:hanging="360"/>
      </w:pPr>
      <w:rPr>
        <w:rFonts w:hint="default"/>
        <w:lang w:val="en-US" w:eastAsia="en-US" w:bidi="ar-SA"/>
      </w:rPr>
    </w:lvl>
  </w:abstractNum>
  <w:abstractNum w:abstractNumId="43" w15:restartNumberingAfterBreak="0">
    <w:nsid w:val="5BC60254"/>
    <w:multiLevelType w:val="hybridMultilevel"/>
    <w:tmpl w:val="E6F4B718"/>
    <w:lvl w:ilvl="0" w:tplc="A0E042B6">
      <w:start w:val="1"/>
      <w:numFmt w:val="lowerLetter"/>
      <w:lvlText w:val="%1)"/>
      <w:lvlJc w:val="left"/>
      <w:pPr>
        <w:ind w:left="842" w:hanging="360"/>
      </w:pPr>
      <w:rPr>
        <w:rFonts w:ascii="Calibri" w:eastAsia="Calibri" w:hAnsi="Calibri" w:cs="Calibri" w:hint="default"/>
        <w:b/>
        <w:bCs/>
        <w:spacing w:val="-2"/>
        <w:w w:val="100"/>
        <w:sz w:val="22"/>
        <w:szCs w:val="22"/>
        <w:lang w:val="en-US" w:eastAsia="en-US" w:bidi="ar-SA"/>
      </w:rPr>
    </w:lvl>
    <w:lvl w:ilvl="1" w:tplc="C65A14C8">
      <w:numFmt w:val="bullet"/>
      <w:lvlText w:val="•"/>
      <w:lvlJc w:val="left"/>
      <w:pPr>
        <w:ind w:left="1726" w:hanging="360"/>
      </w:pPr>
      <w:rPr>
        <w:rFonts w:hint="default"/>
        <w:lang w:val="en-US" w:eastAsia="en-US" w:bidi="ar-SA"/>
      </w:rPr>
    </w:lvl>
    <w:lvl w:ilvl="2" w:tplc="96CA5D46">
      <w:numFmt w:val="bullet"/>
      <w:lvlText w:val="•"/>
      <w:lvlJc w:val="left"/>
      <w:pPr>
        <w:ind w:left="2612" w:hanging="360"/>
      </w:pPr>
      <w:rPr>
        <w:rFonts w:hint="default"/>
        <w:lang w:val="en-US" w:eastAsia="en-US" w:bidi="ar-SA"/>
      </w:rPr>
    </w:lvl>
    <w:lvl w:ilvl="3" w:tplc="BC04889A">
      <w:numFmt w:val="bullet"/>
      <w:lvlText w:val="•"/>
      <w:lvlJc w:val="left"/>
      <w:pPr>
        <w:ind w:left="3498" w:hanging="360"/>
      </w:pPr>
      <w:rPr>
        <w:rFonts w:hint="default"/>
        <w:lang w:val="en-US" w:eastAsia="en-US" w:bidi="ar-SA"/>
      </w:rPr>
    </w:lvl>
    <w:lvl w:ilvl="4" w:tplc="0FC8B012">
      <w:numFmt w:val="bullet"/>
      <w:lvlText w:val="•"/>
      <w:lvlJc w:val="left"/>
      <w:pPr>
        <w:ind w:left="4384" w:hanging="360"/>
      </w:pPr>
      <w:rPr>
        <w:rFonts w:hint="default"/>
        <w:lang w:val="en-US" w:eastAsia="en-US" w:bidi="ar-SA"/>
      </w:rPr>
    </w:lvl>
    <w:lvl w:ilvl="5" w:tplc="291ECC2C">
      <w:numFmt w:val="bullet"/>
      <w:lvlText w:val="•"/>
      <w:lvlJc w:val="left"/>
      <w:pPr>
        <w:ind w:left="5270" w:hanging="360"/>
      </w:pPr>
      <w:rPr>
        <w:rFonts w:hint="default"/>
        <w:lang w:val="en-US" w:eastAsia="en-US" w:bidi="ar-SA"/>
      </w:rPr>
    </w:lvl>
    <w:lvl w:ilvl="6" w:tplc="374AA0E8">
      <w:numFmt w:val="bullet"/>
      <w:lvlText w:val="•"/>
      <w:lvlJc w:val="left"/>
      <w:pPr>
        <w:ind w:left="6156" w:hanging="360"/>
      </w:pPr>
      <w:rPr>
        <w:rFonts w:hint="default"/>
        <w:lang w:val="en-US" w:eastAsia="en-US" w:bidi="ar-SA"/>
      </w:rPr>
    </w:lvl>
    <w:lvl w:ilvl="7" w:tplc="6CFC76EE">
      <w:numFmt w:val="bullet"/>
      <w:lvlText w:val="•"/>
      <w:lvlJc w:val="left"/>
      <w:pPr>
        <w:ind w:left="7042" w:hanging="360"/>
      </w:pPr>
      <w:rPr>
        <w:rFonts w:hint="default"/>
        <w:lang w:val="en-US" w:eastAsia="en-US" w:bidi="ar-SA"/>
      </w:rPr>
    </w:lvl>
    <w:lvl w:ilvl="8" w:tplc="F3F0CA3A">
      <w:numFmt w:val="bullet"/>
      <w:lvlText w:val="•"/>
      <w:lvlJc w:val="left"/>
      <w:pPr>
        <w:ind w:left="7928" w:hanging="360"/>
      </w:pPr>
      <w:rPr>
        <w:rFonts w:hint="default"/>
        <w:lang w:val="en-US" w:eastAsia="en-US" w:bidi="ar-SA"/>
      </w:rPr>
    </w:lvl>
  </w:abstractNum>
  <w:abstractNum w:abstractNumId="44" w15:restartNumberingAfterBreak="0">
    <w:nsid w:val="64F602FF"/>
    <w:multiLevelType w:val="hybridMultilevel"/>
    <w:tmpl w:val="48EC003E"/>
    <w:lvl w:ilvl="0" w:tplc="A2201F8C">
      <w:start w:val="1"/>
      <w:numFmt w:val="decimal"/>
      <w:lvlText w:val="%1."/>
      <w:lvlJc w:val="left"/>
      <w:pPr>
        <w:ind w:left="842" w:hanging="360"/>
      </w:pPr>
      <w:rPr>
        <w:rFonts w:ascii="Calibri" w:eastAsia="Calibri" w:hAnsi="Calibri" w:cs="Calibri" w:hint="default"/>
        <w:w w:val="100"/>
        <w:sz w:val="22"/>
        <w:szCs w:val="22"/>
        <w:lang w:val="en-US" w:eastAsia="en-US" w:bidi="ar-SA"/>
      </w:rPr>
    </w:lvl>
    <w:lvl w:ilvl="1" w:tplc="C226BBA4">
      <w:numFmt w:val="bullet"/>
      <w:lvlText w:val="•"/>
      <w:lvlJc w:val="left"/>
      <w:pPr>
        <w:ind w:left="1726" w:hanging="360"/>
      </w:pPr>
      <w:rPr>
        <w:rFonts w:hint="default"/>
        <w:lang w:val="en-US" w:eastAsia="en-US" w:bidi="ar-SA"/>
      </w:rPr>
    </w:lvl>
    <w:lvl w:ilvl="2" w:tplc="32205010">
      <w:numFmt w:val="bullet"/>
      <w:lvlText w:val="•"/>
      <w:lvlJc w:val="left"/>
      <w:pPr>
        <w:ind w:left="2612" w:hanging="360"/>
      </w:pPr>
      <w:rPr>
        <w:rFonts w:hint="default"/>
        <w:lang w:val="en-US" w:eastAsia="en-US" w:bidi="ar-SA"/>
      </w:rPr>
    </w:lvl>
    <w:lvl w:ilvl="3" w:tplc="E17A82AA">
      <w:numFmt w:val="bullet"/>
      <w:lvlText w:val="•"/>
      <w:lvlJc w:val="left"/>
      <w:pPr>
        <w:ind w:left="3498" w:hanging="360"/>
      </w:pPr>
      <w:rPr>
        <w:rFonts w:hint="default"/>
        <w:lang w:val="en-US" w:eastAsia="en-US" w:bidi="ar-SA"/>
      </w:rPr>
    </w:lvl>
    <w:lvl w:ilvl="4" w:tplc="2A0446BE">
      <w:numFmt w:val="bullet"/>
      <w:lvlText w:val="•"/>
      <w:lvlJc w:val="left"/>
      <w:pPr>
        <w:ind w:left="4384" w:hanging="360"/>
      </w:pPr>
      <w:rPr>
        <w:rFonts w:hint="default"/>
        <w:lang w:val="en-US" w:eastAsia="en-US" w:bidi="ar-SA"/>
      </w:rPr>
    </w:lvl>
    <w:lvl w:ilvl="5" w:tplc="46C43AEC">
      <w:numFmt w:val="bullet"/>
      <w:lvlText w:val="•"/>
      <w:lvlJc w:val="left"/>
      <w:pPr>
        <w:ind w:left="5270" w:hanging="360"/>
      </w:pPr>
      <w:rPr>
        <w:rFonts w:hint="default"/>
        <w:lang w:val="en-US" w:eastAsia="en-US" w:bidi="ar-SA"/>
      </w:rPr>
    </w:lvl>
    <w:lvl w:ilvl="6" w:tplc="D088A75E">
      <w:numFmt w:val="bullet"/>
      <w:lvlText w:val="•"/>
      <w:lvlJc w:val="left"/>
      <w:pPr>
        <w:ind w:left="6156" w:hanging="360"/>
      </w:pPr>
      <w:rPr>
        <w:rFonts w:hint="default"/>
        <w:lang w:val="en-US" w:eastAsia="en-US" w:bidi="ar-SA"/>
      </w:rPr>
    </w:lvl>
    <w:lvl w:ilvl="7" w:tplc="2AD0EBA8">
      <w:numFmt w:val="bullet"/>
      <w:lvlText w:val="•"/>
      <w:lvlJc w:val="left"/>
      <w:pPr>
        <w:ind w:left="7042" w:hanging="360"/>
      </w:pPr>
      <w:rPr>
        <w:rFonts w:hint="default"/>
        <w:lang w:val="en-US" w:eastAsia="en-US" w:bidi="ar-SA"/>
      </w:rPr>
    </w:lvl>
    <w:lvl w:ilvl="8" w:tplc="42923B78">
      <w:numFmt w:val="bullet"/>
      <w:lvlText w:val="•"/>
      <w:lvlJc w:val="left"/>
      <w:pPr>
        <w:ind w:left="7928" w:hanging="360"/>
      </w:pPr>
      <w:rPr>
        <w:rFonts w:hint="default"/>
        <w:lang w:val="en-US" w:eastAsia="en-US" w:bidi="ar-SA"/>
      </w:rPr>
    </w:lvl>
  </w:abstractNum>
  <w:abstractNum w:abstractNumId="45" w15:restartNumberingAfterBreak="0">
    <w:nsid w:val="650C4A5B"/>
    <w:multiLevelType w:val="hybridMultilevel"/>
    <w:tmpl w:val="83FA9B2E"/>
    <w:lvl w:ilvl="0" w:tplc="AA7251F6">
      <w:numFmt w:val="bullet"/>
      <w:lvlText w:val=""/>
      <w:lvlJc w:val="left"/>
      <w:pPr>
        <w:ind w:left="1148" w:hanging="293"/>
      </w:pPr>
      <w:rPr>
        <w:rFonts w:hint="default"/>
        <w:w w:val="76"/>
        <w:lang w:val="en-US" w:eastAsia="en-US" w:bidi="ar-SA"/>
      </w:rPr>
    </w:lvl>
    <w:lvl w:ilvl="1" w:tplc="A036E6D4">
      <w:numFmt w:val="bullet"/>
      <w:lvlText w:val="•"/>
      <w:lvlJc w:val="left"/>
      <w:pPr>
        <w:ind w:left="2048" w:hanging="293"/>
      </w:pPr>
      <w:rPr>
        <w:rFonts w:hint="default"/>
        <w:lang w:val="en-US" w:eastAsia="en-US" w:bidi="ar-SA"/>
      </w:rPr>
    </w:lvl>
    <w:lvl w:ilvl="2" w:tplc="F6001360">
      <w:numFmt w:val="bullet"/>
      <w:lvlText w:val="•"/>
      <w:lvlJc w:val="left"/>
      <w:pPr>
        <w:ind w:left="2956" w:hanging="293"/>
      </w:pPr>
      <w:rPr>
        <w:rFonts w:hint="default"/>
        <w:lang w:val="en-US" w:eastAsia="en-US" w:bidi="ar-SA"/>
      </w:rPr>
    </w:lvl>
    <w:lvl w:ilvl="3" w:tplc="AA6C71A4">
      <w:numFmt w:val="bullet"/>
      <w:lvlText w:val="•"/>
      <w:lvlJc w:val="left"/>
      <w:pPr>
        <w:ind w:left="3864" w:hanging="293"/>
      </w:pPr>
      <w:rPr>
        <w:rFonts w:hint="default"/>
        <w:lang w:val="en-US" w:eastAsia="en-US" w:bidi="ar-SA"/>
      </w:rPr>
    </w:lvl>
    <w:lvl w:ilvl="4" w:tplc="0562C98E">
      <w:numFmt w:val="bullet"/>
      <w:lvlText w:val="•"/>
      <w:lvlJc w:val="left"/>
      <w:pPr>
        <w:ind w:left="4772" w:hanging="293"/>
      </w:pPr>
      <w:rPr>
        <w:rFonts w:hint="default"/>
        <w:lang w:val="en-US" w:eastAsia="en-US" w:bidi="ar-SA"/>
      </w:rPr>
    </w:lvl>
    <w:lvl w:ilvl="5" w:tplc="CAB2BB00">
      <w:numFmt w:val="bullet"/>
      <w:lvlText w:val="•"/>
      <w:lvlJc w:val="left"/>
      <w:pPr>
        <w:ind w:left="5680" w:hanging="293"/>
      </w:pPr>
      <w:rPr>
        <w:rFonts w:hint="default"/>
        <w:lang w:val="en-US" w:eastAsia="en-US" w:bidi="ar-SA"/>
      </w:rPr>
    </w:lvl>
    <w:lvl w:ilvl="6" w:tplc="75329CAC">
      <w:numFmt w:val="bullet"/>
      <w:lvlText w:val="•"/>
      <w:lvlJc w:val="left"/>
      <w:pPr>
        <w:ind w:left="6588" w:hanging="293"/>
      </w:pPr>
      <w:rPr>
        <w:rFonts w:hint="default"/>
        <w:lang w:val="en-US" w:eastAsia="en-US" w:bidi="ar-SA"/>
      </w:rPr>
    </w:lvl>
    <w:lvl w:ilvl="7" w:tplc="E2B4BEF8">
      <w:numFmt w:val="bullet"/>
      <w:lvlText w:val="•"/>
      <w:lvlJc w:val="left"/>
      <w:pPr>
        <w:ind w:left="7496" w:hanging="293"/>
      </w:pPr>
      <w:rPr>
        <w:rFonts w:hint="default"/>
        <w:lang w:val="en-US" w:eastAsia="en-US" w:bidi="ar-SA"/>
      </w:rPr>
    </w:lvl>
    <w:lvl w:ilvl="8" w:tplc="D2D02890">
      <w:numFmt w:val="bullet"/>
      <w:lvlText w:val="•"/>
      <w:lvlJc w:val="left"/>
      <w:pPr>
        <w:ind w:left="8404" w:hanging="293"/>
      </w:pPr>
      <w:rPr>
        <w:rFonts w:hint="default"/>
        <w:lang w:val="en-US" w:eastAsia="en-US" w:bidi="ar-SA"/>
      </w:rPr>
    </w:lvl>
  </w:abstractNum>
  <w:abstractNum w:abstractNumId="46" w15:restartNumberingAfterBreak="0">
    <w:nsid w:val="657866C2"/>
    <w:multiLevelType w:val="multilevel"/>
    <w:tmpl w:val="E14E2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B30BC7"/>
    <w:multiLevelType w:val="hybridMultilevel"/>
    <w:tmpl w:val="29A87F9C"/>
    <w:lvl w:ilvl="0" w:tplc="FEC432FE">
      <w:numFmt w:val="bullet"/>
      <w:lvlText w:val=""/>
      <w:lvlJc w:val="left"/>
      <w:pPr>
        <w:ind w:left="1148" w:hanging="336"/>
      </w:pPr>
      <w:rPr>
        <w:rFonts w:ascii="DejaVu Sans" w:eastAsia="DejaVu Sans" w:hAnsi="DejaVu Sans" w:cs="DejaVu Sans" w:hint="default"/>
        <w:w w:val="78"/>
        <w:sz w:val="22"/>
        <w:szCs w:val="22"/>
        <w:lang w:val="en-US" w:eastAsia="en-US" w:bidi="ar-SA"/>
      </w:rPr>
    </w:lvl>
    <w:lvl w:ilvl="1" w:tplc="B38A6A46">
      <w:numFmt w:val="bullet"/>
      <w:lvlText w:val="•"/>
      <w:lvlJc w:val="left"/>
      <w:pPr>
        <w:ind w:left="2048" w:hanging="336"/>
      </w:pPr>
      <w:rPr>
        <w:rFonts w:hint="default"/>
        <w:lang w:val="en-US" w:eastAsia="en-US" w:bidi="ar-SA"/>
      </w:rPr>
    </w:lvl>
    <w:lvl w:ilvl="2" w:tplc="9EE09D56">
      <w:numFmt w:val="bullet"/>
      <w:lvlText w:val="•"/>
      <w:lvlJc w:val="left"/>
      <w:pPr>
        <w:ind w:left="2956" w:hanging="336"/>
      </w:pPr>
      <w:rPr>
        <w:rFonts w:hint="default"/>
        <w:lang w:val="en-US" w:eastAsia="en-US" w:bidi="ar-SA"/>
      </w:rPr>
    </w:lvl>
    <w:lvl w:ilvl="3" w:tplc="9760EB34">
      <w:numFmt w:val="bullet"/>
      <w:lvlText w:val="•"/>
      <w:lvlJc w:val="left"/>
      <w:pPr>
        <w:ind w:left="3864" w:hanging="336"/>
      </w:pPr>
      <w:rPr>
        <w:rFonts w:hint="default"/>
        <w:lang w:val="en-US" w:eastAsia="en-US" w:bidi="ar-SA"/>
      </w:rPr>
    </w:lvl>
    <w:lvl w:ilvl="4" w:tplc="AE4E943C">
      <w:numFmt w:val="bullet"/>
      <w:lvlText w:val="•"/>
      <w:lvlJc w:val="left"/>
      <w:pPr>
        <w:ind w:left="4772" w:hanging="336"/>
      </w:pPr>
      <w:rPr>
        <w:rFonts w:hint="default"/>
        <w:lang w:val="en-US" w:eastAsia="en-US" w:bidi="ar-SA"/>
      </w:rPr>
    </w:lvl>
    <w:lvl w:ilvl="5" w:tplc="34980E38">
      <w:numFmt w:val="bullet"/>
      <w:lvlText w:val="•"/>
      <w:lvlJc w:val="left"/>
      <w:pPr>
        <w:ind w:left="5680" w:hanging="336"/>
      </w:pPr>
      <w:rPr>
        <w:rFonts w:hint="default"/>
        <w:lang w:val="en-US" w:eastAsia="en-US" w:bidi="ar-SA"/>
      </w:rPr>
    </w:lvl>
    <w:lvl w:ilvl="6" w:tplc="E7B0F9DC">
      <w:numFmt w:val="bullet"/>
      <w:lvlText w:val="•"/>
      <w:lvlJc w:val="left"/>
      <w:pPr>
        <w:ind w:left="6588" w:hanging="336"/>
      </w:pPr>
      <w:rPr>
        <w:rFonts w:hint="default"/>
        <w:lang w:val="en-US" w:eastAsia="en-US" w:bidi="ar-SA"/>
      </w:rPr>
    </w:lvl>
    <w:lvl w:ilvl="7" w:tplc="16A2B418">
      <w:numFmt w:val="bullet"/>
      <w:lvlText w:val="•"/>
      <w:lvlJc w:val="left"/>
      <w:pPr>
        <w:ind w:left="7496" w:hanging="336"/>
      </w:pPr>
      <w:rPr>
        <w:rFonts w:hint="default"/>
        <w:lang w:val="en-US" w:eastAsia="en-US" w:bidi="ar-SA"/>
      </w:rPr>
    </w:lvl>
    <w:lvl w:ilvl="8" w:tplc="701E8F82">
      <w:numFmt w:val="bullet"/>
      <w:lvlText w:val="•"/>
      <w:lvlJc w:val="left"/>
      <w:pPr>
        <w:ind w:left="8404" w:hanging="336"/>
      </w:pPr>
      <w:rPr>
        <w:rFonts w:hint="default"/>
        <w:lang w:val="en-US" w:eastAsia="en-US" w:bidi="ar-SA"/>
      </w:rPr>
    </w:lvl>
  </w:abstractNum>
  <w:abstractNum w:abstractNumId="48" w15:restartNumberingAfterBreak="0">
    <w:nsid w:val="692622F3"/>
    <w:multiLevelType w:val="hybridMultilevel"/>
    <w:tmpl w:val="E74855E0"/>
    <w:lvl w:ilvl="0" w:tplc="DB643914">
      <w:start w:val="1"/>
      <w:numFmt w:val="decimal"/>
      <w:lvlText w:val="%1."/>
      <w:lvlJc w:val="left"/>
      <w:pPr>
        <w:ind w:left="591" w:hanging="353"/>
      </w:pPr>
      <w:rPr>
        <w:rFonts w:ascii="Cambria" w:eastAsia="Cambria" w:hAnsi="Cambria" w:cs="Cambria" w:hint="default"/>
        <w:b w:val="0"/>
        <w:bCs w:val="0"/>
        <w:i w:val="0"/>
        <w:iCs w:val="0"/>
        <w:spacing w:val="-1"/>
        <w:w w:val="111"/>
        <w:sz w:val="28"/>
        <w:szCs w:val="28"/>
        <w:lang w:val="en-US" w:eastAsia="en-US" w:bidi="ar-SA"/>
      </w:rPr>
    </w:lvl>
    <w:lvl w:ilvl="1" w:tplc="2C54E634">
      <w:numFmt w:val="bullet"/>
      <w:lvlText w:val="•"/>
      <w:lvlJc w:val="left"/>
      <w:pPr>
        <w:ind w:left="1504" w:hanging="353"/>
      </w:pPr>
      <w:rPr>
        <w:rFonts w:hint="default"/>
        <w:lang w:val="en-US" w:eastAsia="en-US" w:bidi="ar-SA"/>
      </w:rPr>
    </w:lvl>
    <w:lvl w:ilvl="2" w:tplc="F7FE76DC">
      <w:numFmt w:val="bullet"/>
      <w:lvlText w:val="•"/>
      <w:lvlJc w:val="left"/>
      <w:pPr>
        <w:ind w:left="2408" w:hanging="353"/>
      </w:pPr>
      <w:rPr>
        <w:rFonts w:hint="default"/>
        <w:lang w:val="en-US" w:eastAsia="en-US" w:bidi="ar-SA"/>
      </w:rPr>
    </w:lvl>
    <w:lvl w:ilvl="3" w:tplc="7310B1BE">
      <w:numFmt w:val="bullet"/>
      <w:lvlText w:val="•"/>
      <w:lvlJc w:val="left"/>
      <w:pPr>
        <w:ind w:left="3312" w:hanging="353"/>
      </w:pPr>
      <w:rPr>
        <w:rFonts w:hint="default"/>
        <w:lang w:val="en-US" w:eastAsia="en-US" w:bidi="ar-SA"/>
      </w:rPr>
    </w:lvl>
    <w:lvl w:ilvl="4" w:tplc="6A62C4E4">
      <w:numFmt w:val="bullet"/>
      <w:lvlText w:val="•"/>
      <w:lvlJc w:val="left"/>
      <w:pPr>
        <w:ind w:left="4216" w:hanging="353"/>
      </w:pPr>
      <w:rPr>
        <w:rFonts w:hint="default"/>
        <w:lang w:val="en-US" w:eastAsia="en-US" w:bidi="ar-SA"/>
      </w:rPr>
    </w:lvl>
    <w:lvl w:ilvl="5" w:tplc="E5102DCE">
      <w:numFmt w:val="bullet"/>
      <w:lvlText w:val="•"/>
      <w:lvlJc w:val="left"/>
      <w:pPr>
        <w:ind w:left="5120" w:hanging="353"/>
      </w:pPr>
      <w:rPr>
        <w:rFonts w:hint="default"/>
        <w:lang w:val="en-US" w:eastAsia="en-US" w:bidi="ar-SA"/>
      </w:rPr>
    </w:lvl>
    <w:lvl w:ilvl="6" w:tplc="C6184010">
      <w:numFmt w:val="bullet"/>
      <w:lvlText w:val="•"/>
      <w:lvlJc w:val="left"/>
      <w:pPr>
        <w:ind w:left="6024" w:hanging="353"/>
      </w:pPr>
      <w:rPr>
        <w:rFonts w:hint="default"/>
        <w:lang w:val="en-US" w:eastAsia="en-US" w:bidi="ar-SA"/>
      </w:rPr>
    </w:lvl>
    <w:lvl w:ilvl="7" w:tplc="0486D804">
      <w:numFmt w:val="bullet"/>
      <w:lvlText w:val="•"/>
      <w:lvlJc w:val="left"/>
      <w:pPr>
        <w:ind w:left="6928" w:hanging="353"/>
      </w:pPr>
      <w:rPr>
        <w:rFonts w:hint="default"/>
        <w:lang w:val="en-US" w:eastAsia="en-US" w:bidi="ar-SA"/>
      </w:rPr>
    </w:lvl>
    <w:lvl w:ilvl="8" w:tplc="99C0EAE8">
      <w:numFmt w:val="bullet"/>
      <w:lvlText w:val="•"/>
      <w:lvlJc w:val="left"/>
      <w:pPr>
        <w:ind w:left="7832" w:hanging="353"/>
      </w:pPr>
      <w:rPr>
        <w:rFonts w:hint="default"/>
        <w:lang w:val="en-US" w:eastAsia="en-US" w:bidi="ar-SA"/>
      </w:rPr>
    </w:lvl>
  </w:abstractNum>
  <w:abstractNum w:abstractNumId="49" w15:restartNumberingAfterBreak="0">
    <w:nsid w:val="6D4F4CD3"/>
    <w:multiLevelType w:val="hybridMultilevel"/>
    <w:tmpl w:val="FFA62D08"/>
    <w:lvl w:ilvl="0" w:tplc="16BA1B7E">
      <w:numFmt w:val="bullet"/>
      <w:lvlText w:val="•"/>
      <w:lvlJc w:val="left"/>
      <w:pPr>
        <w:ind w:left="258" w:hanging="356"/>
      </w:pPr>
      <w:rPr>
        <w:rFonts w:ascii="Times New Roman" w:eastAsia="Times New Roman" w:hAnsi="Times New Roman" w:cs="Times New Roman" w:hint="default"/>
        <w:b w:val="0"/>
        <w:bCs w:val="0"/>
        <w:i w:val="0"/>
        <w:iCs w:val="0"/>
        <w:spacing w:val="0"/>
        <w:w w:val="100"/>
        <w:sz w:val="24"/>
        <w:szCs w:val="24"/>
        <w:lang w:val="en-US" w:eastAsia="en-US" w:bidi="ar-SA"/>
      </w:rPr>
    </w:lvl>
    <w:lvl w:ilvl="1" w:tplc="1FEE3570">
      <w:numFmt w:val="bullet"/>
      <w:lvlText w:val="•"/>
      <w:lvlJc w:val="left"/>
      <w:pPr>
        <w:ind w:left="1198" w:hanging="356"/>
      </w:pPr>
      <w:rPr>
        <w:rFonts w:hint="default"/>
        <w:lang w:val="en-US" w:eastAsia="en-US" w:bidi="ar-SA"/>
      </w:rPr>
    </w:lvl>
    <w:lvl w:ilvl="2" w:tplc="8DCC59DE">
      <w:numFmt w:val="bullet"/>
      <w:lvlText w:val="•"/>
      <w:lvlJc w:val="left"/>
      <w:pPr>
        <w:ind w:left="2136" w:hanging="356"/>
      </w:pPr>
      <w:rPr>
        <w:rFonts w:hint="default"/>
        <w:lang w:val="en-US" w:eastAsia="en-US" w:bidi="ar-SA"/>
      </w:rPr>
    </w:lvl>
    <w:lvl w:ilvl="3" w:tplc="20B4E82E">
      <w:numFmt w:val="bullet"/>
      <w:lvlText w:val="•"/>
      <w:lvlJc w:val="left"/>
      <w:pPr>
        <w:ind w:left="3074" w:hanging="356"/>
      </w:pPr>
      <w:rPr>
        <w:rFonts w:hint="default"/>
        <w:lang w:val="en-US" w:eastAsia="en-US" w:bidi="ar-SA"/>
      </w:rPr>
    </w:lvl>
    <w:lvl w:ilvl="4" w:tplc="D940231A">
      <w:numFmt w:val="bullet"/>
      <w:lvlText w:val="•"/>
      <w:lvlJc w:val="left"/>
      <w:pPr>
        <w:ind w:left="4012" w:hanging="356"/>
      </w:pPr>
      <w:rPr>
        <w:rFonts w:hint="default"/>
        <w:lang w:val="en-US" w:eastAsia="en-US" w:bidi="ar-SA"/>
      </w:rPr>
    </w:lvl>
    <w:lvl w:ilvl="5" w:tplc="02B6664E">
      <w:numFmt w:val="bullet"/>
      <w:lvlText w:val="•"/>
      <w:lvlJc w:val="left"/>
      <w:pPr>
        <w:ind w:left="4950" w:hanging="356"/>
      </w:pPr>
      <w:rPr>
        <w:rFonts w:hint="default"/>
        <w:lang w:val="en-US" w:eastAsia="en-US" w:bidi="ar-SA"/>
      </w:rPr>
    </w:lvl>
    <w:lvl w:ilvl="6" w:tplc="2F82E39C">
      <w:numFmt w:val="bullet"/>
      <w:lvlText w:val="•"/>
      <w:lvlJc w:val="left"/>
      <w:pPr>
        <w:ind w:left="5888" w:hanging="356"/>
      </w:pPr>
      <w:rPr>
        <w:rFonts w:hint="default"/>
        <w:lang w:val="en-US" w:eastAsia="en-US" w:bidi="ar-SA"/>
      </w:rPr>
    </w:lvl>
    <w:lvl w:ilvl="7" w:tplc="7D466218">
      <w:numFmt w:val="bullet"/>
      <w:lvlText w:val="•"/>
      <w:lvlJc w:val="left"/>
      <w:pPr>
        <w:ind w:left="6826" w:hanging="356"/>
      </w:pPr>
      <w:rPr>
        <w:rFonts w:hint="default"/>
        <w:lang w:val="en-US" w:eastAsia="en-US" w:bidi="ar-SA"/>
      </w:rPr>
    </w:lvl>
    <w:lvl w:ilvl="8" w:tplc="C55038C2">
      <w:numFmt w:val="bullet"/>
      <w:lvlText w:val="•"/>
      <w:lvlJc w:val="left"/>
      <w:pPr>
        <w:ind w:left="7764" w:hanging="356"/>
      </w:pPr>
      <w:rPr>
        <w:rFonts w:hint="default"/>
        <w:lang w:val="en-US" w:eastAsia="en-US" w:bidi="ar-SA"/>
      </w:rPr>
    </w:lvl>
  </w:abstractNum>
  <w:abstractNum w:abstractNumId="50" w15:restartNumberingAfterBreak="0">
    <w:nsid w:val="6F380AAC"/>
    <w:multiLevelType w:val="hybridMultilevel"/>
    <w:tmpl w:val="1C2AD1BA"/>
    <w:lvl w:ilvl="0" w:tplc="447225E0">
      <w:start w:val="1"/>
      <w:numFmt w:val="decimal"/>
      <w:lvlText w:val="%1."/>
      <w:lvlJc w:val="left"/>
      <w:pPr>
        <w:ind w:left="992" w:hanging="305"/>
      </w:pPr>
      <w:rPr>
        <w:rFonts w:ascii="Times New Roman" w:eastAsia="Times New Roman" w:hAnsi="Times New Roman" w:cs="Times New Roman" w:hint="default"/>
        <w:b w:val="0"/>
        <w:bCs w:val="0"/>
        <w:i w:val="0"/>
        <w:iCs w:val="0"/>
        <w:spacing w:val="-8"/>
        <w:w w:val="100"/>
        <w:sz w:val="24"/>
        <w:szCs w:val="24"/>
        <w:lang w:val="en-US" w:eastAsia="en-US" w:bidi="ar-SA"/>
      </w:rPr>
    </w:lvl>
    <w:lvl w:ilvl="1" w:tplc="662621E6">
      <w:numFmt w:val="bullet"/>
      <w:lvlText w:val="•"/>
      <w:lvlJc w:val="left"/>
      <w:pPr>
        <w:ind w:left="1864" w:hanging="305"/>
      </w:pPr>
      <w:rPr>
        <w:rFonts w:hint="default"/>
        <w:lang w:val="en-US" w:eastAsia="en-US" w:bidi="ar-SA"/>
      </w:rPr>
    </w:lvl>
    <w:lvl w:ilvl="2" w:tplc="BA586F62">
      <w:numFmt w:val="bullet"/>
      <w:lvlText w:val="•"/>
      <w:lvlJc w:val="left"/>
      <w:pPr>
        <w:ind w:left="2728" w:hanging="305"/>
      </w:pPr>
      <w:rPr>
        <w:rFonts w:hint="default"/>
        <w:lang w:val="en-US" w:eastAsia="en-US" w:bidi="ar-SA"/>
      </w:rPr>
    </w:lvl>
    <w:lvl w:ilvl="3" w:tplc="690C8756">
      <w:numFmt w:val="bullet"/>
      <w:lvlText w:val="•"/>
      <w:lvlJc w:val="left"/>
      <w:pPr>
        <w:ind w:left="3592" w:hanging="305"/>
      </w:pPr>
      <w:rPr>
        <w:rFonts w:hint="default"/>
        <w:lang w:val="en-US" w:eastAsia="en-US" w:bidi="ar-SA"/>
      </w:rPr>
    </w:lvl>
    <w:lvl w:ilvl="4" w:tplc="8402BD80">
      <w:numFmt w:val="bullet"/>
      <w:lvlText w:val="•"/>
      <w:lvlJc w:val="left"/>
      <w:pPr>
        <w:ind w:left="4456" w:hanging="305"/>
      </w:pPr>
      <w:rPr>
        <w:rFonts w:hint="default"/>
        <w:lang w:val="en-US" w:eastAsia="en-US" w:bidi="ar-SA"/>
      </w:rPr>
    </w:lvl>
    <w:lvl w:ilvl="5" w:tplc="6A745744">
      <w:numFmt w:val="bullet"/>
      <w:lvlText w:val="•"/>
      <w:lvlJc w:val="left"/>
      <w:pPr>
        <w:ind w:left="5320" w:hanging="305"/>
      </w:pPr>
      <w:rPr>
        <w:rFonts w:hint="default"/>
        <w:lang w:val="en-US" w:eastAsia="en-US" w:bidi="ar-SA"/>
      </w:rPr>
    </w:lvl>
    <w:lvl w:ilvl="6" w:tplc="2AE85474">
      <w:numFmt w:val="bullet"/>
      <w:lvlText w:val="•"/>
      <w:lvlJc w:val="left"/>
      <w:pPr>
        <w:ind w:left="6184" w:hanging="305"/>
      </w:pPr>
      <w:rPr>
        <w:rFonts w:hint="default"/>
        <w:lang w:val="en-US" w:eastAsia="en-US" w:bidi="ar-SA"/>
      </w:rPr>
    </w:lvl>
    <w:lvl w:ilvl="7" w:tplc="71648E80">
      <w:numFmt w:val="bullet"/>
      <w:lvlText w:val="•"/>
      <w:lvlJc w:val="left"/>
      <w:pPr>
        <w:ind w:left="7048" w:hanging="305"/>
      </w:pPr>
      <w:rPr>
        <w:rFonts w:hint="default"/>
        <w:lang w:val="en-US" w:eastAsia="en-US" w:bidi="ar-SA"/>
      </w:rPr>
    </w:lvl>
    <w:lvl w:ilvl="8" w:tplc="6AB071A0">
      <w:numFmt w:val="bullet"/>
      <w:lvlText w:val="•"/>
      <w:lvlJc w:val="left"/>
      <w:pPr>
        <w:ind w:left="7912" w:hanging="305"/>
      </w:pPr>
      <w:rPr>
        <w:rFonts w:hint="default"/>
        <w:lang w:val="en-US" w:eastAsia="en-US" w:bidi="ar-SA"/>
      </w:rPr>
    </w:lvl>
  </w:abstractNum>
  <w:abstractNum w:abstractNumId="51" w15:restartNumberingAfterBreak="0">
    <w:nsid w:val="713977A8"/>
    <w:multiLevelType w:val="multilevel"/>
    <w:tmpl w:val="761A2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61C525B"/>
    <w:multiLevelType w:val="hybridMultilevel"/>
    <w:tmpl w:val="6B4E1574"/>
    <w:lvl w:ilvl="0" w:tplc="5A7E0AC4">
      <w:start w:val="1"/>
      <w:numFmt w:val="lowerLetter"/>
      <w:lvlText w:val="%1)"/>
      <w:lvlJc w:val="left"/>
      <w:pPr>
        <w:ind w:left="1007" w:hanging="246"/>
      </w:pPr>
      <w:rPr>
        <w:rFonts w:ascii="Times New Roman" w:eastAsia="Times New Roman" w:hAnsi="Times New Roman" w:cs="Times New Roman" w:hint="default"/>
        <w:spacing w:val="-1"/>
        <w:w w:val="100"/>
        <w:sz w:val="24"/>
        <w:szCs w:val="24"/>
        <w:lang w:val="en-US" w:eastAsia="en-US" w:bidi="ar-SA"/>
      </w:rPr>
    </w:lvl>
    <w:lvl w:ilvl="1" w:tplc="3C725170">
      <w:numFmt w:val="bullet"/>
      <w:lvlText w:val="•"/>
      <w:lvlJc w:val="left"/>
      <w:pPr>
        <w:ind w:left="1480" w:hanging="363"/>
      </w:pPr>
      <w:rPr>
        <w:rFonts w:ascii="Arial MT" w:eastAsia="Arial MT" w:hAnsi="Arial MT" w:cs="Arial MT" w:hint="default"/>
        <w:w w:val="100"/>
        <w:sz w:val="24"/>
        <w:szCs w:val="24"/>
        <w:lang w:val="en-US" w:eastAsia="en-US" w:bidi="ar-SA"/>
      </w:rPr>
    </w:lvl>
    <w:lvl w:ilvl="2" w:tplc="C08C54D4">
      <w:numFmt w:val="bullet"/>
      <w:lvlText w:val="•"/>
      <w:lvlJc w:val="left"/>
      <w:pPr>
        <w:ind w:left="2555" w:hanging="363"/>
      </w:pPr>
      <w:rPr>
        <w:rFonts w:hint="default"/>
        <w:lang w:val="en-US" w:eastAsia="en-US" w:bidi="ar-SA"/>
      </w:rPr>
    </w:lvl>
    <w:lvl w:ilvl="3" w:tplc="E24E8F00">
      <w:numFmt w:val="bullet"/>
      <w:lvlText w:val="•"/>
      <w:lvlJc w:val="left"/>
      <w:pPr>
        <w:ind w:left="3630" w:hanging="363"/>
      </w:pPr>
      <w:rPr>
        <w:rFonts w:hint="default"/>
        <w:lang w:val="en-US" w:eastAsia="en-US" w:bidi="ar-SA"/>
      </w:rPr>
    </w:lvl>
    <w:lvl w:ilvl="4" w:tplc="82CC62BA">
      <w:numFmt w:val="bullet"/>
      <w:lvlText w:val="•"/>
      <w:lvlJc w:val="left"/>
      <w:pPr>
        <w:ind w:left="4706" w:hanging="363"/>
      </w:pPr>
      <w:rPr>
        <w:rFonts w:hint="default"/>
        <w:lang w:val="en-US" w:eastAsia="en-US" w:bidi="ar-SA"/>
      </w:rPr>
    </w:lvl>
    <w:lvl w:ilvl="5" w:tplc="EC3A10D6">
      <w:numFmt w:val="bullet"/>
      <w:lvlText w:val="•"/>
      <w:lvlJc w:val="left"/>
      <w:pPr>
        <w:ind w:left="5781" w:hanging="363"/>
      </w:pPr>
      <w:rPr>
        <w:rFonts w:hint="default"/>
        <w:lang w:val="en-US" w:eastAsia="en-US" w:bidi="ar-SA"/>
      </w:rPr>
    </w:lvl>
    <w:lvl w:ilvl="6" w:tplc="27AAF49A">
      <w:numFmt w:val="bullet"/>
      <w:lvlText w:val="•"/>
      <w:lvlJc w:val="left"/>
      <w:pPr>
        <w:ind w:left="6857" w:hanging="363"/>
      </w:pPr>
      <w:rPr>
        <w:rFonts w:hint="default"/>
        <w:lang w:val="en-US" w:eastAsia="en-US" w:bidi="ar-SA"/>
      </w:rPr>
    </w:lvl>
    <w:lvl w:ilvl="7" w:tplc="7F4861DE">
      <w:numFmt w:val="bullet"/>
      <w:lvlText w:val="•"/>
      <w:lvlJc w:val="left"/>
      <w:pPr>
        <w:ind w:left="7932" w:hanging="363"/>
      </w:pPr>
      <w:rPr>
        <w:rFonts w:hint="default"/>
        <w:lang w:val="en-US" w:eastAsia="en-US" w:bidi="ar-SA"/>
      </w:rPr>
    </w:lvl>
    <w:lvl w:ilvl="8" w:tplc="ED94F1E2">
      <w:numFmt w:val="bullet"/>
      <w:lvlText w:val="•"/>
      <w:lvlJc w:val="left"/>
      <w:pPr>
        <w:ind w:left="9008" w:hanging="363"/>
      </w:pPr>
      <w:rPr>
        <w:rFonts w:hint="default"/>
        <w:lang w:val="en-US" w:eastAsia="en-US" w:bidi="ar-SA"/>
      </w:rPr>
    </w:lvl>
  </w:abstractNum>
  <w:abstractNum w:abstractNumId="53" w15:restartNumberingAfterBreak="0">
    <w:nsid w:val="7742609F"/>
    <w:multiLevelType w:val="hybridMultilevel"/>
    <w:tmpl w:val="DF42A762"/>
    <w:lvl w:ilvl="0" w:tplc="FD3EDCD2">
      <w:start w:val="3"/>
      <w:numFmt w:val="upperRoman"/>
      <w:lvlText w:val="[%1]"/>
      <w:lvlJc w:val="left"/>
      <w:pPr>
        <w:ind w:left="241" w:hanging="723"/>
      </w:pPr>
      <w:rPr>
        <w:rFonts w:ascii="Times New Roman" w:eastAsia="Times New Roman" w:hAnsi="Times New Roman" w:cs="Times New Roman" w:hint="default"/>
        <w:b/>
        <w:bCs/>
        <w:i w:val="0"/>
        <w:iCs w:val="0"/>
        <w:spacing w:val="0"/>
        <w:w w:val="109"/>
        <w:sz w:val="24"/>
        <w:szCs w:val="24"/>
        <w:lang w:val="en-US" w:eastAsia="en-US" w:bidi="ar-SA"/>
      </w:rPr>
    </w:lvl>
    <w:lvl w:ilvl="1" w:tplc="FBB297E6">
      <w:start w:val="1"/>
      <w:numFmt w:val="decimal"/>
      <w:lvlText w:val="%2."/>
      <w:lvlJc w:val="left"/>
      <w:pPr>
        <w:ind w:left="562" w:hanging="324"/>
      </w:pPr>
      <w:rPr>
        <w:rFonts w:ascii="Cambria" w:eastAsia="Cambria" w:hAnsi="Cambria" w:cs="Cambria" w:hint="default"/>
        <w:b/>
        <w:bCs/>
        <w:i w:val="0"/>
        <w:iCs w:val="0"/>
        <w:spacing w:val="-1"/>
        <w:w w:val="120"/>
        <w:sz w:val="24"/>
        <w:szCs w:val="24"/>
        <w:lang w:val="en-US" w:eastAsia="en-US" w:bidi="ar-SA"/>
      </w:rPr>
    </w:lvl>
    <w:lvl w:ilvl="2" w:tplc="EE3ABA5A">
      <w:start w:val="1"/>
      <w:numFmt w:val="lowerLetter"/>
      <w:lvlText w:val="%3."/>
      <w:lvlJc w:val="left"/>
      <w:pPr>
        <w:ind w:left="1263" w:hanging="305"/>
        <w:jc w:val="right"/>
      </w:pPr>
      <w:rPr>
        <w:rFonts w:ascii="Cambria" w:eastAsia="Cambria" w:hAnsi="Cambria" w:cs="Cambria" w:hint="default"/>
        <w:b/>
        <w:bCs/>
        <w:i w:val="0"/>
        <w:iCs w:val="0"/>
        <w:spacing w:val="-1"/>
        <w:w w:val="118"/>
        <w:sz w:val="24"/>
        <w:szCs w:val="24"/>
        <w:lang w:val="en-US" w:eastAsia="en-US" w:bidi="ar-SA"/>
      </w:rPr>
    </w:lvl>
    <w:lvl w:ilvl="3" w:tplc="8620EED4">
      <w:start w:val="1"/>
      <w:numFmt w:val="lowerRoman"/>
      <w:lvlText w:val="%4."/>
      <w:lvlJc w:val="left"/>
      <w:pPr>
        <w:ind w:left="1930" w:hanging="250"/>
      </w:pPr>
      <w:rPr>
        <w:rFonts w:ascii="Cambria" w:eastAsia="Cambria" w:hAnsi="Cambria" w:cs="Cambria" w:hint="default"/>
        <w:b/>
        <w:bCs/>
        <w:i w:val="0"/>
        <w:iCs w:val="0"/>
        <w:spacing w:val="0"/>
        <w:w w:val="126"/>
        <w:sz w:val="24"/>
        <w:szCs w:val="24"/>
        <w:lang w:val="en-US" w:eastAsia="en-US" w:bidi="ar-SA"/>
      </w:rPr>
    </w:lvl>
    <w:lvl w:ilvl="4" w:tplc="0472EA6E">
      <w:numFmt w:val="bullet"/>
      <w:lvlText w:val="•"/>
      <w:lvlJc w:val="left"/>
      <w:pPr>
        <w:ind w:left="2993" w:hanging="250"/>
      </w:pPr>
      <w:rPr>
        <w:rFonts w:hint="default"/>
        <w:lang w:val="en-US" w:eastAsia="en-US" w:bidi="ar-SA"/>
      </w:rPr>
    </w:lvl>
    <w:lvl w:ilvl="5" w:tplc="06C4F21A">
      <w:numFmt w:val="bullet"/>
      <w:lvlText w:val="•"/>
      <w:lvlJc w:val="left"/>
      <w:pPr>
        <w:ind w:left="4046" w:hanging="250"/>
      </w:pPr>
      <w:rPr>
        <w:rFonts w:hint="default"/>
        <w:lang w:val="en-US" w:eastAsia="en-US" w:bidi="ar-SA"/>
      </w:rPr>
    </w:lvl>
    <w:lvl w:ilvl="6" w:tplc="8344501A">
      <w:numFmt w:val="bullet"/>
      <w:lvlText w:val="•"/>
      <w:lvlJc w:val="left"/>
      <w:pPr>
        <w:ind w:left="5099" w:hanging="250"/>
      </w:pPr>
      <w:rPr>
        <w:rFonts w:hint="default"/>
        <w:lang w:val="en-US" w:eastAsia="en-US" w:bidi="ar-SA"/>
      </w:rPr>
    </w:lvl>
    <w:lvl w:ilvl="7" w:tplc="5EFA3848">
      <w:numFmt w:val="bullet"/>
      <w:lvlText w:val="•"/>
      <w:lvlJc w:val="left"/>
      <w:pPr>
        <w:ind w:left="6152" w:hanging="250"/>
      </w:pPr>
      <w:rPr>
        <w:rFonts w:hint="default"/>
        <w:lang w:val="en-US" w:eastAsia="en-US" w:bidi="ar-SA"/>
      </w:rPr>
    </w:lvl>
    <w:lvl w:ilvl="8" w:tplc="69F0BDD4">
      <w:numFmt w:val="bullet"/>
      <w:lvlText w:val="•"/>
      <w:lvlJc w:val="left"/>
      <w:pPr>
        <w:ind w:left="7205" w:hanging="250"/>
      </w:pPr>
      <w:rPr>
        <w:rFonts w:hint="default"/>
        <w:lang w:val="en-US" w:eastAsia="en-US" w:bidi="ar-SA"/>
      </w:rPr>
    </w:lvl>
  </w:abstractNum>
  <w:abstractNum w:abstractNumId="54" w15:restartNumberingAfterBreak="0">
    <w:nsid w:val="780D605A"/>
    <w:multiLevelType w:val="hybridMultilevel"/>
    <w:tmpl w:val="6CF220B0"/>
    <w:lvl w:ilvl="0" w:tplc="6A3CF514">
      <w:start w:val="1"/>
      <w:numFmt w:val="decimal"/>
      <w:lvlText w:val="%1."/>
      <w:lvlJc w:val="left"/>
      <w:pPr>
        <w:ind w:left="481" w:hanging="243"/>
        <w:jc w:val="right"/>
      </w:pPr>
      <w:rPr>
        <w:rFonts w:ascii="Cambria" w:eastAsia="Cambria" w:hAnsi="Cambria" w:cs="Cambria" w:hint="default"/>
        <w:b/>
        <w:bCs/>
        <w:i w:val="0"/>
        <w:iCs w:val="0"/>
        <w:spacing w:val="-1"/>
        <w:w w:val="120"/>
        <w:sz w:val="22"/>
        <w:szCs w:val="22"/>
        <w:lang w:val="en-US" w:eastAsia="en-US" w:bidi="ar-SA"/>
      </w:rPr>
    </w:lvl>
    <w:lvl w:ilvl="1" w:tplc="8834DDCE">
      <w:start w:val="1"/>
      <w:numFmt w:val="lowerLetter"/>
      <w:lvlText w:val="%2."/>
      <w:lvlJc w:val="left"/>
      <w:pPr>
        <w:ind w:left="1263" w:hanging="305"/>
        <w:jc w:val="right"/>
      </w:pPr>
      <w:rPr>
        <w:rFonts w:ascii="Cambria" w:eastAsia="Cambria" w:hAnsi="Cambria" w:cs="Cambria" w:hint="default"/>
        <w:b/>
        <w:bCs/>
        <w:i w:val="0"/>
        <w:iCs w:val="0"/>
        <w:spacing w:val="-1"/>
        <w:w w:val="118"/>
        <w:sz w:val="24"/>
        <w:szCs w:val="24"/>
        <w:lang w:val="en-US" w:eastAsia="en-US" w:bidi="ar-SA"/>
      </w:rPr>
    </w:lvl>
    <w:lvl w:ilvl="2" w:tplc="B8CCEBEA">
      <w:numFmt w:val="bullet"/>
      <w:lvlText w:val="•"/>
      <w:lvlJc w:val="left"/>
      <w:pPr>
        <w:ind w:left="2154" w:hanging="305"/>
      </w:pPr>
      <w:rPr>
        <w:rFonts w:hint="default"/>
        <w:lang w:val="en-US" w:eastAsia="en-US" w:bidi="ar-SA"/>
      </w:rPr>
    </w:lvl>
    <w:lvl w:ilvl="3" w:tplc="29482022">
      <w:numFmt w:val="bullet"/>
      <w:lvlText w:val="•"/>
      <w:lvlJc w:val="left"/>
      <w:pPr>
        <w:ind w:left="3049" w:hanging="305"/>
      </w:pPr>
      <w:rPr>
        <w:rFonts w:hint="default"/>
        <w:lang w:val="en-US" w:eastAsia="en-US" w:bidi="ar-SA"/>
      </w:rPr>
    </w:lvl>
    <w:lvl w:ilvl="4" w:tplc="112E5986">
      <w:numFmt w:val="bullet"/>
      <w:lvlText w:val="•"/>
      <w:lvlJc w:val="left"/>
      <w:pPr>
        <w:ind w:left="3943" w:hanging="305"/>
      </w:pPr>
      <w:rPr>
        <w:rFonts w:hint="default"/>
        <w:lang w:val="en-US" w:eastAsia="en-US" w:bidi="ar-SA"/>
      </w:rPr>
    </w:lvl>
    <w:lvl w:ilvl="5" w:tplc="02C24054">
      <w:numFmt w:val="bullet"/>
      <w:lvlText w:val="•"/>
      <w:lvlJc w:val="left"/>
      <w:pPr>
        <w:ind w:left="4838" w:hanging="305"/>
      </w:pPr>
      <w:rPr>
        <w:rFonts w:hint="default"/>
        <w:lang w:val="en-US" w:eastAsia="en-US" w:bidi="ar-SA"/>
      </w:rPr>
    </w:lvl>
    <w:lvl w:ilvl="6" w:tplc="30383440">
      <w:numFmt w:val="bullet"/>
      <w:lvlText w:val="•"/>
      <w:lvlJc w:val="left"/>
      <w:pPr>
        <w:ind w:left="5732" w:hanging="305"/>
      </w:pPr>
      <w:rPr>
        <w:rFonts w:hint="default"/>
        <w:lang w:val="en-US" w:eastAsia="en-US" w:bidi="ar-SA"/>
      </w:rPr>
    </w:lvl>
    <w:lvl w:ilvl="7" w:tplc="FCA849AE">
      <w:numFmt w:val="bullet"/>
      <w:lvlText w:val="•"/>
      <w:lvlJc w:val="left"/>
      <w:pPr>
        <w:ind w:left="6627" w:hanging="305"/>
      </w:pPr>
      <w:rPr>
        <w:rFonts w:hint="default"/>
        <w:lang w:val="en-US" w:eastAsia="en-US" w:bidi="ar-SA"/>
      </w:rPr>
    </w:lvl>
    <w:lvl w:ilvl="8" w:tplc="261EB600">
      <w:numFmt w:val="bullet"/>
      <w:lvlText w:val="•"/>
      <w:lvlJc w:val="left"/>
      <w:pPr>
        <w:ind w:left="7522" w:hanging="305"/>
      </w:pPr>
      <w:rPr>
        <w:rFonts w:hint="default"/>
        <w:lang w:val="en-US" w:eastAsia="en-US" w:bidi="ar-SA"/>
      </w:rPr>
    </w:lvl>
  </w:abstractNum>
  <w:abstractNum w:abstractNumId="55" w15:restartNumberingAfterBreak="0">
    <w:nsid w:val="79A20F2F"/>
    <w:multiLevelType w:val="hybridMultilevel"/>
    <w:tmpl w:val="7A0446A6"/>
    <w:lvl w:ilvl="0" w:tplc="9A4CE944">
      <w:start w:val="1"/>
      <w:numFmt w:val="lowerLetter"/>
      <w:lvlText w:val="%1)"/>
      <w:lvlJc w:val="left"/>
      <w:pPr>
        <w:ind w:left="570" w:hanging="228"/>
      </w:pPr>
      <w:rPr>
        <w:rFonts w:ascii="Times New Roman" w:eastAsia="Times New Roman" w:hAnsi="Times New Roman" w:cs="Times New Roman" w:hint="default"/>
        <w:w w:val="100"/>
        <w:sz w:val="22"/>
        <w:szCs w:val="22"/>
        <w:lang w:val="en-US" w:eastAsia="en-US" w:bidi="ar-SA"/>
      </w:rPr>
    </w:lvl>
    <w:lvl w:ilvl="1" w:tplc="805CD1C0">
      <w:start w:val="1"/>
      <w:numFmt w:val="lowerLetter"/>
      <w:lvlText w:val="%2)"/>
      <w:lvlJc w:val="left"/>
      <w:pPr>
        <w:ind w:left="1085" w:hanging="246"/>
      </w:pPr>
      <w:rPr>
        <w:rFonts w:ascii="Times New Roman" w:eastAsia="Times New Roman" w:hAnsi="Times New Roman" w:cs="Times New Roman" w:hint="default"/>
        <w:spacing w:val="-1"/>
        <w:w w:val="100"/>
        <w:sz w:val="24"/>
        <w:szCs w:val="24"/>
        <w:lang w:val="en-US" w:eastAsia="en-US" w:bidi="ar-SA"/>
      </w:rPr>
    </w:lvl>
    <w:lvl w:ilvl="2" w:tplc="669AB2D2">
      <w:numFmt w:val="bullet"/>
      <w:lvlText w:val="•"/>
      <w:lvlJc w:val="left"/>
      <w:pPr>
        <w:ind w:left="2099" w:hanging="246"/>
      </w:pPr>
      <w:rPr>
        <w:rFonts w:hint="default"/>
        <w:lang w:val="en-US" w:eastAsia="en-US" w:bidi="ar-SA"/>
      </w:rPr>
    </w:lvl>
    <w:lvl w:ilvl="3" w:tplc="AAE0BCB2">
      <w:numFmt w:val="bullet"/>
      <w:lvlText w:val="•"/>
      <w:lvlJc w:val="left"/>
      <w:pPr>
        <w:ind w:left="3119" w:hanging="246"/>
      </w:pPr>
      <w:rPr>
        <w:rFonts w:hint="default"/>
        <w:lang w:val="en-US" w:eastAsia="en-US" w:bidi="ar-SA"/>
      </w:rPr>
    </w:lvl>
    <w:lvl w:ilvl="4" w:tplc="90BCEE82">
      <w:numFmt w:val="bullet"/>
      <w:lvlText w:val="•"/>
      <w:lvlJc w:val="left"/>
      <w:pPr>
        <w:ind w:left="4139" w:hanging="246"/>
      </w:pPr>
      <w:rPr>
        <w:rFonts w:hint="default"/>
        <w:lang w:val="en-US" w:eastAsia="en-US" w:bidi="ar-SA"/>
      </w:rPr>
    </w:lvl>
    <w:lvl w:ilvl="5" w:tplc="B96AAEEC">
      <w:numFmt w:val="bullet"/>
      <w:lvlText w:val="•"/>
      <w:lvlJc w:val="left"/>
      <w:pPr>
        <w:ind w:left="5159" w:hanging="246"/>
      </w:pPr>
      <w:rPr>
        <w:rFonts w:hint="default"/>
        <w:lang w:val="en-US" w:eastAsia="en-US" w:bidi="ar-SA"/>
      </w:rPr>
    </w:lvl>
    <w:lvl w:ilvl="6" w:tplc="362EECD0">
      <w:numFmt w:val="bullet"/>
      <w:lvlText w:val="•"/>
      <w:lvlJc w:val="left"/>
      <w:pPr>
        <w:ind w:left="6179" w:hanging="246"/>
      </w:pPr>
      <w:rPr>
        <w:rFonts w:hint="default"/>
        <w:lang w:val="en-US" w:eastAsia="en-US" w:bidi="ar-SA"/>
      </w:rPr>
    </w:lvl>
    <w:lvl w:ilvl="7" w:tplc="8E0CED9A">
      <w:numFmt w:val="bullet"/>
      <w:lvlText w:val="•"/>
      <w:lvlJc w:val="left"/>
      <w:pPr>
        <w:ind w:left="7199" w:hanging="246"/>
      </w:pPr>
      <w:rPr>
        <w:rFonts w:hint="default"/>
        <w:lang w:val="en-US" w:eastAsia="en-US" w:bidi="ar-SA"/>
      </w:rPr>
    </w:lvl>
    <w:lvl w:ilvl="8" w:tplc="B9BA856E">
      <w:numFmt w:val="bullet"/>
      <w:lvlText w:val="•"/>
      <w:lvlJc w:val="left"/>
      <w:pPr>
        <w:ind w:left="8219" w:hanging="246"/>
      </w:pPr>
      <w:rPr>
        <w:rFonts w:hint="default"/>
        <w:lang w:val="en-US" w:eastAsia="en-US" w:bidi="ar-SA"/>
      </w:rPr>
    </w:lvl>
  </w:abstractNum>
  <w:abstractNum w:abstractNumId="56" w15:restartNumberingAfterBreak="0">
    <w:nsid w:val="7B9D062D"/>
    <w:multiLevelType w:val="multilevel"/>
    <w:tmpl w:val="1ADCC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DD521FB"/>
    <w:multiLevelType w:val="hybridMultilevel"/>
    <w:tmpl w:val="847875AE"/>
    <w:lvl w:ilvl="0" w:tplc="124A0736">
      <w:start w:val="1"/>
      <w:numFmt w:val="lowerRoman"/>
      <w:lvlText w:val="%1"/>
      <w:lvlJc w:val="left"/>
      <w:pPr>
        <w:ind w:left="1998" w:hanging="243"/>
      </w:pPr>
      <w:rPr>
        <w:rFonts w:hint="default"/>
        <w:lang w:val="en-US" w:eastAsia="en-US" w:bidi="ar-SA"/>
      </w:rPr>
    </w:lvl>
    <w:lvl w:ilvl="1" w:tplc="F9F00F56">
      <w:numFmt w:val="none"/>
      <w:lvlText w:val=""/>
      <w:lvlJc w:val="left"/>
      <w:pPr>
        <w:tabs>
          <w:tab w:val="num" w:pos="360"/>
        </w:tabs>
      </w:pPr>
    </w:lvl>
    <w:lvl w:ilvl="2" w:tplc="B0FC4750">
      <w:start w:val="1"/>
      <w:numFmt w:val="upperRoman"/>
      <w:lvlText w:val="%3."/>
      <w:lvlJc w:val="left"/>
      <w:pPr>
        <w:ind w:left="2660" w:hanging="262"/>
      </w:pPr>
      <w:rPr>
        <w:rFonts w:ascii="Cambria" w:eastAsia="Cambria" w:hAnsi="Cambria" w:cs="Cambria" w:hint="default"/>
        <w:b/>
        <w:bCs/>
        <w:i w:val="0"/>
        <w:iCs w:val="0"/>
        <w:spacing w:val="-1"/>
        <w:w w:val="126"/>
        <w:sz w:val="24"/>
        <w:szCs w:val="24"/>
        <w:lang w:val="en-US" w:eastAsia="en-US" w:bidi="ar-SA"/>
      </w:rPr>
    </w:lvl>
    <w:lvl w:ilvl="3" w:tplc="2B42CD72">
      <w:start w:val="1"/>
      <w:numFmt w:val="decimal"/>
      <w:lvlText w:val="%4."/>
      <w:lvlJc w:val="left"/>
      <w:pPr>
        <w:ind w:left="3438" w:hanging="243"/>
        <w:jc w:val="right"/>
      </w:pPr>
      <w:rPr>
        <w:rFonts w:ascii="Cambria" w:eastAsia="Cambria" w:hAnsi="Cambria" w:cs="Cambria" w:hint="default"/>
        <w:b/>
        <w:bCs/>
        <w:i w:val="0"/>
        <w:iCs w:val="0"/>
        <w:spacing w:val="-1"/>
        <w:w w:val="120"/>
        <w:sz w:val="22"/>
        <w:szCs w:val="22"/>
        <w:lang w:val="en-US" w:eastAsia="en-US" w:bidi="ar-SA"/>
      </w:rPr>
    </w:lvl>
    <w:lvl w:ilvl="4" w:tplc="347E392C">
      <w:numFmt w:val="bullet"/>
      <w:lvlText w:val="•"/>
      <w:lvlJc w:val="left"/>
      <w:pPr>
        <w:ind w:left="4278" w:hanging="243"/>
      </w:pPr>
      <w:rPr>
        <w:rFonts w:hint="default"/>
        <w:lang w:val="en-US" w:eastAsia="en-US" w:bidi="ar-SA"/>
      </w:rPr>
    </w:lvl>
    <w:lvl w:ilvl="5" w:tplc="D318FE44">
      <w:numFmt w:val="bullet"/>
      <w:lvlText w:val="•"/>
      <w:lvlJc w:val="left"/>
      <w:pPr>
        <w:ind w:left="5117" w:hanging="243"/>
      </w:pPr>
      <w:rPr>
        <w:rFonts w:hint="default"/>
        <w:lang w:val="en-US" w:eastAsia="en-US" w:bidi="ar-SA"/>
      </w:rPr>
    </w:lvl>
    <w:lvl w:ilvl="6" w:tplc="3CAC019C">
      <w:numFmt w:val="bullet"/>
      <w:lvlText w:val="•"/>
      <w:lvlJc w:val="left"/>
      <w:pPr>
        <w:ind w:left="5956" w:hanging="243"/>
      </w:pPr>
      <w:rPr>
        <w:rFonts w:hint="default"/>
        <w:lang w:val="en-US" w:eastAsia="en-US" w:bidi="ar-SA"/>
      </w:rPr>
    </w:lvl>
    <w:lvl w:ilvl="7" w:tplc="FD7AF5B2">
      <w:numFmt w:val="bullet"/>
      <w:lvlText w:val="•"/>
      <w:lvlJc w:val="left"/>
      <w:pPr>
        <w:ind w:left="6794" w:hanging="243"/>
      </w:pPr>
      <w:rPr>
        <w:rFonts w:hint="default"/>
        <w:lang w:val="en-US" w:eastAsia="en-US" w:bidi="ar-SA"/>
      </w:rPr>
    </w:lvl>
    <w:lvl w:ilvl="8" w:tplc="71C61E0E">
      <w:numFmt w:val="bullet"/>
      <w:lvlText w:val="•"/>
      <w:lvlJc w:val="left"/>
      <w:pPr>
        <w:ind w:left="7633" w:hanging="243"/>
      </w:pPr>
      <w:rPr>
        <w:rFonts w:hint="default"/>
        <w:lang w:val="en-US" w:eastAsia="en-US" w:bidi="ar-SA"/>
      </w:rPr>
    </w:lvl>
  </w:abstractNum>
  <w:num w:numId="1" w16cid:durableId="1298880892">
    <w:abstractNumId w:val="45"/>
  </w:num>
  <w:num w:numId="2" w16cid:durableId="988827650">
    <w:abstractNumId w:val="39"/>
  </w:num>
  <w:num w:numId="3" w16cid:durableId="751660925">
    <w:abstractNumId w:val="32"/>
  </w:num>
  <w:num w:numId="4" w16cid:durableId="1528913210">
    <w:abstractNumId w:val="28"/>
  </w:num>
  <w:num w:numId="5" w16cid:durableId="1857767994">
    <w:abstractNumId w:val="31"/>
  </w:num>
  <w:num w:numId="6" w16cid:durableId="2006778136">
    <w:abstractNumId w:val="36"/>
  </w:num>
  <w:num w:numId="7" w16cid:durableId="1931232726">
    <w:abstractNumId w:val="47"/>
  </w:num>
  <w:num w:numId="8" w16cid:durableId="1215702866">
    <w:abstractNumId w:val="2"/>
  </w:num>
  <w:num w:numId="9" w16cid:durableId="1764910218">
    <w:abstractNumId w:val="9"/>
  </w:num>
  <w:num w:numId="10" w16cid:durableId="1501120329">
    <w:abstractNumId w:val="33"/>
  </w:num>
  <w:num w:numId="11" w16cid:durableId="1448160176">
    <w:abstractNumId w:val="10"/>
  </w:num>
  <w:num w:numId="12" w16cid:durableId="431705618">
    <w:abstractNumId w:val="5"/>
  </w:num>
  <w:num w:numId="13" w16cid:durableId="1875849332">
    <w:abstractNumId w:val="13"/>
  </w:num>
  <w:num w:numId="14" w16cid:durableId="1802796445">
    <w:abstractNumId w:val="15"/>
  </w:num>
  <w:num w:numId="15" w16cid:durableId="243153574">
    <w:abstractNumId w:val="8"/>
  </w:num>
  <w:num w:numId="16" w16cid:durableId="1181973713">
    <w:abstractNumId w:val="12"/>
  </w:num>
  <w:num w:numId="17" w16cid:durableId="2078476707">
    <w:abstractNumId w:val="21"/>
  </w:num>
  <w:num w:numId="18" w16cid:durableId="212010548">
    <w:abstractNumId w:val="46"/>
  </w:num>
  <w:num w:numId="19" w16cid:durableId="972178790">
    <w:abstractNumId w:val="29"/>
  </w:num>
  <w:num w:numId="20" w16cid:durableId="1084257088">
    <w:abstractNumId w:val="24"/>
  </w:num>
  <w:num w:numId="21" w16cid:durableId="1326589861">
    <w:abstractNumId w:val="44"/>
  </w:num>
  <w:num w:numId="22" w16cid:durableId="1031611751">
    <w:abstractNumId w:val="43"/>
  </w:num>
  <w:num w:numId="23" w16cid:durableId="1336958408">
    <w:abstractNumId w:val="35"/>
  </w:num>
  <w:num w:numId="24" w16cid:durableId="106974316">
    <w:abstractNumId w:val="4"/>
  </w:num>
  <w:num w:numId="25" w16cid:durableId="1842310521">
    <w:abstractNumId w:val="42"/>
  </w:num>
  <w:num w:numId="26" w16cid:durableId="1380200244">
    <w:abstractNumId w:val="55"/>
  </w:num>
  <w:num w:numId="27" w16cid:durableId="795873083">
    <w:abstractNumId w:val="20"/>
  </w:num>
  <w:num w:numId="28" w16cid:durableId="2015499416">
    <w:abstractNumId w:val="34"/>
  </w:num>
  <w:num w:numId="29" w16cid:durableId="1558779534">
    <w:abstractNumId w:val="56"/>
  </w:num>
  <w:num w:numId="30" w16cid:durableId="1160778564">
    <w:abstractNumId w:val="51"/>
  </w:num>
  <w:num w:numId="31" w16cid:durableId="2051300942">
    <w:abstractNumId w:val="37"/>
  </w:num>
  <w:num w:numId="32" w16cid:durableId="2050180193">
    <w:abstractNumId w:val="40"/>
  </w:num>
  <w:num w:numId="33" w16cid:durableId="1581253297">
    <w:abstractNumId w:val="26"/>
  </w:num>
  <w:num w:numId="34" w16cid:durableId="38478658">
    <w:abstractNumId w:val="6"/>
  </w:num>
  <w:num w:numId="35" w16cid:durableId="593707456">
    <w:abstractNumId w:val="1"/>
  </w:num>
  <w:num w:numId="36" w16cid:durableId="901019014">
    <w:abstractNumId w:val="19"/>
  </w:num>
  <w:num w:numId="37" w16cid:durableId="2057270057">
    <w:abstractNumId w:val="49"/>
  </w:num>
  <w:num w:numId="38" w16cid:durableId="1251622022">
    <w:abstractNumId w:val="50"/>
  </w:num>
  <w:num w:numId="39" w16cid:durableId="823276897">
    <w:abstractNumId w:val="23"/>
  </w:num>
  <w:num w:numId="40" w16cid:durableId="745611155">
    <w:abstractNumId w:val="48"/>
  </w:num>
  <w:num w:numId="41" w16cid:durableId="59209294">
    <w:abstractNumId w:val="17"/>
  </w:num>
  <w:num w:numId="42" w16cid:durableId="1899437369">
    <w:abstractNumId w:val="16"/>
  </w:num>
  <w:num w:numId="43" w16cid:durableId="775444786">
    <w:abstractNumId w:val="18"/>
  </w:num>
  <w:num w:numId="44" w16cid:durableId="2030795671">
    <w:abstractNumId w:val="30"/>
  </w:num>
  <w:num w:numId="45" w16cid:durableId="1984699965">
    <w:abstractNumId w:val="0"/>
  </w:num>
  <w:num w:numId="46" w16cid:durableId="555504854">
    <w:abstractNumId w:val="52"/>
  </w:num>
  <w:num w:numId="47" w16cid:durableId="1041172095">
    <w:abstractNumId w:val="53"/>
  </w:num>
  <w:num w:numId="48" w16cid:durableId="2051606001">
    <w:abstractNumId w:val="57"/>
  </w:num>
  <w:num w:numId="49" w16cid:durableId="2136168456">
    <w:abstractNumId w:val="54"/>
  </w:num>
  <w:num w:numId="50" w16cid:durableId="1086725297">
    <w:abstractNumId w:val="38"/>
  </w:num>
  <w:num w:numId="51" w16cid:durableId="414136438">
    <w:abstractNumId w:val="25"/>
  </w:num>
  <w:num w:numId="52" w16cid:durableId="377316392">
    <w:abstractNumId w:val="22"/>
  </w:num>
  <w:num w:numId="53" w16cid:durableId="1198349262">
    <w:abstractNumId w:val="27"/>
  </w:num>
  <w:num w:numId="54" w16cid:durableId="529683835">
    <w:abstractNumId w:val="41"/>
  </w:num>
  <w:num w:numId="55" w16cid:durableId="751973779">
    <w:abstractNumId w:val="3"/>
  </w:num>
  <w:num w:numId="56" w16cid:durableId="617302556">
    <w:abstractNumId w:val="7"/>
  </w:num>
  <w:num w:numId="57" w16cid:durableId="1339580611">
    <w:abstractNumId w:val="14"/>
  </w:num>
  <w:num w:numId="58" w16cid:durableId="792021887">
    <w:abstractNumId w:val="1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characterSpacingControl w:val="doNotCompress"/>
  <w:hdrShapeDefaults>
    <o:shapedefaults v:ext="edit" spidmax="716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AC2"/>
    <w:rsid w:val="000250E5"/>
    <w:rsid w:val="00052FBD"/>
    <w:rsid w:val="000564B7"/>
    <w:rsid w:val="000616CC"/>
    <w:rsid w:val="000637C5"/>
    <w:rsid w:val="000732F1"/>
    <w:rsid w:val="000B76A6"/>
    <w:rsid w:val="000C6DE4"/>
    <w:rsid w:val="00115156"/>
    <w:rsid w:val="00116490"/>
    <w:rsid w:val="001200BA"/>
    <w:rsid w:val="001314F6"/>
    <w:rsid w:val="00134F63"/>
    <w:rsid w:val="00142D43"/>
    <w:rsid w:val="0016259B"/>
    <w:rsid w:val="0017246B"/>
    <w:rsid w:val="00175C02"/>
    <w:rsid w:val="001B65DD"/>
    <w:rsid w:val="001D5D21"/>
    <w:rsid w:val="00217376"/>
    <w:rsid w:val="002308EF"/>
    <w:rsid w:val="0023630D"/>
    <w:rsid w:val="00276D87"/>
    <w:rsid w:val="00281673"/>
    <w:rsid w:val="002A7B9B"/>
    <w:rsid w:val="002D6AFB"/>
    <w:rsid w:val="002D77B7"/>
    <w:rsid w:val="002F157B"/>
    <w:rsid w:val="00303D6B"/>
    <w:rsid w:val="0030770D"/>
    <w:rsid w:val="00311CFD"/>
    <w:rsid w:val="003129FF"/>
    <w:rsid w:val="003207AF"/>
    <w:rsid w:val="00340F4C"/>
    <w:rsid w:val="00343934"/>
    <w:rsid w:val="00362786"/>
    <w:rsid w:val="00376D20"/>
    <w:rsid w:val="003A4ED3"/>
    <w:rsid w:val="003B271D"/>
    <w:rsid w:val="003B3651"/>
    <w:rsid w:val="003D05B3"/>
    <w:rsid w:val="003F2288"/>
    <w:rsid w:val="00405056"/>
    <w:rsid w:val="00410D06"/>
    <w:rsid w:val="00462818"/>
    <w:rsid w:val="00471CA8"/>
    <w:rsid w:val="00476BFE"/>
    <w:rsid w:val="004876C3"/>
    <w:rsid w:val="004939A2"/>
    <w:rsid w:val="004A14A7"/>
    <w:rsid w:val="004E1753"/>
    <w:rsid w:val="00505BF2"/>
    <w:rsid w:val="005149B6"/>
    <w:rsid w:val="0052107F"/>
    <w:rsid w:val="00551070"/>
    <w:rsid w:val="005572AE"/>
    <w:rsid w:val="00575361"/>
    <w:rsid w:val="00590878"/>
    <w:rsid w:val="00596047"/>
    <w:rsid w:val="005C4E1A"/>
    <w:rsid w:val="005D3FF2"/>
    <w:rsid w:val="005E32BC"/>
    <w:rsid w:val="005F5316"/>
    <w:rsid w:val="006217CC"/>
    <w:rsid w:val="00632825"/>
    <w:rsid w:val="00641AC2"/>
    <w:rsid w:val="006709E8"/>
    <w:rsid w:val="006A0B0A"/>
    <w:rsid w:val="006A4771"/>
    <w:rsid w:val="006B3284"/>
    <w:rsid w:val="006B5300"/>
    <w:rsid w:val="006C12AC"/>
    <w:rsid w:val="006C4622"/>
    <w:rsid w:val="006E6834"/>
    <w:rsid w:val="006F1403"/>
    <w:rsid w:val="006F3444"/>
    <w:rsid w:val="00720295"/>
    <w:rsid w:val="00782776"/>
    <w:rsid w:val="00790B71"/>
    <w:rsid w:val="00791182"/>
    <w:rsid w:val="007C73C6"/>
    <w:rsid w:val="007C76F1"/>
    <w:rsid w:val="007D2154"/>
    <w:rsid w:val="007D378B"/>
    <w:rsid w:val="007E6D80"/>
    <w:rsid w:val="00857F71"/>
    <w:rsid w:val="00860EA0"/>
    <w:rsid w:val="00863029"/>
    <w:rsid w:val="00886493"/>
    <w:rsid w:val="008A14FD"/>
    <w:rsid w:val="008A1F12"/>
    <w:rsid w:val="008C618A"/>
    <w:rsid w:val="008D1097"/>
    <w:rsid w:val="008D2B80"/>
    <w:rsid w:val="008D57D7"/>
    <w:rsid w:val="008E70FD"/>
    <w:rsid w:val="008F0D47"/>
    <w:rsid w:val="00942DBA"/>
    <w:rsid w:val="00952792"/>
    <w:rsid w:val="00971B06"/>
    <w:rsid w:val="00984565"/>
    <w:rsid w:val="009A1D48"/>
    <w:rsid w:val="009A30F5"/>
    <w:rsid w:val="009C6DBA"/>
    <w:rsid w:val="009D1E26"/>
    <w:rsid w:val="009E4AB0"/>
    <w:rsid w:val="009E754E"/>
    <w:rsid w:val="00A12305"/>
    <w:rsid w:val="00A40B12"/>
    <w:rsid w:val="00A57D74"/>
    <w:rsid w:val="00A65261"/>
    <w:rsid w:val="00AA11C6"/>
    <w:rsid w:val="00AA613F"/>
    <w:rsid w:val="00AB5A3D"/>
    <w:rsid w:val="00AB6538"/>
    <w:rsid w:val="00AB6DE5"/>
    <w:rsid w:val="00AC7A77"/>
    <w:rsid w:val="00AD0404"/>
    <w:rsid w:val="00B00956"/>
    <w:rsid w:val="00B05D47"/>
    <w:rsid w:val="00B100AA"/>
    <w:rsid w:val="00B13F6B"/>
    <w:rsid w:val="00B56F4D"/>
    <w:rsid w:val="00B72138"/>
    <w:rsid w:val="00B73B3E"/>
    <w:rsid w:val="00B8031C"/>
    <w:rsid w:val="00B83B04"/>
    <w:rsid w:val="00B86378"/>
    <w:rsid w:val="00BB1014"/>
    <w:rsid w:val="00C25912"/>
    <w:rsid w:val="00C30967"/>
    <w:rsid w:val="00C33E0C"/>
    <w:rsid w:val="00C56E29"/>
    <w:rsid w:val="00C63558"/>
    <w:rsid w:val="00C648CB"/>
    <w:rsid w:val="00C740C7"/>
    <w:rsid w:val="00C77720"/>
    <w:rsid w:val="00C80415"/>
    <w:rsid w:val="00CB5A38"/>
    <w:rsid w:val="00CF0CD2"/>
    <w:rsid w:val="00D14617"/>
    <w:rsid w:val="00D15256"/>
    <w:rsid w:val="00D20FBE"/>
    <w:rsid w:val="00D25E18"/>
    <w:rsid w:val="00D41F93"/>
    <w:rsid w:val="00D466CF"/>
    <w:rsid w:val="00D51307"/>
    <w:rsid w:val="00D8393E"/>
    <w:rsid w:val="00DA67A7"/>
    <w:rsid w:val="00DA6CBB"/>
    <w:rsid w:val="00DB52B4"/>
    <w:rsid w:val="00DC0B99"/>
    <w:rsid w:val="00DC1486"/>
    <w:rsid w:val="00DD427A"/>
    <w:rsid w:val="00DF1688"/>
    <w:rsid w:val="00E02A3A"/>
    <w:rsid w:val="00E05F77"/>
    <w:rsid w:val="00E27150"/>
    <w:rsid w:val="00E37DCC"/>
    <w:rsid w:val="00E450B4"/>
    <w:rsid w:val="00E77E45"/>
    <w:rsid w:val="00E97C6F"/>
    <w:rsid w:val="00EA04F8"/>
    <w:rsid w:val="00EA4FF1"/>
    <w:rsid w:val="00EB1423"/>
    <w:rsid w:val="00EB3008"/>
    <w:rsid w:val="00F17877"/>
    <w:rsid w:val="00F24605"/>
    <w:rsid w:val="00F25683"/>
    <w:rsid w:val="00F305A9"/>
    <w:rsid w:val="00F41252"/>
    <w:rsid w:val="00F42779"/>
    <w:rsid w:val="00F60EFB"/>
    <w:rsid w:val="00F66472"/>
    <w:rsid w:val="00FA33C5"/>
    <w:rsid w:val="00FF077D"/>
    <w:rsid w:val="6DA5C11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4:docId w14:val="59231D1A"/>
  <w15:docId w15:val="{CFDB7040-B85A-4A3D-9048-28423910D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30D"/>
  </w:style>
  <w:style w:type="paragraph" w:styleId="Heading1">
    <w:name w:val="heading 1"/>
    <w:next w:val="Default"/>
    <w:link w:val="Heading1Char"/>
    <w:uiPriority w:val="1"/>
    <w:qFormat/>
    <w:rsid w:val="00AB6DE5"/>
    <w:pPr>
      <w:widowControl w:val="0"/>
      <w:autoSpaceDE w:val="0"/>
      <w:autoSpaceDN w:val="0"/>
      <w:spacing w:before="102" w:after="0" w:line="240" w:lineRule="auto"/>
      <w:ind w:right="786"/>
      <w:jc w:val="center"/>
      <w:outlineLvl w:val="0"/>
    </w:pPr>
    <w:rPr>
      <w:rFonts w:eastAsia="DejaVu Sans" w:cs="DejaVu Sans"/>
      <w:b/>
      <w:bCs/>
      <w:sz w:val="30"/>
      <w:szCs w:val="30"/>
    </w:rPr>
  </w:style>
  <w:style w:type="paragraph" w:styleId="Heading2">
    <w:name w:val="heading 2"/>
    <w:basedOn w:val="Normal"/>
    <w:link w:val="Heading2Char"/>
    <w:uiPriority w:val="1"/>
    <w:qFormat/>
    <w:rsid w:val="00EA04F8"/>
    <w:pPr>
      <w:widowControl w:val="0"/>
      <w:autoSpaceDE w:val="0"/>
      <w:autoSpaceDN w:val="0"/>
      <w:spacing w:before="101" w:after="0" w:line="240" w:lineRule="auto"/>
      <w:ind w:left="1148"/>
      <w:outlineLvl w:val="1"/>
    </w:pPr>
    <w:rPr>
      <w:rFonts w:ascii="DejaVu Sans" w:eastAsia="DejaVu Sans" w:hAnsi="DejaVu Sans" w:cs="DejaVu Sans"/>
      <w:b/>
      <w:bCs/>
      <w:sz w:val="26"/>
      <w:szCs w:val="26"/>
    </w:rPr>
  </w:style>
  <w:style w:type="paragraph" w:styleId="Heading3">
    <w:name w:val="heading 3"/>
    <w:basedOn w:val="Normal"/>
    <w:link w:val="Heading3Char"/>
    <w:uiPriority w:val="1"/>
    <w:qFormat/>
    <w:rsid w:val="00EA04F8"/>
    <w:pPr>
      <w:widowControl w:val="0"/>
      <w:autoSpaceDE w:val="0"/>
      <w:autoSpaceDN w:val="0"/>
      <w:spacing w:after="0" w:line="240" w:lineRule="auto"/>
      <w:ind w:left="759" w:hanging="289"/>
      <w:outlineLvl w:val="2"/>
    </w:pPr>
    <w:rPr>
      <w:rFonts w:ascii="DejaVu Sans" w:eastAsia="DejaVu Sans" w:hAnsi="DejaVu Sans" w:cs="DejaVu Sans"/>
      <w:sz w:val="26"/>
      <w:szCs w:val="26"/>
    </w:rPr>
  </w:style>
  <w:style w:type="paragraph" w:styleId="Heading4">
    <w:name w:val="heading 4"/>
    <w:basedOn w:val="Normal"/>
    <w:link w:val="Heading4Char"/>
    <w:uiPriority w:val="1"/>
    <w:qFormat/>
    <w:rsid w:val="00EA04F8"/>
    <w:pPr>
      <w:widowControl w:val="0"/>
      <w:autoSpaceDE w:val="0"/>
      <w:autoSpaceDN w:val="0"/>
      <w:spacing w:after="0" w:line="240" w:lineRule="auto"/>
      <w:ind w:left="471"/>
      <w:outlineLvl w:val="3"/>
    </w:pPr>
    <w:rPr>
      <w:rFonts w:ascii="DejaVu Sans" w:eastAsia="DejaVu Sans" w:hAnsi="DejaVu Sans" w:cs="DejaVu Sans"/>
      <w:b/>
      <w:bCs/>
      <w:sz w:val="24"/>
      <w:szCs w:val="24"/>
    </w:rPr>
  </w:style>
  <w:style w:type="paragraph" w:styleId="Heading5">
    <w:name w:val="heading 5"/>
    <w:basedOn w:val="Normal"/>
    <w:link w:val="Heading5Char"/>
    <w:uiPriority w:val="1"/>
    <w:qFormat/>
    <w:rsid w:val="00EA04F8"/>
    <w:pPr>
      <w:widowControl w:val="0"/>
      <w:autoSpaceDE w:val="0"/>
      <w:autoSpaceDN w:val="0"/>
      <w:spacing w:before="103" w:after="0" w:line="240" w:lineRule="auto"/>
      <w:ind w:left="471" w:hanging="29"/>
      <w:jc w:val="both"/>
      <w:outlineLvl w:val="4"/>
    </w:pPr>
    <w:rPr>
      <w:rFonts w:ascii="URW Bookman L" w:eastAsia="URW Bookman L" w:hAnsi="URW Bookman L" w:cs="URW Bookman L"/>
      <w:i/>
      <w:sz w:val="24"/>
      <w:szCs w:val="24"/>
    </w:rPr>
  </w:style>
  <w:style w:type="paragraph" w:styleId="Heading6">
    <w:name w:val="heading 6"/>
    <w:basedOn w:val="Normal"/>
    <w:link w:val="Heading6Char"/>
    <w:uiPriority w:val="1"/>
    <w:qFormat/>
    <w:rsid w:val="00EA04F8"/>
    <w:pPr>
      <w:widowControl w:val="0"/>
      <w:autoSpaceDE w:val="0"/>
      <w:autoSpaceDN w:val="0"/>
      <w:spacing w:after="0" w:line="240" w:lineRule="auto"/>
      <w:ind w:left="515"/>
      <w:outlineLvl w:val="5"/>
    </w:pPr>
    <w:rPr>
      <w:rFonts w:ascii="DejaVu Sans" w:eastAsia="DejaVu Sans" w:hAnsi="DejaVu Sans" w:cs="DejaVu Sans"/>
      <w:sz w:val="23"/>
      <w:szCs w:val="23"/>
    </w:rPr>
  </w:style>
  <w:style w:type="paragraph" w:styleId="Heading7">
    <w:name w:val="heading 7"/>
    <w:basedOn w:val="Normal"/>
    <w:link w:val="Heading7Char"/>
    <w:uiPriority w:val="1"/>
    <w:qFormat/>
    <w:rsid w:val="00EA04F8"/>
    <w:pPr>
      <w:widowControl w:val="0"/>
      <w:autoSpaceDE w:val="0"/>
      <w:autoSpaceDN w:val="0"/>
      <w:spacing w:after="0" w:line="240" w:lineRule="auto"/>
      <w:ind w:left="471"/>
      <w:outlineLvl w:val="6"/>
    </w:pPr>
    <w:rPr>
      <w:rFonts w:ascii="DejaVu Sans" w:eastAsia="DejaVu Sans" w:hAnsi="DejaVu Sans" w:cs="DejaVu San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41AC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1"/>
    <w:rsid w:val="00AB6DE5"/>
    <w:rPr>
      <w:rFonts w:eastAsia="DejaVu Sans" w:cs="DejaVu Sans"/>
      <w:b/>
      <w:bCs/>
      <w:sz w:val="30"/>
      <w:szCs w:val="30"/>
    </w:rPr>
  </w:style>
  <w:style w:type="character" w:customStyle="1" w:styleId="Heading2Char">
    <w:name w:val="Heading 2 Char"/>
    <w:basedOn w:val="DefaultParagraphFont"/>
    <w:link w:val="Heading2"/>
    <w:uiPriority w:val="1"/>
    <w:rsid w:val="00EA04F8"/>
    <w:rPr>
      <w:rFonts w:ascii="DejaVu Sans" w:eastAsia="DejaVu Sans" w:hAnsi="DejaVu Sans" w:cs="DejaVu Sans"/>
      <w:b/>
      <w:bCs/>
      <w:sz w:val="26"/>
      <w:szCs w:val="26"/>
    </w:rPr>
  </w:style>
  <w:style w:type="character" w:customStyle="1" w:styleId="Heading3Char">
    <w:name w:val="Heading 3 Char"/>
    <w:basedOn w:val="DefaultParagraphFont"/>
    <w:link w:val="Heading3"/>
    <w:uiPriority w:val="1"/>
    <w:rsid w:val="00EA04F8"/>
    <w:rPr>
      <w:rFonts w:ascii="DejaVu Sans" w:eastAsia="DejaVu Sans" w:hAnsi="DejaVu Sans" w:cs="DejaVu Sans"/>
      <w:sz w:val="26"/>
      <w:szCs w:val="26"/>
    </w:rPr>
  </w:style>
  <w:style w:type="character" w:customStyle="1" w:styleId="Heading4Char">
    <w:name w:val="Heading 4 Char"/>
    <w:basedOn w:val="DefaultParagraphFont"/>
    <w:link w:val="Heading4"/>
    <w:uiPriority w:val="1"/>
    <w:rsid w:val="00EA04F8"/>
    <w:rPr>
      <w:rFonts w:ascii="DejaVu Sans" w:eastAsia="DejaVu Sans" w:hAnsi="DejaVu Sans" w:cs="DejaVu Sans"/>
      <w:b/>
      <w:bCs/>
      <w:sz w:val="24"/>
      <w:szCs w:val="24"/>
    </w:rPr>
  </w:style>
  <w:style w:type="character" w:customStyle="1" w:styleId="Heading5Char">
    <w:name w:val="Heading 5 Char"/>
    <w:basedOn w:val="DefaultParagraphFont"/>
    <w:link w:val="Heading5"/>
    <w:uiPriority w:val="1"/>
    <w:rsid w:val="00EA04F8"/>
    <w:rPr>
      <w:rFonts w:ascii="URW Bookman L" w:eastAsia="URW Bookman L" w:hAnsi="URW Bookman L" w:cs="URW Bookman L"/>
      <w:i/>
      <w:sz w:val="24"/>
      <w:szCs w:val="24"/>
    </w:rPr>
  </w:style>
  <w:style w:type="character" w:customStyle="1" w:styleId="Heading6Char">
    <w:name w:val="Heading 6 Char"/>
    <w:basedOn w:val="DefaultParagraphFont"/>
    <w:link w:val="Heading6"/>
    <w:uiPriority w:val="1"/>
    <w:rsid w:val="00EA04F8"/>
    <w:rPr>
      <w:rFonts w:ascii="DejaVu Sans" w:eastAsia="DejaVu Sans" w:hAnsi="DejaVu Sans" w:cs="DejaVu Sans"/>
      <w:sz w:val="23"/>
      <w:szCs w:val="23"/>
    </w:rPr>
  </w:style>
  <w:style w:type="character" w:customStyle="1" w:styleId="Heading7Char">
    <w:name w:val="Heading 7 Char"/>
    <w:basedOn w:val="DefaultParagraphFont"/>
    <w:link w:val="Heading7"/>
    <w:uiPriority w:val="1"/>
    <w:rsid w:val="00EA04F8"/>
    <w:rPr>
      <w:rFonts w:ascii="DejaVu Sans" w:eastAsia="DejaVu Sans" w:hAnsi="DejaVu Sans" w:cs="DejaVu Sans"/>
      <w:b/>
      <w:bCs/>
    </w:rPr>
  </w:style>
  <w:style w:type="paragraph" w:styleId="BodyText">
    <w:name w:val="Body Text"/>
    <w:basedOn w:val="Normal"/>
    <w:link w:val="BodyTextChar"/>
    <w:uiPriority w:val="1"/>
    <w:qFormat/>
    <w:rsid w:val="00EA04F8"/>
    <w:pPr>
      <w:widowControl w:val="0"/>
      <w:autoSpaceDE w:val="0"/>
      <w:autoSpaceDN w:val="0"/>
      <w:spacing w:after="0" w:line="240" w:lineRule="auto"/>
    </w:pPr>
    <w:rPr>
      <w:rFonts w:ascii="DejaVu Sans" w:eastAsia="DejaVu Sans" w:hAnsi="DejaVu Sans" w:cs="DejaVu Sans"/>
    </w:rPr>
  </w:style>
  <w:style w:type="character" w:customStyle="1" w:styleId="BodyTextChar">
    <w:name w:val="Body Text Char"/>
    <w:basedOn w:val="DefaultParagraphFont"/>
    <w:link w:val="BodyText"/>
    <w:uiPriority w:val="1"/>
    <w:rsid w:val="00EA04F8"/>
    <w:rPr>
      <w:rFonts w:ascii="DejaVu Sans" w:eastAsia="DejaVu Sans" w:hAnsi="DejaVu Sans" w:cs="DejaVu Sans"/>
    </w:rPr>
  </w:style>
  <w:style w:type="paragraph" w:styleId="Title">
    <w:name w:val="Title"/>
    <w:basedOn w:val="Normal"/>
    <w:link w:val="TitleChar"/>
    <w:uiPriority w:val="1"/>
    <w:qFormat/>
    <w:rsid w:val="00EA04F8"/>
    <w:pPr>
      <w:widowControl w:val="0"/>
      <w:autoSpaceDE w:val="0"/>
      <w:autoSpaceDN w:val="0"/>
      <w:spacing w:before="102" w:after="0" w:line="522" w:lineRule="exact"/>
      <w:ind w:right="797"/>
      <w:jc w:val="center"/>
    </w:pPr>
    <w:rPr>
      <w:rFonts w:ascii="DejaVu Sans" w:eastAsia="DejaVu Sans" w:hAnsi="DejaVu Sans" w:cs="DejaVu Sans"/>
      <w:b/>
      <w:bCs/>
      <w:sz w:val="45"/>
      <w:szCs w:val="45"/>
    </w:rPr>
  </w:style>
  <w:style w:type="character" w:customStyle="1" w:styleId="TitleChar">
    <w:name w:val="Title Char"/>
    <w:basedOn w:val="DefaultParagraphFont"/>
    <w:link w:val="Title"/>
    <w:uiPriority w:val="1"/>
    <w:rsid w:val="00EA04F8"/>
    <w:rPr>
      <w:rFonts w:ascii="DejaVu Sans" w:eastAsia="DejaVu Sans" w:hAnsi="DejaVu Sans" w:cs="DejaVu Sans"/>
      <w:b/>
      <w:bCs/>
      <w:sz w:val="45"/>
      <w:szCs w:val="45"/>
    </w:rPr>
  </w:style>
  <w:style w:type="paragraph" w:styleId="ListParagraph">
    <w:name w:val="List Paragraph"/>
    <w:basedOn w:val="Normal"/>
    <w:uiPriority w:val="34"/>
    <w:qFormat/>
    <w:rsid w:val="00EA04F8"/>
    <w:pPr>
      <w:widowControl w:val="0"/>
      <w:autoSpaceDE w:val="0"/>
      <w:autoSpaceDN w:val="0"/>
      <w:spacing w:after="0" w:line="240" w:lineRule="auto"/>
      <w:ind w:left="1148" w:hanging="337"/>
    </w:pPr>
    <w:rPr>
      <w:rFonts w:ascii="DejaVu Sans" w:eastAsia="DejaVu Sans" w:hAnsi="DejaVu Sans" w:cs="DejaVu Sans"/>
    </w:rPr>
  </w:style>
  <w:style w:type="paragraph" w:customStyle="1" w:styleId="TableParagraph">
    <w:name w:val="Table Paragraph"/>
    <w:basedOn w:val="Normal"/>
    <w:uiPriority w:val="1"/>
    <w:qFormat/>
    <w:rsid w:val="00EA04F8"/>
    <w:pPr>
      <w:widowControl w:val="0"/>
      <w:autoSpaceDE w:val="0"/>
      <w:autoSpaceDN w:val="0"/>
      <w:spacing w:before="185" w:after="0" w:line="240" w:lineRule="auto"/>
      <w:jc w:val="center"/>
    </w:pPr>
    <w:rPr>
      <w:rFonts w:ascii="DejaVu Sans" w:eastAsia="DejaVu Sans" w:hAnsi="DejaVu Sans" w:cs="DejaVu Sans"/>
    </w:rPr>
  </w:style>
  <w:style w:type="paragraph" w:styleId="Header">
    <w:name w:val="header"/>
    <w:basedOn w:val="Normal"/>
    <w:link w:val="HeaderChar"/>
    <w:uiPriority w:val="99"/>
    <w:unhideWhenUsed/>
    <w:rsid w:val="00EA04F8"/>
    <w:pPr>
      <w:widowControl w:val="0"/>
      <w:tabs>
        <w:tab w:val="center" w:pos="4680"/>
        <w:tab w:val="right" w:pos="9360"/>
      </w:tabs>
      <w:autoSpaceDE w:val="0"/>
      <w:autoSpaceDN w:val="0"/>
      <w:spacing w:after="0" w:line="240" w:lineRule="auto"/>
    </w:pPr>
    <w:rPr>
      <w:rFonts w:ascii="DejaVu Sans" w:eastAsia="DejaVu Sans" w:hAnsi="DejaVu Sans" w:cs="DejaVu Sans"/>
    </w:rPr>
  </w:style>
  <w:style w:type="character" w:customStyle="1" w:styleId="HeaderChar">
    <w:name w:val="Header Char"/>
    <w:basedOn w:val="DefaultParagraphFont"/>
    <w:link w:val="Header"/>
    <w:uiPriority w:val="99"/>
    <w:rsid w:val="00EA04F8"/>
    <w:rPr>
      <w:rFonts w:ascii="DejaVu Sans" w:eastAsia="DejaVu Sans" w:hAnsi="DejaVu Sans" w:cs="DejaVu Sans"/>
    </w:rPr>
  </w:style>
  <w:style w:type="paragraph" w:styleId="Footer">
    <w:name w:val="footer"/>
    <w:basedOn w:val="Normal"/>
    <w:link w:val="FooterChar"/>
    <w:uiPriority w:val="99"/>
    <w:unhideWhenUsed/>
    <w:rsid w:val="00EA04F8"/>
    <w:pPr>
      <w:widowControl w:val="0"/>
      <w:tabs>
        <w:tab w:val="center" w:pos="4680"/>
        <w:tab w:val="right" w:pos="9360"/>
      </w:tabs>
      <w:autoSpaceDE w:val="0"/>
      <w:autoSpaceDN w:val="0"/>
      <w:spacing w:after="0" w:line="240" w:lineRule="auto"/>
    </w:pPr>
    <w:rPr>
      <w:rFonts w:ascii="DejaVu Sans" w:eastAsia="DejaVu Sans" w:hAnsi="DejaVu Sans" w:cs="DejaVu Sans"/>
    </w:rPr>
  </w:style>
  <w:style w:type="character" w:customStyle="1" w:styleId="FooterChar">
    <w:name w:val="Footer Char"/>
    <w:basedOn w:val="DefaultParagraphFont"/>
    <w:link w:val="Footer"/>
    <w:uiPriority w:val="99"/>
    <w:rsid w:val="00EA04F8"/>
    <w:rPr>
      <w:rFonts w:ascii="DejaVu Sans" w:eastAsia="DejaVu Sans" w:hAnsi="DejaVu Sans" w:cs="DejaVu Sans"/>
    </w:rPr>
  </w:style>
  <w:style w:type="paragraph" w:styleId="BalloonText">
    <w:name w:val="Balloon Text"/>
    <w:basedOn w:val="Normal"/>
    <w:link w:val="BalloonTextChar"/>
    <w:uiPriority w:val="99"/>
    <w:semiHidden/>
    <w:unhideWhenUsed/>
    <w:rsid w:val="00EA04F8"/>
    <w:pPr>
      <w:widowControl w:val="0"/>
      <w:autoSpaceDE w:val="0"/>
      <w:autoSpaceDN w:val="0"/>
      <w:spacing w:after="0" w:line="240" w:lineRule="auto"/>
    </w:pPr>
    <w:rPr>
      <w:rFonts w:ascii="Tahoma" w:eastAsia="DejaVu Sans" w:hAnsi="Tahoma" w:cs="Tahoma"/>
      <w:sz w:val="16"/>
      <w:szCs w:val="16"/>
    </w:rPr>
  </w:style>
  <w:style w:type="character" w:customStyle="1" w:styleId="BalloonTextChar">
    <w:name w:val="Balloon Text Char"/>
    <w:basedOn w:val="DefaultParagraphFont"/>
    <w:link w:val="BalloonText"/>
    <w:uiPriority w:val="99"/>
    <w:semiHidden/>
    <w:rsid w:val="00EA04F8"/>
    <w:rPr>
      <w:rFonts w:ascii="Tahoma" w:eastAsia="DejaVu Sans" w:hAnsi="Tahoma" w:cs="Tahoma"/>
      <w:sz w:val="16"/>
      <w:szCs w:val="16"/>
    </w:rPr>
  </w:style>
  <w:style w:type="character" w:styleId="Strong">
    <w:name w:val="Strong"/>
    <w:basedOn w:val="DefaultParagraphFont"/>
    <w:uiPriority w:val="22"/>
    <w:qFormat/>
    <w:rsid w:val="00A65261"/>
    <w:rPr>
      <w:b/>
      <w:bCs/>
    </w:rPr>
  </w:style>
  <w:style w:type="character" w:styleId="HTMLCode">
    <w:name w:val="HTML Code"/>
    <w:basedOn w:val="DefaultParagraphFont"/>
    <w:uiPriority w:val="99"/>
    <w:semiHidden/>
    <w:unhideWhenUsed/>
    <w:rsid w:val="00A65261"/>
    <w:rPr>
      <w:rFonts w:ascii="Courier New" w:eastAsia="Times New Roman" w:hAnsi="Courier New" w:cs="Courier New"/>
      <w:sz w:val="20"/>
      <w:szCs w:val="20"/>
    </w:rPr>
  </w:style>
  <w:style w:type="paragraph" w:styleId="NormalWeb">
    <w:name w:val="Normal (Web)"/>
    <w:basedOn w:val="Normal"/>
    <w:uiPriority w:val="99"/>
    <w:unhideWhenUsed/>
    <w:rsid w:val="00A6526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8F0D47"/>
  </w:style>
  <w:style w:type="character" w:customStyle="1" w:styleId="ff3">
    <w:name w:val="ff3"/>
    <w:basedOn w:val="DefaultParagraphFont"/>
    <w:rsid w:val="008F0D47"/>
  </w:style>
  <w:style w:type="character" w:customStyle="1" w:styleId="ff1">
    <w:name w:val="ff1"/>
    <w:basedOn w:val="DefaultParagraphFont"/>
    <w:rsid w:val="008F0D47"/>
  </w:style>
  <w:style w:type="character" w:customStyle="1" w:styleId="ff6">
    <w:name w:val="ff6"/>
    <w:basedOn w:val="DefaultParagraphFont"/>
    <w:rsid w:val="008F0D47"/>
  </w:style>
  <w:style w:type="character" w:customStyle="1" w:styleId="ws0">
    <w:name w:val="ws0"/>
    <w:basedOn w:val="DefaultParagraphFont"/>
    <w:rsid w:val="008F0D47"/>
  </w:style>
  <w:style w:type="character" w:customStyle="1" w:styleId="lsb">
    <w:name w:val="lsb"/>
    <w:basedOn w:val="DefaultParagraphFont"/>
    <w:rsid w:val="008F0D47"/>
  </w:style>
  <w:style w:type="character" w:styleId="Hyperlink">
    <w:name w:val="Hyperlink"/>
    <w:basedOn w:val="DefaultParagraphFont"/>
    <w:uiPriority w:val="99"/>
    <w:semiHidden/>
    <w:unhideWhenUsed/>
    <w:rsid w:val="00AC7A77"/>
    <w:rPr>
      <w:color w:val="0000FF"/>
      <w:u w:val="single"/>
    </w:rPr>
  </w:style>
  <w:style w:type="character" w:styleId="HTMLVariable">
    <w:name w:val="HTML Variable"/>
    <w:basedOn w:val="DefaultParagraphFont"/>
    <w:uiPriority w:val="99"/>
    <w:semiHidden/>
    <w:unhideWhenUsed/>
    <w:rsid w:val="0052107F"/>
    <w:rPr>
      <w:i/>
      <w:iCs/>
    </w:rPr>
  </w:style>
  <w:style w:type="paragraph" w:styleId="HTMLPreformatted">
    <w:name w:val="HTML Preformatted"/>
    <w:basedOn w:val="Normal"/>
    <w:link w:val="HTMLPreformattedChar"/>
    <w:uiPriority w:val="99"/>
    <w:unhideWhenUsed/>
    <w:rsid w:val="00311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11CFD"/>
    <w:rPr>
      <w:rFonts w:ascii="Courier New" w:eastAsia="Times New Roman" w:hAnsi="Courier New" w:cs="Courier New"/>
      <w:sz w:val="20"/>
      <w:szCs w:val="20"/>
      <w:lang w:val="en-IN" w:eastAsia="en-IN"/>
    </w:rPr>
  </w:style>
  <w:style w:type="character" w:customStyle="1" w:styleId="hljs-builtin">
    <w:name w:val="hljs-built_in"/>
    <w:basedOn w:val="DefaultParagraphFont"/>
    <w:rsid w:val="00311CFD"/>
  </w:style>
  <w:style w:type="character" w:customStyle="1" w:styleId="hljs-keyword">
    <w:name w:val="hljs-keyword"/>
    <w:basedOn w:val="DefaultParagraphFont"/>
    <w:rsid w:val="00311CFD"/>
  </w:style>
  <w:style w:type="character" w:customStyle="1" w:styleId="hljs-number">
    <w:name w:val="hljs-number"/>
    <w:basedOn w:val="DefaultParagraphFont"/>
    <w:rsid w:val="00311CFD"/>
  </w:style>
  <w:style w:type="character" w:customStyle="1" w:styleId="hljs-string">
    <w:name w:val="hljs-string"/>
    <w:basedOn w:val="DefaultParagraphFont"/>
    <w:rsid w:val="00311CFD"/>
  </w:style>
  <w:style w:type="character" w:customStyle="1" w:styleId="hljs-attr">
    <w:name w:val="hljs-attr"/>
    <w:basedOn w:val="DefaultParagraphFont"/>
    <w:rsid w:val="00C77720"/>
  </w:style>
  <w:style w:type="character" w:customStyle="1" w:styleId="hljs-meta">
    <w:name w:val="hljs-meta"/>
    <w:basedOn w:val="DefaultParagraphFont"/>
    <w:rsid w:val="00C77720"/>
  </w:style>
  <w:style w:type="paragraph" w:customStyle="1" w:styleId="Default">
    <w:name w:val="Default"/>
    <w:rsid w:val="00971B06"/>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styleId="Emphasis">
    <w:name w:val="Emphasis"/>
    <w:basedOn w:val="DefaultParagraphFont"/>
    <w:uiPriority w:val="20"/>
    <w:qFormat/>
    <w:rsid w:val="00971B0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90846">
      <w:bodyDiv w:val="1"/>
      <w:marLeft w:val="0"/>
      <w:marRight w:val="0"/>
      <w:marTop w:val="0"/>
      <w:marBottom w:val="0"/>
      <w:divBdr>
        <w:top w:val="none" w:sz="0" w:space="0" w:color="auto"/>
        <w:left w:val="none" w:sz="0" w:space="0" w:color="auto"/>
        <w:bottom w:val="none" w:sz="0" w:space="0" w:color="auto"/>
        <w:right w:val="none" w:sz="0" w:space="0" w:color="auto"/>
      </w:divBdr>
    </w:div>
    <w:div w:id="141895263">
      <w:bodyDiv w:val="1"/>
      <w:marLeft w:val="0"/>
      <w:marRight w:val="0"/>
      <w:marTop w:val="0"/>
      <w:marBottom w:val="0"/>
      <w:divBdr>
        <w:top w:val="none" w:sz="0" w:space="0" w:color="auto"/>
        <w:left w:val="none" w:sz="0" w:space="0" w:color="auto"/>
        <w:bottom w:val="none" w:sz="0" w:space="0" w:color="auto"/>
        <w:right w:val="none" w:sz="0" w:space="0" w:color="auto"/>
      </w:divBdr>
    </w:div>
    <w:div w:id="209651630">
      <w:bodyDiv w:val="1"/>
      <w:marLeft w:val="0"/>
      <w:marRight w:val="0"/>
      <w:marTop w:val="0"/>
      <w:marBottom w:val="0"/>
      <w:divBdr>
        <w:top w:val="none" w:sz="0" w:space="0" w:color="auto"/>
        <w:left w:val="none" w:sz="0" w:space="0" w:color="auto"/>
        <w:bottom w:val="none" w:sz="0" w:space="0" w:color="auto"/>
        <w:right w:val="none" w:sz="0" w:space="0" w:color="auto"/>
      </w:divBdr>
    </w:div>
    <w:div w:id="297034810">
      <w:bodyDiv w:val="1"/>
      <w:marLeft w:val="0"/>
      <w:marRight w:val="0"/>
      <w:marTop w:val="0"/>
      <w:marBottom w:val="0"/>
      <w:divBdr>
        <w:top w:val="none" w:sz="0" w:space="0" w:color="auto"/>
        <w:left w:val="none" w:sz="0" w:space="0" w:color="auto"/>
        <w:bottom w:val="none" w:sz="0" w:space="0" w:color="auto"/>
        <w:right w:val="none" w:sz="0" w:space="0" w:color="auto"/>
      </w:divBdr>
    </w:div>
    <w:div w:id="301889210">
      <w:bodyDiv w:val="1"/>
      <w:marLeft w:val="0"/>
      <w:marRight w:val="0"/>
      <w:marTop w:val="0"/>
      <w:marBottom w:val="0"/>
      <w:divBdr>
        <w:top w:val="none" w:sz="0" w:space="0" w:color="auto"/>
        <w:left w:val="none" w:sz="0" w:space="0" w:color="auto"/>
        <w:bottom w:val="none" w:sz="0" w:space="0" w:color="auto"/>
        <w:right w:val="none" w:sz="0" w:space="0" w:color="auto"/>
      </w:divBdr>
      <w:divsChild>
        <w:div w:id="1074661740">
          <w:blockQuote w:val="1"/>
          <w:marLeft w:val="0"/>
          <w:marRight w:val="0"/>
          <w:marTop w:val="125"/>
          <w:marBottom w:val="301"/>
          <w:divBdr>
            <w:top w:val="none" w:sz="0" w:space="0" w:color="auto"/>
            <w:left w:val="none" w:sz="0" w:space="0" w:color="auto"/>
            <w:bottom w:val="none" w:sz="0" w:space="0" w:color="auto"/>
            <w:right w:val="none" w:sz="0" w:space="0" w:color="auto"/>
          </w:divBdr>
        </w:div>
      </w:divsChild>
    </w:div>
    <w:div w:id="362872885">
      <w:bodyDiv w:val="1"/>
      <w:marLeft w:val="0"/>
      <w:marRight w:val="0"/>
      <w:marTop w:val="0"/>
      <w:marBottom w:val="0"/>
      <w:divBdr>
        <w:top w:val="none" w:sz="0" w:space="0" w:color="auto"/>
        <w:left w:val="none" w:sz="0" w:space="0" w:color="auto"/>
        <w:bottom w:val="none" w:sz="0" w:space="0" w:color="auto"/>
        <w:right w:val="none" w:sz="0" w:space="0" w:color="auto"/>
      </w:divBdr>
    </w:div>
    <w:div w:id="372850653">
      <w:bodyDiv w:val="1"/>
      <w:marLeft w:val="0"/>
      <w:marRight w:val="0"/>
      <w:marTop w:val="0"/>
      <w:marBottom w:val="0"/>
      <w:divBdr>
        <w:top w:val="none" w:sz="0" w:space="0" w:color="auto"/>
        <w:left w:val="none" w:sz="0" w:space="0" w:color="auto"/>
        <w:bottom w:val="none" w:sz="0" w:space="0" w:color="auto"/>
        <w:right w:val="none" w:sz="0" w:space="0" w:color="auto"/>
      </w:divBdr>
      <w:divsChild>
        <w:div w:id="680401760">
          <w:marLeft w:val="0"/>
          <w:marRight w:val="0"/>
          <w:marTop w:val="0"/>
          <w:marBottom w:val="0"/>
          <w:divBdr>
            <w:top w:val="none" w:sz="0" w:space="0" w:color="auto"/>
            <w:left w:val="none" w:sz="0" w:space="0" w:color="auto"/>
            <w:bottom w:val="none" w:sz="0" w:space="0" w:color="auto"/>
            <w:right w:val="none" w:sz="0" w:space="0" w:color="auto"/>
          </w:divBdr>
        </w:div>
        <w:div w:id="1222208376">
          <w:marLeft w:val="0"/>
          <w:marRight w:val="0"/>
          <w:marTop w:val="0"/>
          <w:marBottom w:val="0"/>
          <w:divBdr>
            <w:top w:val="none" w:sz="0" w:space="0" w:color="auto"/>
            <w:left w:val="none" w:sz="0" w:space="0" w:color="auto"/>
            <w:bottom w:val="none" w:sz="0" w:space="0" w:color="auto"/>
            <w:right w:val="none" w:sz="0" w:space="0" w:color="auto"/>
          </w:divBdr>
        </w:div>
        <w:div w:id="116485136">
          <w:marLeft w:val="0"/>
          <w:marRight w:val="0"/>
          <w:marTop w:val="0"/>
          <w:marBottom w:val="0"/>
          <w:divBdr>
            <w:top w:val="none" w:sz="0" w:space="0" w:color="auto"/>
            <w:left w:val="none" w:sz="0" w:space="0" w:color="auto"/>
            <w:bottom w:val="none" w:sz="0" w:space="0" w:color="auto"/>
            <w:right w:val="none" w:sz="0" w:space="0" w:color="auto"/>
          </w:divBdr>
        </w:div>
        <w:div w:id="963342088">
          <w:marLeft w:val="0"/>
          <w:marRight w:val="0"/>
          <w:marTop w:val="0"/>
          <w:marBottom w:val="0"/>
          <w:divBdr>
            <w:top w:val="none" w:sz="0" w:space="0" w:color="auto"/>
            <w:left w:val="none" w:sz="0" w:space="0" w:color="auto"/>
            <w:bottom w:val="none" w:sz="0" w:space="0" w:color="auto"/>
            <w:right w:val="none" w:sz="0" w:space="0" w:color="auto"/>
          </w:divBdr>
        </w:div>
        <w:div w:id="759520111">
          <w:marLeft w:val="0"/>
          <w:marRight w:val="0"/>
          <w:marTop w:val="0"/>
          <w:marBottom w:val="0"/>
          <w:divBdr>
            <w:top w:val="none" w:sz="0" w:space="0" w:color="auto"/>
            <w:left w:val="none" w:sz="0" w:space="0" w:color="auto"/>
            <w:bottom w:val="none" w:sz="0" w:space="0" w:color="auto"/>
            <w:right w:val="none" w:sz="0" w:space="0" w:color="auto"/>
          </w:divBdr>
        </w:div>
        <w:div w:id="1710640891">
          <w:marLeft w:val="0"/>
          <w:marRight w:val="0"/>
          <w:marTop w:val="0"/>
          <w:marBottom w:val="0"/>
          <w:divBdr>
            <w:top w:val="none" w:sz="0" w:space="0" w:color="auto"/>
            <w:left w:val="none" w:sz="0" w:space="0" w:color="auto"/>
            <w:bottom w:val="none" w:sz="0" w:space="0" w:color="auto"/>
            <w:right w:val="none" w:sz="0" w:space="0" w:color="auto"/>
          </w:divBdr>
        </w:div>
        <w:div w:id="418063796">
          <w:marLeft w:val="0"/>
          <w:marRight w:val="0"/>
          <w:marTop w:val="0"/>
          <w:marBottom w:val="0"/>
          <w:divBdr>
            <w:top w:val="none" w:sz="0" w:space="0" w:color="auto"/>
            <w:left w:val="none" w:sz="0" w:space="0" w:color="auto"/>
            <w:bottom w:val="none" w:sz="0" w:space="0" w:color="auto"/>
            <w:right w:val="none" w:sz="0" w:space="0" w:color="auto"/>
          </w:divBdr>
        </w:div>
        <w:div w:id="196355545">
          <w:marLeft w:val="0"/>
          <w:marRight w:val="0"/>
          <w:marTop w:val="0"/>
          <w:marBottom w:val="0"/>
          <w:divBdr>
            <w:top w:val="none" w:sz="0" w:space="0" w:color="auto"/>
            <w:left w:val="none" w:sz="0" w:space="0" w:color="auto"/>
            <w:bottom w:val="none" w:sz="0" w:space="0" w:color="auto"/>
            <w:right w:val="none" w:sz="0" w:space="0" w:color="auto"/>
          </w:divBdr>
        </w:div>
      </w:divsChild>
    </w:div>
    <w:div w:id="486558906">
      <w:bodyDiv w:val="1"/>
      <w:marLeft w:val="0"/>
      <w:marRight w:val="0"/>
      <w:marTop w:val="0"/>
      <w:marBottom w:val="0"/>
      <w:divBdr>
        <w:top w:val="none" w:sz="0" w:space="0" w:color="auto"/>
        <w:left w:val="none" w:sz="0" w:space="0" w:color="auto"/>
        <w:bottom w:val="none" w:sz="0" w:space="0" w:color="auto"/>
        <w:right w:val="none" w:sz="0" w:space="0" w:color="auto"/>
      </w:divBdr>
      <w:divsChild>
        <w:div w:id="573898831">
          <w:marLeft w:val="0"/>
          <w:marRight w:val="0"/>
          <w:marTop w:val="0"/>
          <w:marBottom w:val="0"/>
          <w:divBdr>
            <w:top w:val="none" w:sz="0" w:space="0" w:color="auto"/>
            <w:left w:val="none" w:sz="0" w:space="0" w:color="auto"/>
            <w:bottom w:val="none" w:sz="0" w:space="0" w:color="auto"/>
            <w:right w:val="none" w:sz="0" w:space="0" w:color="auto"/>
          </w:divBdr>
        </w:div>
        <w:div w:id="1890872838">
          <w:marLeft w:val="0"/>
          <w:marRight w:val="0"/>
          <w:marTop w:val="0"/>
          <w:marBottom w:val="0"/>
          <w:divBdr>
            <w:top w:val="none" w:sz="0" w:space="0" w:color="auto"/>
            <w:left w:val="none" w:sz="0" w:space="0" w:color="auto"/>
            <w:bottom w:val="none" w:sz="0" w:space="0" w:color="auto"/>
            <w:right w:val="none" w:sz="0" w:space="0" w:color="auto"/>
          </w:divBdr>
        </w:div>
        <w:div w:id="373382527">
          <w:marLeft w:val="0"/>
          <w:marRight w:val="0"/>
          <w:marTop w:val="0"/>
          <w:marBottom w:val="0"/>
          <w:divBdr>
            <w:top w:val="none" w:sz="0" w:space="0" w:color="auto"/>
            <w:left w:val="none" w:sz="0" w:space="0" w:color="auto"/>
            <w:bottom w:val="none" w:sz="0" w:space="0" w:color="auto"/>
            <w:right w:val="none" w:sz="0" w:space="0" w:color="auto"/>
          </w:divBdr>
        </w:div>
        <w:div w:id="118689233">
          <w:marLeft w:val="0"/>
          <w:marRight w:val="0"/>
          <w:marTop w:val="0"/>
          <w:marBottom w:val="0"/>
          <w:divBdr>
            <w:top w:val="none" w:sz="0" w:space="0" w:color="auto"/>
            <w:left w:val="none" w:sz="0" w:space="0" w:color="auto"/>
            <w:bottom w:val="none" w:sz="0" w:space="0" w:color="auto"/>
            <w:right w:val="none" w:sz="0" w:space="0" w:color="auto"/>
          </w:divBdr>
        </w:div>
        <w:div w:id="182405980">
          <w:marLeft w:val="0"/>
          <w:marRight w:val="0"/>
          <w:marTop w:val="0"/>
          <w:marBottom w:val="0"/>
          <w:divBdr>
            <w:top w:val="none" w:sz="0" w:space="0" w:color="auto"/>
            <w:left w:val="none" w:sz="0" w:space="0" w:color="auto"/>
            <w:bottom w:val="none" w:sz="0" w:space="0" w:color="auto"/>
            <w:right w:val="none" w:sz="0" w:space="0" w:color="auto"/>
          </w:divBdr>
        </w:div>
      </w:divsChild>
    </w:div>
    <w:div w:id="523791597">
      <w:bodyDiv w:val="1"/>
      <w:marLeft w:val="0"/>
      <w:marRight w:val="0"/>
      <w:marTop w:val="0"/>
      <w:marBottom w:val="0"/>
      <w:divBdr>
        <w:top w:val="none" w:sz="0" w:space="0" w:color="auto"/>
        <w:left w:val="none" w:sz="0" w:space="0" w:color="auto"/>
        <w:bottom w:val="none" w:sz="0" w:space="0" w:color="auto"/>
        <w:right w:val="none" w:sz="0" w:space="0" w:color="auto"/>
      </w:divBdr>
      <w:divsChild>
        <w:div w:id="676885473">
          <w:blockQuote w:val="1"/>
          <w:marLeft w:val="0"/>
          <w:marRight w:val="0"/>
          <w:marTop w:val="125"/>
          <w:marBottom w:val="301"/>
          <w:divBdr>
            <w:top w:val="none" w:sz="0" w:space="0" w:color="auto"/>
            <w:left w:val="none" w:sz="0" w:space="0" w:color="auto"/>
            <w:bottom w:val="none" w:sz="0" w:space="0" w:color="auto"/>
            <w:right w:val="none" w:sz="0" w:space="0" w:color="auto"/>
          </w:divBdr>
        </w:div>
        <w:div w:id="883491882">
          <w:blockQuote w:val="1"/>
          <w:marLeft w:val="0"/>
          <w:marRight w:val="0"/>
          <w:marTop w:val="125"/>
          <w:marBottom w:val="301"/>
          <w:divBdr>
            <w:top w:val="none" w:sz="0" w:space="0" w:color="auto"/>
            <w:left w:val="none" w:sz="0" w:space="0" w:color="auto"/>
            <w:bottom w:val="none" w:sz="0" w:space="0" w:color="auto"/>
            <w:right w:val="none" w:sz="0" w:space="0" w:color="auto"/>
          </w:divBdr>
        </w:div>
        <w:div w:id="1437747558">
          <w:blockQuote w:val="1"/>
          <w:marLeft w:val="0"/>
          <w:marRight w:val="0"/>
          <w:marTop w:val="125"/>
          <w:marBottom w:val="301"/>
          <w:divBdr>
            <w:top w:val="none" w:sz="0" w:space="0" w:color="auto"/>
            <w:left w:val="none" w:sz="0" w:space="0" w:color="auto"/>
            <w:bottom w:val="none" w:sz="0" w:space="0" w:color="auto"/>
            <w:right w:val="none" w:sz="0" w:space="0" w:color="auto"/>
          </w:divBdr>
        </w:div>
        <w:div w:id="1549606521">
          <w:blockQuote w:val="1"/>
          <w:marLeft w:val="0"/>
          <w:marRight w:val="0"/>
          <w:marTop w:val="125"/>
          <w:marBottom w:val="301"/>
          <w:divBdr>
            <w:top w:val="none" w:sz="0" w:space="0" w:color="auto"/>
            <w:left w:val="none" w:sz="0" w:space="0" w:color="auto"/>
            <w:bottom w:val="none" w:sz="0" w:space="0" w:color="auto"/>
            <w:right w:val="none" w:sz="0" w:space="0" w:color="auto"/>
          </w:divBdr>
        </w:div>
      </w:divsChild>
    </w:div>
    <w:div w:id="658773695">
      <w:bodyDiv w:val="1"/>
      <w:marLeft w:val="0"/>
      <w:marRight w:val="0"/>
      <w:marTop w:val="0"/>
      <w:marBottom w:val="0"/>
      <w:divBdr>
        <w:top w:val="none" w:sz="0" w:space="0" w:color="auto"/>
        <w:left w:val="none" w:sz="0" w:space="0" w:color="auto"/>
        <w:bottom w:val="none" w:sz="0" w:space="0" w:color="auto"/>
        <w:right w:val="none" w:sz="0" w:space="0" w:color="auto"/>
      </w:divBdr>
    </w:div>
    <w:div w:id="1010176373">
      <w:bodyDiv w:val="1"/>
      <w:marLeft w:val="0"/>
      <w:marRight w:val="0"/>
      <w:marTop w:val="0"/>
      <w:marBottom w:val="0"/>
      <w:divBdr>
        <w:top w:val="none" w:sz="0" w:space="0" w:color="auto"/>
        <w:left w:val="none" w:sz="0" w:space="0" w:color="auto"/>
        <w:bottom w:val="none" w:sz="0" w:space="0" w:color="auto"/>
        <w:right w:val="none" w:sz="0" w:space="0" w:color="auto"/>
      </w:divBdr>
    </w:div>
    <w:div w:id="1077701776">
      <w:bodyDiv w:val="1"/>
      <w:marLeft w:val="0"/>
      <w:marRight w:val="0"/>
      <w:marTop w:val="0"/>
      <w:marBottom w:val="0"/>
      <w:divBdr>
        <w:top w:val="none" w:sz="0" w:space="0" w:color="auto"/>
        <w:left w:val="none" w:sz="0" w:space="0" w:color="auto"/>
        <w:bottom w:val="none" w:sz="0" w:space="0" w:color="auto"/>
        <w:right w:val="none" w:sz="0" w:space="0" w:color="auto"/>
      </w:divBdr>
    </w:div>
    <w:div w:id="1232740687">
      <w:bodyDiv w:val="1"/>
      <w:marLeft w:val="0"/>
      <w:marRight w:val="0"/>
      <w:marTop w:val="0"/>
      <w:marBottom w:val="0"/>
      <w:divBdr>
        <w:top w:val="none" w:sz="0" w:space="0" w:color="auto"/>
        <w:left w:val="none" w:sz="0" w:space="0" w:color="auto"/>
        <w:bottom w:val="none" w:sz="0" w:space="0" w:color="auto"/>
        <w:right w:val="none" w:sz="0" w:space="0" w:color="auto"/>
      </w:divBdr>
      <w:divsChild>
        <w:div w:id="1566604892">
          <w:marLeft w:val="0"/>
          <w:marRight w:val="0"/>
          <w:marTop w:val="0"/>
          <w:marBottom w:val="0"/>
          <w:divBdr>
            <w:top w:val="none" w:sz="0" w:space="0" w:color="auto"/>
            <w:left w:val="none" w:sz="0" w:space="0" w:color="auto"/>
            <w:bottom w:val="none" w:sz="0" w:space="0" w:color="auto"/>
            <w:right w:val="none" w:sz="0" w:space="0" w:color="auto"/>
          </w:divBdr>
        </w:div>
        <w:div w:id="801272180">
          <w:marLeft w:val="0"/>
          <w:marRight w:val="0"/>
          <w:marTop w:val="0"/>
          <w:marBottom w:val="0"/>
          <w:divBdr>
            <w:top w:val="none" w:sz="0" w:space="0" w:color="auto"/>
            <w:left w:val="none" w:sz="0" w:space="0" w:color="auto"/>
            <w:bottom w:val="none" w:sz="0" w:space="0" w:color="auto"/>
            <w:right w:val="none" w:sz="0" w:space="0" w:color="auto"/>
          </w:divBdr>
        </w:div>
        <w:div w:id="341863094">
          <w:marLeft w:val="0"/>
          <w:marRight w:val="0"/>
          <w:marTop w:val="0"/>
          <w:marBottom w:val="0"/>
          <w:divBdr>
            <w:top w:val="none" w:sz="0" w:space="0" w:color="auto"/>
            <w:left w:val="none" w:sz="0" w:space="0" w:color="auto"/>
            <w:bottom w:val="none" w:sz="0" w:space="0" w:color="auto"/>
            <w:right w:val="none" w:sz="0" w:space="0" w:color="auto"/>
          </w:divBdr>
        </w:div>
        <w:div w:id="2135830718">
          <w:marLeft w:val="0"/>
          <w:marRight w:val="0"/>
          <w:marTop w:val="0"/>
          <w:marBottom w:val="0"/>
          <w:divBdr>
            <w:top w:val="none" w:sz="0" w:space="0" w:color="auto"/>
            <w:left w:val="none" w:sz="0" w:space="0" w:color="auto"/>
            <w:bottom w:val="none" w:sz="0" w:space="0" w:color="auto"/>
            <w:right w:val="none" w:sz="0" w:space="0" w:color="auto"/>
          </w:divBdr>
        </w:div>
        <w:div w:id="1834952281">
          <w:marLeft w:val="0"/>
          <w:marRight w:val="0"/>
          <w:marTop w:val="0"/>
          <w:marBottom w:val="0"/>
          <w:divBdr>
            <w:top w:val="none" w:sz="0" w:space="0" w:color="auto"/>
            <w:left w:val="none" w:sz="0" w:space="0" w:color="auto"/>
            <w:bottom w:val="none" w:sz="0" w:space="0" w:color="auto"/>
            <w:right w:val="none" w:sz="0" w:space="0" w:color="auto"/>
          </w:divBdr>
        </w:div>
        <w:div w:id="695156476">
          <w:marLeft w:val="0"/>
          <w:marRight w:val="0"/>
          <w:marTop w:val="0"/>
          <w:marBottom w:val="0"/>
          <w:divBdr>
            <w:top w:val="none" w:sz="0" w:space="0" w:color="auto"/>
            <w:left w:val="none" w:sz="0" w:space="0" w:color="auto"/>
            <w:bottom w:val="none" w:sz="0" w:space="0" w:color="auto"/>
            <w:right w:val="none" w:sz="0" w:space="0" w:color="auto"/>
          </w:divBdr>
        </w:div>
        <w:div w:id="1812166842">
          <w:marLeft w:val="0"/>
          <w:marRight w:val="0"/>
          <w:marTop w:val="0"/>
          <w:marBottom w:val="0"/>
          <w:divBdr>
            <w:top w:val="none" w:sz="0" w:space="0" w:color="auto"/>
            <w:left w:val="none" w:sz="0" w:space="0" w:color="auto"/>
            <w:bottom w:val="none" w:sz="0" w:space="0" w:color="auto"/>
            <w:right w:val="none" w:sz="0" w:space="0" w:color="auto"/>
          </w:divBdr>
        </w:div>
        <w:div w:id="845095362">
          <w:marLeft w:val="0"/>
          <w:marRight w:val="0"/>
          <w:marTop w:val="0"/>
          <w:marBottom w:val="0"/>
          <w:divBdr>
            <w:top w:val="none" w:sz="0" w:space="0" w:color="auto"/>
            <w:left w:val="none" w:sz="0" w:space="0" w:color="auto"/>
            <w:bottom w:val="none" w:sz="0" w:space="0" w:color="auto"/>
            <w:right w:val="none" w:sz="0" w:space="0" w:color="auto"/>
          </w:divBdr>
        </w:div>
        <w:div w:id="246770709">
          <w:marLeft w:val="0"/>
          <w:marRight w:val="0"/>
          <w:marTop w:val="0"/>
          <w:marBottom w:val="0"/>
          <w:divBdr>
            <w:top w:val="none" w:sz="0" w:space="0" w:color="auto"/>
            <w:left w:val="none" w:sz="0" w:space="0" w:color="auto"/>
            <w:bottom w:val="none" w:sz="0" w:space="0" w:color="auto"/>
            <w:right w:val="none" w:sz="0" w:space="0" w:color="auto"/>
          </w:divBdr>
        </w:div>
        <w:div w:id="2123450353">
          <w:marLeft w:val="0"/>
          <w:marRight w:val="0"/>
          <w:marTop w:val="0"/>
          <w:marBottom w:val="0"/>
          <w:divBdr>
            <w:top w:val="none" w:sz="0" w:space="0" w:color="auto"/>
            <w:left w:val="none" w:sz="0" w:space="0" w:color="auto"/>
            <w:bottom w:val="none" w:sz="0" w:space="0" w:color="auto"/>
            <w:right w:val="none" w:sz="0" w:space="0" w:color="auto"/>
          </w:divBdr>
        </w:div>
        <w:div w:id="2106726560">
          <w:marLeft w:val="0"/>
          <w:marRight w:val="0"/>
          <w:marTop w:val="0"/>
          <w:marBottom w:val="0"/>
          <w:divBdr>
            <w:top w:val="none" w:sz="0" w:space="0" w:color="auto"/>
            <w:left w:val="none" w:sz="0" w:space="0" w:color="auto"/>
            <w:bottom w:val="none" w:sz="0" w:space="0" w:color="auto"/>
            <w:right w:val="none" w:sz="0" w:space="0" w:color="auto"/>
          </w:divBdr>
        </w:div>
        <w:div w:id="1121653399">
          <w:marLeft w:val="0"/>
          <w:marRight w:val="0"/>
          <w:marTop w:val="0"/>
          <w:marBottom w:val="0"/>
          <w:divBdr>
            <w:top w:val="none" w:sz="0" w:space="0" w:color="auto"/>
            <w:left w:val="none" w:sz="0" w:space="0" w:color="auto"/>
            <w:bottom w:val="none" w:sz="0" w:space="0" w:color="auto"/>
            <w:right w:val="none" w:sz="0" w:space="0" w:color="auto"/>
          </w:divBdr>
        </w:div>
        <w:div w:id="988630513">
          <w:marLeft w:val="0"/>
          <w:marRight w:val="0"/>
          <w:marTop w:val="0"/>
          <w:marBottom w:val="0"/>
          <w:divBdr>
            <w:top w:val="none" w:sz="0" w:space="0" w:color="auto"/>
            <w:left w:val="none" w:sz="0" w:space="0" w:color="auto"/>
            <w:bottom w:val="none" w:sz="0" w:space="0" w:color="auto"/>
            <w:right w:val="none" w:sz="0" w:space="0" w:color="auto"/>
          </w:divBdr>
        </w:div>
        <w:div w:id="729350280">
          <w:marLeft w:val="0"/>
          <w:marRight w:val="0"/>
          <w:marTop w:val="0"/>
          <w:marBottom w:val="0"/>
          <w:divBdr>
            <w:top w:val="none" w:sz="0" w:space="0" w:color="auto"/>
            <w:left w:val="none" w:sz="0" w:space="0" w:color="auto"/>
            <w:bottom w:val="none" w:sz="0" w:space="0" w:color="auto"/>
            <w:right w:val="none" w:sz="0" w:space="0" w:color="auto"/>
          </w:divBdr>
        </w:div>
        <w:div w:id="1802458086">
          <w:marLeft w:val="0"/>
          <w:marRight w:val="0"/>
          <w:marTop w:val="0"/>
          <w:marBottom w:val="0"/>
          <w:divBdr>
            <w:top w:val="none" w:sz="0" w:space="0" w:color="auto"/>
            <w:left w:val="none" w:sz="0" w:space="0" w:color="auto"/>
            <w:bottom w:val="none" w:sz="0" w:space="0" w:color="auto"/>
            <w:right w:val="none" w:sz="0" w:space="0" w:color="auto"/>
          </w:divBdr>
        </w:div>
        <w:div w:id="1128857922">
          <w:marLeft w:val="0"/>
          <w:marRight w:val="0"/>
          <w:marTop w:val="0"/>
          <w:marBottom w:val="0"/>
          <w:divBdr>
            <w:top w:val="none" w:sz="0" w:space="0" w:color="auto"/>
            <w:left w:val="none" w:sz="0" w:space="0" w:color="auto"/>
            <w:bottom w:val="none" w:sz="0" w:space="0" w:color="auto"/>
            <w:right w:val="none" w:sz="0" w:space="0" w:color="auto"/>
          </w:divBdr>
        </w:div>
        <w:div w:id="1521897884">
          <w:marLeft w:val="0"/>
          <w:marRight w:val="0"/>
          <w:marTop w:val="0"/>
          <w:marBottom w:val="0"/>
          <w:divBdr>
            <w:top w:val="none" w:sz="0" w:space="0" w:color="auto"/>
            <w:left w:val="none" w:sz="0" w:space="0" w:color="auto"/>
            <w:bottom w:val="none" w:sz="0" w:space="0" w:color="auto"/>
            <w:right w:val="none" w:sz="0" w:space="0" w:color="auto"/>
          </w:divBdr>
        </w:div>
        <w:div w:id="1733766839">
          <w:marLeft w:val="0"/>
          <w:marRight w:val="0"/>
          <w:marTop w:val="0"/>
          <w:marBottom w:val="0"/>
          <w:divBdr>
            <w:top w:val="none" w:sz="0" w:space="0" w:color="auto"/>
            <w:left w:val="none" w:sz="0" w:space="0" w:color="auto"/>
            <w:bottom w:val="none" w:sz="0" w:space="0" w:color="auto"/>
            <w:right w:val="none" w:sz="0" w:space="0" w:color="auto"/>
          </w:divBdr>
        </w:div>
        <w:div w:id="1252930077">
          <w:marLeft w:val="0"/>
          <w:marRight w:val="0"/>
          <w:marTop w:val="0"/>
          <w:marBottom w:val="0"/>
          <w:divBdr>
            <w:top w:val="none" w:sz="0" w:space="0" w:color="auto"/>
            <w:left w:val="none" w:sz="0" w:space="0" w:color="auto"/>
            <w:bottom w:val="none" w:sz="0" w:space="0" w:color="auto"/>
            <w:right w:val="none" w:sz="0" w:space="0" w:color="auto"/>
          </w:divBdr>
        </w:div>
        <w:div w:id="666635383">
          <w:marLeft w:val="0"/>
          <w:marRight w:val="0"/>
          <w:marTop w:val="0"/>
          <w:marBottom w:val="0"/>
          <w:divBdr>
            <w:top w:val="none" w:sz="0" w:space="0" w:color="auto"/>
            <w:left w:val="none" w:sz="0" w:space="0" w:color="auto"/>
            <w:bottom w:val="none" w:sz="0" w:space="0" w:color="auto"/>
            <w:right w:val="none" w:sz="0" w:space="0" w:color="auto"/>
          </w:divBdr>
        </w:div>
      </w:divsChild>
    </w:div>
    <w:div w:id="1366440090">
      <w:bodyDiv w:val="1"/>
      <w:marLeft w:val="0"/>
      <w:marRight w:val="0"/>
      <w:marTop w:val="0"/>
      <w:marBottom w:val="0"/>
      <w:divBdr>
        <w:top w:val="none" w:sz="0" w:space="0" w:color="auto"/>
        <w:left w:val="none" w:sz="0" w:space="0" w:color="auto"/>
        <w:bottom w:val="none" w:sz="0" w:space="0" w:color="auto"/>
        <w:right w:val="none" w:sz="0" w:space="0" w:color="auto"/>
      </w:divBdr>
    </w:div>
    <w:div w:id="1385790215">
      <w:bodyDiv w:val="1"/>
      <w:marLeft w:val="0"/>
      <w:marRight w:val="0"/>
      <w:marTop w:val="0"/>
      <w:marBottom w:val="0"/>
      <w:divBdr>
        <w:top w:val="none" w:sz="0" w:space="0" w:color="auto"/>
        <w:left w:val="none" w:sz="0" w:space="0" w:color="auto"/>
        <w:bottom w:val="none" w:sz="0" w:space="0" w:color="auto"/>
        <w:right w:val="none" w:sz="0" w:space="0" w:color="auto"/>
      </w:divBdr>
    </w:div>
    <w:div w:id="1385983987">
      <w:bodyDiv w:val="1"/>
      <w:marLeft w:val="0"/>
      <w:marRight w:val="0"/>
      <w:marTop w:val="0"/>
      <w:marBottom w:val="0"/>
      <w:divBdr>
        <w:top w:val="none" w:sz="0" w:space="0" w:color="auto"/>
        <w:left w:val="none" w:sz="0" w:space="0" w:color="auto"/>
        <w:bottom w:val="none" w:sz="0" w:space="0" w:color="auto"/>
        <w:right w:val="none" w:sz="0" w:space="0" w:color="auto"/>
      </w:divBdr>
    </w:div>
    <w:div w:id="1435050353">
      <w:bodyDiv w:val="1"/>
      <w:marLeft w:val="0"/>
      <w:marRight w:val="0"/>
      <w:marTop w:val="0"/>
      <w:marBottom w:val="0"/>
      <w:divBdr>
        <w:top w:val="none" w:sz="0" w:space="0" w:color="auto"/>
        <w:left w:val="none" w:sz="0" w:space="0" w:color="auto"/>
        <w:bottom w:val="none" w:sz="0" w:space="0" w:color="auto"/>
        <w:right w:val="none" w:sz="0" w:space="0" w:color="auto"/>
      </w:divBdr>
      <w:divsChild>
        <w:div w:id="856886751">
          <w:marLeft w:val="0"/>
          <w:marRight w:val="0"/>
          <w:marTop w:val="0"/>
          <w:marBottom w:val="0"/>
          <w:divBdr>
            <w:top w:val="none" w:sz="0" w:space="0" w:color="auto"/>
            <w:left w:val="none" w:sz="0" w:space="0" w:color="auto"/>
            <w:bottom w:val="none" w:sz="0" w:space="0" w:color="auto"/>
            <w:right w:val="none" w:sz="0" w:space="0" w:color="auto"/>
          </w:divBdr>
        </w:div>
        <w:div w:id="819343428">
          <w:marLeft w:val="0"/>
          <w:marRight w:val="0"/>
          <w:marTop w:val="0"/>
          <w:marBottom w:val="0"/>
          <w:divBdr>
            <w:top w:val="none" w:sz="0" w:space="0" w:color="auto"/>
            <w:left w:val="none" w:sz="0" w:space="0" w:color="auto"/>
            <w:bottom w:val="none" w:sz="0" w:space="0" w:color="auto"/>
            <w:right w:val="none" w:sz="0" w:space="0" w:color="auto"/>
          </w:divBdr>
        </w:div>
        <w:div w:id="800850759">
          <w:marLeft w:val="0"/>
          <w:marRight w:val="0"/>
          <w:marTop w:val="0"/>
          <w:marBottom w:val="0"/>
          <w:divBdr>
            <w:top w:val="none" w:sz="0" w:space="0" w:color="auto"/>
            <w:left w:val="none" w:sz="0" w:space="0" w:color="auto"/>
            <w:bottom w:val="none" w:sz="0" w:space="0" w:color="auto"/>
            <w:right w:val="none" w:sz="0" w:space="0" w:color="auto"/>
          </w:divBdr>
        </w:div>
        <w:div w:id="979455502">
          <w:marLeft w:val="0"/>
          <w:marRight w:val="0"/>
          <w:marTop w:val="0"/>
          <w:marBottom w:val="0"/>
          <w:divBdr>
            <w:top w:val="none" w:sz="0" w:space="0" w:color="auto"/>
            <w:left w:val="none" w:sz="0" w:space="0" w:color="auto"/>
            <w:bottom w:val="none" w:sz="0" w:space="0" w:color="auto"/>
            <w:right w:val="none" w:sz="0" w:space="0" w:color="auto"/>
          </w:divBdr>
        </w:div>
        <w:div w:id="422144732">
          <w:marLeft w:val="0"/>
          <w:marRight w:val="0"/>
          <w:marTop w:val="0"/>
          <w:marBottom w:val="0"/>
          <w:divBdr>
            <w:top w:val="none" w:sz="0" w:space="0" w:color="auto"/>
            <w:left w:val="none" w:sz="0" w:space="0" w:color="auto"/>
            <w:bottom w:val="none" w:sz="0" w:space="0" w:color="auto"/>
            <w:right w:val="none" w:sz="0" w:space="0" w:color="auto"/>
          </w:divBdr>
        </w:div>
        <w:div w:id="479885849">
          <w:marLeft w:val="0"/>
          <w:marRight w:val="0"/>
          <w:marTop w:val="0"/>
          <w:marBottom w:val="0"/>
          <w:divBdr>
            <w:top w:val="none" w:sz="0" w:space="0" w:color="auto"/>
            <w:left w:val="none" w:sz="0" w:space="0" w:color="auto"/>
            <w:bottom w:val="none" w:sz="0" w:space="0" w:color="auto"/>
            <w:right w:val="none" w:sz="0" w:space="0" w:color="auto"/>
          </w:divBdr>
        </w:div>
        <w:div w:id="1284188535">
          <w:marLeft w:val="0"/>
          <w:marRight w:val="0"/>
          <w:marTop w:val="0"/>
          <w:marBottom w:val="0"/>
          <w:divBdr>
            <w:top w:val="none" w:sz="0" w:space="0" w:color="auto"/>
            <w:left w:val="none" w:sz="0" w:space="0" w:color="auto"/>
            <w:bottom w:val="none" w:sz="0" w:space="0" w:color="auto"/>
            <w:right w:val="none" w:sz="0" w:space="0" w:color="auto"/>
          </w:divBdr>
        </w:div>
        <w:div w:id="1629776495">
          <w:marLeft w:val="0"/>
          <w:marRight w:val="0"/>
          <w:marTop w:val="0"/>
          <w:marBottom w:val="0"/>
          <w:divBdr>
            <w:top w:val="none" w:sz="0" w:space="0" w:color="auto"/>
            <w:left w:val="none" w:sz="0" w:space="0" w:color="auto"/>
            <w:bottom w:val="none" w:sz="0" w:space="0" w:color="auto"/>
            <w:right w:val="none" w:sz="0" w:space="0" w:color="auto"/>
          </w:divBdr>
        </w:div>
      </w:divsChild>
    </w:div>
    <w:div w:id="1503813545">
      <w:bodyDiv w:val="1"/>
      <w:marLeft w:val="0"/>
      <w:marRight w:val="0"/>
      <w:marTop w:val="0"/>
      <w:marBottom w:val="0"/>
      <w:divBdr>
        <w:top w:val="none" w:sz="0" w:space="0" w:color="auto"/>
        <w:left w:val="none" w:sz="0" w:space="0" w:color="auto"/>
        <w:bottom w:val="none" w:sz="0" w:space="0" w:color="auto"/>
        <w:right w:val="none" w:sz="0" w:space="0" w:color="auto"/>
      </w:divBdr>
      <w:divsChild>
        <w:div w:id="1299073401">
          <w:marLeft w:val="0"/>
          <w:marRight w:val="0"/>
          <w:marTop w:val="0"/>
          <w:marBottom w:val="0"/>
          <w:divBdr>
            <w:top w:val="none" w:sz="0" w:space="0" w:color="auto"/>
            <w:left w:val="none" w:sz="0" w:space="0" w:color="auto"/>
            <w:bottom w:val="none" w:sz="0" w:space="0" w:color="auto"/>
            <w:right w:val="none" w:sz="0" w:space="0" w:color="auto"/>
          </w:divBdr>
        </w:div>
        <w:div w:id="1036850658">
          <w:marLeft w:val="0"/>
          <w:marRight w:val="0"/>
          <w:marTop w:val="0"/>
          <w:marBottom w:val="0"/>
          <w:divBdr>
            <w:top w:val="none" w:sz="0" w:space="0" w:color="auto"/>
            <w:left w:val="none" w:sz="0" w:space="0" w:color="auto"/>
            <w:bottom w:val="none" w:sz="0" w:space="0" w:color="auto"/>
            <w:right w:val="none" w:sz="0" w:space="0" w:color="auto"/>
          </w:divBdr>
        </w:div>
        <w:div w:id="2099598044">
          <w:marLeft w:val="0"/>
          <w:marRight w:val="0"/>
          <w:marTop w:val="0"/>
          <w:marBottom w:val="0"/>
          <w:divBdr>
            <w:top w:val="none" w:sz="0" w:space="0" w:color="auto"/>
            <w:left w:val="none" w:sz="0" w:space="0" w:color="auto"/>
            <w:bottom w:val="none" w:sz="0" w:space="0" w:color="auto"/>
            <w:right w:val="none" w:sz="0" w:space="0" w:color="auto"/>
          </w:divBdr>
        </w:div>
        <w:div w:id="1848205098">
          <w:marLeft w:val="0"/>
          <w:marRight w:val="0"/>
          <w:marTop w:val="0"/>
          <w:marBottom w:val="0"/>
          <w:divBdr>
            <w:top w:val="none" w:sz="0" w:space="0" w:color="auto"/>
            <w:left w:val="none" w:sz="0" w:space="0" w:color="auto"/>
            <w:bottom w:val="none" w:sz="0" w:space="0" w:color="auto"/>
            <w:right w:val="none" w:sz="0" w:space="0" w:color="auto"/>
          </w:divBdr>
        </w:div>
        <w:div w:id="24065337">
          <w:marLeft w:val="0"/>
          <w:marRight w:val="0"/>
          <w:marTop w:val="0"/>
          <w:marBottom w:val="0"/>
          <w:divBdr>
            <w:top w:val="none" w:sz="0" w:space="0" w:color="auto"/>
            <w:left w:val="none" w:sz="0" w:space="0" w:color="auto"/>
            <w:bottom w:val="none" w:sz="0" w:space="0" w:color="auto"/>
            <w:right w:val="none" w:sz="0" w:space="0" w:color="auto"/>
          </w:divBdr>
        </w:div>
      </w:divsChild>
    </w:div>
    <w:div w:id="1564245827">
      <w:bodyDiv w:val="1"/>
      <w:marLeft w:val="0"/>
      <w:marRight w:val="0"/>
      <w:marTop w:val="0"/>
      <w:marBottom w:val="0"/>
      <w:divBdr>
        <w:top w:val="none" w:sz="0" w:space="0" w:color="auto"/>
        <w:left w:val="none" w:sz="0" w:space="0" w:color="auto"/>
        <w:bottom w:val="none" w:sz="0" w:space="0" w:color="auto"/>
        <w:right w:val="none" w:sz="0" w:space="0" w:color="auto"/>
      </w:divBdr>
      <w:divsChild>
        <w:div w:id="654069768">
          <w:marLeft w:val="0"/>
          <w:marRight w:val="0"/>
          <w:marTop w:val="0"/>
          <w:marBottom w:val="0"/>
          <w:divBdr>
            <w:top w:val="none" w:sz="0" w:space="0" w:color="auto"/>
            <w:left w:val="none" w:sz="0" w:space="0" w:color="auto"/>
            <w:bottom w:val="none" w:sz="0" w:space="0" w:color="auto"/>
            <w:right w:val="none" w:sz="0" w:space="0" w:color="auto"/>
          </w:divBdr>
          <w:divsChild>
            <w:div w:id="1443721385">
              <w:marLeft w:val="0"/>
              <w:marRight w:val="0"/>
              <w:marTop w:val="0"/>
              <w:marBottom w:val="0"/>
              <w:divBdr>
                <w:top w:val="none" w:sz="0" w:space="0" w:color="auto"/>
                <w:left w:val="none" w:sz="0" w:space="0" w:color="auto"/>
                <w:bottom w:val="none" w:sz="0" w:space="0" w:color="auto"/>
                <w:right w:val="none" w:sz="0" w:space="0" w:color="auto"/>
              </w:divBdr>
            </w:div>
            <w:div w:id="717322035">
              <w:marLeft w:val="0"/>
              <w:marRight w:val="0"/>
              <w:marTop w:val="0"/>
              <w:marBottom w:val="0"/>
              <w:divBdr>
                <w:top w:val="none" w:sz="0" w:space="0" w:color="auto"/>
                <w:left w:val="none" w:sz="0" w:space="0" w:color="auto"/>
                <w:bottom w:val="none" w:sz="0" w:space="0" w:color="auto"/>
                <w:right w:val="none" w:sz="0" w:space="0" w:color="auto"/>
              </w:divBdr>
            </w:div>
            <w:div w:id="105587286">
              <w:marLeft w:val="0"/>
              <w:marRight w:val="0"/>
              <w:marTop w:val="0"/>
              <w:marBottom w:val="0"/>
              <w:divBdr>
                <w:top w:val="none" w:sz="0" w:space="0" w:color="auto"/>
                <w:left w:val="none" w:sz="0" w:space="0" w:color="auto"/>
                <w:bottom w:val="none" w:sz="0" w:space="0" w:color="auto"/>
                <w:right w:val="none" w:sz="0" w:space="0" w:color="auto"/>
              </w:divBdr>
            </w:div>
            <w:div w:id="1620912675">
              <w:marLeft w:val="0"/>
              <w:marRight w:val="0"/>
              <w:marTop w:val="0"/>
              <w:marBottom w:val="0"/>
              <w:divBdr>
                <w:top w:val="none" w:sz="0" w:space="0" w:color="auto"/>
                <w:left w:val="none" w:sz="0" w:space="0" w:color="auto"/>
                <w:bottom w:val="none" w:sz="0" w:space="0" w:color="auto"/>
                <w:right w:val="none" w:sz="0" w:space="0" w:color="auto"/>
              </w:divBdr>
            </w:div>
            <w:div w:id="508253708">
              <w:marLeft w:val="0"/>
              <w:marRight w:val="0"/>
              <w:marTop w:val="0"/>
              <w:marBottom w:val="0"/>
              <w:divBdr>
                <w:top w:val="none" w:sz="0" w:space="0" w:color="auto"/>
                <w:left w:val="none" w:sz="0" w:space="0" w:color="auto"/>
                <w:bottom w:val="none" w:sz="0" w:space="0" w:color="auto"/>
                <w:right w:val="none" w:sz="0" w:space="0" w:color="auto"/>
              </w:divBdr>
            </w:div>
            <w:div w:id="756557881">
              <w:marLeft w:val="0"/>
              <w:marRight w:val="0"/>
              <w:marTop w:val="0"/>
              <w:marBottom w:val="0"/>
              <w:divBdr>
                <w:top w:val="none" w:sz="0" w:space="0" w:color="auto"/>
                <w:left w:val="none" w:sz="0" w:space="0" w:color="auto"/>
                <w:bottom w:val="none" w:sz="0" w:space="0" w:color="auto"/>
                <w:right w:val="none" w:sz="0" w:space="0" w:color="auto"/>
              </w:divBdr>
            </w:div>
            <w:div w:id="426580009">
              <w:marLeft w:val="0"/>
              <w:marRight w:val="0"/>
              <w:marTop w:val="0"/>
              <w:marBottom w:val="0"/>
              <w:divBdr>
                <w:top w:val="none" w:sz="0" w:space="0" w:color="auto"/>
                <w:left w:val="none" w:sz="0" w:space="0" w:color="auto"/>
                <w:bottom w:val="none" w:sz="0" w:space="0" w:color="auto"/>
                <w:right w:val="none" w:sz="0" w:space="0" w:color="auto"/>
              </w:divBdr>
            </w:div>
            <w:div w:id="1665234948">
              <w:marLeft w:val="0"/>
              <w:marRight w:val="0"/>
              <w:marTop w:val="0"/>
              <w:marBottom w:val="0"/>
              <w:divBdr>
                <w:top w:val="none" w:sz="0" w:space="0" w:color="auto"/>
                <w:left w:val="none" w:sz="0" w:space="0" w:color="auto"/>
                <w:bottom w:val="none" w:sz="0" w:space="0" w:color="auto"/>
                <w:right w:val="none" w:sz="0" w:space="0" w:color="auto"/>
              </w:divBdr>
            </w:div>
            <w:div w:id="1296134209">
              <w:marLeft w:val="0"/>
              <w:marRight w:val="0"/>
              <w:marTop w:val="0"/>
              <w:marBottom w:val="0"/>
              <w:divBdr>
                <w:top w:val="none" w:sz="0" w:space="0" w:color="auto"/>
                <w:left w:val="none" w:sz="0" w:space="0" w:color="auto"/>
                <w:bottom w:val="none" w:sz="0" w:space="0" w:color="auto"/>
                <w:right w:val="none" w:sz="0" w:space="0" w:color="auto"/>
              </w:divBdr>
            </w:div>
            <w:div w:id="287276819">
              <w:marLeft w:val="0"/>
              <w:marRight w:val="0"/>
              <w:marTop w:val="0"/>
              <w:marBottom w:val="0"/>
              <w:divBdr>
                <w:top w:val="none" w:sz="0" w:space="0" w:color="auto"/>
                <w:left w:val="none" w:sz="0" w:space="0" w:color="auto"/>
                <w:bottom w:val="none" w:sz="0" w:space="0" w:color="auto"/>
                <w:right w:val="none" w:sz="0" w:space="0" w:color="auto"/>
              </w:divBdr>
            </w:div>
            <w:div w:id="487743406">
              <w:marLeft w:val="0"/>
              <w:marRight w:val="0"/>
              <w:marTop w:val="0"/>
              <w:marBottom w:val="0"/>
              <w:divBdr>
                <w:top w:val="none" w:sz="0" w:space="0" w:color="auto"/>
                <w:left w:val="none" w:sz="0" w:space="0" w:color="auto"/>
                <w:bottom w:val="none" w:sz="0" w:space="0" w:color="auto"/>
                <w:right w:val="none" w:sz="0" w:space="0" w:color="auto"/>
              </w:divBdr>
            </w:div>
            <w:div w:id="775519408">
              <w:marLeft w:val="0"/>
              <w:marRight w:val="0"/>
              <w:marTop w:val="0"/>
              <w:marBottom w:val="0"/>
              <w:divBdr>
                <w:top w:val="none" w:sz="0" w:space="0" w:color="auto"/>
                <w:left w:val="none" w:sz="0" w:space="0" w:color="auto"/>
                <w:bottom w:val="none" w:sz="0" w:space="0" w:color="auto"/>
                <w:right w:val="none" w:sz="0" w:space="0" w:color="auto"/>
              </w:divBdr>
            </w:div>
            <w:div w:id="169179404">
              <w:marLeft w:val="0"/>
              <w:marRight w:val="0"/>
              <w:marTop w:val="0"/>
              <w:marBottom w:val="0"/>
              <w:divBdr>
                <w:top w:val="none" w:sz="0" w:space="0" w:color="auto"/>
                <w:left w:val="none" w:sz="0" w:space="0" w:color="auto"/>
                <w:bottom w:val="none" w:sz="0" w:space="0" w:color="auto"/>
                <w:right w:val="none" w:sz="0" w:space="0" w:color="auto"/>
              </w:divBdr>
            </w:div>
            <w:div w:id="1867718630">
              <w:marLeft w:val="0"/>
              <w:marRight w:val="0"/>
              <w:marTop w:val="0"/>
              <w:marBottom w:val="0"/>
              <w:divBdr>
                <w:top w:val="none" w:sz="0" w:space="0" w:color="auto"/>
                <w:left w:val="none" w:sz="0" w:space="0" w:color="auto"/>
                <w:bottom w:val="none" w:sz="0" w:space="0" w:color="auto"/>
                <w:right w:val="none" w:sz="0" w:space="0" w:color="auto"/>
              </w:divBdr>
            </w:div>
            <w:div w:id="1444809178">
              <w:marLeft w:val="0"/>
              <w:marRight w:val="0"/>
              <w:marTop w:val="0"/>
              <w:marBottom w:val="0"/>
              <w:divBdr>
                <w:top w:val="none" w:sz="0" w:space="0" w:color="auto"/>
                <w:left w:val="none" w:sz="0" w:space="0" w:color="auto"/>
                <w:bottom w:val="none" w:sz="0" w:space="0" w:color="auto"/>
                <w:right w:val="none" w:sz="0" w:space="0" w:color="auto"/>
              </w:divBdr>
            </w:div>
            <w:div w:id="1861426854">
              <w:marLeft w:val="0"/>
              <w:marRight w:val="0"/>
              <w:marTop w:val="0"/>
              <w:marBottom w:val="0"/>
              <w:divBdr>
                <w:top w:val="none" w:sz="0" w:space="0" w:color="auto"/>
                <w:left w:val="none" w:sz="0" w:space="0" w:color="auto"/>
                <w:bottom w:val="none" w:sz="0" w:space="0" w:color="auto"/>
                <w:right w:val="none" w:sz="0" w:space="0" w:color="auto"/>
              </w:divBdr>
            </w:div>
            <w:div w:id="1558584049">
              <w:marLeft w:val="0"/>
              <w:marRight w:val="0"/>
              <w:marTop w:val="0"/>
              <w:marBottom w:val="0"/>
              <w:divBdr>
                <w:top w:val="none" w:sz="0" w:space="0" w:color="auto"/>
                <w:left w:val="none" w:sz="0" w:space="0" w:color="auto"/>
                <w:bottom w:val="none" w:sz="0" w:space="0" w:color="auto"/>
                <w:right w:val="none" w:sz="0" w:space="0" w:color="auto"/>
              </w:divBdr>
            </w:div>
            <w:div w:id="84255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0349">
      <w:bodyDiv w:val="1"/>
      <w:marLeft w:val="0"/>
      <w:marRight w:val="0"/>
      <w:marTop w:val="0"/>
      <w:marBottom w:val="0"/>
      <w:divBdr>
        <w:top w:val="none" w:sz="0" w:space="0" w:color="auto"/>
        <w:left w:val="none" w:sz="0" w:space="0" w:color="auto"/>
        <w:bottom w:val="none" w:sz="0" w:space="0" w:color="auto"/>
        <w:right w:val="none" w:sz="0" w:space="0" w:color="auto"/>
      </w:divBdr>
      <w:divsChild>
        <w:div w:id="232396811">
          <w:marLeft w:val="0"/>
          <w:marRight w:val="0"/>
          <w:marTop w:val="0"/>
          <w:marBottom w:val="0"/>
          <w:divBdr>
            <w:top w:val="none" w:sz="0" w:space="0" w:color="auto"/>
            <w:left w:val="none" w:sz="0" w:space="0" w:color="auto"/>
            <w:bottom w:val="none" w:sz="0" w:space="0" w:color="auto"/>
            <w:right w:val="none" w:sz="0" w:space="0" w:color="auto"/>
          </w:divBdr>
        </w:div>
        <w:div w:id="496044992">
          <w:marLeft w:val="0"/>
          <w:marRight w:val="0"/>
          <w:marTop w:val="0"/>
          <w:marBottom w:val="0"/>
          <w:divBdr>
            <w:top w:val="none" w:sz="0" w:space="0" w:color="auto"/>
            <w:left w:val="none" w:sz="0" w:space="0" w:color="auto"/>
            <w:bottom w:val="none" w:sz="0" w:space="0" w:color="auto"/>
            <w:right w:val="none" w:sz="0" w:space="0" w:color="auto"/>
          </w:divBdr>
          <w:divsChild>
            <w:div w:id="1522402241">
              <w:marLeft w:val="0"/>
              <w:marRight w:val="0"/>
              <w:marTop w:val="0"/>
              <w:marBottom w:val="0"/>
              <w:divBdr>
                <w:top w:val="none" w:sz="0" w:space="0" w:color="auto"/>
                <w:left w:val="none" w:sz="0" w:space="0" w:color="auto"/>
                <w:bottom w:val="none" w:sz="0" w:space="0" w:color="auto"/>
                <w:right w:val="none" w:sz="0" w:space="0" w:color="auto"/>
              </w:divBdr>
            </w:div>
          </w:divsChild>
        </w:div>
        <w:div w:id="1080059257">
          <w:marLeft w:val="0"/>
          <w:marRight w:val="0"/>
          <w:marTop w:val="0"/>
          <w:marBottom w:val="0"/>
          <w:divBdr>
            <w:top w:val="none" w:sz="0" w:space="0" w:color="auto"/>
            <w:left w:val="none" w:sz="0" w:space="0" w:color="auto"/>
            <w:bottom w:val="none" w:sz="0" w:space="0" w:color="auto"/>
            <w:right w:val="none" w:sz="0" w:space="0" w:color="auto"/>
          </w:divBdr>
          <w:divsChild>
            <w:div w:id="1150052181">
              <w:marLeft w:val="0"/>
              <w:marRight w:val="0"/>
              <w:marTop w:val="0"/>
              <w:marBottom w:val="0"/>
              <w:divBdr>
                <w:top w:val="none" w:sz="0" w:space="0" w:color="auto"/>
                <w:left w:val="none" w:sz="0" w:space="0" w:color="auto"/>
                <w:bottom w:val="none" w:sz="0" w:space="0" w:color="auto"/>
                <w:right w:val="none" w:sz="0" w:space="0" w:color="auto"/>
              </w:divBdr>
            </w:div>
          </w:divsChild>
        </w:div>
        <w:div w:id="773868708">
          <w:marLeft w:val="0"/>
          <w:marRight w:val="0"/>
          <w:marTop w:val="0"/>
          <w:marBottom w:val="0"/>
          <w:divBdr>
            <w:top w:val="none" w:sz="0" w:space="0" w:color="auto"/>
            <w:left w:val="none" w:sz="0" w:space="0" w:color="auto"/>
            <w:bottom w:val="none" w:sz="0" w:space="0" w:color="auto"/>
            <w:right w:val="none" w:sz="0" w:space="0" w:color="auto"/>
          </w:divBdr>
          <w:divsChild>
            <w:div w:id="186914101">
              <w:marLeft w:val="0"/>
              <w:marRight w:val="0"/>
              <w:marTop w:val="0"/>
              <w:marBottom w:val="0"/>
              <w:divBdr>
                <w:top w:val="none" w:sz="0" w:space="0" w:color="auto"/>
                <w:left w:val="none" w:sz="0" w:space="0" w:color="auto"/>
                <w:bottom w:val="none" w:sz="0" w:space="0" w:color="auto"/>
                <w:right w:val="none" w:sz="0" w:space="0" w:color="auto"/>
              </w:divBdr>
            </w:div>
          </w:divsChild>
        </w:div>
        <w:div w:id="1139957034">
          <w:marLeft w:val="0"/>
          <w:marRight w:val="0"/>
          <w:marTop w:val="0"/>
          <w:marBottom w:val="0"/>
          <w:divBdr>
            <w:top w:val="none" w:sz="0" w:space="0" w:color="auto"/>
            <w:left w:val="none" w:sz="0" w:space="0" w:color="auto"/>
            <w:bottom w:val="none" w:sz="0" w:space="0" w:color="auto"/>
            <w:right w:val="none" w:sz="0" w:space="0" w:color="auto"/>
          </w:divBdr>
          <w:divsChild>
            <w:div w:id="1008092932">
              <w:marLeft w:val="0"/>
              <w:marRight w:val="0"/>
              <w:marTop w:val="0"/>
              <w:marBottom w:val="0"/>
              <w:divBdr>
                <w:top w:val="none" w:sz="0" w:space="0" w:color="auto"/>
                <w:left w:val="none" w:sz="0" w:space="0" w:color="auto"/>
                <w:bottom w:val="none" w:sz="0" w:space="0" w:color="auto"/>
                <w:right w:val="none" w:sz="0" w:space="0" w:color="auto"/>
              </w:divBdr>
            </w:div>
            <w:div w:id="2119712043">
              <w:marLeft w:val="0"/>
              <w:marRight w:val="0"/>
              <w:marTop w:val="0"/>
              <w:marBottom w:val="0"/>
              <w:divBdr>
                <w:top w:val="none" w:sz="0" w:space="0" w:color="auto"/>
                <w:left w:val="none" w:sz="0" w:space="0" w:color="auto"/>
                <w:bottom w:val="none" w:sz="0" w:space="0" w:color="auto"/>
                <w:right w:val="none" w:sz="0" w:space="0" w:color="auto"/>
              </w:divBdr>
            </w:div>
          </w:divsChild>
        </w:div>
        <w:div w:id="1721202018">
          <w:marLeft w:val="0"/>
          <w:marRight w:val="0"/>
          <w:marTop w:val="0"/>
          <w:marBottom w:val="0"/>
          <w:divBdr>
            <w:top w:val="none" w:sz="0" w:space="0" w:color="auto"/>
            <w:left w:val="none" w:sz="0" w:space="0" w:color="auto"/>
            <w:bottom w:val="none" w:sz="0" w:space="0" w:color="auto"/>
            <w:right w:val="none" w:sz="0" w:space="0" w:color="auto"/>
          </w:divBdr>
          <w:divsChild>
            <w:div w:id="672954781">
              <w:marLeft w:val="0"/>
              <w:marRight w:val="0"/>
              <w:marTop w:val="0"/>
              <w:marBottom w:val="0"/>
              <w:divBdr>
                <w:top w:val="none" w:sz="0" w:space="0" w:color="auto"/>
                <w:left w:val="none" w:sz="0" w:space="0" w:color="auto"/>
                <w:bottom w:val="none" w:sz="0" w:space="0" w:color="auto"/>
                <w:right w:val="none" w:sz="0" w:space="0" w:color="auto"/>
              </w:divBdr>
            </w:div>
            <w:div w:id="699429955">
              <w:marLeft w:val="0"/>
              <w:marRight w:val="0"/>
              <w:marTop w:val="0"/>
              <w:marBottom w:val="0"/>
              <w:divBdr>
                <w:top w:val="none" w:sz="0" w:space="0" w:color="auto"/>
                <w:left w:val="none" w:sz="0" w:space="0" w:color="auto"/>
                <w:bottom w:val="none" w:sz="0" w:space="0" w:color="auto"/>
                <w:right w:val="none" w:sz="0" w:space="0" w:color="auto"/>
              </w:divBdr>
            </w:div>
          </w:divsChild>
        </w:div>
        <w:div w:id="1523207688">
          <w:marLeft w:val="0"/>
          <w:marRight w:val="0"/>
          <w:marTop w:val="0"/>
          <w:marBottom w:val="0"/>
          <w:divBdr>
            <w:top w:val="none" w:sz="0" w:space="0" w:color="auto"/>
            <w:left w:val="none" w:sz="0" w:space="0" w:color="auto"/>
            <w:bottom w:val="none" w:sz="0" w:space="0" w:color="auto"/>
            <w:right w:val="none" w:sz="0" w:space="0" w:color="auto"/>
          </w:divBdr>
          <w:divsChild>
            <w:div w:id="1408728039">
              <w:marLeft w:val="0"/>
              <w:marRight w:val="0"/>
              <w:marTop w:val="0"/>
              <w:marBottom w:val="0"/>
              <w:divBdr>
                <w:top w:val="none" w:sz="0" w:space="0" w:color="auto"/>
                <w:left w:val="none" w:sz="0" w:space="0" w:color="auto"/>
                <w:bottom w:val="none" w:sz="0" w:space="0" w:color="auto"/>
                <w:right w:val="none" w:sz="0" w:space="0" w:color="auto"/>
              </w:divBdr>
            </w:div>
            <w:div w:id="1992323072">
              <w:marLeft w:val="0"/>
              <w:marRight w:val="0"/>
              <w:marTop w:val="0"/>
              <w:marBottom w:val="0"/>
              <w:divBdr>
                <w:top w:val="none" w:sz="0" w:space="0" w:color="auto"/>
                <w:left w:val="none" w:sz="0" w:space="0" w:color="auto"/>
                <w:bottom w:val="none" w:sz="0" w:space="0" w:color="auto"/>
                <w:right w:val="none" w:sz="0" w:space="0" w:color="auto"/>
              </w:divBdr>
            </w:div>
            <w:div w:id="1811634491">
              <w:marLeft w:val="0"/>
              <w:marRight w:val="0"/>
              <w:marTop w:val="0"/>
              <w:marBottom w:val="0"/>
              <w:divBdr>
                <w:top w:val="none" w:sz="0" w:space="0" w:color="auto"/>
                <w:left w:val="none" w:sz="0" w:space="0" w:color="auto"/>
                <w:bottom w:val="none" w:sz="0" w:space="0" w:color="auto"/>
                <w:right w:val="none" w:sz="0" w:space="0" w:color="auto"/>
              </w:divBdr>
            </w:div>
          </w:divsChild>
        </w:div>
        <w:div w:id="649597117">
          <w:marLeft w:val="0"/>
          <w:marRight w:val="0"/>
          <w:marTop w:val="0"/>
          <w:marBottom w:val="0"/>
          <w:divBdr>
            <w:top w:val="none" w:sz="0" w:space="0" w:color="auto"/>
            <w:left w:val="none" w:sz="0" w:space="0" w:color="auto"/>
            <w:bottom w:val="none" w:sz="0" w:space="0" w:color="auto"/>
            <w:right w:val="none" w:sz="0" w:space="0" w:color="auto"/>
          </w:divBdr>
          <w:divsChild>
            <w:div w:id="643582522">
              <w:marLeft w:val="0"/>
              <w:marRight w:val="0"/>
              <w:marTop w:val="0"/>
              <w:marBottom w:val="0"/>
              <w:divBdr>
                <w:top w:val="none" w:sz="0" w:space="0" w:color="auto"/>
                <w:left w:val="none" w:sz="0" w:space="0" w:color="auto"/>
                <w:bottom w:val="none" w:sz="0" w:space="0" w:color="auto"/>
                <w:right w:val="none" w:sz="0" w:space="0" w:color="auto"/>
              </w:divBdr>
            </w:div>
          </w:divsChild>
        </w:div>
        <w:div w:id="1824154961">
          <w:marLeft w:val="0"/>
          <w:marRight w:val="0"/>
          <w:marTop w:val="0"/>
          <w:marBottom w:val="0"/>
          <w:divBdr>
            <w:top w:val="none" w:sz="0" w:space="0" w:color="auto"/>
            <w:left w:val="none" w:sz="0" w:space="0" w:color="auto"/>
            <w:bottom w:val="none" w:sz="0" w:space="0" w:color="auto"/>
            <w:right w:val="none" w:sz="0" w:space="0" w:color="auto"/>
          </w:divBdr>
          <w:divsChild>
            <w:div w:id="994261078">
              <w:marLeft w:val="0"/>
              <w:marRight w:val="0"/>
              <w:marTop w:val="0"/>
              <w:marBottom w:val="0"/>
              <w:divBdr>
                <w:top w:val="none" w:sz="0" w:space="0" w:color="auto"/>
                <w:left w:val="none" w:sz="0" w:space="0" w:color="auto"/>
                <w:bottom w:val="none" w:sz="0" w:space="0" w:color="auto"/>
                <w:right w:val="none" w:sz="0" w:space="0" w:color="auto"/>
              </w:divBdr>
            </w:div>
            <w:div w:id="1090390897">
              <w:marLeft w:val="0"/>
              <w:marRight w:val="0"/>
              <w:marTop w:val="0"/>
              <w:marBottom w:val="0"/>
              <w:divBdr>
                <w:top w:val="none" w:sz="0" w:space="0" w:color="auto"/>
                <w:left w:val="none" w:sz="0" w:space="0" w:color="auto"/>
                <w:bottom w:val="none" w:sz="0" w:space="0" w:color="auto"/>
                <w:right w:val="none" w:sz="0" w:space="0" w:color="auto"/>
              </w:divBdr>
            </w:div>
            <w:div w:id="165757135">
              <w:marLeft w:val="0"/>
              <w:marRight w:val="0"/>
              <w:marTop w:val="0"/>
              <w:marBottom w:val="0"/>
              <w:divBdr>
                <w:top w:val="none" w:sz="0" w:space="0" w:color="auto"/>
                <w:left w:val="none" w:sz="0" w:space="0" w:color="auto"/>
                <w:bottom w:val="none" w:sz="0" w:space="0" w:color="auto"/>
                <w:right w:val="none" w:sz="0" w:space="0" w:color="auto"/>
              </w:divBdr>
            </w:div>
            <w:div w:id="1643268948">
              <w:marLeft w:val="0"/>
              <w:marRight w:val="0"/>
              <w:marTop w:val="0"/>
              <w:marBottom w:val="0"/>
              <w:divBdr>
                <w:top w:val="none" w:sz="0" w:space="0" w:color="auto"/>
                <w:left w:val="none" w:sz="0" w:space="0" w:color="auto"/>
                <w:bottom w:val="none" w:sz="0" w:space="0" w:color="auto"/>
                <w:right w:val="none" w:sz="0" w:space="0" w:color="auto"/>
              </w:divBdr>
            </w:div>
          </w:divsChild>
        </w:div>
        <w:div w:id="755710843">
          <w:marLeft w:val="0"/>
          <w:marRight w:val="0"/>
          <w:marTop w:val="0"/>
          <w:marBottom w:val="0"/>
          <w:divBdr>
            <w:top w:val="none" w:sz="0" w:space="0" w:color="auto"/>
            <w:left w:val="none" w:sz="0" w:space="0" w:color="auto"/>
            <w:bottom w:val="none" w:sz="0" w:space="0" w:color="auto"/>
            <w:right w:val="none" w:sz="0" w:space="0" w:color="auto"/>
          </w:divBdr>
          <w:divsChild>
            <w:div w:id="2137522880">
              <w:marLeft w:val="0"/>
              <w:marRight w:val="0"/>
              <w:marTop w:val="0"/>
              <w:marBottom w:val="0"/>
              <w:divBdr>
                <w:top w:val="none" w:sz="0" w:space="0" w:color="auto"/>
                <w:left w:val="none" w:sz="0" w:space="0" w:color="auto"/>
                <w:bottom w:val="none" w:sz="0" w:space="0" w:color="auto"/>
                <w:right w:val="none" w:sz="0" w:space="0" w:color="auto"/>
              </w:divBdr>
            </w:div>
            <w:div w:id="380862207">
              <w:marLeft w:val="0"/>
              <w:marRight w:val="0"/>
              <w:marTop w:val="0"/>
              <w:marBottom w:val="0"/>
              <w:divBdr>
                <w:top w:val="none" w:sz="0" w:space="0" w:color="auto"/>
                <w:left w:val="none" w:sz="0" w:space="0" w:color="auto"/>
                <w:bottom w:val="none" w:sz="0" w:space="0" w:color="auto"/>
                <w:right w:val="none" w:sz="0" w:space="0" w:color="auto"/>
              </w:divBdr>
            </w:div>
          </w:divsChild>
        </w:div>
        <w:div w:id="1018124121">
          <w:marLeft w:val="0"/>
          <w:marRight w:val="0"/>
          <w:marTop w:val="0"/>
          <w:marBottom w:val="0"/>
          <w:divBdr>
            <w:top w:val="none" w:sz="0" w:space="0" w:color="auto"/>
            <w:left w:val="none" w:sz="0" w:space="0" w:color="auto"/>
            <w:bottom w:val="none" w:sz="0" w:space="0" w:color="auto"/>
            <w:right w:val="none" w:sz="0" w:space="0" w:color="auto"/>
          </w:divBdr>
          <w:divsChild>
            <w:div w:id="2004434932">
              <w:marLeft w:val="0"/>
              <w:marRight w:val="0"/>
              <w:marTop w:val="0"/>
              <w:marBottom w:val="0"/>
              <w:divBdr>
                <w:top w:val="none" w:sz="0" w:space="0" w:color="auto"/>
                <w:left w:val="none" w:sz="0" w:space="0" w:color="auto"/>
                <w:bottom w:val="none" w:sz="0" w:space="0" w:color="auto"/>
                <w:right w:val="none" w:sz="0" w:space="0" w:color="auto"/>
              </w:divBdr>
            </w:div>
            <w:div w:id="566577330">
              <w:marLeft w:val="0"/>
              <w:marRight w:val="0"/>
              <w:marTop w:val="0"/>
              <w:marBottom w:val="0"/>
              <w:divBdr>
                <w:top w:val="none" w:sz="0" w:space="0" w:color="auto"/>
                <w:left w:val="none" w:sz="0" w:space="0" w:color="auto"/>
                <w:bottom w:val="none" w:sz="0" w:space="0" w:color="auto"/>
                <w:right w:val="none" w:sz="0" w:space="0" w:color="auto"/>
              </w:divBdr>
            </w:div>
            <w:div w:id="1979525531">
              <w:marLeft w:val="0"/>
              <w:marRight w:val="0"/>
              <w:marTop w:val="0"/>
              <w:marBottom w:val="0"/>
              <w:divBdr>
                <w:top w:val="none" w:sz="0" w:space="0" w:color="auto"/>
                <w:left w:val="none" w:sz="0" w:space="0" w:color="auto"/>
                <w:bottom w:val="none" w:sz="0" w:space="0" w:color="auto"/>
                <w:right w:val="none" w:sz="0" w:space="0" w:color="auto"/>
              </w:divBdr>
            </w:div>
          </w:divsChild>
        </w:div>
        <w:div w:id="589043611">
          <w:marLeft w:val="0"/>
          <w:marRight w:val="0"/>
          <w:marTop w:val="0"/>
          <w:marBottom w:val="0"/>
          <w:divBdr>
            <w:top w:val="none" w:sz="0" w:space="0" w:color="auto"/>
            <w:left w:val="none" w:sz="0" w:space="0" w:color="auto"/>
            <w:bottom w:val="none" w:sz="0" w:space="0" w:color="auto"/>
            <w:right w:val="none" w:sz="0" w:space="0" w:color="auto"/>
          </w:divBdr>
          <w:divsChild>
            <w:div w:id="4139832">
              <w:marLeft w:val="0"/>
              <w:marRight w:val="0"/>
              <w:marTop w:val="0"/>
              <w:marBottom w:val="0"/>
              <w:divBdr>
                <w:top w:val="none" w:sz="0" w:space="0" w:color="auto"/>
                <w:left w:val="none" w:sz="0" w:space="0" w:color="auto"/>
                <w:bottom w:val="none" w:sz="0" w:space="0" w:color="auto"/>
                <w:right w:val="none" w:sz="0" w:space="0" w:color="auto"/>
              </w:divBdr>
            </w:div>
          </w:divsChild>
        </w:div>
        <w:div w:id="2034381464">
          <w:marLeft w:val="0"/>
          <w:marRight w:val="0"/>
          <w:marTop w:val="0"/>
          <w:marBottom w:val="0"/>
          <w:divBdr>
            <w:top w:val="none" w:sz="0" w:space="0" w:color="auto"/>
            <w:left w:val="none" w:sz="0" w:space="0" w:color="auto"/>
            <w:bottom w:val="none" w:sz="0" w:space="0" w:color="auto"/>
            <w:right w:val="none" w:sz="0" w:space="0" w:color="auto"/>
          </w:divBdr>
          <w:divsChild>
            <w:div w:id="502861428">
              <w:marLeft w:val="0"/>
              <w:marRight w:val="0"/>
              <w:marTop w:val="0"/>
              <w:marBottom w:val="0"/>
              <w:divBdr>
                <w:top w:val="none" w:sz="0" w:space="0" w:color="auto"/>
                <w:left w:val="none" w:sz="0" w:space="0" w:color="auto"/>
                <w:bottom w:val="none" w:sz="0" w:space="0" w:color="auto"/>
                <w:right w:val="none" w:sz="0" w:space="0" w:color="auto"/>
              </w:divBdr>
            </w:div>
            <w:div w:id="2118988450">
              <w:marLeft w:val="0"/>
              <w:marRight w:val="0"/>
              <w:marTop w:val="0"/>
              <w:marBottom w:val="0"/>
              <w:divBdr>
                <w:top w:val="none" w:sz="0" w:space="0" w:color="auto"/>
                <w:left w:val="none" w:sz="0" w:space="0" w:color="auto"/>
                <w:bottom w:val="none" w:sz="0" w:space="0" w:color="auto"/>
                <w:right w:val="none" w:sz="0" w:space="0" w:color="auto"/>
              </w:divBdr>
            </w:div>
          </w:divsChild>
        </w:div>
        <w:div w:id="2025355164">
          <w:marLeft w:val="0"/>
          <w:marRight w:val="0"/>
          <w:marTop w:val="0"/>
          <w:marBottom w:val="0"/>
          <w:divBdr>
            <w:top w:val="none" w:sz="0" w:space="0" w:color="auto"/>
            <w:left w:val="none" w:sz="0" w:space="0" w:color="auto"/>
            <w:bottom w:val="none" w:sz="0" w:space="0" w:color="auto"/>
            <w:right w:val="none" w:sz="0" w:space="0" w:color="auto"/>
          </w:divBdr>
          <w:divsChild>
            <w:div w:id="188841646">
              <w:marLeft w:val="0"/>
              <w:marRight w:val="0"/>
              <w:marTop w:val="0"/>
              <w:marBottom w:val="0"/>
              <w:divBdr>
                <w:top w:val="none" w:sz="0" w:space="0" w:color="auto"/>
                <w:left w:val="none" w:sz="0" w:space="0" w:color="auto"/>
                <w:bottom w:val="none" w:sz="0" w:space="0" w:color="auto"/>
                <w:right w:val="none" w:sz="0" w:space="0" w:color="auto"/>
              </w:divBdr>
            </w:div>
          </w:divsChild>
        </w:div>
        <w:div w:id="38631388">
          <w:marLeft w:val="0"/>
          <w:marRight w:val="0"/>
          <w:marTop w:val="0"/>
          <w:marBottom w:val="0"/>
          <w:divBdr>
            <w:top w:val="none" w:sz="0" w:space="0" w:color="auto"/>
            <w:left w:val="none" w:sz="0" w:space="0" w:color="auto"/>
            <w:bottom w:val="none" w:sz="0" w:space="0" w:color="auto"/>
            <w:right w:val="none" w:sz="0" w:space="0" w:color="auto"/>
          </w:divBdr>
          <w:divsChild>
            <w:div w:id="1089083556">
              <w:marLeft w:val="0"/>
              <w:marRight w:val="0"/>
              <w:marTop w:val="0"/>
              <w:marBottom w:val="0"/>
              <w:divBdr>
                <w:top w:val="none" w:sz="0" w:space="0" w:color="auto"/>
                <w:left w:val="none" w:sz="0" w:space="0" w:color="auto"/>
                <w:bottom w:val="none" w:sz="0" w:space="0" w:color="auto"/>
                <w:right w:val="none" w:sz="0" w:space="0" w:color="auto"/>
              </w:divBdr>
            </w:div>
            <w:div w:id="1551647690">
              <w:marLeft w:val="0"/>
              <w:marRight w:val="0"/>
              <w:marTop w:val="0"/>
              <w:marBottom w:val="0"/>
              <w:divBdr>
                <w:top w:val="none" w:sz="0" w:space="0" w:color="auto"/>
                <w:left w:val="none" w:sz="0" w:space="0" w:color="auto"/>
                <w:bottom w:val="none" w:sz="0" w:space="0" w:color="auto"/>
                <w:right w:val="none" w:sz="0" w:space="0" w:color="auto"/>
              </w:divBdr>
            </w:div>
            <w:div w:id="680280609">
              <w:marLeft w:val="0"/>
              <w:marRight w:val="0"/>
              <w:marTop w:val="0"/>
              <w:marBottom w:val="0"/>
              <w:divBdr>
                <w:top w:val="none" w:sz="0" w:space="0" w:color="auto"/>
                <w:left w:val="none" w:sz="0" w:space="0" w:color="auto"/>
                <w:bottom w:val="none" w:sz="0" w:space="0" w:color="auto"/>
                <w:right w:val="none" w:sz="0" w:space="0" w:color="auto"/>
              </w:divBdr>
            </w:div>
          </w:divsChild>
        </w:div>
        <w:div w:id="1604146044">
          <w:marLeft w:val="0"/>
          <w:marRight w:val="0"/>
          <w:marTop w:val="0"/>
          <w:marBottom w:val="0"/>
          <w:divBdr>
            <w:top w:val="none" w:sz="0" w:space="0" w:color="auto"/>
            <w:left w:val="none" w:sz="0" w:space="0" w:color="auto"/>
            <w:bottom w:val="none" w:sz="0" w:space="0" w:color="auto"/>
            <w:right w:val="none" w:sz="0" w:space="0" w:color="auto"/>
          </w:divBdr>
          <w:divsChild>
            <w:div w:id="1309936721">
              <w:marLeft w:val="0"/>
              <w:marRight w:val="0"/>
              <w:marTop w:val="0"/>
              <w:marBottom w:val="0"/>
              <w:divBdr>
                <w:top w:val="none" w:sz="0" w:space="0" w:color="auto"/>
                <w:left w:val="none" w:sz="0" w:space="0" w:color="auto"/>
                <w:bottom w:val="none" w:sz="0" w:space="0" w:color="auto"/>
                <w:right w:val="none" w:sz="0" w:space="0" w:color="auto"/>
              </w:divBdr>
            </w:div>
            <w:div w:id="100808283">
              <w:marLeft w:val="0"/>
              <w:marRight w:val="0"/>
              <w:marTop w:val="0"/>
              <w:marBottom w:val="0"/>
              <w:divBdr>
                <w:top w:val="none" w:sz="0" w:space="0" w:color="auto"/>
                <w:left w:val="none" w:sz="0" w:space="0" w:color="auto"/>
                <w:bottom w:val="none" w:sz="0" w:space="0" w:color="auto"/>
                <w:right w:val="none" w:sz="0" w:space="0" w:color="auto"/>
              </w:divBdr>
            </w:div>
            <w:div w:id="1698194988">
              <w:marLeft w:val="0"/>
              <w:marRight w:val="0"/>
              <w:marTop w:val="0"/>
              <w:marBottom w:val="0"/>
              <w:divBdr>
                <w:top w:val="none" w:sz="0" w:space="0" w:color="auto"/>
                <w:left w:val="none" w:sz="0" w:space="0" w:color="auto"/>
                <w:bottom w:val="none" w:sz="0" w:space="0" w:color="auto"/>
                <w:right w:val="none" w:sz="0" w:space="0" w:color="auto"/>
              </w:divBdr>
            </w:div>
          </w:divsChild>
        </w:div>
        <w:div w:id="1124344175">
          <w:marLeft w:val="0"/>
          <w:marRight w:val="0"/>
          <w:marTop w:val="0"/>
          <w:marBottom w:val="0"/>
          <w:divBdr>
            <w:top w:val="none" w:sz="0" w:space="0" w:color="auto"/>
            <w:left w:val="none" w:sz="0" w:space="0" w:color="auto"/>
            <w:bottom w:val="none" w:sz="0" w:space="0" w:color="auto"/>
            <w:right w:val="none" w:sz="0" w:space="0" w:color="auto"/>
          </w:divBdr>
          <w:divsChild>
            <w:div w:id="1338342570">
              <w:marLeft w:val="0"/>
              <w:marRight w:val="0"/>
              <w:marTop w:val="0"/>
              <w:marBottom w:val="0"/>
              <w:divBdr>
                <w:top w:val="none" w:sz="0" w:space="0" w:color="auto"/>
                <w:left w:val="none" w:sz="0" w:space="0" w:color="auto"/>
                <w:bottom w:val="none" w:sz="0" w:space="0" w:color="auto"/>
                <w:right w:val="none" w:sz="0" w:space="0" w:color="auto"/>
              </w:divBdr>
            </w:div>
            <w:div w:id="1102796257">
              <w:marLeft w:val="0"/>
              <w:marRight w:val="0"/>
              <w:marTop w:val="0"/>
              <w:marBottom w:val="0"/>
              <w:divBdr>
                <w:top w:val="none" w:sz="0" w:space="0" w:color="auto"/>
                <w:left w:val="none" w:sz="0" w:space="0" w:color="auto"/>
                <w:bottom w:val="none" w:sz="0" w:space="0" w:color="auto"/>
                <w:right w:val="none" w:sz="0" w:space="0" w:color="auto"/>
              </w:divBdr>
            </w:div>
            <w:div w:id="691422401">
              <w:marLeft w:val="0"/>
              <w:marRight w:val="0"/>
              <w:marTop w:val="0"/>
              <w:marBottom w:val="0"/>
              <w:divBdr>
                <w:top w:val="none" w:sz="0" w:space="0" w:color="auto"/>
                <w:left w:val="none" w:sz="0" w:space="0" w:color="auto"/>
                <w:bottom w:val="none" w:sz="0" w:space="0" w:color="auto"/>
                <w:right w:val="none" w:sz="0" w:space="0" w:color="auto"/>
              </w:divBdr>
            </w:div>
          </w:divsChild>
        </w:div>
        <w:div w:id="1268998108">
          <w:marLeft w:val="0"/>
          <w:marRight w:val="0"/>
          <w:marTop w:val="0"/>
          <w:marBottom w:val="0"/>
          <w:divBdr>
            <w:top w:val="none" w:sz="0" w:space="0" w:color="auto"/>
            <w:left w:val="none" w:sz="0" w:space="0" w:color="auto"/>
            <w:bottom w:val="none" w:sz="0" w:space="0" w:color="auto"/>
            <w:right w:val="none" w:sz="0" w:space="0" w:color="auto"/>
          </w:divBdr>
          <w:divsChild>
            <w:div w:id="818884390">
              <w:marLeft w:val="0"/>
              <w:marRight w:val="0"/>
              <w:marTop w:val="0"/>
              <w:marBottom w:val="0"/>
              <w:divBdr>
                <w:top w:val="none" w:sz="0" w:space="0" w:color="auto"/>
                <w:left w:val="none" w:sz="0" w:space="0" w:color="auto"/>
                <w:bottom w:val="none" w:sz="0" w:space="0" w:color="auto"/>
                <w:right w:val="none" w:sz="0" w:space="0" w:color="auto"/>
              </w:divBdr>
            </w:div>
            <w:div w:id="1807745329">
              <w:marLeft w:val="0"/>
              <w:marRight w:val="0"/>
              <w:marTop w:val="0"/>
              <w:marBottom w:val="0"/>
              <w:divBdr>
                <w:top w:val="none" w:sz="0" w:space="0" w:color="auto"/>
                <w:left w:val="none" w:sz="0" w:space="0" w:color="auto"/>
                <w:bottom w:val="none" w:sz="0" w:space="0" w:color="auto"/>
                <w:right w:val="none" w:sz="0" w:space="0" w:color="auto"/>
              </w:divBdr>
            </w:div>
          </w:divsChild>
        </w:div>
        <w:div w:id="2097239090">
          <w:marLeft w:val="0"/>
          <w:marRight w:val="0"/>
          <w:marTop w:val="0"/>
          <w:marBottom w:val="0"/>
          <w:divBdr>
            <w:top w:val="none" w:sz="0" w:space="0" w:color="auto"/>
            <w:left w:val="none" w:sz="0" w:space="0" w:color="auto"/>
            <w:bottom w:val="none" w:sz="0" w:space="0" w:color="auto"/>
            <w:right w:val="none" w:sz="0" w:space="0" w:color="auto"/>
          </w:divBdr>
          <w:divsChild>
            <w:div w:id="597324190">
              <w:marLeft w:val="0"/>
              <w:marRight w:val="0"/>
              <w:marTop w:val="0"/>
              <w:marBottom w:val="0"/>
              <w:divBdr>
                <w:top w:val="none" w:sz="0" w:space="0" w:color="auto"/>
                <w:left w:val="none" w:sz="0" w:space="0" w:color="auto"/>
                <w:bottom w:val="none" w:sz="0" w:space="0" w:color="auto"/>
                <w:right w:val="none" w:sz="0" w:space="0" w:color="auto"/>
              </w:divBdr>
            </w:div>
            <w:div w:id="1573395474">
              <w:marLeft w:val="0"/>
              <w:marRight w:val="0"/>
              <w:marTop w:val="0"/>
              <w:marBottom w:val="0"/>
              <w:divBdr>
                <w:top w:val="none" w:sz="0" w:space="0" w:color="auto"/>
                <w:left w:val="none" w:sz="0" w:space="0" w:color="auto"/>
                <w:bottom w:val="none" w:sz="0" w:space="0" w:color="auto"/>
                <w:right w:val="none" w:sz="0" w:space="0" w:color="auto"/>
              </w:divBdr>
            </w:div>
          </w:divsChild>
        </w:div>
        <w:div w:id="386028029">
          <w:marLeft w:val="0"/>
          <w:marRight w:val="0"/>
          <w:marTop w:val="0"/>
          <w:marBottom w:val="0"/>
          <w:divBdr>
            <w:top w:val="none" w:sz="0" w:space="0" w:color="auto"/>
            <w:left w:val="none" w:sz="0" w:space="0" w:color="auto"/>
            <w:bottom w:val="none" w:sz="0" w:space="0" w:color="auto"/>
            <w:right w:val="none" w:sz="0" w:space="0" w:color="auto"/>
          </w:divBdr>
        </w:div>
      </w:divsChild>
    </w:div>
    <w:div w:id="1812163247">
      <w:bodyDiv w:val="1"/>
      <w:marLeft w:val="0"/>
      <w:marRight w:val="0"/>
      <w:marTop w:val="0"/>
      <w:marBottom w:val="0"/>
      <w:divBdr>
        <w:top w:val="none" w:sz="0" w:space="0" w:color="auto"/>
        <w:left w:val="none" w:sz="0" w:space="0" w:color="auto"/>
        <w:bottom w:val="none" w:sz="0" w:space="0" w:color="auto"/>
        <w:right w:val="none" w:sz="0" w:space="0" w:color="auto"/>
      </w:divBdr>
    </w:div>
    <w:div w:id="1875459408">
      <w:bodyDiv w:val="1"/>
      <w:marLeft w:val="0"/>
      <w:marRight w:val="0"/>
      <w:marTop w:val="0"/>
      <w:marBottom w:val="0"/>
      <w:divBdr>
        <w:top w:val="none" w:sz="0" w:space="0" w:color="auto"/>
        <w:left w:val="none" w:sz="0" w:space="0" w:color="auto"/>
        <w:bottom w:val="none" w:sz="0" w:space="0" w:color="auto"/>
        <w:right w:val="none" w:sz="0" w:space="0" w:color="auto"/>
      </w:divBdr>
    </w:div>
    <w:div w:id="1896812212">
      <w:bodyDiv w:val="1"/>
      <w:marLeft w:val="0"/>
      <w:marRight w:val="0"/>
      <w:marTop w:val="0"/>
      <w:marBottom w:val="0"/>
      <w:divBdr>
        <w:top w:val="none" w:sz="0" w:space="0" w:color="auto"/>
        <w:left w:val="none" w:sz="0" w:space="0" w:color="auto"/>
        <w:bottom w:val="none" w:sz="0" w:space="0" w:color="auto"/>
        <w:right w:val="none" w:sz="0" w:space="0" w:color="auto"/>
      </w:divBdr>
      <w:divsChild>
        <w:div w:id="1485732312">
          <w:marLeft w:val="0"/>
          <w:marRight w:val="0"/>
          <w:marTop w:val="0"/>
          <w:marBottom w:val="0"/>
          <w:divBdr>
            <w:top w:val="none" w:sz="0" w:space="0" w:color="auto"/>
            <w:left w:val="none" w:sz="0" w:space="0" w:color="auto"/>
            <w:bottom w:val="none" w:sz="0" w:space="0" w:color="auto"/>
            <w:right w:val="none" w:sz="0" w:space="0" w:color="auto"/>
          </w:divBdr>
          <w:divsChild>
            <w:div w:id="206334358">
              <w:marLeft w:val="0"/>
              <w:marRight w:val="0"/>
              <w:marTop w:val="0"/>
              <w:marBottom w:val="0"/>
              <w:divBdr>
                <w:top w:val="none" w:sz="0" w:space="0" w:color="auto"/>
                <w:left w:val="none" w:sz="0" w:space="0" w:color="auto"/>
                <w:bottom w:val="none" w:sz="0" w:space="0" w:color="auto"/>
                <w:right w:val="none" w:sz="0" w:space="0" w:color="auto"/>
              </w:divBdr>
            </w:div>
            <w:div w:id="1463769228">
              <w:marLeft w:val="0"/>
              <w:marRight w:val="0"/>
              <w:marTop w:val="0"/>
              <w:marBottom w:val="0"/>
              <w:divBdr>
                <w:top w:val="none" w:sz="0" w:space="0" w:color="auto"/>
                <w:left w:val="none" w:sz="0" w:space="0" w:color="auto"/>
                <w:bottom w:val="none" w:sz="0" w:space="0" w:color="auto"/>
                <w:right w:val="none" w:sz="0" w:space="0" w:color="auto"/>
              </w:divBdr>
            </w:div>
            <w:div w:id="485823226">
              <w:marLeft w:val="0"/>
              <w:marRight w:val="0"/>
              <w:marTop w:val="0"/>
              <w:marBottom w:val="0"/>
              <w:divBdr>
                <w:top w:val="none" w:sz="0" w:space="0" w:color="auto"/>
                <w:left w:val="none" w:sz="0" w:space="0" w:color="auto"/>
                <w:bottom w:val="none" w:sz="0" w:space="0" w:color="auto"/>
                <w:right w:val="none" w:sz="0" w:space="0" w:color="auto"/>
              </w:divBdr>
            </w:div>
            <w:div w:id="153956983">
              <w:marLeft w:val="0"/>
              <w:marRight w:val="0"/>
              <w:marTop w:val="0"/>
              <w:marBottom w:val="0"/>
              <w:divBdr>
                <w:top w:val="none" w:sz="0" w:space="0" w:color="auto"/>
                <w:left w:val="none" w:sz="0" w:space="0" w:color="auto"/>
                <w:bottom w:val="none" w:sz="0" w:space="0" w:color="auto"/>
                <w:right w:val="none" w:sz="0" w:space="0" w:color="auto"/>
              </w:divBdr>
            </w:div>
            <w:div w:id="86119128">
              <w:marLeft w:val="0"/>
              <w:marRight w:val="0"/>
              <w:marTop w:val="0"/>
              <w:marBottom w:val="0"/>
              <w:divBdr>
                <w:top w:val="none" w:sz="0" w:space="0" w:color="auto"/>
                <w:left w:val="none" w:sz="0" w:space="0" w:color="auto"/>
                <w:bottom w:val="none" w:sz="0" w:space="0" w:color="auto"/>
                <w:right w:val="none" w:sz="0" w:space="0" w:color="auto"/>
              </w:divBdr>
            </w:div>
            <w:div w:id="1805392720">
              <w:marLeft w:val="0"/>
              <w:marRight w:val="0"/>
              <w:marTop w:val="0"/>
              <w:marBottom w:val="0"/>
              <w:divBdr>
                <w:top w:val="none" w:sz="0" w:space="0" w:color="auto"/>
                <w:left w:val="none" w:sz="0" w:space="0" w:color="auto"/>
                <w:bottom w:val="none" w:sz="0" w:space="0" w:color="auto"/>
                <w:right w:val="none" w:sz="0" w:space="0" w:color="auto"/>
              </w:divBdr>
            </w:div>
            <w:div w:id="1825900147">
              <w:marLeft w:val="0"/>
              <w:marRight w:val="0"/>
              <w:marTop w:val="0"/>
              <w:marBottom w:val="0"/>
              <w:divBdr>
                <w:top w:val="none" w:sz="0" w:space="0" w:color="auto"/>
                <w:left w:val="none" w:sz="0" w:space="0" w:color="auto"/>
                <w:bottom w:val="none" w:sz="0" w:space="0" w:color="auto"/>
                <w:right w:val="none" w:sz="0" w:space="0" w:color="auto"/>
              </w:divBdr>
            </w:div>
            <w:div w:id="45883653">
              <w:marLeft w:val="0"/>
              <w:marRight w:val="0"/>
              <w:marTop w:val="0"/>
              <w:marBottom w:val="0"/>
              <w:divBdr>
                <w:top w:val="none" w:sz="0" w:space="0" w:color="auto"/>
                <w:left w:val="none" w:sz="0" w:space="0" w:color="auto"/>
                <w:bottom w:val="none" w:sz="0" w:space="0" w:color="auto"/>
                <w:right w:val="none" w:sz="0" w:space="0" w:color="auto"/>
              </w:divBdr>
            </w:div>
            <w:div w:id="103746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9058">
      <w:bodyDiv w:val="1"/>
      <w:marLeft w:val="0"/>
      <w:marRight w:val="0"/>
      <w:marTop w:val="0"/>
      <w:marBottom w:val="0"/>
      <w:divBdr>
        <w:top w:val="none" w:sz="0" w:space="0" w:color="auto"/>
        <w:left w:val="none" w:sz="0" w:space="0" w:color="auto"/>
        <w:bottom w:val="none" w:sz="0" w:space="0" w:color="auto"/>
        <w:right w:val="none" w:sz="0" w:space="0" w:color="auto"/>
      </w:divBdr>
      <w:divsChild>
        <w:div w:id="1971786907">
          <w:marLeft w:val="0"/>
          <w:marRight w:val="0"/>
          <w:marTop w:val="0"/>
          <w:marBottom w:val="0"/>
          <w:divBdr>
            <w:top w:val="none" w:sz="0" w:space="0" w:color="auto"/>
            <w:left w:val="none" w:sz="0" w:space="0" w:color="auto"/>
            <w:bottom w:val="none" w:sz="0" w:space="0" w:color="auto"/>
            <w:right w:val="none" w:sz="0" w:space="0" w:color="auto"/>
          </w:divBdr>
          <w:divsChild>
            <w:div w:id="725756694">
              <w:marLeft w:val="0"/>
              <w:marRight w:val="0"/>
              <w:marTop w:val="0"/>
              <w:marBottom w:val="0"/>
              <w:divBdr>
                <w:top w:val="none" w:sz="0" w:space="0" w:color="auto"/>
                <w:left w:val="none" w:sz="0" w:space="0" w:color="auto"/>
                <w:bottom w:val="none" w:sz="0" w:space="0" w:color="auto"/>
                <w:right w:val="none" w:sz="0" w:space="0" w:color="auto"/>
              </w:divBdr>
              <w:divsChild>
                <w:div w:id="67926559">
                  <w:marLeft w:val="0"/>
                  <w:marRight w:val="0"/>
                  <w:marTop w:val="0"/>
                  <w:marBottom w:val="0"/>
                  <w:divBdr>
                    <w:top w:val="none" w:sz="0" w:space="0" w:color="auto"/>
                    <w:left w:val="none" w:sz="0" w:space="0" w:color="auto"/>
                    <w:bottom w:val="none" w:sz="0" w:space="0" w:color="auto"/>
                    <w:right w:val="none" w:sz="0" w:space="0" w:color="auto"/>
                  </w:divBdr>
                  <w:divsChild>
                    <w:div w:id="872621345">
                      <w:marLeft w:val="0"/>
                      <w:marRight w:val="0"/>
                      <w:marTop w:val="0"/>
                      <w:marBottom w:val="0"/>
                      <w:divBdr>
                        <w:top w:val="none" w:sz="0" w:space="0" w:color="auto"/>
                        <w:left w:val="none" w:sz="0" w:space="0" w:color="auto"/>
                        <w:bottom w:val="none" w:sz="0" w:space="0" w:color="auto"/>
                        <w:right w:val="none" w:sz="0" w:space="0" w:color="auto"/>
                      </w:divBdr>
                      <w:divsChild>
                        <w:div w:id="356199995">
                          <w:marLeft w:val="0"/>
                          <w:marRight w:val="0"/>
                          <w:marTop w:val="0"/>
                          <w:marBottom w:val="0"/>
                          <w:divBdr>
                            <w:top w:val="none" w:sz="0" w:space="0" w:color="auto"/>
                            <w:left w:val="none" w:sz="0" w:space="0" w:color="auto"/>
                            <w:bottom w:val="none" w:sz="0" w:space="0" w:color="auto"/>
                            <w:right w:val="none" w:sz="0" w:space="0" w:color="auto"/>
                          </w:divBdr>
                          <w:divsChild>
                            <w:div w:id="2074425242">
                              <w:marLeft w:val="0"/>
                              <w:marRight w:val="0"/>
                              <w:marTop w:val="0"/>
                              <w:marBottom w:val="0"/>
                              <w:divBdr>
                                <w:top w:val="none" w:sz="0" w:space="0" w:color="auto"/>
                                <w:left w:val="none" w:sz="0" w:space="0" w:color="auto"/>
                                <w:bottom w:val="none" w:sz="0" w:space="0" w:color="auto"/>
                                <w:right w:val="none" w:sz="0" w:space="0" w:color="auto"/>
                              </w:divBdr>
                              <w:divsChild>
                                <w:div w:id="117914868">
                                  <w:marLeft w:val="0"/>
                                  <w:marRight w:val="0"/>
                                  <w:marTop w:val="0"/>
                                  <w:marBottom w:val="0"/>
                                  <w:divBdr>
                                    <w:top w:val="none" w:sz="0" w:space="0" w:color="auto"/>
                                    <w:left w:val="none" w:sz="0" w:space="0" w:color="auto"/>
                                    <w:bottom w:val="none" w:sz="0" w:space="0" w:color="auto"/>
                                    <w:right w:val="none" w:sz="0" w:space="0" w:color="auto"/>
                                  </w:divBdr>
                                  <w:divsChild>
                                    <w:div w:id="1415393497">
                                      <w:marLeft w:val="0"/>
                                      <w:marRight w:val="0"/>
                                      <w:marTop w:val="0"/>
                                      <w:marBottom w:val="0"/>
                                      <w:divBdr>
                                        <w:top w:val="none" w:sz="0" w:space="0" w:color="auto"/>
                                        <w:left w:val="none" w:sz="0" w:space="0" w:color="auto"/>
                                        <w:bottom w:val="none" w:sz="0" w:space="0" w:color="auto"/>
                                        <w:right w:val="none" w:sz="0" w:space="0" w:color="auto"/>
                                      </w:divBdr>
                                      <w:divsChild>
                                        <w:div w:id="1728139946">
                                          <w:marLeft w:val="0"/>
                                          <w:marRight w:val="0"/>
                                          <w:marTop w:val="0"/>
                                          <w:marBottom w:val="0"/>
                                          <w:divBdr>
                                            <w:top w:val="none" w:sz="0" w:space="0" w:color="auto"/>
                                            <w:left w:val="none" w:sz="0" w:space="0" w:color="auto"/>
                                            <w:bottom w:val="none" w:sz="0" w:space="0" w:color="auto"/>
                                            <w:right w:val="none" w:sz="0" w:space="0" w:color="auto"/>
                                          </w:divBdr>
                                          <w:divsChild>
                                            <w:div w:id="1678846408">
                                              <w:marLeft w:val="0"/>
                                              <w:marRight w:val="0"/>
                                              <w:marTop w:val="0"/>
                                              <w:marBottom w:val="0"/>
                                              <w:divBdr>
                                                <w:top w:val="none" w:sz="0" w:space="0" w:color="auto"/>
                                                <w:left w:val="none" w:sz="0" w:space="0" w:color="auto"/>
                                                <w:bottom w:val="none" w:sz="0" w:space="0" w:color="auto"/>
                                                <w:right w:val="none" w:sz="0" w:space="0" w:color="auto"/>
                                              </w:divBdr>
                                              <w:divsChild>
                                                <w:div w:id="4811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0547252">
          <w:marLeft w:val="0"/>
          <w:marRight w:val="0"/>
          <w:marTop w:val="0"/>
          <w:marBottom w:val="0"/>
          <w:divBdr>
            <w:top w:val="none" w:sz="0" w:space="0" w:color="auto"/>
            <w:left w:val="none" w:sz="0" w:space="0" w:color="auto"/>
            <w:bottom w:val="none" w:sz="0" w:space="0" w:color="auto"/>
            <w:right w:val="none" w:sz="0" w:space="0" w:color="auto"/>
          </w:divBdr>
          <w:divsChild>
            <w:div w:id="2076973730">
              <w:marLeft w:val="0"/>
              <w:marRight w:val="0"/>
              <w:marTop w:val="0"/>
              <w:marBottom w:val="0"/>
              <w:divBdr>
                <w:top w:val="none" w:sz="0" w:space="0" w:color="auto"/>
                <w:left w:val="none" w:sz="0" w:space="0" w:color="auto"/>
                <w:bottom w:val="none" w:sz="0" w:space="0" w:color="auto"/>
                <w:right w:val="none" w:sz="0" w:space="0" w:color="auto"/>
              </w:divBdr>
              <w:divsChild>
                <w:div w:id="733164521">
                  <w:marLeft w:val="0"/>
                  <w:marRight w:val="0"/>
                  <w:marTop w:val="0"/>
                  <w:marBottom w:val="0"/>
                  <w:divBdr>
                    <w:top w:val="none" w:sz="0" w:space="0" w:color="auto"/>
                    <w:left w:val="none" w:sz="0" w:space="0" w:color="auto"/>
                    <w:bottom w:val="none" w:sz="0" w:space="0" w:color="auto"/>
                    <w:right w:val="none" w:sz="0" w:space="0" w:color="auto"/>
                  </w:divBdr>
                  <w:divsChild>
                    <w:div w:id="736712664">
                      <w:marLeft w:val="0"/>
                      <w:marRight w:val="0"/>
                      <w:marTop w:val="0"/>
                      <w:marBottom w:val="0"/>
                      <w:divBdr>
                        <w:top w:val="none" w:sz="0" w:space="0" w:color="auto"/>
                        <w:left w:val="none" w:sz="0" w:space="0" w:color="auto"/>
                        <w:bottom w:val="none" w:sz="0" w:space="0" w:color="auto"/>
                        <w:right w:val="none" w:sz="0" w:space="0" w:color="auto"/>
                      </w:divBdr>
                      <w:divsChild>
                        <w:div w:id="1440373167">
                          <w:marLeft w:val="0"/>
                          <w:marRight w:val="0"/>
                          <w:marTop w:val="0"/>
                          <w:marBottom w:val="0"/>
                          <w:divBdr>
                            <w:top w:val="none" w:sz="0" w:space="0" w:color="auto"/>
                            <w:left w:val="none" w:sz="0" w:space="0" w:color="auto"/>
                            <w:bottom w:val="none" w:sz="0" w:space="0" w:color="auto"/>
                            <w:right w:val="none" w:sz="0" w:space="0" w:color="auto"/>
                          </w:divBdr>
                          <w:divsChild>
                            <w:div w:id="1023434978">
                              <w:marLeft w:val="0"/>
                              <w:marRight w:val="0"/>
                              <w:marTop w:val="0"/>
                              <w:marBottom w:val="0"/>
                              <w:divBdr>
                                <w:top w:val="none" w:sz="0" w:space="0" w:color="auto"/>
                                <w:left w:val="none" w:sz="0" w:space="0" w:color="auto"/>
                                <w:bottom w:val="none" w:sz="0" w:space="0" w:color="auto"/>
                                <w:right w:val="none" w:sz="0" w:space="0" w:color="auto"/>
                              </w:divBdr>
                              <w:divsChild>
                                <w:div w:id="1944261264">
                                  <w:marLeft w:val="0"/>
                                  <w:marRight w:val="0"/>
                                  <w:marTop w:val="0"/>
                                  <w:marBottom w:val="0"/>
                                  <w:divBdr>
                                    <w:top w:val="none" w:sz="0" w:space="0" w:color="auto"/>
                                    <w:left w:val="none" w:sz="0" w:space="0" w:color="auto"/>
                                    <w:bottom w:val="none" w:sz="0" w:space="0" w:color="auto"/>
                                    <w:right w:val="none" w:sz="0" w:space="0" w:color="auto"/>
                                  </w:divBdr>
                                  <w:divsChild>
                                    <w:div w:id="1170560593">
                                      <w:marLeft w:val="0"/>
                                      <w:marRight w:val="0"/>
                                      <w:marTop w:val="0"/>
                                      <w:marBottom w:val="0"/>
                                      <w:divBdr>
                                        <w:top w:val="none" w:sz="0" w:space="0" w:color="auto"/>
                                        <w:left w:val="none" w:sz="0" w:space="0" w:color="auto"/>
                                        <w:bottom w:val="none" w:sz="0" w:space="0" w:color="auto"/>
                                        <w:right w:val="none" w:sz="0" w:space="0" w:color="auto"/>
                                      </w:divBdr>
                                      <w:divsChild>
                                        <w:div w:id="1987197564">
                                          <w:marLeft w:val="0"/>
                                          <w:marRight w:val="0"/>
                                          <w:marTop w:val="0"/>
                                          <w:marBottom w:val="0"/>
                                          <w:divBdr>
                                            <w:top w:val="none" w:sz="0" w:space="0" w:color="auto"/>
                                            <w:left w:val="none" w:sz="0" w:space="0" w:color="auto"/>
                                            <w:bottom w:val="none" w:sz="0" w:space="0" w:color="auto"/>
                                            <w:right w:val="none" w:sz="0" w:space="0" w:color="auto"/>
                                          </w:divBdr>
                                          <w:divsChild>
                                            <w:div w:id="197161031">
                                              <w:marLeft w:val="0"/>
                                              <w:marRight w:val="0"/>
                                              <w:marTop w:val="0"/>
                                              <w:marBottom w:val="0"/>
                                              <w:divBdr>
                                                <w:top w:val="none" w:sz="0" w:space="0" w:color="auto"/>
                                                <w:left w:val="none" w:sz="0" w:space="0" w:color="auto"/>
                                                <w:bottom w:val="none" w:sz="0" w:space="0" w:color="auto"/>
                                                <w:right w:val="none" w:sz="0" w:space="0" w:color="auto"/>
                                              </w:divBdr>
                                              <w:divsChild>
                                                <w:div w:id="1935088756">
                                                  <w:marLeft w:val="0"/>
                                                  <w:marRight w:val="0"/>
                                                  <w:marTop w:val="0"/>
                                                  <w:marBottom w:val="0"/>
                                                  <w:divBdr>
                                                    <w:top w:val="none" w:sz="0" w:space="0" w:color="auto"/>
                                                    <w:left w:val="none" w:sz="0" w:space="0" w:color="auto"/>
                                                    <w:bottom w:val="none" w:sz="0" w:space="0" w:color="auto"/>
                                                    <w:right w:val="none" w:sz="0" w:space="0" w:color="auto"/>
                                                  </w:divBdr>
                                                  <w:divsChild>
                                                    <w:div w:id="20764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8299594">
          <w:marLeft w:val="0"/>
          <w:marRight w:val="0"/>
          <w:marTop w:val="0"/>
          <w:marBottom w:val="0"/>
          <w:divBdr>
            <w:top w:val="none" w:sz="0" w:space="0" w:color="auto"/>
            <w:left w:val="none" w:sz="0" w:space="0" w:color="auto"/>
            <w:bottom w:val="none" w:sz="0" w:space="0" w:color="auto"/>
            <w:right w:val="none" w:sz="0" w:space="0" w:color="auto"/>
          </w:divBdr>
          <w:divsChild>
            <w:div w:id="159858254">
              <w:marLeft w:val="0"/>
              <w:marRight w:val="0"/>
              <w:marTop w:val="0"/>
              <w:marBottom w:val="0"/>
              <w:divBdr>
                <w:top w:val="none" w:sz="0" w:space="0" w:color="auto"/>
                <w:left w:val="none" w:sz="0" w:space="0" w:color="auto"/>
                <w:bottom w:val="none" w:sz="0" w:space="0" w:color="auto"/>
                <w:right w:val="none" w:sz="0" w:space="0" w:color="auto"/>
              </w:divBdr>
              <w:divsChild>
                <w:div w:id="1498761455">
                  <w:marLeft w:val="0"/>
                  <w:marRight w:val="0"/>
                  <w:marTop w:val="0"/>
                  <w:marBottom w:val="0"/>
                  <w:divBdr>
                    <w:top w:val="none" w:sz="0" w:space="0" w:color="auto"/>
                    <w:left w:val="none" w:sz="0" w:space="0" w:color="auto"/>
                    <w:bottom w:val="none" w:sz="0" w:space="0" w:color="auto"/>
                    <w:right w:val="none" w:sz="0" w:space="0" w:color="auto"/>
                  </w:divBdr>
                  <w:divsChild>
                    <w:div w:id="1177649056">
                      <w:marLeft w:val="0"/>
                      <w:marRight w:val="0"/>
                      <w:marTop w:val="0"/>
                      <w:marBottom w:val="0"/>
                      <w:divBdr>
                        <w:top w:val="none" w:sz="0" w:space="0" w:color="auto"/>
                        <w:left w:val="none" w:sz="0" w:space="0" w:color="auto"/>
                        <w:bottom w:val="none" w:sz="0" w:space="0" w:color="auto"/>
                        <w:right w:val="none" w:sz="0" w:space="0" w:color="auto"/>
                      </w:divBdr>
                      <w:divsChild>
                        <w:div w:id="841164384">
                          <w:marLeft w:val="0"/>
                          <w:marRight w:val="0"/>
                          <w:marTop w:val="0"/>
                          <w:marBottom w:val="0"/>
                          <w:divBdr>
                            <w:top w:val="none" w:sz="0" w:space="0" w:color="auto"/>
                            <w:left w:val="none" w:sz="0" w:space="0" w:color="auto"/>
                            <w:bottom w:val="none" w:sz="0" w:space="0" w:color="auto"/>
                            <w:right w:val="none" w:sz="0" w:space="0" w:color="auto"/>
                          </w:divBdr>
                          <w:divsChild>
                            <w:div w:id="386298212">
                              <w:marLeft w:val="0"/>
                              <w:marRight w:val="0"/>
                              <w:marTop w:val="0"/>
                              <w:marBottom w:val="0"/>
                              <w:divBdr>
                                <w:top w:val="none" w:sz="0" w:space="0" w:color="auto"/>
                                <w:left w:val="none" w:sz="0" w:space="0" w:color="auto"/>
                                <w:bottom w:val="none" w:sz="0" w:space="0" w:color="auto"/>
                                <w:right w:val="none" w:sz="0" w:space="0" w:color="auto"/>
                              </w:divBdr>
                              <w:divsChild>
                                <w:div w:id="1480075044">
                                  <w:marLeft w:val="0"/>
                                  <w:marRight w:val="0"/>
                                  <w:marTop w:val="0"/>
                                  <w:marBottom w:val="0"/>
                                  <w:divBdr>
                                    <w:top w:val="none" w:sz="0" w:space="0" w:color="auto"/>
                                    <w:left w:val="none" w:sz="0" w:space="0" w:color="auto"/>
                                    <w:bottom w:val="none" w:sz="0" w:space="0" w:color="auto"/>
                                    <w:right w:val="none" w:sz="0" w:space="0" w:color="auto"/>
                                  </w:divBdr>
                                  <w:divsChild>
                                    <w:div w:id="1894727677">
                                      <w:marLeft w:val="0"/>
                                      <w:marRight w:val="0"/>
                                      <w:marTop w:val="0"/>
                                      <w:marBottom w:val="0"/>
                                      <w:divBdr>
                                        <w:top w:val="none" w:sz="0" w:space="0" w:color="auto"/>
                                        <w:left w:val="none" w:sz="0" w:space="0" w:color="auto"/>
                                        <w:bottom w:val="none" w:sz="0" w:space="0" w:color="auto"/>
                                        <w:right w:val="none" w:sz="0" w:space="0" w:color="auto"/>
                                      </w:divBdr>
                                      <w:divsChild>
                                        <w:div w:id="419910591">
                                          <w:marLeft w:val="0"/>
                                          <w:marRight w:val="0"/>
                                          <w:marTop w:val="0"/>
                                          <w:marBottom w:val="0"/>
                                          <w:divBdr>
                                            <w:top w:val="none" w:sz="0" w:space="0" w:color="auto"/>
                                            <w:left w:val="none" w:sz="0" w:space="0" w:color="auto"/>
                                            <w:bottom w:val="none" w:sz="0" w:space="0" w:color="auto"/>
                                            <w:right w:val="none" w:sz="0" w:space="0" w:color="auto"/>
                                          </w:divBdr>
                                          <w:divsChild>
                                            <w:div w:id="2013756689">
                                              <w:marLeft w:val="0"/>
                                              <w:marRight w:val="0"/>
                                              <w:marTop w:val="0"/>
                                              <w:marBottom w:val="0"/>
                                              <w:divBdr>
                                                <w:top w:val="none" w:sz="0" w:space="0" w:color="auto"/>
                                                <w:left w:val="none" w:sz="0" w:space="0" w:color="auto"/>
                                                <w:bottom w:val="none" w:sz="0" w:space="0" w:color="auto"/>
                                                <w:right w:val="none" w:sz="0" w:space="0" w:color="auto"/>
                                              </w:divBdr>
                                              <w:divsChild>
                                                <w:div w:id="204316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0324750">
      <w:bodyDiv w:val="1"/>
      <w:marLeft w:val="0"/>
      <w:marRight w:val="0"/>
      <w:marTop w:val="0"/>
      <w:marBottom w:val="0"/>
      <w:divBdr>
        <w:top w:val="none" w:sz="0" w:space="0" w:color="auto"/>
        <w:left w:val="none" w:sz="0" w:space="0" w:color="auto"/>
        <w:bottom w:val="none" w:sz="0" w:space="0" w:color="auto"/>
        <w:right w:val="none" w:sz="0" w:space="0" w:color="auto"/>
      </w:divBdr>
    </w:div>
    <w:div w:id="2026008557">
      <w:bodyDiv w:val="1"/>
      <w:marLeft w:val="0"/>
      <w:marRight w:val="0"/>
      <w:marTop w:val="0"/>
      <w:marBottom w:val="0"/>
      <w:divBdr>
        <w:top w:val="none" w:sz="0" w:space="0" w:color="auto"/>
        <w:left w:val="none" w:sz="0" w:space="0" w:color="auto"/>
        <w:bottom w:val="none" w:sz="0" w:space="0" w:color="auto"/>
        <w:right w:val="none" w:sz="0" w:space="0" w:color="auto"/>
      </w:divBdr>
      <w:divsChild>
        <w:div w:id="1065300545">
          <w:marLeft w:val="0"/>
          <w:marRight w:val="0"/>
          <w:marTop w:val="0"/>
          <w:marBottom w:val="309"/>
          <w:divBdr>
            <w:top w:val="single" w:sz="4" w:space="0" w:color="E6EBEF"/>
            <w:left w:val="single" w:sz="4" w:space="0" w:color="E6EBEF"/>
            <w:bottom w:val="single" w:sz="4" w:space="0" w:color="E6EBEF"/>
            <w:right w:val="single" w:sz="4" w:space="0" w:color="E6EBEF"/>
          </w:divBdr>
          <w:divsChild>
            <w:div w:id="938373236">
              <w:marLeft w:val="0"/>
              <w:marRight w:val="0"/>
              <w:marTop w:val="0"/>
              <w:marBottom w:val="0"/>
              <w:divBdr>
                <w:top w:val="none" w:sz="0" w:space="0" w:color="auto"/>
                <w:left w:val="none" w:sz="0" w:space="0" w:color="auto"/>
                <w:bottom w:val="none" w:sz="0" w:space="0" w:color="auto"/>
                <w:right w:val="none" w:sz="0" w:space="0" w:color="auto"/>
              </w:divBdr>
              <w:divsChild>
                <w:div w:id="1398823977">
                  <w:marLeft w:val="0"/>
                  <w:marRight w:val="0"/>
                  <w:marTop w:val="0"/>
                  <w:marBottom w:val="0"/>
                  <w:divBdr>
                    <w:top w:val="none" w:sz="0" w:space="0" w:color="auto"/>
                    <w:left w:val="none" w:sz="0" w:space="0" w:color="auto"/>
                    <w:bottom w:val="none" w:sz="0" w:space="0" w:color="auto"/>
                    <w:right w:val="none" w:sz="0" w:space="0" w:color="auto"/>
                  </w:divBdr>
                  <w:divsChild>
                    <w:div w:id="484053853">
                      <w:marLeft w:val="0"/>
                      <w:marRight w:val="0"/>
                      <w:marTop w:val="0"/>
                      <w:marBottom w:val="0"/>
                      <w:divBdr>
                        <w:top w:val="none" w:sz="0" w:space="0" w:color="auto"/>
                        <w:left w:val="none" w:sz="0" w:space="0" w:color="auto"/>
                        <w:bottom w:val="none" w:sz="0" w:space="0" w:color="auto"/>
                        <w:right w:val="none" w:sz="0" w:space="0" w:color="auto"/>
                      </w:divBdr>
                    </w:div>
                    <w:div w:id="1479688766">
                      <w:marLeft w:val="0"/>
                      <w:marRight w:val="0"/>
                      <w:marTop w:val="0"/>
                      <w:marBottom w:val="0"/>
                      <w:divBdr>
                        <w:top w:val="none" w:sz="0" w:space="0" w:color="auto"/>
                        <w:left w:val="none" w:sz="0" w:space="0" w:color="auto"/>
                        <w:bottom w:val="none" w:sz="0" w:space="0" w:color="auto"/>
                        <w:right w:val="none" w:sz="0" w:space="0" w:color="auto"/>
                      </w:divBdr>
                    </w:div>
                    <w:div w:id="1581133883">
                      <w:marLeft w:val="0"/>
                      <w:marRight w:val="0"/>
                      <w:marTop w:val="0"/>
                      <w:marBottom w:val="0"/>
                      <w:divBdr>
                        <w:top w:val="none" w:sz="0" w:space="0" w:color="auto"/>
                        <w:left w:val="none" w:sz="0" w:space="0" w:color="auto"/>
                        <w:bottom w:val="none" w:sz="0" w:space="0" w:color="auto"/>
                        <w:right w:val="none" w:sz="0" w:space="0" w:color="auto"/>
                      </w:divBdr>
                    </w:div>
                    <w:div w:id="1268152110">
                      <w:marLeft w:val="0"/>
                      <w:marRight w:val="0"/>
                      <w:marTop w:val="0"/>
                      <w:marBottom w:val="0"/>
                      <w:divBdr>
                        <w:top w:val="none" w:sz="0" w:space="0" w:color="auto"/>
                        <w:left w:val="none" w:sz="0" w:space="0" w:color="auto"/>
                        <w:bottom w:val="none" w:sz="0" w:space="0" w:color="auto"/>
                        <w:right w:val="none" w:sz="0" w:space="0" w:color="auto"/>
                      </w:divBdr>
                    </w:div>
                    <w:div w:id="1284460943">
                      <w:marLeft w:val="0"/>
                      <w:marRight w:val="0"/>
                      <w:marTop w:val="0"/>
                      <w:marBottom w:val="0"/>
                      <w:divBdr>
                        <w:top w:val="none" w:sz="0" w:space="0" w:color="auto"/>
                        <w:left w:val="none" w:sz="0" w:space="0" w:color="auto"/>
                        <w:bottom w:val="none" w:sz="0" w:space="0" w:color="auto"/>
                        <w:right w:val="none" w:sz="0" w:space="0" w:color="auto"/>
                      </w:divBdr>
                    </w:div>
                    <w:div w:id="56511329">
                      <w:marLeft w:val="0"/>
                      <w:marRight w:val="0"/>
                      <w:marTop w:val="0"/>
                      <w:marBottom w:val="0"/>
                      <w:divBdr>
                        <w:top w:val="none" w:sz="0" w:space="0" w:color="auto"/>
                        <w:left w:val="none" w:sz="0" w:space="0" w:color="auto"/>
                        <w:bottom w:val="none" w:sz="0" w:space="0" w:color="auto"/>
                        <w:right w:val="none" w:sz="0" w:space="0" w:color="auto"/>
                      </w:divBdr>
                    </w:div>
                    <w:div w:id="1819420069">
                      <w:marLeft w:val="0"/>
                      <w:marRight w:val="0"/>
                      <w:marTop w:val="0"/>
                      <w:marBottom w:val="0"/>
                      <w:divBdr>
                        <w:top w:val="none" w:sz="0" w:space="0" w:color="auto"/>
                        <w:left w:val="none" w:sz="0" w:space="0" w:color="auto"/>
                        <w:bottom w:val="none" w:sz="0" w:space="0" w:color="auto"/>
                        <w:right w:val="none" w:sz="0" w:space="0" w:color="auto"/>
                      </w:divBdr>
                    </w:div>
                    <w:div w:id="1291518329">
                      <w:marLeft w:val="0"/>
                      <w:marRight w:val="0"/>
                      <w:marTop w:val="0"/>
                      <w:marBottom w:val="0"/>
                      <w:divBdr>
                        <w:top w:val="none" w:sz="0" w:space="0" w:color="auto"/>
                        <w:left w:val="none" w:sz="0" w:space="0" w:color="auto"/>
                        <w:bottom w:val="none" w:sz="0" w:space="0" w:color="auto"/>
                        <w:right w:val="none" w:sz="0" w:space="0" w:color="auto"/>
                      </w:divBdr>
                    </w:div>
                    <w:div w:id="2115244028">
                      <w:marLeft w:val="0"/>
                      <w:marRight w:val="0"/>
                      <w:marTop w:val="0"/>
                      <w:marBottom w:val="0"/>
                      <w:divBdr>
                        <w:top w:val="none" w:sz="0" w:space="0" w:color="auto"/>
                        <w:left w:val="none" w:sz="0" w:space="0" w:color="auto"/>
                        <w:bottom w:val="none" w:sz="0" w:space="0" w:color="auto"/>
                        <w:right w:val="none" w:sz="0" w:space="0" w:color="auto"/>
                      </w:divBdr>
                    </w:div>
                    <w:div w:id="1101757388">
                      <w:marLeft w:val="0"/>
                      <w:marRight w:val="0"/>
                      <w:marTop w:val="0"/>
                      <w:marBottom w:val="0"/>
                      <w:divBdr>
                        <w:top w:val="none" w:sz="0" w:space="0" w:color="auto"/>
                        <w:left w:val="none" w:sz="0" w:space="0" w:color="auto"/>
                        <w:bottom w:val="none" w:sz="0" w:space="0" w:color="auto"/>
                        <w:right w:val="none" w:sz="0" w:space="0" w:color="auto"/>
                      </w:divBdr>
                    </w:div>
                    <w:div w:id="1783571615">
                      <w:marLeft w:val="0"/>
                      <w:marRight w:val="0"/>
                      <w:marTop w:val="0"/>
                      <w:marBottom w:val="0"/>
                      <w:divBdr>
                        <w:top w:val="none" w:sz="0" w:space="0" w:color="auto"/>
                        <w:left w:val="none" w:sz="0" w:space="0" w:color="auto"/>
                        <w:bottom w:val="none" w:sz="0" w:space="0" w:color="auto"/>
                        <w:right w:val="none" w:sz="0" w:space="0" w:color="auto"/>
                      </w:divBdr>
                    </w:div>
                    <w:div w:id="1782341518">
                      <w:marLeft w:val="0"/>
                      <w:marRight w:val="0"/>
                      <w:marTop w:val="0"/>
                      <w:marBottom w:val="0"/>
                      <w:divBdr>
                        <w:top w:val="none" w:sz="0" w:space="0" w:color="auto"/>
                        <w:left w:val="none" w:sz="0" w:space="0" w:color="auto"/>
                        <w:bottom w:val="none" w:sz="0" w:space="0" w:color="auto"/>
                        <w:right w:val="none" w:sz="0" w:space="0" w:color="auto"/>
                      </w:divBdr>
                    </w:div>
                    <w:div w:id="1775400796">
                      <w:marLeft w:val="0"/>
                      <w:marRight w:val="0"/>
                      <w:marTop w:val="0"/>
                      <w:marBottom w:val="0"/>
                      <w:divBdr>
                        <w:top w:val="none" w:sz="0" w:space="0" w:color="auto"/>
                        <w:left w:val="none" w:sz="0" w:space="0" w:color="auto"/>
                        <w:bottom w:val="none" w:sz="0" w:space="0" w:color="auto"/>
                        <w:right w:val="none" w:sz="0" w:space="0" w:color="auto"/>
                      </w:divBdr>
                    </w:div>
                    <w:div w:id="921598354">
                      <w:marLeft w:val="0"/>
                      <w:marRight w:val="0"/>
                      <w:marTop w:val="0"/>
                      <w:marBottom w:val="0"/>
                      <w:divBdr>
                        <w:top w:val="none" w:sz="0" w:space="0" w:color="auto"/>
                        <w:left w:val="none" w:sz="0" w:space="0" w:color="auto"/>
                        <w:bottom w:val="none" w:sz="0" w:space="0" w:color="auto"/>
                        <w:right w:val="none" w:sz="0" w:space="0" w:color="auto"/>
                      </w:divBdr>
                    </w:div>
                    <w:div w:id="1990017049">
                      <w:marLeft w:val="0"/>
                      <w:marRight w:val="0"/>
                      <w:marTop w:val="0"/>
                      <w:marBottom w:val="0"/>
                      <w:divBdr>
                        <w:top w:val="none" w:sz="0" w:space="0" w:color="auto"/>
                        <w:left w:val="none" w:sz="0" w:space="0" w:color="auto"/>
                        <w:bottom w:val="none" w:sz="0" w:space="0" w:color="auto"/>
                        <w:right w:val="none" w:sz="0" w:space="0" w:color="auto"/>
                      </w:divBdr>
                    </w:div>
                    <w:div w:id="310448083">
                      <w:marLeft w:val="0"/>
                      <w:marRight w:val="0"/>
                      <w:marTop w:val="0"/>
                      <w:marBottom w:val="0"/>
                      <w:divBdr>
                        <w:top w:val="none" w:sz="0" w:space="0" w:color="auto"/>
                        <w:left w:val="none" w:sz="0" w:space="0" w:color="auto"/>
                        <w:bottom w:val="none" w:sz="0" w:space="0" w:color="auto"/>
                        <w:right w:val="none" w:sz="0" w:space="0" w:color="auto"/>
                      </w:divBdr>
                    </w:div>
                    <w:div w:id="425618575">
                      <w:marLeft w:val="0"/>
                      <w:marRight w:val="0"/>
                      <w:marTop w:val="0"/>
                      <w:marBottom w:val="0"/>
                      <w:divBdr>
                        <w:top w:val="none" w:sz="0" w:space="0" w:color="auto"/>
                        <w:left w:val="none" w:sz="0" w:space="0" w:color="auto"/>
                        <w:bottom w:val="none" w:sz="0" w:space="0" w:color="auto"/>
                        <w:right w:val="none" w:sz="0" w:space="0" w:color="auto"/>
                      </w:divBdr>
                    </w:div>
                    <w:div w:id="135954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7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pn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jpeg"/><Relationship Id="rId37" Type="http://schemas.openxmlformats.org/officeDocument/2006/relationships/image" Target="media/image27.jpeg"/><Relationship Id="rId53" Type="http://schemas.openxmlformats.org/officeDocument/2006/relationships/image" Target="media/image43.jpeg"/><Relationship Id="rId58" Type="http://schemas.openxmlformats.org/officeDocument/2006/relationships/image" Target="media/image47.png"/><Relationship Id="rId74" Type="http://schemas.openxmlformats.org/officeDocument/2006/relationships/image" Target="media/image60.jpeg"/><Relationship Id="rId79" Type="http://schemas.openxmlformats.org/officeDocument/2006/relationships/image" Target="media/image65.jpeg"/><Relationship Id="rId5" Type="http://schemas.openxmlformats.org/officeDocument/2006/relationships/styles" Target="styles.xml"/><Relationship Id="rId61" Type="http://schemas.openxmlformats.org/officeDocument/2006/relationships/image" Target="media/image49.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3.png"/><Relationship Id="rId8" Type="http://schemas.openxmlformats.org/officeDocument/2006/relationships/footnotes" Target="footnotes.xml"/><Relationship Id="rId51" Type="http://schemas.openxmlformats.org/officeDocument/2006/relationships/image" Target="media/image41.jpeg"/><Relationship Id="rId72" Type="http://schemas.openxmlformats.org/officeDocument/2006/relationships/header" Target="header1.xml"/><Relationship Id="rId80" Type="http://schemas.openxmlformats.org/officeDocument/2006/relationships/image" Target="media/image66.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hyperlink" Target="https://www.programiz.com/dsa/sorting-algorithm" TargetMode="External"/><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1.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hyperlink" Target="https://www.programiz.com/dsa/insertion-sort" TargetMode="External"/><Relationship Id="rId65" Type="http://schemas.openxmlformats.org/officeDocument/2006/relationships/image" Target="media/image53.png"/><Relationship Id="rId73" Type="http://schemas.openxmlformats.org/officeDocument/2006/relationships/footer" Target="footer2.xml"/><Relationship Id="rId78" Type="http://schemas.openxmlformats.org/officeDocument/2006/relationships/image" Target="media/image64.png"/><Relationship Id="rId8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4.png"/><Relationship Id="rId76" Type="http://schemas.openxmlformats.org/officeDocument/2006/relationships/image" Target="media/image62.jpeg"/><Relationship Id="rId7" Type="http://schemas.openxmlformats.org/officeDocument/2006/relationships/webSettings" Target="webSettings.xml"/><Relationship Id="rId71" Type="http://schemas.openxmlformats.org/officeDocument/2006/relationships/image" Target="media/image59.gif"/><Relationship Id="rId2" Type="http://schemas.openxmlformats.org/officeDocument/2006/relationships/customXml" Target="../customXml/item2.xml"/><Relationship Id="rId29" Type="http://schemas.openxmlformats.org/officeDocument/2006/relationships/image" Target="media/image19.jpeg"/><Relationship Id="rId24" Type="http://schemas.openxmlformats.org/officeDocument/2006/relationships/image" Target="media/image14.png"/><Relationship Id="rId40" Type="http://schemas.openxmlformats.org/officeDocument/2006/relationships/image" Target="media/image30.jpeg"/><Relationship Id="rId45" Type="http://schemas.openxmlformats.org/officeDocument/2006/relationships/image" Target="media/image35.jpe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440E82993DCB44A7E15B4A34E8930C" ma:contentTypeVersion="16" ma:contentTypeDescription="Create a new document." ma:contentTypeScope="" ma:versionID="25e139cd967575edc8abd45bcf4d4dc9">
  <xsd:schema xmlns:xsd="http://www.w3.org/2001/XMLSchema" xmlns:xs="http://www.w3.org/2001/XMLSchema" xmlns:p="http://schemas.microsoft.com/office/2006/metadata/properties" xmlns:ns2="9cfe6d44-7cef-460a-a4d1-124788ba67ee" xmlns:ns3="4e24a4db-7c52-4ebf-b851-0e8f3d49824e" targetNamespace="http://schemas.microsoft.com/office/2006/metadata/properties" ma:root="true" ma:fieldsID="f8ddaf5ccc769684d22c5be7613ab5d0" ns2:_="" ns3:_="">
    <xsd:import namespace="9cfe6d44-7cef-460a-a4d1-124788ba67ee"/>
    <xsd:import namespace="4e24a4db-7c52-4ebf-b851-0e8f3d49824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fe6d44-7cef-460a-a4d1-124788ba67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ee7539e7-0300-4e83-8809-a413c651997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e24a4db-7c52-4ebf-b851-0e8f3d49824e"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91a1710b-9891-437d-9f02-5525c5478769}" ma:internalName="TaxCatchAll" ma:showField="CatchAllData" ma:web="4e24a4db-7c52-4ebf-b851-0e8f3d49824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4e24a4db-7c52-4ebf-b851-0e8f3d49824e" xsi:nil="true"/>
    <lcf76f155ced4ddcb4097134ff3c332f xmlns="9cfe6d44-7cef-460a-a4d1-124788ba67ee">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8E702D-2FC8-45A7-BB77-2F6F066F92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fe6d44-7cef-460a-a4d1-124788ba67ee"/>
    <ds:schemaRef ds:uri="4e24a4db-7c52-4ebf-b851-0e8f3d4982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FFC4FE4-8F9B-4691-BAA1-60C4C981561C}">
  <ds:schemaRefs>
    <ds:schemaRef ds:uri="http://schemas.microsoft.com/office/2006/metadata/properties"/>
    <ds:schemaRef ds:uri="http://schemas.microsoft.com/office/infopath/2007/PartnerControls"/>
    <ds:schemaRef ds:uri="4e24a4db-7c52-4ebf-b851-0e8f3d49824e"/>
    <ds:schemaRef ds:uri="9cfe6d44-7cef-460a-a4d1-124788ba67ee"/>
  </ds:schemaRefs>
</ds:datastoreItem>
</file>

<file path=customXml/itemProps3.xml><?xml version="1.0" encoding="utf-8"?>
<ds:datastoreItem xmlns:ds="http://schemas.openxmlformats.org/officeDocument/2006/customXml" ds:itemID="{157ED9CF-080F-4AC9-AC5B-83498244B9B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57</Pages>
  <Words>6349</Words>
  <Characters>36192</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dc:creator>
  <cp:lastModifiedBy>Himanshu Hande</cp:lastModifiedBy>
  <cp:revision>3</cp:revision>
  <dcterms:created xsi:type="dcterms:W3CDTF">2024-09-01T15:56:00Z</dcterms:created>
  <dcterms:modified xsi:type="dcterms:W3CDTF">2024-09-01T16:27:00Z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0x01010014440E82993DCB44A7E15B4A34E8930C</vt:lpwstr>
  </property>
  <property fmtid="{D5CDD505-2E9C-101B-9397-08002B2CF9AE}" pid="3" name="MediaServiceImageTags">
    <vt:lpwstr/>
  </property>
</Properties>
</file>