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57AAC0BC" w:rsidR="00C2722D" w:rsidRDefault="00C2722D">
      <w:r w:rsidRPr="00C2722D">
        <w:rPr>
          <w:sz w:val="28"/>
          <w:szCs w:val="28"/>
        </w:rPr>
        <w:t xml:space="preserve">UCTCR Discussion Questions for Video </w:t>
      </w:r>
      <w:r w:rsidR="004935B2">
        <w:rPr>
          <w:sz w:val="28"/>
          <w:szCs w:val="28"/>
        </w:rPr>
        <w:t>6</w:t>
      </w:r>
      <w:r w:rsidR="0035445B">
        <w:rPr>
          <w:sz w:val="28"/>
          <w:szCs w:val="28"/>
        </w:rPr>
        <w:t>-</w:t>
      </w:r>
      <w:r w:rsidR="00C450E4">
        <w:rPr>
          <w:sz w:val="28"/>
          <w:szCs w:val="28"/>
        </w:rPr>
        <w:t>3</w:t>
      </w:r>
      <w:r w:rsidR="004935B2">
        <w:rPr>
          <w:sz w:val="28"/>
          <w:szCs w:val="28"/>
        </w:rPr>
        <w:t xml:space="preserve"> and 6-</w:t>
      </w:r>
      <w:r w:rsidR="00C450E4">
        <w:rPr>
          <w:sz w:val="28"/>
          <w:szCs w:val="28"/>
        </w:rPr>
        <w:t>4</w:t>
      </w:r>
    </w:p>
    <w:p w14:paraId="01702862" w14:textId="5D33BBB6" w:rsidR="00C2722D" w:rsidRDefault="00C2722D">
      <w:r>
        <w:t xml:space="preserve">Name: </w:t>
      </w:r>
      <w:r w:rsidR="0097239C" w:rsidRPr="0097239C">
        <w:rPr>
          <w:rFonts w:hint="eastAsia"/>
          <w:u w:val="single"/>
        </w:rPr>
        <w:t xml:space="preserve">곽영주 </w:t>
      </w:r>
      <w:r w:rsidR="0097239C" w:rsidRPr="0097239C">
        <w:rPr>
          <w:u w:val="single"/>
        </w:rPr>
        <w:t>(YeongJu Kwak)</w:t>
      </w:r>
    </w:p>
    <w:p w14:paraId="5B18A52E" w14:textId="4CEDB76B" w:rsidR="00C2722D" w:rsidRDefault="00C2722D">
      <w:r>
        <w:t>Please answer the following questions before the lecture to prepare for the class discussions.</w:t>
      </w:r>
    </w:p>
    <w:p w14:paraId="56A26A99" w14:textId="5D2FDB77" w:rsidR="00C2722D" w:rsidRDefault="00C2722D">
      <w:r>
        <w:rPr>
          <w:rFonts w:hint="eastAsia"/>
        </w:rPr>
        <w:t>1</w:t>
      </w:r>
      <w:r>
        <w:t xml:space="preserve">) </w:t>
      </w:r>
      <w:r w:rsidR="00C450E4">
        <w:t>Jules accidentally sent a nasty email about her mother to her mother. Have you ever messaged or emailed the wrong person? What was it about, and how did you resolve it?</w:t>
      </w:r>
    </w:p>
    <w:p w14:paraId="4C60C5FD" w14:textId="72F443F8" w:rsidR="00C2722D" w:rsidRPr="00302806" w:rsidRDefault="00302806">
      <w:pPr>
        <w:rPr>
          <w:u w:val="single"/>
        </w:rPr>
      </w:pPr>
      <w:r w:rsidRPr="00302806">
        <w:rPr>
          <w:u w:val="single"/>
        </w:rPr>
        <w:t>There have been times when I misunderstood an assignment and sent an email to the professor saying the assignment was wrong.</w:t>
      </w:r>
    </w:p>
    <w:p w14:paraId="51F19E50" w14:textId="77777777" w:rsidR="00302806" w:rsidRDefault="00302806"/>
    <w:p w14:paraId="44CF7B4C" w14:textId="01933A4C" w:rsidR="007C73CA" w:rsidRDefault="00C2722D">
      <w:r>
        <w:rPr>
          <w:rFonts w:hint="eastAsia"/>
        </w:rPr>
        <w:t>2</w:t>
      </w:r>
      <w:r>
        <w:t xml:space="preserve">) </w:t>
      </w:r>
      <w:r w:rsidR="00CC24B5">
        <w:t>Jules and Ben are very different individuals. Jules is the young CEO of a growing company and Ben is an old retiree who has worked his entire life for a company the world no longer needs.</w:t>
      </w:r>
    </w:p>
    <w:p w14:paraId="49A3B0C9" w14:textId="5951BADB" w:rsidR="00C2722D" w:rsidRDefault="007C73CA">
      <w:r>
        <w:t>List at least two similarities and two differences</w:t>
      </w:r>
      <w:r w:rsidR="00DA18B7">
        <w:t xml:space="preserve"> between </w:t>
      </w:r>
      <w:r w:rsidR="004935B2">
        <w:t xml:space="preserve">Jules and </w:t>
      </w:r>
      <w:r w:rsidR="00CC24B5">
        <w:t>Ben</w:t>
      </w:r>
      <w:r w:rsidR="00345E2A">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4A5204C8" w:rsidR="007C73CA" w:rsidRDefault="00F603B4">
            <w:r>
              <w:rPr>
                <w:rFonts w:hint="eastAsia"/>
              </w:rPr>
              <w:t>1</w:t>
            </w:r>
            <w:r>
              <w:t xml:space="preserve">. </w:t>
            </w:r>
            <w:r w:rsidR="00C17AE6" w:rsidRPr="00C17AE6">
              <w:t>Working hard.</w:t>
            </w:r>
          </w:p>
          <w:p w14:paraId="60111F67" w14:textId="2103E171" w:rsidR="007C73CA" w:rsidRDefault="00F603B4">
            <w:r>
              <w:rPr>
                <w:rFonts w:hint="eastAsia"/>
              </w:rPr>
              <w:t>2</w:t>
            </w:r>
            <w:r>
              <w:t xml:space="preserve">. </w:t>
            </w:r>
            <w:r w:rsidR="004C26F6" w:rsidRPr="004C26F6">
              <w:t xml:space="preserve">The company Ben used to go </w:t>
            </w:r>
            <w:proofErr w:type="gramStart"/>
            <w:r w:rsidR="004C26F6" w:rsidRPr="004C26F6">
              <w:t>to</w:t>
            </w:r>
            <w:proofErr w:type="gramEnd"/>
            <w:r w:rsidR="004C26F6" w:rsidRPr="004C26F6">
              <w:t xml:space="preserve"> and Jules' company are in the same place.</w:t>
            </w:r>
          </w:p>
          <w:p w14:paraId="53BD3B2D" w14:textId="77777777" w:rsidR="007C73CA" w:rsidRDefault="007C73CA">
            <w:pPr>
              <w:rPr>
                <w:rFonts w:hint="eastAsia"/>
              </w:rPr>
            </w:pPr>
          </w:p>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66A95C4F" w14:textId="7712A6E4" w:rsidR="007C73CA" w:rsidRDefault="00F603B4">
            <w:r>
              <w:rPr>
                <w:rFonts w:hint="eastAsia"/>
              </w:rPr>
              <w:t>1</w:t>
            </w:r>
            <w:r>
              <w:t xml:space="preserve">. </w:t>
            </w:r>
            <w:r w:rsidR="00E9083F" w:rsidRPr="00E9083F">
              <w:t>Ben is experienced.</w:t>
            </w:r>
          </w:p>
          <w:p w14:paraId="411C42C1" w14:textId="007DE18F" w:rsidR="00F603B4" w:rsidRDefault="00F603B4">
            <w:r>
              <w:rPr>
                <w:rFonts w:hint="eastAsia"/>
              </w:rPr>
              <w:t>2</w:t>
            </w:r>
            <w:r>
              <w:t xml:space="preserve">. </w:t>
            </w:r>
            <w:r w:rsidR="00757E00" w:rsidRPr="00757E00">
              <w:t>Jules is the CEO</w:t>
            </w:r>
            <w:r w:rsidR="001A07A9">
              <w:t>.</w:t>
            </w:r>
          </w:p>
          <w:p w14:paraId="43EF02EF" w14:textId="7EF9681E" w:rsidR="00F603B4" w:rsidRDefault="00F603B4"/>
        </w:tc>
      </w:tr>
    </w:tbl>
    <w:p w14:paraId="03F890A5" w14:textId="5F144702" w:rsidR="007C73CA" w:rsidRDefault="007C73CA"/>
    <w:p w14:paraId="27F50101" w14:textId="0AAB9722" w:rsidR="00376753" w:rsidRDefault="00376753">
      <w:r>
        <w:rPr>
          <w:rFonts w:hint="eastAsia"/>
        </w:rPr>
        <w:t>3</w:t>
      </w:r>
      <w:r>
        <w:t xml:space="preserve">) </w:t>
      </w:r>
      <w:r w:rsidR="004935B2">
        <w:t xml:space="preserve">Ben </w:t>
      </w:r>
      <w:r w:rsidR="00CC24B5">
        <w:t>has a very unusual first date with Fiona. Luckily, it went well, and Fiona was pleased and understanding. What is the worst date you have ever been on? What mistakes were made and what have you learned from it?</w:t>
      </w:r>
    </w:p>
    <w:p w14:paraId="261D86F2" w14:textId="0D990476" w:rsidR="004935B2" w:rsidRPr="00D547B6" w:rsidRDefault="00D547B6" w:rsidP="00376753">
      <w:pPr>
        <w:rPr>
          <w:u w:val="single"/>
        </w:rPr>
      </w:pPr>
      <w:r w:rsidRPr="00D547B6">
        <w:rPr>
          <w:u w:val="single"/>
        </w:rPr>
        <w:t>Fortunately, we didn't have the worst date.</w:t>
      </w:r>
    </w:p>
    <w:p w14:paraId="6FAC556A" w14:textId="77777777" w:rsidR="00D547B6" w:rsidRDefault="00D547B6" w:rsidP="00376753"/>
    <w:p w14:paraId="5A638093" w14:textId="35AF1A8E" w:rsidR="007C73CA" w:rsidRDefault="007C73CA">
      <w:r>
        <w:rPr>
          <w:rFonts w:hint="eastAsia"/>
        </w:rPr>
        <w:t>4</w:t>
      </w:r>
      <w:r>
        <w:t xml:space="preserve">) </w:t>
      </w:r>
      <w:r w:rsidR="00CC24B5">
        <w:t>Ben accidentally discovered that Matt was having an affair.</w:t>
      </w:r>
      <w:r w:rsidR="004935B2">
        <w:t xml:space="preserve"> If you were in Ben’s position, </w:t>
      </w:r>
      <w:r w:rsidR="00CC24B5">
        <w:t xml:space="preserve">what </w:t>
      </w:r>
      <w:r w:rsidR="004935B2">
        <w:t>would you have done? Why</w:t>
      </w:r>
      <w:r w:rsidR="00CC24B5">
        <w:t>?</w:t>
      </w:r>
    </w:p>
    <w:p w14:paraId="012FE5BE" w14:textId="609F69AE" w:rsidR="007C73CA" w:rsidRPr="00EA03FE" w:rsidRDefault="00EA03FE">
      <w:pPr>
        <w:rPr>
          <w:u w:val="single"/>
        </w:rPr>
      </w:pPr>
      <w:r w:rsidRPr="00EA03FE">
        <w:rPr>
          <w:u w:val="single"/>
        </w:rPr>
        <w:t>I would have informed Jules. And as a third party, I will not be heavily involved.</w:t>
      </w:r>
    </w:p>
    <w:p w14:paraId="293018B9" w14:textId="77777777" w:rsidR="00430CE4" w:rsidRDefault="00430CE4"/>
    <w:p w14:paraId="0050E63A" w14:textId="62E1334D" w:rsidR="007C73CA" w:rsidRDefault="007C73CA">
      <w:r>
        <w:rPr>
          <w:rFonts w:hint="eastAsia"/>
        </w:rPr>
        <w:lastRenderedPageBreak/>
        <w:t>5</w:t>
      </w:r>
      <w:r>
        <w:t>)</w:t>
      </w:r>
      <w:r w:rsidR="004935B2">
        <w:t xml:space="preserve"> Jules </w:t>
      </w:r>
      <w:r w:rsidR="00635987">
        <w:t>blames herself for Matt’s infidelity and hopes that finding a new CEO will help her repair her personal life</w:t>
      </w:r>
      <w:r w:rsidR="004935B2">
        <w:t>.</w:t>
      </w:r>
    </w:p>
    <w:p w14:paraId="4396E8EB" w14:textId="03D3B13A" w:rsidR="008A1BFF" w:rsidRDefault="008A1BFF">
      <w:r>
        <w:rPr>
          <w:rFonts w:hint="eastAsia"/>
        </w:rPr>
        <w:t>a</w:t>
      </w:r>
      <w:r>
        <w:t xml:space="preserve">) </w:t>
      </w:r>
      <w:r w:rsidR="00635987">
        <w:t>Do you think it is possible to be incredibly successful while maintaining a healthy personal life?</w:t>
      </w:r>
    </w:p>
    <w:p w14:paraId="2F00673D" w14:textId="2AE57946" w:rsidR="00494C5C" w:rsidRPr="00494C5C" w:rsidRDefault="00494C5C">
      <w:pPr>
        <w:rPr>
          <w:u w:val="single"/>
        </w:rPr>
      </w:pPr>
      <w:r w:rsidRPr="00494C5C">
        <w:rPr>
          <w:u w:val="single"/>
        </w:rPr>
        <w:t xml:space="preserve">no. I think that you </w:t>
      </w:r>
      <w:proofErr w:type="gramStart"/>
      <w:r w:rsidRPr="00494C5C">
        <w:rPr>
          <w:u w:val="single"/>
        </w:rPr>
        <w:t>have to</w:t>
      </w:r>
      <w:proofErr w:type="gramEnd"/>
      <w:r w:rsidRPr="00494C5C">
        <w:rPr>
          <w:u w:val="single"/>
        </w:rPr>
        <w:t xml:space="preserve"> work hard enough to not take care of your health in order to succeed.</w:t>
      </w:r>
    </w:p>
    <w:p w14:paraId="40902864" w14:textId="77777777" w:rsidR="00494C5C" w:rsidRDefault="00494C5C"/>
    <w:p w14:paraId="770C537E" w14:textId="3D855EBC" w:rsidR="00E55C66" w:rsidRDefault="00E55C66">
      <w:r>
        <w:rPr>
          <w:rFonts w:hint="eastAsia"/>
        </w:rPr>
        <w:t>b</w:t>
      </w:r>
      <w:r>
        <w:t>)</w:t>
      </w:r>
      <w:r w:rsidR="00C37B51">
        <w:t xml:space="preserve"> </w:t>
      </w:r>
      <w:r w:rsidR="00635987">
        <w:t>Do you think Jules is partly to blame for Matt’s infidelity?</w:t>
      </w:r>
    </w:p>
    <w:p w14:paraId="522029DE" w14:textId="56AD8A21" w:rsidR="00F15C36" w:rsidRPr="00F15C36" w:rsidRDefault="00F15C36">
      <w:pPr>
        <w:rPr>
          <w:u w:val="single"/>
        </w:rPr>
      </w:pPr>
      <w:r w:rsidRPr="00F15C36">
        <w:rPr>
          <w:u w:val="single"/>
        </w:rPr>
        <w:t>Rather than asking for responsibility, it seems that there was a lack of communication between the couple.</w:t>
      </w:r>
    </w:p>
    <w:p w14:paraId="250496A2" w14:textId="77777777" w:rsidR="00F15C36" w:rsidRDefault="00F15C36"/>
    <w:p w14:paraId="7D55F8BF" w14:textId="36F30B48" w:rsidR="008A1BFF" w:rsidRDefault="004935B2">
      <w:r>
        <w:t>6)</w:t>
      </w:r>
      <w:r w:rsidR="002E3524">
        <w:t xml:space="preserve"> </w:t>
      </w:r>
      <w:r w:rsidR="000857B2">
        <w:rPr>
          <w:rFonts w:hint="eastAsia"/>
        </w:rPr>
        <w:t xml:space="preserve">What </w:t>
      </w:r>
      <w:r w:rsidR="000857B2">
        <w:t>is your opinion of internship program for senior citizens</w:t>
      </w:r>
      <w:r w:rsidR="00635987">
        <w:t>? Would you consider working as an intern at a start-up company</w:t>
      </w:r>
      <w:r w:rsidR="000857B2">
        <w:t xml:space="preserve"> after retirement</w:t>
      </w:r>
      <w:r w:rsidR="00635987">
        <w:t xml:space="preserve"> like Ben? </w:t>
      </w:r>
    </w:p>
    <w:p w14:paraId="49A51F1E" w14:textId="0B9F3100" w:rsidR="008A1BFF" w:rsidRPr="00D10A14" w:rsidRDefault="00D10A14">
      <w:pPr>
        <w:rPr>
          <w:u w:val="single"/>
        </w:rPr>
      </w:pPr>
      <w:r w:rsidRPr="00D10A14">
        <w:rPr>
          <w:u w:val="single"/>
        </w:rPr>
        <w:t>In an aging society, an aging internship seems to be a good program. If I am healthy, I think it would be good to try.</w:t>
      </w:r>
    </w:p>
    <w:p w14:paraId="0A102394" w14:textId="2831A2A8" w:rsidR="00D10A14" w:rsidRDefault="00D10A14"/>
    <w:p w14:paraId="1339E239" w14:textId="77777777" w:rsidR="00D10A14" w:rsidRDefault="00D10A14">
      <w:pPr>
        <w:rPr>
          <w:rFonts w:hint="eastAsia"/>
        </w:rPr>
      </w:pPr>
    </w:p>
    <w:sectPr w:rsidR="00D10A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FB6F" w14:textId="77777777" w:rsidR="00237BBA" w:rsidRDefault="00237BBA" w:rsidP="000857B2">
      <w:pPr>
        <w:spacing w:after="0" w:line="240" w:lineRule="auto"/>
      </w:pPr>
      <w:r>
        <w:separator/>
      </w:r>
    </w:p>
  </w:endnote>
  <w:endnote w:type="continuationSeparator" w:id="0">
    <w:p w14:paraId="4AEF16C2" w14:textId="77777777" w:rsidR="00237BBA" w:rsidRDefault="00237BBA" w:rsidP="000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1C7D" w14:textId="77777777" w:rsidR="00237BBA" w:rsidRDefault="00237BBA" w:rsidP="000857B2">
      <w:pPr>
        <w:spacing w:after="0" w:line="240" w:lineRule="auto"/>
      </w:pPr>
      <w:r>
        <w:separator/>
      </w:r>
    </w:p>
  </w:footnote>
  <w:footnote w:type="continuationSeparator" w:id="0">
    <w:p w14:paraId="62C5E131" w14:textId="77777777" w:rsidR="00237BBA" w:rsidRDefault="00237BBA" w:rsidP="000857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857B2"/>
    <w:rsid w:val="000B4D1F"/>
    <w:rsid w:val="00126FD1"/>
    <w:rsid w:val="0014261A"/>
    <w:rsid w:val="001826F3"/>
    <w:rsid w:val="001A07A9"/>
    <w:rsid w:val="00237BBA"/>
    <w:rsid w:val="002C71EB"/>
    <w:rsid w:val="002E3524"/>
    <w:rsid w:val="002F3986"/>
    <w:rsid w:val="00302806"/>
    <w:rsid w:val="00345E2A"/>
    <w:rsid w:val="0035445B"/>
    <w:rsid w:val="00376753"/>
    <w:rsid w:val="00430CE4"/>
    <w:rsid w:val="004935B2"/>
    <w:rsid w:val="00494C5C"/>
    <w:rsid w:val="004A1870"/>
    <w:rsid w:val="004C26F6"/>
    <w:rsid w:val="004D37FF"/>
    <w:rsid w:val="00517357"/>
    <w:rsid w:val="00635987"/>
    <w:rsid w:val="00695DD7"/>
    <w:rsid w:val="006E35F4"/>
    <w:rsid w:val="00733447"/>
    <w:rsid w:val="00757E00"/>
    <w:rsid w:val="007C73CA"/>
    <w:rsid w:val="008502E3"/>
    <w:rsid w:val="00871245"/>
    <w:rsid w:val="008A1BFF"/>
    <w:rsid w:val="008E0EA1"/>
    <w:rsid w:val="008F3960"/>
    <w:rsid w:val="00960B0C"/>
    <w:rsid w:val="0097239C"/>
    <w:rsid w:val="00BF111D"/>
    <w:rsid w:val="00C17AE6"/>
    <w:rsid w:val="00C2722D"/>
    <w:rsid w:val="00C37B51"/>
    <w:rsid w:val="00C450E4"/>
    <w:rsid w:val="00CC24B5"/>
    <w:rsid w:val="00CE629B"/>
    <w:rsid w:val="00D10A14"/>
    <w:rsid w:val="00D547B6"/>
    <w:rsid w:val="00D670C4"/>
    <w:rsid w:val="00D777D3"/>
    <w:rsid w:val="00D85837"/>
    <w:rsid w:val="00DA18B7"/>
    <w:rsid w:val="00DE7291"/>
    <w:rsid w:val="00E55C66"/>
    <w:rsid w:val="00E64BE8"/>
    <w:rsid w:val="00E9083F"/>
    <w:rsid w:val="00E92497"/>
    <w:rsid w:val="00EA03FE"/>
    <w:rsid w:val="00F15C36"/>
    <w:rsid w:val="00F603B4"/>
    <w:rsid w:val="00FF4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857B2"/>
    <w:pPr>
      <w:tabs>
        <w:tab w:val="center" w:pos="4513"/>
        <w:tab w:val="right" w:pos="9026"/>
      </w:tabs>
      <w:snapToGrid w:val="0"/>
    </w:pPr>
  </w:style>
  <w:style w:type="character" w:customStyle="1" w:styleId="Char">
    <w:name w:val="머리글 Char"/>
    <w:basedOn w:val="a0"/>
    <w:link w:val="a4"/>
    <w:uiPriority w:val="99"/>
    <w:rsid w:val="000857B2"/>
  </w:style>
  <w:style w:type="paragraph" w:styleId="a5">
    <w:name w:val="footer"/>
    <w:basedOn w:val="a"/>
    <w:link w:val="Char0"/>
    <w:uiPriority w:val="99"/>
    <w:unhideWhenUsed/>
    <w:rsid w:val="000857B2"/>
    <w:pPr>
      <w:tabs>
        <w:tab w:val="center" w:pos="4513"/>
        <w:tab w:val="right" w:pos="9026"/>
      </w:tabs>
      <w:snapToGrid w:val="0"/>
    </w:pPr>
  </w:style>
  <w:style w:type="character" w:customStyle="1" w:styleId="Char0">
    <w:name w:val="바닥글 Char"/>
    <w:basedOn w:val="a0"/>
    <w:link w:val="a5"/>
    <w:uiPriority w:val="99"/>
    <w:rsid w:val="000857B2"/>
  </w:style>
  <w:style w:type="paragraph" w:styleId="a6">
    <w:name w:val="List Paragraph"/>
    <w:basedOn w:val="a"/>
    <w:uiPriority w:val="34"/>
    <w:qFormat/>
    <w:rsid w:val="00F603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320</Words>
  <Characters>1825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20</cp:revision>
  <dcterms:created xsi:type="dcterms:W3CDTF">2021-05-30T15:13:00Z</dcterms:created>
  <dcterms:modified xsi:type="dcterms:W3CDTF">2021-11-29T03:37:00Z</dcterms:modified>
</cp:coreProperties>
</file>