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1DC9" w14:textId="0A1E1B06" w:rsidR="00C2722D" w:rsidRDefault="00C2722D">
      <w:r w:rsidRPr="00C2722D">
        <w:rPr>
          <w:sz w:val="28"/>
          <w:szCs w:val="28"/>
        </w:rPr>
        <w:t>UCTCR Discussion Questions for Video 1-</w:t>
      </w:r>
      <w:r w:rsidR="00376753">
        <w:rPr>
          <w:sz w:val="28"/>
          <w:szCs w:val="28"/>
        </w:rPr>
        <w:t>3</w:t>
      </w:r>
      <w:r w:rsidRPr="00C2722D">
        <w:rPr>
          <w:sz w:val="28"/>
          <w:szCs w:val="28"/>
        </w:rPr>
        <w:t xml:space="preserve"> and 1-</w:t>
      </w:r>
      <w:r w:rsidR="00376753">
        <w:rPr>
          <w:sz w:val="28"/>
          <w:szCs w:val="28"/>
        </w:rPr>
        <w:t>4</w:t>
      </w:r>
    </w:p>
    <w:p w14:paraId="01702862" w14:textId="4B0B052C" w:rsidR="00C2722D" w:rsidRDefault="00C2722D">
      <w:r>
        <w:t xml:space="preserve">Name: </w:t>
      </w:r>
      <w:r w:rsidR="00335CE6">
        <w:rPr>
          <w:rFonts w:hint="eastAsia"/>
          <w:u w:val="single"/>
        </w:rPr>
        <w:t>Y</w:t>
      </w:r>
      <w:r w:rsidR="00335CE6">
        <w:rPr>
          <w:u w:val="single"/>
        </w:rPr>
        <w:t>eongJu Kwak (</w:t>
      </w:r>
      <w:r w:rsidR="00335CE6">
        <w:rPr>
          <w:rFonts w:hint="eastAsia"/>
          <w:u w:val="single"/>
        </w:rPr>
        <w:t>영주 곽</w:t>
      </w:r>
      <w:r w:rsidR="00335CE6">
        <w:rPr>
          <w:u w:val="single"/>
        </w:rPr>
        <w:t>)</w:t>
      </w:r>
    </w:p>
    <w:p w14:paraId="5B18A52E" w14:textId="4CEDB76B" w:rsidR="00C2722D" w:rsidRDefault="00C2722D">
      <w:r>
        <w:t>Please answer the following questions before the lecture to prepare for the class discussions.</w:t>
      </w:r>
    </w:p>
    <w:p w14:paraId="56A26A99" w14:textId="020D3010" w:rsidR="00C2722D" w:rsidRDefault="00C2722D">
      <w:r>
        <w:rPr>
          <w:rFonts w:hint="eastAsia"/>
        </w:rPr>
        <w:t>1</w:t>
      </w:r>
      <w:r>
        <w:t xml:space="preserve">) </w:t>
      </w:r>
      <w:r w:rsidR="00376753">
        <w:t>We discover that Mama Imelda is an excellent singer with a beautiful voice. Have you ever even surprised by the talent(s) of a relative</w:t>
      </w:r>
      <w:r w:rsidR="00E55C66">
        <w:t>, family,</w:t>
      </w:r>
      <w:r w:rsidR="00376753">
        <w:t xml:space="preserve"> or friend? Describe the talent and your reaction.</w:t>
      </w:r>
    </w:p>
    <w:p w14:paraId="409C7452" w14:textId="77777777" w:rsidR="009E3005" w:rsidRPr="009E3005" w:rsidRDefault="009E3005" w:rsidP="009E3005">
      <w:pPr>
        <w:rPr>
          <w:u w:val="single"/>
        </w:rPr>
      </w:pPr>
      <w:r w:rsidRPr="009E3005">
        <w:rPr>
          <w:u w:val="single"/>
        </w:rPr>
        <w:t>My friend is logically good at talking.</w:t>
      </w:r>
    </w:p>
    <w:p w14:paraId="4C60C5FD" w14:textId="0DA96CB1" w:rsidR="00C2722D" w:rsidRPr="009E3005" w:rsidRDefault="009E3005" w:rsidP="009E3005">
      <w:pPr>
        <w:rPr>
          <w:u w:val="single"/>
        </w:rPr>
      </w:pPr>
      <w:r w:rsidRPr="009E3005">
        <w:rPr>
          <w:u w:val="single"/>
        </w:rPr>
        <w:t>So,</w:t>
      </w:r>
      <w:r w:rsidRPr="009E3005">
        <w:rPr>
          <w:u w:val="single"/>
        </w:rPr>
        <w:t xml:space="preserve"> I always lose when I have a discussion with him.</w:t>
      </w:r>
    </w:p>
    <w:p w14:paraId="7C3C3679" w14:textId="37BB7806" w:rsidR="009E3005" w:rsidRDefault="009E3005" w:rsidP="009E3005"/>
    <w:p w14:paraId="2DF86116" w14:textId="77777777" w:rsidR="009E3005" w:rsidRDefault="009E3005" w:rsidP="009E3005">
      <w:pPr>
        <w:rPr>
          <w:rFonts w:hint="eastAsia"/>
        </w:rPr>
      </w:pPr>
    </w:p>
    <w:p w14:paraId="44CF7B4C" w14:textId="6ED7E100" w:rsidR="007C73CA" w:rsidRDefault="00C2722D">
      <w:r>
        <w:rPr>
          <w:rFonts w:hint="eastAsia"/>
        </w:rPr>
        <w:t>2</w:t>
      </w:r>
      <w:r>
        <w:t xml:space="preserve">) </w:t>
      </w:r>
      <w:r w:rsidR="00376753">
        <w:t>In the movie’s depiction of the afterlife, social ranks and hierarchy continues to exist even after death, with celebrities like Ernesto living in wealth and luxury and nobodies like Hector living in poverty with the constant threat of being forgotten. How close is this depiction to your thoughts about the afterlife?</w:t>
      </w:r>
    </w:p>
    <w:p w14:paraId="49A3B0C9" w14:textId="2CC00F36" w:rsidR="00C2722D" w:rsidRDefault="007C73CA">
      <w:r>
        <w:t>List at least two similarities and two differences.</w:t>
      </w:r>
    </w:p>
    <w:tbl>
      <w:tblPr>
        <w:tblStyle w:val="a3"/>
        <w:tblW w:w="0" w:type="auto"/>
        <w:tblLook w:val="04A0" w:firstRow="1" w:lastRow="0" w:firstColumn="1" w:lastColumn="0" w:noHBand="0" w:noVBand="1"/>
      </w:tblPr>
      <w:tblGrid>
        <w:gridCol w:w="4508"/>
        <w:gridCol w:w="4508"/>
      </w:tblGrid>
      <w:tr w:rsidR="007C73CA" w14:paraId="7DF9E3B9" w14:textId="77777777" w:rsidTr="007C73CA">
        <w:tc>
          <w:tcPr>
            <w:tcW w:w="4508" w:type="dxa"/>
          </w:tcPr>
          <w:p w14:paraId="1A861413" w14:textId="66F8D23B" w:rsidR="007C73CA" w:rsidRDefault="007C73CA" w:rsidP="007C73CA">
            <w:pPr>
              <w:jc w:val="center"/>
            </w:pPr>
            <w:r>
              <w:rPr>
                <w:rFonts w:hint="eastAsia"/>
              </w:rPr>
              <w:t>S</w:t>
            </w:r>
            <w:r>
              <w:t>imilarities</w:t>
            </w:r>
          </w:p>
        </w:tc>
        <w:tc>
          <w:tcPr>
            <w:tcW w:w="4508" w:type="dxa"/>
          </w:tcPr>
          <w:p w14:paraId="24BCE715" w14:textId="1CA4349E" w:rsidR="007C73CA" w:rsidRDefault="007C73CA" w:rsidP="007C73CA">
            <w:pPr>
              <w:jc w:val="center"/>
            </w:pPr>
            <w:r>
              <w:rPr>
                <w:rFonts w:hint="eastAsia"/>
              </w:rPr>
              <w:t>D</w:t>
            </w:r>
            <w:r>
              <w:t>ifferences</w:t>
            </w:r>
          </w:p>
        </w:tc>
      </w:tr>
      <w:tr w:rsidR="007C73CA" w14:paraId="43505DC5" w14:textId="77777777" w:rsidTr="007C73CA">
        <w:tc>
          <w:tcPr>
            <w:tcW w:w="4508" w:type="dxa"/>
          </w:tcPr>
          <w:p w14:paraId="652366F0" w14:textId="651C2B31" w:rsidR="007C73CA" w:rsidRDefault="00813B1F">
            <w:r>
              <w:rPr>
                <w:rFonts w:hint="eastAsia"/>
              </w:rPr>
              <w:t>1</w:t>
            </w:r>
            <w:r>
              <w:t xml:space="preserve">. </w:t>
            </w:r>
            <w:r w:rsidR="003F2678" w:rsidRPr="003F2678">
              <w:t>The soul exists.</w:t>
            </w:r>
          </w:p>
          <w:p w14:paraId="60111F67" w14:textId="43CE40AF" w:rsidR="007C73CA" w:rsidRDefault="00813B1F">
            <w:r>
              <w:rPr>
                <w:rFonts w:hint="eastAsia"/>
              </w:rPr>
              <w:t>2</w:t>
            </w:r>
            <w:r>
              <w:t xml:space="preserve">. </w:t>
            </w:r>
            <w:r w:rsidR="003F2678" w:rsidRPr="003F2678">
              <w:t>Souls have memories from this life.</w:t>
            </w:r>
          </w:p>
          <w:p w14:paraId="5C507193" w14:textId="77777777" w:rsidR="007C73CA" w:rsidRDefault="007C73CA"/>
          <w:p w14:paraId="53BD3B2D" w14:textId="77777777" w:rsidR="007C73CA" w:rsidRDefault="007C73CA"/>
          <w:p w14:paraId="522116E7" w14:textId="77777777" w:rsidR="007C73CA" w:rsidRDefault="007C73CA"/>
          <w:p w14:paraId="5BF991C0" w14:textId="77777777" w:rsidR="007C73CA" w:rsidRDefault="007C73CA"/>
          <w:p w14:paraId="4C2416CE" w14:textId="77777777" w:rsidR="007C73CA" w:rsidRDefault="007C73CA"/>
          <w:p w14:paraId="76A21AE7" w14:textId="105947CC" w:rsidR="007C73CA" w:rsidRDefault="007C73CA"/>
        </w:tc>
        <w:tc>
          <w:tcPr>
            <w:tcW w:w="4508" w:type="dxa"/>
          </w:tcPr>
          <w:p w14:paraId="624AFCC2" w14:textId="55AEE335" w:rsidR="007C73CA" w:rsidRDefault="00813B1F">
            <w:r>
              <w:rPr>
                <w:rFonts w:hint="eastAsia"/>
              </w:rPr>
              <w:t>1</w:t>
            </w:r>
            <w:r>
              <w:t xml:space="preserve">. </w:t>
            </w:r>
            <w:r w:rsidR="003F2678" w:rsidRPr="003F2678">
              <w:t>There are no social classes and hierarchies in the afterlife.</w:t>
            </w:r>
          </w:p>
          <w:p w14:paraId="43EF02EF" w14:textId="1544331C" w:rsidR="00813B1F" w:rsidRDefault="00813B1F">
            <w:r>
              <w:rPr>
                <w:rFonts w:hint="eastAsia"/>
              </w:rPr>
              <w:t>2</w:t>
            </w:r>
            <w:r>
              <w:t xml:space="preserve">. </w:t>
            </w:r>
            <w:r w:rsidR="00C84931" w:rsidRPr="00C84931">
              <w:t>There is no afterlife.</w:t>
            </w:r>
          </w:p>
        </w:tc>
      </w:tr>
    </w:tbl>
    <w:p w14:paraId="03F890A5" w14:textId="6C75F3F2" w:rsidR="007C73CA" w:rsidRDefault="007C73CA"/>
    <w:p w14:paraId="041C8AE5" w14:textId="77777777" w:rsidR="00813B1F" w:rsidRDefault="00813B1F">
      <w:pPr>
        <w:rPr>
          <w:rFonts w:hint="eastAsia"/>
        </w:rPr>
      </w:pPr>
    </w:p>
    <w:p w14:paraId="27F50101" w14:textId="48E52EB7" w:rsidR="00376753" w:rsidRDefault="00376753">
      <w:r>
        <w:rPr>
          <w:rFonts w:hint="eastAsia"/>
        </w:rPr>
        <w:t>3</w:t>
      </w:r>
      <w:r>
        <w:t>) Miguel discovers the dark side of his idol Ernesto de la Cruz. Have you ever been disappointed by someone that you looked up to? Who was it? Why were you disappointed?</w:t>
      </w:r>
    </w:p>
    <w:p w14:paraId="1745E892" w14:textId="24312A38" w:rsidR="001577C8" w:rsidRPr="00660BAE" w:rsidRDefault="001577C8" w:rsidP="00376753">
      <w:pPr>
        <w:rPr>
          <w:u w:val="single"/>
        </w:rPr>
      </w:pPr>
      <w:r w:rsidRPr="00660BAE">
        <w:rPr>
          <w:u w:val="single"/>
        </w:rPr>
        <w:t>Disappointed with soccer player Ronaldo.</w:t>
      </w:r>
    </w:p>
    <w:p w14:paraId="0D2D5EC5" w14:textId="526AEE8E" w:rsidR="001577C8" w:rsidRPr="00660BAE" w:rsidRDefault="00660BAE" w:rsidP="00376753">
      <w:pPr>
        <w:rPr>
          <w:u w:val="single"/>
        </w:rPr>
      </w:pPr>
      <w:r w:rsidRPr="00660BAE">
        <w:rPr>
          <w:u w:val="single"/>
        </w:rPr>
        <w:t>The reason for the disappointment is that he broke his promise to play in a match between Juventus and Team K League.</w:t>
      </w:r>
    </w:p>
    <w:p w14:paraId="1B3DFDE5" w14:textId="6B4EB026" w:rsidR="00376753" w:rsidRDefault="00376753"/>
    <w:p w14:paraId="44C89798" w14:textId="77777777" w:rsidR="00660BAE" w:rsidRDefault="00660BAE"/>
    <w:p w14:paraId="5A638093" w14:textId="6071B528" w:rsidR="007C73CA" w:rsidRDefault="007C73CA">
      <w:r>
        <w:rPr>
          <w:rFonts w:hint="eastAsia"/>
        </w:rPr>
        <w:t>4</w:t>
      </w:r>
      <w:r>
        <w:t xml:space="preserve">) </w:t>
      </w:r>
      <w:r w:rsidR="00E55C66">
        <w:t>Even in death Mama Imelda had yet to forgive Hector. Have you ever lost an important relationship for a long time? What happened? Have you fixed the relationship yet? If so, how? If not, do you want to? Why or why not?</w:t>
      </w:r>
    </w:p>
    <w:p w14:paraId="012FE5BE" w14:textId="27B67DD7" w:rsidR="007C73CA" w:rsidRPr="00DF5939" w:rsidRDefault="00DF5939">
      <w:pPr>
        <w:rPr>
          <w:u w:val="single"/>
        </w:rPr>
      </w:pPr>
      <w:r w:rsidRPr="00DF5939">
        <w:rPr>
          <w:u w:val="single"/>
        </w:rPr>
        <w:t>There seems to be none.</w:t>
      </w:r>
    </w:p>
    <w:p w14:paraId="1F067A33" w14:textId="568AA8E1" w:rsidR="00DF5939" w:rsidRDefault="00DF5939"/>
    <w:p w14:paraId="207D9BFA" w14:textId="77777777" w:rsidR="00DF5939" w:rsidRDefault="00DF5939"/>
    <w:p w14:paraId="0050E63A" w14:textId="6ADFBDCD" w:rsidR="007C73CA" w:rsidRDefault="007C73CA">
      <w:r>
        <w:rPr>
          <w:rFonts w:hint="eastAsia"/>
        </w:rPr>
        <w:t>5</w:t>
      </w:r>
      <w:r>
        <w:t xml:space="preserve">) </w:t>
      </w:r>
      <w:r w:rsidR="00E55C66">
        <w:t>Remember Me is a central song in the movie that reappears frequently. In the beginning, when Ernesto sings it, it sounds like a romantic love song. But we discover that it was a song about Hector’s longing to return to his daughter.</w:t>
      </w:r>
    </w:p>
    <w:p w14:paraId="4396E8EB" w14:textId="5BB43469" w:rsidR="008A1BFF" w:rsidRDefault="008A1BFF">
      <w:r>
        <w:rPr>
          <w:rFonts w:hint="eastAsia"/>
        </w:rPr>
        <w:t>a</w:t>
      </w:r>
      <w:r>
        <w:t xml:space="preserve">) Search </w:t>
      </w:r>
      <w:r w:rsidR="00E55C66">
        <w:t xml:space="preserve">for “Hardest Thing” by 98 Degrees on </w:t>
      </w:r>
      <w:proofErr w:type="spellStart"/>
      <w:r w:rsidR="00E55C66">
        <w:t>Youtube</w:t>
      </w:r>
      <w:proofErr w:type="spellEnd"/>
      <w:r w:rsidR="00E55C66">
        <w:t>. What is the song about?</w:t>
      </w:r>
    </w:p>
    <w:p w14:paraId="23E7D291" w14:textId="21F78AC3" w:rsidR="009A6399" w:rsidRPr="009A6399" w:rsidRDefault="009A6399">
      <w:pPr>
        <w:rPr>
          <w:u w:val="single"/>
        </w:rPr>
      </w:pPr>
      <w:r w:rsidRPr="009A6399">
        <w:rPr>
          <w:u w:val="single"/>
        </w:rPr>
        <w:t>song about farewell</w:t>
      </w:r>
    </w:p>
    <w:p w14:paraId="309312D0" w14:textId="15458357" w:rsidR="009A6399" w:rsidRDefault="009A6399"/>
    <w:p w14:paraId="26CC68EA" w14:textId="77777777" w:rsidR="009A6399" w:rsidRDefault="009A6399">
      <w:pPr>
        <w:rPr>
          <w:rFonts w:hint="eastAsia"/>
        </w:rPr>
      </w:pPr>
    </w:p>
    <w:p w14:paraId="770C537E" w14:textId="515E2615" w:rsidR="00E55C66" w:rsidRDefault="00E55C66">
      <w:r>
        <w:rPr>
          <w:rFonts w:hint="eastAsia"/>
        </w:rPr>
        <w:t>b</w:t>
      </w:r>
      <w:r>
        <w:t>) Search for another famous song that is often misinterpreted or misunderstood.</w:t>
      </w:r>
    </w:p>
    <w:p w14:paraId="207C18A8" w14:textId="70C1BE66" w:rsidR="008A1BFF" w:rsidRPr="00FC2B77" w:rsidRDefault="008A1BFF">
      <w:pPr>
        <w:rPr>
          <w:u w:val="single"/>
        </w:rPr>
      </w:pPr>
      <w:r>
        <w:tab/>
        <w:t>Song title:</w:t>
      </w:r>
      <w:r w:rsidR="00757441">
        <w:t xml:space="preserve"> </w:t>
      </w:r>
      <w:r w:rsidR="00757441" w:rsidRPr="00FC2B77">
        <w:rPr>
          <w:rFonts w:hint="eastAsia"/>
          <w:u w:val="single"/>
        </w:rPr>
        <w:t>A</w:t>
      </w:r>
      <w:r w:rsidR="00757441" w:rsidRPr="00FC2B77">
        <w:rPr>
          <w:u w:val="single"/>
        </w:rPr>
        <w:t xml:space="preserve"> Cottage </w:t>
      </w:r>
      <w:proofErr w:type="gramStart"/>
      <w:r w:rsidR="00757441" w:rsidRPr="00FC2B77">
        <w:rPr>
          <w:u w:val="single"/>
        </w:rPr>
        <w:t>On</w:t>
      </w:r>
      <w:proofErr w:type="gramEnd"/>
      <w:r w:rsidR="00757441" w:rsidRPr="00FC2B77">
        <w:rPr>
          <w:u w:val="single"/>
        </w:rPr>
        <w:t xml:space="preserve"> An Isle</w:t>
      </w:r>
    </w:p>
    <w:p w14:paraId="30E82A64" w14:textId="2C0EA86B" w:rsidR="008A1BFF" w:rsidRDefault="008A1BFF">
      <w:r>
        <w:tab/>
        <w:t>Name of musician(s):</w:t>
      </w:r>
      <w:r w:rsidR="00757441">
        <w:t xml:space="preserve"> </w:t>
      </w:r>
      <w:r w:rsidR="004F59D4" w:rsidRPr="00FC2B77">
        <w:rPr>
          <w:u w:val="single"/>
        </w:rPr>
        <w:t>In-Hyeon Han</w:t>
      </w:r>
    </w:p>
    <w:p w14:paraId="0E6718F1" w14:textId="34E07BCA" w:rsidR="008A1BFF" w:rsidRDefault="008A1BFF">
      <w:r>
        <w:tab/>
        <w:t>Year the song was recorded:</w:t>
      </w:r>
      <w:r w:rsidR="004F59D4">
        <w:t xml:space="preserve"> </w:t>
      </w:r>
      <w:r w:rsidR="004F59D4" w:rsidRPr="00FC2B77">
        <w:rPr>
          <w:u w:val="single"/>
        </w:rPr>
        <w:t>1950</w:t>
      </w:r>
    </w:p>
    <w:p w14:paraId="7D55F8BF" w14:textId="4262EB9D" w:rsidR="008A1BFF" w:rsidRDefault="00E55C66">
      <w:r>
        <w:t>c) What is the song about? How is/was it misinterpreted by the public?</w:t>
      </w:r>
    </w:p>
    <w:p w14:paraId="49A51F1E" w14:textId="57B5D1AE" w:rsidR="008A1BFF" w:rsidRPr="0078252B" w:rsidRDefault="00DE4919">
      <w:pPr>
        <w:rPr>
          <w:u w:val="single"/>
        </w:rPr>
      </w:pPr>
      <w:r w:rsidRPr="0078252B">
        <w:rPr>
          <w:u w:val="single"/>
        </w:rPr>
        <w:t>it's a nursery rhyme</w:t>
      </w:r>
      <w:r w:rsidRPr="0078252B">
        <w:rPr>
          <w:u w:val="single"/>
        </w:rPr>
        <w:t>.</w:t>
      </w:r>
      <w:r w:rsidRPr="0078252B">
        <w:rPr>
          <w:u w:val="single"/>
        </w:rPr>
        <w:t xml:space="preserve"> The song was interpreted with horror by the public.</w:t>
      </w:r>
    </w:p>
    <w:p w14:paraId="625073F1" w14:textId="437CD41E" w:rsidR="00DE4919" w:rsidRDefault="00DE4919"/>
    <w:p w14:paraId="26E26E7F" w14:textId="77777777" w:rsidR="00DE4919" w:rsidRPr="00DE4919" w:rsidRDefault="00DE4919">
      <w:pPr>
        <w:rPr>
          <w:rFonts w:hint="eastAsia"/>
        </w:rPr>
      </w:pPr>
    </w:p>
    <w:sectPr w:rsidR="00DE4919" w:rsidRPr="00DE491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2D"/>
    <w:rsid w:val="00093AC2"/>
    <w:rsid w:val="001577C8"/>
    <w:rsid w:val="0024359F"/>
    <w:rsid w:val="00335CE6"/>
    <w:rsid w:val="00376753"/>
    <w:rsid w:val="003F2678"/>
    <w:rsid w:val="004A1870"/>
    <w:rsid w:val="004F59D4"/>
    <w:rsid w:val="00660BAE"/>
    <w:rsid w:val="00757441"/>
    <w:rsid w:val="0078252B"/>
    <w:rsid w:val="007C73CA"/>
    <w:rsid w:val="00813B1F"/>
    <w:rsid w:val="008A1BFF"/>
    <w:rsid w:val="009A6399"/>
    <w:rsid w:val="009E3005"/>
    <w:rsid w:val="00C2722D"/>
    <w:rsid w:val="00C75BD7"/>
    <w:rsid w:val="00C84931"/>
    <w:rsid w:val="00DE4919"/>
    <w:rsid w:val="00DE7291"/>
    <w:rsid w:val="00DF5939"/>
    <w:rsid w:val="00E55C66"/>
    <w:rsid w:val="00FB30A3"/>
    <w:rsid w:val="00FC2B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5C8A"/>
  <w15:chartTrackingRefBased/>
  <w15:docId w15:val="{96A89668-A963-459D-ACE1-8174AB81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1065">
      <w:bodyDiv w:val="1"/>
      <w:marLeft w:val="0"/>
      <w:marRight w:val="0"/>
      <w:marTop w:val="0"/>
      <w:marBottom w:val="0"/>
      <w:divBdr>
        <w:top w:val="none" w:sz="0" w:space="0" w:color="auto"/>
        <w:left w:val="none" w:sz="0" w:space="0" w:color="auto"/>
        <w:bottom w:val="none" w:sz="0" w:space="0" w:color="auto"/>
        <w:right w:val="none" w:sz="0" w:space="0" w:color="auto"/>
      </w:divBdr>
    </w:div>
    <w:div w:id="924725003">
      <w:bodyDiv w:val="1"/>
      <w:marLeft w:val="0"/>
      <w:marRight w:val="0"/>
      <w:marTop w:val="0"/>
      <w:marBottom w:val="0"/>
      <w:divBdr>
        <w:top w:val="none" w:sz="0" w:space="0" w:color="auto"/>
        <w:left w:val="none" w:sz="0" w:space="0" w:color="auto"/>
        <w:bottom w:val="none" w:sz="0" w:space="0" w:color="auto"/>
        <w:right w:val="none" w:sz="0" w:space="0" w:color="auto"/>
      </w:divBdr>
    </w:div>
    <w:div w:id="206394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338</Words>
  <Characters>1933</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THOMAS SEUNGWUN</dc:creator>
  <cp:keywords/>
  <dc:description/>
  <cp:lastModifiedBy>YeongJu</cp:lastModifiedBy>
  <cp:revision>19</cp:revision>
  <dcterms:created xsi:type="dcterms:W3CDTF">2021-03-14T12:40:00Z</dcterms:created>
  <dcterms:modified xsi:type="dcterms:W3CDTF">2021-09-07T06:34:00Z</dcterms:modified>
</cp:coreProperties>
</file>