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1DC9" w14:textId="7F6744C0" w:rsidR="00C2722D" w:rsidRDefault="00C2722D">
      <w:r w:rsidRPr="00C2722D">
        <w:rPr>
          <w:sz w:val="28"/>
          <w:szCs w:val="28"/>
        </w:rPr>
        <w:t xml:space="preserve">UCTCR Discussion Questions for Video </w:t>
      </w:r>
      <w:r w:rsidR="004D37FF">
        <w:rPr>
          <w:sz w:val="28"/>
          <w:szCs w:val="28"/>
        </w:rPr>
        <w:t>4</w:t>
      </w:r>
      <w:r w:rsidR="00695DD7">
        <w:rPr>
          <w:sz w:val="28"/>
          <w:szCs w:val="28"/>
        </w:rPr>
        <w:t>-1</w:t>
      </w:r>
      <w:r w:rsidRPr="00C2722D">
        <w:rPr>
          <w:sz w:val="28"/>
          <w:szCs w:val="28"/>
        </w:rPr>
        <w:t xml:space="preserve"> and </w:t>
      </w:r>
      <w:r w:rsidR="004D37FF">
        <w:rPr>
          <w:sz w:val="28"/>
          <w:szCs w:val="28"/>
        </w:rPr>
        <w:t>4</w:t>
      </w:r>
      <w:r w:rsidR="00695DD7">
        <w:rPr>
          <w:sz w:val="28"/>
          <w:szCs w:val="28"/>
        </w:rPr>
        <w:t>-2</w:t>
      </w:r>
    </w:p>
    <w:p w14:paraId="01702862" w14:textId="77D59C3F" w:rsidR="00C2722D" w:rsidRPr="00937784" w:rsidRDefault="00C2722D">
      <w:pPr>
        <w:rPr>
          <w:u w:val="single"/>
        </w:rPr>
      </w:pPr>
      <w:r>
        <w:t xml:space="preserve">Name: </w:t>
      </w:r>
      <w:r w:rsidR="00937784" w:rsidRPr="00937784">
        <w:rPr>
          <w:rFonts w:hint="eastAsia"/>
          <w:u w:val="single"/>
        </w:rPr>
        <w:t>Y</w:t>
      </w:r>
      <w:r w:rsidR="00937784" w:rsidRPr="00937784">
        <w:rPr>
          <w:u w:val="single"/>
        </w:rPr>
        <w:t>eongJu Kwak (</w:t>
      </w:r>
      <w:r w:rsidR="00937784" w:rsidRPr="00937784">
        <w:rPr>
          <w:rFonts w:hint="eastAsia"/>
          <w:u w:val="single"/>
        </w:rPr>
        <w:t>곽영주</w:t>
      </w:r>
      <w:r w:rsidR="00937784" w:rsidRPr="00937784">
        <w:rPr>
          <w:u w:val="single"/>
        </w:rPr>
        <w:t>)</w:t>
      </w:r>
    </w:p>
    <w:p w14:paraId="5B18A52E" w14:textId="4CEDB76B" w:rsidR="00C2722D" w:rsidRDefault="00C2722D">
      <w:r>
        <w:t>Please answer the following questions before the lecture to prepare for the class discussions.</w:t>
      </w:r>
    </w:p>
    <w:p w14:paraId="56A26A99" w14:textId="15F67B49" w:rsidR="00C2722D" w:rsidRDefault="00C2722D">
      <w:r>
        <w:rPr>
          <w:rFonts w:hint="eastAsia"/>
        </w:rPr>
        <w:t>1</w:t>
      </w:r>
      <w:r>
        <w:t xml:space="preserve">) </w:t>
      </w:r>
      <w:r w:rsidR="00345E2A">
        <w:rPr>
          <w:rFonts w:hint="eastAsia"/>
        </w:rPr>
        <w:t>W</w:t>
      </w:r>
      <w:r w:rsidR="00345E2A">
        <w:t>hen Annie tells George that she met someone in Rome and they are engaged, George pictures her as a little girl. Do you ever feel like your parents still see you as a little kid and treat you like a child? When was the last time this happened? Share.</w:t>
      </w:r>
    </w:p>
    <w:p w14:paraId="4C60C5FD" w14:textId="3BCFC45D" w:rsidR="00C2722D" w:rsidRPr="003E5714" w:rsidRDefault="003E5714">
      <w:pPr>
        <w:rPr>
          <w:u w:val="single"/>
        </w:rPr>
      </w:pPr>
      <w:r w:rsidRPr="003E5714">
        <w:rPr>
          <w:u w:val="single"/>
        </w:rPr>
        <w:t>It seems to be the last time before I go to the military.</w:t>
      </w:r>
    </w:p>
    <w:p w14:paraId="6409651F" w14:textId="2CAD044B" w:rsidR="003E5714" w:rsidRDefault="003E5714"/>
    <w:p w14:paraId="048A894A" w14:textId="77777777" w:rsidR="003E5714" w:rsidRDefault="003E5714">
      <w:pPr>
        <w:rPr>
          <w:rFonts w:hint="eastAsia"/>
        </w:rPr>
      </w:pPr>
    </w:p>
    <w:p w14:paraId="44CF7B4C" w14:textId="256BA273" w:rsidR="007C73CA" w:rsidRDefault="00C2722D">
      <w:r>
        <w:rPr>
          <w:rFonts w:hint="eastAsia"/>
        </w:rPr>
        <w:t>2</w:t>
      </w:r>
      <w:r>
        <w:t xml:space="preserve">) </w:t>
      </w:r>
      <w:r w:rsidR="00345E2A">
        <w:t>When Bryan meets Annie’s parents for the first time, his actions may not have been considered appropriate in Korea.</w:t>
      </w:r>
    </w:p>
    <w:p w14:paraId="49A3B0C9" w14:textId="7DCAA386" w:rsidR="00C2722D" w:rsidRDefault="007C73CA">
      <w:r>
        <w:t>List at least two similarities and two differences</w:t>
      </w:r>
      <w:r w:rsidR="00DA18B7">
        <w:t xml:space="preserve"> between </w:t>
      </w:r>
      <w:r w:rsidR="00345E2A">
        <w:t>Bryan’s first meeting and what a “typical” interaction between a boyfriend and his girlfriend’s parents may look like in Korea.</w:t>
      </w:r>
    </w:p>
    <w:tbl>
      <w:tblPr>
        <w:tblStyle w:val="a3"/>
        <w:tblW w:w="0" w:type="auto"/>
        <w:tblLook w:val="04A0" w:firstRow="1" w:lastRow="0" w:firstColumn="1" w:lastColumn="0" w:noHBand="0" w:noVBand="1"/>
      </w:tblPr>
      <w:tblGrid>
        <w:gridCol w:w="4508"/>
        <w:gridCol w:w="4508"/>
      </w:tblGrid>
      <w:tr w:rsidR="007C73CA" w14:paraId="7DF9E3B9" w14:textId="77777777" w:rsidTr="007C73CA">
        <w:tc>
          <w:tcPr>
            <w:tcW w:w="4508" w:type="dxa"/>
          </w:tcPr>
          <w:p w14:paraId="1A861413" w14:textId="66F8D23B" w:rsidR="007C73CA" w:rsidRDefault="007C73CA" w:rsidP="007C73CA">
            <w:pPr>
              <w:jc w:val="center"/>
            </w:pPr>
            <w:r>
              <w:rPr>
                <w:rFonts w:hint="eastAsia"/>
              </w:rPr>
              <w:t>S</w:t>
            </w:r>
            <w:r>
              <w:t>imilarities</w:t>
            </w:r>
          </w:p>
        </w:tc>
        <w:tc>
          <w:tcPr>
            <w:tcW w:w="4508" w:type="dxa"/>
          </w:tcPr>
          <w:p w14:paraId="24BCE715" w14:textId="1CA4349E" w:rsidR="007C73CA" w:rsidRDefault="007C73CA" w:rsidP="007C73CA">
            <w:pPr>
              <w:jc w:val="center"/>
            </w:pPr>
            <w:r>
              <w:rPr>
                <w:rFonts w:hint="eastAsia"/>
              </w:rPr>
              <w:t>D</w:t>
            </w:r>
            <w:r>
              <w:t>ifferences</w:t>
            </w:r>
          </w:p>
        </w:tc>
      </w:tr>
      <w:tr w:rsidR="007C73CA" w14:paraId="43505DC5" w14:textId="77777777" w:rsidTr="007C73CA">
        <w:tc>
          <w:tcPr>
            <w:tcW w:w="4508" w:type="dxa"/>
          </w:tcPr>
          <w:p w14:paraId="652366F0" w14:textId="5EF9E795" w:rsidR="007C73CA" w:rsidRDefault="00854992">
            <w:r>
              <w:rPr>
                <w:rFonts w:hint="eastAsia"/>
              </w:rPr>
              <w:t>1</w:t>
            </w:r>
            <w:r>
              <w:t xml:space="preserve">. </w:t>
            </w:r>
            <w:r w:rsidRPr="00854992">
              <w:t>Meeting your parents before marriage is the same.</w:t>
            </w:r>
          </w:p>
          <w:p w14:paraId="5C507193" w14:textId="557AB249" w:rsidR="007C73CA" w:rsidRDefault="00854992">
            <w:pPr>
              <w:rPr>
                <w:rFonts w:hint="eastAsia"/>
              </w:rPr>
            </w:pPr>
            <w:r>
              <w:rPr>
                <w:rFonts w:hint="eastAsia"/>
              </w:rPr>
              <w:t>2</w:t>
            </w:r>
            <w:r>
              <w:t xml:space="preserve">. </w:t>
            </w:r>
            <w:r w:rsidR="004C0EAE" w:rsidRPr="004C0EAE">
              <w:t>Fathers are always vigilant.</w:t>
            </w:r>
          </w:p>
          <w:p w14:paraId="53BD3B2D" w14:textId="77777777" w:rsidR="007C73CA" w:rsidRDefault="007C73CA"/>
          <w:p w14:paraId="522116E7" w14:textId="77777777" w:rsidR="007C73CA" w:rsidRDefault="007C73CA"/>
          <w:p w14:paraId="5BF991C0" w14:textId="77777777" w:rsidR="007C73CA" w:rsidRDefault="007C73CA"/>
          <w:p w14:paraId="4C2416CE" w14:textId="77777777" w:rsidR="007C73CA" w:rsidRDefault="007C73CA"/>
          <w:p w14:paraId="76A21AE7" w14:textId="105947CC" w:rsidR="007C73CA" w:rsidRDefault="007C73CA"/>
        </w:tc>
        <w:tc>
          <w:tcPr>
            <w:tcW w:w="4508" w:type="dxa"/>
          </w:tcPr>
          <w:p w14:paraId="382623EB" w14:textId="424458CA" w:rsidR="007C73CA" w:rsidRDefault="004C0EAE">
            <w:r>
              <w:t xml:space="preserve">1. </w:t>
            </w:r>
            <w:r w:rsidRPr="004C0EAE">
              <w:t>Avoid touching in front of your parents.</w:t>
            </w:r>
          </w:p>
          <w:p w14:paraId="43EF02EF" w14:textId="00966B47" w:rsidR="004C0EAE" w:rsidRDefault="004C0EAE">
            <w:r>
              <w:rPr>
                <w:rFonts w:hint="eastAsia"/>
              </w:rPr>
              <w:t>2</w:t>
            </w:r>
            <w:r>
              <w:t xml:space="preserve">. </w:t>
            </w:r>
            <w:r w:rsidRPr="004C0EAE">
              <w:t>be polite to your parents</w:t>
            </w:r>
            <w:r>
              <w:t>.</w:t>
            </w:r>
          </w:p>
        </w:tc>
      </w:tr>
    </w:tbl>
    <w:p w14:paraId="03F890A5" w14:textId="5F144702" w:rsidR="007C73CA" w:rsidRDefault="007C73CA"/>
    <w:p w14:paraId="27F50101" w14:textId="14D03B28" w:rsidR="00376753" w:rsidRDefault="00376753">
      <w:r>
        <w:rPr>
          <w:rFonts w:hint="eastAsia"/>
        </w:rPr>
        <w:t>3</w:t>
      </w:r>
      <w:r>
        <w:t xml:space="preserve">) </w:t>
      </w:r>
      <w:r w:rsidR="00733447">
        <w:t>George and Nina have very different reaction to Bryan after their first meeting with him. If you were Annie’s parents, what would be your impression of Bryan? Would you react more like George, or more like Nina? Why?</w:t>
      </w:r>
    </w:p>
    <w:p w14:paraId="03DC8628" w14:textId="2DACCF54" w:rsidR="00857210" w:rsidRPr="00857210" w:rsidRDefault="00857210">
      <w:pPr>
        <w:rPr>
          <w:u w:val="single"/>
        </w:rPr>
      </w:pPr>
      <w:r w:rsidRPr="00857210">
        <w:rPr>
          <w:u w:val="single"/>
        </w:rPr>
        <w:t>He reacts like George. The reason is that he will be wary of Bryan and judge what kind of person he is.</w:t>
      </w:r>
    </w:p>
    <w:p w14:paraId="0A50E7A4" w14:textId="599A8F46" w:rsidR="00857210" w:rsidRDefault="00857210"/>
    <w:p w14:paraId="19774E64" w14:textId="77777777" w:rsidR="00857210" w:rsidRDefault="00857210">
      <w:pPr>
        <w:rPr>
          <w:rFonts w:hint="eastAsia"/>
        </w:rPr>
      </w:pPr>
    </w:p>
    <w:p w14:paraId="5A638093" w14:textId="3E136D32" w:rsidR="007C73CA" w:rsidRDefault="007C73CA">
      <w:r>
        <w:rPr>
          <w:rFonts w:hint="eastAsia"/>
        </w:rPr>
        <w:lastRenderedPageBreak/>
        <w:t>4</w:t>
      </w:r>
      <w:r>
        <w:t xml:space="preserve">) </w:t>
      </w:r>
      <w:r w:rsidR="00733447">
        <w:t>Bel-Air is a very wealthy neighborhood in Los Angeles. Therefore, we discover that Bryan’s parents are very wealthy. Knowing how wealthy Bryan’s parents are, did your impression of Bryan change at all? Why or why not?</w:t>
      </w:r>
    </w:p>
    <w:p w14:paraId="012FE5BE" w14:textId="0BB678B3" w:rsidR="007C73CA" w:rsidRPr="00857210" w:rsidRDefault="00857210">
      <w:pPr>
        <w:rPr>
          <w:u w:val="single"/>
        </w:rPr>
      </w:pPr>
      <w:r w:rsidRPr="00857210">
        <w:rPr>
          <w:u w:val="single"/>
        </w:rPr>
        <w:t xml:space="preserve">didn't change </w:t>
      </w:r>
      <w:proofErr w:type="gramStart"/>
      <w:r w:rsidRPr="00857210">
        <w:rPr>
          <w:u w:val="single"/>
        </w:rPr>
        <w:t>The</w:t>
      </w:r>
      <w:proofErr w:type="gramEnd"/>
      <w:r w:rsidRPr="00857210">
        <w:rPr>
          <w:u w:val="single"/>
        </w:rPr>
        <w:t xml:space="preserve"> reason is that personality is important.</w:t>
      </w:r>
    </w:p>
    <w:p w14:paraId="7241107D" w14:textId="452284B8" w:rsidR="00857210" w:rsidRDefault="00857210"/>
    <w:p w14:paraId="584A63AE" w14:textId="77777777" w:rsidR="00857210" w:rsidRDefault="00857210">
      <w:pPr>
        <w:rPr>
          <w:rFonts w:hint="eastAsia"/>
        </w:rPr>
      </w:pPr>
    </w:p>
    <w:p w14:paraId="0050E63A" w14:textId="3C5BF385" w:rsidR="007C73CA" w:rsidRDefault="007C73CA">
      <w:r>
        <w:rPr>
          <w:rFonts w:hint="eastAsia"/>
        </w:rPr>
        <w:t>5</w:t>
      </w:r>
      <w:r>
        <w:t xml:space="preserve">) </w:t>
      </w:r>
      <w:r w:rsidR="008502E3">
        <w:t>In their discussion of their ideas for the wedding, we find out that George and Annie have very different expectations.</w:t>
      </w:r>
    </w:p>
    <w:p w14:paraId="4396E8EB" w14:textId="663DFF31" w:rsidR="008A1BFF" w:rsidRDefault="008A1BFF">
      <w:r>
        <w:rPr>
          <w:rFonts w:hint="eastAsia"/>
        </w:rPr>
        <w:t>a</w:t>
      </w:r>
      <w:r>
        <w:t xml:space="preserve">) </w:t>
      </w:r>
      <w:r w:rsidR="008502E3">
        <w:t>Have you thought about what you want your wedding to be like? Is it big or small? Is it fancy or quaint? Describe your ideal wedding.</w:t>
      </w:r>
    </w:p>
    <w:p w14:paraId="353ACBB1" w14:textId="0E5FD24F" w:rsidR="00530075" w:rsidRPr="00530075" w:rsidRDefault="00530075">
      <w:pPr>
        <w:rPr>
          <w:u w:val="single"/>
        </w:rPr>
      </w:pPr>
      <w:r w:rsidRPr="00530075">
        <w:rPr>
          <w:u w:val="single"/>
        </w:rPr>
        <w:t>It's a one-of-a-kind wedding, so it's good to have something big and flashy.</w:t>
      </w:r>
    </w:p>
    <w:p w14:paraId="0D13E75C" w14:textId="77777777" w:rsidR="00530075" w:rsidRDefault="00530075"/>
    <w:p w14:paraId="756F95DE" w14:textId="77777777" w:rsidR="00530075" w:rsidRDefault="00530075"/>
    <w:p w14:paraId="770C537E" w14:textId="2BA509A4" w:rsidR="00E55C66" w:rsidRDefault="00E55C66">
      <w:r>
        <w:rPr>
          <w:rFonts w:hint="eastAsia"/>
        </w:rPr>
        <w:t>b</w:t>
      </w:r>
      <w:r>
        <w:t xml:space="preserve">) </w:t>
      </w:r>
      <w:r w:rsidR="008502E3">
        <w:t>What if your ideas of a perfect wedding differ from those of your future spouse, your parents, or your future spouse’s parents? How would you solve that problem?</w:t>
      </w:r>
    </w:p>
    <w:p w14:paraId="159EF193" w14:textId="7A977F80" w:rsidR="006E35F4" w:rsidRPr="00B93CD9" w:rsidRDefault="00B93CD9">
      <w:pPr>
        <w:rPr>
          <w:u w:val="single"/>
        </w:rPr>
      </w:pPr>
      <w:r w:rsidRPr="00B93CD9">
        <w:rPr>
          <w:u w:val="single"/>
        </w:rPr>
        <w:t>We will establish opinions while respecting each other.</w:t>
      </w:r>
    </w:p>
    <w:p w14:paraId="21034C89" w14:textId="169BE123" w:rsidR="00B93CD9" w:rsidRDefault="00B93CD9"/>
    <w:p w14:paraId="7518CC7C" w14:textId="77777777" w:rsidR="00B93CD9" w:rsidRDefault="00B93CD9">
      <w:pPr>
        <w:rPr>
          <w:rFonts w:hint="eastAsia"/>
        </w:rPr>
      </w:pPr>
    </w:p>
    <w:p w14:paraId="7D55F8BF" w14:textId="556BC79B" w:rsidR="008A1BFF" w:rsidRDefault="0014261A">
      <w:r>
        <w:rPr>
          <w:rFonts w:hint="eastAsia"/>
        </w:rPr>
        <w:t>6</w:t>
      </w:r>
      <w:r>
        <w:t xml:space="preserve">) </w:t>
      </w:r>
      <w:r w:rsidR="008502E3">
        <w:t xml:space="preserve">Nina mentions that Bryan’s mother offered to “pitch in and help with the cost of the wedding”. Why do you think George is upset to hear this offer? </w:t>
      </w:r>
    </w:p>
    <w:p w14:paraId="7D53C931" w14:textId="281F0D26" w:rsidR="008A1BFF" w:rsidRPr="007B4C86" w:rsidRDefault="007B4C86">
      <w:pPr>
        <w:rPr>
          <w:u w:val="single"/>
        </w:rPr>
      </w:pPr>
      <w:r w:rsidRPr="007B4C86">
        <w:rPr>
          <w:u w:val="single"/>
        </w:rPr>
        <w:t>Because they seem to ignore me.</w:t>
      </w:r>
    </w:p>
    <w:p w14:paraId="49A51F1E" w14:textId="4A482F97" w:rsidR="008A1BFF" w:rsidRDefault="008A1BFF"/>
    <w:p w14:paraId="4E5683F4" w14:textId="77777777" w:rsidR="007B4C86" w:rsidRDefault="007B4C86">
      <w:pPr>
        <w:rPr>
          <w:rFonts w:hint="eastAsia"/>
        </w:rPr>
      </w:pPr>
    </w:p>
    <w:sectPr w:rsidR="007B4C8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2D"/>
    <w:rsid w:val="000B4D1F"/>
    <w:rsid w:val="00126FD1"/>
    <w:rsid w:val="0014261A"/>
    <w:rsid w:val="001826F3"/>
    <w:rsid w:val="002F3986"/>
    <w:rsid w:val="00345E2A"/>
    <w:rsid w:val="00376753"/>
    <w:rsid w:val="003E5714"/>
    <w:rsid w:val="004A1870"/>
    <w:rsid w:val="004C0EAE"/>
    <w:rsid w:val="004D37FF"/>
    <w:rsid w:val="00517357"/>
    <w:rsid w:val="00530075"/>
    <w:rsid w:val="00695DD7"/>
    <w:rsid w:val="006E35F4"/>
    <w:rsid w:val="00733447"/>
    <w:rsid w:val="007B4C86"/>
    <w:rsid w:val="007C73CA"/>
    <w:rsid w:val="008502E3"/>
    <w:rsid w:val="00854992"/>
    <w:rsid w:val="00857210"/>
    <w:rsid w:val="008A1BFF"/>
    <w:rsid w:val="00937784"/>
    <w:rsid w:val="00B93CD9"/>
    <w:rsid w:val="00C2722D"/>
    <w:rsid w:val="00D777D3"/>
    <w:rsid w:val="00D85837"/>
    <w:rsid w:val="00DA18B7"/>
    <w:rsid w:val="00DE7291"/>
    <w:rsid w:val="00E55C66"/>
    <w:rsid w:val="00E924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5C8A"/>
  <w15:chartTrackingRefBased/>
  <w15:docId w15:val="{96A89668-A963-459D-ACE1-8174AB81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5499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348</Words>
  <Characters>1989</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 THOMAS SEUNGWUN</dc:creator>
  <cp:keywords/>
  <dc:description/>
  <cp:lastModifiedBy>곽영주</cp:lastModifiedBy>
  <cp:revision>11</cp:revision>
  <dcterms:created xsi:type="dcterms:W3CDTF">2021-04-25T17:01:00Z</dcterms:created>
  <dcterms:modified xsi:type="dcterms:W3CDTF">2021-10-28T04:29:00Z</dcterms:modified>
</cp:coreProperties>
</file>