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1DC9" w14:textId="3CEF0A7E" w:rsidR="00C2722D" w:rsidRDefault="00C2722D">
      <w:r w:rsidRPr="00C2722D">
        <w:rPr>
          <w:sz w:val="28"/>
          <w:szCs w:val="28"/>
        </w:rPr>
        <w:t xml:space="preserve">UCTCR Discussion Questions for Video </w:t>
      </w:r>
      <w:r w:rsidR="0035445B">
        <w:rPr>
          <w:sz w:val="28"/>
          <w:szCs w:val="28"/>
        </w:rPr>
        <w:t>5-1 ~</w:t>
      </w:r>
      <w:r w:rsidRPr="00C2722D">
        <w:rPr>
          <w:sz w:val="28"/>
          <w:szCs w:val="28"/>
        </w:rPr>
        <w:t xml:space="preserve"> </w:t>
      </w:r>
      <w:r w:rsidR="0035445B">
        <w:rPr>
          <w:sz w:val="28"/>
          <w:szCs w:val="28"/>
        </w:rPr>
        <w:t>5-</w:t>
      </w:r>
      <w:r w:rsidR="00871245">
        <w:rPr>
          <w:sz w:val="28"/>
          <w:szCs w:val="28"/>
        </w:rPr>
        <w:t>4</w:t>
      </w:r>
    </w:p>
    <w:p w14:paraId="01702862" w14:textId="1E2D6C92" w:rsidR="00C2722D" w:rsidRDefault="00C2722D">
      <w:r>
        <w:t xml:space="preserve">Name: </w:t>
      </w:r>
      <w:r w:rsidR="00DF1AD4" w:rsidRPr="00DF1AD4">
        <w:rPr>
          <w:rFonts w:hint="eastAsia"/>
          <w:u w:val="single"/>
        </w:rPr>
        <w:t xml:space="preserve">곽영주 </w:t>
      </w:r>
      <w:r w:rsidR="00DF1AD4" w:rsidRPr="00DF1AD4">
        <w:rPr>
          <w:u w:val="single"/>
        </w:rPr>
        <w:t>(YeongJu Kwak)</w:t>
      </w:r>
    </w:p>
    <w:p w14:paraId="5B18A52E" w14:textId="4CEDB76B" w:rsidR="00C2722D" w:rsidRDefault="00C2722D">
      <w:r>
        <w:t>Please answer the following questions before the lecture to prepare for the class discussions.</w:t>
      </w:r>
    </w:p>
    <w:p w14:paraId="56A26A99" w14:textId="2768F5A5" w:rsidR="00C2722D" w:rsidRDefault="00C2722D">
      <w:r>
        <w:rPr>
          <w:rFonts w:hint="eastAsia"/>
        </w:rPr>
        <w:t>1</w:t>
      </w:r>
      <w:r>
        <w:t xml:space="preserve">) </w:t>
      </w:r>
      <w:r w:rsidR="0035445B">
        <w:t>Johannes “</w:t>
      </w:r>
      <w:proofErr w:type="spellStart"/>
      <w:r w:rsidR="0035445B">
        <w:t>Jojo</w:t>
      </w:r>
      <w:proofErr w:type="spellEnd"/>
      <w:r w:rsidR="0035445B">
        <w:t xml:space="preserve">” </w:t>
      </w:r>
      <w:proofErr w:type="spellStart"/>
      <w:r w:rsidR="0035445B">
        <w:t>Betzler</w:t>
      </w:r>
      <w:proofErr w:type="spellEnd"/>
      <w:r w:rsidR="0035445B">
        <w:t xml:space="preserve"> belongs to Hitler Youth, which was the youth organization for the Nazi Party. Did you belong to any clubs or organizations when you were young? Why did you join that organization?</w:t>
      </w:r>
    </w:p>
    <w:p w14:paraId="4C60C5FD" w14:textId="2F2AA86C" w:rsidR="00C2722D" w:rsidRPr="00CD451B" w:rsidRDefault="00CD451B">
      <w:pPr>
        <w:rPr>
          <w:u w:val="single"/>
        </w:rPr>
      </w:pPr>
      <w:r w:rsidRPr="00CD451B">
        <w:rPr>
          <w:u w:val="single"/>
        </w:rPr>
        <w:t>I wanted to play soccer, so I joined a soccer club in my freshman year of college.</w:t>
      </w:r>
    </w:p>
    <w:p w14:paraId="128C0803" w14:textId="77777777" w:rsidR="00CD451B" w:rsidRDefault="00CD451B"/>
    <w:p w14:paraId="44CF7B4C" w14:textId="5EC38CB9" w:rsidR="007C73CA" w:rsidRDefault="00C2722D">
      <w:r>
        <w:rPr>
          <w:rFonts w:hint="eastAsia"/>
        </w:rPr>
        <w:t>2</w:t>
      </w:r>
      <w:r>
        <w:t xml:space="preserve">) </w:t>
      </w:r>
      <w:proofErr w:type="spellStart"/>
      <w:r w:rsidR="0035445B">
        <w:t>Jojo’s</w:t>
      </w:r>
      <w:proofErr w:type="spellEnd"/>
      <w:r w:rsidR="0035445B">
        <w:t xml:space="preserve"> imaginary friend is Adolf Hitler</w:t>
      </w:r>
      <w:r w:rsidR="00871245">
        <w:t>.</w:t>
      </w:r>
      <w:r w:rsidR="0035445B">
        <w:t xml:space="preserve"> The portrayal of Hitler by the director in the movie is very different from those seen in history textbooks.</w:t>
      </w:r>
    </w:p>
    <w:p w14:paraId="49A3B0C9" w14:textId="70F99640" w:rsidR="00C2722D" w:rsidRDefault="007C73CA">
      <w:r>
        <w:t>List at least two similarities and two differences</w:t>
      </w:r>
      <w:r w:rsidR="00DA18B7">
        <w:t xml:space="preserve"> between </w:t>
      </w:r>
      <w:r w:rsidR="0035445B">
        <w:t>the movie’s portrayal of Hitler and his portrayal in history books</w:t>
      </w:r>
      <w:r w:rsidR="00345E2A">
        <w:t>.</w:t>
      </w:r>
    </w:p>
    <w:tbl>
      <w:tblPr>
        <w:tblStyle w:val="a3"/>
        <w:tblW w:w="0" w:type="auto"/>
        <w:tblLook w:val="04A0" w:firstRow="1" w:lastRow="0" w:firstColumn="1" w:lastColumn="0" w:noHBand="0" w:noVBand="1"/>
      </w:tblPr>
      <w:tblGrid>
        <w:gridCol w:w="4508"/>
        <w:gridCol w:w="4508"/>
      </w:tblGrid>
      <w:tr w:rsidR="007C73CA" w14:paraId="7DF9E3B9" w14:textId="77777777" w:rsidTr="007C73CA">
        <w:tc>
          <w:tcPr>
            <w:tcW w:w="4508" w:type="dxa"/>
          </w:tcPr>
          <w:p w14:paraId="1A861413" w14:textId="66F8D23B" w:rsidR="007C73CA" w:rsidRDefault="007C73CA" w:rsidP="007C73CA">
            <w:pPr>
              <w:jc w:val="center"/>
            </w:pPr>
            <w:r>
              <w:rPr>
                <w:rFonts w:hint="eastAsia"/>
              </w:rPr>
              <w:t>S</w:t>
            </w:r>
            <w:r>
              <w:t>imilarities</w:t>
            </w:r>
          </w:p>
        </w:tc>
        <w:tc>
          <w:tcPr>
            <w:tcW w:w="4508" w:type="dxa"/>
          </w:tcPr>
          <w:p w14:paraId="24BCE715" w14:textId="1CA4349E" w:rsidR="007C73CA" w:rsidRDefault="007C73CA" w:rsidP="007C73CA">
            <w:pPr>
              <w:jc w:val="center"/>
            </w:pPr>
            <w:r>
              <w:rPr>
                <w:rFonts w:hint="eastAsia"/>
              </w:rPr>
              <w:t>D</w:t>
            </w:r>
            <w:r>
              <w:t>ifferences</w:t>
            </w:r>
          </w:p>
        </w:tc>
      </w:tr>
      <w:tr w:rsidR="007C73CA" w14:paraId="43505DC5" w14:textId="77777777" w:rsidTr="007C73CA">
        <w:tc>
          <w:tcPr>
            <w:tcW w:w="4508" w:type="dxa"/>
          </w:tcPr>
          <w:p w14:paraId="652366F0" w14:textId="12EA6FD7" w:rsidR="007C73CA" w:rsidRDefault="009B7D3C">
            <w:r>
              <w:rPr>
                <w:rFonts w:hint="eastAsia"/>
              </w:rPr>
              <w:t>1</w:t>
            </w:r>
            <w:r>
              <w:t xml:space="preserve">. </w:t>
            </w:r>
            <w:r w:rsidRPr="009B7D3C">
              <w:t>Führer of Nazi Germany.</w:t>
            </w:r>
          </w:p>
          <w:p w14:paraId="60111F67" w14:textId="27390A99" w:rsidR="007C73CA" w:rsidRDefault="009B7D3C">
            <w:r>
              <w:rPr>
                <w:rFonts w:hint="eastAsia"/>
              </w:rPr>
              <w:t>2</w:t>
            </w:r>
            <w:r>
              <w:t xml:space="preserve">. </w:t>
            </w:r>
            <w:r w:rsidR="00514151" w:rsidRPr="00514151">
              <w:t>committed suicide</w:t>
            </w:r>
            <w:r w:rsidR="00514151">
              <w:t>.</w:t>
            </w:r>
          </w:p>
          <w:p w14:paraId="5C507193" w14:textId="77777777" w:rsidR="007C73CA" w:rsidRDefault="007C73CA"/>
          <w:p w14:paraId="53BD3B2D" w14:textId="77777777" w:rsidR="007C73CA" w:rsidRDefault="007C73CA"/>
          <w:p w14:paraId="522116E7" w14:textId="77777777" w:rsidR="007C73CA" w:rsidRDefault="007C73CA"/>
          <w:p w14:paraId="5BF991C0" w14:textId="77777777" w:rsidR="007C73CA" w:rsidRDefault="007C73CA"/>
          <w:p w14:paraId="4C2416CE" w14:textId="77777777" w:rsidR="007C73CA" w:rsidRDefault="007C73CA"/>
          <w:p w14:paraId="76A21AE7" w14:textId="105947CC" w:rsidR="007C73CA" w:rsidRDefault="007C73CA"/>
        </w:tc>
        <w:tc>
          <w:tcPr>
            <w:tcW w:w="4508" w:type="dxa"/>
          </w:tcPr>
          <w:p w14:paraId="0CEC2407" w14:textId="77777777" w:rsidR="007C73CA" w:rsidRDefault="00514151">
            <w:r>
              <w:rPr>
                <w:rFonts w:hint="eastAsia"/>
              </w:rPr>
              <w:t>1</w:t>
            </w:r>
            <w:r>
              <w:t xml:space="preserve">. </w:t>
            </w:r>
            <w:r w:rsidRPr="00514151">
              <w:t>Hitler in the movie is JoJo's imaginary character.</w:t>
            </w:r>
          </w:p>
          <w:p w14:paraId="6C051B2E" w14:textId="7DB35CB0" w:rsidR="00514151" w:rsidRDefault="00514151">
            <w:r>
              <w:rPr>
                <w:rFonts w:hint="eastAsia"/>
              </w:rPr>
              <w:t>2</w:t>
            </w:r>
            <w:r>
              <w:t xml:space="preserve">. </w:t>
            </w:r>
            <w:r w:rsidR="00772E34" w:rsidRPr="00772E34">
              <w:t xml:space="preserve">In the film, Hitler reflected </w:t>
            </w:r>
            <w:proofErr w:type="spellStart"/>
            <w:r w:rsidR="00772E34" w:rsidRPr="00772E34">
              <w:t>Jojo's</w:t>
            </w:r>
            <w:proofErr w:type="spellEnd"/>
            <w:r w:rsidR="00772E34" w:rsidRPr="00772E34">
              <w:t xml:space="preserve"> consciousness.</w:t>
            </w:r>
          </w:p>
          <w:p w14:paraId="43EF02EF" w14:textId="61FE18AA" w:rsidR="00514151" w:rsidRDefault="00514151"/>
        </w:tc>
      </w:tr>
    </w:tbl>
    <w:p w14:paraId="03F890A5" w14:textId="5F144702" w:rsidR="007C73CA" w:rsidRDefault="007C73CA"/>
    <w:p w14:paraId="27F50101" w14:textId="56DD072C" w:rsidR="00376753" w:rsidRDefault="00376753">
      <w:r>
        <w:rPr>
          <w:rFonts w:hint="eastAsia"/>
        </w:rPr>
        <w:t>3</w:t>
      </w:r>
      <w:r>
        <w:t xml:space="preserve">) </w:t>
      </w:r>
      <w:proofErr w:type="spellStart"/>
      <w:r w:rsidR="0035445B">
        <w:t>Jojo</w:t>
      </w:r>
      <w:proofErr w:type="spellEnd"/>
      <w:r w:rsidR="0035445B">
        <w:t xml:space="preserve"> is shocked to discover that his mother had been hiding a Jewish girl in their home. Have you ever discovered a secret your parents were keeping from you (e.g. Santa is not real), and how did the discovery make you feel?</w:t>
      </w:r>
    </w:p>
    <w:p w14:paraId="6829DFA6" w14:textId="1A4ED275" w:rsidR="00D77166" w:rsidRDefault="00B73DE6">
      <w:r w:rsidRPr="00BF5E45">
        <w:rPr>
          <w:u w:val="single"/>
        </w:rPr>
        <w:t>There seems to be none</w:t>
      </w:r>
      <w:r>
        <w:rPr>
          <w:u w:val="single"/>
        </w:rPr>
        <w:t>.</w:t>
      </w:r>
    </w:p>
    <w:p w14:paraId="27B4A5C9" w14:textId="77777777" w:rsidR="00D77166" w:rsidRDefault="00D77166">
      <w:pPr>
        <w:rPr>
          <w:rFonts w:hint="eastAsia"/>
        </w:rPr>
      </w:pPr>
    </w:p>
    <w:p w14:paraId="5A638093" w14:textId="628A213C" w:rsidR="007C73CA" w:rsidRDefault="007C73CA">
      <w:r>
        <w:rPr>
          <w:rFonts w:hint="eastAsia"/>
        </w:rPr>
        <w:t>4</w:t>
      </w:r>
      <w:r>
        <w:t xml:space="preserve">) </w:t>
      </w:r>
      <w:proofErr w:type="spellStart"/>
      <w:r w:rsidR="008F3960">
        <w:t>Jojo’s</w:t>
      </w:r>
      <w:proofErr w:type="spellEnd"/>
      <w:r w:rsidR="008F3960">
        <w:t xml:space="preserve"> imaginary friend is Adolf Hitler. Hitler helps </w:t>
      </w:r>
      <w:proofErr w:type="spellStart"/>
      <w:r w:rsidR="008F3960">
        <w:t>Jojo</w:t>
      </w:r>
      <w:proofErr w:type="spellEnd"/>
      <w:r w:rsidR="008F3960">
        <w:t xml:space="preserve"> process information and is the source of his inner dialogue. Did you have an imaginary friend when you were young? </w:t>
      </w:r>
      <w:r w:rsidR="002E3524">
        <w:t>Do you think having an imaginary friend is healthy?</w:t>
      </w:r>
    </w:p>
    <w:p w14:paraId="012FE5BE" w14:textId="18A877EA" w:rsidR="007C73CA" w:rsidRPr="00BF5E45" w:rsidRDefault="00BF5E45">
      <w:pPr>
        <w:rPr>
          <w:u w:val="single"/>
        </w:rPr>
      </w:pPr>
      <w:r w:rsidRPr="00BF5E45">
        <w:rPr>
          <w:u w:val="single"/>
        </w:rPr>
        <w:t>There seems to be none.</w:t>
      </w:r>
      <w:r w:rsidRPr="00BF5E45">
        <w:rPr>
          <w:u w:val="single"/>
        </w:rPr>
        <w:t xml:space="preserve"> </w:t>
      </w:r>
      <w:r w:rsidRPr="00BF5E45">
        <w:rPr>
          <w:u w:val="single"/>
        </w:rPr>
        <w:t>And if you can't distinguish it from reality, you shouldn't.</w:t>
      </w:r>
    </w:p>
    <w:p w14:paraId="75BE099E" w14:textId="77777777" w:rsidR="00BF5E45" w:rsidRDefault="00BF5E45"/>
    <w:p w14:paraId="62738FD6" w14:textId="77777777" w:rsidR="00BF5E45" w:rsidRDefault="00BF5E45"/>
    <w:p w14:paraId="0050E63A" w14:textId="4A0DABD7" w:rsidR="007C73CA" w:rsidRDefault="007C73CA">
      <w:r>
        <w:rPr>
          <w:rFonts w:hint="eastAsia"/>
        </w:rPr>
        <w:t>5</w:t>
      </w:r>
      <w:r>
        <w:t xml:space="preserve">) </w:t>
      </w:r>
      <w:r w:rsidR="008F3960">
        <w:t xml:space="preserve">Through the course of the movie, </w:t>
      </w:r>
      <w:proofErr w:type="spellStart"/>
      <w:r w:rsidR="008F3960">
        <w:t>Jojo’s</w:t>
      </w:r>
      <w:proofErr w:type="spellEnd"/>
      <w:r w:rsidR="008F3960">
        <w:t xml:space="preserve"> understanding of the world changes drastically as he realizes his views about the Jews and Nazis were inaccurate. </w:t>
      </w:r>
    </w:p>
    <w:p w14:paraId="4396E8EB" w14:textId="1255B277" w:rsidR="008A1BFF" w:rsidRDefault="008A1BFF">
      <w:r>
        <w:rPr>
          <w:rFonts w:hint="eastAsia"/>
        </w:rPr>
        <w:t>a</w:t>
      </w:r>
      <w:r>
        <w:t xml:space="preserve">) </w:t>
      </w:r>
      <w:r w:rsidR="002E3524">
        <w:t>Has your understanding of the world changed as you matured?</w:t>
      </w:r>
    </w:p>
    <w:p w14:paraId="7ECCAF3D" w14:textId="5ACD7DF5" w:rsidR="00B92D1E" w:rsidRPr="00B92D1E" w:rsidRDefault="00B92D1E">
      <w:pPr>
        <w:rPr>
          <w:u w:val="single"/>
        </w:rPr>
      </w:pPr>
      <w:r w:rsidRPr="00B92D1E">
        <w:rPr>
          <w:u w:val="single"/>
        </w:rPr>
        <w:t>yes. Even the smallest thing became careful.</w:t>
      </w:r>
    </w:p>
    <w:p w14:paraId="7660D3CF" w14:textId="77777777" w:rsidR="00B92D1E" w:rsidRDefault="00B92D1E">
      <w:pPr>
        <w:rPr>
          <w:rFonts w:hint="eastAsia"/>
        </w:rPr>
      </w:pPr>
    </w:p>
    <w:p w14:paraId="770C537E" w14:textId="7F62726D" w:rsidR="00E55C66" w:rsidRDefault="00E55C66">
      <w:r>
        <w:rPr>
          <w:rFonts w:hint="eastAsia"/>
        </w:rPr>
        <w:t>b</w:t>
      </w:r>
      <w:r>
        <w:t>)</w:t>
      </w:r>
      <w:r w:rsidR="00C37B51">
        <w:t xml:space="preserve"> </w:t>
      </w:r>
      <w:r w:rsidR="002E3524">
        <w:t>What is something that you believed in as a child, but no longer do as an adult?</w:t>
      </w:r>
    </w:p>
    <w:p w14:paraId="3017452C" w14:textId="04244BB0" w:rsidR="00520979" w:rsidRPr="00BC1CB3" w:rsidRDefault="00BC1CB3">
      <w:pPr>
        <w:rPr>
          <w:u w:val="single"/>
        </w:rPr>
      </w:pPr>
      <w:r w:rsidRPr="00BC1CB3">
        <w:rPr>
          <w:u w:val="single"/>
        </w:rPr>
        <w:t>is a person</w:t>
      </w:r>
      <w:r w:rsidRPr="00BC1CB3">
        <w:rPr>
          <w:u w:val="single"/>
        </w:rPr>
        <w:t xml:space="preserve">. </w:t>
      </w:r>
      <w:r w:rsidRPr="00BC1CB3">
        <w:rPr>
          <w:u w:val="single"/>
        </w:rPr>
        <w:t>The reason is that if I trust people unreasonably, I will get hurt.</w:t>
      </w:r>
    </w:p>
    <w:p w14:paraId="3B087A90" w14:textId="77777777" w:rsidR="00520979" w:rsidRDefault="00520979"/>
    <w:p w14:paraId="7D55F8BF" w14:textId="07C566E1" w:rsidR="008A1BFF" w:rsidRDefault="002E3524">
      <w:r>
        <w:rPr>
          <w:rFonts w:hint="eastAsia"/>
        </w:rPr>
        <w:t>c</w:t>
      </w:r>
      <w:r>
        <w:t>) Who was the most influential in changing your view of the world?</w:t>
      </w:r>
    </w:p>
    <w:p w14:paraId="49A51F1E" w14:textId="59BAFF9F" w:rsidR="008A1BFF" w:rsidRPr="00AB42FB" w:rsidRDefault="00AB42FB">
      <w:pPr>
        <w:rPr>
          <w:u w:val="single"/>
        </w:rPr>
      </w:pPr>
      <w:r w:rsidRPr="00AB42FB">
        <w:rPr>
          <w:u w:val="single"/>
        </w:rPr>
        <w:t>I think the influence of my acquaintances is the biggest.</w:t>
      </w:r>
    </w:p>
    <w:p w14:paraId="1625A46A" w14:textId="77777777" w:rsidR="00BC1CB3" w:rsidRDefault="00BC1CB3"/>
    <w:sectPr w:rsidR="00BC1C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2D"/>
    <w:rsid w:val="000B4D1F"/>
    <w:rsid w:val="00126FD1"/>
    <w:rsid w:val="0014261A"/>
    <w:rsid w:val="001826F3"/>
    <w:rsid w:val="002E3524"/>
    <w:rsid w:val="002F3986"/>
    <w:rsid w:val="00345E2A"/>
    <w:rsid w:val="0035445B"/>
    <w:rsid w:val="00376753"/>
    <w:rsid w:val="004A1870"/>
    <w:rsid w:val="004D37FF"/>
    <w:rsid w:val="00514151"/>
    <w:rsid w:val="00517357"/>
    <w:rsid w:val="00520979"/>
    <w:rsid w:val="00695DD7"/>
    <w:rsid w:val="006E35F4"/>
    <w:rsid w:val="00733447"/>
    <w:rsid w:val="00772E34"/>
    <w:rsid w:val="007C73CA"/>
    <w:rsid w:val="008502E3"/>
    <w:rsid w:val="00871245"/>
    <w:rsid w:val="008A1BFF"/>
    <w:rsid w:val="008E0EA1"/>
    <w:rsid w:val="008F3960"/>
    <w:rsid w:val="009B7D3C"/>
    <w:rsid w:val="00AB42FB"/>
    <w:rsid w:val="00B73DE6"/>
    <w:rsid w:val="00B92D1E"/>
    <w:rsid w:val="00BC1CB3"/>
    <w:rsid w:val="00BF5E45"/>
    <w:rsid w:val="00C2722D"/>
    <w:rsid w:val="00C37B51"/>
    <w:rsid w:val="00CD451B"/>
    <w:rsid w:val="00CE629B"/>
    <w:rsid w:val="00D77166"/>
    <w:rsid w:val="00D777D3"/>
    <w:rsid w:val="00D85837"/>
    <w:rsid w:val="00DA18B7"/>
    <w:rsid w:val="00DE7291"/>
    <w:rsid w:val="00DF1AD4"/>
    <w:rsid w:val="00E55C66"/>
    <w:rsid w:val="00E92497"/>
    <w:rsid w:val="00FF48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5C8A"/>
  <w15:chartTrackingRefBased/>
  <w15:docId w15:val="{96A89668-A963-459D-ACE1-8174AB81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B7D3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307</Words>
  <Characters>1753</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THOMAS SEUNGWUN</dc:creator>
  <cp:keywords/>
  <dc:description/>
  <cp:lastModifiedBy>곽영주</cp:lastModifiedBy>
  <cp:revision>13</cp:revision>
  <dcterms:created xsi:type="dcterms:W3CDTF">2021-05-16T08:39:00Z</dcterms:created>
  <dcterms:modified xsi:type="dcterms:W3CDTF">2021-11-18T11:41:00Z</dcterms:modified>
</cp:coreProperties>
</file>