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709EE" w14:textId="3E3C0A2F" w:rsidR="00480B41" w:rsidRDefault="004904A5" w:rsidP="004904A5">
      <w:pPr>
        <w:jc w:val="center"/>
      </w:pPr>
      <w:proofErr w:type="spellStart"/>
      <w:r>
        <w:rPr>
          <w:rFonts w:hint="eastAsia"/>
        </w:rPr>
        <w:t>오픈소스리눅스실무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주차 과제</w:t>
      </w:r>
    </w:p>
    <w:p w14:paraId="205F7814" w14:textId="276C1282" w:rsidR="004904A5" w:rsidRDefault="004904A5" w:rsidP="004904A5">
      <w:pPr>
        <w:jc w:val="right"/>
      </w:pPr>
      <w:r>
        <w:rPr>
          <w:rFonts w:hint="eastAsia"/>
        </w:rPr>
        <w:t>2</w:t>
      </w:r>
      <w:r>
        <w:t xml:space="preserve">0175105 </w:t>
      </w:r>
      <w:proofErr w:type="spellStart"/>
      <w:r>
        <w:rPr>
          <w:rFonts w:hint="eastAsia"/>
        </w:rPr>
        <w:t>곽영주</w:t>
      </w:r>
      <w:proofErr w:type="spellEnd"/>
    </w:p>
    <w:p w14:paraId="780EBEB2" w14:textId="3E4197D1" w:rsidR="004904A5" w:rsidRDefault="004904A5" w:rsidP="004904A5">
      <w:pPr>
        <w:jc w:val="left"/>
      </w:pPr>
      <w:r>
        <w:rPr>
          <w:noProof/>
        </w:rPr>
        <w:drawing>
          <wp:inline distT="0" distB="0" distL="0" distR="0" wp14:anchorId="5BA864B2" wp14:editId="662BED75">
            <wp:extent cx="3648075" cy="548640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FF7E" w14:textId="450EA12F" w:rsidR="004904A5" w:rsidRDefault="004904A5" w:rsidP="004904A5">
      <w:pPr>
        <w:jc w:val="left"/>
      </w:pPr>
      <w:r>
        <w:rPr>
          <w:noProof/>
        </w:rPr>
        <w:lastRenderedPageBreak/>
        <w:drawing>
          <wp:inline distT="0" distB="0" distL="0" distR="0" wp14:anchorId="354EA24A" wp14:editId="24B4BEF6">
            <wp:extent cx="3693160" cy="8697595"/>
            <wp:effectExtent l="0" t="0" r="2540" b="825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5C4B" w14:textId="671DF5C5" w:rsidR="004904A5" w:rsidRDefault="004904A5" w:rsidP="004904A5">
      <w:pPr>
        <w:jc w:val="left"/>
      </w:pPr>
      <w:r>
        <w:rPr>
          <w:noProof/>
        </w:rPr>
        <w:lastRenderedPageBreak/>
        <w:drawing>
          <wp:inline distT="0" distB="0" distL="0" distR="0" wp14:anchorId="05D12B86" wp14:editId="447F6A4D">
            <wp:extent cx="3740150" cy="8697595"/>
            <wp:effectExtent l="0" t="0" r="0" b="825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72B1" w14:textId="77DEA5E5" w:rsidR="004904A5" w:rsidRDefault="004904A5" w:rsidP="004904A5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8F3BF3" wp14:editId="18FBB990">
            <wp:extent cx="3257550" cy="462915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4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A5"/>
    <w:rsid w:val="00480B41"/>
    <w:rsid w:val="0049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1EDA3"/>
  <w15:chartTrackingRefBased/>
  <w15:docId w15:val="{C07E9F88-CFD6-4C16-98AC-3415D22C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YeongJu</dc:creator>
  <cp:keywords/>
  <dc:description/>
  <cp:lastModifiedBy>YeongJu</cp:lastModifiedBy>
  <cp:revision>1</cp:revision>
  <dcterms:created xsi:type="dcterms:W3CDTF">2021-09-13T07:21:00Z</dcterms:created>
  <dcterms:modified xsi:type="dcterms:W3CDTF">2021-09-13T07:23:00Z</dcterms:modified>
</cp:coreProperties>
</file>