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6F81" w14:textId="27812143" w:rsidR="00164045" w:rsidRDefault="00164045" w:rsidP="00164045">
      <w:pPr>
        <w:jc w:val="center"/>
      </w:pPr>
      <w:proofErr w:type="spellStart"/>
      <w:r>
        <w:rPr>
          <w:rFonts w:hint="eastAsia"/>
        </w:rPr>
        <w:t>오픈소스리눅스실무</w:t>
      </w:r>
      <w:proofErr w:type="spellEnd"/>
      <w:r>
        <w:t xml:space="preserve"> 1</w:t>
      </w:r>
      <w:r>
        <w:rPr>
          <w:rFonts w:hint="eastAsia"/>
        </w:rPr>
        <w:t>주차 과제</w:t>
      </w:r>
    </w:p>
    <w:p w14:paraId="1FE5C9CE" w14:textId="22E18119" w:rsidR="00164045" w:rsidRDefault="00164045" w:rsidP="00164045">
      <w:pPr>
        <w:jc w:val="right"/>
      </w:pPr>
      <w:r>
        <w:rPr>
          <w:rFonts w:hint="eastAsia"/>
        </w:rPr>
        <w:t>2</w:t>
      </w:r>
      <w:r>
        <w:t xml:space="preserve">0175105 </w:t>
      </w:r>
      <w:proofErr w:type="spellStart"/>
      <w:r>
        <w:rPr>
          <w:rFonts w:hint="eastAsia"/>
        </w:rPr>
        <w:t>곽영주</w:t>
      </w:r>
      <w:proofErr w:type="spellEnd"/>
    </w:p>
    <w:p w14:paraId="01135E73" w14:textId="77777777" w:rsidR="00164045" w:rsidRDefault="00164045"/>
    <w:p w14:paraId="7BF0DFA3" w14:textId="40225B3F" w:rsidR="00F032A4" w:rsidRDefault="00DA5ECF">
      <w:r>
        <w:t>Putty</w:t>
      </w:r>
    </w:p>
    <w:p w14:paraId="5F0821C2" w14:textId="0A095754" w:rsidR="00DA5ECF" w:rsidRDefault="00DA5ECF">
      <w:r>
        <w:rPr>
          <w:noProof/>
        </w:rPr>
        <w:drawing>
          <wp:inline distT="0" distB="0" distL="0" distR="0" wp14:anchorId="2367E059" wp14:editId="29144B57">
            <wp:extent cx="5731510" cy="581533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33BE" w14:textId="0A9B07B3" w:rsidR="00DA5ECF" w:rsidRDefault="00DA5ECF"/>
    <w:p w14:paraId="78830F41" w14:textId="56ED176A" w:rsidR="00DA5ECF" w:rsidRDefault="00DA5ECF"/>
    <w:p w14:paraId="60A81F70" w14:textId="2CCAF50A" w:rsidR="00DA5ECF" w:rsidRDefault="00DA5ECF"/>
    <w:p w14:paraId="012742F3" w14:textId="5A400E3C" w:rsidR="00DA5ECF" w:rsidRDefault="00DA5ECF"/>
    <w:p w14:paraId="666F0935" w14:textId="4CC133C2" w:rsidR="00DA5ECF" w:rsidRDefault="00DA5ECF"/>
    <w:p w14:paraId="5A5DE2B0" w14:textId="77777777" w:rsidR="00DA5ECF" w:rsidRDefault="00DA5ECF">
      <w:pPr>
        <w:rPr>
          <w:rFonts w:hint="eastAsia"/>
        </w:rPr>
      </w:pPr>
    </w:p>
    <w:p w14:paraId="1AD6D803" w14:textId="6DC7A2C0" w:rsidR="00DA5ECF" w:rsidRDefault="00DA5ECF">
      <w:proofErr w:type="spellStart"/>
      <w:r>
        <w:t>Filezilla</w:t>
      </w:r>
      <w:proofErr w:type="spellEnd"/>
    </w:p>
    <w:p w14:paraId="34757F01" w14:textId="7289C8B3" w:rsidR="00DA5ECF" w:rsidRDefault="00DA5ECF"/>
    <w:p w14:paraId="2AE58293" w14:textId="1BE2639D" w:rsidR="00DA5ECF" w:rsidRDefault="00DA5ECF">
      <w:r>
        <w:rPr>
          <w:noProof/>
        </w:rPr>
        <w:drawing>
          <wp:inline distT="0" distB="0" distL="0" distR="0" wp14:anchorId="57143BED" wp14:editId="2AF16004">
            <wp:extent cx="5731510" cy="45688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CF"/>
    <w:rsid w:val="00164045"/>
    <w:rsid w:val="00BC71C6"/>
    <w:rsid w:val="00DA5ECF"/>
    <w:rsid w:val="00F0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CAE6"/>
  <w15:chartTrackingRefBased/>
  <w15:docId w15:val="{BDCDE3BE-8408-4412-A2C2-E059A053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3</cp:revision>
  <dcterms:created xsi:type="dcterms:W3CDTF">2021-08-30T03:17:00Z</dcterms:created>
  <dcterms:modified xsi:type="dcterms:W3CDTF">2021-08-30T03:23:00Z</dcterms:modified>
</cp:coreProperties>
</file>