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2853" w14:textId="02153E39" w:rsidR="00537D3F" w:rsidRPr="009155E4" w:rsidRDefault="009821DB" w:rsidP="009155E4">
      <w:pPr>
        <w:jc w:val="center"/>
        <w:rPr>
          <w:b/>
          <w:bCs/>
        </w:rPr>
      </w:pPr>
      <w:r w:rsidRPr="009155E4">
        <w:rPr>
          <w:b/>
          <w:bCs/>
        </w:rPr>
        <w:t>11</w:t>
      </w:r>
      <w:r w:rsidRPr="009155E4">
        <w:rPr>
          <w:rFonts w:hint="eastAsia"/>
          <w:b/>
          <w:bCs/>
        </w:rPr>
        <w:t>주차</w:t>
      </w:r>
      <w:r w:rsidRPr="009155E4">
        <w:rPr>
          <w:b/>
          <w:bCs/>
        </w:rPr>
        <w:t>_</w:t>
      </w:r>
      <w:r w:rsidRPr="009155E4">
        <w:rPr>
          <w:rFonts w:hint="eastAsia"/>
          <w:b/>
          <w:bCs/>
        </w:rPr>
        <w:t>과제</w:t>
      </w:r>
      <w:r w:rsidRPr="009155E4">
        <w:rPr>
          <w:b/>
          <w:bCs/>
        </w:rPr>
        <w:t xml:space="preserve"> </w:t>
      </w:r>
      <w:r w:rsidRPr="009155E4">
        <w:rPr>
          <w:rFonts w:hint="eastAsia"/>
          <w:b/>
          <w:bCs/>
        </w:rPr>
        <w:t>오픈소스S</w:t>
      </w:r>
      <w:r w:rsidRPr="009155E4">
        <w:rPr>
          <w:b/>
          <w:bCs/>
        </w:rPr>
        <w:t>W</w:t>
      </w:r>
      <w:r w:rsidRPr="009155E4">
        <w:rPr>
          <w:rFonts w:hint="eastAsia"/>
          <w:b/>
          <w:bCs/>
        </w:rPr>
        <w:t>개발도구활용</w:t>
      </w:r>
    </w:p>
    <w:p w14:paraId="0400D3C6" w14:textId="558BA7C3" w:rsidR="009821DB" w:rsidRPr="009155E4" w:rsidRDefault="009821DB" w:rsidP="009155E4">
      <w:pPr>
        <w:jc w:val="right"/>
        <w:rPr>
          <w:b/>
          <w:bCs/>
        </w:rPr>
      </w:pPr>
      <w:r w:rsidRPr="009155E4">
        <w:rPr>
          <w:b/>
          <w:bCs/>
        </w:rPr>
        <w:t xml:space="preserve">20175105 </w:t>
      </w:r>
      <w:r w:rsidRPr="009155E4">
        <w:rPr>
          <w:rFonts w:hint="eastAsia"/>
          <w:b/>
          <w:bCs/>
        </w:rPr>
        <w:t>곽영주</w:t>
      </w:r>
    </w:p>
    <w:p w14:paraId="69AFD880" w14:textId="1A119F96" w:rsidR="009821DB" w:rsidRDefault="009821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87E" w14:paraId="7214CF44" w14:textId="77777777" w:rsidTr="00DC687E">
        <w:tc>
          <w:tcPr>
            <w:tcW w:w="9016" w:type="dxa"/>
          </w:tcPr>
          <w:p w14:paraId="5BADA303" w14:textId="50286B0D" w:rsidR="00DC687E" w:rsidRPr="007F58C9" w:rsidRDefault="00DC687E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[소스코드 및 실행결과</w:t>
            </w:r>
            <w:r w:rsidRPr="007F58C9">
              <w:rPr>
                <w:b/>
                <w:bCs/>
              </w:rPr>
              <w:t>]</w:t>
            </w:r>
          </w:p>
          <w:p w14:paraId="342F59A8" w14:textId="01888AF6" w:rsidR="00DC687E" w:rsidRDefault="002B2175">
            <w:r>
              <w:rPr>
                <w:noProof/>
              </w:rPr>
              <w:drawing>
                <wp:inline distT="0" distB="0" distL="0" distR="0" wp14:anchorId="6E47B9CF" wp14:editId="50B0399D">
                  <wp:extent cx="4010025" cy="47910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80642" w14:textId="2F5392B1" w:rsidR="00DC687E" w:rsidRDefault="00DC687E">
            <w:pPr>
              <w:rPr>
                <w:rFonts w:hint="eastAsia"/>
              </w:rPr>
            </w:pPr>
          </w:p>
        </w:tc>
      </w:tr>
      <w:tr w:rsidR="00DC687E" w14:paraId="39CFCDA1" w14:textId="77777777" w:rsidTr="00DC687E">
        <w:tc>
          <w:tcPr>
            <w:tcW w:w="9016" w:type="dxa"/>
          </w:tcPr>
          <w:p w14:paraId="0D80B2B0" w14:textId="0B32C807" w:rsidR="00DC687E" w:rsidRPr="007F58C9" w:rsidRDefault="00DC687E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[설명</w:t>
            </w:r>
            <w:r w:rsidRPr="007F58C9">
              <w:rPr>
                <w:b/>
                <w:bCs/>
              </w:rPr>
              <w:t>]</w:t>
            </w:r>
          </w:p>
          <w:p w14:paraId="2983A14D" w14:textId="008EAC78" w:rsidR="00DC687E" w:rsidRPr="007F58C9" w:rsidRDefault="00DC687E">
            <w:pPr>
              <w:rPr>
                <w:rFonts w:hint="eastAsia"/>
              </w:rPr>
            </w:pPr>
            <w:r w:rsidRPr="007F58C9">
              <w:t>‘</w:t>
            </w:r>
            <w:proofErr w:type="spellStart"/>
            <w:r w:rsidR="002B2175">
              <w:rPr>
                <w:rFonts w:hint="eastAsia"/>
              </w:rPr>
              <w:t>n</w:t>
            </w:r>
            <w:r w:rsidR="002B2175">
              <w:t>odejs</w:t>
            </w:r>
            <w:proofErr w:type="spellEnd"/>
            <w:r w:rsidRPr="007F58C9">
              <w:t>’</w:t>
            </w:r>
            <w:r w:rsidRPr="007F58C9">
              <w:rPr>
                <w:rFonts w:hint="eastAsia"/>
              </w:rPr>
              <w:t>라는 데이터베이스를 생성</w:t>
            </w:r>
          </w:p>
        </w:tc>
      </w:tr>
    </w:tbl>
    <w:p w14:paraId="3124055A" w14:textId="6C58AA22" w:rsidR="009821DB" w:rsidRDefault="009821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58C9" w14:paraId="7E6E1E33" w14:textId="77777777" w:rsidTr="00F44665">
        <w:tc>
          <w:tcPr>
            <w:tcW w:w="9016" w:type="dxa"/>
          </w:tcPr>
          <w:p w14:paraId="1510BD7C" w14:textId="77777777" w:rsidR="007F58C9" w:rsidRPr="007F58C9" w:rsidRDefault="007F58C9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[소스코드 및 실행결과</w:t>
            </w:r>
            <w:r w:rsidRPr="007F58C9">
              <w:rPr>
                <w:b/>
                <w:bCs/>
              </w:rPr>
              <w:t>]</w:t>
            </w:r>
          </w:p>
          <w:p w14:paraId="3E41FFD6" w14:textId="54930039" w:rsidR="007F58C9" w:rsidRDefault="002B2175" w:rsidP="00F44665">
            <w:r>
              <w:rPr>
                <w:noProof/>
              </w:rPr>
              <w:lastRenderedPageBreak/>
              <w:drawing>
                <wp:inline distT="0" distB="0" distL="0" distR="0" wp14:anchorId="267C6513" wp14:editId="0D3E3FA1">
                  <wp:extent cx="5731510" cy="305625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07AA7" w14:textId="77777777" w:rsidR="007F58C9" w:rsidRDefault="007F58C9" w:rsidP="00F44665">
            <w:pPr>
              <w:rPr>
                <w:rFonts w:hint="eastAsia"/>
              </w:rPr>
            </w:pPr>
          </w:p>
        </w:tc>
      </w:tr>
      <w:tr w:rsidR="007F58C9" w14:paraId="2129C110" w14:textId="77777777" w:rsidTr="00F44665">
        <w:tc>
          <w:tcPr>
            <w:tcW w:w="9016" w:type="dxa"/>
          </w:tcPr>
          <w:p w14:paraId="618979F2" w14:textId="77777777" w:rsidR="007F58C9" w:rsidRPr="007F58C9" w:rsidRDefault="007F58C9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lastRenderedPageBreak/>
              <w:t>[설명</w:t>
            </w:r>
            <w:r w:rsidRPr="007F58C9">
              <w:rPr>
                <w:b/>
                <w:bCs/>
              </w:rPr>
              <w:t>]</w:t>
            </w:r>
          </w:p>
          <w:p w14:paraId="40B2A7D3" w14:textId="23732989" w:rsidR="007F58C9" w:rsidRDefault="002B2175" w:rsidP="00F44665">
            <w:r>
              <w:t>‘student’</w:t>
            </w:r>
            <w:r>
              <w:rPr>
                <w:rFonts w:hint="eastAsia"/>
              </w:rPr>
              <w:t>테이블을 생성하는데,</w:t>
            </w:r>
          </w:p>
          <w:p w14:paraId="5C47D875" w14:textId="582741D1" w:rsidR="002B2175" w:rsidRDefault="002B2175" w:rsidP="00F44665">
            <w:r>
              <w:t>‘</w:t>
            </w:r>
            <w:r>
              <w:rPr>
                <w:rFonts w:hint="eastAsia"/>
              </w:rPr>
              <w:t>i</w:t>
            </w:r>
            <w:r>
              <w:t xml:space="preserve">d’ </w:t>
            </w:r>
            <w:r>
              <w:rPr>
                <w:rFonts w:hint="eastAsia"/>
              </w:rPr>
              <w:t xml:space="preserve">컬럼은 </w:t>
            </w:r>
            <w:r w:rsidR="005979B5">
              <w:rPr>
                <w:rFonts w:hint="eastAsia"/>
              </w:rPr>
              <w:t xml:space="preserve">정수형으로 </w:t>
            </w:r>
            <w:r>
              <w:rPr>
                <w:rFonts w:hint="eastAsia"/>
              </w:rPr>
              <w:t xml:space="preserve">자동 증가와 </w:t>
            </w:r>
            <w:proofErr w:type="spellStart"/>
            <w:r>
              <w:rPr>
                <w:rFonts w:hint="eastAsia"/>
              </w:rPr>
              <w:t>주키로</w:t>
            </w:r>
            <w:proofErr w:type="spellEnd"/>
            <w:r>
              <w:rPr>
                <w:rFonts w:hint="eastAsia"/>
              </w:rPr>
              <w:t xml:space="preserve"> 설정하고 n</w:t>
            </w:r>
            <w:r>
              <w:t>ull</w:t>
            </w:r>
            <w:r>
              <w:rPr>
                <w:rFonts w:hint="eastAsia"/>
              </w:rPr>
              <w:t>값</w:t>
            </w:r>
            <w:r w:rsidR="005979B5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못 넣게 설정</w:t>
            </w:r>
          </w:p>
          <w:p w14:paraId="7CF65819" w14:textId="3DE71E02" w:rsidR="002B2175" w:rsidRDefault="002B2175" w:rsidP="00F44665">
            <w:r>
              <w:t xml:space="preserve">‘name’ </w:t>
            </w:r>
            <w:r>
              <w:rPr>
                <w:rFonts w:hint="eastAsia"/>
              </w:rPr>
              <w:t>컬럼은 가변</w:t>
            </w:r>
            <w:r w:rsidR="005979B5">
              <w:rPr>
                <w:rFonts w:hint="eastAsia"/>
              </w:rPr>
              <w:t>문자열</w:t>
            </w:r>
            <w:r w:rsidR="00856F97">
              <w:t>(</w:t>
            </w:r>
            <w:r w:rsidR="00856F97">
              <w:rPr>
                <w:rFonts w:hint="eastAsia"/>
              </w:rPr>
              <w:t xml:space="preserve">길이 </w:t>
            </w:r>
            <w:r w:rsidR="00856F97">
              <w:t>15)</w:t>
            </w:r>
            <w:r w:rsidR="005979B5">
              <w:rPr>
                <w:rFonts w:hint="eastAsia"/>
              </w:rPr>
              <w:t xml:space="preserve">로 </w:t>
            </w:r>
            <w:r w:rsidR="005979B5">
              <w:t>null</w:t>
            </w:r>
            <w:r w:rsidR="005979B5">
              <w:rPr>
                <w:rFonts w:hint="eastAsia"/>
              </w:rPr>
              <w:t>값을 못 넣게 설정</w:t>
            </w:r>
          </w:p>
          <w:p w14:paraId="721816A6" w14:textId="2452308D" w:rsidR="005979B5" w:rsidRPr="007F58C9" w:rsidRDefault="005979B5" w:rsidP="00F44665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p</w:t>
            </w:r>
            <w:r>
              <w:t xml:space="preserve">hone’ </w:t>
            </w:r>
            <w:r>
              <w:rPr>
                <w:rFonts w:hint="eastAsia"/>
              </w:rPr>
              <w:t>컬럼은 가변문자열</w:t>
            </w:r>
            <w:r w:rsidR="00856F97">
              <w:rPr>
                <w:rFonts w:hint="eastAsia"/>
              </w:rPr>
              <w:t xml:space="preserve">(길이 </w:t>
            </w:r>
            <w:r w:rsidR="00856F97">
              <w:t>15)</w:t>
            </w:r>
            <w:r>
              <w:rPr>
                <w:rFonts w:hint="eastAsia"/>
              </w:rPr>
              <w:t xml:space="preserve">로 </w:t>
            </w:r>
            <w:r>
              <w:t>null</w:t>
            </w:r>
            <w:r>
              <w:rPr>
                <w:rFonts w:hint="eastAsia"/>
              </w:rPr>
              <w:t>값을 못 넣게 설정</w:t>
            </w:r>
          </w:p>
        </w:tc>
      </w:tr>
    </w:tbl>
    <w:p w14:paraId="2083D96F" w14:textId="55A9DC9D" w:rsidR="007F58C9" w:rsidRDefault="007F58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DCB" w14:paraId="7BC2DD0F" w14:textId="77777777" w:rsidTr="00F44665">
        <w:tc>
          <w:tcPr>
            <w:tcW w:w="9016" w:type="dxa"/>
          </w:tcPr>
          <w:p w14:paraId="2DCAA3E4" w14:textId="77777777" w:rsidR="000B5DCB" w:rsidRPr="007F58C9" w:rsidRDefault="000B5DCB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[소스코드 및 실행결과</w:t>
            </w:r>
            <w:r w:rsidRPr="007F58C9">
              <w:rPr>
                <w:b/>
                <w:bCs/>
              </w:rPr>
              <w:t>]</w:t>
            </w:r>
          </w:p>
          <w:p w14:paraId="51FE25CA" w14:textId="1B2F2D70" w:rsidR="000B5DCB" w:rsidRDefault="009D1D8A" w:rsidP="00F44665">
            <w:r>
              <w:rPr>
                <w:noProof/>
              </w:rPr>
              <w:drawing>
                <wp:inline distT="0" distB="0" distL="0" distR="0" wp14:anchorId="7BEEEF63" wp14:editId="186290AB">
                  <wp:extent cx="5731510" cy="244665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C868F" w14:textId="77777777" w:rsidR="000B5DCB" w:rsidRDefault="000B5DCB" w:rsidP="00F44665">
            <w:pPr>
              <w:rPr>
                <w:rFonts w:hint="eastAsia"/>
              </w:rPr>
            </w:pPr>
          </w:p>
        </w:tc>
      </w:tr>
      <w:tr w:rsidR="000B5DCB" w14:paraId="5E2075B5" w14:textId="77777777" w:rsidTr="00F44665">
        <w:tc>
          <w:tcPr>
            <w:tcW w:w="9016" w:type="dxa"/>
          </w:tcPr>
          <w:p w14:paraId="7DA782BB" w14:textId="77777777" w:rsidR="000B5DCB" w:rsidRPr="007F58C9" w:rsidRDefault="000B5DCB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[설명</w:t>
            </w:r>
            <w:r w:rsidRPr="007F58C9">
              <w:rPr>
                <w:b/>
                <w:bCs/>
              </w:rPr>
              <w:t>]</w:t>
            </w:r>
          </w:p>
          <w:p w14:paraId="543C8E9E" w14:textId="77777777" w:rsidR="000B5DCB" w:rsidRDefault="003A065D" w:rsidP="00F44665">
            <w:r>
              <w:t xml:space="preserve">‘student’ </w:t>
            </w:r>
            <w:r>
              <w:rPr>
                <w:rFonts w:hint="eastAsia"/>
              </w:rPr>
              <w:t xml:space="preserve">테이블에 </w:t>
            </w:r>
            <w:r>
              <w:t>3</w:t>
            </w:r>
            <w:r>
              <w:rPr>
                <w:rFonts w:hint="eastAsia"/>
              </w:rPr>
              <w:t>개의 데이터 삽입</w:t>
            </w:r>
          </w:p>
          <w:p w14:paraId="1E4F2A8F" w14:textId="04416F95" w:rsidR="003A065D" w:rsidRPr="007F58C9" w:rsidRDefault="003A065D" w:rsidP="00F44665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i</w:t>
            </w:r>
            <w:r>
              <w:t xml:space="preserve">d’ </w:t>
            </w:r>
            <w:r>
              <w:rPr>
                <w:rFonts w:hint="eastAsia"/>
              </w:rPr>
              <w:t>컬럼은 자동증가로 설정했기 때문에 따로 데이터를 삽입안해도 된다.</w:t>
            </w:r>
          </w:p>
        </w:tc>
      </w:tr>
    </w:tbl>
    <w:p w14:paraId="70815C9B" w14:textId="1E507EB7" w:rsidR="000B5DCB" w:rsidRDefault="000B5D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DCB" w14:paraId="012D7395" w14:textId="77777777" w:rsidTr="00F44665">
        <w:tc>
          <w:tcPr>
            <w:tcW w:w="9016" w:type="dxa"/>
          </w:tcPr>
          <w:p w14:paraId="2E0FC635" w14:textId="77777777" w:rsidR="000B5DCB" w:rsidRPr="007F58C9" w:rsidRDefault="000B5DCB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lastRenderedPageBreak/>
              <w:t>[소스코드 및 실행결과</w:t>
            </w:r>
            <w:r w:rsidRPr="007F58C9">
              <w:rPr>
                <w:b/>
                <w:bCs/>
              </w:rPr>
              <w:t>]</w:t>
            </w:r>
          </w:p>
          <w:p w14:paraId="2E339BB9" w14:textId="4423F3A2" w:rsidR="000B5DCB" w:rsidRDefault="002A206F" w:rsidP="00F44665">
            <w:r>
              <w:rPr>
                <w:noProof/>
              </w:rPr>
              <w:drawing>
                <wp:inline distT="0" distB="0" distL="0" distR="0" wp14:anchorId="32466DB0" wp14:editId="52EAB8A0">
                  <wp:extent cx="5731510" cy="3592830"/>
                  <wp:effectExtent l="0" t="0" r="254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9D217" w14:textId="77777777" w:rsidR="000B5DCB" w:rsidRDefault="000B5DCB" w:rsidP="00F44665">
            <w:pPr>
              <w:rPr>
                <w:rFonts w:hint="eastAsia"/>
              </w:rPr>
            </w:pPr>
          </w:p>
        </w:tc>
      </w:tr>
      <w:tr w:rsidR="000B5DCB" w14:paraId="28E5885D" w14:textId="77777777" w:rsidTr="00F44665">
        <w:tc>
          <w:tcPr>
            <w:tcW w:w="9016" w:type="dxa"/>
          </w:tcPr>
          <w:p w14:paraId="47B7C996" w14:textId="77777777" w:rsidR="000B5DCB" w:rsidRPr="007F58C9" w:rsidRDefault="000B5DCB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[설명</w:t>
            </w:r>
            <w:r w:rsidRPr="007F58C9">
              <w:rPr>
                <w:b/>
                <w:bCs/>
              </w:rPr>
              <w:t>]</w:t>
            </w:r>
          </w:p>
          <w:p w14:paraId="400FA076" w14:textId="77777777" w:rsidR="000B5DCB" w:rsidRDefault="002A206F" w:rsidP="00F44665">
            <w:r>
              <w:rPr>
                <w:rFonts w:hint="eastAsia"/>
              </w:rPr>
              <w:t xml:space="preserve">첫 번째는 </w:t>
            </w:r>
            <w:r w:rsidR="0034121C">
              <w:t xml:space="preserve">‘name’ </w:t>
            </w:r>
            <w:r w:rsidR="0034121C">
              <w:rPr>
                <w:rFonts w:hint="eastAsia"/>
              </w:rPr>
              <w:t>컬럼을 기준으로 내림차순 정렬</w:t>
            </w:r>
          </w:p>
          <w:p w14:paraId="70BD4AA5" w14:textId="2765E1B6" w:rsidR="0034121C" w:rsidRPr="0034121C" w:rsidRDefault="0034121C" w:rsidP="00F446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두 번째는 </w:t>
            </w:r>
            <w:r>
              <w:t xml:space="preserve">‘phone’ </w:t>
            </w:r>
            <w:r>
              <w:rPr>
                <w:rFonts w:hint="eastAsia"/>
              </w:rPr>
              <w:t>컬럼을 기준으로 내림차순 정렬</w:t>
            </w:r>
          </w:p>
        </w:tc>
      </w:tr>
    </w:tbl>
    <w:p w14:paraId="111A03C8" w14:textId="08AD2B55" w:rsidR="000B5DCB" w:rsidRDefault="000B5D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DCB" w14:paraId="1D9FBBC1" w14:textId="77777777" w:rsidTr="00F44665">
        <w:tc>
          <w:tcPr>
            <w:tcW w:w="9016" w:type="dxa"/>
          </w:tcPr>
          <w:p w14:paraId="7AB8E4AE" w14:textId="77777777" w:rsidR="000B5DCB" w:rsidRPr="007F58C9" w:rsidRDefault="000B5DCB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[소스코드 및 실행결과</w:t>
            </w:r>
            <w:r w:rsidRPr="007F58C9">
              <w:rPr>
                <w:b/>
                <w:bCs/>
              </w:rPr>
              <w:t>]</w:t>
            </w:r>
          </w:p>
          <w:p w14:paraId="2229E2C5" w14:textId="1DD9EBA5" w:rsidR="000B5DCB" w:rsidRDefault="002229F0" w:rsidP="00F44665">
            <w:r>
              <w:rPr>
                <w:noProof/>
              </w:rPr>
              <w:drawing>
                <wp:inline distT="0" distB="0" distL="0" distR="0" wp14:anchorId="4C31C958" wp14:editId="2D061BD9">
                  <wp:extent cx="5419725" cy="13620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D6746" w14:textId="77777777" w:rsidR="000B5DCB" w:rsidRDefault="000B5DCB" w:rsidP="00F44665">
            <w:pPr>
              <w:rPr>
                <w:rFonts w:hint="eastAsia"/>
              </w:rPr>
            </w:pPr>
          </w:p>
        </w:tc>
      </w:tr>
      <w:tr w:rsidR="000B5DCB" w14:paraId="7601AD4E" w14:textId="77777777" w:rsidTr="00F44665">
        <w:tc>
          <w:tcPr>
            <w:tcW w:w="9016" w:type="dxa"/>
          </w:tcPr>
          <w:p w14:paraId="13F28DFE" w14:textId="77777777" w:rsidR="000B5DCB" w:rsidRPr="007F58C9" w:rsidRDefault="000B5DCB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[설명</w:t>
            </w:r>
            <w:r w:rsidRPr="007F58C9">
              <w:rPr>
                <w:b/>
                <w:bCs/>
              </w:rPr>
              <w:t>]</w:t>
            </w:r>
          </w:p>
          <w:p w14:paraId="5B3E0990" w14:textId="5D67171E" w:rsidR="000B5DCB" w:rsidRPr="007F58C9" w:rsidRDefault="00587CED" w:rsidP="00F44665">
            <w:pPr>
              <w:rPr>
                <w:rFonts w:hint="eastAsia"/>
              </w:rPr>
            </w:pPr>
            <w:r>
              <w:t xml:space="preserve">‘student’ </w:t>
            </w:r>
            <w:r>
              <w:rPr>
                <w:rFonts w:hint="eastAsia"/>
              </w:rPr>
              <w:t xml:space="preserve">테이블에서 </w:t>
            </w:r>
            <w:r>
              <w:t>‘name’</w:t>
            </w:r>
            <w:r>
              <w:rPr>
                <w:rFonts w:hint="eastAsia"/>
              </w:rPr>
              <w:t xml:space="preserve">이 </w:t>
            </w:r>
            <w:r>
              <w:t>‘</w:t>
            </w:r>
            <w:r>
              <w:rPr>
                <w:rFonts w:hint="eastAsia"/>
              </w:rPr>
              <w:t>k</w:t>
            </w:r>
            <w:r>
              <w:t>o’</w:t>
            </w:r>
            <w:r>
              <w:rPr>
                <w:rFonts w:hint="eastAsia"/>
              </w:rPr>
              <w:t>인 값의 데이터 출력</w:t>
            </w:r>
          </w:p>
        </w:tc>
      </w:tr>
    </w:tbl>
    <w:p w14:paraId="766423A8" w14:textId="39627AEE" w:rsidR="000B5DCB" w:rsidRDefault="000B5D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5DCB" w14:paraId="3A808AE1" w14:textId="77777777" w:rsidTr="00F44665">
        <w:tc>
          <w:tcPr>
            <w:tcW w:w="9016" w:type="dxa"/>
          </w:tcPr>
          <w:p w14:paraId="7410C38B" w14:textId="77777777" w:rsidR="000B5DCB" w:rsidRPr="007F58C9" w:rsidRDefault="000B5DCB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[소스코드 및 실행결과</w:t>
            </w:r>
            <w:r w:rsidRPr="007F58C9">
              <w:rPr>
                <w:b/>
                <w:bCs/>
              </w:rPr>
              <w:t>]</w:t>
            </w:r>
          </w:p>
          <w:p w14:paraId="422AA3C2" w14:textId="48148D16" w:rsidR="000B5DCB" w:rsidRDefault="002F489F" w:rsidP="00F44665">
            <w:r>
              <w:rPr>
                <w:noProof/>
              </w:rPr>
              <w:lastRenderedPageBreak/>
              <w:drawing>
                <wp:inline distT="0" distB="0" distL="0" distR="0" wp14:anchorId="57756666" wp14:editId="4DE635FD">
                  <wp:extent cx="5731510" cy="1993265"/>
                  <wp:effectExtent l="0" t="0" r="254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9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9117B" w14:textId="77777777" w:rsidR="000B5DCB" w:rsidRDefault="000B5DCB" w:rsidP="00F44665">
            <w:pPr>
              <w:rPr>
                <w:rFonts w:hint="eastAsia"/>
              </w:rPr>
            </w:pPr>
          </w:p>
        </w:tc>
      </w:tr>
      <w:tr w:rsidR="000B5DCB" w14:paraId="27E78128" w14:textId="77777777" w:rsidTr="00F44665">
        <w:tc>
          <w:tcPr>
            <w:tcW w:w="9016" w:type="dxa"/>
          </w:tcPr>
          <w:p w14:paraId="705CA27E" w14:textId="77777777" w:rsidR="000B5DCB" w:rsidRPr="007F58C9" w:rsidRDefault="000B5DCB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lastRenderedPageBreak/>
              <w:t>[설명</w:t>
            </w:r>
            <w:r w:rsidRPr="007F58C9">
              <w:rPr>
                <w:b/>
                <w:bCs/>
              </w:rPr>
              <w:t>]</w:t>
            </w:r>
          </w:p>
          <w:p w14:paraId="2CD2A3ED" w14:textId="3F6E06F7" w:rsidR="000B5DCB" w:rsidRPr="007F58C9" w:rsidRDefault="002F489F" w:rsidP="00F44665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tudent’ </w:t>
            </w:r>
            <w:r>
              <w:rPr>
                <w:rFonts w:hint="eastAsia"/>
              </w:rPr>
              <w:t xml:space="preserve">테이블에 </w:t>
            </w:r>
            <w:r>
              <w:t>‘</w:t>
            </w:r>
            <w:proofErr w:type="spellStart"/>
            <w:r>
              <w:t>addr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컬럼을 추가하는데,</w:t>
            </w:r>
            <w:r>
              <w:t xml:space="preserve"> </w:t>
            </w:r>
            <w:r>
              <w:rPr>
                <w:rFonts w:hint="eastAsia"/>
              </w:rPr>
              <w:t xml:space="preserve">가변문자열과 </w:t>
            </w:r>
            <w:r>
              <w:t>null</w:t>
            </w:r>
            <w:r>
              <w:rPr>
                <w:rFonts w:hint="eastAsia"/>
              </w:rPr>
              <w:t xml:space="preserve">값을 못 넣게 설정하고 </w:t>
            </w:r>
            <w:r>
              <w:t>‘phone’</w:t>
            </w:r>
            <w:r>
              <w:rPr>
                <w:rFonts w:hint="eastAsia"/>
              </w:rPr>
              <w:t>컬럼 다음에 추가한다.</w:t>
            </w:r>
          </w:p>
        </w:tc>
      </w:tr>
    </w:tbl>
    <w:p w14:paraId="1212BE07" w14:textId="3D8E49BB" w:rsidR="000B5DCB" w:rsidRDefault="000B5D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89F" w14:paraId="7D3727CB" w14:textId="77777777" w:rsidTr="00F44665">
        <w:tc>
          <w:tcPr>
            <w:tcW w:w="9016" w:type="dxa"/>
          </w:tcPr>
          <w:p w14:paraId="299EA43E" w14:textId="77777777" w:rsidR="002F489F" w:rsidRPr="007F58C9" w:rsidRDefault="002F489F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[소스코드 및 실행결과</w:t>
            </w:r>
            <w:r w:rsidRPr="007F58C9">
              <w:rPr>
                <w:b/>
                <w:bCs/>
              </w:rPr>
              <w:t>]</w:t>
            </w:r>
          </w:p>
          <w:p w14:paraId="460FAF85" w14:textId="3241B1AE" w:rsidR="002F489F" w:rsidRDefault="00252BE1" w:rsidP="00F44665">
            <w:r>
              <w:rPr>
                <w:noProof/>
              </w:rPr>
              <w:drawing>
                <wp:inline distT="0" distB="0" distL="0" distR="0" wp14:anchorId="1D4A2F1D" wp14:editId="41FE2947">
                  <wp:extent cx="5731510" cy="2342515"/>
                  <wp:effectExtent l="0" t="0" r="2540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D68B7" w14:textId="77777777" w:rsidR="002F489F" w:rsidRDefault="002F489F" w:rsidP="00F44665">
            <w:pPr>
              <w:rPr>
                <w:rFonts w:hint="eastAsia"/>
              </w:rPr>
            </w:pPr>
          </w:p>
        </w:tc>
      </w:tr>
      <w:tr w:rsidR="002F489F" w14:paraId="5266D7E2" w14:textId="77777777" w:rsidTr="00F44665">
        <w:tc>
          <w:tcPr>
            <w:tcW w:w="9016" w:type="dxa"/>
          </w:tcPr>
          <w:p w14:paraId="47FE857D" w14:textId="77777777" w:rsidR="002F489F" w:rsidRPr="007F58C9" w:rsidRDefault="002F489F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[설명</w:t>
            </w:r>
            <w:r w:rsidRPr="007F58C9">
              <w:rPr>
                <w:b/>
                <w:bCs/>
              </w:rPr>
              <w:t>]</w:t>
            </w:r>
          </w:p>
          <w:p w14:paraId="0A53F83C" w14:textId="5B72A23A" w:rsidR="002F489F" w:rsidRPr="007F58C9" w:rsidRDefault="00252BE1" w:rsidP="00F44665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tudent’ </w:t>
            </w:r>
            <w:r>
              <w:rPr>
                <w:rFonts w:hint="eastAsia"/>
              </w:rPr>
              <w:t xml:space="preserve">테이블에서 </w:t>
            </w:r>
            <w:r>
              <w:t>‘</w:t>
            </w:r>
            <w:r>
              <w:rPr>
                <w:rFonts w:hint="eastAsia"/>
              </w:rPr>
              <w:t>n</w:t>
            </w:r>
            <w:r>
              <w:t>ame’</w:t>
            </w:r>
            <w:r>
              <w:rPr>
                <w:rFonts w:hint="eastAsia"/>
              </w:rPr>
              <w:t xml:space="preserve">이 </w:t>
            </w:r>
            <w:r>
              <w:t>‘</w:t>
            </w:r>
            <w:r>
              <w:rPr>
                <w:rFonts w:hint="eastAsia"/>
              </w:rPr>
              <w:t>k</w:t>
            </w:r>
            <w:r>
              <w:t>o’</w:t>
            </w:r>
            <w:r>
              <w:rPr>
                <w:rFonts w:hint="eastAsia"/>
              </w:rPr>
              <w:t xml:space="preserve">에 해당하는 </w:t>
            </w:r>
            <w:r>
              <w:t>‘</w:t>
            </w:r>
            <w:r>
              <w:rPr>
                <w:rFonts w:hint="eastAsia"/>
              </w:rPr>
              <w:t>n</w:t>
            </w:r>
            <w:r>
              <w:t>ame’</w:t>
            </w:r>
            <w:r>
              <w:rPr>
                <w:rFonts w:hint="eastAsia"/>
              </w:rPr>
              <w:t xml:space="preserve">값을 </w:t>
            </w:r>
            <w:r>
              <w:t>‘</w:t>
            </w:r>
            <w:proofErr w:type="spellStart"/>
            <w:r>
              <w:rPr>
                <w:rFonts w:hint="eastAsia"/>
              </w:rPr>
              <w:t>k</w:t>
            </w:r>
            <w:r>
              <w:t>oh</w:t>
            </w:r>
            <w:proofErr w:type="spellEnd"/>
            <w:r>
              <w:t>’</w:t>
            </w:r>
            <w:r>
              <w:rPr>
                <w:rFonts w:hint="eastAsia"/>
              </w:rPr>
              <w:t>로 변경</w:t>
            </w:r>
          </w:p>
        </w:tc>
      </w:tr>
    </w:tbl>
    <w:p w14:paraId="16AF593D" w14:textId="6F40F181" w:rsidR="002F489F" w:rsidRDefault="002F48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89F" w14:paraId="06889B9A" w14:textId="77777777" w:rsidTr="00F44665">
        <w:tc>
          <w:tcPr>
            <w:tcW w:w="9016" w:type="dxa"/>
          </w:tcPr>
          <w:p w14:paraId="5BCF8982" w14:textId="77777777" w:rsidR="002F489F" w:rsidRPr="007F58C9" w:rsidRDefault="002F489F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[소스코드 및 실행결과</w:t>
            </w:r>
            <w:r w:rsidRPr="007F58C9">
              <w:rPr>
                <w:b/>
                <w:bCs/>
              </w:rPr>
              <w:t>]</w:t>
            </w:r>
          </w:p>
          <w:p w14:paraId="43DB37F6" w14:textId="2B95FE9C" w:rsidR="002F489F" w:rsidRDefault="000B7242" w:rsidP="00F44665">
            <w:r>
              <w:rPr>
                <w:noProof/>
              </w:rPr>
              <w:lastRenderedPageBreak/>
              <w:drawing>
                <wp:inline distT="0" distB="0" distL="0" distR="0" wp14:anchorId="34556371" wp14:editId="4AD4A571">
                  <wp:extent cx="5731510" cy="3581400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EBC3F" w14:textId="77777777" w:rsidR="002F489F" w:rsidRDefault="002F489F" w:rsidP="00F44665">
            <w:pPr>
              <w:rPr>
                <w:rFonts w:hint="eastAsia"/>
              </w:rPr>
            </w:pPr>
          </w:p>
        </w:tc>
      </w:tr>
      <w:tr w:rsidR="002F489F" w14:paraId="7647DA69" w14:textId="77777777" w:rsidTr="00F44665">
        <w:tc>
          <w:tcPr>
            <w:tcW w:w="9016" w:type="dxa"/>
          </w:tcPr>
          <w:p w14:paraId="41C606D6" w14:textId="77777777" w:rsidR="002F489F" w:rsidRPr="007F58C9" w:rsidRDefault="002F489F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lastRenderedPageBreak/>
              <w:t>[설명</w:t>
            </w:r>
            <w:r w:rsidRPr="007F58C9">
              <w:rPr>
                <w:b/>
                <w:bCs/>
              </w:rPr>
              <w:t>]</w:t>
            </w:r>
          </w:p>
          <w:p w14:paraId="69B05389" w14:textId="77777777" w:rsidR="002F489F" w:rsidRDefault="00EF7BEF" w:rsidP="00F44665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tudent’ </w:t>
            </w:r>
            <w:r>
              <w:rPr>
                <w:rFonts w:hint="eastAsia"/>
              </w:rPr>
              <w:t>테이블에서</w:t>
            </w:r>
          </w:p>
          <w:p w14:paraId="2339D06B" w14:textId="77777777" w:rsidR="00EF7BEF" w:rsidRDefault="00EF7BEF" w:rsidP="00F44665">
            <w:r>
              <w:t>‘</w:t>
            </w:r>
            <w:r>
              <w:rPr>
                <w:rFonts w:hint="eastAsia"/>
              </w:rPr>
              <w:t>n</w:t>
            </w:r>
            <w:r>
              <w:t>ame’</w:t>
            </w:r>
            <w:r>
              <w:rPr>
                <w:rFonts w:hint="eastAsia"/>
              </w:rPr>
              <w:t xml:space="preserve">이 </w:t>
            </w:r>
            <w:r>
              <w:t>‘</w:t>
            </w:r>
            <w:proofErr w:type="spellStart"/>
            <w:r>
              <w:t>koh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해당하는 </w:t>
            </w:r>
            <w:r>
              <w:t>‘</w:t>
            </w:r>
            <w:proofErr w:type="spellStart"/>
            <w:r>
              <w:t>addr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는 </w:t>
            </w:r>
            <w:r>
              <w:t>‘</w:t>
            </w:r>
            <w:proofErr w:type="spellStart"/>
            <w:r>
              <w:rPr>
                <w:rFonts w:hint="eastAsia"/>
              </w:rPr>
              <w:t>s</w:t>
            </w:r>
            <w:r>
              <w:t>eoul</w:t>
            </w:r>
            <w:proofErr w:type="spellEnd"/>
            <w:r>
              <w:t>’</w:t>
            </w:r>
            <w:r>
              <w:rPr>
                <w:rFonts w:hint="eastAsia"/>
              </w:rPr>
              <w:t>값으로 업데이트</w:t>
            </w:r>
          </w:p>
          <w:p w14:paraId="63FDBF79" w14:textId="43986B92" w:rsidR="00EF7BEF" w:rsidRDefault="00EF7BEF" w:rsidP="00F44665">
            <w:r>
              <w:t>‘</w:t>
            </w:r>
            <w:r>
              <w:rPr>
                <w:rFonts w:hint="eastAsia"/>
              </w:rPr>
              <w:t>n</w:t>
            </w:r>
            <w:r>
              <w:t>ame’</w:t>
            </w:r>
            <w:r>
              <w:rPr>
                <w:rFonts w:hint="eastAsia"/>
              </w:rPr>
              <w:t xml:space="preserve">이 </w:t>
            </w:r>
            <w:r>
              <w:t>‘</w:t>
            </w:r>
            <w:proofErr w:type="spellStart"/>
            <w:r>
              <w:rPr>
                <w:rFonts w:hint="eastAsia"/>
              </w:rPr>
              <w:t>k</w:t>
            </w:r>
            <w:r>
              <w:t>im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해당하는 </w:t>
            </w:r>
            <w:r>
              <w:t>‘</w:t>
            </w:r>
            <w:proofErr w:type="spellStart"/>
            <w:r>
              <w:t>addr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는 </w:t>
            </w:r>
            <w:r>
              <w:t>‘</w:t>
            </w:r>
            <w:proofErr w:type="spellStart"/>
            <w:r>
              <w:t>busan</w:t>
            </w:r>
            <w:proofErr w:type="spellEnd"/>
            <w:r>
              <w:t>’</w:t>
            </w:r>
            <w:r>
              <w:rPr>
                <w:rFonts w:hint="eastAsia"/>
              </w:rPr>
              <w:t>값으로 업데이트</w:t>
            </w:r>
          </w:p>
          <w:p w14:paraId="650119CE" w14:textId="39E9C2C2" w:rsidR="00EF7BEF" w:rsidRPr="007F58C9" w:rsidRDefault="00EF7BEF" w:rsidP="00F44665">
            <w:pPr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n</w:t>
            </w:r>
            <w:r>
              <w:t>ame’</w:t>
            </w:r>
            <w:r>
              <w:rPr>
                <w:rFonts w:hint="eastAsia"/>
              </w:rPr>
              <w:t xml:space="preserve">이 </w:t>
            </w:r>
            <w:r>
              <w:t>‘</w:t>
            </w:r>
            <w:r>
              <w:t>lee</w:t>
            </w:r>
            <w:r>
              <w:t>’</w:t>
            </w:r>
            <w:r>
              <w:rPr>
                <w:rFonts w:hint="eastAsia"/>
              </w:rPr>
              <w:t xml:space="preserve">에 해당하는 </w:t>
            </w:r>
            <w:r>
              <w:t>‘</w:t>
            </w:r>
            <w:proofErr w:type="spellStart"/>
            <w:r>
              <w:t>addr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는 </w:t>
            </w:r>
            <w:r>
              <w:t>‘</w:t>
            </w:r>
            <w:proofErr w:type="spellStart"/>
            <w:r>
              <w:t>jeju</w:t>
            </w:r>
            <w:proofErr w:type="spellEnd"/>
            <w:r>
              <w:t>’</w:t>
            </w:r>
            <w:r>
              <w:rPr>
                <w:rFonts w:hint="eastAsia"/>
              </w:rPr>
              <w:t>값으로 업데이트</w:t>
            </w:r>
          </w:p>
        </w:tc>
      </w:tr>
    </w:tbl>
    <w:p w14:paraId="297DD7E1" w14:textId="77777777" w:rsidR="002F489F" w:rsidRPr="007F58C9" w:rsidRDefault="002F489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89F" w14:paraId="36383F06" w14:textId="77777777" w:rsidTr="00F44665">
        <w:tc>
          <w:tcPr>
            <w:tcW w:w="9016" w:type="dxa"/>
          </w:tcPr>
          <w:p w14:paraId="30579F68" w14:textId="77777777" w:rsidR="002F489F" w:rsidRPr="007F58C9" w:rsidRDefault="002F489F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t>[소스코드 및 실행결과</w:t>
            </w:r>
            <w:r w:rsidRPr="007F58C9">
              <w:rPr>
                <w:b/>
                <w:bCs/>
              </w:rPr>
              <w:t>]</w:t>
            </w:r>
          </w:p>
          <w:p w14:paraId="2C8B2CED" w14:textId="6E7FD71A" w:rsidR="002F489F" w:rsidRDefault="00314098" w:rsidP="00F44665">
            <w:r>
              <w:rPr>
                <w:noProof/>
              </w:rPr>
              <w:lastRenderedPageBreak/>
              <w:drawing>
                <wp:inline distT="0" distB="0" distL="0" distR="0" wp14:anchorId="396BE048" wp14:editId="7A87E9EB">
                  <wp:extent cx="5731510" cy="3225800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75942" w14:textId="77777777" w:rsidR="002F489F" w:rsidRDefault="002F489F" w:rsidP="00F44665">
            <w:pPr>
              <w:rPr>
                <w:rFonts w:hint="eastAsia"/>
              </w:rPr>
            </w:pPr>
          </w:p>
        </w:tc>
      </w:tr>
      <w:tr w:rsidR="002F489F" w14:paraId="0A632335" w14:textId="77777777" w:rsidTr="00F44665">
        <w:tc>
          <w:tcPr>
            <w:tcW w:w="9016" w:type="dxa"/>
          </w:tcPr>
          <w:p w14:paraId="26D6A15F" w14:textId="77777777" w:rsidR="002F489F" w:rsidRPr="007F58C9" w:rsidRDefault="002F489F" w:rsidP="00F44665">
            <w:pPr>
              <w:rPr>
                <w:b/>
                <w:bCs/>
              </w:rPr>
            </w:pPr>
            <w:r w:rsidRPr="007F58C9">
              <w:rPr>
                <w:rFonts w:hint="eastAsia"/>
                <w:b/>
                <w:bCs/>
              </w:rPr>
              <w:lastRenderedPageBreak/>
              <w:t>[설명</w:t>
            </w:r>
            <w:r w:rsidRPr="007F58C9">
              <w:rPr>
                <w:b/>
                <w:bCs/>
              </w:rPr>
              <w:t>]</w:t>
            </w:r>
          </w:p>
          <w:p w14:paraId="390372C0" w14:textId="63FEDC77" w:rsidR="00314098" w:rsidRDefault="00314098" w:rsidP="00314098">
            <w:r>
              <w:t>‘</w:t>
            </w:r>
            <w:r>
              <w:t>product</w:t>
            </w:r>
            <w:r>
              <w:t>’</w:t>
            </w:r>
            <w:r>
              <w:rPr>
                <w:rFonts w:hint="eastAsia"/>
              </w:rPr>
              <w:t>테이블을 생성하는데,</w:t>
            </w:r>
          </w:p>
          <w:p w14:paraId="5455F1C3" w14:textId="77777777" w:rsidR="00314098" w:rsidRDefault="00314098" w:rsidP="00314098">
            <w:r>
              <w:t>‘</w:t>
            </w:r>
            <w:r>
              <w:rPr>
                <w:rFonts w:hint="eastAsia"/>
              </w:rPr>
              <w:t>i</w:t>
            </w:r>
            <w:r>
              <w:t xml:space="preserve">d’ </w:t>
            </w:r>
            <w:r>
              <w:rPr>
                <w:rFonts w:hint="eastAsia"/>
              </w:rPr>
              <w:t xml:space="preserve">컬럼은 정수형으로 자동 증가와 </w:t>
            </w:r>
            <w:proofErr w:type="spellStart"/>
            <w:r>
              <w:rPr>
                <w:rFonts w:hint="eastAsia"/>
              </w:rPr>
              <w:t>주키로</w:t>
            </w:r>
            <w:proofErr w:type="spellEnd"/>
            <w:r>
              <w:rPr>
                <w:rFonts w:hint="eastAsia"/>
              </w:rPr>
              <w:t xml:space="preserve"> 설정하고 n</w:t>
            </w:r>
            <w:r>
              <w:t>ull</w:t>
            </w:r>
            <w:r>
              <w:rPr>
                <w:rFonts w:hint="eastAsia"/>
              </w:rPr>
              <w:t>값을 못 넣게 설정</w:t>
            </w:r>
          </w:p>
          <w:p w14:paraId="0028A0A8" w14:textId="0A7FD247" w:rsidR="00314098" w:rsidRDefault="00314098" w:rsidP="00314098">
            <w:r>
              <w:t xml:space="preserve">‘name’ </w:t>
            </w:r>
            <w:r>
              <w:rPr>
                <w:rFonts w:hint="eastAsia"/>
              </w:rPr>
              <w:t>컬럼은 가변문자열</w:t>
            </w:r>
            <w:r w:rsidR="00856F97">
              <w:rPr>
                <w:rFonts w:hint="eastAsia"/>
              </w:rPr>
              <w:t xml:space="preserve">(길이 </w:t>
            </w:r>
            <w:r w:rsidR="00856F97">
              <w:t>15)</w:t>
            </w:r>
            <w:r>
              <w:rPr>
                <w:rFonts w:hint="eastAsia"/>
              </w:rPr>
              <w:t xml:space="preserve">로 </w:t>
            </w:r>
            <w:r>
              <w:t>null</w:t>
            </w:r>
            <w:r>
              <w:rPr>
                <w:rFonts w:hint="eastAsia"/>
              </w:rPr>
              <w:t>값을 못 넣게 설정</w:t>
            </w:r>
          </w:p>
          <w:p w14:paraId="2178C49B" w14:textId="77777777" w:rsidR="00314098" w:rsidRDefault="00314098" w:rsidP="00314098">
            <w:r>
              <w:t>‘</w:t>
            </w:r>
            <w:r>
              <w:rPr>
                <w:rFonts w:hint="eastAsia"/>
              </w:rPr>
              <w:t>p</w:t>
            </w:r>
            <w:r>
              <w:t>rice</w:t>
            </w:r>
            <w:r>
              <w:t xml:space="preserve">’ </w:t>
            </w:r>
            <w:r>
              <w:rPr>
                <w:rFonts w:hint="eastAsia"/>
              </w:rPr>
              <w:t xml:space="preserve">컬럼은 </w:t>
            </w:r>
            <w:r>
              <w:rPr>
                <w:rFonts w:hint="eastAsia"/>
              </w:rPr>
              <w:t>정수형으로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>값을 못 넣게 설정</w:t>
            </w:r>
          </w:p>
          <w:p w14:paraId="12F98B56" w14:textId="7F03DFD1" w:rsidR="00314098" w:rsidRPr="00314098" w:rsidRDefault="00314098" w:rsidP="003140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그리고 </w:t>
            </w:r>
            <w:r>
              <w:t xml:space="preserve">‘product’ </w:t>
            </w:r>
            <w:r>
              <w:rPr>
                <w:rFonts w:hint="eastAsia"/>
              </w:rPr>
              <w:t>테이블 삭제</w:t>
            </w:r>
          </w:p>
        </w:tc>
      </w:tr>
    </w:tbl>
    <w:p w14:paraId="1587C802" w14:textId="184A6E3D" w:rsidR="007F58C9" w:rsidRDefault="007F58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252" w14:paraId="0213FDEE" w14:textId="77777777" w:rsidTr="00322252">
        <w:tc>
          <w:tcPr>
            <w:tcW w:w="9016" w:type="dxa"/>
          </w:tcPr>
          <w:p w14:paraId="3DCF254B" w14:textId="77777777" w:rsidR="00322252" w:rsidRPr="00322252" w:rsidRDefault="00322252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[소스코드</w:t>
            </w:r>
            <w:r w:rsidRPr="00322252">
              <w:rPr>
                <w:b/>
                <w:bCs/>
              </w:rPr>
              <w:t>]</w:t>
            </w:r>
          </w:p>
          <w:p w14:paraId="17914145" w14:textId="567BC1B9" w:rsidR="00322252" w:rsidRDefault="00C4204E">
            <w:r>
              <w:rPr>
                <w:noProof/>
              </w:rPr>
              <w:drawing>
                <wp:inline distT="0" distB="0" distL="0" distR="0" wp14:anchorId="64C3A913" wp14:editId="413A3A0F">
                  <wp:extent cx="3352800" cy="25527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6B3FE" w14:textId="4ED68AA2" w:rsidR="00322252" w:rsidRDefault="00322252">
            <w:pPr>
              <w:rPr>
                <w:rFonts w:hint="eastAsia"/>
              </w:rPr>
            </w:pPr>
          </w:p>
        </w:tc>
      </w:tr>
      <w:tr w:rsidR="00322252" w14:paraId="4F2B00F3" w14:textId="77777777" w:rsidTr="00322252">
        <w:tc>
          <w:tcPr>
            <w:tcW w:w="9016" w:type="dxa"/>
          </w:tcPr>
          <w:p w14:paraId="1CF3BAED" w14:textId="77777777" w:rsidR="00322252" w:rsidRPr="00322252" w:rsidRDefault="00322252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[실행결과</w:t>
            </w:r>
            <w:r w:rsidRPr="00322252">
              <w:rPr>
                <w:b/>
                <w:bCs/>
              </w:rPr>
              <w:t>]</w:t>
            </w:r>
          </w:p>
          <w:p w14:paraId="1870FC32" w14:textId="10C858A5" w:rsidR="00322252" w:rsidRDefault="00503410">
            <w:r>
              <w:rPr>
                <w:noProof/>
              </w:rPr>
              <w:lastRenderedPageBreak/>
              <w:drawing>
                <wp:inline distT="0" distB="0" distL="0" distR="0" wp14:anchorId="70FD6663" wp14:editId="444DE9DD">
                  <wp:extent cx="5324475" cy="60007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14117" w14:textId="4D56DD34" w:rsidR="00322252" w:rsidRDefault="00322252">
            <w:pPr>
              <w:rPr>
                <w:rFonts w:hint="eastAsia"/>
              </w:rPr>
            </w:pPr>
          </w:p>
        </w:tc>
      </w:tr>
      <w:tr w:rsidR="00322252" w14:paraId="33A126C5" w14:textId="77777777" w:rsidTr="00322252">
        <w:tc>
          <w:tcPr>
            <w:tcW w:w="9016" w:type="dxa"/>
          </w:tcPr>
          <w:p w14:paraId="3AEE9167" w14:textId="77777777" w:rsidR="00322252" w:rsidRPr="00322252" w:rsidRDefault="00322252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lastRenderedPageBreak/>
              <w:t>[설명</w:t>
            </w:r>
            <w:r w:rsidRPr="00322252">
              <w:rPr>
                <w:b/>
                <w:bCs/>
              </w:rPr>
              <w:t>]</w:t>
            </w:r>
          </w:p>
          <w:p w14:paraId="7536A2CF" w14:textId="17582189" w:rsidR="00322252" w:rsidRPr="0066138C" w:rsidRDefault="008E19BD">
            <w:r w:rsidRPr="0066138C">
              <w:t>require</w:t>
            </w:r>
            <w:r w:rsidRPr="0066138C">
              <w:rPr>
                <w:rFonts w:hint="eastAsia"/>
              </w:rPr>
              <w:t xml:space="preserve">를 통해 </w:t>
            </w:r>
            <w:r w:rsidRPr="0066138C">
              <w:t>‘</w:t>
            </w:r>
            <w:proofErr w:type="spellStart"/>
            <w:r w:rsidRPr="0066138C">
              <w:rPr>
                <w:rFonts w:hint="eastAsia"/>
              </w:rPr>
              <w:t>m</w:t>
            </w:r>
            <w:r w:rsidRPr="0066138C">
              <w:t>ysql</w:t>
            </w:r>
            <w:proofErr w:type="spellEnd"/>
            <w:r w:rsidRPr="0066138C">
              <w:t xml:space="preserve">’ </w:t>
            </w:r>
            <w:r w:rsidRPr="0066138C">
              <w:rPr>
                <w:rFonts w:hint="eastAsia"/>
              </w:rPr>
              <w:t>모듈을 가져오고</w:t>
            </w:r>
          </w:p>
          <w:p w14:paraId="6534CC7E" w14:textId="7392DD34" w:rsidR="008E19BD" w:rsidRPr="0066138C" w:rsidRDefault="008E19BD">
            <w:r w:rsidRPr="0066138C">
              <w:rPr>
                <w:rFonts w:hint="eastAsia"/>
              </w:rPr>
              <w:t>l</w:t>
            </w:r>
            <w:r w:rsidRPr="0066138C">
              <w:t>ocalhost</w:t>
            </w:r>
            <w:r w:rsidRPr="0066138C">
              <w:rPr>
                <w:rFonts w:hint="eastAsia"/>
              </w:rPr>
              <w:t xml:space="preserve">에 </w:t>
            </w:r>
            <w:r w:rsidRPr="0066138C">
              <w:t>3306</w:t>
            </w:r>
            <w:r w:rsidRPr="0066138C">
              <w:rPr>
                <w:rFonts w:hint="eastAsia"/>
              </w:rPr>
              <w:t xml:space="preserve">포트로 </w:t>
            </w:r>
            <w:proofErr w:type="spellStart"/>
            <w:r w:rsidRPr="0066138C">
              <w:rPr>
                <w:rFonts w:hint="eastAsia"/>
              </w:rPr>
              <w:t>열려있는</w:t>
            </w:r>
            <w:proofErr w:type="spellEnd"/>
            <w:r w:rsidRPr="0066138C">
              <w:rPr>
                <w:rFonts w:hint="eastAsia"/>
              </w:rPr>
              <w:t xml:space="preserve"> </w:t>
            </w:r>
            <w:proofErr w:type="spellStart"/>
            <w:r w:rsidRPr="0066138C">
              <w:t>mariadb</w:t>
            </w:r>
            <w:proofErr w:type="spellEnd"/>
            <w:r w:rsidRPr="0066138C">
              <w:rPr>
                <w:rFonts w:hint="eastAsia"/>
              </w:rPr>
              <w:t xml:space="preserve">에 </w:t>
            </w:r>
            <w:r w:rsidRPr="0066138C">
              <w:t>‘root’</w:t>
            </w:r>
            <w:r w:rsidRPr="0066138C">
              <w:rPr>
                <w:rFonts w:hint="eastAsia"/>
              </w:rPr>
              <w:t xml:space="preserve"> 계정으로 접속</w:t>
            </w:r>
          </w:p>
          <w:p w14:paraId="3FD042D8" w14:textId="686E83CE" w:rsidR="008E19BD" w:rsidRDefault="008E19BD">
            <w:pPr>
              <w:rPr>
                <w:rFonts w:hint="eastAsia"/>
              </w:rPr>
            </w:pPr>
            <w:r w:rsidRPr="0066138C">
              <w:rPr>
                <w:rFonts w:hint="eastAsia"/>
              </w:rPr>
              <w:t xml:space="preserve">접속에 성공하면 </w:t>
            </w:r>
            <w:r w:rsidRPr="0066138C">
              <w:t xml:space="preserve">‘Connected!’ </w:t>
            </w:r>
            <w:r w:rsidRPr="0066138C">
              <w:rPr>
                <w:rFonts w:hint="eastAsia"/>
              </w:rPr>
              <w:t>메시지를 콘솔에 출력</w:t>
            </w:r>
          </w:p>
        </w:tc>
      </w:tr>
    </w:tbl>
    <w:p w14:paraId="7A73E6A9" w14:textId="37811F26" w:rsidR="002F489F" w:rsidRDefault="002F48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04E" w14:paraId="0416CF16" w14:textId="77777777" w:rsidTr="00F44665">
        <w:tc>
          <w:tcPr>
            <w:tcW w:w="9016" w:type="dxa"/>
          </w:tcPr>
          <w:p w14:paraId="053BDE43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[소스코드</w:t>
            </w:r>
            <w:r w:rsidRPr="00322252">
              <w:rPr>
                <w:b/>
                <w:bCs/>
              </w:rPr>
              <w:t>]</w:t>
            </w:r>
          </w:p>
          <w:p w14:paraId="64CA63BD" w14:textId="0118D197" w:rsidR="00C4204E" w:rsidRDefault="00A510B4" w:rsidP="00F44665">
            <w:r>
              <w:rPr>
                <w:noProof/>
              </w:rPr>
              <w:drawing>
                <wp:inline distT="0" distB="0" distL="0" distR="0" wp14:anchorId="302D4634" wp14:editId="53EB0325">
                  <wp:extent cx="5731510" cy="3139440"/>
                  <wp:effectExtent l="0" t="0" r="254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13ABA" w14:textId="77777777" w:rsidR="00C4204E" w:rsidRDefault="00C4204E" w:rsidP="00F44665">
            <w:pPr>
              <w:rPr>
                <w:rFonts w:hint="eastAsia"/>
              </w:rPr>
            </w:pPr>
          </w:p>
        </w:tc>
      </w:tr>
      <w:tr w:rsidR="00C4204E" w14:paraId="6136973E" w14:textId="77777777" w:rsidTr="00F44665">
        <w:tc>
          <w:tcPr>
            <w:tcW w:w="9016" w:type="dxa"/>
          </w:tcPr>
          <w:p w14:paraId="7A13267A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[실행결과</w:t>
            </w:r>
            <w:r w:rsidRPr="00322252">
              <w:rPr>
                <w:b/>
                <w:bCs/>
              </w:rPr>
              <w:t>]</w:t>
            </w:r>
          </w:p>
          <w:p w14:paraId="4BB80BF5" w14:textId="0D23A89C" w:rsidR="00C4204E" w:rsidRDefault="00BD1517" w:rsidP="00F44665">
            <w:r>
              <w:rPr>
                <w:noProof/>
              </w:rPr>
              <w:drawing>
                <wp:inline distT="0" distB="0" distL="0" distR="0" wp14:anchorId="2C080E36" wp14:editId="4C160788">
                  <wp:extent cx="5353050" cy="8572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F96BC" w14:textId="77777777" w:rsidR="00C4204E" w:rsidRDefault="00C4204E" w:rsidP="00F44665">
            <w:pPr>
              <w:rPr>
                <w:rFonts w:hint="eastAsia"/>
              </w:rPr>
            </w:pPr>
          </w:p>
        </w:tc>
      </w:tr>
      <w:tr w:rsidR="00C4204E" w14:paraId="05E2DFC6" w14:textId="77777777" w:rsidTr="00F44665">
        <w:tc>
          <w:tcPr>
            <w:tcW w:w="9016" w:type="dxa"/>
          </w:tcPr>
          <w:p w14:paraId="06550390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[설명</w:t>
            </w:r>
            <w:r w:rsidRPr="00322252">
              <w:rPr>
                <w:b/>
                <w:bCs/>
              </w:rPr>
              <w:t>]</w:t>
            </w:r>
          </w:p>
          <w:p w14:paraId="06765D38" w14:textId="2B6EFCE1" w:rsidR="00C4204E" w:rsidRDefault="00BD1517" w:rsidP="00F446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데이터베이스에 접속에 성공하면 </w:t>
            </w:r>
            <w:r>
              <w:t>‘</w:t>
            </w:r>
            <w:proofErr w:type="spellStart"/>
            <w:r>
              <w:t>mydb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라는 데이터베이스 생성</w:t>
            </w:r>
          </w:p>
        </w:tc>
      </w:tr>
    </w:tbl>
    <w:p w14:paraId="6F94D1DD" w14:textId="6BAF6BC5" w:rsidR="002F489F" w:rsidRDefault="002F48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04E" w14:paraId="02E96ACC" w14:textId="77777777" w:rsidTr="00F44665">
        <w:tc>
          <w:tcPr>
            <w:tcW w:w="9016" w:type="dxa"/>
          </w:tcPr>
          <w:p w14:paraId="2A294CF1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[소스코드</w:t>
            </w:r>
            <w:r w:rsidRPr="00322252">
              <w:rPr>
                <w:b/>
                <w:bCs/>
              </w:rPr>
              <w:t>]</w:t>
            </w:r>
          </w:p>
          <w:p w14:paraId="0D7970DA" w14:textId="78DADA99" w:rsidR="00C4204E" w:rsidRDefault="00FC6183" w:rsidP="00F44665">
            <w:r>
              <w:rPr>
                <w:noProof/>
              </w:rPr>
              <w:lastRenderedPageBreak/>
              <w:drawing>
                <wp:inline distT="0" distB="0" distL="0" distR="0" wp14:anchorId="7F01106C" wp14:editId="66DFEE5A">
                  <wp:extent cx="5731510" cy="2689860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B109F" w14:textId="77777777" w:rsidR="00C4204E" w:rsidRDefault="00C4204E" w:rsidP="00F44665">
            <w:pPr>
              <w:rPr>
                <w:rFonts w:hint="eastAsia"/>
              </w:rPr>
            </w:pPr>
          </w:p>
        </w:tc>
      </w:tr>
      <w:tr w:rsidR="00C4204E" w14:paraId="667C1E1A" w14:textId="77777777" w:rsidTr="00F44665">
        <w:tc>
          <w:tcPr>
            <w:tcW w:w="9016" w:type="dxa"/>
          </w:tcPr>
          <w:p w14:paraId="4FB2CF14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lastRenderedPageBreak/>
              <w:t>[실행결과</w:t>
            </w:r>
            <w:r w:rsidRPr="00322252">
              <w:rPr>
                <w:b/>
                <w:bCs/>
              </w:rPr>
              <w:t>]</w:t>
            </w:r>
          </w:p>
          <w:p w14:paraId="19BF0A3D" w14:textId="04FA56C6" w:rsidR="00C4204E" w:rsidRDefault="00FC6183" w:rsidP="00F44665">
            <w:r>
              <w:rPr>
                <w:noProof/>
              </w:rPr>
              <w:drawing>
                <wp:inline distT="0" distB="0" distL="0" distR="0" wp14:anchorId="12DFA7F9" wp14:editId="293BBE38">
                  <wp:extent cx="5305425" cy="82867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873B7" w14:textId="77777777" w:rsidR="00C4204E" w:rsidRDefault="00C4204E" w:rsidP="00F44665">
            <w:pPr>
              <w:rPr>
                <w:rFonts w:hint="eastAsia"/>
              </w:rPr>
            </w:pPr>
          </w:p>
        </w:tc>
      </w:tr>
      <w:tr w:rsidR="00C4204E" w14:paraId="765DBB9E" w14:textId="77777777" w:rsidTr="00F44665">
        <w:tc>
          <w:tcPr>
            <w:tcW w:w="9016" w:type="dxa"/>
          </w:tcPr>
          <w:p w14:paraId="429BB77E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[설명</w:t>
            </w:r>
            <w:r w:rsidRPr="00322252">
              <w:rPr>
                <w:b/>
                <w:bCs/>
              </w:rPr>
              <w:t>]</w:t>
            </w:r>
          </w:p>
          <w:p w14:paraId="358D6978" w14:textId="77777777" w:rsidR="00C4204E" w:rsidRDefault="00CE52FE" w:rsidP="00F44665">
            <w:r>
              <w:t>‘</w:t>
            </w:r>
            <w:proofErr w:type="spellStart"/>
            <w:r>
              <w:t>mydb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데이터베이스 접속이 성공하면 </w:t>
            </w:r>
            <w:r>
              <w:t xml:space="preserve">‘customers’ </w:t>
            </w:r>
            <w:r>
              <w:rPr>
                <w:rFonts w:hint="eastAsia"/>
              </w:rPr>
              <w:t>테이블 생성</w:t>
            </w:r>
          </w:p>
          <w:p w14:paraId="6ADB33C3" w14:textId="24EE3911" w:rsidR="00813173" w:rsidRDefault="00813173" w:rsidP="00F446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컬럼은 </w:t>
            </w:r>
            <w:r>
              <w:t>‘</w:t>
            </w:r>
            <w:r>
              <w:rPr>
                <w:rFonts w:hint="eastAsia"/>
              </w:rPr>
              <w:t>n</w:t>
            </w:r>
            <w:r>
              <w:t>ame’, ‘address’</w:t>
            </w:r>
            <w:r>
              <w:rPr>
                <w:rFonts w:hint="eastAsia"/>
              </w:rPr>
              <w:t xml:space="preserve">로 둘 다 가변문자열(길이 </w:t>
            </w:r>
            <w:r>
              <w:t>255)</w:t>
            </w:r>
            <w:r>
              <w:rPr>
                <w:rFonts w:hint="eastAsia"/>
              </w:rPr>
              <w:t>로 설정</w:t>
            </w:r>
          </w:p>
        </w:tc>
      </w:tr>
    </w:tbl>
    <w:p w14:paraId="43C6514A" w14:textId="04F39F4D" w:rsidR="00C4204E" w:rsidRDefault="00C420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04E" w14:paraId="19962786" w14:textId="77777777" w:rsidTr="00F44665">
        <w:tc>
          <w:tcPr>
            <w:tcW w:w="9016" w:type="dxa"/>
          </w:tcPr>
          <w:p w14:paraId="6E87F7B8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[소스코드</w:t>
            </w:r>
            <w:r w:rsidRPr="00322252">
              <w:rPr>
                <w:b/>
                <w:bCs/>
              </w:rPr>
              <w:t>]</w:t>
            </w:r>
          </w:p>
          <w:p w14:paraId="71374BCC" w14:textId="4F9F51F3" w:rsidR="00C4204E" w:rsidRDefault="007F510B" w:rsidP="00F44665">
            <w:r>
              <w:rPr>
                <w:noProof/>
              </w:rPr>
              <w:drawing>
                <wp:inline distT="0" distB="0" distL="0" distR="0" wp14:anchorId="2E17C174" wp14:editId="60654160">
                  <wp:extent cx="5731510" cy="2796540"/>
                  <wp:effectExtent l="0" t="0" r="2540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3B7FC" w14:textId="77777777" w:rsidR="00C4204E" w:rsidRDefault="00C4204E" w:rsidP="00F44665">
            <w:pPr>
              <w:rPr>
                <w:rFonts w:hint="eastAsia"/>
              </w:rPr>
            </w:pPr>
          </w:p>
        </w:tc>
      </w:tr>
      <w:tr w:rsidR="00C4204E" w14:paraId="2BC44D43" w14:textId="77777777" w:rsidTr="00F44665">
        <w:tc>
          <w:tcPr>
            <w:tcW w:w="9016" w:type="dxa"/>
          </w:tcPr>
          <w:p w14:paraId="30770597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[실행결과</w:t>
            </w:r>
            <w:r w:rsidRPr="00322252">
              <w:rPr>
                <w:b/>
                <w:bCs/>
              </w:rPr>
              <w:t>]</w:t>
            </w:r>
          </w:p>
          <w:p w14:paraId="611E3763" w14:textId="74BCE788" w:rsidR="00C4204E" w:rsidRDefault="007F510B" w:rsidP="00F44665">
            <w:r>
              <w:rPr>
                <w:noProof/>
              </w:rPr>
              <w:lastRenderedPageBreak/>
              <w:drawing>
                <wp:inline distT="0" distB="0" distL="0" distR="0" wp14:anchorId="0E0B4FC2" wp14:editId="62FF88FC">
                  <wp:extent cx="5410200" cy="962025"/>
                  <wp:effectExtent l="0" t="0" r="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FC062" w14:textId="77777777" w:rsidR="00C4204E" w:rsidRDefault="00C4204E" w:rsidP="00F44665">
            <w:pPr>
              <w:rPr>
                <w:rFonts w:hint="eastAsia"/>
              </w:rPr>
            </w:pPr>
          </w:p>
        </w:tc>
      </w:tr>
      <w:tr w:rsidR="00C4204E" w14:paraId="06B9ED27" w14:textId="77777777" w:rsidTr="00F44665">
        <w:tc>
          <w:tcPr>
            <w:tcW w:w="9016" w:type="dxa"/>
          </w:tcPr>
          <w:p w14:paraId="24D4DF21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lastRenderedPageBreak/>
              <w:t>[설명</w:t>
            </w:r>
            <w:r w:rsidRPr="00322252">
              <w:rPr>
                <w:b/>
                <w:bCs/>
              </w:rPr>
              <w:t>]</w:t>
            </w:r>
          </w:p>
          <w:p w14:paraId="1580BC06" w14:textId="4CF91FF8" w:rsidR="00C4204E" w:rsidRDefault="007F510B" w:rsidP="00F44665">
            <w:pPr>
              <w:rPr>
                <w:rFonts w:hint="eastAsia"/>
              </w:rPr>
            </w:pPr>
            <w:r>
              <w:t>‘</w:t>
            </w:r>
            <w:proofErr w:type="spellStart"/>
            <w:r>
              <w:t>mydb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 xml:space="preserve">접속하고 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 xml:space="preserve">ustomers’ </w:t>
            </w:r>
            <w:r>
              <w:rPr>
                <w:rFonts w:hint="eastAsia"/>
              </w:rPr>
              <w:t xml:space="preserve">테이블에 </w:t>
            </w:r>
            <w:r>
              <w:t>‘name’</w:t>
            </w:r>
            <w:r>
              <w:rPr>
                <w:rFonts w:hint="eastAsia"/>
              </w:rPr>
              <w:t xml:space="preserve">은 </w:t>
            </w:r>
            <w:r>
              <w:t>‘</w:t>
            </w:r>
            <w:proofErr w:type="spellStart"/>
            <w:r>
              <w:t>kim</w:t>
            </w:r>
            <w:proofErr w:type="spellEnd"/>
            <w:r>
              <w:t>’, ‘</w:t>
            </w:r>
            <w:r>
              <w:rPr>
                <w:rFonts w:hint="eastAsia"/>
              </w:rPr>
              <w:t>a</w:t>
            </w:r>
            <w:r>
              <w:t>ddress’</w:t>
            </w:r>
            <w:r>
              <w:rPr>
                <w:rFonts w:hint="eastAsia"/>
              </w:rPr>
              <w:t xml:space="preserve">는 </w:t>
            </w:r>
            <w:r>
              <w:t>‘</w:t>
            </w:r>
            <w:proofErr w:type="spellStart"/>
            <w:r>
              <w:rPr>
                <w:rFonts w:hint="eastAsia"/>
              </w:rPr>
              <w:t>s</w:t>
            </w:r>
            <w:r>
              <w:t>eoul</w:t>
            </w:r>
            <w:proofErr w:type="spellEnd"/>
            <w:r>
              <w:t>’</w:t>
            </w:r>
            <w:r>
              <w:rPr>
                <w:rFonts w:hint="eastAsia"/>
              </w:rPr>
              <w:t>인 데이터 삽입</w:t>
            </w:r>
          </w:p>
        </w:tc>
      </w:tr>
    </w:tbl>
    <w:p w14:paraId="11330D0A" w14:textId="25CBA2C6" w:rsidR="00C4204E" w:rsidRDefault="00C420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04E" w14:paraId="22F6051A" w14:textId="77777777" w:rsidTr="00F44665">
        <w:tc>
          <w:tcPr>
            <w:tcW w:w="9016" w:type="dxa"/>
          </w:tcPr>
          <w:p w14:paraId="26814C29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[소스코드</w:t>
            </w:r>
            <w:r w:rsidRPr="00322252">
              <w:rPr>
                <w:b/>
                <w:bCs/>
              </w:rPr>
              <w:t>]</w:t>
            </w:r>
          </w:p>
          <w:p w14:paraId="495385C1" w14:textId="7C809754" w:rsidR="00C4204E" w:rsidRDefault="0039738B" w:rsidP="00F44665">
            <w:r>
              <w:rPr>
                <w:noProof/>
              </w:rPr>
              <w:drawing>
                <wp:inline distT="0" distB="0" distL="0" distR="0" wp14:anchorId="6C3A7802" wp14:editId="1A1AE6BB">
                  <wp:extent cx="4524375" cy="384810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F142F" w14:textId="77777777" w:rsidR="00C4204E" w:rsidRDefault="00C4204E" w:rsidP="00F44665">
            <w:pPr>
              <w:rPr>
                <w:rFonts w:hint="eastAsia"/>
              </w:rPr>
            </w:pPr>
          </w:p>
        </w:tc>
      </w:tr>
      <w:tr w:rsidR="00C4204E" w14:paraId="57AFB95B" w14:textId="77777777" w:rsidTr="00F44665">
        <w:tc>
          <w:tcPr>
            <w:tcW w:w="9016" w:type="dxa"/>
          </w:tcPr>
          <w:p w14:paraId="532E687F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[실행결과</w:t>
            </w:r>
            <w:r w:rsidRPr="00322252">
              <w:rPr>
                <w:b/>
                <w:bCs/>
              </w:rPr>
              <w:t>]</w:t>
            </w:r>
          </w:p>
          <w:p w14:paraId="366BB6DD" w14:textId="39A61973" w:rsidR="00C4204E" w:rsidRDefault="00E63C6F" w:rsidP="00F44665">
            <w:r>
              <w:rPr>
                <w:noProof/>
              </w:rPr>
              <w:drawing>
                <wp:inline distT="0" distB="0" distL="0" distR="0" wp14:anchorId="342B175C" wp14:editId="742C024E">
                  <wp:extent cx="5334000" cy="8572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3173F" w14:textId="77777777" w:rsidR="00C4204E" w:rsidRDefault="00C4204E" w:rsidP="00F44665">
            <w:pPr>
              <w:rPr>
                <w:rFonts w:hint="eastAsia"/>
              </w:rPr>
            </w:pPr>
          </w:p>
        </w:tc>
      </w:tr>
      <w:tr w:rsidR="00C4204E" w14:paraId="767CDD5B" w14:textId="77777777" w:rsidTr="00F44665">
        <w:tc>
          <w:tcPr>
            <w:tcW w:w="9016" w:type="dxa"/>
          </w:tcPr>
          <w:p w14:paraId="0B66C05D" w14:textId="77777777" w:rsidR="00C4204E" w:rsidRPr="00322252" w:rsidRDefault="00C4204E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[설명</w:t>
            </w:r>
            <w:r w:rsidRPr="00322252">
              <w:rPr>
                <w:b/>
                <w:bCs/>
              </w:rPr>
              <w:t>]</w:t>
            </w:r>
          </w:p>
          <w:p w14:paraId="7FEE5D43" w14:textId="6F7EA370" w:rsidR="00C4204E" w:rsidRDefault="00FE4358" w:rsidP="00F44665">
            <w:pPr>
              <w:rPr>
                <w:rFonts w:hint="eastAsia"/>
              </w:rPr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ydb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 xml:space="preserve">접속하고 </w:t>
            </w:r>
            <w:r>
              <w:t xml:space="preserve">‘customers’ </w:t>
            </w:r>
            <w:r>
              <w:rPr>
                <w:rFonts w:hint="eastAsia"/>
              </w:rPr>
              <w:t>테이블에 저장된 데이터 출력</w:t>
            </w:r>
          </w:p>
        </w:tc>
      </w:tr>
    </w:tbl>
    <w:p w14:paraId="103042DA" w14:textId="77777777" w:rsidR="00C4204E" w:rsidRDefault="00C4204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6EA" w14:paraId="756C709D" w14:textId="77777777" w:rsidTr="00F44665">
        <w:tc>
          <w:tcPr>
            <w:tcW w:w="9016" w:type="dxa"/>
          </w:tcPr>
          <w:p w14:paraId="7791F36E" w14:textId="01B0837A" w:rsidR="00CD06EA" w:rsidRPr="00322252" w:rsidRDefault="00CD06EA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[소스코드</w:t>
            </w:r>
            <w:r w:rsidR="00B74422">
              <w:rPr>
                <w:rFonts w:hint="eastAsia"/>
                <w:b/>
                <w:bCs/>
              </w:rPr>
              <w:t xml:space="preserve"> 및 실행결과</w:t>
            </w:r>
            <w:r w:rsidRPr="00322252">
              <w:rPr>
                <w:b/>
                <w:bCs/>
              </w:rPr>
              <w:t>]</w:t>
            </w:r>
          </w:p>
          <w:p w14:paraId="3534ABF0" w14:textId="0FEFFA6A" w:rsidR="00CD06EA" w:rsidRDefault="00D13D76" w:rsidP="00F44665">
            <w:r>
              <w:rPr>
                <w:noProof/>
              </w:rPr>
              <w:lastRenderedPageBreak/>
              <w:drawing>
                <wp:inline distT="0" distB="0" distL="0" distR="0" wp14:anchorId="0466722E" wp14:editId="6936EEA1">
                  <wp:extent cx="5731510" cy="2223135"/>
                  <wp:effectExtent l="0" t="0" r="2540" b="571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2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4DC19" w14:textId="77777777" w:rsidR="00CD06EA" w:rsidRDefault="00CD06EA" w:rsidP="00F44665">
            <w:pPr>
              <w:rPr>
                <w:rFonts w:hint="eastAsia"/>
              </w:rPr>
            </w:pPr>
          </w:p>
        </w:tc>
      </w:tr>
      <w:tr w:rsidR="00CD06EA" w14:paraId="0DAA1D84" w14:textId="77777777" w:rsidTr="00F44665">
        <w:tc>
          <w:tcPr>
            <w:tcW w:w="9016" w:type="dxa"/>
          </w:tcPr>
          <w:p w14:paraId="67E3D00B" w14:textId="77777777" w:rsidR="00CD06EA" w:rsidRPr="00322252" w:rsidRDefault="00CD06EA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lastRenderedPageBreak/>
              <w:t>[설명</w:t>
            </w:r>
            <w:r w:rsidRPr="00322252">
              <w:rPr>
                <w:b/>
                <w:bCs/>
              </w:rPr>
              <w:t>]</w:t>
            </w:r>
          </w:p>
          <w:p w14:paraId="24EAA8D0" w14:textId="77777777" w:rsidR="00CD06EA" w:rsidRDefault="00656F74" w:rsidP="00F44665">
            <w:r>
              <w:t>‘</w:t>
            </w:r>
            <w:r>
              <w:rPr>
                <w:rFonts w:hint="eastAsia"/>
              </w:rPr>
              <w:t>c</w:t>
            </w:r>
            <w:r>
              <w:t xml:space="preserve">ustomers’ </w:t>
            </w:r>
            <w:r>
              <w:rPr>
                <w:rFonts w:hint="eastAsia"/>
              </w:rPr>
              <w:t xml:space="preserve">테이블에 </w:t>
            </w:r>
            <w:r>
              <w:t>3</w:t>
            </w:r>
            <w:r>
              <w:rPr>
                <w:rFonts w:hint="eastAsia"/>
              </w:rPr>
              <w:t>개의 데이터 삽입</w:t>
            </w:r>
          </w:p>
          <w:p w14:paraId="21A90C6F" w14:textId="77777777" w:rsidR="00656F74" w:rsidRDefault="00656F74" w:rsidP="00F44665">
            <w:r>
              <w:t>‘name’</w:t>
            </w:r>
            <w:r>
              <w:rPr>
                <w:rFonts w:hint="eastAsia"/>
              </w:rPr>
              <w:t xml:space="preserve">이 </w:t>
            </w:r>
            <w:r>
              <w:t>‘ko’</w:t>
            </w:r>
            <w:r>
              <w:rPr>
                <w:rFonts w:hint="eastAsia"/>
              </w:rPr>
              <w:t xml:space="preserve">이고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ddress’</w:t>
            </w:r>
            <w:r>
              <w:rPr>
                <w:rFonts w:hint="eastAsia"/>
              </w:rPr>
              <w:t xml:space="preserve">가 </w:t>
            </w:r>
            <w:r>
              <w:t>‘</w:t>
            </w:r>
            <w:proofErr w:type="spellStart"/>
            <w:r>
              <w:rPr>
                <w:rFonts w:hint="eastAsia"/>
              </w:rPr>
              <w:t>j</w:t>
            </w:r>
            <w:r>
              <w:t>eju</w:t>
            </w:r>
            <w:proofErr w:type="spellEnd"/>
            <w:r>
              <w:t>’</w:t>
            </w:r>
            <w:r>
              <w:rPr>
                <w:rFonts w:hint="eastAsia"/>
              </w:rPr>
              <w:t>인 데이터 삽입</w:t>
            </w:r>
          </w:p>
          <w:p w14:paraId="182877C4" w14:textId="5987D198" w:rsidR="00656F74" w:rsidRDefault="00656F74" w:rsidP="00F44665">
            <w:r>
              <w:t>‘name’</w:t>
            </w:r>
            <w:r>
              <w:rPr>
                <w:rFonts w:hint="eastAsia"/>
              </w:rPr>
              <w:t xml:space="preserve">이 </w:t>
            </w:r>
            <w:r>
              <w:t>‘</w:t>
            </w:r>
            <w:proofErr w:type="spellStart"/>
            <w:r>
              <w:rPr>
                <w:rFonts w:hint="eastAsia"/>
              </w:rPr>
              <w:t>k</w:t>
            </w:r>
            <w:r>
              <w:t>im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이고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ddress’</w:t>
            </w:r>
            <w:r>
              <w:rPr>
                <w:rFonts w:hint="eastAsia"/>
              </w:rPr>
              <w:t xml:space="preserve">가 </w:t>
            </w:r>
            <w:r>
              <w:t>‘</w:t>
            </w:r>
            <w:proofErr w:type="spellStart"/>
            <w:r>
              <w:t>busan</w:t>
            </w:r>
            <w:proofErr w:type="spellEnd"/>
            <w:r>
              <w:t>’</w:t>
            </w:r>
            <w:r>
              <w:rPr>
                <w:rFonts w:hint="eastAsia"/>
              </w:rPr>
              <w:t>인 데이터 삽입</w:t>
            </w:r>
          </w:p>
          <w:p w14:paraId="29B130CE" w14:textId="5B35E802" w:rsidR="00656F74" w:rsidRDefault="00656F74" w:rsidP="00F44665">
            <w:pPr>
              <w:rPr>
                <w:rFonts w:hint="eastAsia"/>
              </w:rPr>
            </w:pPr>
            <w:r>
              <w:t>‘name’</w:t>
            </w:r>
            <w:r>
              <w:rPr>
                <w:rFonts w:hint="eastAsia"/>
              </w:rPr>
              <w:t xml:space="preserve">이 </w:t>
            </w:r>
            <w:r>
              <w:t>‘</w:t>
            </w:r>
            <w:r>
              <w:t>park</w:t>
            </w:r>
            <w:r>
              <w:t>’</w:t>
            </w:r>
            <w:r>
              <w:rPr>
                <w:rFonts w:hint="eastAsia"/>
              </w:rPr>
              <w:t xml:space="preserve">이고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ddress’</w:t>
            </w:r>
            <w:r>
              <w:rPr>
                <w:rFonts w:hint="eastAsia"/>
              </w:rPr>
              <w:t xml:space="preserve">가 </w:t>
            </w:r>
            <w:r>
              <w:t>‘</w:t>
            </w:r>
            <w:proofErr w:type="spellStart"/>
            <w:r>
              <w:t>chuncheon</w:t>
            </w:r>
            <w:proofErr w:type="spellEnd"/>
            <w:r>
              <w:t>’</w:t>
            </w:r>
            <w:r>
              <w:rPr>
                <w:rFonts w:hint="eastAsia"/>
              </w:rPr>
              <w:t>인 데이터 삽입</w:t>
            </w:r>
          </w:p>
        </w:tc>
      </w:tr>
    </w:tbl>
    <w:p w14:paraId="5D91A27F" w14:textId="523AF9CA" w:rsidR="002F489F" w:rsidRDefault="002F48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6EA" w14:paraId="1D4ABA21" w14:textId="77777777" w:rsidTr="00F44665">
        <w:tc>
          <w:tcPr>
            <w:tcW w:w="9016" w:type="dxa"/>
          </w:tcPr>
          <w:p w14:paraId="417380C4" w14:textId="77777777" w:rsidR="00CD06EA" w:rsidRPr="00322252" w:rsidRDefault="00CD06EA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[소스코드</w:t>
            </w:r>
            <w:r w:rsidRPr="00322252">
              <w:rPr>
                <w:b/>
                <w:bCs/>
              </w:rPr>
              <w:t>]</w:t>
            </w:r>
          </w:p>
          <w:p w14:paraId="071FC4F6" w14:textId="5AD0A89B" w:rsidR="00CD06EA" w:rsidRDefault="00690F74" w:rsidP="00F44665">
            <w:r>
              <w:rPr>
                <w:noProof/>
              </w:rPr>
              <w:drawing>
                <wp:inline distT="0" distB="0" distL="0" distR="0" wp14:anchorId="11E120B9" wp14:editId="04B10797">
                  <wp:extent cx="5731510" cy="3373755"/>
                  <wp:effectExtent l="0" t="0" r="254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7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3B81A" w14:textId="77777777" w:rsidR="00CD06EA" w:rsidRDefault="00CD06EA" w:rsidP="00F44665">
            <w:pPr>
              <w:rPr>
                <w:rFonts w:hint="eastAsia"/>
              </w:rPr>
            </w:pPr>
          </w:p>
        </w:tc>
      </w:tr>
      <w:tr w:rsidR="00CD06EA" w14:paraId="7CDF62E0" w14:textId="77777777" w:rsidTr="00F44665">
        <w:tc>
          <w:tcPr>
            <w:tcW w:w="9016" w:type="dxa"/>
          </w:tcPr>
          <w:p w14:paraId="56D3410E" w14:textId="77777777" w:rsidR="00CD06EA" w:rsidRPr="00322252" w:rsidRDefault="00CD06EA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t>[실행결과</w:t>
            </w:r>
            <w:r w:rsidRPr="00322252">
              <w:rPr>
                <w:b/>
                <w:bCs/>
              </w:rPr>
              <w:t>]</w:t>
            </w:r>
          </w:p>
          <w:p w14:paraId="0173915A" w14:textId="65415C3B" w:rsidR="00CD06EA" w:rsidRDefault="00690F74" w:rsidP="00F44665">
            <w:r>
              <w:rPr>
                <w:noProof/>
              </w:rPr>
              <w:lastRenderedPageBreak/>
              <w:drawing>
                <wp:inline distT="0" distB="0" distL="0" distR="0" wp14:anchorId="177C1DCD" wp14:editId="0F8FF733">
                  <wp:extent cx="5438775" cy="819150"/>
                  <wp:effectExtent l="0" t="0" r="952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BE650" w14:textId="77777777" w:rsidR="00CD06EA" w:rsidRDefault="00CD06EA" w:rsidP="00F44665">
            <w:pPr>
              <w:rPr>
                <w:rFonts w:hint="eastAsia"/>
              </w:rPr>
            </w:pPr>
          </w:p>
        </w:tc>
      </w:tr>
      <w:tr w:rsidR="00CD06EA" w14:paraId="5ACC7FE8" w14:textId="77777777" w:rsidTr="00F44665">
        <w:tc>
          <w:tcPr>
            <w:tcW w:w="9016" w:type="dxa"/>
          </w:tcPr>
          <w:p w14:paraId="20E1328C" w14:textId="77777777" w:rsidR="00CD06EA" w:rsidRPr="00322252" w:rsidRDefault="00CD06EA" w:rsidP="00F44665">
            <w:pPr>
              <w:rPr>
                <w:b/>
                <w:bCs/>
              </w:rPr>
            </w:pPr>
            <w:r w:rsidRPr="00322252">
              <w:rPr>
                <w:rFonts w:hint="eastAsia"/>
                <w:b/>
                <w:bCs/>
              </w:rPr>
              <w:lastRenderedPageBreak/>
              <w:t>[설명</w:t>
            </w:r>
            <w:r w:rsidRPr="00322252">
              <w:rPr>
                <w:b/>
                <w:bCs/>
              </w:rPr>
              <w:t>]</w:t>
            </w:r>
          </w:p>
          <w:p w14:paraId="7A5CF268" w14:textId="5E5C7799" w:rsidR="00CD06EA" w:rsidRDefault="00946721" w:rsidP="00F44665">
            <w:pPr>
              <w:rPr>
                <w:rFonts w:hint="eastAsia"/>
              </w:rPr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ydb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접속하고 </w:t>
            </w:r>
            <w:r>
              <w:t xml:space="preserve">‘customers’ </w:t>
            </w:r>
            <w:r>
              <w:rPr>
                <w:rFonts w:hint="eastAsia"/>
              </w:rPr>
              <w:t xml:space="preserve">테이블에서 </w:t>
            </w:r>
            <w:r>
              <w:t>‘address’</w:t>
            </w:r>
            <w:r>
              <w:rPr>
                <w:rFonts w:hint="eastAsia"/>
              </w:rPr>
              <w:t xml:space="preserve">가 </w:t>
            </w:r>
            <w:r>
              <w:t>‘</w:t>
            </w:r>
            <w:proofErr w:type="spellStart"/>
            <w:r>
              <w:rPr>
                <w:rFonts w:hint="eastAsia"/>
              </w:rPr>
              <w:t>b</w:t>
            </w:r>
            <w:r>
              <w:t>usan</w:t>
            </w:r>
            <w:proofErr w:type="spellEnd"/>
            <w:r>
              <w:t>’</w:t>
            </w:r>
            <w:r>
              <w:rPr>
                <w:rFonts w:hint="eastAsia"/>
              </w:rPr>
              <w:t>에 해당하는 데이터 출력</w:t>
            </w:r>
          </w:p>
        </w:tc>
      </w:tr>
    </w:tbl>
    <w:p w14:paraId="3B8D93FF" w14:textId="7253D87F" w:rsidR="00CD06EA" w:rsidRDefault="00CD06EA"/>
    <w:p w14:paraId="18F36205" w14:textId="77777777" w:rsidR="00DC687E" w:rsidRPr="009821DB" w:rsidRDefault="00DC687E">
      <w:pPr>
        <w:rPr>
          <w:rFonts w:hint="eastAsia"/>
        </w:rPr>
      </w:pPr>
    </w:p>
    <w:sectPr w:rsidR="00DC687E" w:rsidRPr="00982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DB"/>
    <w:rsid w:val="000B5DCB"/>
    <w:rsid w:val="000B7242"/>
    <w:rsid w:val="002229F0"/>
    <w:rsid w:val="00252BE1"/>
    <w:rsid w:val="00263D2E"/>
    <w:rsid w:val="002A206F"/>
    <w:rsid w:val="002B2175"/>
    <w:rsid w:val="002F489F"/>
    <w:rsid w:val="00314098"/>
    <w:rsid w:val="00322252"/>
    <w:rsid w:val="0034121C"/>
    <w:rsid w:val="0039738B"/>
    <w:rsid w:val="003A065D"/>
    <w:rsid w:val="00503410"/>
    <w:rsid w:val="00537D3F"/>
    <w:rsid w:val="00587CED"/>
    <w:rsid w:val="005979B5"/>
    <w:rsid w:val="005E11A6"/>
    <w:rsid w:val="00656F74"/>
    <w:rsid w:val="0066138C"/>
    <w:rsid w:val="00690F74"/>
    <w:rsid w:val="007837D0"/>
    <w:rsid w:val="007F510B"/>
    <w:rsid w:val="007F58C9"/>
    <w:rsid w:val="00813173"/>
    <w:rsid w:val="00856F97"/>
    <w:rsid w:val="008E19BD"/>
    <w:rsid w:val="009155E4"/>
    <w:rsid w:val="00946721"/>
    <w:rsid w:val="009566D0"/>
    <w:rsid w:val="009821DB"/>
    <w:rsid w:val="009D1D8A"/>
    <w:rsid w:val="00A510B4"/>
    <w:rsid w:val="00B74422"/>
    <w:rsid w:val="00BD1517"/>
    <w:rsid w:val="00C4204E"/>
    <w:rsid w:val="00CD06EA"/>
    <w:rsid w:val="00CE52FE"/>
    <w:rsid w:val="00D13D76"/>
    <w:rsid w:val="00DC687E"/>
    <w:rsid w:val="00E1324F"/>
    <w:rsid w:val="00E63C6F"/>
    <w:rsid w:val="00EF7BEF"/>
    <w:rsid w:val="00FC6183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D112"/>
  <w15:chartTrackingRefBased/>
  <w15:docId w15:val="{B4E14A50-8CE3-439F-8B47-F65E544F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곽영주</dc:creator>
  <cp:keywords/>
  <dc:description/>
  <cp:lastModifiedBy>곽영주</cp:lastModifiedBy>
  <cp:revision>40</cp:revision>
  <dcterms:created xsi:type="dcterms:W3CDTF">2021-11-15T10:25:00Z</dcterms:created>
  <dcterms:modified xsi:type="dcterms:W3CDTF">2021-11-15T13:35:00Z</dcterms:modified>
</cp:coreProperties>
</file>