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2681E108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F14A1D0" w14:textId="77777777" w:rsidR="003175BD" w:rsidRPr="00582308" w:rsidRDefault="003175BD" w:rsidP="00C47FEB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="00290EEA">
              <w:rPr>
                <w:rFonts w:asciiTheme="minorEastAsia" w:hAnsiTheme="minorEastAsia" w:hint="eastAsia"/>
                <w:szCs w:val="20"/>
              </w:rPr>
              <w:t>_</w:t>
            </w:r>
            <w:r w:rsidR="00290EEA">
              <w:rPr>
                <w:rFonts w:asciiTheme="minorEastAsia" w:hAnsiTheme="minorEastAsia"/>
                <w:szCs w:val="20"/>
              </w:rPr>
              <w:t>10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5908D6A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58E0813" w14:textId="4E2E66EA" w:rsidR="003175BD" w:rsidRPr="00582308" w:rsidRDefault="00BC0903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4D8C8AC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B974D6B" w14:textId="65274492" w:rsidR="003175BD" w:rsidRPr="00582308" w:rsidRDefault="00BC0903" w:rsidP="00582308">
            <w:pPr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곽영주</w:t>
            </w:r>
            <w:proofErr w:type="spellEnd"/>
          </w:p>
        </w:tc>
      </w:tr>
    </w:tbl>
    <w:p w14:paraId="5FA2BDC1" w14:textId="77777777" w:rsidR="00385E2C" w:rsidRPr="00037318" w:rsidRDefault="007B7C48" w:rsidP="00E94E16">
      <w:pPr>
        <w:pStyle w:val="a4"/>
        <w:widowControl/>
        <w:numPr>
          <w:ilvl w:val="0"/>
          <w:numId w:val="1"/>
        </w:numPr>
        <w:wordWrap/>
        <w:autoSpaceDE/>
        <w:autoSpaceDN/>
        <w:spacing w:before="24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517AC">
        <w:rPr>
          <w:rFonts w:asciiTheme="minorEastAsia" w:hAnsiTheme="minorEastAsia" w:cs="Malgan Gothic" w:hint="eastAsia"/>
          <w:color w:val="191818"/>
          <w:szCs w:val="20"/>
        </w:rPr>
        <w:t>개념 활용</w:t>
      </w:r>
    </w:p>
    <w:p w14:paraId="01568AC1" w14:textId="77777777" w:rsidR="00911ACA" w:rsidRPr="008C3E1A" w:rsidRDefault="00911ACA" w:rsidP="00E94E1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8C3E1A">
        <w:rPr>
          <w:rFonts w:asciiTheme="minorEastAsia" w:hAnsiTheme="minorEastAsia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F26F0F7" wp14:editId="2B47424D">
            <wp:simplePos x="0" y="0"/>
            <wp:positionH relativeFrom="column">
              <wp:posOffset>3538855</wp:posOffset>
            </wp:positionH>
            <wp:positionV relativeFrom="paragraph">
              <wp:posOffset>250825</wp:posOffset>
            </wp:positionV>
            <wp:extent cx="1159510" cy="625475"/>
            <wp:effectExtent l="19050" t="19050" r="21590" b="22225"/>
            <wp:wrapThrough wrapText="bothSides">
              <wp:wrapPolygon edited="0">
                <wp:start x="-355" y="-658"/>
                <wp:lineTo x="-355" y="21710"/>
                <wp:lineTo x="21647" y="21710"/>
                <wp:lineTo x="21647" y="-658"/>
                <wp:lineTo x="-355" y="-658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62547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다음과 같은 속성과 메소드로 구성되는 객체를 </w:t>
      </w:r>
      <w:proofErr w:type="spell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리터럴을</w:t>
      </w:r>
      <w:proofErr w:type="spellEnd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사용하여 생성하고 결과처럼 출력될 수 있게 프로그램을 작성하세요. 단,</w:t>
      </w: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속성 값은 본인이 결정할 것.</w:t>
      </w:r>
    </w:p>
    <w:p w14:paraId="7015C854" w14:textId="77777777" w:rsidR="00911ACA" w:rsidRPr="008C3E1A" w:rsidRDefault="00911ACA" w:rsidP="00E94E16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Chars="0" w:left="567" w:hanging="142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proofErr w:type="gram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속성 :</w:t>
      </w:r>
      <w:proofErr w:type="gramEnd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가수 이름, 곡명, 재생시간</w:t>
      </w:r>
    </w:p>
    <w:p w14:paraId="0EB343E4" w14:textId="77777777" w:rsidR="00911ACA" w:rsidRPr="008C3E1A" w:rsidRDefault="00911ACA" w:rsidP="00E94E16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Chars="0" w:left="567" w:hanging="142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proofErr w:type="gram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메소드 :</w:t>
      </w:r>
      <w:proofErr w:type="gramEnd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</w:t>
      </w: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>play</w:t>
      </w: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(</w:t>
      </w:r>
      <w:proofErr w:type="spell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cnt</w:t>
      </w:r>
      <w:proofErr w:type="spellEnd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) – </w:t>
      </w:r>
      <w:proofErr w:type="spellStart"/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>cnt</w:t>
      </w:r>
      <w:proofErr w:type="spellEnd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횟수만큼 반복 재생</w:t>
      </w:r>
    </w:p>
    <w:p w14:paraId="0E404D22" w14:textId="77777777" w:rsidR="00911ACA" w:rsidRPr="008C3E1A" w:rsidRDefault="00911ACA" w:rsidP="00911AC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911ACA" w:rsidRPr="008C3E1A" w14:paraId="7728D69A" w14:textId="77777777" w:rsidTr="00A21994">
        <w:tc>
          <w:tcPr>
            <w:tcW w:w="10317" w:type="dxa"/>
          </w:tcPr>
          <w:p w14:paraId="53DBD9E2" w14:textId="77777777" w:rsidR="00911ACA" w:rsidRPr="008C3E1A" w:rsidRDefault="00911ACA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8C3E1A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t>[소스]</w:t>
            </w:r>
          </w:p>
          <w:p w14:paraId="28EACC37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A91061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E62E22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84A079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A0D1ECC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632D9D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D987AB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36AEB3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D8BB01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musicPlayer</w:t>
            </w:r>
            <w:proofErr w:type="spellEnd"/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{</w:t>
            </w:r>
          </w:p>
          <w:p w14:paraId="1C8AF520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singer :</w:t>
            </w:r>
            <w:proofErr w:type="gramEnd"/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송민호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19EA8559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songTitle</w:t>
            </w:r>
            <w:proofErr w:type="spellEnd"/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 :</w:t>
            </w:r>
            <w:proofErr w:type="gramEnd"/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도망가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50A6E10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playingTime</w:t>
            </w:r>
            <w:proofErr w:type="spellEnd"/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 :</w:t>
            </w:r>
            <w:proofErr w:type="gramEnd"/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25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초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C2D47A3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4E34E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play</w:t>
            </w:r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 :</w:t>
            </w:r>
            <w:proofErr w:type="gramEnd"/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4021FA4D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gramStart"/>
            <w:r w:rsidRPr="004E34E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E34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</w:t>
            </w:r>
          </w:p>
          <w:p w14:paraId="728C3DC0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proofErr w:type="gramStart"/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34E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gramEnd"/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singer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songTitle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=&gt; 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4E34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번째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재생</w:t>
            </w:r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&lt;</w:t>
            </w:r>
            <w:proofErr w:type="spellStart"/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4E34E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&gt;`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929F088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28FD3599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};</w:t>
            </w:r>
          </w:p>
          <w:p w14:paraId="14FDFE29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F0C1A9F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4E34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musicPlayer</w:t>
            </w: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E34E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play</w:t>
            </w:r>
            <w:proofErr w:type="spellEnd"/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34E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proofErr w:type="gramStart"/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E663AA6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E4D9ED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896151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6742F5" w14:textId="77777777" w:rsidR="004E34EF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428659" w14:textId="596DD304" w:rsidR="00911ACA" w:rsidRPr="004E34EF" w:rsidRDefault="004E34EF" w:rsidP="004E34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34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E34E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911ACA" w:rsidRPr="008C3E1A" w14:paraId="78B72DEC" w14:textId="77777777" w:rsidTr="00A21994">
        <w:tc>
          <w:tcPr>
            <w:tcW w:w="10317" w:type="dxa"/>
          </w:tcPr>
          <w:p w14:paraId="74BDBCB7" w14:textId="77777777" w:rsidR="00911ACA" w:rsidRPr="008C3E1A" w:rsidRDefault="00911ACA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8C3E1A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t>[실행결과]</w:t>
            </w:r>
          </w:p>
          <w:p w14:paraId="2DFDB28A" w14:textId="49BB968C" w:rsidR="00911ACA" w:rsidRPr="008C3E1A" w:rsidRDefault="004E34EF" w:rsidP="00A2199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8B662E" wp14:editId="7047F0BE">
                  <wp:extent cx="1925244" cy="10515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961" cy="1055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9B61D" w14:textId="77777777" w:rsidR="00911ACA" w:rsidRPr="008C3E1A" w:rsidRDefault="00911ACA" w:rsidP="00911AC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407C4848" w14:textId="77777777" w:rsidR="00911ACA" w:rsidRPr="008C3E1A" w:rsidRDefault="00911ACA" w:rsidP="00E94E1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다음과 같은 속성과 메소드로 구성되는 생성자 함수를 만들고 제시된 결과처럼 실행되는 프로그램을 </w:t>
      </w:r>
      <w:proofErr w:type="spell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작성하시오</w:t>
      </w:r>
      <w:proofErr w:type="spellEnd"/>
    </w:p>
    <w:p w14:paraId="7AEDD283" w14:textId="77777777" w:rsidR="00911ACA" w:rsidRPr="008C3E1A" w:rsidRDefault="00911ACA" w:rsidP="00911ACA">
      <w:pPr>
        <w:shd w:val="clear" w:color="auto" w:fill="FFFFFF"/>
        <w:spacing w:after="0" w:line="240" w:lineRule="auto"/>
        <w:ind w:left="26" w:firstLineChars="100" w:firstLine="20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9D3092" wp14:editId="0D5D1BAC">
            <wp:simplePos x="0" y="0"/>
            <wp:positionH relativeFrom="column">
              <wp:posOffset>4677410</wp:posOffset>
            </wp:positionH>
            <wp:positionV relativeFrom="paragraph">
              <wp:posOffset>81915</wp:posOffset>
            </wp:positionV>
            <wp:extent cx="1671955" cy="539750"/>
            <wp:effectExtent l="19050" t="19050" r="23495" b="12700"/>
            <wp:wrapThrough wrapText="bothSides">
              <wp:wrapPolygon edited="0">
                <wp:start x="-246" y="-762"/>
                <wp:lineTo x="-246" y="21346"/>
                <wp:lineTo x="21657" y="21346"/>
                <wp:lineTo x="21657" y="-762"/>
                <wp:lineTo x="-246" y="-762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53975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– </w:t>
      </w:r>
      <w:proofErr w:type="gram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속성 </w:t>
      </w: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>:</w:t>
      </w:r>
      <w:proofErr w:type="gramEnd"/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차량번호,</w:t>
      </w: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주행거리</w:t>
      </w: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</w:p>
    <w:p w14:paraId="10B1DC0F" w14:textId="77777777" w:rsidR="00911ACA" w:rsidRPr="008C3E1A" w:rsidRDefault="00911ACA" w:rsidP="00911ACA">
      <w:pPr>
        <w:shd w:val="clear" w:color="auto" w:fill="FFFFFF"/>
        <w:spacing w:after="0" w:line="240" w:lineRule="auto"/>
        <w:ind w:left="26" w:firstLineChars="100" w:firstLine="18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– </w:t>
      </w:r>
      <w:proofErr w:type="gram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메소드 </w:t>
      </w: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>:</w:t>
      </w:r>
      <w:proofErr w:type="gramEnd"/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주행거리를 </w:t>
      </w:r>
      <w:proofErr w:type="spellStart"/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>dist</w:t>
      </w:r>
      <w:proofErr w:type="spellEnd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만큼 증가시키는 </w:t>
      </w:r>
      <w:proofErr w:type="spellStart"/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>addMileage</w:t>
      </w:r>
      <w:proofErr w:type="spellEnd"/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>(</w:t>
      </w:r>
      <w:proofErr w:type="spellStart"/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>dist</w:t>
      </w:r>
      <w:proofErr w:type="spellEnd"/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) </w:t>
      </w: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메소드,</w:t>
      </w:r>
      <w:r w:rsidRPr="008C3E1A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반환값</w:t>
      </w:r>
      <w:proofErr w:type="spellEnd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없음</w:t>
      </w:r>
    </w:p>
    <w:p w14:paraId="1253F7A8" w14:textId="77777777" w:rsidR="00911ACA" w:rsidRDefault="00911ACA" w:rsidP="00911ACA">
      <w:pPr>
        <w:shd w:val="clear" w:color="auto" w:fill="FFFFFF"/>
        <w:spacing w:after="0" w:line="240" w:lineRule="auto"/>
        <w:ind w:firstLineChars="700" w:firstLine="126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차량번호와 주행거리를 문자열로 반환하는 </w:t>
      </w:r>
      <w:proofErr w:type="spellStart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toString</w:t>
      </w:r>
      <w:proofErr w:type="spellEnd"/>
      <w:r w:rsidRPr="008C3E1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()</w:t>
      </w:r>
    </w:p>
    <w:p w14:paraId="3A509118" w14:textId="77777777" w:rsidR="00911ACA" w:rsidRPr="008C3E1A" w:rsidRDefault="00911ACA" w:rsidP="00911ACA">
      <w:pPr>
        <w:shd w:val="clear" w:color="auto" w:fill="FFFFFF"/>
        <w:spacing w:after="0" w:line="240" w:lineRule="auto"/>
        <w:ind w:firstLineChars="600" w:firstLine="108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911ACA" w:rsidRPr="008C3E1A" w14:paraId="6CF448F4" w14:textId="77777777" w:rsidTr="00A21994">
        <w:tc>
          <w:tcPr>
            <w:tcW w:w="10317" w:type="dxa"/>
          </w:tcPr>
          <w:p w14:paraId="3FDB0DE0" w14:textId="77777777" w:rsidR="00911ACA" w:rsidRPr="008C3E1A" w:rsidRDefault="00911ACA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8C3E1A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t>[소스]</w:t>
            </w:r>
          </w:p>
          <w:p w14:paraId="079540A8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DE1619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025EDF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FE8E24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9FE21C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B1F649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420525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CC1FE1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EFC080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021A6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Car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number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9B8A619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number</w:t>
            </w:r>
            <w:proofErr w:type="spellEnd"/>
            <w:proofErr w:type="gramEnd"/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number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BC8DE61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</w:t>
            </w:r>
            <w:proofErr w:type="spellEnd"/>
            <w:proofErr w:type="gramEnd"/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4080C26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21A6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addMileage</w:t>
            </w:r>
            <w:proofErr w:type="spellEnd"/>
            <w:proofErr w:type="gramEnd"/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</w:t>
            </w:r>
            <w:proofErr w:type="spellEnd"/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3C6F0A2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</w:t>
            </w:r>
            <w:proofErr w:type="spellEnd"/>
            <w:proofErr w:type="gramEnd"/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proofErr w:type="spellStart"/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</w:t>
            </w:r>
            <w:proofErr w:type="spellEnd"/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20A6719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21A6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차량번호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number</w:t>
            </w:r>
            <w:proofErr w:type="spellEnd"/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주행거리를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</w:t>
            </w:r>
            <w:proofErr w:type="spellEnd"/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추가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&lt;</w:t>
            </w:r>
            <w:proofErr w:type="spellStart"/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&gt;`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421E14E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};</w:t>
            </w:r>
          </w:p>
          <w:p w14:paraId="12CD4228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21A6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proofErr w:type="spellEnd"/>
            <w:proofErr w:type="gramEnd"/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676FC3AF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021A6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proofErr w:type="gramStart"/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차량번호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</w:t>
            </w:r>
            <w:proofErr w:type="gramEnd"/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number</w:t>
            </w:r>
            <w:proofErr w:type="spellEnd"/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  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주행거리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distance</w:t>
            </w:r>
            <w:proofErr w:type="spellEnd"/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&lt;</w:t>
            </w:r>
            <w:proofErr w:type="spellStart"/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&gt;`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5B2F188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};</w:t>
            </w:r>
          </w:p>
          <w:p w14:paraId="7CE8C9E4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99627B8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07E62EE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car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21A6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Car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'11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</w:t>
            </w:r>
            <w:r w:rsidRPr="00021A6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1111'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021A6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5000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BA6414A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21A6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car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21A6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proofErr w:type="spellEnd"/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14:paraId="6423A53F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car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21A6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addMileage</w:t>
            </w:r>
            <w:proofErr w:type="spellEnd"/>
            <w:proofErr w:type="gramEnd"/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21A6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6875B58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21A6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021A6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car</w:t>
            </w: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21A6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proofErr w:type="spellEnd"/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());</w:t>
            </w:r>
          </w:p>
          <w:p w14:paraId="51C829AA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F351C7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94EBCD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26ED44" w14:textId="77777777" w:rsidR="00021A6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B02124" w14:textId="56491315" w:rsidR="00911ACA" w:rsidRPr="00021A6A" w:rsidRDefault="00021A6A" w:rsidP="00021A6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021A6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021A6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911ACA" w:rsidRPr="008C3E1A" w14:paraId="6A51828B" w14:textId="77777777" w:rsidTr="00A21994">
        <w:tc>
          <w:tcPr>
            <w:tcW w:w="10317" w:type="dxa"/>
          </w:tcPr>
          <w:p w14:paraId="729FA18A" w14:textId="77777777" w:rsidR="00911ACA" w:rsidRPr="008C3E1A" w:rsidRDefault="00911ACA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8C3E1A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lastRenderedPageBreak/>
              <w:t>[실행결과]</w:t>
            </w:r>
          </w:p>
          <w:p w14:paraId="7105105C" w14:textId="66197DAC" w:rsidR="00911ACA" w:rsidRPr="008C3E1A" w:rsidRDefault="00021A6A" w:rsidP="00A2199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AF72199" wp14:editId="1F4E7BAA">
                  <wp:extent cx="1844040" cy="885684"/>
                  <wp:effectExtent l="0" t="0" r="381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367" cy="88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A08B4" w14:textId="77777777" w:rsidR="00911ACA" w:rsidRPr="008C3E1A" w:rsidRDefault="00911ACA" w:rsidP="00911AC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1FFCC50C" w14:textId="77777777" w:rsidR="00911ACA" w:rsidRDefault="00911ACA" w:rsidP="00E94E16">
      <w:pPr>
        <w:pStyle w:val="a4"/>
        <w:numPr>
          <w:ilvl w:val="0"/>
          <w:numId w:val="3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다음과 같은 속성과 메소드로 구성되는 생</w:t>
      </w:r>
      <w:r w:rsidRPr="001E094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성자 함수</w:t>
      </w:r>
      <w:r w:rsidR="005B67ED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프로토타입을 </w:t>
      </w:r>
      <w:proofErr w:type="gramStart"/>
      <w:r w:rsidR="005B67ED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사용하여 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</w:t>
      </w:r>
      <w:r w:rsidRPr="001E094A">
        <w:rPr>
          <w:rFonts w:asciiTheme="minorEastAsia" w:hAnsiTheme="minorEastAsia" w:cs="굴림"/>
          <w:color w:val="000000"/>
          <w:kern w:val="0"/>
          <w:sz w:val="18"/>
          <w:szCs w:val="18"/>
        </w:rPr>
        <w:t>Account</w:t>
      </w:r>
      <w:proofErr w:type="gramEnd"/>
      <w:r w:rsidRPr="001E094A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를 만들고 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제시된 결과처럼 실행되는 프로그램을 작성하세요. </w:t>
      </w:r>
    </w:p>
    <w:p w14:paraId="3F20272A" w14:textId="77777777" w:rsidR="00911ACA" w:rsidRDefault="00911ACA" w:rsidP="00911ACA">
      <w:pPr>
        <w:shd w:val="clear" w:color="auto" w:fill="FFFFFF"/>
        <w:wordWrap/>
        <w:spacing w:after="0" w:line="240" w:lineRule="auto"/>
        <w:ind w:left="426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71F9F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-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71F9F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속성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:</w:t>
      </w:r>
      <w:proofErr w:type="gramEnd"/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예금주,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잔액</w:t>
      </w:r>
    </w:p>
    <w:p w14:paraId="4F8B4CE0" w14:textId="77777777" w:rsidR="00911ACA" w:rsidRPr="00F71F9F" w:rsidRDefault="00911ACA" w:rsidP="00911ACA">
      <w:pPr>
        <w:shd w:val="clear" w:color="auto" w:fill="FFFFFF"/>
        <w:wordWrap/>
        <w:spacing w:after="0" w:line="240" w:lineRule="auto"/>
        <w:ind w:left="426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- </w:t>
      </w:r>
      <w:proofErr w:type="gramStart"/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메소드 :</w:t>
      </w:r>
      <w:proofErr w:type="gramEnd"/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</w:t>
      </w:r>
      <w:r w:rsidRPr="00F71F9F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매개변수로 받은 값 만큼 잔액을 증가하는 </w:t>
      </w:r>
      <w:r w:rsidRPr="00F71F9F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deposit() 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메소드,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반환값</w:t>
      </w:r>
      <w:proofErr w:type="spellEnd"/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없음</w:t>
      </w:r>
    </w:p>
    <w:p w14:paraId="2E110651" w14:textId="77777777" w:rsidR="00911ACA" w:rsidRDefault="00911ACA" w:rsidP="00911ACA">
      <w:pPr>
        <w:shd w:val="clear" w:color="auto" w:fill="FFFFFF"/>
        <w:wordWrap/>
        <w:spacing w:after="0" w:line="240" w:lineRule="auto"/>
        <w:ind w:leftChars="600" w:left="1200" w:firstLineChars="100" w:firstLine="18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F71F9F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매개변수로 받은 </w:t>
      </w:r>
      <w:proofErr w:type="gramStart"/>
      <w:r w:rsidRPr="00F71F9F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값 만큼</w:t>
      </w:r>
      <w:proofErr w:type="gramEnd"/>
      <w:r w:rsidRPr="00F71F9F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잔액을 감소하는 </w:t>
      </w:r>
      <w:r w:rsidRPr="00F71F9F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withdraw() 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메소드, </w:t>
      </w:r>
      <w:proofErr w:type="spellStart"/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반환값</w:t>
      </w:r>
      <w:proofErr w:type="spellEnd"/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없으며 잔액이 적으면 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“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잔액부족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>”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출력</w:t>
      </w:r>
    </w:p>
    <w:p w14:paraId="5E2C1C34" w14:textId="77777777" w:rsidR="00911ACA" w:rsidRDefault="00911ACA" w:rsidP="00911ACA">
      <w:pPr>
        <w:shd w:val="clear" w:color="auto" w:fill="FFFFFF"/>
        <w:wordWrap/>
        <w:spacing w:after="0" w:line="240" w:lineRule="auto"/>
        <w:ind w:left="426" w:firstLineChars="500" w:firstLine="90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예금주와 잔액을 출력하는 </w:t>
      </w:r>
      <w:r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display() </w:t>
      </w:r>
      <w:r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메소드</w:t>
      </w:r>
    </w:p>
    <w:p w14:paraId="5D42DB5E" w14:textId="77777777" w:rsidR="00911ACA" w:rsidRPr="008C3E1A" w:rsidRDefault="00911ACA" w:rsidP="00911AC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7FB45AA" wp14:editId="0DAC5CBC">
            <wp:extent cx="1294631" cy="1227667"/>
            <wp:effectExtent l="19050" t="19050" r="20320" b="1079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1797" cy="123446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911ACA" w:rsidRPr="008C3E1A" w14:paraId="7E02E40B" w14:textId="77777777" w:rsidTr="00A21994">
        <w:tc>
          <w:tcPr>
            <w:tcW w:w="10317" w:type="dxa"/>
          </w:tcPr>
          <w:p w14:paraId="68E6953D" w14:textId="77777777" w:rsidR="00911ACA" w:rsidRPr="008C3E1A" w:rsidRDefault="00911ACA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8C3E1A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t>[소스]</w:t>
            </w:r>
          </w:p>
          <w:p w14:paraId="36599B4E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A7CBB1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3DFC4D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04D5E2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8E3CFC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C64905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EC0482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75B1D6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3461EE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77291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Account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holder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29DDA7A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holder</w:t>
            </w:r>
            <w:proofErr w:type="spellEnd"/>
            <w:proofErr w:type="gramEnd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holder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CD34D30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proofErr w:type="spellEnd"/>
            <w:proofErr w:type="gramEnd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1452699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4E66E4F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77291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Account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prototype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deposit</w:t>
            </w:r>
            <w:proofErr w:type="spellEnd"/>
            <w:proofErr w:type="gramEnd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722A56B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proofErr w:type="spellEnd"/>
            <w:proofErr w:type="gramEnd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730BB35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`&lt;p&gt; 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예금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상태입니다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 &lt;</w:t>
            </w:r>
            <w:proofErr w:type="spellStart"/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 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proofErr w:type="gramStart"/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display</w:t>
            </w:r>
            <w:proofErr w:type="spellEnd"/>
            <w:proofErr w:type="gramEnd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&lt;/p&gt;`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38AC915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E50E29A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77291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Account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prototype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withdraw</w:t>
            </w:r>
            <w:proofErr w:type="spellEnd"/>
            <w:proofErr w:type="gramEnd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011FBB9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을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인출하려고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합니다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 &lt;</w:t>
            </w:r>
            <w:proofErr w:type="spellStart"/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&gt;`</w:t>
            </w:r>
            <w:proofErr w:type="gramStart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CF2B083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77291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proofErr w:type="spellEnd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56A764B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잔액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부족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- </w:t>
            </w:r>
            <w:proofErr w:type="spellStart"/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proofErr w:type="spellEnd"/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&lt;</w:t>
            </w:r>
            <w:proofErr w:type="spellStart"/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&gt;`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048F9E1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7291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</w:p>
          <w:p w14:paraId="1AA71664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proofErr w:type="spellEnd"/>
            <w:proofErr w:type="gramEnd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-= 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712B227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3494202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77291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Account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prototype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display</w:t>
            </w:r>
            <w:proofErr w:type="spellEnd"/>
            <w:proofErr w:type="gramEnd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6C761746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77291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proofErr w:type="gramStart"/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예금주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</w:t>
            </w:r>
            <w:proofErr w:type="gramEnd"/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holder</w:t>
            </w:r>
            <w:proofErr w:type="spellEnd"/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&lt;</w:t>
            </w:r>
            <w:proofErr w:type="spellStart"/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 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현재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잔액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: 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balance</w:t>
            </w:r>
            <w:proofErr w:type="spellEnd"/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&lt;</w:t>
            </w:r>
            <w:proofErr w:type="spellStart"/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&gt;`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967BC63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BB2E16D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87F0D08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account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77291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Account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'Kwak'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772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100000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D23BE41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`&lt;p&gt; 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현재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상태입니다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 &lt;</w:t>
            </w:r>
            <w:proofErr w:type="spellStart"/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 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proofErr w:type="gramStart"/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account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display</w:t>
            </w:r>
            <w:proofErr w:type="spellEnd"/>
            <w:proofErr w:type="gramEnd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77291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&lt;/p&gt;`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F468EFD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account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deposit</w:t>
            </w:r>
            <w:proofErr w:type="spellEnd"/>
            <w:proofErr w:type="gramEnd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2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30000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0E875C7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77291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account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77291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withdraw</w:t>
            </w:r>
            <w:proofErr w:type="spellEnd"/>
            <w:proofErr w:type="gramEnd"/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7291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200000</w:t>
            </w: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0FAFC20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A7579A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D89D9E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2374BE" w14:textId="77777777" w:rsidR="00772910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F83B2B" w14:textId="6FF0DB13" w:rsidR="00911ACA" w:rsidRPr="00772910" w:rsidRDefault="00772910" w:rsidP="0077291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77291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772910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911ACA" w:rsidRPr="008C3E1A" w14:paraId="282AA418" w14:textId="77777777" w:rsidTr="00A21994">
        <w:tc>
          <w:tcPr>
            <w:tcW w:w="10317" w:type="dxa"/>
          </w:tcPr>
          <w:p w14:paraId="4FF36AEA" w14:textId="77777777" w:rsidR="00911ACA" w:rsidRPr="008C3E1A" w:rsidRDefault="00911ACA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8C3E1A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lastRenderedPageBreak/>
              <w:t>[실행결과]</w:t>
            </w:r>
          </w:p>
          <w:p w14:paraId="485962A8" w14:textId="2C7C52B6" w:rsidR="00911ACA" w:rsidRPr="008C3E1A" w:rsidRDefault="00772910" w:rsidP="00A2199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87DEA2F" wp14:editId="33F816DF">
                  <wp:extent cx="1371600" cy="1420856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329" cy="1424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5F720" w14:textId="77777777" w:rsidR="00911ACA" w:rsidRDefault="00911ACA" w:rsidP="00911AC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3F464843" w14:textId="77777777" w:rsidR="000235FC" w:rsidRPr="005B67ED" w:rsidRDefault="000235FC" w:rsidP="00E94E16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5B67ED">
        <w:rPr>
          <w:rFonts w:asciiTheme="minorEastAsia" w:hAnsiTheme="minorEastAsia"/>
          <w:sz w:val="18"/>
          <w:szCs w:val="18"/>
        </w:rPr>
        <w:t xml:space="preserve">Array </w:t>
      </w:r>
      <w:r w:rsidRPr="005B67ED">
        <w:rPr>
          <w:rFonts w:asciiTheme="minorEastAsia" w:hAnsiTheme="minorEastAsia" w:hint="eastAsia"/>
          <w:sz w:val="18"/>
          <w:szCs w:val="18"/>
        </w:rPr>
        <w:t xml:space="preserve">객체를 사용하여 여행 준비물을 점검하는 프로그램을 </w:t>
      </w:r>
      <w:proofErr w:type="spellStart"/>
      <w:r w:rsidRPr="005B67ED">
        <w:rPr>
          <w:rFonts w:asciiTheme="minorEastAsia" w:hAnsiTheme="minorEastAsia" w:hint="eastAsia"/>
          <w:sz w:val="18"/>
          <w:szCs w:val="18"/>
        </w:rPr>
        <w:t>작성하시오</w:t>
      </w:r>
      <w:proofErr w:type="spellEnd"/>
      <w:r w:rsidRPr="005B67ED">
        <w:rPr>
          <w:rFonts w:asciiTheme="minorEastAsia" w:hAnsiTheme="minorEastAsia" w:hint="eastAsia"/>
          <w:sz w:val="18"/>
          <w:szCs w:val="18"/>
        </w:rPr>
        <w:t>.</w:t>
      </w:r>
      <w:r w:rsidRPr="005B67ED">
        <w:rPr>
          <w:rFonts w:asciiTheme="minorEastAsia" w:hAnsiTheme="minorEastAsia"/>
          <w:sz w:val="18"/>
          <w:szCs w:val="18"/>
        </w:rPr>
        <w:t xml:space="preserve"> </w:t>
      </w:r>
    </w:p>
    <w:p w14:paraId="064F10AE" w14:textId="77777777" w:rsidR="000235FC" w:rsidRPr="002C08CB" w:rsidRDefault="000235FC" w:rsidP="00E94E16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조건 </w:t>
      </w:r>
      <w:proofErr w:type="gramStart"/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>1 :</w:t>
      </w:r>
      <w:proofErr w:type="gramEnd"/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필요한 물품을 입력하여 배열에 저장</w:t>
      </w:r>
    </w:p>
    <w:p w14:paraId="223F8AA0" w14:textId="77777777" w:rsidR="000235FC" w:rsidRPr="002C08CB" w:rsidRDefault="000235FC" w:rsidP="00E94E16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조건 </w:t>
      </w:r>
      <w:proofErr w:type="gramStart"/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>2 :</w:t>
      </w:r>
      <w:proofErr w:type="gramEnd"/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입력을 완료한 후 배열에 저장된 목록을 </w:t>
      </w:r>
      <w:proofErr w:type="spellStart"/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알림창으로</w:t>
      </w:r>
      <w:proofErr w:type="spellEnd"/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출력</w:t>
      </w:r>
    </w:p>
    <w:p w14:paraId="7AB5E46D" w14:textId="77777777" w:rsidR="000235FC" w:rsidRPr="002C08CB" w:rsidRDefault="000235FC" w:rsidP="00E94E16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조건 </w:t>
      </w:r>
      <w:proofErr w:type="gramStart"/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>3 :</w:t>
      </w:r>
      <w:proofErr w:type="gramEnd"/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준비 완료한 물품을 입력하여 배열에서 삭제 </w:t>
      </w:r>
    </w:p>
    <w:p w14:paraId="2F0934AA" w14:textId="77777777" w:rsidR="000235FC" w:rsidRPr="002C08CB" w:rsidRDefault="000235FC" w:rsidP="00E94E16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조건 </w:t>
      </w:r>
      <w:proofErr w:type="gramStart"/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>4 :</w:t>
      </w:r>
      <w:proofErr w:type="gramEnd"/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삭제 후 배열 원소를 </w:t>
      </w:r>
      <w:proofErr w:type="spellStart"/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알림창으로</w:t>
      </w:r>
      <w:proofErr w:type="spellEnd"/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출력</w:t>
      </w:r>
    </w:p>
    <w:p w14:paraId="0F363C65" w14:textId="77777777" w:rsidR="000235FC" w:rsidRPr="002C08CB" w:rsidRDefault="000235FC" w:rsidP="000235F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2C08CB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86E40D6" wp14:editId="07D96130">
            <wp:extent cx="1656370" cy="723952"/>
            <wp:effectExtent l="19050" t="19050" r="2032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6370" cy="72395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04F0D54D" wp14:editId="2633A8DE">
            <wp:extent cx="1701090" cy="715844"/>
            <wp:effectExtent l="19050" t="19050" r="13970" b="273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0795" cy="736761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6E2017A" wp14:editId="475F5AF8">
            <wp:extent cx="2240262" cy="726295"/>
            <wp:effectExtent l="19050" t="19050" r="27305" b="171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8463" cy="745164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B7B1FA" w14:textId="77777777" w:rsidR="000235FC" w:rsidRPr="002C08CB" w:rsidRDefault="000235FC" w:rsidP="000235F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p w14:paraId="5833A201" w14:textId="77777777" w:rsidR="000235FC" w:rsidRPr="002C08CB" w:rsidRDefault="000235FC" w:rsidP="000235F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2C08CB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3031B808" wp14:editId="6E50265B">
            <wp:extent cx="1515292" cy="630801"/>
            <wp:effectExtent l="19050" t="19050" r="27940" b="171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5292" cy="630801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8326D77" wp14:editId="219E4706">
            <wp:extent cx="1449407" cy="606116"/>
            <wp:effectExtent l="19050" t="19050" r="17780" b="2286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2098" cy="63233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0176E05" wp14:editId="2DE4A28A">
            <wp:extent cx="1418956" cy="611342"/>
            <wp:effectExtent l="19050" t="19050" r="10160" b="177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2226" cy="634293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C08CB">
        <w:rPr>
          <w:rFonts w:asciiTheme="minorEastAsia" w:hAnsiTheme="minorEastAsia" w:cs="굴림"/>
          <w:color w:val="000000"/>
          <w:kern w:val="0"/>
          <w:sz w:val="18"/>
          <w:szCs w:val="18"/>
        </w:rPr>
        <w:t xml:space="preserve"> </w:t>
      </w:r>
      <w:r w:rsidRPr="002C08CB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373C511D" wp14:editId="20009C3B">
            <wp:extent cx="1745158" cy="559090"/>
            <wp:effectExtent l="19050" t="19050" r="26670" b="1270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5833" cy="591343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DAE691" w14:textId="77777777" w:rsidR="000235FC" w:rsidRPr="002C08CB" w:rsidRDefault="000235FC" w:rsidP="000235FC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0235FC" w:rsidRPr="002C08CB" w14:paraId="48F7D012" w14:textId="77777777" w:rsidTr="00A21994">
        <w:tc>
          <w:tcPr>
            <w:tcW w:w="10317" w:type="dxa"/>
          </w:tcPr>
          <w:p w14:paraId="1BCC193A" w14:textId="77777777" w:rsidR="000235FC" w:rsidRPr="002C08CB" w:rsidRDefault="000235FC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2C08CB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t>[소스]</w:t>
            </w:r>
          </w:p>
          <w:p w14:paraId="01CA767A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2FD72C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5E9D4F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C5C6E0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6B5DDC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FC9CA3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11D948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C95E3F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316E7A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suppliesList</w:t>
            </w:r>
            <w:proofErr w:type="spellEnd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3142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Array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4682520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tripSupplies</w:t>
            </w:r>
            <w:proofErr w:type="spellEnd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A64F831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gramStart"/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E925927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F72EFA2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3142E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</w:t>
            </w:r>
            <w:r w:rsidRPr="003142E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조건</w:t>
            </w:r>
            <w:proofErr w:type="gramEnd"/>
            <w:r w:rsidRPr="003142E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1, </w:t>
            </w:r>
            <w:r w:rsidRPr="003142E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조건</w:t>
            </w:r>
            <w:r w:rsidRPr="003142E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2</w:t>
            </w:r>
          </w:p>
          <w:p w14:paraId="175FD1C0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3142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3142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1FE798E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tripSupplies</w:t>
            </w:r>
            <w:proofErr w:type="spellEnd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142E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준비물을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3142E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더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이상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없으면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를</w:t>
            </w:r>
            <w:proofErr w:type="spellEnd"/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proofErr w:type="gramStart"/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proofErr w:type="gramEnd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A8A2F61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142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tripSupplies</w:t>
            </w:r>
            <w:proofErr w:type="spellEnd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===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12485A35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142E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여행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준비물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목록을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3142E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suppliesList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142E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join</w:t>
            </w:r>
            <w:proofErr w:type="spellEnd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CB95F0B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gramStart"/>
            <w:r w:rsidRPr="003142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E80273F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456E9EA3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142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</w:p>
          <w:p w14:paraId="3FC8ABB5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suppliesList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142E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push</w:t>
            </w:r>
            <w:proofErr w:type="spellEnd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tripSupplies</w:t>
            </w:r>
            <w:proofErr w:type="spellEnd"/>
            <w:proofErr w:type="gramStart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0700617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4A650D6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B77E939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3142E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</w:t>
            </w:r>
            <w:r w:rsidRPr="003142E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조건</w:t>
            </w:r>
            <w:proofErr w:type="gramEnd"/>
            <w:r w:rsidRPr="003142E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3, </w:t>
            </w:r>
            <w:r w:rsidRPr="003142E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조건</w:t>
            </w:r>
            <w:r w:rsidRPr="003142E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4</w:t>
            </w:r>
          </w:p>
          <w:p w14:paraId="723B147C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3142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3142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F8DBEB9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tripSupplies</w:t>
            </w:r>
            <w:proofErr w:type="spellEnd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142E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준비완료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한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물품을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3142E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더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이상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없으면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를</w:t>
            </w:r>
            <w:proofErr w:type="spellEnd"/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proofErr w:type="gramStart"/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proofErr w:type="gramEnd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BDAABC7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142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tripSupplies</w:t>
            </w:r>
            <w:proofErr w:type="spellEnd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===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EFCD2B2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142E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앞으로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준비해야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목록을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3142E1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suppliesList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142E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join</w:t>
            </w:r>
            <w:proofErr w:type="spellEnd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3142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42BFBF5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gramStart"/>
            <w:r w:rsidRPr="003142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66DEB9A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51F447B0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3142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36F157D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suppliesList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142E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indexOf</w:t>
            </w:r>
            <w:proofErr w:type="spellEnd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tripSupplies</w:t>
            </w:r>
            <w:proofErr w:type="spellEnd"/>
            <w:proofErr w:type="gramStart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7981B1F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suppliesList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142E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splice</w:t>
            </w:r>
            <w:proofErr w:type="spellEnd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142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142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proofErr w:type="gramStart"/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215575BD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6692A8B4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35EE173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FBCD60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029220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AC9C95" w14:textId="77777777" w:rsidR="003142E1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F083A8" w14:textId="6CF46EDC" w:rsidR="000235FC" w:rsidRPr="003142E1" w:rsidRDefault="003142E1" w:rsidP="003142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142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142E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0235FC" w:rsidRPr="002C08CB" w14:paraId="5926DAB3" w14:textId="77777777" w:rsidTr="00A21994">
        <w:tc>
          <w:tcPr>
            <w:tcW w:w="10317" w:type="dxa"/>
          </w:tcPr>
          <w:p w14:paraId="65F62F1C" w14:textId="77777777" w:rsidR="000235FC" w:rsidRPr="002C08CB" w:rsidRDefault="000235FC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2C08CB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t>[실행결과]</w:t>
            </w:r>
          </w:p>
          <w:p w14:paraId="307A2694" w14:textId="3B8DAEBB" w:rsidR="000235FC" w:rsidRPr="002C08CB" w:rsidRDefault="00B43CB2" w:rsidP="00A2199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5201A3D" wp14:editId="44F472FA">
                  <wp:extent cx="1471959" cy="678180"/>
                  <wp:effectExtent l="0" t="0" r="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48" cy="68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518B37" wp14:editId="6B267AAE">
                  <wp:extent cx="1463040" cy="679359"/>
                  <wp:effectExtent l="0" t="0" r="3810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323" cy="68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ED7667" wp14:editId="02281BA8">
                  <wp:extent cx="1470660" cy="667552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623" cy="672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4C16F67" wp14:editId="675000FD">
                  <wp:extent cx="1470660" cy="673407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752" cy="679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CC01D1B" wp14:editId="497F6A2E">
                  <wp:extent cx="1766789" cy="624840"/>
                  <wp:effectExtent l="0" t="0" r="508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239" cy="63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BD6B13" wp14:editId="5C5ADA43">
                  <wp:extent cx="1417320" cy="654337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119" cy="67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1CAD83" wp14:editId="07474D0A">
                  <wp:extent cx="1433451" cy="662940"/>
                  <wp:effectExtent l="0" t="0" r="0" b="381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567" cy="679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74FF4B" wp14:editId="04319324">
                  <wp:extent cx="1753321" cy="6159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169" cy="62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0E430" w14:textId="77777777" w:rsidR="00556135" w:rsidRDefault="00556135" w:rsidP="00911ACA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/>
          <w:szCs w:val="20"/>
        </w:rPr>
      </w:pPr>
    </w:p>
    <w:p w14:paraId="315ED324" w14:textId="77777777" w:rsidR="00875764" w:rsidRPr="00875764" w:rsidRDefault="00875764" w:rsidP="0087576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875764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입력창으로 입력된 문자열을 </w:t>
      </w:r>
      <w:r w:rsidRPr="00875764">
        <w:rPr>
          <w:rFonts w:asciiTheme="minorEastAsia" w:hAnsiTheme="minorEastAsia" w:cs="굴림"/>
          <w:color w:val="000000"/>
          <w:kern w:val="0"/>
          <w:sz w:val="18"/>
          <w:szCs w:val="18"/>
        </w:rPr>
        <w:t>‘/’</w:t>
      </w:r>
      <w:r w:rsidRPr="00875764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을 기준으로 분리하여 </w:t>
      </w:r>
      <w:proofErr w:type="spellStart"/>
      <w:r w:rsidRPr="00875764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>알림창으로</w:t>
      </w:r>
      <w:proofErr w:type="spellEnd"/>
      <w:r w:rsidRPr="00875764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출력하는 프로그램을 완성하세요 </w:t>
      </w:r>
    </w:p>
    <w:p w14:paraId="1DD6CD6B" w14:textId="77777777" w:rsidR="00875764" w:rsidRPr="002C08CB" w:rsidRDefault="00875764" w:rsidP="00875764">
      <w:pPr>
        <w:shd w:val="clear" w:color="auto" w:fill="FFFFFF"/>
        <w:spacing w:after="0" w:line="240" w:lineRule="auto"/>
        <w:ind w:firstLineChars="200" w:firstLine="360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2C08CB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2763CFA" wp14:editId="67A9D3DB">
            <wp:extent cx="1431234" cy="522514"/>
            <wp:effectExtent l="19050" t="19050" r="17145" b="1143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31234" cy="522514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C08CB">
        <w:rPr>
          <w:rFonts w:asciiTheme="minorEastAsia" w:hAnsiTheme="minorEastAsia" w:cs="굴림" w:hint="eastAsia"/>
          <w:color w:val="000000"/>
          <w:kern w:val="0"/>
          <w:sz w:val="18"/>
          <w:szCs w:val="18"/>
        </w:rPr>
        <w:t xml:space="preserve">  </w:t>
      </w:r>
      <w:r w:rsidRPr="002C08CB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44E2FF6" wp14:editId="0692B694">
            <wp:extent cx="1533813" cy="710620"/>
            <wp:effectExtent l="19050" t="19050" r="28575" b="133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7523" cy="735504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934455" w14:textId="77777777" w:rsidR="00875764" w:rsidRPr="002C08CB" w:rsidRDefault="00875764" w:rsidP="00875764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875764" w:rsidRPr="002C08CB" w14:paraId="36B476E5" w14:textId="77777777" w:rsidTr="00A21994">
        <w:tc>
          <w:tcPr>
            <w:tcW w:w="10317" w:type="dxa"/>
          </w:tcPr>
          <w:p w14:paraId="30B14F24" w14:textId="77777777" w:rsidR="00875764" w:rsidRPr="002C08CB" w:rsidRDefault="00875764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2C08CB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t>[소스]</w:t>
            </w:r>
          </w:p>
          <w:p w14:paraId="35A81120" w14:textId="77777777" w:rsidR="008E7B6F" w:rsidRPr="008E7B6F" w:rsidRDefault="008E7B6F" w:rsidP="008E7B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8E7B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E7B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A5D6E3" w14:textId="77777777" w:rsidR="008E7B6F" w:rsidRPr="008E7B6F" w:rsidRDefault="008E7B6F" w:rsidP="008E7B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E7B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E7B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en</w:t>
            </w:r>
            <w:proofErr w:type="spellEnd"/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318945" w14:textId="77777777" w:rsidR="008E7B6F" w:rsidRPr="008E7B6F" w:rsidRDefault="008E7B6F" w:rsidP="008E7B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E7B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6C0EDC" w14:textId="77777777" w:rsidR="008E7B6F" w:rsidRPr="008E7B6F" w:rsidRDefault="008E7B6F" w:rsidP="008E7B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E7B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E7B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82CBE3" w14:textId="77777777" w:rsidR="008E7B6F" w:rsidRPr="008E7B6F" w:rsidRDefault="008E7B6F" w:rsidP="008E7B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E7B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E7B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8E7B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E7B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D4A5A0" w14:textId="77777777" w:rsidR="008E7B6F" w:rsidRPr="008E7B6F" w:rsidRDefault="008E7B6F" w:rsidP="008E7B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E7B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E7B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E7B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 initial-scale=1.0"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E29CCD" w14:textId="77777777" w:rsidR="008E7B6F" w:rsidRPr="008E7B6F" w:rsidRDefault="008E7B6F" w:rsidP="008E7B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E7B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E7B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A64EB9" w14:textId="77777777" w:rsidR="008E7B6F" w:rsidRPr="008E7B6F" w:rsidRDefault="008E7B6F" w:rsidP="008E7B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E7B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26D869" w14:textId="77777777" w:rsidR="008E7B6F" w:rsidRPr="008E7B6F" w:rsidRDefault="008E7B6F" w:rsidP="008E7B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E7B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E7B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E7B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분리하고자</w:t>
            </w:r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하는</w:t>
            </w:r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문자열을</w:t>
            </w:r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proofErr w:type="gramStart"/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proofErr w:type="gramEnd"/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3491FBD" w14:textId="77777777" w:rsidR="008E7B6F" w:rsidRPr="008E7B6F" w:rsidRDefault="008E7B6F" w:rsidP="008E7B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E7B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8E7B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strArr</w:t>
            </w:r>
            <w:proofErr w:type="spellEnd"/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8E7B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E7B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split</w:t>
            </w:r>
            <w:proofErr w:type="spellEnd"/>
            <w:proofErr w:type="gramEnd"/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'/'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7538F93" w14:textId="77777777" w:rsidR="008E7B6F" w:rsidRPr="008E7B6F" w:rsidRDefault="008E7B6F" w:rsidP="008E7B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8E7B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8E7B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strArr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E7B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join</w:t>
            </w:r>
            <w:proofErr w:type="spellEnd"/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E7B6F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8E7B6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2BB79BD2" w14:textId="77777777" w:rsidR="008E7B6F" w:rsidRPr="008E7B6F" w:rsidRDefault="008E7B6F" w:rsidP="008E7B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7B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E7B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E1A194" w14:textId="77777777" w:rsidR="008E7B6F" w:rsidRPr="008E7B6F" w:rsidRDefault="008E7B6F" w:rsidP="008E7B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E7B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007FE3" w14:textId="77777777" w:rsidR="008E7B6F" w:rsidRPr="008E7B6F" w:rsidRDefault="008E7B6F" w:rsidP="008E7B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E7B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36E820" w14:textId="77777777" w:rsidR="008E7B6F" w:rsidRPr="008E7B6F" w:rsidRDefault="008E7B6F" w:rsidP="008E7B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E7B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35DEE3" w14:textId="4AF4E92D" w:rsidR="00875764" w:rsidRPr="008E7B6F" w:rsidRDefault="008E7B6F" w:rsidP="008E7B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E7B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8E7B6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875764" w:rsidRPr="002C08CB" w14:paraId="54FEACD4" w14:textId="77777777" w:rsidTr="00A21994">
        <w:tc>
          <w:tcPr>
            <w:tcW w:w="10317" w:type="dxa"/>
          </w:tcPr>
          <w:p w14:paraId="4441ED28" w14:textId="77777777" w:rsidR="00875764" w:rsidRPr="002C08CB" w:rsidRDefault="00875764" w:rsidP="00A21994">
            <w:pPr>
              <w:rPr>
                <w:rFonts w:asciiTheme="minorEastAsia" w:hAnsiTheme="minorEastAsia"/>
                <w:color w:val="C45911" w:themeColor="accent2" w:themeShade="BF"/>
                <w:sz w:val="18"/>
                <w:szCs w:val="18"/>
              </w:rPr>
            </w:pPr>
            <w:r w:rsidRPr="002C08CB">
              <w:rPr>
                <w:rFonts w:asciiTheme="minorEastAsia" w:hAnsiTheme="minorEastAsia" w:hint="eastAsia"/>
                <w:color w:val="C45911" w:themeColor="accent2" w:themeShade="BF"/>
                <w:sz w:val="18"/>
                <w:szCs w:val="18"/>
              </w:rPr>
              <w:t>[실행결과]</w:t>
            </w:r>
          </w:p>
          <w:p w14:paraId="3033F9B0" w14:textId="29604B13" w:rsidR="00875764" w:rsidRPr="002C08CB" w:rsidRDefault="00920BEF" w:rsidP="00A2199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6E2547" wp14:editId="4E19343F">
                  <wp:extent cx="2205990" cy="914400"/>
                  <wp:effectExtent l="0" t="0" r="381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867" cy="918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2CF230" wp14:editId="07BE6F91">
                  <wp:extent cx="2346960" cy="939597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619" cy="95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91D54" w14:textId="77777777" w:rsidR="00911ACA" w:rsidRPr="00C65C02" w:rsidRDefault="00911ACA" w:rsidP="00911ACA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/>
          <w:szCs w:val="20"/>
        </w:rPr>
      </w:pPr>
    </w:p>
    <w:sectPr w:rsidR="00911ACA" w:rsidRPr="00C65C02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FD79E" w14:textId="77777777" w:rsidR="0061096E" w:rsidRDefault="0061096E" w:rsidP="00AD43AC">
      <w:pPr>
        <w:spacing w:after="0" w:line="240" w:lineRule="auto"/>
      </w:pPr>
      <w:r>
        <w:separator/>
      </w:r>
    </w:p>
  </w:endnote>
  <w:endnote w:type="continuationSeparator" w:id="0">
    <w:p w14:paraId="7ACB5FDD" w14:textId="77777777" w:rsidR="0061096E" w:rsidRDefault="0061096E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671D5" w14:textId="77777777" w:rsidR="0061096E" w:rsidRDefault="0061096E" w:rsidP="00AD43AC">
      <w:pPr>
        <w:spacing w:after="0" w:line="240" w:lineRule="auto"/>
      </w:pPr>
      <w:r>
        <w:separator/>
      </w:r>
    </w:p>
  </w:footnote>
  <w:footnote w:type="continuationSeparator" w:id="0">
    <w:p w14:paraId="0B208234" w14:textId="77777777" w:rsidR="0061096E" w:rsidRDefault="0061096E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02A"/>
    <w:multiLevelType w:val="hybridMultilevel"/>
    <w:tmpl w:val="82FEB8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1B315A0A"/>
    <w:multiLevelType w:val="hybridMultilevel"/>
    <w:tmpl w:val="992E074C"/>
    <w:lvl w:ilvl="0" w:tplc="9482DD2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6C54E4"/>
    <w:multiLevelType w:val="hybridMultilevel"/>
    <w:tmpl w:val="D06E9F5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2D932C45"/>
    <w:multiLevelType w:val="hybridMultilevel"/>
    <w:tmpl w:val="F6F47152"/>
    <w:lvl w:ilvl="0" w:tplc="6CD6EA78">
      <w:start w:val="1"/>
      <w:numFmt w:val="decimal"/>
      <w:lvlText w:val="%1)"/>
      <w:lvlJc w:val="left"/>
      <w:pPr>
        <w:ind w:left="82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4E6071D4"/>
    <w:multiLevelType w:val="hybridMultilevel"/>
    <w:tmpl w:val="9196B58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E19A6510">
      <w:numFmt w:val="bullet"/>
      <w:lvlText w:val="–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D8E577B"/>
    <w:multiLevelType w:val="hybridMultilevel"/>
    <w:tmpl w:val="C540BEC4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6" w15:restartNumberingAfterBreak="0">
    <w:nsid w:val="5F307546"/>
    <w:multiLevelType w:val="hybridMultilevel"/>
    <w:tmpl w:val="22462DB0"/>
    <w:lvl w:ilvl="0" w:tplc="6CD6EA78">
      <w:start w:val="1"/>
      <w:numFmt w:val="decimal"/>
      <w:lvlText w:val="%1)"/>
      <w:lvlJc w:val="left"/>
      <w:pPr>
        <w:ind w:left="126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7" w15:restartNumberingAfterBreak="0">
    <w:nsid w:val="72D6483A"/>
    <w:multiLevelType w:val="hybridMultilevel"/>
    <w:tmpl w:val="ADA8966E"/>
    <w:lvl w:ilvl="0" w:tplc="6144D6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7521"/>
    <w:rsid w:val="00021A6A"/>
    <w:rsid w:val="000235FC"/>
    <w:rsid w:val="00023882"/>
    <w:rsid w:val="00025C56"/>
    <w:rsid w:val="000267DF"/>
    <w:rsid w:val="0003090E"/>
    <w:rsid w:val="00037318"/>
    <w:rsid w:val="00040F21"/>
    <w:rsid w:val="00044BFE"/>
    <w:rsid w:val="000516E3"/>
    <w:rsid w:val="00054EBD"/>
    <w:rsid w:val="00054FDE"/>
    <w:rsid w:val="00060D88"/>
    <w:rsid w:val="0006271B"/>
    <w:rsid w:val="000649B0"/>
    <w:rsid w:val="00065ED9"/>
    <w:rsid w:val="0007189B"/>
    <w:rsid w:val="00073723"/>
    <w:rsid w:val="00074BB1"/>
    <w:rsid w:val="00077D75"/>
    <w:rsid w:val="0008065A"/>
    <w:rsid w:val="000855EF"/>
    <w:rsid w:val="00085C5C"/>
    <w:rsid w:val="000876EE"/>
    <w:rsid w:val="000920A6"/>
    <w:rsid w:val="000922D9"/>
    <w:rsid w:val="00097B17"/>
    <w:rsid w:val="000A089C"/>
    <w:rsid w:val="000C0BC0"/>
    <w:rsid w:val="000C511B"/>
    <w:rsid w:val="000C521B"/>
    <w:rsid w:val="000C68CF"/>
    <w:rsid w:val="000D1281"/>
    <w:rsid w:val="000D12FA"/>
    <w:rsid w:val="000D566B"/>
    <w:rsid w:val="000F03FA"/>
    <w:rsid w:val="000F734F"/>
    <w:rsid w:val="0010479A"/>
    <w:rsid w:val="0010561E"/>
    <w:rsid w:val="00105EA8"/>
    <w:rsid w:val="001079D4"/>
    <w:rsid w:val="00107E80"/>
    <w:rsid w:val="00111027"/>
    <w:rsid w:val="00115885"/>
    <w:rsid w:val="00115A0B"/>
    <w:rsid w:val="001165E7"/>
    <w:rsid w:val="00122025"/>
    <w:rsid w:val="001317F1"/>
    <w:rsid w:val="001365F1"/>
    <w:rsid w:val="00137B80"/>
    <w:rsid w:val="00146AE4"/>
    <w:rsid w:val="00147F0C"/>
    <w:rsid w:val="001526E6"/>
    <w:rsid w:val="001531A4"/>
    <w:rsid w:val="00162147"/>
    <w:rsid w:val="00165E44"/>
    <w:rsid w:val="0016696D"/>
    <w:rsid w:val="00173F21"/>
    <w:rsid w:val="00176EF0"/>
    <w:rsid w:val="00193A18"/>
    <w:rsid w:val="001950B8"/>
    <w:rsid w:val="001A2D20"/>
    <w:rsid w:val="001A4286"/>
    <w:rsid w:val="001A6049"/>
    <w:rsid w:val="001A62DF"/>
    <w:rsid w:val="001B2C83"/>
    <w:rsid w:val="001B483D"/>
    <w:rsid w:val="001C05AB"/>
    <w:rsid w:val="001C7E23"/>
    <w:rsid w:val="001D58B0"/>
    <w:rsid w:val="001E0C2F"/>
    <w:rsid w:val="001E2B4D"/>
    <w:rsid w:val="001E5549"/>
    <w:rsid w:val="001F5F6B"/>
    <w:rsid w:val="001F6AAC"/>
    <w:rsid w:val="0020389A"/>
    <w:rsid w:val="00203EB4"/>
    <w:rsid w:val="0021058B"/>
    <w:rsid w:val="00211A80"/>
    <w:rsid w:val="00222F4C"/>
    <w:rsid w:val="00226FD2"/>
    <w:rsid w:val="00237AAC"/>
    <w:rsid w:val="00242042"/>
    <w:rsid w:val="00242E40"/>
    <w:rsid w:val="00244911"/>
    <w:rsid w:val="0024643E"/>
    <w:rsid w:val="00250EFE"/>
    <w:rsid w:val="0025349B"/>
    <w:rsid w:val="00262CFA"/>
    <w:rsid w:val="00274804"/>
    <w:rsid w:val="00277CA7"/>
    <w:rsid w:val="00281146"/>
    <w:rsid w:val="00281841"/>
    <w:rsid w:val="00284ABA"/>
    <w:rsid w:val="0029059D"/>
    <w:rsid w:val="00290EEA"/>
    <w:rsid w:val="00292835"/>
    <w:rsid w:val="002B70AF"/>
    <w:rsid w:val="002C034C"/>
    <w:rsid w:val="002D242C"/>
    <w:rsid w:val="002D245B"/>
    <w:rsid w:val="002E2BC5"/>
    <w:rsid w:val="002F2F13"/>
    <w:rsid w:val="002F4948"/>
    <w:rsid w:val="00302188"/>
    <w:rsid w:val="00303C70"/>
    <w:rsid w:val="003142E1"/>
    <w:rsid w:val="003161FE"/>
    <w:rsid w:val="003175BD"/>
    <w:rsid w:val="003226A3"/>
    <w:rsid w:val="00324C18"/>
    <w:rsid w:val="003267D5"/>
    <w:rsid w:val="0033081F"/>
    <w:rsid w:val="0033237F"/>
    <w:rsid w:val="0036497C"/>
    <w:rsid w:val="003707E7"/>
    <w:rsid w:val="00374BFD"/>
    <w:rsid w:val="00376472"/>
    <w:rsid w:val="00384E93"/>
    <w:rsid w:val="00385E2C"/>
    <w:rsid w:val="003A1503"/>
    <w:rsid w:val="003A4743"/>
    <w:rsid w:val="003B0DD9"/>
    <w:rsid w:val="003B4C4A"/>
    <w:rsid w:val="003C2C3C"/>
    <w:rsid w:val="003D0C24"/>
    <w:rsid w:val="003D7D62"/>
    <w:rsid w:val="003E0E05"/>
    <w:rsid w:val="003E657F"/>
    <w:rsid w:val="003F046C"/>
    <w:rsid w:val="003F57CE"/>
    <w:rsid w:val="00400853"/>
    <w:rsid w:val="00407886"/>
    <w:rsid w:val="0040790D"/>
    <w:rsid w:val="00410203"/>
    <w:rsid w:val="00416C57"/>
    <w:rsid w:val="00420FC2"/>
    <w:rsid w:val="0042470B"/>
    <w:rsid w:val="004258E3"/>
    <w:rsid w:val="00427849"/>
    <w:rsid w:val="00430542"/>
    <w:rsid w:val="004362B8"/>
    <w:rsid w:val="00457670"/>
    <w:rsid w:val="004743FB"/>
    <w:rsid w:val="00477112"/>
    <w:rsid w:val="00486FD0"/>
    <w:rsid w:val="004A5767"/>
    <w:rsid w:val="004C2FDB"/>
    <w:rsid w:val="004C3EEF"/>
    <w:rsid w:val="004C60D7"/>
    <w:rsid w:val="004C6787"/>
    <w:rsid w:val="004D0B2D"/>
    <w:rsid w:val="004D3CA1"/>
    <w:rsid w:val="004D6CD4"/>
    <w:rsid w:val="004E34EF"/>
    <w:rsid w:val="004E697B"/>
    <w:rsid w:val="004F785C"/>
    <w:rsid w:val="00507BD4"/>
    <w:rsid w:val="00511C98"/>
    <w:rsid w:val="00517613"/>
    <w:rsid w:val="005223C6"/>
    <w:rsid w:val="005279E8"/>
    <w:rsid w:val="005304FB"/>
    <w:rsid w:val="00532018"/>
    <w:rsid w:val="005320E9"/>
    <w:rsid w:val="00536F46"/>
    <w:rsid w:val="00552906"/>
    <w:rsid w:val="00556135"/>
    <w:rsid w:val="00562602"/>
    <w:rsid w:val="005643D4"/>
    <w:rsid w:val="00564940"/>
    <w:rsid w:val="0056764A"/>
    <w:rsid w:val="00574A1E"/>
    <w:rsid w:val="005755E2"/>
    <w:rsid w:val="00576EBE"/>
    <w:rsid w:val="00577C60"/>
    <w:rsid w:val="0058058D"/>
    <w:rsid w:val="00582308"/>
    <w:rsid w:val="005875CA"/>
    <w:rsid w:val="005937E1"/>
    <w:rsid w:val="005B67ED"/>
    <w:rsid w:val="005C06C7"/>
    <w:rsid w:val="005C63A5"/>
    <w:rsid w:val="005D76E7"/>
    <w:rsid w:val="005F2F4A"/>
    <w:rsid w:val="006010BF"/>
    <w:rsid w:val="00603090"/>
    <w:rsid w:val="0060368E"/>
    <w:rsid w:val="00606D5C"/>
    <w:rsid w:val="0061096E"/>
    <w:rsid w:val="00612495"/>
    <w:rsid w:val="00612691"/>
    <w:rsid w:val="006130EC"/>
    <w:rsid w:val="00614FF7"/>
    <w:rsid w:val="00616BBB"/>
    <w:rsid w:val="00620966"/>
    <w:rsid w:val="00620B84"/>
    <w:rsid w:val="006223AE"/>
    <w:rsid w:val="00626703"/>
    <w:rsid w:val="006364D7"/>
    <w:rsid w:val="00652B5C"/>
    <w:rsid w:val="006533CA"/>
    <w:rsid w:val="00661EB7"/>
    <w:rsid w:val="00680566"/>
    <w:rsid w:val="00687B75"/>
    <w:rsid w:val="00691E9A"/>
    <w:rsid w:val="00692835"/>
    <w:rsid w:val="00693B96"/>
    <w:rsid w:val="006A3F53"/>
    <w:rsid w:val="006A48B8"/>
    <w:rsid w:val="006A59FB"/>
    <w:rsid w:val="006B15EB"/>
    <w:rsid w:val="006B373E"/>
    <w:rsid w:val="006B79B1"/>
    <w:rsid w:val="006C6F56"/>
    <w:rsid w:val="006C7769"/>
    <w:rsid w:val="006D127C"/>
    <w:rsid w:val="006D35A6"/>
    <w:rsid w:val="006E5019"/>
    <w:rsid w:val="006F1C08"/>
    <w:rsid w:val="006F4AB4"/>
    <w:rsid w:val="006F5B57"/>
    <w:rsid w:val="00700F47"/>
    <w:rsid w:val="00701121"/>
    <w:rsid w:val="007014CF"/>
    <w:rsid w:val="0070355E"/>
    <w:rsid w:val="007100DB"/>
    <w:rsid w:val="00711EF6"/>
    <w:rsid w:val="00724029"/>
    <w:rsid w:val="00724C11"/>
    <w:rsid w:val="00731062"/>
    <w:rsid w:val="00746D73"/>
    <w:rsid w:val="007641BD"/>
    <w:rsid w:val="00764D11"/>
    <w:rsid w:val="00772910"/>
    <w:rsid w:val="00785BD7"/>
    <w:rsid w:val="00795CA5"/>
    <w:rsid w:val="007A53E2"/>
    <w:rsid w:val="007A575D"/>
    <w:rsid w:val="007A5914"/>
    <w:rsid w:val="007B7C48"/>
    <w:rsid w:val="007C12CD"/>
    <w:rsid w:val="007C5B3F"/>
    <w:rsid w:val="007C6098"/>
    <w:rsid w:val="007C78DC"/>
    <w:rsid w:val="007D1D32"/>
    <w:rsid w:val="007D3DC6"/>
    <w:rsid w:val="007E306E"/>
    <w:rsid w:val="007E4B0B"/>
    <w:rsid w:val="007E69DF"/>
    <w:rsid w:val="007F1A3F"/>
    <w:rsid w:val="00803568"/>
    <w:rsid w:val="00805143"/>
    <w:rsid w:val="008063B1"/>
    <w:rsid w:val="008065FC"/>
    <w:rsid w:val="008110E5"/>
    <w:rsid w:val="00816E53"/>
    <w:rsid w:val="00822CE2"/>
    <w:rsid w:val="008273CD"/>
    <w:rsid w:val="008309D9"/>
    <w:rsid w:val="00850891"/>
    <w:rsid w:val="00854BD1"/>
    <w:rsid w:val="0086190F"/>
    <w:rsid w:val="008645B8"/>
    <w:rsid w:val="008748AF"/>
    <w:rsid w:val="00875671"/>
    <w:rsid w:val="00875764"/>
    <w:rsid w:val="008820F1"/>
    <w:rsid w:val="008821B9"/>
    <w:rsid w:val="00892BBA"/>
    <w:rsid w:val="00897A0C"/>
    <w:rsid w:val="008A6ED9"/>
    <w:rsid w:val="008A7A66"/>
    <w:rsid w:val="008B0220"/>
    <w:rsid w:val="008B5DD6"/>
    <w:rsid w:val="008C0960"/>
    <w:rsid w:val="008C2F6E"/>
    <w:rsid w:val="008C3F02"/>
    <w:rsid w:val="008D4764"/>
    <w:rsid w:val="008E1D60"/>
    <w:rsid w:val="008E42AF"/>
    <w:rsid w:val="008E7B6F"/>
    <w:rsid w:val="008F5B13"/>
    <w:rsid w:val="00911ACA"/>
    <w:rsid w:val="00911CBC"/>
    <w:rsid w:val="0091784A"/>
    <w:rsid w:val="00920BEF"/>
    <w:rsid w:val="00935D4F"/>
    <w:rsid w:val="009412C2"/>
    <w:rsid w:val="00950828"/>
    <w:rsid w:val="00963B91"/>
    <w:rsid w:val="00964DA2"/>
    <w:rsid w:val="00972121"/>
    <w:rsid w:val="0097233E"/>
    <w:rsid w:val="00973991"/>
    <w:rsid w:val="00980F6A"/>
    <w:rsid w:val="0098339C"/>
    <w:rsid w:val="00986C11"/>
    <w:rsid w:val="00991C4C"/>
    <w:rsid w:val="00992F30"/>
    <w:rsid w:val="009945B6"/>
    <w:rsid w:val="009A3B5B"/>
    <w:rsid w:val="009B6EAE"/>
    <w:rsid w:val="009C4A7F"/>
    <w:rsid w:val="009C78B6"/>
    <w:rsid w:val="009D0C86"/>
    <w:rsid w:val="009D3A99"/>
    <w:rsid w:val="009D7BDE"/>
    <w:rsid w:val="009E3700"/>
    <w:rsid w:val="009E42B8"/>
    <w:rsid w:val="009E7837"/>
    <w:rsid w:val="009F63C1"/>
    <w:rsid w:val="00A01B17"/>
    <w:rsid w:val="00A030D4"/>
    <w:rsid w:val="00A06353"/>
    <w:rsid w:val="00A064D4"/>
    <w:rsid w:val="00A16348"/>
    <w:rsid w:val="00A16988"/>
    <w:rsid w:val="00A17D75"/>
    <w:rsid w:val="00A20328"/>
    <w:rsid w:val="00A20619"/>
    <w:rsid w:val="00A513FC"/>
    <w:rsid w:val="00A60F2F"/>
    <w:rsid w:val="00A67509"/>
    <w:rsid w:val="00A67809"/>
    <w:rsid w:val="00A70541"/>
    <w:rsid w:val="00A71D41"/>
    <w:rsid w:val="00A7316D"/>
    <w:rsid w:val="00A80FC0"/>
    <w:rsid w:val="00A81F5E"/>
    <w:rsid w:val="00A83F14"/>
    <w:rsid w:val="00A84265"/>
    <w:rsid w:val="00A852C0"/>
    <w:rsid w:val="00A86A0F"/>
    <w:rsid w:val="00AA0179"/>
    <w:rsid w:val="00AA43FE"/>
    <w:rsid w:val="00AA72D6"/>
    <w:rsid w:val="00AB36A0"/>
    <w:rsid w:val="00AC54EE"/>
    <w:rsid w:val="00AD0AE9"/>
    <w:rsid w:val="00AD1D77"/>
    <w:rsid w:val="00AD43AC"/>
    <w:rsid w:val="00AE7271"/>
    <w:rsid w:val="00AF21F3"/>
    <w:rsid w:val="00AF2DFC"/>
    <w:rsid w:val="00AF38E0"/>
    <w:rsid w:val="00B02783"/>
    <w:rsid w:val="00B10A79"/>
    <w:rsid w:val="00B1390F"/>
    <w:rsid w:val="00B13B88"/>
    <w:rsid w:val="00B20936"/>
    <w:rsid w:val="00B2522A"/>
    <w:rsid w:val="00B27878"/>
    <w:rsid w:val="00B31130"/>
    <w:rsid w:val="00B37CC9"/>
    <w:rsid w:val="00B42999"/>
    <w:rsid w:val="00B43CB2"/>
    <w:rsid w:val="00B624F1"/>
    <w:rsid w:val="00B62F4E"/>
    <w:rsid w:val="00B66A14"/>
    <w:rsid w:val="00B71130"/>
    <w:rsid w:val="00B7222B"/>
    <w:rsid w:val="00B75E17"/>
    <w:rsid w:val="00BA049A"/>
    <w:rsid w:val="00BA3E59"/>
    <w:rsid w:val="00BB5CAF"/>
    <w:rsid w:val="00BB5E7C"/>
    <w:rsid w:val="00BC0903"/>
    <w:rsid w:val="00BD4514"/>
    <w:rsid w:val="00BD7479"/>
    <w:rsid w:val="00BE4358"/>
    <w:rsid w:val="00BF1443"/>
    <w:rsid w:val="00BF414F"/>
    <w:rsid w:val="00BF4D35"/>
    <w:rsid w:val="00BF5769"/>
    <w:rsid w:val="00BF70CF"/>
    <w:rsid w:val="00C03EF4"/>
    <w:rsid w:val="00C1482A"/>
    <w:rsid w:val="00C15AF7"/>
    <w:rsid w:val="00C25855"/>
    <w:rsid w:val="00C313A0"/>
    <w:rsid w:val="00C31F45"/>
    <w:rsid w:val="00C34F32"/>
    <w:rsid w:val="00C3785B"/>
    <w:rsid w:val="00C42071"/>
    <w:rsid w:val="00C47FEB"/>
    <w:rsid w:val="00C5012E"/>
    <w:rsid w:val="00C517AC"/>
    <w:rsid w:val="00C60881"/>
    <w:rsid w:val="00C63289"/>
    <w:rsid w:val="00C65C02"/>
    <w:rsid w:val="00C71E40"/>
    <w:rsid w:val="00C76836"/>
    <w:rsid w:val="00C768B3"/>
    <w:rsid w:val="00C77E0F"/>
    <w:rsid w:val="00C82D5B"/>
    <w:rsid w:val="00C90F3F"/>
    <w:rsid w:val="00C93024"/>
    <w:rsid w:val="00C93730"/>
    <w:rsid w:val="00C954AC"/>
    <w:rsid w:val="00C97FF6"/>
    <w:rsid w:val="00CB295E"/>
    <w:rsid w:val="00CC09CF"/>
    <w:rsid w:val="00CC1E6C"/>
    <w:rsid w:val="00CC31E0"/>
    <w:rsid w:val="00CC3A9F"/>
    <w:rsid w:val="00CD170F"/>
    <w:rsid w:val="00CD2CFF"/>
    <w:rsid w:val="00CE064F"/>
    <w:rsid w:val="00CE4348"/>
    <w:rsid w:val="00CE7CE2"/>
    <w:rsid w:val="00CF0A1D"/>
    <w:rsid w:val="00CF5AA4"/>
    <w:rsid w:val="00CF61F6"/>
    <w:rsid w:val="00D04489"/>
    <w:rsid w:val="00D16D2F"/>
    <w:rsid w:val="00D1717C"/>
    <w:rsid w:val="00D2067D"/>
    <w:rsid w:val="00D348FA"/>
    <w:rsid w:val="00D378FC"/>
    <w:rsid w:val="00D42891"/>
    <w:rsid w:val="00D42F78"/>
    <w:rsid w:val="00D46E0C"/>
    <w:rsid w:val="00D53EE1"/>
    <w:rsid w:val="00D55C79"/>
    <w:rsid w:val="00D561E6"/>
    <w:rsid w:val="00D5741B"/>
    <w:rsid w:val="00D61636"/>
    <w:rsid w:val="00D63324"/>
    <w:rsid w:val="00D6332B"/>
    <w:rsid w:val="00D633D6"/>
    <w:rsid w:val="00D7188D"/>
    <w:rsid w:val="00D779CE"/>
    <w:rsid w:val="00D80904"/>
    <w:rsid w:val="00D8132F"/>
    <w:rsid w:val="00D83E31"/>
    <w:rsid w:val="00D91C62"/>
    <w:rsid w:val="00D934AB"/>
    <w:rsid w:val="00DA5C01"/>
    <w:rsid w:val="00DA7284"/>
    <w:rsid w:val="00DB15F0"/>
    <w:rsid w:val="00DB1C98"/>
    <w:rsid w:val="00DB68B3"/>
    <w:rsid w:val="00DD3317"/>
    <w:rsid w:val="00DD403A"/>
    <w:rsid w:val="00DE07F1"/>
    <w:rsid w:val="00DE1438"/>
    <w:rsid w:val="00DE1FF4"/>
    <w:rsid w:val="00DF1231"/>
    <w:rsid w:val="00E07C41"/>
    <w:rsid w:val="00E23A9B"/>
    <w:rsid w:val="00E263F8"/>
    <w:rsid w:val="00E35013"/>
    <w:rsid w:val="00E3738B"/>
    <w:rsid w:val="00E442AE"/>
    <w:rsid w:val="00E45166"/>
    <w:rsid w:val="00E4640B"/>
    <w:rsid w:val="00E5091A"/>
    <w:rsid w:val="00E50D54"/>
    <w:rsid w:val="00E5185E"/>
    <w:rsid w:val="00E51A09"/>
    <w:rsid w:val="00E5615B"/>
    <w:rsid w:val="00E643F8"/>
    <w:rsid w:val="00E65EED"/>
    <w:rsid w:val="00E669BC"/>
    <w:rsid w:val="00E67C8B"/>
    <w:rsid w:val="00E718FD"/>
    <w:rsid w:val="00E72246"/>
    <w:rsid w:val="00E74433"/>
    <w:rsid w:val="00E8411A"/>
    <w:rsid w:val="00E92530"/>
    <w:rsid w:val="00E94D0E"/>
    <w:rsid w:val="00E94E16"/>
    <w:rsid w:val="00E96309"/>
    <w:rsid w:val="00EA19CB"/>
    <w:rsid w:val="00EB3E10"/>
    <w:rsid w:val="00EC77FD"/>
    <w:rsid w:val="00ED6A87"/>
    <w:rsid w:val="00ED7136"/>
    <w:rsid w:val="00EE594F"/>
    <w:rsid w:val="00EE7981"/>
    <w:rsid w:val="00EF038C"/>
    <w:rsid w:val="00EF1619"/>
    <w:rsid w:val="00EF3574"/>
    <w:rsid w:val="00EF5250"/>
    <w:rsid w:val="00EF533E"/>
    <w:rsid w:val="00EF75D9"/>
    <w:rsid w:val="00F01C48"/>
    <w:rsid w:val="00F03174"/>
    <w:rsid w:val="00F06066"/>
    <w:rsid w:val="00F066B6"/>
    <w:rsid w:val="00F068B5"/>
    <w:rsid w:val="00F11597"/>
    <w:rsid w:val="00F13459"/>
    <w:rsid w:val="00F14AD0"/>
    <w:rsid w:val="00F178C5"/>
    <w:rsid w:val="00F22C45"/>
    <w:rsid w:val="00F23A4D"/>
    <w:rsid w:val="00F27850"/>
    <w:rsid w:val="00F30592"/>
    <w:rsid w:val="00F32586"/>
    <w:rsid w:val="00F447A3"/>
    <w:rsid w:val="00F46ADA"/>
    <w:rsid w:val="00F71E2C"/>
    <w:rsid w:val="00F826E6"/>
    <w:rsid w:val="00F85B47"/>
    <w:rsid w:val="00F86B6F"/>
    <w:rsid w:val="00F930D1"/>
    <w:rsid w:val="00F94C47"/>
    <w:rsid w:val="00FA1F14"/>
    <w:rsid w:val="00FA5947"/>
    <w:rsid w:val="00FA7A28"/>
    <w:rsid w:val="00FB10F1"/>
    <w:rsid w:val="00FB66D0"/>
    <w:rsid w:val="00FD0CAF"/>
    <w:rsid w:val="00FD140E"/>
    <w:rsid w:val="00FD4585"/>
    <w:rsid w:val="00FD6FE8"/>
    <w:rsid w:val="00FE02F3"/>
    <w:rsid w:val="00FE0CCD"/>
    <w:rsid w:val="00FE6AEF"/>
    <w:rsid w:val="00FE6CE0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E5CC7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4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8D4764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D4764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D47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D47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D476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D4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D4764"/>
    <w:rPr>
      <w:rFonts w:asciiTheme="majorHAnsi" w:eastAsiaTheme="majorEastAsia" w:hAnsiTheme="majorHAnsi" w:cstheme="majorBidi"/>
      <w:sz w:val="18"/>
      <w:szCs w:val="18"/>
    </w:rPr>
  </w:style>
  <w:style w:type="table" w:styleId="2-5">
    <w:name w:val="List Table 2 Accent 5"/>
    <w:basedOn w:val="a1"/>
    <w:uiPriority w:val="47"/>
    <w:rsid w:val="00C420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3">
    <w:name w:val="List Table 2 Accent 3"/>
    <w:basedOn w:val="a1"/>
    <w:uiPriority w:val="47"/>
    <w:rsid w:val="00897A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27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35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EDAA6-3DB0-450E-85ED-DB96773A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YeongJu</cp:lastModifiedBy>
  <cp:revision>11</cp:revision>
  <dcterms:created xsi:type="dcterms:W3CDTF">2021-05-04T13:20:00Z</dcterms:created>
  <dcterms:modified xsi:type="dcterms:W3CDTF">2021-05-04T17:20:00Z</dcterms:modified>
</cp:coreProperties>
</file>