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13DE" w14:textId="518EBF00" w:rsidR="00EB2540" w:rsidRPr="007107E6" w:rsidRDefault="007107E6" w:rsidP="007107E6">
      <w:pPr>
        <w:jc w:val="center"/>
        <w:rPr>
          <w:b/>
          <w:bCs/>
        </w:rPr>
      </w:pPr>
      <w:r w:rsidRPr="007107E6">
        <w:rPr>
          <w:rFonts w:hint="eastAsia"/>
          <w:b/>
          <w:bCs/>
        </w:rPr>
        <w:t>스몰과제</w:t>
      </w:r>
      <w:r w:rsidRPr="007107E6">
        <w:rPr>
          <w:b/>
          <w:bCs/>
        </w:rPr>
        <w:t>_5</w:t>
      </w:r>
    </w:p>
    <w:p w14:paraId="6C423D70" w14:textId="7AE40559" w:rsidR="007107E6" w:rsidRPr="007107E6" w:rsidRDefault="007107E6" w:rsidP="007107E6">
      <w:pPr>
        <w:jc w:val="right"/>
        <w:rPr>
          <w:b/>
          <w:bCs/>
        </w:rPr>
      </w:pPr>
      <w:r w:rsidRPr="007107E6">
        <w:rPr>
          <w:rFonts w:hint="eastAsia"/>
          <w:b/>
          <w:bCs/>
        </w:rPr>
        <w:t>2</w:t>
      </w:r>
      <w:r w:rsidRPr="007107E6">
        <w:rPr>
          <w:b/>
          <w:bCs/>
        </w:rPr>
        <w:t>0175105_</w:t>
      </w:r>
      <w:r w:rsidRPr="007107E6">
        <w:rPr>
          <w:rFonts w:hint="eastAsia"/>
          <w:b/>
          <w:bCs/>
        </w:rPr>
        <w:t>곽영주</w:t>
      </w:r>
    </w:p>
    <w:p w14:paraId="7C0CCB93" w14:textId="57601A3C" w:rsidR="007107E6" w:rsidRDefault="007107E6">
      <w:pPr>
        <w:rPr>
          <w:b/>
          <w:bCs/>
        </w:rPr>
      </w:pPr>
      <w:r w:rsidRPr="007107E6">
        <w:rPr>
          <w:rFonts w:hint="eastAsia"/>
          <w:b/>
          <w:bCs/>
        </w:rPr>
        <w:t>M</w:t>
      </w:r>
      <w:r w:rsidRPr="007107E6">
        <w:rPr>
          <w:b/>
          <w:bCs/>
        </w:rPr>
        <w:t xml:space="preserve">VC, MVP, MVVM </w:t>
      </w:r>
      <w:r w:rsidRPr="007107E6">
        <w:rPr>
          <w:rFonts w:hint="eastAsia"/>
          <w:b/>
          <w:bCs/>
        </w:rPr>
        <w:t>아키텍처 패턴 조사</w:t>
      </w:r>
    </w:p>
    <w:p w14:paraId="1CDB607E" w14:textId="77777777" w:rsidR="004478E0" w:rsidRPr="007107E6" w:rsidRDefault="004478E0">
      <w:pPr>
        <w:rPr>
          <w:rFonts w:hint="eastAsia"/>
          <w:b/>
          <w:bCs/>
        </w:rPr>
      </w:pPr>
    </w:p>
    <w:p w14:paraId="749E9366" w14:textId="36456B3E" w:rsidR="007107E6" w:rsidRDefault="007107E6" w:rsidP="00710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VC</w:t>
      </w:r>
    </w:p>
    <w:p w14:paraId="202FF7AD" w14:textId="5221F005" w:rsidR="007107E6" w:rsidRDefault="007107E6" w:rsidP="00710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정의</w:t>
      </w:r>
    </w:p>
    <w:p w14:paraId="7B01CEBF" w14:textId="703EC20C" w:rsidR="007323C1" w:rsidRDefault="007323C1" w:rsidP="007323C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M</w:t>
      </w:r>
      <w:r>
        <w:t>odel, View, Controller</w:t>
      </w:r>
      <w:r>
        <w:rPr>
          <w:rFonts w:hint="eastAsia"/>
        </w:rPr>
        <w:t>의 합성어</w:t>
      </w:r>
      <w:r w:rsidR="002A3760">
        <w:rPr>
          <w:rFonts w:hint="eastAsia"/>
        </w:rPr>
        <w:t>이며,</w:t>
      </w:r>
      <w:r w:rsidR="002A3760">
        <w:t xml:space="preserve"> </w:t>
      </w:r>
      <w:r w:rsidR="002A3760">
        <w:rPr>
          <w:rFonts w:hint="eastAsia"/>
        </w:rPr>
        <w:t>데이터 처리와 비즈니스 로직,</w:t>
      </w:r>
      <w:r w:rsidR="002A3760">
        <w:t xml:space="preserve"> </w:t>
      </w:r>
      <w:r w:rsidR="002A3760">
        <w:rPr>
          <w:rFonts w:hint="eastAsia"/>
        </w:rPr>
        <w:t xml:space="preserve">사용자 화면을 각각 독립적으로 </w:t>
      </w:r>
      <w:r w:rsidR="00876B01">
        <w:rPr>
          <w:rFonts w:hint="eastAsia"/>
        </w:rPr>
        <w:t>개발하는</w:t>
      </w:r>
      <w:r w:rsidR="00D04EE9">
        <w:rPr>
          <w:rFonts w:hint="eastAsia"/>
        </w:rPr>
        <w:t xml:space="preserve"> </w:t>
      </w:r>
      <w:r w:rsidR="00876B01">
        <w:rPr>
          <w:rFonts w:hint="eastAsia"/>
        </w:rPr>
        <w:t xml:space="preserve">디자인 </w:t>
      </w:r>
      <w:r w:rsidR="009F425C">
        <w:rPr>
          <w:rFonts w:hint="eastAsia"/>
        </w:rPr>
        <w:t>패턴</w:t>
      </w:r>
      <w:r w:rsidR="00ED6904">
        <w:rPr>
          <w:rFonts w:hint="eastAsia"/>
        </w:rPr>
        <w:t>이다.</w:t>
      </w:r>
    </w:p>
    <w:p w14:paraId="4267D439" w14:textId="6255D0A0" w:rsidR="007107E6" w:rsidRDefault="007107E6" w:rsidP="00710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패턴의 구조</w:t>
      </w:r>
    </w:p>
    <w:p w14:paraId="14029A50" w14:textId="77897F9D" w:rsidR="002A3760" w:rsidRDefault="002A3760" w:rsidP="002A3760">
      <w:pPr>
        <w:pStyle w:val="a3"/>
        <w:ind w:leftChars="0" w:left="1120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: </w:t>
      </w:r>
      <w:r w:rsidR="007A41C0">
        <w:rPr>
          <w:rFonts w:hint="eastAsia"/>
        </w:rPr>
        <w:t>애플리케이션에서 사용되는</w:t>
      </w:r>
      <w:r>
        <w:rPr>
          <w:rFonts w:hint="eastAsia"/>
        </w:rPr>
        <w:t xml:space="preserve"> 데이터</w:t>
      </w:r>
      <w:r w:rsidR="006E1D3B">
        <w:rPr>
          <w:rFonts w:hint="eastAsia"/>
        </w:rPr>
        <w:t xml:space="preserve">를 </w:t>
      </w:r>
      <w:r>
        <w:rPr>
          <w:rFonts w:hint="eastAsia"/>
        </w:rPr>
        <w:t>처리</w:t>
      </w:r>
      <w:r w:rsidR="007A41C0">
        <w:rPr>
          <w:rFonts w:hint="eastAsia"/>
        </w:rPr>
        <w:t>하는 부분</w:t>
      </w:r>
      <w:r w:rsidR="00C92426">
        <w:rPr>
          <w:rFonts w:hint="eastAsia"/>
        </w:rPr>
        <w:t>이다.</w:t>
      </w:r>
    </w:p>
    <w:p w14:paraId="6C2EFAAD" w14:textId="1F83EFD7" w:rsidR="002A3760" w:rsidRDefault="002A3760" w:rsidP="002A3760">
      <w:pPr>
        <w:pStyle w:val="a3"/>
        <w:ind w:leftChars="0" w:left="1120"/>
      </w:pPr>
      <w:r>
        <w:t xml:space="preserve">View: </w:t>
      </w:r>
      <w:r w:rsidR="007A41C0">
        <w:rPr>
          <w:rFonts w:hint="eastAsia"/>
        </w:rPr>
        <w:t>사용자 인터페이스 부분</w:t>
      </w:r>
      <w:r w:rsidR="00C92426">
        <w:rPr>
          <w:rFonts w:hint="eastAsia"/>
        </w:rPr>
        <w:t>이다.</w:t>
      </w:r>
    </w:p>
    <w:p w14:paraId="30833B8F" w14:textId="28F18466" w:rsidR="007A41C0" w:rsidRPr="002A3760" w:rsidRDefault="007A41C0" w:rsidP="002A376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C</w:t>
      </w:r>
      <w:r>
        <w:t xml:space="preserve">ontroller: </w:t>
      </w:r>
      <w:r>
        <w:rPr>
          <w:rFonts w:hint="eastAsia"/>
        </w:rPr>
        <w:t>사용자의 입력처리와 흐름 제어</w:t>
      </w:r>
      <w:r w:rsidR="00EB329F">
        <w:rPr>
          <w:rFonts w:hint="eastAsia"/>
        </w:rPr>
        <w:t>하는</w:t>
      </w:r>
      <w:r w:rsidR="003A3020">
        <w:t xml:space="preserve"> </w:t>
      </w:r>
      <w:r w:rsidR="003A3020">
        <w:rPr>
          <w:rFonts w:hint="eastAsia"/>
        </w:rPr>
        <w:t>부분</w:t>
      </w:r>
      <w:r w:rsidR="00C92426">
        <w:rPr>
          <w:rFonts w:hint="eastAsia"/>
        </w:rPr>
        <w:t>이다.</w:t>
      </w:r>
    </w:p>
    <w:p w14:paraId="3F8E6961" w14:textId="25FA255C" w:rsidR="007A41C0" w:rsidRDefault="007107E6" w:rsidP="007A4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패턴의 구조에 기반한 동작 설</w:t>
      </w:r>
      <w:r w:rsidR="007A41C0">
        <w:rPr>
          <w:rFonts w:hint="eastAsia"/>
        </w:rPr>
        <w:t>명</w:t>
      </w:r>
    </w:p>
    <w:p w14:paraId="0877F133" w14:textId="0590833D" w:rsidR="007A41C0" w:rsidRDefault="007A41C0" w:rsidP="007A41C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로 사용자의 입력이 </w:t>
      </w:r>
      <w:r w:rsidR="00ED6904">
        <w:rPr>
          <w:rFonts w:hint="eastAsia"/>
        </w:rPr>
        <w:t>들어</w:t>
      </w:r>
      <w:r w:rsidR="00C92426">
        <w:rPr>
          <w:rFonts w:hint="eastAsia"/>
        </w:rPr>
        <w:t>온다.</w:t>
      </w:r>
    </w:p>
    <w:p w14:paraId="2874757A" w14:textId="39B5AC75" w:rsidR="00B54899" w:rsidRDefault="00B54899" w:rsidP="007A41C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에서 입력을 확인 후</w:t>
      </w:r>
      <w:r>
        <w:t xml:space="preserve">, Model </w:t>
      </w:r>
      <w:r>
        <w:rPr>
          <w:rFonts w:hint="eastAsia"/>
        </w:rPr>
        <w:t>업데이트</w:t>
      </w:r>
      <w:r w:rsidR="00ED6904">
        <w:rPr>
          <w:rFonts w:hint="eastAsia"/>
        </w:rPr>
        <w:t>한다.</w:t>
      </w:r>
    </w:p>
    <w:p w14:paraId="5426C823" w14:textId="18BC660F" w:rsidR="00B54899" w:rsidRDefault="00B54899" w:rsidP="007A41C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에서 </w:t>
      </w:r>
      <w:r>
        <w:t>Model</w:t>
      </w:r>
      <w:r>
        <w:rPr>
          <w:rFonts w:hint="eastAsia"/>
        </w:rPr>
        <w:t xml:space="preserve">의 데이터를 보여줄 </w:t>
      </w:r>
      <w:r>
        <w:t>View</w:t>
      </w:r>
      <w:r w:rsidR="00ED6904">
        <w:t xml:space="preserve"> </w:t>
      </w:r>
      <w:r>
        <w:rPr>
          <w:rFonts w:hint="eastAsia"/>
        </w:rPr>
        <w:t>선택</w:t>
      </w:r>
      <w:r w:rsidR="00ED6904">
        <w:rPr>
          <w:rFonts w:hint="eastAsia"/>
        </w:rPr>
        <w:t>한다.</w:t>
      </w:r>
    </w:p>
    <w:p w14:paraId="79D16F17" w14:textId="326E7D83" w:rsidR="003A3020" w:rsidRDefault="003A3020" w:rsidP="007A41C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 xml:space="preserve">을 이용하여 화면에 </w:t>
      </w:r>
      <w:r w:rsidR="00ED6904">
        <w:rPr>
          <w:rFonts w:hint="eastAsia"/>
        </w:rPr>
        <w:t>나타낸다.</w:t>
      </w:r>
    </w:p>
    <w:p w14:paraId="54654235" w14:textId="6FD69384" w:rsidR="00544C5B" w:rsidRDefault="007107E6" w:rsidP="00544C5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특징</w:t>
      </w:r>
    </w:p>
    <w:p w14:paraId="15E63501" w14:textId="1EE62610" w:rsidR="00544C5B" w:rsidRDefault="00FB4270" w:rsidP="006E1D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iew-</w:t>
      </w:r>
      <w:r w:rsidR="006E1D3B">
        <w:t xml:space="preserve">Controller </w:t>
      </w:r>
      <w:r w:rsidR="006E1D3B">
        <w:rPr>
          <w:rFonts w:hint="eastAsia"/>
        </w:rPr>
        <w:t xml:space="preserve">관계는 </w:t>
      </w:r>
      <w:r w:rsidR="006E1D3B">
        <w:t xml:space="preserve">One-to-Many </w:t>
      </w:r>
      <w:r w:rsidR="006E1D3B">
        <w:rPr>
          <w:rFonts w:hint="eastAsia"/>
        </w:rPr>
        <w:t>관계이</w:t>
      </w:r>
      <w:r w:rsidR="00ED6904">
        <w:rPr>
          <w:rFonts w:hint="eastAsia"/>
        </w:rPr>
        <w:t>다.</w:t>
      </w:r>
    </w:p>
    <w:p w14:paraId="744FBAF2" w14:textId="2A305D66" w:rsidR="00EB329F" w:rsidRDefault="00EB329F" w:rsidP="006E1D3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 xml:space="preserve">의 브리지 역할을 </w:t>
      </w:r>
      <w:r w:rsidR="00ED6904">
        <w:rPr>
          <w:rFonts w:hint="eastAsia"/>
        </w:rPr>
        <w:t>한다.</w:t>
      </w:r>
    </w:p>
    <w:p w14:paraId="285A03DF" w14:textId="3839AE3C" w:rsidR="00544C5B" w:rsidRDefault="007107E6" w:rsidP="00544C5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장점 </w:t>
      </w:r>
      <w:r>
        <w:t xml:space="preserve">&amp; </w:t>
      </w:r>
      <w:r>
        <w:rPr>
          <w:rFonts w:hint="eastAsia"/>
        </w:rPr>
        <w:t>단점</w:t>
      </w:r>
    </w:p>
    <w:p w14:paraId="3C767B03" w14:textId="2AD686FA" w:rsidR="00544C5B" w:rsidRDefault="00544C5B" w:rsidP="00544C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장점:</w:t>
      </w:r>
      <w:r>
        <w:t xml:space="preserve"> </w:t>
      </w:r>
      <w:r w:rsidR="006E1D3B">
        <w:rPr>
          <w:rFonts w:hint="eastAsia"/>
        </w:rPr>
        <w:t>각각의 패턴들을 구분하여 개발하므로 유지보수가 용이하며,</w:t>
      </w:r>
      <w:r w:rsidR="006E1D3B">
        <w:t xml:space="preserve"> </w:t>
      </w:r>
      <w:r w:rsidR="006E1D3B">
        <w:rPr>
          <w:rFonts w:hint="eastAsia"/>
        </w:rPr>
        <w:t>유연성과 확장성이 높</w:t>
      </w:r>
      <w:r w:rsidR="00ED6904">
        <w:rPr>
          <w:rFonts w:hint="eastAsia"/>
        </w:rPr>
        <w:t>다.</w:t>
      </w:r>
    </w:p>
    <w:p w14:paraId="731374FB" w14:textId="78CA81EF" w:rsidR="00544C5B" w:rsidRDefault="00544C5B" w:rsidP="00544C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 서로 의존성이 높아서 애플리케이션이 커질수록 복잡하고 유지보수가 어</w:t>
      </w:r>
      <w:r w:rsidR="00ED6904">
        <w:rPr>
          <w:rFonts w:hint="eastAsia"/>
        </w:rPr>
        <w:t>렵다.</w:t>
      </w:r>
    </w:p>
    <w:p w14:paraId="5534ABAC" w14:textId="1380D0F1" w:rsidR="00D90DED" w:rsidRDefault="00D90DED" w:rsidP="00544C5B">
      <w:pPr>
        <w:rPr>
          <w:rFonts w:hint="eastAsia"/>
        </w:rPr>
      </w:pPr>
    </w:p>
    <w:p w14:paraId="4FDC7422" w14:textId="77777777" w:rsidR="004478E0" w:rsidRDefault="004478E0" w:rsidP="00544C5B">
      <w:pPr>
        <w:rPr>
          <w:rFonts w:hint="eastAsia"/>
        </w:rPr>
      </w:pPr>
    </w:p>
    <w:p w14:paraId="7A1A70CB" w14:textId="1C73EE17" w:rsidR="007107E6" w:rsidRDefault="007107E6" w:rsidP="00710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VP</w:t>
      </w:r>
    </w:p>
    <w:p w14:paraId="26819E02" w14:textId="05F07D50" w:rsidR="007107E6" w:rsidRDefault="007107E6" w:rsidP="007107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정의</w:t>
      </w:r>
    </w:p>
    <w:p w14:paraId="76042992" w14:textId="147E7887" w:rsidR="009F425C" w:rsidRDefault="009F425C" w:rsidP="009F425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M</w:t>
      </w:r>
      <w:r>
        <w:t>odel, View, Presenter</w:t>
      </w:r>
      <w:r>
        <w:rPr>
          <w:rFonts w:hint="eastAsia"/>
        </w:rPr>
        <w:t>의 합성어이며,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과 </w:t>
      </w:r>
      <w:r>
        <w:t>View</w:t>
      </w:r>
      <w:r w:rsidR="00B369A1">
        <w:rPr>
          <w:rFonts w:hint="eastAsia"/>
        </w:rPr>
        <w:t xml:space="preserve">를 분리하여 </w:t>
      </w:r>
      <w:r>
        <w:t>Presenter</w:t>
      </w:r>
      <w:r>
        <w:rPr>
          <w:rFonts w:hint="eastAsia"/>
        </w:rPr>
        <w:t>를 통해</w:t>
      </w:r>
      <w:r w:rsidR="009614AC">
        <w:rPr>
          <w:rFonts w:hint="eastAsia"/>
        </w:rPr>
        <w:t>서만 데이터를 전달받</w:t>
      </w:r>
      <w:r w:rsidR="00876B01">
        <w:rPr>
          <w:rFonts w:hint="eastAsia"/>
        </w:rPr>
        <w:t>아 개발하는</w:t>
      </w:r>
      <w:r w:rsidR="00B369A1">
        <w:rPr>
          <w:rFonts w:hint="eastAsia"/>
        </w:rPr>
        <w:t xml:space="preserve"> </w:t>
      </w:r>
      <w:r w:rsidR="00D04EE9">
        <w:rPr>
          <w:rFonts w:hint="eastAsia"/>
        </w:rPr>
        <w:t>디자인</w:t>
      </w:r>
      <w:r>
        <w:rPr>
          <w:rFonts w:hint="eastAsia"/>
        </w:rPr>
        <w:t xml:space="preserve"> 패턴</w:t>
      </w:r>
      <w:r w:rsidR="00C92426">
        <w:rPr>
          <w:rFonts w:hint="eastAsia"/>
        </w:rPr>
        <w:t>이다</w:t>
      </w:r>
    </w:p>
    <w:p w14:paraId="486F0D13" w14:textId="169EBD5A" w:rsidR="007107E6" w:rsidRDefault="007107E6" w:rsidP="007107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패턴의 구조</w:t>
      </w:r>
    </w:p>
    <w:p w14:paraId="7B8E8A30" w14:textId="5D6C2979" w:rsidR="00D04EE9" w:rsidRDefault="00D04EE9" w:rsidP="00D04EE9">
      <w:pPr>
        <w:pStyle w:val="a3"/>
        <w:ind w:leftChars="0" w:left="1120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: </w:t>
      </w:r>
      <w:r>
        <w:rPr>
          <w:rFonts w:hint="eastAsia"/>
        </w:rPr>
        <w:t>애플리케이션에서 사용되는 데이터를 처리하는 부분</w:t>
      </w:r>
      <w:r w:rsidR="00C92426">
        <w:rPr>
          <w:rFonts w:hint="eastAsia"/>
        </w:rPr>
        <w:t>이다.</w:t>
      </w:r>
    </w:p>
    <w:p w14:paraId="26584E66" w14:textId="6A951598" w:rsidR="00D04EE9" w:rsidRDefault="00D04EE9" w:rsidP="00D04EE9">
      <w:pPr>
        <w:pStyle w:val="a3"/>
        <w:ind w:leftChars="0" w:left="1120"/>
      </w:pPr>
      <w:r>
        <w:t xml:space="preserve">View: </w:t>
      </w:r>
      <w:r>
        <w:rPr>
          <w:rFonts w:hint="eastAsia"/>
        </w:rPr>
        <w:t>사용자 인터페이스 부분</w:t>
      </w:r>
      <w:r w:rsidR="00C92426">
        <w:rPr>
          <w:rFonts w:hint="eastAsia"/>
        </w:rPr>
        <w:t>이다.</w:t>
      </w:r>
    </w:p>
    <w:p w14:paraId="62D2EC47" w14:textId="7F694D3D" w:rsidR="00D04EE9" w:rsidRPr="00D04EE9" w:rsidRDefault="00D04EE9" w:rsidP="00D04EE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P</w:t>
      </w:r>
      <w:r>
        <w:t xml:space="preserve">resenter: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에서 요청한 정보를 </w:t>
      </w:r>
      <w:r>
        <w:t>Model</w:t>
      </w:r>
      <w:r>
        <w:rPr>
          <w:rFonts w:hint="eastAsia"/>
        </w:rPr>
        <w:t xml:space="preserve">로부터 가공해서 </w:t>
      </w:r>
      <w:r>
        <w:t>View</w:t>
      </w:r>
      <w:r>
        <w:rPr>
          <w:rFonts w:hint="eastAsia"/>
        </w:rPr>
        <w:t>로 전달하는 부분</w:t>
      </w:r>
      <w:r w:rsidR="00C92426">
        <w:rPr>
          <w:rFonts w:hint="eastAsia"/>
        </w:rPr>
        <w:t>이다.</w:t>
      </w:r>
    </w:p>
    <w:p w14:paraId="1CE6E756" w14:textId="418EAB0E" w:rsidR="007107E6" w:rsidRDefault="007107E6" w:rsidP="007107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패턴의 구조에 기반한 동작 설명</w:t>
      </w:r>
    </w:p>
    <w:p w14:paraId="19452290" w14:textId="28880CF8" w:rsidR="0011196B" w:rsidRDefault="0011196B" w:rsidP="001119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로 사용자 입력이 들어</w:t>
      </w:r>
      <w:r w:rsidR="00C92426">
        <w:rPr>
          <w:rFonts w:hint="eastAsia"/>
        </w:rPr>
        <w:t>온다.</w:t>
      </w:r>
    </w:p>
    <w:p w14:paraId="573402C8" w14:textId="6DD6C105" w:rsidR="0011196B" w:rsidRDefault="0011196B" w:rsidP="0011196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 w:rsidR="003A3020">
        <w:rPr>
          <w:rFonts w:hint="eastAsia"/>
        </w:rPr>
        <w:t>P</w:t>
      </w:r>
      <w:r w:rsidR="003A3020">
        <w:t>resenter</w:t>
      </w:r>
      <w:r w:rsidR="003A3020">
        <w:rPr>
          <w:rFonts w:hint="eastAsia"/>
        </w:rPr>
        <w:t>에게 데이터를 요청</w:t>
      </w:r>
      <w:r w:rsidR="00C92426">
        <w:rPr>
          <w:rFonts w:hint="eastAsia"/>
        </w:rPr>
        <w:t>한다.</w:t>
      </w:r>
    </w:p>
    <w:p w14:paraId="726351D0" w14:textId="0B04CF09" w:rsidR="003A3020" w:rsidRDefault="003A3020" w:rsidP="003A302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resenter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>에게 데이터를 요청</w:t>
      </w:r>
      <w:r w:rsidR="00C92426">
        <w:rPr>
          <w:rFonts w:hint="eastAsia"/>
        </w:rPr>
        <w:t>한다.</w:t>
      </w:r>
    </w:p>
    <w:p w14:paraId="00EEEAA3" w14:textId="1718701F" w:rsidR="003A3020" w:rsidRDefault="003A3020" w:rsidP="003A302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은 </w:t>
      </w:r>
      <w:r>
        <w:t>Presenter</w:t>
      </w:r>
      <w:r>
        <w:rPr>
          <w:rFonts w:hint="eastAsia"/>
        </w:rPr>
        <w:t>에서 요청한 데이터를 응답</w:t>
      </w:r>
      <w:r w:rsidR="00C92426">
        <w:rPr>
          <w:rFonts w:hint="eastAsia"/>
        </w:rPr>
        <w:t>한다.</w:t>
      </w:r>
    </w:p>
    <w:p w14:paraId="6BAA8C85" w14:textId="647C7977" w:rsidR="003A3020" w:rsidRDefault="003A3020" w:rsidP="003A302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resenter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에서 요청한 데이터를 응답</w:t>
      </w:r>
      <w:r w:rsidR="00C92426">
        <w:rPr>
          <w:rFonts w:hint="eastAsia"/>
        </w:rPr>
        <w:t>한다.</w:t>
      </w:r>
    </w:p>
    <w:p w14:paraId="59182F1A" w14:textId="0E9931DB" w:rsidR="003A3020" w:rsidRDefault="003A3020" w:rsidP="003A302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Presenter</w:t>
      </w:r>
      <w:r>
        <w:rPr>
          <w:rFonts w:hint="eastAsia"/>
        </w:rPr>
        <w:t>가 응답한 데이터를 이용하여 화면을 나타</w:t>
      </w:r>
      <w:r w:rsidR="00C92426">
        <w:rPr>
          <w:rFonts w:hint="eastAsia"/>
        </w:rPr>
        <w:t>낸다</w:t>
      </w:r>
      <w:r>
        <w:rPr>
          <w:rFonts w:hint="eastAsia"/>
        </w:rPr>
        <w:t>.</w:t>
      </w:r>
    </w:p>
    <w:p w14:paraId="438C64A4" w14:textId="38544B4E" w:rsidR="007107E6" w:rsidRDefault="007107E6" w:rsidP="007107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특징</w:t>
      </w:r>
    </w:p>
    <w:p w14:paraId="14D9D16C" w14:textId="6CEA97AE" w:rsidR="003A3020" w:rsidRDefault="003A3020" w:rsidP="003A302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iew-Presenter</w:t>
      </w:r>
      <w:r>
        <w:rPr>
          <w:rFonts w:hint="eastAsia"/>
        </w:rPr>
        <w:t xml:space="preserve"> 관계는 O</w:t>
      </w:r>
      <w:r>
        <w:t xml:space="preserve">ne-to-One </w:t>
      </w:r>
      <w:r>
        <w:rPr>
          <w:rFonts w:hint="eastAsia"/>
        </w:rPr>
        <w:t>관계이다.</w:t>
      </w:r>
    </w:p>
    <w:p w14:paraId="7EC9D8FB" w14:textId="643FB4D1" w:rsidR="003A3020" w:rsidRDefault="003A3020" w:rsidP="003A3020">
      <w:pPr>
        <w:pStyle w:val="a3"/>
        <w:numPr>
          <w:ilvl w:val="0"/>
          <w:numId w:val="11"/>
        </w:numPr>
        <w:ind w:leftChars="0"/>
      </w:pPr>
      <w:r>
        <w:t>Presenter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을 연결하는 역할을 </w:t>
      </w:r>
      <w:r w:rsidR="00C92426">
        <w:rPr>
          <w:rFonts w:hint="eastAsia"/>
        </w:rPr>
        <w:t>한다.</w:t>
      </w:r>
    </w:p>
    <w:p w14:paraId="78FAE86E" w14:textId="0C9A212A" w:rsidR="003A3020" w:rsidRDefault="003A3020" w:rsidP="003A302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패턴의 문제점을 해결</w:t>
      </w:r>
      <w:r w:rsidR="004478E0">
        <w:rPr>
          <w:rFonts w:hint="eastAsia"/>
        </w:rPr>
        <w:t>할 수 있다.</w:t>
      </w:r>
    </w:p>
    <w:p w14:paraId="139B03CD" w14:textId="13CC32DE" w:rsidR="007107E6" w:rsidRDefault="007107E6" w:rsidP="007107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장점 </w:t>
      </w:r>
      <w:r>
        <w:t xml:space="preserve">&amp; </w:t>
      </w:r>
      <w:r>
        <w:rPr>
          <w:rFonts w:hint="eastAsia"/>
        </w:rPr>
        <w:t>단점</w:t>
      </w:r>
    </w:p>
    <w:p w14:paraId="1BC82E7D" w14:textId="772B5A24" w:rsidR="00351224" w:rsidRDefault="00351224" w:rsidP="00351224">
      <w:pPr>
        <w:pStyle w:val="a3"/>
        <w:ind w:leftChars="0" w:left="1120"/>
      </w:pPr>
      <w:r>
        <w:rPr>
          <w:rFonts w:hint="eastAsia"/>
        </w:rPr>
        <w:t>장점:</w:t>
      </w:r>
      <w:r>
        <w:t xml:space="preserve"> </w:t>
      </w:r>
      <w:r w:rsidR="00C9060B">
        <w:t>Presenter</w:t>
      </w:r>
      <w:r w:rsidR="00C9060B">
        <w:rPr>
          <w:rFonts w:hint="eastAsia"/>
        </w:rPr>
        <w:t xml:space="preserve">를 통해서만 데이터를 전달받기 때문에 </w:t>
      </w:r>
      <w:r w:rsidR="0032286D">
        <w:t>Model-View</w:t>
      </w:r>
      <w:r w:rsidR="0032286D">
        <w:rPr>
          <w:rFonts w:hint="eastAsia"/>
        </w:rPr>
        <w:t>의 의존성이 낮다.</w:t>
      </w:r>
    </w:p>
    <w:p w14:paraId="42E10E62" w14:textId="2AE7A3BA" w:rsidR="00EC6E55" w:rsidRDefault="00351224" w:rsidP="004478E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패턴의 V</w:t>
      </w:r>
      <w:r>
        <w:t>iew-Model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의존성은 해결했지만,</w:t>
      </w:r>
      <w:r>
        <w:t xml:space="preserve"> </w:t>
      </w:r>
      <w:r>
        <w:rPr>
          <w:rFonts w:hint="eastAsia"/>
        </w:rPr>
        <w:t>V</w:t>
      </w:r>
      <w:r>
        <w:t>iew-</w:t>
      </w:r>
      <w:r>
        <w:rPr>
          <w:rFonts w:hint="eastAsia"/>
        </w:rPr>
        <w:t>P</w:t>
      </w:r>
      <w:r>
        <w:t>resenter</w:t>
      </w:r>
      <w:r>
        <w:rPr>
          <w:rFonts w:hint="eastAsia"/>
        </w:rPr>
        <w:t>의 의존성이 높</w:t>
      </w:r>
      <w:r w:rsidR="0032286D">
        <w:rPr>
          <w:rFonts w:hint="eastAsia"/>
        </w:rPr>
        <w:t>다</w:t>
      </w:r>
      <w:r>
        <w:rPr>
          <w:rFonts w:hint="eastAsia"/>
        </w:rPr>
        <w:t>.</w:t>
      </w:r>
    </w:p>
    <w:p w14:paraId="25F769CE" w14:textId="27117C72" w:rsidR="00EC6E55" w:rsidRDefault="00EC6E55" w:rsidP="00351224">
      <w:pPr>
        <w:pStyle w:val="a3"/>
        <w:ind w:leftChars="0" w:left="1120"/>
      </w:pPr>
    </w:p>
    <w:p w14:paraId="64DFDD81" w14:textId="647F9F34" w:rsidR="004478E0" w:rsidRDefault="004478E0" w:rsidP="00351224">
      <w:pPr>
        <w:pStyle w:val="a3"/>
        <w:ind w:leftChars="0" w:left="1120"/>
      </w:pPr>
    </w:p>
    <w:p w14:paraId="0F0B8C5F" w14:textId="77777777" w:rsidR="00B820ED" w:rsidRDefault="00B820ED" w:rsidP="00351224">
      <w:pPr>
        <w:pStyle w:val="a3"/>
        <w:ind w:leftChars="0" w:left="1120"/>
        <w:rPr>
          <w:rFonts w:hint="eastAsia"/>
        </w:rPr>
      </w:pPr>
    </w:p>
    <w:p w14:paraId="18C555BC" w14:textId="7A1958C5" w:rsidR="007107E6" w:rsidRDefault="007107E6" w:rsidP="00710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VVM</w:t>
      </w:r>
    </w:p>
    <w:p w14:paraId="396F81BE" w14:textId="7BDD2305" w:rsidR="007107E6" w:rsidRDefault="007107E6" w:rsidP="00710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정의</w:t>
      </w:r>
    </w:p>
    <w:p w14:paraId="6D956149" w14:textId="5F923A33" w:rsidR="00D5292A" w:rsidRDefault="00D5292A" w:rsidP="00D5292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M</w:t>
      </w:r>
      <w:r>
        <w:t>odel, View, ViewModel</w:t>
      </w:r>
      <w:r>
        <w:rPr>
          <w:rFonts w:hint="eastAsia"/>
        </w:rPr>
        <w:t>의 합성어이며,</w:t>
      </w:r>
      <w:r>
        <w:t xml:space="preserve"> </w:t>
      </w:r>
      <w:r w:rsidR="00876B01">
        <w:rPr>
          <w:rFonts w:hint="eastAsia"/>
        </w:rPr>
        <w:t>서로 간의 의존성을 분리하여 화면 처리에 초점을 맞춰 개발하는 디자인 패턴이다.</w:t>
      </w:r>
    </w:p>
    <w:p w14:paraId="7209F764" w14:textId="5AD5EB3D" w:rsidR="007107E6" w:rsidRDefault="007107E6" w:rsidP="00710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패턴의 구조</w:t>
      </w:r>
    </w:p>
    <w:p w14:paraId="4771F7B1" w14:textId="77777777" w:rsidR="00D5292A" w:rsidRDefault="00D5292A" w:rsidP="00D5292A">
      <w:pPr>
        <w:pStyle w:val="a3"/>
        <w:ind w:leftChars="0" w:left="1120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: </w:t>
      </w:r>
      <w:r>
        <w:rPr>
          <w:rFonts w:hint="eastAsia"/>
        </w:rPr>
        <w:t>애플리케이션에서 사용되는 데이터를 처리하는 부분이다.</w:t>
      </w:r>
    </w:p>
    <w:p w14:paraId="7A3822B4" w14:textId="77777777" w:rsidR="00D5292A" w:rsidRDefault="00D5292A" w:rsidP="00D5292A">
      <w:pPr>
        <w:pStyle w:val="a3"/>
        <w:ind w:leftChars="0" w:left="1120"/>
      </w:pPr>
      <w:r>
        <w:t xml:space="preserve">View: </w:t>
      </w:r>
      <w:r>
        <w:rPr>
          <w:rFonts w:hint="eastAsia"/>
        </w:rPr>
        <w:t>사용자 인터페이스 부분이다.</w:t>
      </w:r>
    </w:p>
    <w:p w14:paraId="5BAE5B6D" w14:textId="20A6D43C" w:rsidR="00D5292A" w:rsidRPr="00D5292A" w:rsidRDefault="00D5292A" w:rsidP="00D5292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V</w:t>
      </w:r>
      <w:r>
        <w:t xml:space="preserve">iewModel: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를 표현하기 위해 만든 </w:t>
      </w:r>
      <w:r>
        <w:t>Model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를 나타내기 위한 데이터 처리를 하는 부분이다.</w:t>
      </w:r>
    </w:p>
    <w:p w14:paraId="4948A47F" w14:textId="73EBE582" w:rsidR="007107E6" w:rsidRDefault="007107E6" w:rsidP="00710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패턴의 구조에 기반한 동작 설명</w:t>
      </w:r>
    </w:p>
    <w:p w14:paraId="3BD0B113" w14:textId="0FF87561" w:rsidR="00AF1DB9" w:rsidRDefault="00AF1DB9" w:rsidP="00AF1D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로 사용자 입력이 들어온다.</w:t>
      </w:r>
    </w:p>
    <w:p w14:paraId="49BBCB5A" w14:textId="25F2AE2C" w:rsidR="00AF1DB9" w:rsidRDefault="00AF1DB9" w:rsidP="00AF1D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 입력을 확인 후,</w:t>
      </w:r>
      <w:r>
        <w:t xml:space="preserve"> </w:t>
      </w:r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 xml:space="preserve">패턴으로 </w:t>
      </w:r>
      <w:r>
        <w:t>ViewModel</w:t>
      </w:r>
      <w:r>
        <w:rPr>
          <w:rFonts w:hint="eastAsia"/>
        </w:rPr>
        <w:t>에 명령한다.</w:t>
      </w:r>
    </w:p>
    <w:p w14:paraId="6A10A307" w14:textId="1DEFE175" w:rsidR="00AF1DB9" w:rsidRDefault="00AF1DB9" w:rsidP="00AF1D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은 M</w:t>
      </w:r>
      <w:r>
        <w:t>odel</w:t>
      </w:r>
      <w:r>
        <w:rPr>
          <w:rFonts w:hint="eastAsia"/>
        </w:rPr>
        <w:t>에게 데이터를 요청한다.</w:t>
      </w:r>
    </w:p>
    <w:p w14:paraId="16A9044C" w14:textId="3C2FB20A" w:rsidR="00AF1DB9" w:rsidRDefault="00AF1DB9" w:rsidP="00AF1D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은 </w:t>
      </w:r>
      <w:r>
        <w:t>ViewModel</w:t>
      </w:r>
      <w:r>
        <w:rPr>
          <w:rFonts w:hint="eastAsia"/>
        </w:rPr>
        <w:t>에서 요청한 데이터를 응답한다.</w:t>
      </w:r>
    </w:p>
    <w:p w14:paraId="0CCE0F64" w14:textId="6756CCE2" w:rsidR="00AF1DB9" w:rsidRDefault="00AF1DB9" w:rsidP="00AF1D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은 응답 받은 데이터를 가공하여 저장한다.</w:t>
      </w:r>
    </w:p>
    <w:p w14:paraId="07FEF151" w14:textId="09654D8C" w:rsidR="00AF1DB9" w:rsidRDefault="00AF1DB9" w:rsidP="00AF1DB9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ViewModel</w:t>
      </w:r>
      <w:r>
        <w:rPr>
          <w:rFonts w:hint="eastAsia"/>
        </w:rPr>
        <w:t xml:space="preserve">과 </w:t>
      </w:r>
      <w:r>
        <w:t>Data Binding</w:t>
      </w:r>
      <w:r>
        <w:rPr>
          <w:rFonts w:hint="eastAsia"/>
        </w:rPr>
        <w:t>하여 화면에 나타낸다.</w:t>
      </w:r>
    </w:p>
    <w:p w14:paraId="404B24C1" w14:textId="4E1E28C1" w:rsidR="007107E6" w:rsidRDefault="007107E6" w:rsidP="00710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특징</w:t>
      </w:r>
    </w:p>
    <w:p w14:paraId="760E52F8" w14:textId="7E8629BB" w:rsidR="0081372F" w:rsidRDefault="00FB4270" w:rsidP="0081372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 xml:space="preserve">iew-ViewModel </w:t>
      </w:r>
      <w:r>
        <w:rPr>
          <w:rFonts w:hint="eastAsia"/>
        </w:rPr>
        <w:t xml:space="preserve">관계는 </w:t>
      </w:r>
      <w:r>
        <w:t xml:space="preserve">One-to-Many </w:t>
      </w:r>
      <w:r>
        <w:rPr>
          <w:rFonts w:hint="eastAsia"/>
        </w:rPr>
        <w:t>관계이다.</w:t>
      </w:r>
    </w:p>
    <w:p w14:paraId="7BFBDAF3" w14:textId="011F01FE" w:rsidR="00FB4270" w:rsidRDefault="0033233D" w:rsidP="0081372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와 </w:t>
      </w:r>
      <w:r>
        <w:t>Data Binding</w:t>
      </w:r>
      <w:r>
        <w:rPr>
          <w:rFonts w:hint="eastAsia"/>
        </w:rPr>
        <w:t>으로 구현되었다.</w:t>
      </w:r>
    </w:p>
    <w:p w14:paraId="1D9C15AA" w14:textId="2E0E6570" w:rsidR="004478E0" w:rsidRDefault="004478E0" w:rsidP="0081372F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VC, MVP </w:t>
      </w:r>
      <w:r>
        <w:rPr>
          <w:rFonts w:hint="eastAsia"/>
        </w:rPr>
        <w:t xml:space="preserve">패턴에서 나타난 </w:t>
      </w:r>
      <w:r>
        <w:t>View</w:t>
      </w:r>
      <w:r>
        <w:rPr>
          <w:rFonts w:hint="eastAsia"/>
        </w:rPr>
        <w:t>와 의존성 문제점을 해결할 수 있다.</w:t>
      </w:r>
    </w:p>
    <w:p w14:paraId="114D2F84" w14:textId="063DE685" w:rsidR="007107E6" w:rsidRDefault="007107E6" w:rsidP="007107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장점 </w:t>
      </w:r>
      <w:r>
        <w:t xml:space="preserve">&amp; </w:t>
      </w:r>
      <w:r>
        <w:rPr>
          <w:rFonts w:hint="eastAsia"/>
        </w:rPr>
        <w:t>단점</w:t>
      </w:r>
    </w:p>
    <w:p w14:paraId="0FC122D5" w14:textId="2E6DB729" w:rsidR="0081372F" w:rsidRDefault="0081372F" w:rsidP="0081372F">
      <w:pPr>
        <w:pStyle w:val="a3"/>
        <w:ind w:leftChars="0" w:left="1120"/>
      </w:pPr>
      <w:r>
        <w:rPr>
          <w:rFonts w:hint="eastAsia"/>
        </w:rPr>
        <w:t>장점:</w:t>
      </w:r>
      <w:r>
        <w:t xml:space="preserve"> </w:t>
      </w:r>
      <w:r w:rsidR="00FB4270">
        <w:rPr>
          <w:rFonts w:hint="eastAsia"/>
        </w:rPr>
        <w:t>C</w:t>
      </w:r>
      <w:r w:rsidR="00FB4270">
        <w:t>ommand</w:t>
      </w:r>
      <w:r w:rsidR="00FB4270">
        <w:rPr>
          <w:rFonts w:hint="eastAsia"/>
        </w:rPr>
        <w:t xml:space="preserve">와 </w:t>
      </w:r>
      <w:r w:rsidR="00FB4270">
        <w:t>Data Binding</w:t>
      </w:r>
      <w:r w:rsidR="00FB4270">
        <w:rPr>
          <w:rFonts w:hint="eastAsia"/>
        </w:rPr>
        <w:t xml:space="preserve">으로 </w:t>
      </w:r>
      <w:r w:rsidR="00FB4270">
        <w:t>MV</w:t>
      </w:r>
      <w:r w:rsidR="00FB4270">
        <w:rPr>
          <w:rFonts w:hint="eastAsia"/>
        </w:rPr>
        <w:t>P</w:t>
      </w:r>
      <w:r w:rsidR="00FB4270">
        <w:t xml:space="preserve"> </w:t>
      </w:r>
      <w:r w:rsidR="00FB4270">
        <w:rPr>
          <w:rFonts w:hint="eastAsia"/>
        </w:rPr>
        <w:t xml:space="preserve">패턴과 달리 </w:t>
      </w:r>
      <w:r w:rsidR="00FB4270">
        <w:t>View</w:t>
      </w:r>
      <w:r w:rsidR="00FB4270">
        <w:rPr>
          <w:rFonts w:hint="eastAsia"/>
        </w:rPr>
        <w:t>와의 의존성을 완벽히 분리한다.</w:t>
      </w:r>
    </w:p>
    <w:p w14:paraId="6F7E607C" w14:textId="08CB4C12" w:rsidR="0081372F" w:rsidRPr="007107E6" w:rsidRDefault="0081372F" w:rsidP="0081372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 w:rsidR="00FB4270">
        <w:rPr>
          <w:rFonts w:hint="eastAsia"/>
        </w:rPr>
        <w:t>규모가 큰 애플리케이션을 위해서 고안된 디자인 패턴인 만큼,</w:t>
      </w:r>
      <w:r w:rsidR="00FB4270">
        <w:t xml:space="preserve"> </w:t>
      </w:r>
      <w:r w:rsidR="00FB4270">
        <w:rPr>
          <w:rFonts w:hint="eastAsia"/>
        </w:rPr>
        <w:t>작은 애플리케이션에서 사용하면 오버헤드가 커진다.</w:t>
      </w:r>
    </w:p>
    <w:sectPr w:rsidR="0081372F" w:rsidRPr="00710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BDB"/>
    <w:multiLevelType w:val="hybridMultilevel"/>
    <w:tmpl w:val="B9B4B4CE"/>
    <w:lvl w:ilvl="0" w:tplc="32265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32636"/>
    <w:multiLevelType w:val="hybridMultilevel"/>
    <w:tmpl w:val="BB368826"/>
    <w:lvl w:ilvl="0" w:tplc="CFA474C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2723136"/>
    <w:multiLevelType w:val="hybridMultilevel"/>
    <w:tmpl w:val="2BD04476"/>
    <w:lvl w:ilvl="0" w:tplc="0F547F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05F69C1"/>
    <w:multiLevelType w:val="hybridMultilevel"/>
    <w:tmpl w:val="9168C7F4"/>
    <w:lvl w:ilvl="0" w:tplc="47CA90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7F66035"/>
    <w:multiLevelType w:val="hybridMultilevel"/>
    <w:tmpl w:val="BC62A944"/>
    <w:lvl w:ilvl="0" w:tplc="6E2E37C4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A12956"/>
    <w:multiLevelType w:val="hybridMultilevel"/>
    <w:tmpl w:val="70281EFC"/>
    <w:lvl w:ilvl="0" w:tplc="EFC02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38F594E"/>
    <w:multiLevelType w:val="hybridMultilevel"/>
    <w:tmpl w:val="E62A883A"/>
    <w:lvl w:ilvl="0" w:tplc="8EB063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7ED3F67"/>
    <w:multiLevelType w:val="hybridMultilevel"/>
    <w:tmpl w:val="667AC360"/>
    <w:lvl w:ilvl="0" w:tplc="F3DCD1B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8012C8A"/>
    <w:multiLevelType w:val="hybridMultilevel"/>
    <w:tmpl w:val="8BD2989E"/>
    <w:lvl w:ilvl="0" w:tplc="E1E6BA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E213F23"/>
    <w:multiLevelType w:val="hybridMultilevel"/>
    <w:tmpl w:val="9AD441DA"/>
    <w:lvl w:ilvl="0" w:tplc="604826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19607D"/>
    <w:multiLevelType w:val="hybridMultilevel"/>
    <w:tmpl w:val="28C0A0C0"/>
    <w:lvl w:ilvl="0" w:tplc="D4C0525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E6"/>
    <w:rsid w:val="0011196B"/>
    <w:rsid w:val="00117278"/>
    <w:rsid w:val="002A3760"/>
    <w:rsid w:val="0032286D"/>
    <w:rsid w:val="0033233D"/>
    <w:rsid w:val="00351224"/>
    <w:rsid w:val="003A3020"/>
    <w:rsid w:val="00404BE4"/>
    <w:rsid w:val="004478E0"/>
    <w:rsid w:val="00544C5B"/>
    <w:rsid w:val="0056057B"/>
    <w:rsid w:val="006E1D3B"/>
    <w:rsid w:val="007107E6"/>
    <w:rsid w:val="007323C1"/>
    <w:rsid w:val="007A41C0"/>
    <w:rsid w:val="0081372F"/>
    <w:rsid w:val="00876B01"/>
    <w:rsid w:val="009614AC"/>
    <w:rsid w:val="009F425C"/>
    <w:rsid w:val="00AF1DB9"/>
    <w:rsid w:val="00B369A1"/>
    <w:rsid w:val="00B54899"/>
    <w:rsid w:val="00B820ED"/>
    <w:rsid w:val="00C9060B"/>
    <w:rsid w:val="00C92426"/>
    <w:rsid w:val="00D04EE9"/>
    <w:rsid w:val="00D5292A"/>
    <w:rsid w:val="00D90DED"/>
    <w:rsid w:val="00E05858"/>
    <w:rsid w:val="00EB2540"/>
    <w:rsid w:val="00EB329F"/>
    <w:rsid w:val="00EC6E55"/>
    <w:rsid w:val="00ED6904"/>
    <w:rsid w:val="00F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9C45"/>
  <w15:chartTrackingRefBased/>
  <w15:docId w15:val="{45810214-3A72-4749-925A-0039F136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25</cp:revision>
  <dcterms:created xsi:type="dcterms:W3CDTF">2021-03-30T14:06:00Z</dcterms:created>
  <dcterms:modified xsi:type="dcterms:W3CDTF">2021-03-30T16:03:00Z</dcterms:modified>
</cp:coreProperties>
</file>