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EDA09" w14:textId="11765833" w:rsidR="00FF0610" w:rsidRDefault="00253821" w:rsidP="00253821">
      <w:pPr>
        <w:jc w:val="center"/>
      </w:pPr>
      <w:r>
        <w:rPr>
          <w:rFonts w:hint="eastAsia"/>
        </w:rPr>
        <w:t>2</w:t>
      </w:r>
      <w:r>
        <w:t>020_2_</w:t>
      </w:r>
      <w:r>
        <w:rPr>
          <w:rFonts w:hint="eastAsia"/>
        </w:rPr>
        <w:t>C</w:t>
      </w:r>
      <w:r>
        <w:t>++_10</w:t>
      </w:r>
      <w:r>
        <w:rPr>
          <w:rFonts w:hint="eastAsia"/>
        </w:rPr>
        <w:t>주차 과제</w:t>
      </w:r>
    </w:p>
    <w:p w14:paraId="042268E2" w14:textId="5E40D460" w:rsidR="00253821" w:rsidRDefault="00253821" w:rsidP="00253821">
      <w:pPr>
        <w:jc w:val="right"/>
      </w:pPr>
      <w:r>
        <w:rPr>
          <w:rFonts w:hint="eastAsia"/>
        </w:rPr>
        <w:t>2</w:t>
      </w:r>
      <w:r>
        <w:t xml:space="preserve">0175105 </w:t>
      </w:r>
      <w:r>
        <w:rPr>
          <w:rFonts w:hint="eastAsia"/>
        </w:rPr>
        <w:t>곽영주</w:t>
      </w:r>
    </w:p>
    <w:p w14:paraId="782050E5" w14:textId="5DE0D017" w:rsidR="00253821" w:rsidRDefault="00253821" w:rsidP="00253821">
      <w:pPr>
        <w:jc w:val="left"/>
        <w:rPr>
          <w:rFonts w:hint="eastAsia"/>
        </w:rPr>
      </w:pPr>
      <w:r>
        <w:rPr>
          <w:rFonts w:hint="eastAsia"/>
        </w:rPr>
        <w:t>1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821" w14:paraId="169CF328" w14:textId="77777777" w:rsidTr="00253821">
        <w:tc>
          <w:tcPr>
            <w:tcW w:w="9016" w:type="dxa"/>
          </w:tcPr>
          <w:p w14:paraId="69DC4330" w14:textId="77777777" w:rsidR="00253821" w:rsidRPr="00253821" w:rsidRDefault="00253821">
            <w:pPr>
              <w:rPr>
                <w:b/>
                <w:bCs/>
              </w:rPr>
            </w:pPr>
            <w:r w:rsidRPr="00253821">
              <w:rPr>
                <w:rFonts w:hint="eastAsia"/>
                <w:b/>
                <w:bCs/>
              </w:rPr>
              <w:t>소스코드:</w:t>
            </w:r>
          </w:p>
          <w:p w14:paraId="7EA6CFF1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0843DDF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4C466E73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50814D5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140E29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670327B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showPoint(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94D6EA1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99D713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PointCom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ADCE3C4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cnt;</w:t>
            </w:r>
          </w:p>
          <w:p w14:paraId="071ADDC1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CB9D8DB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PointCom() : cnt(0) {}</w:t>
            </w:r>
          </w:p>
          <w:p w14:paraId="70C115AF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pointAdd(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A69C965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pointMul(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75FF40C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~PointCom() {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"cnt=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cnt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}</w:t>
            </w:r>
          </w:p>
          <w:p w14:paraId="0722275C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44CB456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AF1EC2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23BD84F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y;</w:t>
            </w:r>
          </w:p>
          <w:p w14:paraId="5CE634C0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68292BA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Point() : x(0), y(0) {}</w:t>
            </w:r>
          </w:p>
          <w:p w14:paraId="5A43AF67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x(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71ACE758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PointCom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1340E83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showPoint(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51D6EAA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52B36A4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DC04FA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PointCom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::pointAdd(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4B7A4AA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14:paraId="7434F049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temp.x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.x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.x;</w:t>
            </w:r>
          </w:p>
          <w:p w14:paraId="2DF31B41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temp.y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.y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.y;</w:t>
            </w:r>
          </w:p>
          <w:p w14:paraId="62695478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cnt++;</w:t>
            </w:r>
          </w:p>
          <w:p w14:paraId="7DDA60D9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C25C31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14:paraId="6457AB46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25296B7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6CAEBE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PointCom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::pointMul(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57874B5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14:paraId="69221ABE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temp.x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.x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.x;</w:t>
            </w:r>
          </w:p>
          <w:p w14:paraId="5C68E6CE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temp.y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.y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.y;</w:t>
            </w:r>
          </w:p>
          <w:p w14:paraId="3F6B495F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cnt++;</w:t>
            </w:r>
          </w:p>
          <w:p w14:paraId="11EAA7DE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36A7C4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14:paraId="35CF0C48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316E638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8AD7CD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8584B3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showPoint(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240ADD5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"Point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6598B69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y: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4461C79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40BF4C49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DE6FF4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4179988A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p1(3, 4);</w:t>
            </w:r>
          </w:p>
          <w:p w14:paraId="70DDC91C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p2(5, 6);</w:t>
            </w:r>
          </w:p>
          <w:p w14:paraId="0779355B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PointCom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pc;</w:t>
            </w:r>
          </w:p>
          <w:p w14:paraId="5000930A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15BC34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showPoint(p1,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"p1"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9E1DAFF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showPoint(p2,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"p2"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89B6D1C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showPoint(pc.pointAdd(p1, p2),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"pAdd"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DB5AA68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showPoint(pc.pointMul(p1, p2),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"pMul"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D572C74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511B5C" w14:textId="77777777" w:rsidR="00253821" w:rsidRDefault="00253821" w:rsidP="002538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A7F0985" w14:textId="36935B42" w:rsidR="00253821" w:rsidRDefault="00253821" w:rsidP="00253821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53821" w14:paraId="2940E139" w14:textId="77777777" w:rsidTr="00253821">
        <w:tc>
          <w:tcPr>
            <w:tcW w:w="9016" w:type="dxa"/>
          </w:tcPr>
          <w:p w14:paraId="33C71487" w14:textId="77777777" w:rsidR="00253821" w:rsidRPr="00253821" w:rsidRDefault="00253821">
            <w:pPr>
              <w:rPr>
                <w:b/>
                <w:bCs/>
              </w:rPr>
            </w:pPr>
            <w:r w:rsidRPr="00253821">
              <w:rPr>
                <w:rFonts w:hint="eastAsia"/>
                <w:b/>
                <w:bCs/>
              </w:rPr>
              <w:lastRenderedPageBreak/>
              <w:t>실행결과:</w:t>
            </w:r>
          </w:p>
          <w:p w14:paraId="1E291615" w14:textId="481194B4" w:rsidR="00253821" w:rsidRDefault="0025382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582914F" wp14:editId="188E5849">
                  <wp:extent cx="2004060" cy="1926182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121" cy="1932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EE980" w14:textId="149BE2B7" w:rsidR="00253821" w:rsidRDefault="00253821"/>
    <w:p w14:paraId="3B555096" w14:textId="7564DA37" w:rsidR="00253821" w:rsidRDefault="00253821">
      <w:pPr>
        <w:rPr>
          <w:rFonts w:hint="eastAsia"/>
        </w:rPr>
      </w:pPr>
      <w:r>
        <w:rPr>
          <w:rFonts w:hint="eastAsia"/>
        </w:rPr>
        <w:t>2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821" w14:paraId="5424333E" w14:textId="77777777" w:rsidTr="00CB7829">
        <w:tc>
          <w:tcPr>
            <w:tcW w:w="9016" w:type="dxa"/>
          </w:tcPr>
          <w:p w14:paraId="471D0EBE" w14:textId="77777777" w:rsidR="00253821" w:rsidRPr="00253821" w:rsidRDefault="00253821" w:rsidP="00CB7829">
            <w:pPr>
              <w:rPr>
                <w:b/>
                <w:bCs/>
              </w:rPr>
            </w:pPr>
            <w:r w:rsidRPr="00253821">
              <w:rPr>
                <w:rFonts w:hint="eastAsia"/>
                <w:b/>
                <w:bCs/>
              </w:rPr>
              <w:t>소스코드:</w:t>
            </w:r>
          </w:p>
          <w:p w14:paraId="0551CDB7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E4D943D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713CA8D2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&lt;cstdlib&gt;</w:t>
            </w:r>
          </w:p>
          <w:p w14:paraId="3F257720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&lt;ctime&gt;</w:t>
            </w:r>
          </w:p>
          <w:p w14:paraId="1B57E3C3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5C98137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E6ED87E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D745ED9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64677516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003A70E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Person(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72CAAA9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679C08DB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go();</w:t>
            </w:r>
          </w:p>
          <w:p w14:paraId="680CB63D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AB82597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586ED1F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UpAndDownGame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4437AE0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answer;</w:t>
            </w:r>
          </w:p>
          <w:p w14:paraId="5BCDE18E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min;</w:t>
            </w:r>
          </w:p>
          <w:p w14:paraId="0452D9EF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max;</w:t>
            </w:r>
          </w:p>
          <w:p w14:paraId="797F5507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ans_rand();</w:t>
            </w:r>
          </w:p>
          <w:p w14:paraId="24EDD805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show();</w:t>
            </w:r>
          </w:p>
          <w:p w14:paraId="5384EFA3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DEA266B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AD0A76C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run();</w:t>
            </w:r>
          </w:p>
          <w:p w14:paraId="01B397D4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61D45F54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5A0604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::go() {</w:t>
            </w:r>
          </w:p>
          <w:p w14:paraId="37A59288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65F34565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0BA134D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3D83421F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8C6E3C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UpAndDownGame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::check(num);</w:t>
            </w:r>
          </w:p>
          <w:p w14:paraId="796DDEDE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70BDA38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BF5BA6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UpAndDownGame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::answer = 0;</w:t>
            </w:r>
          </w:p>
          <w:p w14:paraId="042BF02F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UpAndDownGame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::min = 1;</w:t>
            </w:r>
          </w:p>
          <w:p w14:paraId="24A9FEBD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UpAndDownGame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::max = 100;</w:t>
            </w:r>
          </w:p>
          <w:p w14:paraId="289E4CF6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FB4AF6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UpAndDownGame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::ans_rand() {</w:t>
            </w:r>
          </w:p>
          <w:p w14:paraId="5277B827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srand((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)time(0));</w:t>
            </w:r>
          </w:p>
          <w:p w14:paraId="55E08283" w14:textId="2671CCFF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answer = </w:t>
            </w:r>
            <w:r w:rsidR="004556C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rand() % max</w:t>
            </w:r>
            <w:r w:rsidR="004556C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min;</w:t>
            </w:r>
          </w:p>
          <w:p w14:paraId="20FBCD55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7010560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38295C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UpAndDownGame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::show() {</w:t>
            </w:r>
          </w:p>
          <w:p w14:paraId="6E97A76E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답은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사이에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AFF0E49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5D3F2F1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1BDB06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UpAndDownGame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::check(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AAE35FF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(answer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85A2FAF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6E42152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DF0AF9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(answer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FB4D789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min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7BD7DE2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(answer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B931C25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max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5AB977F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2DFDE19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1581B54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C1D52D8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UpAndDownGame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::run() {</w:t>
            </w:r>
          </w:p>
          <w:p w14:paraId="5BFFCD1B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"Up &amp; Down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게임을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시작합니다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F6C7E30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ans_rand();</w:t>
            </w:r>
          </w:p>
          <w:p w14:paraId="00320189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9718F42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*p[2];</w:t>
            </w:r>
          </w:p>
          <w:p w14:paraId="34918A15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4E6B04D3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0;</w:t>
            </w:r>
          </w:p>
          <w:p w14:paraId="7AA503B7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8C875B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2; i++) {</w:t>
            </w:r>
          </w:p>
          <w:p w14:paraId="55317BE8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66B68EB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41A4DFF4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p[i]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(name);</w:t>
            </w:r>
          </w:p>
          <w:p w14:paraId="6D3072A6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6AB306E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6DDBFB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19CF4F1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show();</w:t>
            </w:r>
          </w:p>
          <w:p w14:paraId="6D6D8356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(p[index]-&gt;go()) {</w:t>
            </w:r>
          </w:p>
          <w:p w14:paraId="1D546684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p[index]-&gt;getName()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이겼습니다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9ED9B90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B75B356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D6DC3C8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index++;</w:t>
            </w:r>
          </w:p>
          <w:p w14:paraId="66FCABD1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(index == 2)</w:t>
            </w:r>
          </w:p>
          <w:p w14:paraId="06585ACE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index = 0;</w:t>
            </w:r>
          </w:p>
          <w:p w14:paraId="06A03734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B72795E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A6DCD3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2; i++)</w:t>
            </w:r>
          </w:p>
          <w:p w14:paraId="79723DAD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p[i];</w:t>
            </w:r>
          </w:p>
          <w:p w14:paraId="2EB50A70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25E41FA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516051D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6B06358" w14:textId="71A3A325" w:rsidR="00C23ABA" w:rsidRDefault="00C23ABA" w:rsidP="00036421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03642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UpAndDownGame</w:t>
            </w:r>
            <w:r w:rsidR="0003642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::run();</w:t>
            </w:r>
          </w:p>
          <w:p w14:paraId="07DFF75F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621A72B" w14:textId="77777777" w:rsidR="00C23ABA" w:rsidRDefault="00C23ABA" w:rsidP="00C23A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0CB590E" w14:textId="4416E42D" w:rsidR="00253821" w:rsidRDefault="00C23ABA" w:rsidP="00C23ABA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53821" w14:paraId="29245344" w14:textId="77777777" w:rsidTr="00CB7829">
        <w:tc>
          <w:tcPr>
            <w:tcW w:w="9016" w:type="dxa"/>
          </w:tcPr>
          <w:p w14:paraId="0BCEC478" w14:textId="77777777" w:rsidR="00253821" w:rsidRPr="00253821" w:rsidRDefault="00253821" w:rsidP="00CB7829">
            <w:pPr>
              <w:rPr>
                <w:b/>
                <w:bCs/>
              </w:rPr>
            </w:pPr>
            <w:r w:rsidRPr="00253821">
              <w:rPr>
                <w:rFonts w:hint="eastAsia"/>
                <w:b/>
                <w:bCs/>
              </w:rPr>
              <w:lastRenderedPageBreak/>
              <w:t>실행결과:</w:t>
            </w:r>
          </w:p>
          <w:p w14:paraId="1653D523" w14:textId="60EA4DF7" w:rsidR="00253821" w:rsidRDefault="00C23ABA" w:rsidP="00CB782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7BDD84C" wp14:editId="6EF745EE">
                  <wp:extent cx="2398911" cy="2392680"/>
                  <wp:effectExtent l="0" t="0" r="1905" b="762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976" cy="239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7F0CDC" w14:textId="3914629F" w:rsidR="00253821" w:rsidRDefault="00253821"/>
    <w:p w14:paraId="5E18444D" w14:textId="1D8D439A" w:rsidR="00253821" w:rsidRDefault="00253821">
      <w:pPr>
        <w:rPr>
          <w:rFonts w:hint="eastAsia"/>
        </w:rPr>
      </w:pPr>
      <w:r>
        <w:rPr>
          <w:rFonts w:hint="eastAsia"/>
        </w:rPr>
        <w:t>3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821" w14:paraId="42560C0E" w14:textId="77777777" w:rsidTr="00CB7829">
        <w:tc>
          <w:tcPr>
            <w:tcW w:w="9016" w:type="dxa"/>
          </w:tcPr>
          <w:p w14:paraId="659073E8" w14:textId="77777777" w:rsidR="00253821" w:rsidRPr="00253821" w:rsidRDefault="00253821" w:rsidP="00CB7829">
            <w:pPr>
              <w:rPr>
                <w:b/>
                <w:bCs/>
              </w:rPr>
            </w:pPr>
            <w:r w:rsidRPr="00253821">
              <w:rPr>
                <w:rFonts w:hint="eastAsia"/>
                <w:b/>
                <w:bCs/>
              </w:rPr>
              <w:t>소스코드:</w:t>
            </w:r>
          </w:p>
          <w:p w14:paraId="61CA99E1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47E29E0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71947BF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&lt;cstdlib&gt;</w:t>
            </w:r>
          </w:p>
          <w:p w14:paraId="4FE24E44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&lt;ctime&gt;</w:t>
            </w:r>
          </w:p>
          <w:p w14:paraId="37E1656A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CFC5DC3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8A5DBE7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Random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DF2137E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AE2BC29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32767);</w:t>
            </w:r>
          </w:p>
          <w:p w14:paraId="6759669B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nextAlphabet();</w:t>
            </w:r>
          </w:p>
          <w:p w14:paraId="6BC22FEF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nextString(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3B5C5AF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F6D86BE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7D6FB64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Random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::nextInt(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D771966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(rand() %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D163161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771091D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778430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Random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::nextAlphabet() {</w:t>
            </w:r>
          </w:p>
          <w:p w14:paraId="7216F994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choice = rand() % 2;</w:t>
            </w:r>
          </w:p>
          <w:p w14:paraId="7671A24A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6BF715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(choice == 0)</w:t>
            </w:r>
          </w:p>
          <w:p w14:paraId="48F2A065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)((rand() % 26) + 65);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대문자</w:t>
            </w:r>
          </w:p>
          <w:p w14:paraId="1F000C46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5FE3A69B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)((rand() % 26) + 97);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소문자</w:t>
            </w:r>
          </w:p>
          <w:p w14:paraId="3B7B6598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7F55788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2BB1AE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Random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::nextString(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94C3FAC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s;</w:t>
            </w:r>
          </w:p>
          <w:p w14:paraId="6D336CB1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 {</w:t>
            </w:r>
          </w:p>
          <w:p w14:paraId="68DDBFE1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 = nextAlphabet();</w:t>
            </w:r>
          </w:p>
          <w:p w14:paraId="1E170510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ch;</w:t>
            </w:r>
          </w:p>
          <w:p w14:paraId="742A06FC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B5AD907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s;</w:t>
            </w:r>
          </w:p>
          <w:p w14:paraId="37448F2D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C357C93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F8FB55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0CCE9CE3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srand((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)time(0));</w:t>
            </w:r>
          </w:p>
          <w:p w14:paraId="6D655BFF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648733EE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100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까지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랜덤한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10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1E019B0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10; i++)</w:t>
            </w:r>
          </w:p>
          <w:p w14:paraId="7D4641CF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Random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::nextInt(1,100)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B57B057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E14C31C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알파벳을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랜덤하게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10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D8DEA48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10; i++)</w:t>
            </w:r>
          </w:p>
          <w:p w14:paraId="08618F39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Random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::nextAlphabet()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1C020A0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B06653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길이가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5~15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랜덤한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문자열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5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45273F1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length;</w:t>
            </w:r>
          </w:p>
          <w:p w14:paraId="0A36ACB6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5; i++) {</w:t>
            </w:r>
          </w:p>
          <w:p w14:paraId="6E8C7285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length = (rand() % 11) + 5;</w:t>
            </w:r>
          </w:p>
          <w:p w14:paraId="1D123F32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Random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::nextString(length)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00F23C6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FDC4F20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D4638F" w14:textId="77777777" w:rsidR="00AE0A22" w:rsidRDefault="00AE0A22" w:rsidP="00AE0A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1BB87CF" w14:textId="4BFC0BC3" w:rsidR="00253821" w:rsidRDefault="00AE0A22" w:rsidP="00AE0A22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53821" w14:paraId="668D43BD" w14:textId="77777777" w:rsidTr="00CB7829">
        <w:tc>
          <w:tcPr>
            <w:tcW w:w="9016" w:type="dxa"/>
          </w:tcPr>
          <w:p w14:paraId="7A1958AA" w14:textId="77777777" w:rsidR="00253821" w:rsidRPr="00253821" w:rsidRDefault="00253821" w:rsidP="00CB7829">
            <w:pPr>
              <w:rPr>
                <w:b/>
                <w:bCs/>
              </w:rPr>
            </w:pPr>
            <w:r w:rsidRPr="00253821">
              <w:rPr>
                <w:rFonts w:hint="eastAsia"/>
                <w:b/>
                <w:bCs/>
              </w:rPr>
              <w:lastRenderedPageBreak/>
              <w:t>실행결과:</w:t>
            </w:r>
          </w:p>
          <w:p w14:paraId="396B5AF5" w14:textId="5212E003" w:rsidR="00253821" w:rsidRDefault="00AE0A22" w:rsidP="00CB782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928BD30" wp14:editId="350BE6E2">
                  <wp:extent cx="4486400" cy="1706880"/>
                  <wp:effectExtent l="0" t="0" r="9525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118" cy="1721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D01F7D" w14:textId="77777777" w:rsidR="00253821" w:rsidRDefault="00253821"/>
    <w:p w14:paraId="699A753C" w14:textId="2183D6B2" w:rsidR="00253821" w:rsidRDefault="00253821">
      <w:r>
        <w:rPr>
          <w:rFonts w:hint="eastAsia"/>
        </w:rPr>
        <w:t>4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821" w14:paraId="36D499DA" w14:textId="77777777" w:rsidTr="00CB7829">
        <w:tc>
          <w:tcPr>
            <w:tcW w:w="9016" w:type="dxa"/>
          </w:tcPr>
          <w:p w14:paraId="12C40C41" w14:textId="77777777" w:rsidR="00253821" w:rsidRPr="00253821" w:rsidRDefault="00253821" w:rsidP="00CB7829">
            <w:pPr>
              <w:rPr>
                <w:b/>
                <w:bCs/>
              </w:rPr>
            </w:pPr>
            <w:r w:rsidRPr="00253821">
              <w:rPr>
                <w:rFonts w:hint="eastAsia"/>
                <w:b/>
                <w:bCs/>
              </w:rPr>
              <w:lastRenderedPageBreak/>
              <w:t>소스코드:</w:t>
            </w:r>
          </w:p>
          <w:p w14:paraId="4BB3D6E9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D48761F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FE8560E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3A4C46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ArrayUtility2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A8CF691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CDBEA0C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concat(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BAEB23E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remove(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retSize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7F8ACDE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A0CB144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3F957C4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ArrayUtility2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::concat(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FA8E0C7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arr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[10];</w:t>
            </w:r>
          </w:p>
          <w:p w14:paraId="3CC425AF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4BE679EC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 {</w:t>
            </w:r>
          </w:p>
          <w:p w14:paraId="63E03A49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arr[i]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[i];</w:t>
            </w:r>
          </w:p>
          <w:p w14:paraId="2C28DD69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arr[i+5]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[i];</w:t>
            </w:r>
          </w:p>
          <w:p w14:paraId="36C2C549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9174793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21CC3C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arr;</w:t>
            </w:r>
          </w:p>
          <w:p w14:paraId="54A500F9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9232EDE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C9CF65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ArrayUtility2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::remove(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retSize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A2619E1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reArr;</w:t>
            </w:r>
          </w:p>
          <w:p w14:paraId="42BB8B74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E1BC41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 {</w:t>
            </w:r>
          </w:p>
          <w:p w14:paraId="01FFDEA9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j++) {</w:t>
            </w:r>
          </w:p>
          <w:p w14:paraId="500DB317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[i]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[j]) {</w:t>
            </w:r>
          </w:p>
          <w:p w14:paraId="389C4DF4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[i]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F6756E4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retSize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--;</w:t>
            </w:r>
          </w:p>
          <w:p w14:paraId="1A7D4D16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402F9D1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136A2F1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15AD1F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29F7997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089575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reArr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retSize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435A903B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0, j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j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retSize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 {</w:t>
            </w:r>
          </w:p>
          <w:p w14:paraId="045C027A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[i]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8D7AA08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reArr[j]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[i];</w:t>
            </w:r>
          </w:p>
          <w:p w14:paraId="64A2D915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j++;</w:t>
            </w:r>
          </w:p>
          <w:p w14:paraId="566EF536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9C1F8BF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170B951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820AB3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reArr;</w:t>
            </w:r>
          </w:p>
          <w:p w14:paraId="23E170A9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AABD226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A9AB9C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2429552B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retSize = 5;</w:t>
            </w:r>
          </w:p>
          <w:p w14:paraId="60B50FC3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x[5], y[5];</w:t>
            </w:r>
          </w:p>
          <w:p w14:paraId="1D2A8E13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parr;</w:t>
            </w:r>
          </w:p>
          <w:p w14:paraId="04992767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894C40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3EDEB5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5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삽입한다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EF2AD15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5; i++)</w:t>
            </w:r>
          </w:p>
          <w:p w14:paraId="4EE6DB9D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x[i];</w:t>
            </w:r>
          </w:p>
          <w:p w14:paraId="0983FFD6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FA7A81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5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y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삽입한다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3A5E76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5; i++)</w:t>
            </w:r>
          </w:p>
          <w:p w14:paraId="0D46A62B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y[i];</w:t>
            </w:r>
          </w:p>
          <w:p w14:paraId="6A61762B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FF3274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parr 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ArrayUtility2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::concat(x, y, 5);</w:t>
            </w:r>
          </w:p>
          <w:p w14:paraId="543F5605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합친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출력한다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CD3DB68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10; i++)</w:t>
            </w:r>
          </w:p>
          <w:p w14:paraId="0694D33E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parr[i]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6789651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2B5C05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976074E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parr 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ArrayUtility2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::remove(x, y, 5, retSize);</w:t>
            </w:r>
          </w:p>
          <w:p w14:paraId="00030CDD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x[]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y[]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결과를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출력한다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retSize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0111F61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 i&lt; retSize; i++)</w:t>
            </w:r>
          </w:p>
          <w:p w14:paraId="7BED7C57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parr[i]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0C814CB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6D2A9A7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C359D1" w14:textId="77777777" w:rsidR="0016715A" w:rsidRDefault="0016715A" w:rsidP="001671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616E179" w14:textId="03595B01" w:rsidR="00253821" w:rsidRDefault="0016715A" w:rsidP="0016715A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53821" w14:paraId="26BAD3D8" w14:textId="77777777" w:rsidTr="00CB7829">
        <w:tc>
          <w:tcPr>
            <w:tcW w:w="9016" w:type="dxa"/>
          </w:tcPr>
          <w:p w14:paraId="151F1132" w14:textId="77777777" w:rsidR="00253821" w:rsidRPr="00253821" w:rsidRDefault="00253821" w:rsidP="00CB7829">
            <w:pPr>
              <w:rPr>
                <w:b/>
                <w:bCs/>
              </w:rPr>
            </w:pPr>
            <w:r w:rsidRPr="00253821">
              <w:rPr>
                <w:rFonts w:hint="eastAsia"/>
                <w:b/>
                <w:bCs/>
              </w:rPr>
              <w:lastRenderedPageBreak/>
              <w:t>실행결과:</w:t>
            </w:r>
          </w:p>
          <w:p w14:paraId="63E36C33" w14:textId="173C9588" w:rsidR="00253821" w:rsidRDefault="0016715A" w:rsidP="00CB782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A414E89" wp14:editId="3EF9D329">
                  <wp:extent cx="3352800" cy="1432387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981" cy="144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8C7727" w14:textId="77777777" w:rsidR="00253821" w:rsidRDefault="00253821">
      <w:pPr>
        <w:rPr>
          <w:rFonts w:hint="eastAsia"/>
        </w:rPr>
      </w:pPr>
    </w:p>
    <w:sectPr w:rsidR="002538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21"/>
    <w:rsid w:val="00036421"/>
    <w:rsid w:val="0016715A"/>
    <w:rsid w:val="001B506D"/>
    <w:rsid w:val="00253821"/>
    <w:rsid w:val="004556CE"/>
    <w:rsid w:val="00AE0A22"/>
    <w:rsid w:val="00C23ABA"/>
    <w:rsid w:val="00C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7276"/>
  <w15:chartTrackingRefBased/>
  <w15:docId w15:val="{A194F483-33A2-4200-9732-A09B56E9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3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7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YeongJu</dc:creator>
  <cp:keywords/>
  <dc:description/>
  <cp:lastModifiedBy>YeongJu</cp:lastModifiedBy>
  <cp:revision>6</cp:revision>
  <dcterms:created xsi:type="dcterms:W3CDTF">2020-11-06T03:05:00Z</dcterms:created>
  <dcterms:modified xsi:type="dcterms:W3CDTF">2020-11-06T10:06:00Z</dcterms:modified>
</cp:coreProperties>
</file>