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6D" w14:textId="24C9126F" w:rsidR="00026C6F" w:rsidRPr="003B2963" w:rsidRDefault="003B2963">
      <w:p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200316059 İkram Celal KESKİN</w:t>
      </w:r>
    </w:p>
    <w:p w14:paraId="15382381" w14:textId="2A2AD788" w:rsidR="003B2963" w:rsidRPr="003B2963" w:rsidRDefault="003B2963">
      <w:p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2003160</w:t>
      </w:r>
    </w:p>
    <w:p w14:paraId="065D4DB2" w14:textId="0EC2E29B" w:rsidR="003B2963" w:rsidRPr="003B2963" w:rsidRDefault="003B2963">
      <w:p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2003160</w:t>
      </w:r>
    </w:p>
    <w:p w14:paraId="649F2088" w14:textId="7580DA85" w:rsidR="003B2963" w:rsidRPr="003B2963" w:rsidRDefault="003B2963" w:rsidP="003B29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NQueens Search Algorithm Report</w:t>
      </w:r>
    </w:p>
    <w:p w14:paraId="294DC8DC" w14:textId="77777777" w:rsidR="003B2963" w:rsidRDefault="003B2963">
      <w:pPr>
        <w:rPr>
          <w:rFonts w:ascii="Times New Roman" w:hAnsi="Times New Roman" w:cs="Times New Roman"/>
          <w:sz w:val="24"/>
          <w:szCs w:val="24"/>
        </w:rPr>
      </w:pPr>
    </w:p>
    <w:p w14:paraId="1D53016E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A – Development Environment</w:t>
      </w:r>
    </w:p>
    <w:p w14:paraId="4E153F25" w14:textId="46C8BDAD" w:rsid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3B2963">
        <w:rPr>
          <w:rFonts w:ascii="Times New Roman" w:hAnsi="Times New Roman" w:cs="Times New Roman"/>
          <w:sz w:val="24"/>
          <w:szCs w:val="24"/>
        </w:rPr>
        <w:t xml:space="preserve"> developed and tested the code in a Python 3.x environment. The operating system used was Windows 10. The code was written and executed in Visual Studio Code, a popular IDE for Python development. The CPU properties include an </w:t>
      </w:r>
      <w:r>
        <w:rPr>
          <w:rFonts w:ascii="Times New Roman" w:hAnsi="Times New Roman" w:cs="Times New Roman"/>
          <w:sz w:val="24"/>
          <w:szCs w:val="24"/>
        </w:rPr>
        <w:t>AMD Ryzen 3 3250U with Radeon Graphics</w:t>
      </w:r>
      <w:r w:rsidRPr="003B2963">
        <w:rPr>
          <w:rFonts w:ascii="Times New Roman" w:hAnsi="Times New Roman" w:cs="Times New Roman"/>
          <w:sz w:val="24"/>
          <w:szCs w:val="24"/>
        </w:rPr>
        <w:t xml:space="preserve"> </w:t>
      </w:r>
      <w:r w:rsidRPr="003B2963">
        <w:rPr>
          <w:rFonts w:ascii="Times New Roman" w:hAnsi="Times New Roman" w:cs="Times New Roman"/>
          <w:sz w:val="24"/>
          <w:szCs w:val="24"/>
        </w:rPr>
        <w:t>processor.</w:t>
      </w:r>
    </w:p>
    <w:p w14:paraId="2B309763" w14:textId="77777777" w:rsid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9FAC443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B – Problem Formulation</w:t>
      </w:r>
    </w:p>
    <w:p w14:paraId="02DD2810" w14:textId="77777777" w:rsidR="003B2963" w:rsidRP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2787AB6D" w14:textId="795695D2" w:rsid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The problem addressed in the code is the N-Queens problem, where N queens are placed on an N×N chessboard in such a way that no two queens threaten each other. The problem is formulated as a search problem using the SimpleAI library. Here are the key components:</w:t>
      </w:r>
    </w:p>
    <w:p w14:paraId="1842895B" w14:textId="77777777" w:rsidR="003B2963" w:rsidRP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C8429A" w14:textId="77777777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State Specification</w:t>
      </w:r>
      <w:r w:rsidRPr="003B2963">
        <w:rPr>
          <w:rFonts w:ascii="Times New Roman" w:hAnsi="Times New Roman" w:cs="Times New Roman"/>
          <w:sz w:val="24"/>
          <w:szCs w:val="24"/>
        </w:rPr>
        <w:t>: The state is represented as a string of length N, where each character corresponds to the row position of the queen in the respective column.</w:t>
      </w:r>
    </w:p>
    <w:p w14:paraId="651D7816" w14:textId="023A6DFC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Initial State</w:t>
      </w:r>
      <w:r w:rsidRPr="003B2963">
        <w:rPr>
          <w:rFonts w:ascii="Times New Roman" w:hAnsi="Times New Roman" w:cs="Times New Roman"/>
          <w:sz w:val="24"/>
          <w:szCs w:val="24"/>
        </w:rPr>
        <w:t>: The initial state is either manually entered by the user or generated randomly. The validity of the state is ensured through the _is</w:t>
      </w:r>
      <w:r w:rsidRPr="003B2963">
        <w:rPr>
          <w:rFonts w:ascii="Times New Roman" w:hAnsi="Times New Roman" w:cs="Times New Roman"/>
          <w:sz w:val="24"/>
          <w:szCs w:val="24"/>
        </w:rPr>
        <w:t>_</w:t>
      </w:r>
      <w:r w:rsidRPr="003B2963">
        <w:rPr>
          <w:rFonts w:ascii="Times New Roman" w:hAnsi="Times New Roman" w:cs="Times New Roman"/>
          <w:sz w:val="24"/>
          <w:szCs w:val="24"/>
        </w:rPr>
        <w:t>valid method.</w:t>
      </w:r>
    </w:p>
    <w:p w14:paraId="53698779" w14:textId="09BE9959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Possible Actions</w:t>
      </w:r>
      <w:r w:rsidRPr="003B2963">
        <w:rPr>
          <w:rFonts w:ascii="Times New Roman" w:hAnsi="Times New Roman" w:cs="Times New Roman"/>
          <w:sz w:val="24"/>
          <w:szCs w:val="24"/>
        </w:rPr>
        <w:t>: The possible actions represent moving a queen to a different row within its column.</w:t>
      </w:r>
    </w:p>
    <w:p w14:paraId="127F18C8" w14:textId="77777777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Transition Model</w:t>
      </w:r>
      <w:r w:rsidRPr="003B2963">
        <w:rPr>
          <w:rFonts w:ascii="Times New Roman" w:hAnsi="Times New Roman" w:cs="Times New Roman"/>
          <w:sz w:val="24"/>
          <w:szCs w:val="24"/>
        </w:rPr>
        <w:t>: The result method generates a new state by applying an action to the current state.</w:t>
      </w:r>
    </w:p>
    <w:p w14:paraId="13CCC4CF" w14:textId="77777777" w:rsidR="003B2963" w:rsidRP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Goal Test</w:t>
      </w:r>
      <w:r w:rsidRPr="003B2963">
        <w:rPr>
          <w:rFonts w:ascii="Times New Roman" w:hAnsi="Times New Roman" w:cs="Times New Roman"/>
          <w:sz w:val="24"/>
          <w:szCs w:val="24"/>
        </w:rPr>
        <w:t>: The goal is reached when there are no attacking pairs of queens on the board.</w:t>
      </w:r>
    </w:p>
    <w:p w14:paraId="3F2C84B1" w14:textId="47AEF76A" w:rsidR="003B2963" w:rsidRDefault="003B2963" w:rsidP="003B2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Path Cost</w:t>
      </w:r>
      <w:r w:rsidRPr="003B2963">
        <w:rPr>
          <w:rFonts w:ascii="Times New Roman" w:hAnsi="Times New Roman" w:cs="Times New Roman"/>
          <w:sz w:val="24"/>
          <w:szCs w:val="24"/>
        </w:rPr>
        <w:t>: The cost of each step is constant, set to 1.</w:t>
      </w:r>
    </w:p>
    <w:p w14:paraId="755E6C50" w14:textId="77777777" w:rsid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69EA5FF4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6903DF28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716AF23F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52BCBFD9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08BBFEC9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7F4D9709" w14:textId="77777777" w:rsidR="001956D8" w:rsidRDefault="001956D8" w:rsidP="003B2963">
      <w:pPr>
        <w:rPr>
          <w:rFonts w:ascii="Times New Roman" w:hAnsi="Times New Roman" w:cs="Times New Roman"/>
          <w:sz w:val="24"/>
          <w:szCs w:val="24"/>
        </w:rPr>
      </w:pPr>
    </w:p>
    <w:p w14:paraId="06074184" w14:textId="74E2E5EF" w:rsidR="003B2963" w:rsidRPr="001956D8" w:rsidRDefault="001956D8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6D8">
        <w:rPr>
          <w:rFonts w:ascii="Times New Roman" w:hAnsi="Times New Roman" w:cs="Times New Roman"/>
          <w:b/>
          <w:bCs/>
          <w:sz w:val="24"/>
          <w:szCs w:val="24"/>
        </w:rPr>
        <w:lastRenderedPageBreak/>
        <w:t>C- Testing</w:t>
      </w:r>
    </w:p>
    <w:p w14:paraId="5C70D5ED" w14:textId="77777777" w:rsid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1F33361B" w14:textId="15F8144A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1</w:t>
      </w:r>
      <w:r w:rsidRPr="001956D8">
        <w:rPr>
          <w:rFonts w:ascii="Times New Roman" w:hAnsi="Times New Roman" w:cs="Times New Roman"/>
          <w:sz w:val="24"/>
          <w:szCs w:val="24"/>
        </w:rPr>
        <w:t xml:space="preserve">- </w:t>
      </w:r>
      <w:r w:rsidRPr="001956D8">
        <w:rPr>
          <w:rFonts w:ascii="Times New Roman" w:hAnsi="Times New Roman" w:cs="Times New Roman"/>
          <w:sz w:val="24"/>
          <w:szCs w:val="24"/>
        </w:rPr>
        <w:t>N = 4, Initial State = "</w:t>
      </w:r>
      <w:r w:rsidRPr="001956D8">
        <w:rPr>
          <w:rFonts w:ascii="Times New Roman" w:hAnsi="Times New Roman" w:cs="Times New Roman"/>
          <w:sz w:val="24"/>
          <w:szCs w:val="24"/>
        </w:rPr>
        <w:t>2323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0AAF769D" w14:textId="40D09072" w:rsidR="001956D8" w:rsidRPr="001956D8" w:rsidRDefault="001956D8" w:rsidP="003318D5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1.a) </w:t>
      </w:r>
      <w:r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08661F7C" w14:textId="6367706E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028D6">
        <w:rPr>
          <w:rFonts w:ascii="Times New Roman" w:hAnsi="Times New Roman" w:cs="Times New Roman"/>
          <w:sz w:val="24"/>
          <w:szCs w:val="24"/>
        </w:rPr>
        <w:t>2413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0D27F3C" w14:textId="0FE30A4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4028D6" w:rsidRPr="004028D6">
        <w:rPr>
          <w:rFonts w:ascii="Times New Roman" w:hAnsi="Times New Roman" w:cs="Times New Roman"/>
          <w:sz w:val="24"/>
          <w:szCs w:val="24"/>
        </w:rPr>
        <w:t>[(None, '2323'), ((1, '4'), '2423'), ((2, '1'), '2413')]</w:t>
      </w:r>
    </w:p>
    <w:p w14:paraId="3667FA90" w14:textId="079B532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1</w:t>
      </w:r>
    </w:p>
    <w:p w14:paraId="4E043104" w14:textId="199495EA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{'max_fringe_size': 12, 'visited_nodes': 2, 'iterations': 2}</w:t>
      </w:r>
    </w:p>
    <w:p w14:paraId="11D943F7" w14:textId="0D6A4472" w:rsidR="001956D8" w:rsidRP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57112894" w14:textId="7E901509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3318D5">
        <w:rPr>
          <w:rFonts w:ascii="Times New Roman" w:hAnsi="Times New Roman" w:cs="Times New Roman"/>
          <w:sz w:val="24"/>
          <w:szCs w:val="24"/>
        </w:rPr>
        <w:t>“2413”</w:t>
      </w:r>
    </w:p>
    <w:p w14:paraId="484EAB67" w14:textId="64D102E1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'2323'), ((1, '4'), '2423'), ((2, '1'), '2413')]</w:t>
      </w:r>
    </w:p>
    <w:p w14:paraId="0D126F01" w14:textId="77EC73E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2</w:t>
      </w:r>
    </w:p>
    <w:p w14:paraId="17393203" w14:textId="226D358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{'max_fringe_size': </w:t>
      </w:r>
      <w:r w:rsidR="003318D5">
        <w:rPr>
          <w:rFonts w:ascii="Times New Roman" w:hAnsi="Times New Roman" w:cs="Times New Roman"/>
          <w:sz w:val="24"/>
          <w:szCs w:val="24"/>
        </w:rPr>
        <w:t>870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, 'visited_nodes': </w:t>
      </w:r>
      <w:r w:rsidR="003318D5">
        <w:rPr>
          <w:rFonts w:ascii="Times New Roman" w:hAnsi="Times New Roman" w:cs="Times New Roman"/>
          <w:sz w:val="24"/>
          <w:szCs w:val="24"/>
        </w:rPr>
        <w:t>80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80</w:t>
      </w:r>
      <w:r w:rsidR="003318D5" w:rsidRPr="001956D8">
        <w:rPr>
          <w:rFonts w:ascii="Times New Roman" w:hAnsi="Times New Roman" w:cs="Times New Roman"/>
          <w:sz w:val="24"/>
          <w:szCs w:val="24"/>
        </w:rPr>
        <w:t>}</w:t>
      </w:r>
    </w:p>
    <w:p w14:paraId="08405CDC" w14:textId="0A6630C9" w:rsidR="001956D8" w:rsidRP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28370724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6219B1CA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Path: [path]</w:t>
      </w:r>
    </w:p>
    <w:p w14:paraId="0EC677B0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6EEA6497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17836370" w14:textId="53826D45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  <w:r w:rsidRPr="001956D8">
        <w:rPr>
          <w:rFonts w:ascii="Times New Roman" w:hAnsi="Times New Roman" w:cs="Times New Roman"/>
          <w:sz w:val="24"/>
          <w:szCs w:val="24"/>
        </w:rPr>
        <w:t>- N = 4, Initial State = "</w:t>
      </w:r>
      <w:r>
        <w:rPr>
          <w:rFonts w:ascii="Times New Roman" w:hAnsi="Times New Roman" w:cs="Times New Roman"/>
          <w:sz w:val="24"/>
          <w:szCs w:val="24"/>
        </w:rPr>
        <w:t>4311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268A7364" w14:textId="487D4FAB" w:rsidR="001956D8" w:rsidRPr="001956D8" w:rsidRDefault="001956D8" w:rsidP="001956D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.a) </w:t>
      </w:r>
      <w:r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2879838B" w14:textId="745FCB2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2413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8B83885" w14:textId="202003E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4028D6" w:rsidRPr="004028D6">
        <w:rPr>
          <w:rFonts w:ascii="Times New Roman" w:hAnsi="Times New Roman" w:cs="Times New Roman"/>
          <w:sz w:val="24"/>
          <w:szCs w:val="24"/>
        </w:rPr>
        <w:t>[(None, '4311'), ((3, '3'), '4313'), ((1, '4'), '4413'), ((0, '2'), '2413')]</w:t>
      </w:r>
    </w:p>
    <w:p w14:paraId="2E5D3C08" w14:textId="06785984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</w:p>
    <w:p w14:paraId="6D64D62F" w14:textId="77777777" w:rsidR="004028D6" w:rsidRDefault="001956D8" w:rsidP="004028D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4028D6" w:rsidRPr="004028D6">
        <w:rPr>
          <w:rFonts w:ascii="Times New Roman" w:hAnsi="Times New Roman" w:cs="Times New Roman"/>
          <w:sz w:val="24"/>
          <w:szCs w:val="24"/>
        </w:rPr>
        <w:t>{'max_fringe_size': 78, 'visited_nodes': 8, 'iterations': 8}</w:t>
      </w:r>
    </w:p>
    <w:p w14:paraId="01DA339C" w14:textId="57E35D40" w:rsidR="001956D8" w:rsidRPr="001956D8" w:rsidRDefault="001956D8" w:rsidP="004028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2AFAA7D0" w14:textId="246554A0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A71470">
        <w:rPr>
          <w:rFonts w:ascii="Times New Roman" w:hAnsi="Times New Roman" w:cs="Times New Roman"/>
          <w:sz w:val="24"/>
          <w:szCs w:val="24"/>
        </w:rPr>
        <w:t>“2413”</w:t>
      </w:r>
    </w:p>
    <w:p w14:paraId="6D049C9F" w14:textId="00448542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A71470" w:rsidRPr="00A71470">
        <w:rPr>
          <w:rFonts w:ascii="Times New Roman" w:hAnsi="Times New Roman" w:cs="Times New Roman"/>
          <w:sz w:val="24"/>
          <w:szCs w:val="24"/>
        </w:rPr>
        <w:t>[(None, '4311'), ((0, '2'), '2311'), ((1, '4'), '2411'), ((3, '3'), '2413')]</w:t>
      </w:r>
    </w:p>
    <w:p w14:paraId="64F96A3C" w14:textId="1D5C2B9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A71470">
        <w:rPr>
          <w:rFonts w:ascii="Times New Roman" w:hAnsi="Times New Roman" w:cs="Times New Roman"/>
          <w:sz w:val="24"/>
          <w:szCs w:val="24"/>
        </w:rPr>
        <w:t>3</w:t>
      </w:r>
    </w:p>
    <w:p w14:paraId="4F6D5DFB" w14:textId="67CCFD6A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{'max_fringe_size': </w:t>
      </w:r>
      <w:r w:rsidR="00A71470">
        <w:rPr>
          <w:rFonts w:ascii="Times New Roman" w:hAnsi="Times New Roman" w:cs="Times New Roman"/>
          <w:sz w:val="24"/>
          <w:szCs w:val="24"/>
        </w:rPr>
        <w:t>4082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, 'visited_nodes': </w:t>
      </w:r>
      <w:r w:rsidR="00A71470">
        <w:rPr>
          <w:rFonts w:ascii="Times New Roman" w:hAnsi="Times New Roman" w:cs="Times New Roman"/>
          <w:sz w:val="24"/>
          <w:szCs w:val="24"/>
        </w:rPr>
        <w:t>372</w:t>
      </w:r>
      <w:r w:rsidR="003318D5"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A71470">
        <w:rPr>
          <w:rFonts w:ascii="Times New Roman" w:hAnsi="Times New Roman" w:cs="Times New Roman"/>
          <w:sz w:val="24"/>
          <w:szCs w:val="24"/>
        </w:rPr>
        <w:t>372</w:t>
      </w:r>
      <w:r w:rsidR="003318D5" w:rsidRPr="001956D8">
        <w:rPr>
          <w:rFonts w:ascii="Times New Roman" w:hAnsi="Times New Roman" w:cs="Times New Roman"/>
          <w:sz w:val="24"/>
          <w:szCs w:val="24"/>
        </w:rPr>
        <w:t>}</w:t>
      </w:r>
    </w:p>
    <w:p w14:paraId="46FDC4DF" w14:textId="77777777" w:rsid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1BB4C63" w14:textId="7B110B17" w:rsidR="001956D8" w:rsidRP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796E4282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15FA7F8C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Path: [path]</w:t>
      </w:r>
    </w:p>
    <w:p w14:paraId="45FBDD53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17FED7B8" w14:textId="26A665E4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552381C5" w14:textId="77777777" w:rsidR="001956D8" w:rsidRDefault="001956D8" w:rsidP="001956D8">
      <w:pPr>
        <w:rPr>
          <w:rFonts w:ascii="Times New Roman" w:hAnsi="Times New Roman" w:cs="Times New Roman"/>
          <w:sz w:val="24"/>
          <w:szCs w:val="24"/>
        </w:rPr>
      </w:pPr>
    </w:p>
    <w:p w14:paraId="6B3A4E91" w14:textId="7987298D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  <w:r w:rsidRPr="001956D8">
        <w:rPr>
          <w:rFonts w:ascii="Times New Roman" w:hAnsi="Times New Roman" w:cs="Times New Roman"/>
          <w:sz w:val="24"/>
          <w:szCs w:val="24"/>
        </w:rPr>
        <w:t>- N = 4, Initial State = "</w:t>
      </w:r>
      <w:r>
        <w:rPr>
          <w:rFonts w:ascii="Times New Roman" w:hAnsi="Times New Roman" w:cs="Times New Roman"/>
          <w:sz w:val="24"/>
          <w:szCs w:val="24"/>
        </w:rPr>
        <w:t>3442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36E51227" w14:textId="1F1EC8FB" w:rsidR="001956D8" w:rsidRPr="001956D8" w:rsidRDefault="004028D6" w:rsidP="004028D6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56D8">
        <w:rPr>
          <w:rFonts w:ascii="Times New Roman" w:hAnsi="Times New Roman" w:cs="Times New Roman"/>
          <w:sz w:val="24"/>
          <w:szCs w:val="24"/>
        </w:rPr>
        <w:t xml:space="preserve">.a)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0CF642C1" w14:textId="4AC84BD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“3</w:t>
      </w:r>
      <w:r w:rsidR="004028D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2”</w:t>
      </w:r>
    </w:p>
    <w:p w14:paraId="5E6B9EC2" w14:textId="45CCD64F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4028D6" w:rsidRPr="004028D6">
        <w:rPr>
          <w:rFonts w:ascii="Times New Roman" w:hAnsi="Times New Roman" w:cs="Times New Roman"/>
          <w:sz w:val="24"/>
          <w:szCs w:val="24"/>
        </w:rPr>
        <w:t>[(None, '3442'), ((1, '1'), '3142')]</w:t>
      </w:r>
    </w:p>
    <w:p w14:paraId="61B65E9A" w14:textId="2F6E998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4028D6">
        <w:rPr>
          <w:rFonts w:ascii="Times New Roman" w:hAnsi="Times New Roman" w:cs="Times New Roman"/>
          <w:sz w:val="24"/>
          <w:szCs w:val="24"/>
        </w:rPr>
        <w:t>1</w:t>
      </w:r>
    </w:p>
    <w:p w14:paraId="2C5829E4" w14:textId="2EF3635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{'max_fringe_size': </w:t>
      </w:r>
      <w:r w:rsidR="004028D6">
        <w:rPr>
          <w:rFonts w:ascii="Times New Roman" w:hAnsi="Times New Roman" w:cs="Times New Roman"/>
          <w:sz w:val="24"/>
          <w:szCs w:val="24"/>
        </w:rPr>
        <w:t>12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'visited_nodes':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4D4BD18A" w14:textId="2A872EE5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70B2806F" w14:textId="2879F86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A71470">
        <w:rPr>
          <w:rFonts w:ascii="Times New Roman" w:hAnsi="Times New Roman" w:cs="Times New Roman"/>
          <w:sz w:val="24"/>
          <w:szCs w:val="24"/>
        </w:rPr>
        <w:t>“3142”</w:t>
      </w:r>
    </w:p>
    <w:p w14:paraId="0AF61258" w14:textId="4F9E0A9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A71470" w:rsidRPr="00A71470">
        <w:rPr>
          <w:rFonts w:ascii="Times New Roman" w:hAnsi="Times New Roman" w:cs="Times New Roman"/>
          <w:sz w:val="24"/>
          <w:szCs w:val="24"/>
        </w:rPr>
        <w:t>[(None, '3442'), ((1, '1'), '3142')]</w:t>
      </w:r>
    </w:p>
    <w:p w14:paraId="1D2A82BA" w14:textId="544D83B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A71470">
        <w:rPr>
          <w:rFonts w:ascii="Times New Roman" w:hAnsi="Times New Roman" w:cs="Times New Roman"/>
          <w:sz w:val="24"/>
          <w:szCs w:val="24"/>
        </w:rPr>
        <w:t>1</w:t>
      </w:r>
    </w:p>
    <w:p w14:paraId="02E5DB5D" w14:textId="191846C2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A71470" w:rsidRPr="00A71470">
        <w:rPr>
          <w:rFonts w:ascii="Times New Roman" w:hAnsi="Times New Roman" w:cs="Times New Roman"/>
          <w:sz w:val="24"/>
          <w:szCs w:val="24"/>
        </w:rPr>
        <w:t>{'max_fringe_size': 45, 'visited_nodes': 5, 'iterations': 5}</w:t>
      </w:r>
    </w:p>
    <w:p w14:paraId="471D1E54" w14:textId="1812F67F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4321686A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73AF8A90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Path: [path]</w:t>
      </w:r>
    </w:p>
    <w:p w14:paraId="3063B145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7B9480C0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0B1C3A0B" w14:textId="784EECED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4</w:t>
      </w:r>
      <w:r w:rsidRPr="001956D8">
        <w:rPr>
          <w:rFonts w:ascii="Times New Roman" w:hAnsi="Times New Roman" w:cs="Times New Roman"/>
          <w:sz w:val="24"/>
          <w:szCs w:val="24"/>
        </w:rPr>
        <w:t xml:space="preserve">- N = </w:t>
      </w:r>
      <w:r w:rsidR="004028D6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4028D6">
        <w:rPr>
          <w:rFonts w:ascii="Times New Roman" w:hAnsi="Times New Roman" w:cs="Times New Roman"/>
          <w:sz w:val="24"/>
          <w:szCs w:val="24"/>
        </w:rPr>
        <w:t>12345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54EB67E0" w14:textId="766B93D3" w:rsidR="001956D8" w:rsidRPr="001956D8" w:rsidRDefault="004028D6" w:rsidP="004028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56D8">
        <w:rPr>
          <w:rFonts w:ascii="Times New Roman" w:hAnsi="Times New Roman" w:cs="Times New Roman"/>
          <w:sz w:val="24"/>
          <w:szCs w:val="24"/>
        </w:rPr>
        <w:t xml:space="preserve">.a)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65FCD8D6" w14:textId="0CCD57E4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 w:rsidRPr="003318D5">
        <w:rPr>
          <w:rFonts w:ascii="Times New Roman" w:hAnsi="Times New Roman" w:cs="Times New Roman"/>
          <w:sz w:val="24"/>
          <w:szCs w:val="24"/>
        </w:rPr>
        <w:t>25314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0176921" w14:textId="0C71734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'12345'), ((0, '2'), '22345'), ((1, '5'), '25345'), ((3, '1'), '25315'), ((4, '4'), '25314')]</w:t>
      </w:r>
    </w:p>
    <w:p w14:paraId="0D28D33C" w14:textId="3A0B08D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4</w:t>
      </w:r>
    </w:p>
    <w:p w14:paraId="723C59C5" w14:textId="09992AED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{'max_fringe_size': </w:t>
      </w:r>
      <w:r w:rsidR="003318D5">
        <w:rPr>
          <w:rFonts w:ascii="Times New Roman" w:hAnsi="Times New Roman" w:cs="Times New Roman"/>
          <w:sz w:val="24"/>
          <w:szCs w:val="24"/>
        </w:rPr>
        <w:t>115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'visited_nodes': </w:t>
      </w:r>
      <w:r w:rsidR="003318D5">
        <w:rPr>
          <w:rFonts w:ascii="Times New Roman" w:hAnsi="Times New Roman" w:cs="Times New Roman"/>
          <w:sz w:val="24"/>
          <w:szCs w:val="24"/>
        </w:rPr>
        <w:t>7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7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541FDA4F" w14:textId="77777777" w:rsidR="003318D5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5B76816" w14:textId="77777777" w:rsidR="003318D5" w:rsidRPr="001956D8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04CC485" w14:textId="06DA0E84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6C1BCFCC" w14:textId="33827574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A71470">
        <w:rPr>
          <w:rFonts w:ascii="Times New Roman" w:hAnsi="Times New Roman" w:cs="Times New Roman"/>
          <w:sz w:val="24"/>
          <w:szCs w:val="24"/>
        </w:rPr>
        <w:t>“</w:t>
      </w:r>
      <w:r w:rsidR="00A71470" w:rsidRPr="00A71470">
        <w:rPr>
          <w:rFonts w:ascii="Times New Roman" w:hAnsi="Times New Roman" w:cs="Times New Roman"/>
          <w:sz w:val="24"/>
          <w:szCs w:val="24"/>
        </w:rPr>
        <w:t>13524</w:t>
      </w:r>
      <w:r w:rsidR="00A71470">
        <w:rPr>
          <w:rFonts w:ascii="Times New Roman" w:hAnsi="Times New Roman" w:cs="Times New Roman"/>
          <w:sz w:val="24"/>
          <w:szCs w:val="24"/>
        </w:rPr>
        <w:t>”</w:t>
      </w:r>
    </w:p>
    <w:p w14:paraId="01FFA8C5" w14:textId="6B0E5B1A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F77A2A" w:rsidRPr="00F77A2A">
        <w:rPr>
          <w:rFonts w:ascii="Times New Roman" w:hAnsi="Times New Roman" w:cs="Times New Roman"/>
          <w:sz w:val="24"/>
          <w:szCs w:val="24"/>
        </w:rPr>
        <w:t>[(None, '13154'), ((2, '5'), '13554'), ((3, '2'), '13524')]</w:t>
      </w:r>
    </w:p>
    <w:p w14:paraId="47FA3128" w14:textId="79A250C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F77A2A">
        <w:rPr>
          <w:rFonts w:ascii="Times New Roman" w:hAnsi="Times New Roman" w:cs="Times New Roman"/>
          <w:sz w:val="24"/>
          <w:szCs w:val="24"/>
        </w:rPr>
        <w:t>2</w:t>
      </w:r>
    </w:p>
    <w:p w14:paraId="643CB016" w14:textId="18178A88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F77A2A" w:rsidRPr="00F77A2A">
        <w:rPr>
          <w:rFonts w:ascii="Times New Roman" w:hAnsi="Times New Roman" w:cs="Times New Roman"/>
          <w:sz w:val="24"/>
          <w:szCs w:val="24"/>
        </w:rPr>
        <w:t>{'max_fringe_size': 4827, 'visited_nodes': 255, 'iterations': 255}</w:t>
      </w:r>
    </w:p>
    <w:p w14:paraId="073C23B2" w14:textId="77777777" w:rsid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9322621" w14:textId="78CDB65D" w:rsidR="001956D8" w:rsidRPr="001956D8" w:rsidRDefault="004028D6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 w:rsidR="003318D5"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03ED77E4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481D0646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Path: [path]</w:t>
      </w:r>
    </w:p>
    <w:p w14:paraId="1C8677DC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6DB0F0E3" w14:textId="77777777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14CD4855" w14:textId="77777777" w:rsidR="003318D5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C0F0600" w14:textId="0D41427F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028D6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 xml:space="preserve">- N = </w:t>
      </w:r>
      <w:r w:rsidR="004028D6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4028D6">
        <w:rPr>
          <w:rFonts w:ascii="Times New Roman" w:hAnsi="Times New Roman" w:cs="Times New Roman"/>
          <w:sz w:val="24"/>
          <w:szCs w:val="24"/>
        </w:rPr>
        <w:t>13154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67661972" w14:textId="3E9BC47D" w:rsidR="001956D8" w:rsidRPr="001956D8" w:rsidRDefault="004028D6" w:rsidP="004028D6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56D8">
        <w:rPr>
          <w:rFonts w:ascii="Times New Roman" w:hAnsi="Times New Roman" w:cs="Times New Roman"/>
          <w:sz w:val="24"/>
          <w:szCs w:val="24"/>
        </w:rPr>
        <w:t xml:space="preserve">.a)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52EB1689" w14:textId="1D2C35FB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>
        <w:rPr>
          <w:rFonts w:ascii="Times New Roman" w:hAnsi="Times New Roman" w:cs="Times New Roman"/>
          <w:sz w:val="24"/>
          <w:szCs w:val="24"/>
        </w:rPr>
        <w:t>13524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CC63BB" w14:textId="35A1B4D1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'13154'), ((3, '2'), '13124'), ((2, '5'), '13524')]</w:t>
      </w:r>
    </w:p>
    <w:p w14:paraId="7F1ACE3A" w14:textId="45E75B9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4028D6">
        <w:rPr>
          <w:rFonts w:ascii="Times New Roman" w:hAnsi="Times New Roman" w:cs="Times New Roman"/>
          <w:sz w:val="24"/>
          <w:szCs w:val="24"/>
        </w:rPr>
        <w:t>2</w:t>
      </w:r>
    </w:p>
    <w:p w14:paraId="42668A58" w14:textId="7ED7DC3E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{'max_fringe_size': </w:t>
      </w:r>
      <w:r w:rsidR="004028D6">
        <w:rPr>
          <w:rFonts w:ascii="Times New Roman" w:hAnsi="Times New Roman" w:cs="Times New Roman"/>
          <w:sz w:val="24"/>
          <w:szCs w:val="24"/>
        </w:rPr>
        <w:t>39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'visited_nodes':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4028D6">
        <w:rPr>
          <w:rFonts w:ascii="Times New Roman" w:hAnsi="Times New Roman" w:cs="Times New Roman"/>
          <w:sz w:val="24"/>
          <w:szCs w:val="24"/>
        </w:rPr>
        <w:t>3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72D634CC" w14:textId="51D04960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1EB4665B" w14:textId="102F9FB2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F77A2A">
        <w:rPr>
          <w:rFonts w:ascii="Times New Roman" w:hAnsi="Times New Roman" w:cs="Times New Roman"/>
          <w:sz w:val="24"/>
          <w:szCs w:val="24"/>
        </w:rPr>
        <w:t>“13524”</w:t>
      </w:r>
    </w:p>
    <w:p w14:paraId="09C7686F" w14:textId="62890639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F77A2A" w:rsidRPr="00F77A2A">
        <w:rPr>
          <w:rFonts w:ascii="Times New Roman" w:hAnsi="Times New Roman" w:cs="Times New Roman"/>
          <w:sz w:val="24"/>
          <w:szCs w:val="24"/>
        </w:rPr>
        <w:t>[(None, '13154'), ((2, '5'), '13554'), ((3, '2'), '13524')]</w:t>
      </w:r>
    </w:p>
    <w:p w14:paraId="41FE26B7" w14:textId="2049F075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F77A2A">
        <w:rPr>
          <w:rFonts w:ascii="Times New Roman" w:hAnsi="Times New Roman" w:cs="Times New Roman"/>
          <w:sz w:val="24"/>
          <w:szCs w:val="24"/>
        </w:rPr>
        <w:t>2</w:t>
      </w:r>
    </w:p>
    <w:p w14:paraId="4E2023C1" w14:textId="6630B95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F77A2A" w:rsidRPr="00F77A2A">
        <w:rPr>
          <w:rFonts w:ascii="Times New Roman" w:hAnsi="Times New Roman" w:cs="Times New Roman"/>
          <w:sz w:val="24"/>
          <w:szCs w:val="24"/>
        </w:rPr>
        <w:t>{'max_fringe_size': 4827, 'visited_nodes': 255, 'iterations': 255}</w:t>
      </w:r>
    </w:p>
    <w:p w14:paraId="420884D2" w14:textId="20A76B68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5BDC40BB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2BAC3AF9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Path: [path]</w:t>
      </w:r>
    </w:p>
    <w:p w14:paraId="095F31A9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2400D3A6" w14:textId="77777777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09D63590" w14:textId="77777777" w:rsidR="003318D5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5D5A66C" w14:textId="77777777" w:rsidR="003318D5" w:rsidRPr="001956D8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EC44412" w14:textId="1A4D8C99" w:rsidR="001956D8" w:rsidRP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1- N =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3318D5">
        <w:rPr>
          <w:rFonts w:ascii="Times New Roman" w:hAnsi="Times New Roman" w:cs="Times New Roman"/>
          <w:sz w:val="24"/>
          <w:szCs w:val="24"/>
        </w:rPr>
        <w:t>536142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5A744C4A" w14:textId="3C914AB9" w:rsidR="001956D8" w:rsidRPr="001956D8" w:rsidRDefault="003318D5" w:rsidP="001956D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56D8">
        <w:rPr>
          <w:rFonts w:ascii="Times New Roman" w:hAnsi="Times New Roman" w:cs="Times New Roman"/>
          <w:sz w:val="24"/>
          <w:szCs w:val="24"/>
        </w:rPr>
        <w:t xml:space="preserve">.a) 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3A9FA659" w14:textId="3950E34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 w:rsidRPr="003318D5">
        <w:rPr>
          <w:rFonts w:ascii="Times New Roman" w:hAnsi="Times New Roman" w:cs="Times New Roman"/>
          <w:sz w:val="24"/>
          <w:szCs w:val="24"/>
        </w:rPr>
        <w:t>531642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BD7AA7" w14:textId="4D7D6911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'536142'), ((2, '1'), '531142'), ((3, '6'), '531642')]</w:t>
      </w:r>
    </w:p>
    <w:p w14:paraId="151715BD" w14:textId="7FBCF37D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2</w:t>
      </w:r>
    </w:p>
    <w:p w14:paraId="31A9A890" w14:textId="1B46A890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{'max_fringe_size': 1</w:t>
      </w:r>
      <w:r w:rsidR="003318D5">
        <w:rPr>
          <w:rFonts w:ascii="Times New Roman" w:hAnsi="Times New Roman" w:cs="Times New Roman"/>
          <w:sz w:val="24"/>
          <w:szCs w:val="24"/>
        </w:rPr>
        <w:t>17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'visited_nodes': </w:t>
      </w:r>
      <w:r w:rsidR="003318D5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5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7B9EF38C" w14:textId="77777777" w:rsidR="003318D5" w:rsidRPr="001956D8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4B458EE" w14:textId="24D70262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25C47A47" w14:textId="6E691B8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 w:rsidR="00F77A2A">
        <w:rPr>
          <w:rFonts w:ascii="Times New Roman" w:hAnsi="Times New Roman" w:cs="Times New Roman"/>
          <w:sz w:val="24"/>
          <w:szCs w:val="24"/>
        </w:rPr>
        <w:t>“</w:t>
      </w:r>
      <w:r w:rsidR="00F77A2A" w:rsidRPr="00F77A2A">
        <w:rPr>
          <w:rFonts w:ascii="Times New Roman" w:hAnsi="Times New Roman" w:cs="Times New Roman"/>
          <w:sz w:val="24"/>
          <w:szCs w:val="24"/>
        </w:rPr>
        <w:t>531642</w:t>
      </w:r>
      <w:r w:rsidR="00F77A2A">
        <w:rPr>
          <w:rFonts w:ascii="Times New Roman" w:hAnsi="Times New Roman" w:cs="Times New Roman"/>
          <w:sz w:val="24"/>
          <w:szCs w:val="24"/>
        </w:rPr>
        <w:t>”</w:t>
      </w:r>
    </w:p>
    <w:p w14:paraId="7D93CB22" w14:textId="223A0D33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F77A2A" w:rsidRPr="00F77A2A">
        <w:rPr>
          <w:rFonts w:ascii="Times New Roman" w:hAnsi="Times New Roman" w:cs="Times New Roman"/>
          <w:sz w:val="24"/>
          <w:szCs w:val="24"/>
        </w:rPr>
        <w:t>[(None, '536142'), ((2, '1'), '531142'), ((3, '6'), '531642')]</w:t>
      </w:r>
    </w:p>
    <w:p w14:paraId="29E4D349" w14:textId="64FBC18B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F77A2A">
        <w:rPr>
          <w:rFonts w:ascii="Times New Roman" w:hAnsi="Times New Roman" w:cs="Times New Roman"/>
          <w:sz w:val="24"/>
          <w:szCs w:val="24"/>
        </w:rPr>
        <w:t>2</w:t>
      </w:r>
    </w:p>
    <w:p w14:paraId="4A8A5BC7" w14:textId="57847D6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Viewer Statistics: </w:t>
      </w:r>
      <w:r w:rsidR="00F77A2A" w:rsidRPr="00F77A2A">
        <w:rPr>
          <w:rFonts w:ascii="Times New Roman" w:hAnsi="Times New Roman" w:cs="Times New Roman"/>
          <w:sz w:val="24"/>
          <w:szCs w:val="24"/>
        </w:rPr>
        <w:t>{'max_fringe_size': 10151, 'visited_nodes': 351, 'iterations': 351}</w:t>
      </w:r>
    </w:p>
    <w:p w14:paraId="38EFCD57" w14:textId="77777777" w:rsid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2A55998" w14:textId="67832851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7C6B17FF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3384948A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Path: [path]</w:t>
      </w:r>
    </w:p>
    <w:p w14:paraId="00433233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2CE98D9E" w14:textId="77777777" w:rsid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39922971" w14:textId="77777777" w:rsidR="003318D5" w:rsidRDefault="003318D5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734A71B1" w14:textId="344CDDDA" w:rsidR="001956D8" w:rsidRDefault="001956D8" w:rsidP="001956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3318D5">
        <w:rPr>
          <w:rFonts w:ascii="Times New Roman" w:hAnsi="Times New Roman" w:cs="Times New Roman"/>
          <w:sz w:val="24"/>
          <w:szCs w:val="24"/>
        </w:rPr>
        <w:t>7</w:t>
      </w:r>
      <w:r w:rsidRPr="001956D8">
        <w:rPr>
          <w:rFonts w:ascii="Times New Roman" w:hAnsi="Times New Roman" w:cs="Times New Roman"/>
          <w:sz w:val="24"/>
          <w:szCs w:val="24"/>
        </w:rPr>
        <w:t xml:space="preserve">- N =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>, Initial State = "</w:t>
      </w:r>
      <w:r w:rsidR="00271DE2">
        <w:rPr>
          <w:rFonts w:ascii="Times New Roman" w:hAnsi="Times New Roman" w:cs="Times New Roman"/>
          <w:sz w:val="24"/>
          <w:szCs w:val="24"/>
        </w:rPr>
        <w:t>532512</w:t>
      </w:r>
      <w:r w:rsidRPr="001956D8">
        <w:rPr>
          <w:rFonts w:ascii="Times New Roman" w:hAnsi="Times New Roman" w:cs="Times New Roman"/>
          <w:sz w:val="24"/>
          <w:szCs w:val="24"/>
        </w:rPr>
        <w:t>"</w:t>
      </w:r>
    </w:p>
    <w:p w14:paraId="12A6C1CA" w14:textId="77777777" w:rsidR="003318D5" w:rsidRPr="001956D8" w:rsidRDefault="003318D5" w:rsidP="00331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888F1" w14:textId="5B9C3504" w:rsidR="001956D8" w:rsidRPr="001956D8" w:rsidRDefault="003318D5" w:rsidP="001956D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956D8">
        <w:rPr>
          <w:rFonts w:ascii="Times New Roman" w:hAnsi="Times New Roman" w:cs="Times New Roman"/>
          <w:sz w:val="24"/>
          <w:szCs w:val="24"/>
        </w:rPr>
        <w:t xml:space="preserve">.a)  </w:t>
      </w:r>
      <w:r w:rsidR="001956D8" w:rsidRPr="001956D8">
        <w:rPr>
          <w:rFonts w:ascii="Times New Roman" w:hAnsi="Times New Roman" w:cs="Times New Roman"/>
          <w:sz w:val="24"/>
          <w:szCs w:val="24"/>
        </w:rPr>
        <w:t>A* Algorithm</w:t>
      </w:r>
    </w:p>
    <w:p w14:paraId="1EAA3FEC" w14:textId="2718A266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State: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318D5">
        <w:rPr>
          <w:rFonts w:ascii="Times New Roman" w:hAnsi="Times New Roman" w:cs="Times New Roman"/>
          <w:sz w:val="24"/>
          <w:szCs w:val="24"/>
        </w:rPr>
        <w:t>362514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4630752" w14:textId="50941B0A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Resulting Path: </w:t>
      </w:r>
      <w:r w:rsidR="003318D5" w:rsidRPr="003318D5">
        <w:rPr>
          <w:rFonts w:ascii="Times New Roman" w:hAnsi="Times New Roman" w:cs="Times New Roman"/>
          <w:sz w:val="24"/>
          <w:szCs w:val="24"/>
        </w:rPr>
        <w:t>[(None, '532512'), ((0, '6'), '632512'), ((5, '4'), '632514'), ((1, '6'), '662514'), ((0, '3'), '362514')]</w:t>
      </w:r>
    </w:p>
    <w:p w14:paraId="661C8C4F" w14:textId="5275B39C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 xml:space="preserve">Cost of Solution: </w:t>
      </w:r>
      <w:r w:rsidR="003318D5">
        <w:rPr>
          <w:rFonts w:ascii="Times New Roman" w:hAnsi="Times New Roman" w:cs="Times New Roman"/>
          <w:sz w:val="24"/>
          <w:szCs w:val="24"/>
        </w:rPr>
        <w:t>4</w:t>
      </w:r>
    </w:p>
    <w:p w14:paraId="1C20FDCB" w14:textId="6778F7FD" w:rsidR="003318D5" w:rsidRPr="001956D8" w:rsidRDefault="001956D8" w:rsidP="003318D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{'max_fringe_size': 1</w:t>
      </w:r>
      <w:r w:rsidR="003318D5">
        <w:rPr>
          <w:rFonts w:ascii="Times New Roman" w:hAnsi="Times New Roman" w:cs="Times New Roman"/>
          <w:sz w:val="24"/>
          <w:szCs w:val="24"/>
        </w:rPr>
        <w:t>46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'visited_nodes':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 xml:space="preserve">, 'iterations': </w:t>
      </w:r>
      <w:r w:rsidR="003318D5">
        <w:rPr>
          <w:rFonts w:ascii="Times New Roman" w:hAnsi="Times New Roman" w:cs="Times New Roman"/>
          <w:sz w:val="24"/>
          <w:szCs w:val="24"/>
        </w:rPr>
        <w:t>6</w:t>
      </w:r>
      <w:r w:rsidRPr="001956D8">
        <w:rPr>
          <w:rFonts w:ascii="Times New Roman" w:hAnsi="Times New Roman" w:cs="Times New Roman"/>
          <w:sz w:val="24"/>
          <w:szCs w:val="24"/>
        </w:rPr>
        <w:t>}</w:t>
      </w:r>
    </w:p>
    <w:p w14:paraId="546C145C" w14:textId="2DAE868A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956D8">
        <w:rPr>
          <w:rFonts w:ascii="Times New Roman" w:hAnsi="Times New Roman" w:cs="Times New Roman"/>
          <w:sz w:val="24"/>
          <w:szCs w:val="24"/>
        </w:rPr>
        <w:t>.b)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Breadth-First Algorithm</w:t>
      </w:r>
    </w:p>
    <w:p w14:paraId="5155EFF4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68E33802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lastRenderedPageBreak/>
        <w:t>Resulting Path: [path]</w:t>
      </w:r>
    </w:p>
    <w:p w14:paraId="6FE892CB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48546F6E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6A43A833" w14:textId="77777777" w:rsidR="001956D8" w:rsidRDefault="001956D8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098932E" w14:textId="1B6C312E" w:rsidR="001956D8" w:rsidRPr="001956D8" w:rsidRDefault="003318D5" w:rsidP="001956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956D8">
        <w:rPr>
          <w:rFonts w:ascii="Times New Roman" w:hAnsi="Times New Roman" w:cs="Times New Roman"/>
          <w:sz w:val="24"/>
          <w:szCs w:val="24"/>
        </w:rPr>
        <w:t>.c)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6D8" w:rsidRPr="001956D8">
        <w:rPr>
          <w:rFonts w:ascii="Times New Roman" w:hAnsi="Times New Roman" w:cs="Times New Roman"/>
          <w:sz w:val="24"/>
          <w:szCs w:val="24"/>
        </w:rPr>
        <w:t>Depth-First Algorithm</w:t>
      </w:r>
    </w:p>
    <w:p w14:paraId="38531FB5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State: [state]</w:t>
      </w:r>
    </w:p>
    <w:p w14:paraId="67F42DFB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Resulting Path: [path]</w:t>
      </w:r>
    </w:p>
    <w:p w14:paraId="1D94DE1D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Cost of Solution: [cost]</w:t>
      </w:r>
    </w:p>
    <w:p w14:paraId="7319AF89" w14:textId="77777777" w:rsidR="001956D8" w:rsidRPr="001956D8" w:rsidRDefault="001956D8" w:rsidP="001956D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956D8">
        <w:rPr>
          <w:rFonts w:ascii="Times New Roman" w:hAnsi="Times New Roman" w:cs="Times New Roman"/>
          <w:sz w:val="24"/>
          <w:szCs w:val="24"/>
        </w:rPr>
        <w:t>Viewer Statistics: [viewer_stats]</w:t>
      </w:r>
    </w:p>
    <w:p w14:paraId="796962BE" w14:textId="77777777" w:rsid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1A994D01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D – Discussion</w:t>
      </w:r>
    </w:p>
    <w:p w14:paraId="062BCD99" w14:textId="77777777" w:rsidR="003B2963" w:rsidRPr="003B2963" w:rsidRDefault="003B2963" w:rsidP="003B296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Completeness and Optimality</w:t>
      </w:r>
    </w:p>
    <w:p w14:paraId="630DDE56" w14:textId="45F5E066" w:rsidR="003B2963" w:rsidRPr="003B2963" w:rsidRDefault="003B2963" w:rsidP="003B2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B2963">
        <w:rPr>
          <w:rFonts w:ascii="Times New Roman" w:hAnsi="Times New Roman" w:cs="Times New Roman"/>
          <w:sz w:val="24"/>
          <w:szCs w:val="24"/>
        </w:rPr>
        <w:t>:* A* is complete and optimal, ensuring the optimal solution is found with an admissible heuristic. The heuristic used here is the count of attacking pairs.</w:t>
      </w:r>
    </w:p>
    <w:p w14:paraId="6A550D65" w14:textId="18B6EA05" w:rsidR="003B2963" w:rsidRPr="003B2963" w:rsidRDefault="003B2963" w:rsidP="003B2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Breadth-First</w:t>
      </w:r>
      <w:r w:rsidRPr="003B2963">
        <w:rPr>
          <w:rFonts w:ascii="Times New Roman" w:hAnsi="Times New Roman" w:cs="Times New Roman"/>
          <w:sz w:val="24"/>
          <w:szCs w:val="24"/>
        </w:rPr>
        <w:t>: Breadth-First is complete and optimal when all step costs are equal. It explores all nodes at the current depth before moving on to the next depth.</w:t>
      </w:r>
    </w:p>
    <w:p w14:paraId="5BEFBE98" w14:textId="77777777" w:rsidR="003B2963" w:rsidRPr="003B2963" w:rsidRDefault="003B2963" w:rsidP="003B2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Depth-First</w:t>
      </w:r>
      <w:r w:rsidRPr="003B2963">
        <w:rPr>
          <w:rFonts w:ascii="Times New Roman" w:hAnsi="Times New Roman" w:cs="Times New Roman"/>
          <w:sz w:val="24"/>
          <w:szCs w:val="24"/>
        </w:rPr>
        <w:t>: Depth-First is not optimal because it might find a non-optimal solution if it reaches a goal state at a higher depth before finding the optimal solution at a shallower depth. It is also not complete in cases where there are infinite paths.</w:t>
      </w:r>
    </w:p>
    <w:p w14:paraId="176FC46F" w14:textId="77777777" w:rsidR="003B2963" w:rsidRP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35CF896D" w14:textId="77777777" w:rsidR="003B2963" w:rsidRPr="003B2963" w:rsidRDefault="003B2963" w:rsidP="003B296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Time and Space Complexity</w:t>
      </w:r>
    </w:p>
    <w:p w14:paraId="78170660" w14:textId="583F219D" w:rsidR="003B2963" w:rsidRPr="003B2963" w:rsidRDefault="003B2963" w:rsidP="003B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A*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B2963">
        <w:rPr>
          <w:rFonts w:ascii="Times New Roman" w:hAnsi="Times New Roman" w:cs="Times New Roman"/>
          <w:sz w:val="24"/>
          <w:szCs w:val="24"/>
        </w:rPr>
        <w:t>A* has time and space complexity that depends on the heuristic's quality. In this case, the heuristic is admissible, ensuring optimality.</w:t>
      </w:r>
    </w:p>
    <w:p w14:paraId="4631154A" w14:textId="7796D9A6" w:rsidR="003B2963" w:rsidRPr="003B2963" w:rsidRDefault="003B2963" w:rsidP="003B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Breadth-First</w:t>
      </w:r>
      <w:r w:rsidRPr="003B2963">
        <w:rPr>
          <w:rFonts w:ascii="Times New Roman" w:hAnsi="Times New Roman" w:cs="Times New Roman"/>
          <w:sz w:val="24"/>
          <w:szCs w:val="24"/>
        </w:rPr>
        <w:t>: Breadth-First has higher time and space complexity compared to Depth-First. It explores all nodes at each depth level before moving on.</w:t>
      </w:r>
    </w:p>
    <w:p w14:paraId="640AA520" w14:textId="77777777" w:rsidR="003B2963" w:rsidRPr="003B2963" w:rsidRDefault="003B2963" w:rsidP="003B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Depth-First</w:t>
      </w:r>
      <w:r w:rsidRPr="003B2963">
        <w:rPr>
          <w:rFonts w:ascii="Times New Roman" w:hAnsi="Times New Roman" w:cs="Times New Roman"/>
          <w:sz w:val="24"/>
          <w:szCs w:val="24"/>
        </w:rPr>
        <w:t>: Depth-First has lower memory requirements but may get stuck in deep paths. Its time complexity is heavily influenced by the depth of the solution.</w:t>
      </w:r>
    </w:p>
    <w:p w14:paraId="5E517F8B" w14:textId="77777777" w:rsidR="003B2963" w:rsidRPr="003B2963" w:rsidRDefault="003B2963" w:rsidP="003B2963">
      <w:pPr>
        <w:rPr>
          <w:rFonts w:ascii="Times New Roman" w:hAnsi="Times New Roman" w:cs="Times New Roman"/>
          <w:sz w:val="24"/>
          <w:szCs w:val="24"/>
        </w:rPr>
      </w:pPr>
    </w:p>
    <w:p w14:paraId="2DF09A4E" w14:textId="77777777" w:rsidR="003B2963" w:rsidRPr="003B2963" w:rsidRDefault="003B2963" w:rsidP="003B2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6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F09B10F" w14:textId="025C6A0C" w:rsidR="003B2963" w:rsidRPr="003B2963" w:rsidRDefault="003B2963" w:rsidP="003B2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2963">
        <w:rPr>
          <w:rFonts w:ascii="Times New Roman" w:hAnsi="Times New Roman" w:cs="Times New Roman"/>
          <w:sz w:val="24"/>
          <w:szCs w:val="24"/>
        </w:rPr>
        <w:t>In conclusion, the A* algorithm tends to be the most reliable in finding optimal solutions, while Breadth-First is effective for relatively small problem sizes. Depth-First has its strengths in terms of memory efficiency but lacks optimality and completeness. The depth limit in DLS should be carefully chosen to balance completeness and memory usage.</w:t>
      </w:r>
    </w:p>
    <w:sectPr w:rsidR="003B2963" w:rsidRPr="003B2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AB8"/>
    <w:multiLevelType w:val="hybridMultilevel"/>
    <w:tmpl w:val="D79C0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7FBA"/>
    <w:multiLevelType w:val="hybridMultilevel"/>
    <w:tmpl w:val="D2582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91D"/>
    <w:multiLevelType w:val="hybridMultilevel"/>
    <w:tmpl w:val="AC0CFAB2"/>
    <w:lvl w:ilvl="0" w:tplc="76CCEF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E4CEF"/>
    <w:multiLevelType w:val="hybridMultilevel"/>
    <w:tmpl w:val="0E44C25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4B34"/>
    <w:multiLevelType w:val="hybridMultilevel"/>
    <w:tmpl w:val="0E44C2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C192F"/>
    <w:multiLevelType w:val="hybridMultilevel"/>
    <w:tmpl w:val="AD7CF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856564">
    <w:abstractNumId w:val="0"/>
  </w:num>
  <w:num w:numId="2" w16cid:durableId="611666452">
    <w:abstractNumId w:val="1"/>
  </w:num>
  <w:num w:numId="3" w16cid:durableId="1741710105">
    <w:abstractNumId w:val="5"/>
  </w:num>
  <w:num w:numId="4" w16cid:durableId="1655598330">
    <w:abstractNumId w:val="3"/>
  </w:num>
  <w:num w:numId="5" w16cid:durableId="1056784199">
    <w:abstractNumId w:val="2"/>
  </w:num>
  <w:num w:numId="6" w16cid:durableId="1617062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39"/>
    <w:rsid w:val="00026C6F"/>
    <w:rsid w:val="001956D8"/>
    <w:rsid w:val="00271DE2"/>
    <w:rsid w:val="003318D5"/>
    <w:rsid w:val="003B2963"/>
    <w:rsid w:val="004028D6"/>
    <w:rsid w:val="00765139"/>
    <w:rsid w:val="00A71470"/>
    <w:rsid w:val="00F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23A6"/>
  <w15:chartTrackingRefBased/>
  <w15:docId w15:val="{92A301CE-3518-424C-B679-321BD158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KESKİN</dc:creator>
  <cp:keywords/>
  <dc:description/>
  <cp:lastModifiedBy>Celal KESKİN</cp:lastModifiedBy>
  <cp:revision>2</cp:revision>
  <dcterms:created xsi:type="dcterms:W3CDTF">2023-12-14T07:22:00Z</dcterms:created>
  <dcterms:modified xsi:type="dcterms:W3CDTF">2023-12-14T08:45:00Z</dcterms:modified>
</cp:coreProperties>
</file>