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6D" w14:textId="24C9126F" w:rsidR="00026C6F" w:rsidRPr="003B2963" w:rsidRDefault="003B2963">
      <w:p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200316059 İkram Celal KESKİN</w:t>
      </w:r>
    </w:p>
    <w:p w14:paraId="15382381" w14:textId="492D9496" w:rsidR="003B2963" w:rsidRPr="003B2963" w:rsidRDefault="003B2963">
      <w:p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2003160</w:t>
      </w:r>
      <w:r w:rsidR="00861A7E">
        <w:rPr>
          <w:rFonts w:ascii="Times New Roman" w:hAnsi="Times New Roman" w:cs="Times New Roman"/>
          <w:sz w:val="24"/>
          <w:szCs w:val="24"/>
        </w:rPr>
        <w:t>45 Mert KARDAŞ</w:t>
      </w:r>
    </w:p>
    <w:p w14:paraId="065D4DB2" w14:textId="40BCDDB6" w:rsidR="003B2963" w:rsidRPr="003B2963" w:rsidRDefault="003B2963">
      <w:p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2003160</w:t>
      </w:r>
      <w:r w:rsidR="00861A7E">
        <w:rPr>
          <w:rFonts w:ascii="Times New Roman" w:hAnsi="Times New Roman" w:cs="Times New Roman"/>
          <w:sz w:val="24"/>
          <w:szCs w:val="24"/>
        </w:rPr>
        <w:t>11 Musa Sina ERTUĞRUL</w:t>
      </w:r>
    </w:p>
    <w:p w14:paraId="649F2088" w14:textId="7580DA85" w:rsidR="003B2963" w:rsidRPr="003B2963" w:rsidRDefault="003B2963" w:rsidP="003B29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2963">
        <w:rPr>
          <w:rFonts w:ascii="Times New Roman" w:hAnsi="Times New Roman" w:cs="Times New Roman"/>
          <w:b/>
          <w:bCs/>
          <w:sz w:val="24"/>
          <w:szCs w:val="24"/>
        </w:rPr>
        <w:t>NQueens</w:t>
      </w:r>
      <w:proofErr w:type="spellEnd"/>
      <w:r w:rsidRPr="003B2963">
        <w:rPr>
          <w:rFonts w:ascii="Times New Roman" w:hAnsi="Times New Roman" w:cs="Times New Roman"/>
          <w:b/>
          <w:bCs/>
          <w:sz w:val="24"/>
          <w:szCs w:val="24"/>
        </w:rPr>
        <w:t xml:space="preserve"> Search Algorithm Report</w:t>
      </w:r>
    </w:p>
    <w:p w14:paraId="294DC8DC" w14:textId="77777777" w:rsidR="003B2963" w:rsidRDefault="003B2963">
      <w:pPr>
        <w:rPr>
          <w:rFonts w:ascii="Times New Roman" w:hAnsi="Times New Roman" w:cs="Times New Roman"/>
          <w:sz w:val="24"/>
          <w:szCs w:val="24"/>
        </w:rPr>
      </w:pPr>
    </w:p>
    <w:p w14:paraId="1D53016E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A – Development Environment</w:t>
      </w:r>
    </w:p>
    <w:p w14:paraId="4E153F25" w14:textId="46C8BDAD" w:rsid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3B2963">
        <w:rPr>
          <w:rFonts w:ascii="Times New Roman" w:hAnsi="Times New Roman" w:cs="Times New Roman"/>
          <w:sz w:val="24"/>
          <w:szCs w:val="24"/>
        </w:rPr>
        <w:t xml:space="preserve"> developed and tested the code in a Python 3.x environment. The operating system used was Windows 10. The code was written and executed in Visual Studio Code, a popular IDE for Python development. The CPU properties include an </w:t>
      </w:r>
      <w:r>
        <w:rPr>
          <w:rFonts w:ascii="Times New Roman" w:hAnsi="Times New Roman" w:cs="Times New Roman"/>
          <w:sz w:val="24"/>
          <w:szCs w:val="24"/>
        </w:rPr>
        <w:t>AMD Ryzen 3 3250U with Radeon Graphics</w:t>
      </w:r>
      <w:r w:rsidRPr="003B2963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B309763" w14:textId="77777777" w:rsid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9FAC443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B – Problem Formulation</w:t>
      </w:r>
    </w:p>
    <w:p w14:paraId="02DD2810" w14:textId="77777777" w:rsidR="003B2963" w:rsidRP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2787AB6D" w14:textId="795695D2" w:rsid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 xml:space="preserve">The problem addressed in the code is the N-Queens problem, where N queens are placed on an N×N chessboard in such a way that no two queens threaten each other. The problem is formulated as a search problem using the </w:t>
      </w:r>
      <w:proofErr w:type="spellStart"/>
      <w:r w:rsidRPr="003B2963">
        <w:rPr>
          <w:rFonts w:ascii="Times New Roman" w:hAnsi="Times New Roman" w:cs="Times New Roman"/>
          <w:sz w:val="24"/>
          <w:szCs w:val="24"/>
        </w:rPr>
        <w:t>SimpleAI</w:t>
      </w:r>
      <w:proofErr w:type="spellEnd"/>
      <w:r w:rsidRPr="003B2963">
        <w:rPr>
          <w:rFonts w:ascii="Times New Roman" w:hAnsi="Times New Roman" w:cs="Times New Roman"/>
          <w:sz w:val="24"/>
          <w:szCs w:val="24"/>
        </w:rPr>
        <w:t xml:space="preserve"> library. Here are the key components:</w:t>
      </w:r>
    </w:p>
    <w:p w14:paraId="1842895B" w14:textId="77777777" w:rsidR="003B2963" w:rsidRP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C8429A" w14:textId="77777777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State Specification</w:t>
      </w:r>
      <w:r w:rsidRPr="003B2963">
        <w:rPr>
          <w:rFonts w:ascii="Times New Roman" w:hAnsi="Times New Roman" w:cs="Times New Roman"/>
          <w:sz w:val="24"/>
          <w:szCs w:val="24"/>
        </w:rPr>
        <w:t>: The state is represented as a string of length N, where each character corresponds to the row position of the queen in the respective column.</w:t>
      </w:r>
    </w:p>
    <w:p w14:paraId="651D7816" w14:textId="023A6DFC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Initial State</w:t>
      </w:r>
      <w:r w:rsidRPr="003B2963">
        <w:rPr>
          <w:rFonts w:ascii="Times New Roman" w:hAnsi="Times New Roman" w:cs="Times New Roman"/>
          <w:sz w:val="24"/>
          <w:szCs w:val="24"/>
        </w:rPr>
        <w:t>: The initial state is either manually entered by the user or generated randomly. The validity of the state is ensured through the _</w:t>
      </w:r>
      <w:proofErr w:type="spellStart"/>
      <w:r w:rsidRPr="003B2963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3B2963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3698779" w14:textId="09BE9959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Possible Actions</w:t>
      </w:r>
      <w:r w:rsidRPr="003B2963">
        <w:rPr>
          <w:rFonts w:ascii="Times New Roman" w:hAnsi="Times New Roman" w:cs="Times New Roman"/>
          <w:sz w:val="24"/>
          <w:szCs w:val="24"/>
        </w:rPr>
        <w:t>: The possible actions represent moving a queen to a different row within its column.</w:t>
      </w:r>
    </w:p>
    <w:p w14:paraId="127F18C8" w14:textId="77777777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Transition Model</w:t>
      </w:r>
      <w:r w:rsidRPr="003B2963">
        <w:rPr>
          <w:rFonts w:ascii="Times New Roman" w:hAnsi="Times New Roman" w:cs="Times New Roman"/>
          <w:sz w:val="24"/>
          <w:szCs w:val="24"/>
        </w:rPr>
        <w:t>: The result method generates a new state by applying an action to the current state.</w:t>
      </w:r>
    </w:p>
    <w:p w14:paraId="13CCC4CF" w14:textId="77777777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Goal Test</w:t>
      </w:r>
      <w:r w:rsidRPr="003B2963">
        <w:rPr>
          <w:rFonts w:ascii="Times New Roman" w:hAnsi="Times New Roman" w:cs="Times New Roman"/>
          <w:sz w:val="24"/>
          <w:szCs w:val="24"/>
        </w:rPr>
        <w:t>: The goal is reached when there are no attacking pairs of queens on the board.</w:t>
      </w:r>
    </w:p>
    <w:p w14:paraId="3F2C84B1" w14:textId="47AEF76A" w:rsid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Path Cost</w:t>
      </w:r>
      <w:r w:rsidRPr="003B2963">
        <w:rPr>
          <w:rFonts w:ascii="Times New Roman" w:hAnsi="Times New Roman" w:cs="Times New Roman"/>
          <w:sz w:val="24"/>
          <w:szCs w:val="24"/>
        </w:rPr>
        <w:t>: The cost of each step is constant, set to 1.</w:t>
      </w:r>
    </w:p>
    <w:p w14:paraId="755E6C50" w14:textId="77777777" w:rsid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69EA5FF4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6903DF28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716AF23F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52BCBFD9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08BBFEC9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7F4D9709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06074184" w14:textId="74E2E5EF" w:rsidR="003B2963" w:rsidRPr="001956D8" w:rsidRDefault="001956D8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6D8">
        <w:rPr>
          <w:rFonts w:ascii="Times New Roman" w:hAnsi="Times New Roman" w:cs="Times New Roman"/>
          <w:b/>
          <w:bCs/>
          <w:sz w:val="24"/>
          <w:szCs w:val="24"/>
        </w:rPr>
        <w:lastRenderedPageBreak/>
        <w:t>C- Testing</w:t>
      </w:r>
    </w:p>
    <w:p w14:paraId="5C70D5ED" w14:textId="77777777" w:rsid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1F33361B" w14:textId="15F8144A" w:rsidR="001956D8" w:rsidRPr="00512433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2433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028D6" w:rsidRPr="00512433">
        <w:rPr>
          <w:rFonts w:ascii="Times New Roman" w:hAnsi="Times New Roman" w:cs="Times New Roman"/>
          <w:sz w:val="24"/>
          <w:szCs w:val="24"/>
        </w:rPr>
        <w:t>1</w:t>
      </w:r>
      <w:r w:rsidRPr="00512433">
        <w:rPr>
          <w:rFonts w:ascii="Times New Roman" w:hAnsi="Times New Roman" w:cs="Times New Roman"/>
          <w:sz w:val="24"/>
          <w:szCs w:val="24"/>
        </w:rPr>
        <w:t>- N = 4, Initial State = "2323"</w:t>
      </w:r>
    </w:p>
    <w:p w14:paraId="0AAF769D" w14:textId="40D09072" w:rsidR="001956D8" w:rsidRPr="001956D8" w:rsidRDefault="001956D8" w:rsidP="003318D5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1.a) </w:t>
      </w:r>
      <w:r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08661F7C" w14:textId="6367706E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028D6">
        <w:rPr>
          <w:rFonts w:ascii="Times New Roman" w:hAnsi="Times New Roman" w:cs="Times New Roman"/>
          <w:sz w:val="24"/>
          <w:szCs w:val="24"/>
        </w:rPr>
        <w:t>2413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0D27F3C" w14:textId="0FE30A4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4028D6" w:rsidRPr="004028D6">
        <w:rPr>
          <w:rFonts w:ascii="Times New Roman" w:hAnsi="Times New Roman" w:cs="Times New Roman"/>
          <w:sz w:val="24"/>
          <w:szCs w:val="24"/>
        </w:rPr>
        <w:t>[(None, '2323'), ((1, '4'), '2423'), ((2, '1'), '2413')]</w:t>
      </w:r>
    </w:p>
    <w:p w14:paraId="3667FA90" w14:textId="079B532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1</w:t>
      </w:r>
    </w:p>
    <w:p w14:paraId="4E043104" w14:textId="199495EA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>': 12, 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>': 2, 'iterations': 2}</w:t>
      </w:r>
    </w:p>
    <w:p w14:paraId="11D943F7" w14:textId="0D6A4472" w:rsidR="001956D8" w:rsidRP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57112894" w14:textId="7E901509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3318D5">
        <w:rPr>
          <w:rFonts w:ascii="Times New Roman" w:hAnsi="Times New Roman" w:cs="Times New Roman"/>
          <w:sz w:val="24"/>
          <w:szCs w:val="24"/>
        </w:rPr>
        <w:t>“2413”</w:t>
      </w:r>
    </w:p>
    <w:p w14:paraId="484EAB67" w14:textId="64D102E1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'2323'), ((1, '4'), '2423'), ((2, '1'), '2413')]</w:t>
      </w:r>
    </w:p>
    <w:p w14:paraId="0D126F01" w14:textId="77EC73E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2</w:t>
      </w:r>
    </w:p>
    <w:p w14:paraId="17393203" w14:textId="226D358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3318D5" w:rsidRPr="001956D8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3318D5"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3318D5"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3318D5">
        <w:rPr>
          <w:rFonts w:ascii="Times New Roman" w:hAnsi="Times New Roman" w:cs="Times New Roman"/>
          <w:sz w:val="24"/>
          <w:szCs w:val="24"/>
        </w:rPr>
        <w:t>870</w:t>
      </w:r>
      <w:r w:rsidR="003318D5" w:rsidRPr="001956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="003318D5"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3318D5"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3318D5">
        <w:rPr>
          <w:rFonts w:ascii="Times New Roman" w:hAnsi="Times New Roman" w:cs="Times New Roman"/>
          <w:sz w:val="24"/>
          <w:szCs w:val="24"/>
        </w:rPr>
        <w:t>80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80</w:t>
      </w:r>
      <w:r w:rsidR="003318D5" w:rsidRPr="001956D8">
        <w:rPr>
          <w:rFonts w:ascii="Times New Roman" w:hAnsi="Times New Roman" w:cs="Times New Roman"/>
          <w:sz w:val="24"/>
          <w:szCs w:val="24"/>
        </w:rPr>
        <w:t>}</w:t>
      </w:r>
    </w:p>
    <w:p w14:paraId="08405CDC" w14:textId="0A6630C9" w:rsidR="001956D8" w:rsidRP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28370724" w14:textId="2CDFFAE8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2D12C2">
        <w:rPr>
          <w:rFonts w:ascii="Times New Roman" w:hAnsi="Times New Roman" w:cs="Times New Roman"/>
          <w:sz w:val="24"/>
          <w:szCs w:val="24"/>
        </w:rPr>
        <w:t>“</w:t>
      </w:r>
      <w:r w:rsidR="002D12C2" w:rsidRPr="002D12C2">
        <w:rPr>
          <w:rFonts w:ascii="Times New Roman" w:hAnsi="Times New Roman" w:cs="Times New Roman"/>
          <w:sz w:val="24"/>
          <w:szCs w:val="24"/>
        </w:rPr>
        <w:t>3142</w:t>
      </w:r>
      <w:r w:rsidR="002D12C2">
        <w:rPr>
          <w:rFonts w:ascii="Times New Roman" w:hAnsi="Times New Roman" w:cs="Times New Roman"/>
          <w:sz w:val="24"/>
          <w:szCs w:val="24"/>
        </w:rPr>
        <w:t>”</w:t>
      </w:r>
    </w:p>
    <w:p w14:paraId="6219B1CA" w14:textId="5F3EC604" w:rsidR="001956D8" w:rsidRPr="001956D8" w:rsidRDefault="001956D8" w:rsidP="002D12C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2D12C2" w:rsidRPr="002D12C2">
        <w:rPr>
          <w:rFonts w:ascii="Times New Roman" w:hAnsi="Times New Roman" w:cs="Times New Roman"/>
          <w:sz w:val="24"/>
          <w:szCs w:val="24"/>
        </w:rPr>
        <w:t>[(None, '2421'), ((3, '4'), '2424'), ((2, '4'), '2444'), ((3, '3'), '2443'), ((2, '3'), '2433'), ((3, '2'), '2432'), ((2, '1'), '2412'), ((1, '3'), '2312'), ((3, '4'), '2314'), ((2, '3'), '2334'), ((3, '1'), '2331'), ((2, '4'), '2341'), ((1, '2'), '2241'), ((3, '2'), '2242'), ((2, '2'), '2222'), ((3, '3'), '2223'), ((2, '1'), '2213'), ((1, '1'), '2113'), ((3, '1'), '2111'), ((0, '4'), '4111'), ((3, '4'), '4114'), ((2, '4'), '4144'), ((3, '3'), '4143'), ((2, '3'), '4133'), ((3, '2'), '4132'), ((2, '2'), '4122'), ((1, '4'), '4422'), ((3, '3'), '4423'), ((2, '1'), '4413'), ((1, '3'), '4313'), ((0, '3'), '3313'), ((3, '1'), '3311'), ((2, '2'), '3321'), ((3, '4'), '3324'), ((2, '4'), '3344'), ((3, '2'), '3342'), ((1, '1'), '3142')]</w:t>
      </w:r>
    </w:p>
    <w:p w14:paraId="0EC677B0" w14:textId="5180F87E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2D12C2">
        <w:rPr>
          <w:rFonts w:ascii="Times New Roman" w:hAnsi="Times New Roman" w:cs="Times New Roman"/>
          <w:sz w:val="24"/>
          <w:szCs w:val="24"/>
        </w:rPr>
        <w:t>36</w:t>
      </w:r>
    </w:p>
    <w:p w14:paraId="6EEA6497" w14:textId="1200B4C9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2D12C2" w:rsidRPr="002D12C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190, 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93, 'iterations': 93}</w:t>
      </w:r>
    </w:p>
    <w:p w14:paraId="59AA96D5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13BED67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202697A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FD8F223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9C3848C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2E76885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C9F8F34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E8C112F" w14:textId="77777777" w:rsidR="00512433" w:rsidRPr="001956D8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7836370" w14:textId="53826D45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lastRenderedPageBreak/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  <w:r w:rsidRPr="001956D8">
        <w:rPr>
          <w:rFonts w:ascii="Times New Roman" w:hAnsi="Times New Roman" w:cs="Times New Roman"/>
          <w:sz w:val="24"/>
          <w:szCs w:val="24"/>
        </w:rPr>
        <w:t>- N = 4, Initial State = "</w:t>
      </w:r>
      <w:r>
        <w:rPr>
          <w:rFonts w:ascii="Times New Roman" w:hAnsi="Times New Roman" w:cs="Times New Roman"/>
          <w:sz w:val="24"/>
          <w:szCs w:val="24"/>
        </w:rPr>
        <w:t>4311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268A7364" w14:textId="487D4FAB" w:rsidR="001956D8" w:rsidRPr="001956D8" w:rsidRDefault="001956D8" w:rsidP="001956D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2.a) </w:t>
      </w:r>
      <w:r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2879838B" w14:textId="745FCB2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“2413”</w:t>
      </w:r>
    </w:p>
    <w:p w14:paraId="58B83885" w14:textId="202003E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4028D6" w:rsidRPr="004028D6">
        <w:rPr>
          <w:rFonts w:ascii="Times New Roman" w:hAnsi="Times New Roman" w:cs="Times New Roman"/>
          <w:sz w:val="24"/>
          <w:szCs w:val="24"/>
        </w:rPr>
        <w:t>[(None, '4311'), ((3, '3'), '4313'), ((1, '4'), '4413'), ((0, '2'), '2413')]</w:t>
      </w:r>
    </w:p>
    <w:p w14:paraId="2E5D3C08" w14:textId="06785984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</w:p>
    <w:p w14:paraId="6D64D62F" w14:textId="77777777" w:rsidR="004028D6" w:rsidRDefault="001956D8" w:rsidP="004028D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4028D6" w:rsidRPr="004028D6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4028D6" w:rsidRPr="004028D6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4028D6" w:rsidRPr="004028D6">
        <w:rPr>
          <w:rFonts w:ascii="Times New Roman" w:hAnsi="Times New Roman" w:cs="Times New Roman"/>
          <w:sz w:val="24"/>
          <w:szCs w:val="24"/>
        </w:rPr>
        <w:t>': 78, '</w:t>
      </w:r>
      <w:proofErr w:type="spellStart"/>
      <w:r w:rsidR="004028D6" w:rsidRPr="004028D6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4028D6" w:rsidRPr="004028D6">
        <w:rPr>
          <w:rFonts w:ascii="Times New Roman" w:hAnsi="Times New Roman" w:cs="Times New Roman"/>
          <w:sz w:val="24"/>
          <w:szCs w:val="24"/>
        </w:rPr>
        <w:t>': 8, 'iterations': 8}</w:t>
      </w:r>
    </w:p>
    <w:p w14:paraId="01DA339C" w14:textId="57E35D40" w:rsidR="001956D8" w:rsidRPr="001956D8" w:rsidRDefault="001956D8" w:rsidP="004028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2AFAA7D0" w14:textId="246554A0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A71470">
        <w:rPr>
          <w:rFonts w:ascii="Times New Roman" w:hAnsi="Times New Roman" w:cs="Times New Roman"/>
          <w:sz w:val="24"/>
          <w:szCs w:val="24"/>
        </w:rPr>
        <w:t>“2413”</w:t>
      </w:r>
    </w:p>
    <w:p w14:paraId="6D049C9F" w14:textId="00448542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A71470" w:rsidRPr="00A71470">
        <w:rPr>
          <w:rFonts w:ascii="Times New Roman" w:hAnsi="Times New Roman" w:cs="Times New Roman"/>
          <w:sz w:val="24"/>
          <w:szCs w:val="24"/>
        </w:rPr>
        <w:t>[(None, '4311'), ((0, '2'), '2311'), ((1, '4'), '2411'), ((3, '3'), '2413')]</w:t>
      </w:r>
    </w:p>
    <w:p w14:paraId="64F96A3C" w14:textId="1D5C2B9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A71470">
        <w:rPr>
          <w:rFonts w:ascii="Times New Roman" w:hAnsi="Times New Roman" w:cs="Times New Roman"/>
          <w:sz w:val="24"/>
          <w:szCs w:val="24"/>
        </w:rPr>
        <w:t>3</w:t>
      </w:r>
    </w:p>
    <w:p w14:paraId="1ED3438F" w14:textId="29D391C1" w:rsidR="00512433" w:rsidRDefault="001956D8" w:rsidP="005124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3318D5" w:rsidRPr="001956D8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3318D5"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3318D5"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A71470">
        <w:rPr>
          <w:rFonts w:ascii="Times New Roman" w:hAnsi="Times New Roman" w:cs="Times New Roman"/>
          <w:sz w:val="24"/>
          <w:szCs w:val="24"/>
        </w:rPr>
        <w:t>4082</w:t>
      </w:r>
      <w:r w:rsidR="003318D5" w:rsidRPr="001956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="003318D5"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3318D5"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A71470">
        <w:rPr>
          <w:rFonts w:ascii="Times New Roman" w:hAnsi="Times New Roman" w:cs="Times New Roman"/>
          <w:sz w:val="24"/>
          <w:szCs w:val="24"/>
        </w:rPr>
        <w:t>372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A71470">
        <w:rPr>
          <w:rFonts w:ascii="Times New Roman" w:hAnsi="Times New Roman" w:cs="Times New Roman"/>
          <w:sz w:val="24"/>
          <w:szCs w:val="24"/>
        </w:rPr>
        <w:t>372</w:t>
      </w:r>
      <w:r w:rsidR="003318D5" w:rsidRPr="001956D8">
        <w:rPr>
          <w:rFonts w:ascii="Times New Roman" w:hAnsi="Times New Roman" w:cs="Times New Roman"/>
          <w:sz w:val="24"/>
          <w:szCs w:val="24"/>
        </w:rPr>
        <w:t>}</w:t>
      </w:r>
    </w:p>
    <w:p w14:paraId="31BB4C63" w14:textId="7B110B17" w:rsidR="001956D8" w:rsidRP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796E4282" w14:textId="43C7548E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2D12C2">
        <w:rPr>
          <w:rFonts w:ascii="Times New Roman" w:hAnsi="Times New Roman" w:cs="Times New Roman"/>
          <w:sz w:val="24"/>
          <w:szCs w:val="24"/>
        </w:rPr>
        <w:t>“2413”</w:t>
      </w:r>
    </w:p>
    <w:p w14:paraId="15FA7F8C" w14:textId="75CB3698" w:rsidR="001956D8" w:rsidRPr="001956D8" w:rsidRDefault="001956D8" w:rsidP="002D12C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2D12C2" w:rsidRPr="002D12C2">
        <w:rPr>
          <w:rFonts w:ascii="Times New Roman" w:hAnsi="Times New Roman" w:cs="Times New Roman"/>
          <w:sz w:val="24"/>
          <w:szCs w:val="24"/>
        </w:rPr>
        <w:t>[(None, '3333'), ((3, '4'), '3334'), ((2, '4'), '3344'), ((3, '2'), '3342'), ((2, '2'), '3322'), ((3, '1'), '3321'), ((2, '1'), '3311'), ((1, '4'), '3411'), ((3, '4'), '3414'), ((2, '2'), '3424'), ((3, '3'), '3423'), ((2, '4'), '3443'), ((1, '2'), '3243'), ((3, '1'), '3241'), ((2, '3'), '3231'), ((3, '2'), '3232'), ((2, '1'), '3212'), ((1, '1'), '3112'), ((3, '3'), '3113'), ((0, '4'), '4113'), ((3, '4'), '4114'), ((2, '4'), '4144'), ((3, '2'), '4142'), ((2, '3'), '4132'), ((3, '1'), '4131'), ((2, '2'), '4121'), ((1, '4'), '4421'), ((3, '2'), '4422'), ((2, '1'), '4412'), ((1, '3'), '4312'), ((0, '2'), '2312'), ((3, '4'), '2314'), ((2, '2'), '2324'), ((3, '3'), '2323'), ((2, '4'), '2343'), ((3, '1'), '2341'), ((2, '3'), '2331'), ((1, '4'), '2431'), ((3, '4'), '2434'), ((2, '4'), '2444'), ((3, '2'), '2442'), ((1, '2'), '2242'), ((2, '2'), '2222'), ((3, '1'), '2221'), ((2, '1'), '2211'), ((3, '3'), '2213'), ((1, '4'), '2413')]</w:t>
      </w:r>
    </w:p>
    <w:p w14:paraId="45FBDD53" w14:textId="087F88E8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2D12C2" w:rsidRPr="002D12C2">
        <w:rPr>
          <w:rFonts w:ascii="Times New Roman" w:hAnsi="Times New Roman" w:cs="Times New Roman"/>
          <w:sz w:val="24"/>
          <w:szCs w:val="24"/>
        </w:rPr>
        <w:t>46</w:t>
      </w:r>
    </w:p>
    <w:p w14:paraId="17FED7B8" w14:textId="56C68791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2D12C2" w:rsidRPr="002D12C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193, 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74, 'iterations': 74}</w:t>
      </w:r>
    </w:p>
    <w:p w14:paraId="552381C5" w14:textId="77777777" w:rsidR="001956D8" w:rsidRDefault="001956D8" w:rsidP="001956D8">
      <w:pPr>
        <w:rPr>
          <w:rFonts w:ascii="Times New Roman" w:hAnsi="Times New Roman" w:cs="Times New Roman"/>
          <w:sz w:val="24"/>
          <w:szCs w:val="24"/>
        </w:rPr>
      </w:pPr>
    </w:p>
    <w:p w14:paraId="60116280" w14:textId="77777777" w:rsidR="00512433" w:rsidRDefault="00512433" w:rsidP="001956D8">
      <w:pPr>
        <w:rPr>
          <w:rFonts w:ascii="Times New Roman" w:hAnsi="Times New Roman" w:cs="Times New Roman"/>
          <w:sz w:val="24"/>
          <w:szCs w:val="24"/>
        </w:rPr>
      </w:pPr>
    </w:p>
    <w:p w14:paraId="17E9D569" w14:textId="77777777" w:rsidR="00512433" w:rsidRDefault="00512433" w:rsidP="001956D8">
      <w:pPr>
        <w:rPr>
          <w:rFonts w:ascii="Times New Roman" w:hAnsi="Times New Roman" w:cs="Times New Roman"/>
          <w:sz w:val="24"/>
          <w:szCs w:val="24"/>
        </w:rPr>
      </w:pPr>
    </w:p>
    <w:p w14:paraId="01590F1A" w14:textId="77777777" w:rsidR="00512433" w:rsidRDefault="00512433" w:rsidP="001956D8">
      <w:pPr>
        <w:rPr>
          <w:rFonts w:ascii="Times New Roman" w:hAnsi="Times New Roman" w:cs="Times New Roman"/>
          <w:sz w:val="24"/>
          <w:szCs w:val="24"/>
        </w:rPr>
      </w:pPr>
    </w:p>
    <w:p w14:paraId="6531EC23" w14:textId="77777777" w:rsidR="00512433" w:rsidRDefault="00512433" w:rsidP="001956D8">
      <w:pPr>
        <w:rPr>
          <w:rFonts w:ascii="Times New Roman" w:hAnsi="Times New Roman" w:cs="Times New Roman"/>
          <w:sz w:val="24"/>
          <w:szCs w:val="24"/>
        </w:rPr>
      </w:pPr>
    </w:p>
    <w:p w14:paraId="08FA207A" w14:textId="77777777" w:rsidR="00512433" w:rsidRDefault="00512433" w:rsidP="001956D8">
      <w:pPr>
        <w:rPr>
          <w:rFonts w:ascii="Times New Roman" w:hAnsi="Times New Roman" w:cs="Times New Roman"/>
          <w:sz w:val="24"/>
          <w:szCs w:val="24"/>
        </w:rPr>
      </w:pPr>
    </w:p>
    <w:p w14:paraId="279191AD" w14:textId="77777777" w:rsidR="00512433" w:rsidRDefault="00512433" w:rsidP="001956D8">
      <w:pPr>
        <w:rPr>
          <w:rFonts w:ascii="Times New Roman" w:hAnsi="Times New Roman" w:cs="Times New Roman"/>
          <w:sz w:val="24"/>
          <w:szCs w:val="24"/>
        </w:rPr>
      </w:pPr>
    </w:p>
    <w:p w14:paraId="6B3A4E91" w14:textId="7987298D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lastRenderedPageBreak/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  <w:r w:rsidRPr="001956D8">
        <w:rPr>
          <w:rFonts w:ascii="Times New Roman" w:hAnsi="Times New Roman" w:cs="Times New Roman"/>
          <w:sz w:val="24"/>
          <w:szCs w:val="24"/>
        </w:rPr>
        <w:t>- N = 4, Initial State = "</w:t>
      </w:r>
      <w:r>
        <w:rPr>
          <w:rFonts w:ascii="Times New Roman" w:hAnsi="Times New Roman" w:cs="Times New Roman"/>
          <w:sz w:val="24"/>
          <w:szCs w:val="24"/>
        </w:rPr>
        <w:t>3442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36E51227" w14:textId="1F1EC8FB" w:rsidR="001956D8" w:rsidRPr="001956D8" w:rsidRDefault="004028D6" w:rsidP="004028D6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56D8">
        <w:rPr>
          <w:rFonts w:ascii="Times New Roman" w:hAnsi="Times New Roman" w:cs="Times New Roman"/>
          <w:sz w:val="24"/>
          <w:szCs w:val="24"/>
        </w:rPr>
        <w:t xml:space="preserve">.a)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0CF642C1" w14:textId="4AC84BD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“3</w:t>
      </w:r>
      <w:r w:rsidR="004028D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2”</w:t>
      </w:r>
    </w:p>
    <w:p w14:paraId="5E6B9EC2" w14:textId="45CCD64F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4028D6" w:rsidRPr="004028D6">
        <w:rPr>
          <w:rFonts w:ascii="Times New Roman" w:hAnsi="Times New Roman" w:cs="Times New Roman"/>
          <w:sz w:val="24"/>
          <w:szCs w:val="24"/>
        </w:rPr>
        <w:t>[(None, '3442'), ((1, '1'), '3142')]</w:t>
      </w:r>
    </w:p>
    <w:p w14:paraId="61B65E9A" w14:textId="2F6E998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4028D6">
        <w:rPr>
          <w:rFonts w:ascii="Times New Roman" w:hAnsi="Times New Roman" w:cs="Times New Roman"/>
          <w:sz w:val="24"/>
          <w:szCs w:val="24"/>
        </w:rPr>
        <w:t>1</w:t>
      </w:r>
    </w:p>
    <w:p w14:paraId="2C5829E4" w14:textId="2EF3635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4028D6">
        <w:rPr>
          <w:rFonts w:ascii="Times New Roman" w:hAnsi="Times New Roman" w:cs="Times New Roman"/>
          <w:sz w:val="24"/>
          <w:szCs w:val="24"/>
        </w:rPr>
        <w:t>12</w:t>
      </w:r>
      <w:r w:rsidRPr="001956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4D4BD18A" w14:textId="2A872EE5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70B2806F" w14:textId="2879F86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A71470">
        <w:rPr>
          <w:rFonts w:ascii="Times New Roman" w:hAnsi="Times New Roman" w:cs="Times New Roman"/>
          <w:sz w:val="24"/>
          <w:szCs w:val="24"/>
        </w:rPr>
        <w:t>“3142”</w:t>
      </w:r>
    </w:p>
    <w:p w14:paraId="0AF61258" w14:textId="4F9E0A9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A71470" w:rsidRPr="00A71470">
        <w:rPr>
          <w:rFonts w:ascii="Times New Roman" w:hAnsi="Times New Roman" w:cs="Times New Roman"/>
          <w:sz w:val="24"/>
          <w:szCs w:val="24"/>
        </w:rPr>
        <w:t>[(None, '3442'), ((1, '1'), '3142')]</w:t>
      </w:r>
    </w:p>
    <w:p w14:paraId="1D2A82BA" w14:textId="544D83B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A71470">
        <w:rPr>
          <w:rFonts w:ascii="Times New Roman" w:hAnsi="Times New Roman" w:cs="Times New Roman"/>
          <w:sz w:val="24"/>
          <w:szCs w:val="24"/>
        </w:rPr>
        <w:t>1</w:t>
      </w:r>
    </w:p>
    <w:p w14:paraId="02E5DB5D" w14:textId="191846C2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A71470" w:rsidRPr="00A71470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A71470" w:rsidRPr="00A71470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A71470" w:rsidRPr="00A71470">
        <w:rPr>
          <w:rFonts w:ascii="Times New Roman" w:hAnsi="Times New Roman" w:cs="Times New Roman"/>
          <w:sz w:val="24"/>
          <w:szCs w:val="24"/>
        </w:rPr>
        <w:t>': 45, '</w:t>
      </w:r>
      <w:proofErr w:type="spellStart"/>
      <w:r w:rsidR="00A71470" w:rsidRPr="00A71470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A71470" w:rsidRPr="00A71470">
        <w:rPr>
          <w:rFonts w:ascii="Times New Roman" w:hAnsi="Times New Roman" w:cs="Times New Roman"/>
          <w:sz w:val="24"/>
          <w:szCs w:val="24"/>
        </w:rPr>
        <w:t>': 5, 'iterations': 5}</w:t>
      </w:r>
    </w:p>
    <w:p w14:paraId="471D1E54" w14:textId="1812F67F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4321686A" w14:textId="69E01241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2D12C2">
        <w:rPr>
          <w:rFonts w:ascii="Times New Roman" w:hAnsi="Times New Roman" w:cs="Times New Roman"/>
          <w:sz w:val="24"/>
          <w:szCs w:val="24"/>
        </w:rPr>
        <w:t>“2413”</w:t>
      </w:r>
    </w:p>
    <w:p w14:paraId="73AF8A90" w14:textId="6BF21057" w:rsidR="001956D8" w:rsidRPr="001956D8" w:rsidRDefault="001956D8" w:rsidP="005124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512433" w:rsidRPr="00512433">
        <w:rPr>
          <w:rFonts w:ascii="Times New Roman" w:hAnsi="Times New Roman" w:cs="Times New Roman"/>
          <w:sz w:val="24"/>
          <w:szCs w:val="24"/>
        </w:rPr>
        <w:t>[(None, '1443'), ((3, '4'), '1444'), ((2, '3'), '1434'), ((3, '2'), '1432'), ((2, '2'), '1422'), ((3, '1'), '1421'), ((2, '1'), '1411'), ((1, '3'), '1311'), ((3, '4'), '1314'), ((2, '2'), '1324'), ((3, '3'), '1323'), ((2, '3'), '1333'), ((1, '2'), '1233'), ((3, '1'), '1231'), ((2, '4'), '1241'), ((3, '2'), '1242'), ((2, '1'), '1212'), ((1, '1'), '1112'), ((3, '3'), '1113'), ((0, '4'), '4113'), ((3, '4'), '4114'), ((2, '4'), '4144'), ((3, '2'), '4142'), ((2, '3'), '4132'), ((3, '1'), '4131'), ((2, '2'), '4121'), ((1, '3'), '4321'), ((3, '2'), '4322'), ((2, '1'), '4312'), ((1, '4'), '4412'), ((0, '3'), '3412'), ((3, '4'), '3414'), ((2, '2'), '3424'), ((3, '3'), '3423'), ((2, '3'), '3433'), ((3, '1'), '3431'), ((2, '4'), '3441'), ((1, '3'), '3341'), ((3, '4'), '3344'), ((2, '3'), '3334'), ((3, '2'), '3332'), ((1, '2'), '3232'), ((2, '2'), '3222'), ((3, '1'), '3221'), ((2, '1'), '3211'), ((3, '3'), '3213'), ((2, '4'), '3243'), ((1, '1'), '3143'), ((0, '2'), '2143'), ((1, '3'), '2343'), ((2, '1'), '2313'), ((1, '4'), '2413')]</w:t>
      </w:r>
    </w:p>
    <w:p w14:paraId="3063B145" w14:textId="75F47039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512433">
        <w:rPr>
          <w:rFonts w:ascii="Times New Roman" w:hAnsi="Times New Roman" w:cs="Times New Roman"/>
          <w:sz w:val="24"/>
          <w:szCs w:val="24"/>
        </w:rPr>
        <w:t>51</w:t>
      </w:r>
    </w:p>
    <w:p w14:paraId="7B9480C0" w14:textId="68EC980F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512433" w:rsidRPr="00512433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512433" w:rsidRPr="00512433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512433" w:rsidRPr="00512433">
        <w:rPr>
          <w:rFonts w:ascii="Times New Roman" w:hAnsi="Times New Roman" w:cs="Times New Roman"/>
          <w:sz w:val="24"/>
          <w:szCs w:val="24"/>
        </w:rPr>
        <w:t>': 192, '</w:t>
      </w:r>
      <w:proofErr w:type="spellStart"/>
      <w:r w:rsidR="00512433" w:rsidRPr="00512433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512433" w:rsidRPr="00512433">
        <w:rPr>
          <w:rFonts w:ascii="Times New Roman" w:hAnsi="Times New Roman" w:cs="Times New Roman"/>
          <w:sz w:val="24"/>
          <w:szCs w:val="24"/>
        </w:rPr>
        <w:t>': 69, 'iterations': 69}</w:t>
      </w:r>
    </w:p>
    <w:p w14:paraId="6F0D9A3B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1E58964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43FA508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F548268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B2CA925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E7801E8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64B0696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17B028C" w14:textId="77777777" w:rsidR="00512433" w:rsidRPr="001956D8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B1C3A0B" w14:textId="784EECED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lastRenderedPageBreak/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4</w:t>
      </w:r>
      <w:r w:rsidRPr="001956D8">
        <w:rPr>
          <w:rFonts w:ascii="Times New Roman" w:hAnsi="Times New Roman" w:cs="Times New Roman"/>
          <w:sz w:val="24"/>
          <w:szCs w:val="24"/>
        </w:rPr>
        <w:t xml:space="preserve">- N = </w:t>
      </w:r>
      <w:r w:rsidR="004028D6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4028D6">
        <w:rPr>
          <w:rFonts w:ascii="Times New Roman" w:hAnsi="Times New Roman" w:cs="Times New Roman"/>
          <w:sz w:val="24"/>
          <w:szCs w:val="24"/>
        </w:rPr>
        <w:t>12345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54EB67E0" w14:textId="766B93D3" w:rsidR="001956D8" w:rsidRPr="001956D8" w:rsidRDefault="004028D6" w:rsidP="004028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56D8">
        <w:rPr>
          <w:rFonts w:ascii="Times New Roman" w:hAnsi="Times New Roman" w:cs="Times New Roman"/>
          <w:sz w:val="24"/>
          <w:szCs w:val="24"/>
        </w:rPr>
        <w:t xml:space="preserve">.a)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65FCD8D6" w14:textId="0CCD57E4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 w:rsidRPr="003318D5">
        <w:rPr>
          <w:rFonts w:ascii="Times New Roman" w:hAnsi="Times New Roman" w:cs="Times New Roman"/>
          <w:sz w:val="24"/>
          <w:szCs w:val="24"/>
        </w:rPr>
        <w:t>25314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0176921" w14:textId="0C71734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'12345'), ((0, '2'), '22345'), ((1, '5'), '25345'), ((3, '1'), '25315'), ((4, '4'), '25314')]</w:t>
      </w:r>
    </w:p>
    <w:p w14:paraId="0D28D33C" w14:textId="3A0B08D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4</w:t>
      </w:r>
    </w:p>
    <w:p w14:paraId="55B76816" w14:textId="571D7EAA" w:rsidR="003318D5" w:rsidRPr="001956D8" w:rsidRDefault="001956D8" w:rsidP="005124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3318D5">
        <w:rPr>
          <w:rFonts w:ascii="Times New Roman" w:hAnsi="Times New Roman" w:cs="Times New Roman"/>
          <w:sz w:val="24"/>
          <w:szCs w:val="24"/>
        </w:rPr>
        <w:t>115</w:t>
      </w:r>
      <w:r w:rsidRPr="001956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3318D5">
        <w:rPr>
          <w:rFonts w:ascii="Times New Roman" w:hAnsi="Times New Roman" w:cs="Times New Roman"/>
          <w:sz w:val="24"/>
          <w:szCs w:val="24"/>
        </w:rPr>
        <w:t>7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7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104CC485" w14:textId="06DA0E84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6C1BCFCC" w14:textId="33827574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A71470">
        <w:rPr>
          <w:rFonts w:ascii="Times New Roman" w:hAnsi="Times New Roman" w:cs="Times New Roman"/>
          <w:sz w:val="24"/>
          <w:szCs w:val="24"/>
        </w:rPr>
        <w:t>“</w:t>
      </w:r>
      <w:r w:rsidR="00A71470" w:rsidRPr="00A71470">
        <w:rPr>
          <w:rFonts w:ascii="Times New Roman" w:hAnsi="Times New Roman" w:cs="Times New Roman"/>
          <w:sz w:val="24"/>
          <w:szCs w:val="24"/>
        </w:rPr>
        <w:t>13524</w:t>
      </w:r>
      <w:r w:rsidR="00A71470">
        <w:rPr>
          <w:rFonts w:ascii="Times New Roman" w:hAnsi="Times New Roman" w:cs="Times New Roman"/>
          <w:sz w:val="24"/>
          <w:szCs w:val="24"/>
        </w:rPr>
        <w:t>”</w:t>
      </w:r>
    </w:p>
    <w:p w14:paraId="01FFA8C5" w14:textId="6B0E5B1A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F77A2A" w:rsidRPr="00F77A2A">
        <w:rPr>
          <w:rFonts w:ascii="Times New Roman" w:hAnsi="Times New Roman" w:cs="Times New Roman"/>
          <w:sz w:val="24"/>
          <w:szCs w:val="24"/>
        </w:rPr>
        <w:t>[(None, '13154'), ((2, '5'), '13554'), ((3, '2'), '13524')]</w:t>
      </w:r>
    </w:p>
    <w:p w14:paraId="47FA3128" w14:textId="79A250C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F77A2A">
        <w:rPr>
          <w:rFonts w:ascii="Times New Roman" w:hAnsi="Times New Roman" w:cs="Times New Roman"/>
          <w:sz w:val="24"/>
          <w:szCs w:val="24"/>
        </w:rPr>
        <w:t>2</w:t>
      </w:r>
    </w:p>
    <w:p w14:paraId="073C23B2" w14:textId="21911661" w:rsidR="001956D8" w:rsidRDefault="001956D8" w:rsidP="005124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F77A2A" w:rsidRPr="00F77A2A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F77A2A" w:rsidRPr="00F77A2A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F77A2A" w:rsidRPr="00F77A2A">
        <w:rPr>
          <w:rFonts w:ascii="Times New Roman" w:hAnsi="Times New Roman" w:cs="Times New Roman"/>
          <w:sz w:val="24"/>
          <w:szCs w:val="24"/>
        </w:rPr>
        <w:t>': 4827, '</w:t>
      </w:r>
      <w:proofErr w:type="spellStart"/>
      <w:r w:rsidR="00F77A2A" w:rsidRPr="00F77A2A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F77A2A" w:rsidRPr="00F77A2A">
        <w:rPr>
          <w:rFonts w:ascii="Times New Roman" w:hAnsi="Times New Roman" w:cs="Times New Roman"/>
          <w:sz w:val="24"/>
          <w:szCs w:val="24"/>
        </w:rPr>
        <w:t>': 255, 'iterations': 255}</w:t>
      </w:r>
    </w:p>
    <w:p w14:paraId="29322621" w14:textId="78CDB65D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03ED77E4" w14:textId="0605F56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512433">
        <w:rPr>
          <w:rFonts w:ascii="Times New Roman" w:hAnsi="Times New Roman" w:cs="Times New Roman"/>
          <w:sz w:val="24"/>
          <w:szCs w:val="24"/>
        </w:rPr>
        <w:t>“</w:t>
      </w:r>
      <w:r w:rsidR="00512433" w:rsidRPr="00512433">
        <w:rPr>
          <w:rFonts w:ascii="Times New Roman" w:hAnsi="Times New Roman" w:cs="Times New Roman"/>
          <w:sz w:val="24"/>
          <w:szCs w:val="24"/>
        </w:rPr>
        <w:t>14253</w:t>
      </w:r>
      <w:r w:rsidR="00512433">
        <w:rPr>
          <w:rFonts w:ascii="Times New Roman" w:hAnsi="Times New Roman" w:cs="Times New Roman"/>
          <w:sz w:val="24"/>
          <w:szCs w:val="24"/>
        </w:rPr>
        <w:t>”</w:t>
      </w:r>
    </w:p>
    <w:p w14:paraId="481D0646" w14:textId="79D60F55" w:rsidR="001956D8" w:rsidRPr="001956D8" w:rsidRDefault="001956D8" w:rsidP="005124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512433" w:rsidRPr="00512433">
        <w:rPr>
          <w:rFonts w:ascii="Times New Roman" w:hAnsi="Times New Roman" w:cs="Times New Roman"/>
          <w:sz w:val="24"/>
          <w:szCs w:val="24"/>
        </w:rPr>
        <w:t xml:space="preserve">[(None, '21243'), ((4, '5'), '21245'), ((3, '5'), '21255'), ((4, '4'), '21254'), ((3, '3'), '21234'), ((4, '2'), '21232'), </w:t>
      </w:r>
      <w:r w:rsidR="00512433">
        <w:rPr>
          <w:rFonts w:ascii="Times New Roman" w:hAnsi="Times New Roman" w:cs="Times New Roman"/>
          <w:sz w:val="24"/>
          <w:szCs w:val="24"/>
        </w:rPr>
        <w:t xml:space="preserve">…, </w:t>
      </w:r>
      <w:r w:rsidR="00512433" w:rsidRPr="00512433">
        <w:rPr>
          <w:rFonts w:ascii="Times New Roman" w:hAnsi="Times New Roman" w:cs="Times New Roman"/>
          <w:sz w:val="24"/>
          <w:szCs w:val="24"/>
        </w:rPr>
        <w:t>((2, '1'), '24115'</w:t>
      </w:r>
      <w:r w:rsidR="00512433">
        <w:rPr>
          <w:rFonts w:ascii="Times New Roman" w:hAnsi="Times New Roman" w:cs="Times New Roman"/>
          <w:sz w:val="24"/>
          <w:szCs w:val="24"/>
        </w:rPr>
        <w:t xml:space="preserve">),  … </w:t>
      </w:r>
      <w:r w:rsidR="00512433" w:rsidRPr="00512433">
        <w:rPr>
          <w:rFonts w:ascii="Times New Roman" w:hAnsi="Times New Roman" w:cs="Times New Roman"/>
          <w:sz w:val="24"/>
          <w:szCs w:val="24"/>
        </w:rPr>
        <w:t xml:space="preserve">, ((3, '5'), '54251'), ((2, '1'), '54151'), ((1, '5'), '55151'), </w:t>
      </w:r>
      <w:r w:rsidR="00512433">
        <w:rPr>
          <w:rFonts w:ascii="Times New Roman" w:hAnsi="Times New Roman" w:cs="Times New Roman"/>
          <w:sz w:val="24"/>
          <w:szCs w:val="24"/>
        </w:rPr>
        <w:t>…,</w:t>
      </w:r>
      <w:r w:rsidR="00512433" w:rsidRPr="00512433">
        <w:rPr>
          <w:rFonts w:ascii="Times New Roman" w:hAnsi="Times New Roman" w:cs="Times New Roman"/>
          <w:sz w:val="24"/>
          <w:szCs w:val="24"/>
        </w:rPr>
        <w:t>((4, '3'), '14253')]</w:t>
      </w:r>
    </w:p>
    <w:p w14:paraId="1C8677DC" w14:textId="6887966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512433" w:rsidRPr="00512433">
        <w:rPr>
          <w:rFonts w:ascii="Times New Roman" w:hAnsi="Times New Roman" w:cs="Times New Roman"/>
          <w:sz w:val="24"/>
          <w:szCs w:val="24"/>
        </w:rPr>
        <w:t>441</w:t>
      </w:r>
    </w:p>
    <w:p w14:paraId="6DB0F0E3" w14:textId="3A135848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512433" w:rsidRPr="00512433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512433" w:rsidRPr="00512433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512433" w:rsidRPr="00512433">
        <w:rPr>
          <w:rFonts w:ascii="Times New Roman" w:hAnsi="Times New Roman" w:cs="Times New Roman"/>
          <w:sz w:val="24"/>
          <w:szCs w:val="24"/>
        </w:rPr>
        <w:t>': 2549, '</w:t>
      </w:r>
      <w:proofErr w:type="spellStart"/>
      <w:r w:rsidR="00512433" w:rsidRPr="00512433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512433" w:rsidRPr="00512433">
        <w:rPr>
          <w:rFonts w:ascii="Times New Roman" w:hAnsi="Times New Roman" w:cs="Times New Roman"/>
          <w:sz w:val="24"/>
          <w:szCs w:val="24"/>
        </w:rPr>
        <w:t>': 462, 'iterations': 462}</w:t>
      </w:r>
    </w:p>
    <w:p w14:paraId="14CD4855" w14:textId="77777777" w:rsidR="003318D5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0FAD1B4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3B296BE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3CB918B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D7B5C57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8AB1253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FF2A4FF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09AE7EF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F216724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DA4BBF0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709FDB2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C0F0600" w14:textId="0D41427F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lastRenderedPageBreak/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 xml:space="preserve">- N = </w:t>
      </w:r>
      <w:r w:rsidR="004028D6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4028D6">
        <w:rPr>
          <w:rFonts w:ascii="Times New Roman" w:hAnsi="Times New Roman" w:cs="Times New Roman"/>
          <w:sz w:val="24"/>
          <w:szCs w:val="24"/>
        </w:rPr>
        <w:t>13154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67661972" w14:textId="3E9BC47D" w:rsidR="001956D8" w:rsidRPr="001956D8" w:rsidRDefault="004028D6" w:rsidP="004028D6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56D8">
        <w:rPr>
          <w:rFonts w:ascii="Times New Roman" w:hAnsi="Times New Roman" w:cs="Times New Roman"/>
          <w:sz w:val="24"/>
          <w:szCs w:val="24"/>
        </w:rPr>
        <w:t xml:space="preserve">.a)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52EB1689" w14:textId="1D2C35FB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>
        <w:rPr>
          <w:rFonts w:ascii="Times New Roman" w:hAnsi="Times New Roman" w:cs="Times New Roman"/>
          <w:sz w:val="24"/>
          <w:szCs w:val="24"/>
        </w:rPr>
        <w:t>13524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CC63BB" w14:textId="35A1B4D1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'13154'), ((3, '2'), '13124'), ((2, '5'), '13524')]</w:t>
      </w:r>
    </w:p>
    <w:p w14:paraId="7F1ACE3A" w14:textId="45E75B9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</w:p>
    <w:p w14:paraId="42668A58" w14:textId="7ED7DC3E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4028D6">
        <w:rPr>
          <w:rFonts w:ascii="Times New Roman" w:hAnsi="Times New Roman" w:cs="Times New Roman"/>
          <w:sz w:val="24"/>
          <w:szCs w:val="24"/>
        </w:rPr>
        <w:t>39</w:t>
      </w:r>
      <w:r w:rsidRPr="001956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72D634CC" w14:textId="51D04960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1EB4665B" w14:textId="102F9FB2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F77A2A">
        <w:rPr>
          <w:rFonts w:ascii="Times New Roman" w:hAnsi="Times New Roman" w:cs="Times New Roman"/>
          <w:sz w:val="24"/>
          <w:szCs w:val="24"/>
        </w:rPr>
        <w:t>“13524”</w:t>
      </w:r>
    </w:p>
    <w:p w14:paraId="09C7686F" w14:textId="62890639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F77A2A" w:rsidRPr="00F77A2A">
        <w:rPr>
          <w:rFonts w:ascii="Times New Roman" w:hAnsi="Times New Roman" w:cs="Times New Roman"/>
          <w:sz w:val="24"/>
          <w:szCs w:val="24"/>
        </w:rPr>
        <w:t>[(None, '13154'), ((2, '5'), '13554'), ((3, '2'), '13524')]</w:t>
      </w:r>
    </w:p>
    <w:p w14:paraId="41FE26B7" w14:textId="2049F07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F77A2A">
        <w:rPr>
          <w:rFonts w:ascii="Times New Roman" w:hAnsi="Times New Roman" w:cs="Times New Roman"/>
          <w:sz w:val="24"/>
          <w:szCs w:val="24"/>
        </w:rPr>
        <w:t>2</w:t>
      </w:r>
    </w:p>
    <w:p w14:paraId="4E2023C1" w14:textId="6630B95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F77A2A" w:rsidRPr="00F77A2A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F77A2A" w:rsidRPr="00F77A2A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F77A2A" w:rsidRPr="00F77A2A">
        <w:rPr>
          <w:rFonts w:ascii="Times New Roman" w:hAnsi="Times New Roman" w:cs="Times New Roman"/>
          <w:sz w:val="24"/>
          <w:szCs w:val="24"/>
        </w:rPr>
        <w:t>': 4827, '</w:t>
      </w:r>
      <w:proofErr w:type="spellStart"/>
      <w:r w:rsidR="00F77A2A" w:rsidRPr="00F77A2A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F77A2A" w:rsidRPr="00F77A2A">
        <w:rPr>
          <w:rFonts w:ascii="Times New Roman" w:hAnsi="Times New Roman" w:cs="Times New Roman"/>
          <w:sz w:val="24"/>
          <w:szCs w:val="24"/>
        </w:rPr>
        <w:t>': 255, 'iterations': 255}</w:t>
      </w:r>
    </w:p>
    <w:p w14:paraId="420884D2" w14:textId="20A76B68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5BDC40BB" w14:textId="03825BB9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512433">
        <w:rPr>
          <w:rFonts w:ascii="Times New Roman" w:hAnsi="Times New Roman" w:cs="Times New Roman"/>
          <w:sz w:val="24"/>
          <w:szCs w:val="24"/>
        </w:rPr>
        <w:t>“</w:t>
      </w:r>
      <w:r w:rsidR="00512433" w:rsidRPr="00512433">
        <w:rPr>
          <w:rFonts w:ascii="Times New Roman" w:hAnsi="Times New Roman" w:cs="Times New Roman"/>
          <w:sz w:val="24"/>
          <w:szCs w:val="24"/>
        </w:rPr>
        <w:t>24135</w:t>
      </w:r>
      <w:r w:rsidR="00512433">
        <w:rPr>
          <w:rFonts w:ascii="Times New Roman" w:hAnsi="Times New Roman" w:cs="Times New Roman"/>
          <w:sz w:val="24"/>
          <w:szCs w:val="24"/>
        </w:rPr>
        <w:t>”</w:t>
      </w:r>
    </w:p>
    <w:p w14:paraId="2BAC3AF9" w14:textId="12568F02" w:rsidR="001956D8" w:rsidRPr="001956D8" w:rsidRDefault="001956D8" w:rsidP="005124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512433" w:rsidRPr="00512433">
        <w:rPr>
          <w:rFonts w:ascii="Times New Roman" w:hAnsi="Times New Roman" w:cs="Times New Roman"/>
          <w:sz w:val="24"/>
          <w:szCs w:val="24"/>
        </w:rPr>
        <w:t>[(None, '22142'), ((4, '5'), '22145'), ((3, '5'), '22155'), ((4, '4'), '22154'), ((3, '3'), '22134'), ((4, '3'), '22133'), ((3, '2'), '22123'), ((4, '1'), '22121'), ((3, '1'), '22111'), ((2, '5'), '22511'), ((4, '5'), '22515'), ((3, '3'), '22535'), ((4, '2'), '22532'), ((3, '5'), '22552'), ((4, '3'), '22553'), ((3, '4'), '22543'), ((4, '4'), '22544'), ((3, '2'), '22524'), ((2, '4'), '22424'), ((4, '5'), '22425'), ((2, '3'), '22325'), ((4, '2'), '22322'), ((3, '1'), '22312'), ((4, '4'), '22314'), ((2, '2'), '22214'), ((4, '3'), '22213'), ((2, '4'), '22413'), ((1, '5'), '25413'), ((4, '5'), '25415'), ((3, '5'), '25455'), ((4, '4'), '25454'), ((3, '4'), '25444'), ((4, '2'), '25442'), ((3, '3'), '25432'), ((4, '1'), '25431'), ((3, '2'), '25421'), ((2, '5'), '25521'), ((4, '5'), '25525'), ((3, '4'), '25545'), ((2, '3'), '25345'), ((4, '3'), '25343'), ((3, '5'), '25353'), ((4, '2'), '25352'), ((2, '2'), '25252'), ((4, '1'), '25251'), ((3, '4'), '25241'), ((2, '1'), '25141'), ((1, '4'), '24141'), ((4, '4'), '24144'), ((3, '2'), '24124'), ((4, '5'), '24125'), ((3, '3'), '24135')]</w:t>
      </w:r>
    </w:p>
    <w:p w14:paraId="095F31A9" w14:textId="6A854D2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512433">
        <w:rPr>
          <w:rFonts w:ascii="Times New Roman" w:hAnsi="Times New Roman" w:cs="Times New Roman"/>
          <w:sz w:val="24"/>
          <w:szCs w:val="24"/>
        </w:rPr>
        <w:t>51</w:t>
      </w:r>
    </w:p>
    <w:p w14:paraId="09D63590" w14:textId="6418BE5E" w:rsidR="003318D5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512433" w:rsidRPr="00512433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512433" w:rsidRPr="00512433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512433" w:rsidRPr="00512433">
        <w:rPr>
          <w:rFonts w:ascii="Times New Roman" w:hAnsi="Times New Roman" w:cs="Times New Roman"/>
          <w:sz w:val="24"/>
          <w:szCs w:val="24"/>
        </w:rPr>
        <w:t>': 543, '</w:t>
      </w:r>
      <w:proofErr w:type="spellStart"/>
      <w:r w:rsidR="00512433" w:rsidRPr="00512433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512433" w:rsidRPr="00512433">
        <w:rPr>
          <w:rFonts w:ascii="Times New Roman" w:hAnsi="Times New Roman" w:cs="Times New Roman"/>
          <w:sz w:val="24"/>
          <w:szCs w:val="24"/>
        </w:rPr>
        <w:t>': 52, 'iterations': 52}</w:t>
      </w:r>
    </w:p>
    <w:p w14:paraId="75D5A66C" w14:textId="77777777" w:rsidR="003318D5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652D0DF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8AE6736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5A59248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6D77C9E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664AA6D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612409D" w14:textId="77777777" w:rsidR="00512433" w:rsidRPr="001956D8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EC44412" w14:textId="1A4D8C99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lastRenderedPageBreak/>
        <w:t xml:space="preserve">Experiment 1- N =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3318D5">
        <w:rPr>
          <w:rFonts w:ascii="Times New Roman" w:hAnsi="Times New Roman" w:cs="Times New Roman"/>
          <w:sz w:val="24"/>
          <w:szCs w:val="24"/>
        </w:rPr>
        <w:t>536142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5A744C4A" w14:textId="3C914AB9" w:rsidR="001956D8" w:rsidRPr="001956D8" w:rsidRDefault="003318D5" w:rsidP="001956D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56D8">
        <w:rPr>
          <w:rFonts w:ascii="Times New Roman" w:hAnsi="Times New Roman" w:cs="Times New Roman"/>
          <w:sz w:val="24"/>
          <w:szCs w:val="24"/>
        </w:rPr>
        <w:t xml:space="preserve">.a) 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3A9FA659" w14:textId="3950E34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 w:rsidRPr="003318D5">
        <w:rPr>
          <w:rFonts w:ascii="Times New Roman" w:hAnsi="Times New Roman" w:cs="Times New Roman"/>
          <w:sz w:val="24"/>
          <w:szCs w:val="24"/>
        </w:rPr>
        <w:t>531642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BD7AA7" w14:textId="4D7D6911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'536142'), ((2, '1'), '531142'), ((3, '6'), '531642')]</w:t>
      </w:r>
    </w:p>
    <w:p w14:paraId="151715BD" w14:textId="7FBCF37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2</w:t>
      </w:r>
    </w:p>
    <w:p w14:paraId="31A9A890" w14:textId="1B46A890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>': 1</w:t>
      </w:r>
      <w:r w:rsidR="003318D5">
        <w:rPr>
          <w:rFonts w:ascii="Times New Roman" w:hAnsi="Times New Roman" w:cs="Times New Roman"/>
          <w:sz w:val="24"/>
          <w:szCs w:val="24"/>
        </w:rPr>
        <w:t>17</w:t>
      </w:r>
      <w:r w:rsidRPr="001956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3318D5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7B9EF38C" w14:textId="77777777" w:rsidR="003318D5" w:rsidRPr="001956D8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4B458EE" w14:textId="24D70262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25C47A47" w14:textId="1B157352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F77A2A">
        <w:rPr>
          <w:rFonts w:ascii="Times New Roman" w:hAnsi="Times New Roman" w:cs="Times New Roman"/>
          <w:sz w:val="24"/>
          <w:szCs w:val="24"/>
        </w:rPr>
        <w:t>“</w:t>
      </w:r>
      <w:r w:rsidR="002D12C2" w:rsidRPr="002D12C2">
        <w:rPr>
          <w:rFonts w:ascii="Times New Roman" w:hAnsi="Times New Roman" w:cs="Times New Roman"/>
          <w:sz w:val="24"/>
          <w:szCs w:val="24"/>
        </w:rPr>
        <w:t>246135</w:t>
      </w:r>
      <w:r w:rsidR="00F77A2A">
        <w:rPr>
          <w:rFonts w:ascii="Times New Roman" w:hAnsi="Times New Roman" w:cs="Times New Roman"/>
          <w:sz w:val="24"/>
          <w:szCs w:val="24"/>
        </w:rPr>
        <w:t>”</w:t>
      </w:r>
    </w:p>
    <w:p w14:paraId="7D93CB22" w14:textId="741C805F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2D12C2" w:rsidRPr="002D12C2">
        <w:rPr>
          <w:rFonts w:ascii="Times New Roman" w:hAnsi="Times New Roman" w:cs="Times New Roman"/>
          <w:sz w:val="24"/>
          <w:szCs w:val="24"/>
        </w:rPr>
        <w:t>[(None, '141331'), ((0, '2'), '241331'), ((2, '6'), '246331'), ((3, '1'), '246131'), ((5, '5'), '246135')]</w:t>
      </w:r>
    </w:p>
    <w:p w14:paraId="29E4D349" w14:textId="34B5C024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2D12C2">
        <w:rPr>
          <w:rFonts w:ascii="Times New Roman" w:hAnsi="Times New Roman" w:cs="Times New Roman"/>
          <w:sz w:val="24"/>
          <w:szCs w:val="24"/>
        </w:rPr>
        <w:t>4</w:t>
      </w:r>
    </w:p>
    <w:p w14:paraId="38EFCD57" w14:textId="461D48A5" w:rsidR="001956D8" w:rsidRDefault="001956D8" w:rsidP="002D12C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2D12C2" w:rsidRPr="002D12C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11355, 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3965, 'iterations': 3965}</w:t>
      </w:r>
    </w:p>
    <w:p w14:paraId="62A55998" w14:textId="67832851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7C6B17FF" w14:textId="54A2FA80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861A7E">
        <w:rPr>
          <w:rFonts w:ascii="Times New Roman" w:hAnsi="Times New Roman" w:cs="Times New Roman"/>
          <w:sz w:val="24"/>
          <w:szCs w:val="24"/>
        </w:rPr>
        <w:t>“</w:t>
      </w:r>
      <w:r w:rsidR="00861A7E" w:rsidRPr="00861A7E">
        <w:rPr>
          <w:rFonts w:ascii="Times New Roman" w:hAnsi="Times New Roman" w:cs="Times New Roman"/>
          <w:sz w:val="24"/>
          <w:szCs w:val="24"/>
        </w:rPr>
        <w:t>362514</w:t>
      </w:r>
      <w:r w:rsidR="00861A7E">
        <w:rPr>
          <w:rFonts w:ascii="Times New Roman" w:hAnsi="Times New Roman" w:cs="Times New Roman"/>
          <w:sz w:val="24"/>
          <w:szCs w:val="24"/>
        </w:rPr>
        <w:t>”</w:t>
      </w:r>
    </w:p>
    <w:p w14:paraId="3384948A" w14:textId="1CBDC31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861A7E" w:rsidRPr="00861A7E">
        <w:rPr>
          <w:rFonts w:ascii="Times New Roman" w:hAnsi="Times New Roman" w:cs="Times New Roman"/>
          <w:sz w:val="24"/>
          <w:szCs w:val="24"/>
        </w:rPr>
        <w:t>[(None, '234436'), ((5, '5'), '234435'), ((4, '6'), '234465'), ((5, '4'), '234464'), ((4, '5'), '234454'), ((5, '3'), '234453'), ((4, '4'), '234443'), ((5, '2'), '234442'), ((4, '2'), '234422'), ((5, '1'), '234421'), ((4, '1'), '234411'), ((3, '6'), '234611'), ((5, '6'), '234616'), ((4, '6'), '234666'), ((5, '3'), '234663'), ((4, '3'), '234633'), ((5, '4'), '234634'), ((4, '4'), '234644'), ((5, '5'), '234645'), ((4, '5'), '234655'), ((5, '2'), '234652'), ((3, '5'), '234552'), ((5, '6'), '234556'), ((4, '4'), '234546'), ((5, '1'), '234541'), ((4, '6'), '234561'), ((3, '3'), '234361'), ((5, '2'), '234362'), ((4, '3'), '234332'), ((3, '2'), '234232'),</w:t>
      </w:r>
      <w:r w:rsidR="00861A7E">
        <w:rPr>
          <w:rFonts w:ascii="Times New Roman" w:hAnsi="Times New Roman" w:cs="Times New Roman"/>
          <w:sz w:val="24"/>
          <w:szCs w:val="24"/>
        </w:rPr>
        <w:t xml:space="preserve"> …</w:t>
      </w:r>
      <w:r w:rsidR="00861A7E" w:rsidRPr="00861A7E">
        <w:rPr>
          <w:rFonts w:ascii="Times New Roman" w:hAnsi="Times New Roman" w:cs="Times New Roman"/>
          <w:sz w:val="24"/>
          <w:szCs w:val="24"/>
        </w:rPr>
        <w:t xml:space="preserve"> ((4, '4'), '</w:t>
      </w:r>
      <w:r w:rsidR="00861A7E">
        <w:rPr>
          <w:rFonts w:ascii="Times New Roman" w:hAnsi="Times New Roman" w:cs="Times New Roman"/>
          <w:sz w:val="24"/>
          <w:szCs w:val="24"/>
        </w:rPr>
        <w:t>362514</w:t>
      </w:r>
      <w:r w:rsidR="00861A7E" w:rsidRPr="00861A7E">
        <w:rPr>
          <w:rFonts w:ascii="Times New Roman" w:hAnsi="Times New Roman" w:cs="Times New Roman"/>
          <w:sz w:val="24"/>
          <w:szCs w:val="24"/>
        </w:rPr>
        <w:t>')</w:t>
      </w:r>
      <w:r w:rsidR="00861A7E">
        <w:rPr>
          <w:rFonts w:ascii="Times New Roman" w:hAnsi="Times New Roman" w:cs="Times New Roman"/>
          <w:sz w:val="24"/>
          <w:szCs w:val="24"/>
        </w:rPr>
        <w:t>]</w:t>
      </w:r>
    </w:p>
    <w:p w14:paraId="00433233" w14:textId="5382502B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861A7E" w:rsidRPr="00861A7E">
        <w:rPr>
          <w:rFonts w:ascii="Times New Roman" w:hAnsi="Times New Roman" w:cs="Times New Roman"/>
          <w:sz w:val="24"/>
          <w:szCs w:val="24"/>
        </w:rPr>
        <w:t>3240</w:t>
      </w:r>
    </w:p>
    <w:p w14:paraId="2CE98D9E" w14:textId="20CF52DC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861A7E" w:rsidRPr="00861A7E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861A7E" w:rsidRPr="00861A7E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861A7E" w:rsidRPr="00861A7E">
        <w:rPr>
          <w:rFonts w:ascii="Times New Roman" w:hAnsi="Times New Roman" w:cs="Times New Roman"/>
          <w:sz w:val="24"/>
          <w:szCs w:val="24"/>
        </w:rPr>
        <w:t>': 40475, '</w:t>
      </w:r>
      <w:proofErr w:type="spellStart"/>
      <w:r w:rsidR="00861A7E" w:rsidRPr="00861A7E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861A7E" w:rsidRPr="00861A7E">
        <w:rPr>
          <w:rFonts w:ascii="Times New Roman" w:hAnsi="Times New Roman" w:cs="Times New Roman"/>
          <w:sz w:val="24"/>
          <w:szCs w:val="24"/>
        </w:rPr>
        <w:t>': 13072, 'iterations': 13072}</w:t>
      </w:r>
    </w:p>
    <w:p w14:paraId="39922971" w14:textId="77777777" w:rsidR="003318D5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A92CA8D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F8E3437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20B3BCE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3BE523E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A768E7B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4FAC753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AE167C2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C7531B8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A55C38A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9E2BD36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62C8D6A" w14:textId="77777777" w:rsidR="00512433" w:rsidRDefault="00512433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34A71B1" w14:textId="344CDDDA" w:rsid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3318D5">
        <w:rPr>
          <w:rFonts w:ascii="Times New Roman" w:hAnsi="Times New Roman" w:cs="Times New Roman"/>
          <w:sz w:val="24"/>
          <w:szCs w:val="24"/>
        </w:rPr>
        <w:t>7</w:t>
      </w:r>
      <w:r w:rsidRPr="001956D8">
        <w:rPr>
          <w:rFonts w:ascii="Times New Roman" w:hAnsi="Times New Roman" w:cs="Times New Roman"/>
          <w:sz w:val="24"/>
          <w:szCs w:val="24"/>
        </w:rPr>
        <w:t xml:space="preserve">- N =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271DE2">
        <w:rPr>
          <w:rFonts w:ascii="Times New Roman" w:hAnsi="Times New Roman" w:cs="Times New Roman"/>
          <w:sz w:val="24"/>
          <w:szCs w:val="24"/>
        </w:rPr>
        <w:t>532512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12A6C1CA" w14:textId="77777777" w:rsidR="003318D5" w:rsidRPr="001956D8" w:rsidRDefault="003318D5" w:rsidP="00331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888F1" w14:textId="5B9C3504" w:rsidR="001956D8" w:rsidRPr="001956D8" w:rsidRDefault="003318D5" w:rsidP="001956D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956D8">
        <w:rPr>
          <w:rFonts w:ascii="Times New Roman" w:hAnsi="Times New Roman" w:cs="Times New Roman"/>
          <w:sz w:val="24"/>
          <w:szCs w:val="24"/>
        </w:rPr>
        <w:t xml:space="preserve">.a) 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1EAA3FEC" w14:textId="2718A26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>
        <w:rPr>
          <w:rFonts w:ascii="Times New Roman" w:hAnsi="Times New Roman" w:cs="Times New Roman"/>
          <w:sz w:val="24"/>
          <w:szCs w:val="24"/>
        </w:rPr>
        <w:t>362514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4630752" w14:textId="50941B0A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'532512'), ((0, '6'), '632512'), ((5, '4'), '632514'), ((1, '6'), '662514'), ((0, '3'), '362514')]</w:t>
      </w:r>
    </w:p>
    <w:p w14:paraId="661C8C4F" w14:textId="5275B39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4</w:t>
      </w:r>
    </w:p>
    <w:p w14:paraId="1C20FDCB" w14:textId="6778F7FD" w:rsidR="003318D5" w:rsidRPr="001956D8" w:rsidRDefault="001956D8" w:rsidP="003318D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>': 1</w:t>
      </w:r>
      <w:r w:rsidR="003318D5">
        <w:rPr>
          <w:rFonts w:ascii="Times New Roman" w:hAnsi="Times New Roman" w:cs="Times New Roman"/>
          <w:sz w:val="24"/>
          <w:szCs w:val="24"/>
        </w:rPr>
        <w:t>46</w:t>
      </w:r>
      <w:r w:rsidRPr="001956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956D8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1956D8">
        <w:rPr>
          <w:rFonts w:ascii="Times New Roman" w:hAnsi="Times New Roman" w:cs="Times New Roman"/>
          <w:sz w:val="24"/>
          <w:szCs w:val="24"/>
        </w:rPr>
        <w:t xml:space="preserve">':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546C145C" w14:textId="2DAE868A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5155EFF4" w14:textId="052D266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2D12C2">
        <w:rPr>
          <w:rFonts w:ascii="Times New Roman" w:hAnsi="Times New Roman" w:cs="Times New Roman"/>
          <w:sz w:val="24"/>
          <w:szCs w:val="24"/>
        </w:rPr>
        <w:t>“</w:t>
      </w:r>
      <w:r w:rsidR="002D12C2" w:rsidRPr="002D12C2">
        <w:rPr>
          <w:rFonts w:ascii="Times New Roman" w:hAnsi="Times New Roman" w:cs="Times New Roman"/>
          <w:sz w:val="24"/>
          <w:szCs w:val="24"/>
        </w:rPr>
        <w:t>415263</w:t>
      </w:r>
      <w:r w:rsidR="002D12C2">
        <w:rPr>
          <w:rFonts w:ascii="Times New Roman" w:hAnsi="Times New Roman" w:cs="Times New Roman"/>
          <w:sz w:val="24"/>
          <w:szCs w:val="24"/>
        </w:rPr>
        <w:t>”</w:t>
      </w:r>
    </w:p>
    <w:p w14:paraId="68E33802" w14:textId="60AEAD7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2D12C2" w:rsidRPr="002D12C2">
        <w:rPr>
          <w:rFonts w:ascii="Times New Roman" w:hAnsi="Times New Roman" w:cs="Times New Roman"/>
          <w:sz w:val="24"/>
          <w:szCs w:val="24"/>
        </w:rPr>
        <w:t>[(None, '453162'), ((1, '1'), '413162'), ((2, '5'), '415162'), ((3, '2'), '415262'), ((5, '3'), '415263')]</w:t>
      </w:r>
    </w:p>
    <w:p w14:paraId="6FE892CB" w14:textId="628141DB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2D12C2">
        <w:rPr>
          <w:rFonts w:ascii="Times New Roman" w:hAnsi="Times New Roman" w:cs="Times New Roman"/>
          <w:sz w:val="24"/>
          <w:szCs w:val="24"/>
        </w:rPr>
        <w:t>4</w:t>
      </w:r>
    </w:p>
    <w:p w14:paraId="6A43A833" w14:textId="36F1D68B" w:rsidR="001956D8" w:rsidRDefault="001956D8" w:rsidP="00861A7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2D12C2" w:rsidRPr="002D12C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max_fringe_size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18930, '</w:t>
      </w:r>
      <w:proofErr w:type="spellStart"/>
      <w:r w:rsidR="002D12C2" w:rsidRPr="002D12C2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="002D12C2" w:rsidRPr="002D12C2">
        <w:rPr>
          <w:rFonts w:ascii="Times New Roman" w:hAnsi="Times New Roman" w:cs="Times New Roman"/>
          <w:sz w:val="24"/>
          <w:szCs w:val="24"/>
        </w:rPr>
        <w:t>': 9388, 'iterations': 9388}</w:t>
      </w:r>
    </w:p>
    <w:p w14:paraId="4098932E" w14:textId="1B6C312E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7319AF89" w14:textId="327D2AC0" w:rsidR="001956D8" w:rsidRPr="001956D8" w:rsidRDefault="00861A7E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TOO LONG</w:t>
      </w:r>
    </w:p>
    <w:p w14:paraId="796962BE" w14:textId="77777777" w:rsid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663323C6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66A2B45D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71FF5AC3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6B3AF1C6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4E805673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79493C5E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089CCCE6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33D80043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03F18B9B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6F09E868" w14:textId="77777777" w:rsidR="00512433" w:rsidRDefault="00512433" w:rsidP="003B2963">
      <w:pPr>
        <w:rPr>
          <w:rFonts w:ascii="Times New Roman" w:hAnsi="Times New Roman" w:cs="Times New Roman"/>
          <w:sz w:val="24"/>
          <w:szCs w:val="24"/>
        </w:rPr>
      </w:pPr>
    </w:p>
    <w:p w14:paraId="1A994D01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D – Discussion</w:t>
      </w:r>
    </w:p>
    <w:p w14:paraId="062BCD99" w14:textId="77777777" w:rsidR="003B2963" w:rsidRPr="003B2963" w:rsidRDefault="003B2963" w:rsidP="003B296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Completeness and Optimality</w:t>
      </w:r>
    </w:p>
    <w:p w14:paraId="630DDE56" w14:textId="45F5E066" w:rsidR="003B2963" w:rsidRPr="003B2963" w:rsidRDefault="003B2963" w:rsidP="003B2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B2963">
        <w:rPr>
          <w:rFonts w:ascii="Times New Roman" w:hAnsi="Times New Roman" w:cs="Times New Roman"/>
          <w:sz w:val="24"/>
          <w:szCs w:val="24"/>
        </w:rPr>
        <w:t>:* A* is complete and optimal, ensuring the optimal solution is found with an admissible heuristic. The heuristic used here is the count of attacking pairs.</w:t>
      </w:r>
    </w:p>
    <w:p w14:paraId="6A550D65" w14:textId="18B6EA05" w:rsidR="003B2963" w:rsidRPr="003B2963" w:rsidRDefault="003B2963" w:rsidP="003B2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Breadth-First</w:t>
      </w:r>
      <w:r w:rsidRPr="003B2963">
        <w:rPr>
          <w:rFonts w:ascii="Times New Roman" w:hAnsi="Times New Roman" w:cs="Times New Roman"/>
          <w:sz w:val="24"/>
          <w:szCs w:val="24"/>
        </w:rPr>
        <w:t>: Breadth-First is complete and optimal when all step costs are equal. It explores all nodes at the current depth before moving on to the next depth.</w:t>
      </w:r>
    </w:p>
    <w:p w14:paraId="5BEFBE98" w14:textId="77777777" w:rsidR="003B2963" w:rsidRPr="003B2963" w:rsidRDefault="003B2963" w:rsidP="003B2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Depth-First</w:t>
      </w:r>
      <w:r w:rsidRPr="003B2963">
        <w:rPr>
          <w:rFonts w:ascii="Times New Roman" w:hAnsi="Times New Roman" w:cs="Times New Roman"/>
          <w:sz w:val="24"/>
          <w:szCs w:val="24"/>
        </w:rPr>
        <w:t>: Depth-First is not optimal because it might find a non-optimal solution if it reaches a goal state at a higher depth before finding the optimal solution at a shallower depth. It is also not complete in cases where there are infinite paths.</w:t>
      </w:r>
    </w:p>
    <w:p w14:paraId="176FC46F" w14:textId="77777777" w:rsidR="003B2963" w:rsidRP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35CF896D" w14:textId="77777777" w:rsidR="003B2963" w:rsidRPr="003B2963" w:rsidRDefault="003B2963" w:rsidP="003B296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Time and Space Complexity</w:t>
      </w:r>
    </w:p>
    <w:p w14:paraId="78170660" w14:textId="583F219D" w:rsidR="003B2963" w:rsidRPr="003B2963" w:rsidRDefault="003B2963" w:rsidP="003B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A*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B2963">
        <w:rPr>
          <w:rFonts w:ascii="Times New Roman" w:hAnsi="Times New Roman" w:cs="Times New Roman"/>
          <w:sz w:val="24"/>
          <w:szCs w:val="24"/>
        </w:rPr>
        <w:t>A* has time and space complexity that depends on the heuristic's quality. In this case, the heuristic is admissible, ensuring optimality.</w:t>
      </w:r>
    </w:p>
    <w:p w14:paraId="4631154A" w14:textId="7796D9A6" w:rsidR="003B2963" w:rsidRPr="003B2963" w:rsidRDefault="003B2963" w:rsidP="003B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Breadth-First</w:t>
      </w:r>
      <w:r w:rsidRPr="003B2963">
        <w:rPr>
          <w:rFonts w:ascii="Times New Roman" w:hAnsi="Times New Roman" w:cs="Times New Roman"/>
          <w:sz w:val="24"/>
          <w:szCs w:val="24"/>
        </w:rPr>
        <w:t>: Breadth-First has higher time and space complexity compared to Depth-First. It explores all nodes at each depth level before moving on.</w:t>
      </w:r>
    </w:p>
    <w:p w14:paraId="640AA520" w14:textId="77777777" w:rsidR="003B2963" w:rsidRPr="003B2963" w:rsidRDefault="003B2963" w:rsidP="003B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Depth-First</w:t>
      </w:r>
      <w:r w:rsidRPr="003B2963">
        <w:rPr>
          <w:rFonts w:ascii="Times New Roman" w:hAnsi="Times New Roman" w:cs="Times New Roman"/>
          <w:sz w:val="24"/>
          <w:szCs w:val="24"/>
        </w:rPr>
        <w:t>: Depth-First has lower memory requirements but may get stuck in deep paths. Its time complexity is heavily influenced by the depth of the solution.</w:t>
      </w:r>
    </w:p>
    <w:p w14:paraId="5E517F8B" w14:textId="77777777" w:rsidR="003B2963" w:rsidRP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2DF09A4E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F09B10F" w14:textId="025C6A0C" w:rsidR="003B2963" w:rsidRP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In conclusion, the A* algorithm tends to be the most reliable in finding optimal solutions, while Breadth-First is effective for relatively small problem sizes. Depth-First has its strengths in terms of memory efficiency but lacks optimality and completeness. The depth limit in DLS should be carefully chosen to balance completeness and memory usage.</w:t>
      </w:r>
    </w:p>
    <w:sectPr w:rsidR="003B2963" w:rsidRPr="003B2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AB8"/>
    <w:multiLevelType w:val="hybridMultilevel"/>
    <w:tmpl w:val="D79C0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FBA"/>
    <w:multiLevelType w:val="hybridMultilevel"/>
    <w:tmpl w:val="D2582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91D"/>
    <w:multiLevelType w:val="hybridMultilevel"/>
    <w:tmpl w:val="AC0CFAB2"/>
    <w:lvl w:ilvl="0" w:tplc="76CCEF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E4CEF"/>
    <w:multiLevelType w:val="hybridMultilevel"/>
    <w:tmpl w:val="0E44C25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4B34"/>
    <w:multiLevelType w:val="hybridMultilevel"/>
    <w:tmpl w:val="0E44C2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C192F"/>
    <w:multiLevelType w:val="hybridMultilevel"/>
    <w:tmpl w:val="AD7CF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856564">
    <w:abstractNumId w:val="0"/>
  </w:num>
  <w:num w:numId="2" w16cid:durableId="611666452">
    <w:abstractNumId w:val="1"/>
  </w:num>
  <w:num w:numId="3" w16cid:durableId="1741710105">
    <w:abstractNumId w:val="5"/>
  </w:num>
  <w:num w:numId="4" w16cid:durableId="1655598330">
    <w:abstractNumId w:val="3"/>
  </w:num>
  <w:num w:numId="5" w16cid:durableId="1056784199">
    <w:abstractNumId w:val="2"/>
  </w:num>
  <w:num w:numId="6" w16cid:durableId="1617062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39"/>
    <w:rsid w:val="00026C6F"/>
    <w:rsid w:val="001956D8"/>
    <w:rsid w:val="00271DE2"/>
    <w:rsid w:val="002D12C2"/>
    <w:rsid w:val="003318D5"/>
    <w:rsid w:val="003B2963"/>
    <w:rsid w:val="004028D6"/>
    <w:rsid w:val="00512433"/>
    <w:rsid w:val="00765139"/>
    <w:rsid w:val="00861A7E"/>
    <w:rsid w:val="00A71470"/>
    <w:rsid w:val="00F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23A6"/>
  <w15:chartTrackingRefBased/>
  <w15:docId w15:val="{92A301CE-3518-424C-B679-321BD158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KESKİN</dc:creator>
  <cp:keywords/>
  <dc:description/>
  <cp:lastModifiedBy>Celal KESKİN</cp:lastModifiedBy>
  <cp:revision>3</cp:revision>
  <dcterms:created xsi:type="dcterms:W3CDTF">2023-12-14T07:22:00Z</dcterms:created>
  <dcterms:modified xsi:type="dcterms:W3CDTF">2023-12-14T18:51:00Z</dcterms:modified>
</cp:coreProperties>
</file>