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0A01" w14:textId="31E4B93A" w:rsidR="00B7679A" w:rsidRPr="00A02A2A" w:rsidRDefault="00A02A2A" w:rsidP="00A02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A2A">
        <w:rPr>
          <w:rFonts w:ascii="Times New Roman" w:hAnsi="Times New Roman" w:cs="Times New Roman"/>
          <w:b/>
          <w:bCs/>
          <w:sz w:val="28"/>
          <w:szCs w:val="28"/>
        </w:rPr>
        <w:t xml:space="preserve">Tentative </w:t>
      </w:r>
      <w:r w:rsidR="00B7679A" w:rsidRPr="00A02A2A">
        <w:rPr>
          <w:rFonts w:ascii="Times New Roman" w:hAnsi="Times New Roman" w:cs="Times New Roman"/>
          <w:b/>
          <w:bCs/>
          <w:sz w:val="28"/>
          <w:szCs w:val="28"/>
        </w:rPr>
        <w:t>Project Schedule</w:t>
      </w:r>
    </w:p>
    <w:p w14:paraId="051311E4" w14:textId="4965B2A1" w:rsidR="00B7679A" w:rsidRDefault="008B79A7" w:rsidP="008B79A7">
      <w:pPr>
        <w:jc w:val="center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We’re responsible for having prepared each of the group project components on these dates.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720"/>
        <w:gridCol w:w="4027"/>
        <w:gridCol w:w="3078"/>
      </w:tblGrid>
      <w:tr w:rsidR="00B7679A" w:rsidRPr="00A02A2A" w14:paraId="15A8D394" w14:textId="77777777" w:rsidTr="00A02A2A">
        <w:tc>
          <w:tcPr>
            <w:tcW w:w="2245" w:type="dxa"/>
            <w:gridSpan w:val="2"/>
          </w:tcPr>
          <w:p w14:paraId="52D5557E" w14:textId="5B33D654" w:rsidR="00B7679A" w:rsidRPr="00A02A2A" w:rsidRDefault="00B7679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</w:t>
            </w:r>
          </w:p>
        </w:tc>
        <w:tc>
          <w:tcPr>
            <w:tcW w:w="4027" w:type="dxa"/>
          </w:tcPr>
          <w:p w14:paraId="5D3D92B8" w14:textId="77777777" w:rsidR="00B7679A" w:rsidRPr="00A02A2A" w:rsidRDefault="00B7679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8" w:type="dxa"/>
          </w:tcPr>
          <w:p w14:paraId="1E3295C8" w14:textId="323A5D19" w:rsidR="00B7679A" w:rsidRPr="00A02A2A" w:rsidRDefault="00B7679A" w:rsidP="00A02A2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B7679A" w14:paraId="58F4CF30" w14:textId="77777777" w:rsidTr="00A02A2A">
        <w:tc>
          <w:tcPr>
            <w:tcW w:w="525" w:type="dxa"/>
          </w:tcPr>
          <w:p w14:paraId="08C997E8" w14:textId="77777777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gridSpan w:val="2"/>
          </w:tcPr>
          <w:p w14:paraId="38D5492B" w14:textId="736AD306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Entity-Relationship Diagram Drafts</w:t>
            </w:r>
          </w:p>
        </w:tc>
        <w:tc>
          <w:tcPr>
            <w:tcW w:w="3078" w:type="dxa"/>
          </w:tcPr>
          <w:p w14:paraId="6964BEB3" w14:textId="1D46A723" w:rsidR="00B7679A" w:rsidRDefault="00B7679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Thursday, September 24</w:t>
            </w:r>
            <w:r w:rsidRPr="00B76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B7679A" w14:paraId="6B27FB98" w14:textId="77777777" w:rsidTr="00A02A2A">
        <w:tc>
          <w:tcPr>
            <w:tcW w:w="525" w:type="dxa"/>
          </w:tcPr>
          <w:p w14:paraId="4FB5E7AB" w14:textId="77777777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gridSpan w:val="2"/>
          </w:tcPr>
          <w:p w14:paraId="10857872" w14:textId="225D8313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 Phase 1 Final Draft — (Physical Copy)</w:t>
            </w:r>
          </w:p>
        </w:tc>
        <w:tc>
          <w:tcPr>
            <w:tcW w:w="3078" w:type="dxa"/>
          </w:tcPr>
          <w:p w14:paraId="6B6A6169" w14:textId="13742B3C" w:rsidR="00B7679A" w:rsidRDefault="00B7679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Thursday, October 1</w:t>
            </w:r>
            <w:r w:rsidRPr="00B76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184FA993" w14:textId="77777777" w:rsidTr="00A02A2A">
        <w:tc>
          <w:tcPr>
            <w:tcW w:w="525" w:type="dxa"/>
          </w:tcPr>
          <w:p w14:paraId="42BD4F6F" w14:textId="16F1CCB6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gridSpan w:val="2"/>
          </w:tcPr>
          <w:p w14:paraId="739D3DD9" w14:textId="77777777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14:paraId="725A9694" w14:textId="77777777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9A" w14:paraId="71C1E08F" w14:textId="77777777" w:rsidTr="00A02A2A">
        <w:tc>
          <w:tcPr>
            <w:tcW w:w="2245" w:type="dxa"/>
            <w:gridSpan w:val="2"/>
          </w:tcPr>
          <w:p w14:paraId="43291EFB" w14:textId="08D6A0B0" w:rsidR="00B7679A" w:rsidRPr="00A02A2A" w:rsidRDefault="00B7679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 II</w:t>
            </w:r>
          </w:p>
        </w:tc>
        <w:tc>
          <w:tcPr>
            <w:tcW w:w="4027" w:type="dxa"/>
          </w:tcPr>
          <w:p w14:paraId="1B964DF7" w14:textId="77777777" w:rsidR="00B7679A" w:rsidRPr="00A02A2A" w:rsidRDefault="00B7679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8" w:type="dxa"/>
          </w:tcPr>
          <w:p w14:paraId="7039BAD8" w14:textId="77777777" w:rsidR="00B7679A" w:rsidRPr="00A02A2A" w:rsidRDefault="00B7679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679A" w14:paraId="703088AC" w14:textId="77777777" w:rsidTr="00A02A2A">
        <w:tc>
          <w:tcPr>
            <w:tcW w:w="525" w:type="dxa"/>
          </w:tcPr>
          <w:p w14:paraId="35D0C3F6" w14:textId="08322B02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47" w:type="dxa"/>
            <w:gridSpan w:val="2"/>
          </w:tcPr>
          <w:p w14:paraId="24FA9181" w14:textId="520AF433" w:rsidR="00B7679A" w:rsidRP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79A">
              <w:rPr>
                <w:rFonts w:ascii="Times New Roman" w:hAnsi="Times New Roman" w:cs="Times New Roman"/>
                <w:sz w:val="24"/>
                <w:szCs w:val="24"/>
              </w:rPr>
              <w:t>Cover Page</w:t>
            </w:r>
          </w:p>
        </w:tc>
        <w:tc>
          <w:tcPr>
            <w:tcW w:w="3078" w:type="dxa"/>
          </w:tcPr>
          <w:p w14:paraId="3BACD33C" w14:textId="7A730029" w:rsidR="00B7679A" w:rsidRDefault="00B7679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December 7</w:t>
            </w:r>
            <w:r w:rsidRPr="00B76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B7679A" w14:paraId="20F00238" w14:textId="77777777" w:rsidTr="00A02A2A">
        <w:tc>
          <w:tcPr>
            <w:tcW w:w="525" w:type="dxa"/>
          </w:tcPr>
          <w:p w14:paraId="10F8338F" w14:textId="56FB3FAB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47" w:type="dxa"/>
            <w:gridSpan w:val="2"/>
          </w:tcPr>
          <w:p w14:paraId="1CDEBF35" w14:textId="043D244A" w:rsidR="00B7679A" w:rsidRP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Interviews and Report</w:t>
            </w:r>
          </w:p>
        </w:tc>
        <w:tc>
          <w:tcPr>
            <w:tcW w:w="3078" w:type="dxa"/>
          </w:tcPr>
          <w:p w14:paraId="285A07F5" w14:textId="1B67BBD4" w:rsidR="00B7679A" w:rsidRDefault="00B7679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November 20</w:t>
            </w:r>
            <w:r w:rsidRPr="00B76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710940A2" w14:textId="77777777" w:rsidTr="00A02A2A">
        <w:tc>
          <w:tcPr>
            <w:tcW w:w="525" w:type="dxa"/>
          </w:tcPr>
          <w:p w14:paraId="2A04BB7A" w14:textId="5DB2A0EC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47" w:type="dxa"/>
            <w:gridSpan w:val="2"/>
          </w:tcPr>
          <w:p w14:paraId="129903C0" w14:textId="67C4EB3E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 Phase 2 Draft — (Physical Copy Revisions)</w:t>
            </w:r>
          </w:p>
        </w:tc>
        <w:tc>
          <w:tcPr>
            <w:tcW w:w="3078" w:type="dxa"/>
          </w:tcPr>
          <w:p w14:paraId="13319AB8" w14:textId="0F81FF71" w:rsidR="00B7679A" w:rsidRDefault="00B7679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November 13</w:t>
            </w:r>
            <w:r w:rsidRPr="00B7679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4FC8137E" w14:textId="77777777" w:rsidTr="00A02A2A">
        <w:tc>
          <w:tcPr>
            <w:tcW w:w="525" w:type="dxa"/>
          </w:tcPr>
          <w:p w14:paraId="0B01851C" w14:textId="7692042A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47" w:type="dxa"/>
            <w:gridSpan w:val="2"/>
          </w:tcPr>
          <w:p w14:paraId="545C3932" w14:textId="07A3B2E5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ERD Phase 2 Final </w:t>
            </w:r>
            <w:r w:rsidR="00A02A2A">
              <w:rPr>
                <w:rFonts w:ascii="Times New Roman" w:hAnsi="Times New Roman" w:cs="Times New Roman"/>
                <w:sz w:val="24"/>
                <w:szCs w:val="24"/>
              </w:rPr>
              <w:t>— (Turned In)</w:t>
            </w:r>
          </w:p>
        </w:tc>
        <w:tc>
          <w:tcPr>
            <w:tcW w:w="3078" w:type="dxa"/>
          </w:tcPr>
          <w:p w14:paraId="710B0B94" w14:textId="1A9CB5F0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November 20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5D8713E9" w14:textId="77777777" w:rsidTr="00A02A2A">
        <w:tc>
          <w:tcPr>
            <w:tcW w:w="525" w:type="dxa"/>
          </w:tcPr>
          <w:p w14:paraId="49A0A3D0" w14:textId="2E91526A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47" w:type="dxa"/>
            <w:gridSpan w:val="2"/>
          </w:tcPr>
          <w:p w14:paraId="32B930A4" w14:textId="143DD6DA" w:rsidR="00B7679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Constraints and Generate Report</w:t>
            </w:r>
          </w:p>
        </w:tc>
        <w:tc>
          <w:tcPr>
            <w:tcW w:w="3078" w:type="dxa"/>
          </w:tcPr>
          <w:p w14:paraId="058BC166" w14:textId="20FB6B65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December 4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1AC6C60F" w14:textId="77777777" w:rsidTr="00A02A2A">
        <w:tc>
          <w:tcPr>
            <w:tcW w:w="525" w:type="dxa"/>
          </w:tcPr>
          <w:p w14:paraId="2213B1C8" w14:textId="3C4D2196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47" w:type="dxa"/>
            <w:gridSpan w:val="2"/>
          </w:tcPr>
          <w:p w14:paraId="6897FADA" w14:textId="24A630A4" w:rsidR="00B7679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and Suggestions (Both Business and for Class)</w:t>
            </w:r>
          </w:p>
        </w:tc>
        <w:tc>
          <w:tcPr>
            <w:tcW w:w="3078" w:type="dxa"/>
          </w:tcPr>
          <w:p w14:paraId="297F7C0D" w14:textId="203F92E9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December 4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B7679A" w14:paraId="729D401E" w14:textId="77777777" w:rsidTr="00A02A2A">
        <w:tc>
          <w:tcPr>
            <w:tcW w:w="525" w:type="dxa"/>
          </w:tcPr>
          <w:p w14:paraId="56A8DDED" w14:textId="1F69CF02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47" w:type="dxa"/>
            <w:gridSpan w:val="2"/>
          </w:tcPr>
          <w:p w14:paraId="2756BAF2" w14:textId="43DB80F5" w:rsidR="00B7679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Syntax report and Visual Model</w:t>
            </w:r>
          </w:p>
        </w:tc>
        <w:tc>
          <w:tcPr>
            <w:tcW w:w="3078" w:type="dxa"/>
          </w:tcPr>
          <w:p w14:paraId="454E9454" w14:textId="529C3D69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December 4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79A" w14:paraId="328728D1" w14:textId="77777777" w:rsidTr="00A02A2A">
        <w:tc>
          <w:tcPr>
            <w:tcW w:w="525" w:type="dxa"/>
          </w:tcPr>
          <w:p w14:paraId="15B1A46E" w14:textId="18FB7DCD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47" w:type="dxa"/>
            <w:gridSpan w:val="2"/>
          </w:tcPr>
          <w:p w14:paraId="5AFDC83B" w14:textId="1B6739C5" w:rsidR="00B7679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and Querying Capabilities</w:t>
            </w:r>
          </w:p>
        </w:tc>
        <w:tc>
          <w:tcPr>
            <w:tcW w:w="3078" w:type="dxa"/>
          </w:tcPr>
          <w:p w14:paraId="54F76915" w14:textId="1CE36377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November 27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2A2A" w14:paraId="16390451" w14:textId="77777777" w:rsidTr="00A02A2A">
        <w:tc>
          <w:tcPr>
            <w:tcW w:w="525" w:type="dxa"/>
          </w:tcPr>
          <w:p w14:paraId="7169AA24" w14:textId="61E4C324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47" w:type="dxa"/>
            <w:gridSpan w:val="2"/>
          </w:tcPr>
          <w:p w14:paraId="7DB12E3F" w14:textId="0FEE05B6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</w:tc>
        <w:tc>
          <w:tcPr>
            <w:tcW w:w="3078" w:type="dxa"/>
          </w:tcPr>
          <w:p w14:paraId="11481ACE" w14:textId="614F3FB4" w:rsidR="00A02A2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December 7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2A2A" w14:paraId="0BB2C613" w14:textId="77777777" w:rsidTr="00A02A2A">
        <w:tc>
          <w:tcPr>
            <w:tcW w:w="525" w:type="dxa"/>
          </w:tcPr>
          <w:p w14:paraId="22AF6EC8" w14:textId="34169627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47" w:type="dxa"/>
            <w:gridSpan w:val="2"/>
          </w:tcPr>
          <w:p w14:paraId="3F39C56C" w14:textId="6A41B7D0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Criteria/Finishing Touches</w:t>
            </w:r>
          </w:p>
        </w:tc>
        <w:tc>
          <w:tcPr>
            <w:tcW w:w="3078" w:type="dxa"/>
          </w:tcPr>
          <w:p w14:paraId="2657A71D" w14:textId="1AF5B0E9" w:rsidR="00A02A2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December 7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2A2A" w14:paraId="73070650" w14:textId="77777777" w:rsidTr="00A02A2A">
        <w:tc>
          <w:tcPr>
            <w:tcW w:w="525" w:type="dxa"/>
          </w:tcPr>
          <w:p w14:paraId="646585C4" w14:textId="77777777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gridSpan w:val="2"/>
          </w:tcPr>
          <w:p w14:paraId="25C99941" w14:textId="77777777" w:rsidR="00A02A2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14:paraId="42091F6A" w14:textId="77777777" w:rsidR="00A02A2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A2A" w14:paraId="3CF237F8" w14:textId="77777777" w:rsidTr="00A02A2A">
        <w:tc>
          <w:tcPr>
            <w:tcW w:w="2245" w:type="dxa"/>
            <w:gridSpan w:val="2"/>
          </w:tcPr>
          <w:p w14:paraId="679D0402" w14:textId="1465FC9C" w:rsidR="00A02A2A" w:rsidRPr="00A02A2A" w:rsidRDefault="00A02A2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Portion</w:t>
            </w:r>
          </w:p>
        </w:tc>
        <w:tc>
          <w:tcPr>
            <w:tcW w:w="4027" w:type="dxa"/>
          </w:tcPr>
          <w:p w14:paraId="0DAFB312" w14:textId="77777777" w:rsidR="00A02A2A" w:rsidRPr="00A02A2A" w:rsidRDefault="00A02A2A" w:rsidP="00A02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8" w:type="dxa"/>
          </w:tcPr>
          <w:p w14:paraId="2875740F" w14:textId="77777777" w:rsidR="00A02A2A" w:rsidRPr="00A02A2A" w:rsidRDefault="00A02A2A" w:rsidP="00A02A2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679A" w14:paraId="4BC62811" w14:textId="77777777" w:rsidTr="00A02A2A">
        <w:tc>
          <w:tcPr>
            <w:tcW w:w="525" w:type="dxa"/>
          </w:tcPr>
          <w:p w14:paraId="063599C5" w14:textId="7B2956D2" w:rsidR="00B7679A" w:rsidRDefault="00B7679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47" w:type="dxa"/>
            <w:gridSpan w:val="2"/>
          </w:tcPr>
          <w:p w14:paraId="5158C4C0" w14:textId="64FB0B2E" w:rsidR="00B7679A" w:rsidRDefault="00A02A2A" w:rsidP="00A02A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Lessons Learned Paragraph</w:t>
            </w:r>
          </w:p>
        </w:tc>
        <w:tc>
          <w:tcPr>
            <w:tcW w:w="3078" w:type="dxa"/>
          </w:tcPr>
          <w:p w14:paraId="5580DDB4" w14:textId="391BCAC7" w:rsidR="00B7679A" w:rsidRDefault="00A02A2A" w:rsidP="00A02A2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December 7</w:t>
            </w:r>
            <w:r w:rsidRPr="00A02A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A51096" w14:textId="77F606BF" w:rsidR="00B7679A" w:rsidRDefault="00B7679A">
      <w:pPr>
        <w:rPr>
          <w:rFonts w:ascii="Times New Roman" w:hAnsi="Times New Roman" w:cs="Times New Roman"/>
          <w:sz w:val="24"/>
          <w:szCs w:val="24"/>
        </w:rPr>
      </w:pPr>
    </w:p>
    <w:p w14:paraId="251D7AAA" w14:textId="28FFC73F" w:rsidR="008B79A7" w:rsidRPr="008B79A7" w:rsidRDefault="008B79A7" w:rsidP="008B79A7">
      <w:pPr>
        <w:jc w:val="center"/>
        <w:rPr>
          <w:rFonts w:ascii="Times New Roman" w:hAnsi="Times New Roman"/>
          <w:b/>
          <w:sz w:val="32"/>
          <w:szCs w:val="24"/>
        </w:rPr>
      </w:pPr>
      <w:r w:rsidRPr="008B79A7">
        <w:rPr>
          <w:rFonts w:ascii="Times New Roman" w:hAnsi="Times New Roman"/>
          <w:b/>
          <w:sz w:val="32"/>
          <w:szCs w:val="24"/>
        </w:rPr>
        <w:t>Additional Suggestions and Requirements</w:t>
      </w:r>
    </w:p>
    <w:p w14:paraId="6E9CC4D6" w14:textId="77777777" w:rsidR="00A02A2A" w:rsidRPr="00361DDC" w:rsidRDefault="00A02A2A" w:rsidP="00A02A2A">
      <w:pPr>
        <w:pStyle w:val="a"/>
        <w:widowControl/>
        <w:numPr>
          <w:ilvl w:val="0"/>
          <w:numId w:val="4"/>
        </w:numPr>
        <w:tabs>
          <w:tab w:val="left" w:pos="-1440"/>
        </w:tabs>
        <w:ind w:left="0" w:hanging="180"/>
        <w:rPr>
          <w:szCs w:val="24"/>
        </w:rPr>
      </w:pPr>
      <w:r w:rsidRPr="00361DDC">
        <w:rPr>
          <w:szCs w:val="24"/>
        </w:rPr>
        <w:t>I reserve the right to amend the project requirements.</w:t>
      </w:r>
    </w:p>
    <w:p w14:paraId="0F3837DC" w14:textId="77777777" w:rsidR="00A02A2A" w:rsidRPr="00361DDC" w:rsidRDefault="00A02A2A" w:rsidP="00A02A2A">
      <w:pPr>
        <w:pStyle w:val="a"/>
        <w:widowControl/>
        <w:numPr>
          <w:ilvl w:val="0"/>
          <w:numId w:val="4"/>
        </w:numPr>
        <w:tabs>
          <w:tab w:val="left" w:pos="-1440"/>
        </w:tabs>
        <w:ind w:left="0" w:hanging="180"/>
        <w:rPr>
          <w:szCs w:val="24"/>
        </w:rPr>
      </w:pPr>
      <w:proofErr w:type="gramStart"/>
      <w:r w:rsidRPr="00361DDC">
        <w:rPr>
          <w:b/>
          <w:szCs w:val="24"/>
        </w:rPr>
        <w:t>Get started</w:t>
      </w:r>
      <w:proofErr w:type="gramEnd"/>
      <w:r w:rsidRPr="00361DDC">
        <w:rPr>
          <w:b/>
          <w:szCs w:val="24"/>
        </w:rPr>
        <w:t xml:space="preserve"> early</w:t>
      </w:r>
      <w:r w:rsidRPr="00361DDC">
        <w:rPr>
          <w:szCs w:val="24"/>
        </w:rPr>
        <w:t>! You cannot design this at the last minute; things will not come together simply because there’s only a day or two left before the due date.</w:t>
      </w:r>
    </w:p>
    <w:p w14:paraId="7AC3BEF9" w14:textId="77777777" w:rsidR="00A02A2A" w:rsidRPr="00361DDC" w:rsidRDefault="00A02A2A" w:rsidP="00A02A2A">
      <w:pPr>
        <w:pStyle w:val="a"/>
        <w:widowControl/>
        <w:numPr>
          <w:ilvl w:val="0"/>
          <w:numId w:val="4"/>
        </w:numPr>
        <w:tabs>
          <w:tab w:val="left" w:pos="-1440"/>
        </w:tabs>
        <w:ind w:left="0" w:hanging="180"/>
        <w:rPr>
          <w:szCs w:val="24"/>
        </w:rPr>
      </w:pPr>
      <w:r w:rsidRPr="00361DDC">
        <w:rPr>
          <w:szCs w:val="24"/>
        </w:rPr>
        <w:t xml:space="preserve">Make frequent back-ups of electronic documents. </w:t>
      </w:r>
    </w:p>
    <w:p w14:paraId="42823E4F" w14:textId="77777777" w:rsidR="00A02A2A" w:rsidRPr="00361DDC" w:rsidRDefault="00A02A2A" w:rsidP="00A02A2A">
      <w:pPr>
        <w:pStyle w:val="a"/>
        <w:widowControl/>
        <w:numPr>
          <w:ilvl w:val="0"/>
          <w:numId w:val="4"/>
        </w:numPr>
        <w:tabs>
          <w:tab w:val="left" w:pos="-1440"/>
        </w:tabs>
        <w:ind w:left="0" w:hanging="180"/>
        <w:rPr>
          <w:szCs w:val="24"/>
        </w:rPr>
      </w:pPr>
      <w:r w:rsidRPr="00361DDC">
        <w:rPr>
          <w:szCs w:val="24"/>
        </w:rPr>
        <w:t>Please be sure to keep the original documents from earlier phases with each subsequent submission: do NOT discard them.</w:t>
      </w:r>
    </w:p>
    <w:p w14:paraId="67A98D40" w14:textId="214F3D79" w:rsidR="00A02A2A" w:rsidRPr="00A02A2A" w:rsidRDefault="00A02A2A" w:rsidP="00A02A2A">
      <w:pPr>
        <w:pStyle w:val="a"/>
        <w:widowControl/>
        <w:numPr>
          <w:ilvl w:val="0"/>
          <w:numId w:val="4"/>
        </w:numPr>
        <w:tabs>
          <w:tab w:val="left" w:pos="-1440"/>
        </w:tabs>
        <w:ind w:left="0" w:hanging="180"/>
        <w:rPr>
          <w:szCs w:val="24"/>
        </w:rPr>
      </w:pPr>
      <w:r w:rsidRPr="00361DDC">
        <w:rPr>
          <w:szCs w:val="24"/>
          <w:u w:val="single"/>
        </w:rPr>
        <w:t>This is not a structured problem. Neither is system design and development. It is supposed to be somewhat fuzzy</w:t>
      </w:r>
      <w:r w:rsidRPr="00361DDC">
        <w:rPr>
          <w:szCs w:val="24"/>
        </w:rPr>
        <w:t>.</w:t>
      </w:r>
    </w:p>
    <w:sectPr w:rsidR="00A02A2A" w:rsidRPr="00A0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BF0"/>
    <w:multiLevelType w:val="hybridMultilevel"/>
    <w:tmpl w:val="3BA0DA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84336"/>
    <w:multiLevelType w:val="hybridMultilevel"/>
    <w:tmpl w:val="1CEC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E557B"/>
    <w:multiLevelType w:val="hybridMultilevel"/>
    <w:tmpl w:val="163A3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71344"/>
    <w:multiLevelType w:val="hybridMultilevel"/>
    <w:tmpl w:val="A3CC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9A"/>
    <w:rsid w:val="008B79A7"/>
    <w:rsid w:val="00A02A2A"/>
    <w:rsid w:val="00B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AC6C"/>
  <w15:chartTrackingRefBased/>
  <w15:docId w15:val="{A43221DC-D467-4907-B39A-0105DDF9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79A"/>
    <w:pPr>
      <w:ind w:left="720"/>
      <w:contextualSpacing/>
    </w:pPr>
  </w:style>
  <w:style w:type="paragraph" w:customStyle="1" w:styleId="a">
    <w:name w:val="_"/>
    <w:basedOn w:val="Normal"/>
    <w:rsid w:val="00A02A2A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Becker</dc:creator>
  <cp:keywords/>
  <dc:description/>
  <cp:lastModifiedBy>Randall Becker</cp:lastModifiedBy>
  <cp:revision>2</cp:revision>
  <dcterms:created xsi:type="dcterms:W3CDTF">2020-09-18T00:25:00Z</dcterms:created>
  <dcterms:modified xsi:type="dcterms:W3CDTF">2020-09-18T00:25:00Z</dcterms:modified>
</cp:coreProperties>
</file>