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7F960" w14:textId="0E2818FD" w:rsidR="00EE596B" w:rsidRPr="00214DE7" w:rsidRDefault="00EE596B" w:rsidP="00EE596B">
      <w:pPr>
        <w:jc w:val="center"/>
        <w:rPr>
          <w:b/>
          <w:bCs/>
          <w:sz w:val="32"/>
          <w:szCs w:val="32"/>
        </w:rPr>
      </w:pPr>
      <w:r w:rsidRPr="00214DE7">
        <w:rPr>
          <w:rFonts w:hint="eastAsia"/>
          <w:b/>
          <w:bCs/>
          <w:sz w:val="32"/>
          <w:szCs w:val="32"/>
        </w:rPr>
        <w:t>文本框和文本域的基本操作</w:t>
      </w:r>
    </w:p>
    <w:p w14:paraId="06B7D4BA" w14:textId="556894A6" w:rsidR="00EE596B" w:rsidRDefault="00EE596B"/>
    <w:p w14:paraId="281B7D2C" w14:textId="089E8291" w:rsidR="00EE596B" w:rsidRDefault="00EE596B">
      <w:r w:rsidRPr="00EE596B">
        <w:rPr>
          <w:noProof/>
        </w:rPr>
        <w:drawing>
          <wp:inline distT="0" distB="0" distL="0" distR="0" wp14:anchorId="4403A202" wp14:editId="18A4CE49">
            <wp:extent cx="4952246" cy="2306199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0845" cy="231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DEC8" w14:textId="628CF1B4" w:rsidR="00547F14" w:rsidRDefault="00EE596B">
      <w:r w:rsidRPr="00EE596B">
        <w:rPr>
          <w:noProof/>
        </w:rPr>
        <w:drawing>
          <wp:inline distT="0" distB="0" distL="0" distR="0" wp14:anchorId="7ACA034D" wp14:editId="7974635C">
            <wp:extent cx="4934139" cy="2606669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9721" cy="261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616D" w14:textId="4D9E63C0" w:rsidR="00214DE7" w:rsidRPr="00214DE7" w:rsidRDefault="00214DE7" w:rsidP="00214DE7">
      <w:pPr>
        <w:jc w:val="center"/>
        <w:rPr>
          <w:b/>
          <w:bCs/>
          <w:sz w:val="32"/>
          <w:szCs w:val="32"/>
        </w:rPr>
      </w:pPr>
      <w:r w:rsidRPr="00214DE7">
        <w:rPr>
          <w:rFonts w:hint="eastAsia"/>
          <w:b/>
          <w:bCs/>
          <w:sz w:val="32"/>
          <w:szCs w:val="32"/>
        </w:rPr>
        <w:t>按钮</w:t>
      </w:r>
    </w:p>
    <w:p w14:paraId="5F804872" w14:textId="0F2EDDE7" w:rsidR="00214DE7" w:rsidRDefault="00214DE7">
      <w:r w:rsidRPr="00214DE7">
        <w:rPr>
          <w:noProof/>
        </w:rPr>
        <w:drawing>
          <wp:inline distT="0" distB="0" distL="0" distR="0" wp14:anchorId="14039A3F" wp14:editId="54424F6A">
            <wp:extent cx="5274310" cy="25584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11C5" w14:textId="529A39C7" w:rsidR="00214DE7" w:rsidRPr="00214DE7" w:rsidRDefault="00214DE7" w:rsidP="00214DE7">
      <w:pPr>
        <w:jc w:val="center"/>
        <w:rPr>
          <w:b/>
          <w:bCs/>
          <w:sz w:val="32"/>
          <w:szCs w:val="32"/>
        </w:rPr>
      </w:pPr>
      <w:r w:rsidRPr="00214DE7">
        <w:rPr>
          <w:rFonts w:hint="eastAsia"/>
          <w:b/>
          <w:bCs/>
          <w:sz w:val="32"/>
          <w:szCs w:val="32"/>
        </w:rPr>
        <w:lastRenderedPageBreak/>
        <w:t>单选按钮和复选框</w:t>
      </w:r>
    </w:p>
    <w:p w14:paraId="3538607B" w14:textId="7E588A32" w:rsidR="00214DE7" w:rsidRDefault="00214DE7">
      <w:r w:rsidRPr="00214DE7">
        <w:rPr>
          <w:noProof/>
        </w:rPr>
        <w:drawing>
          <wp:inline distT="0" distB="0" distL="0" distR="0" wp14:anchorId="25BA9667" wp14:editId="041AE0B9">
            <wp:extent cx="4906979" cy="2418634"/>
            <wp:effectExtent l="0" t="0" r="825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696" cy="242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6E4C" w14:textId="02FF64C0" w:rsidR="00214DE7" w:rsidRPr="00214DE7" w:rsidRDefault="00214DE7" w:rsidP="00214DE7">
      <w:pPr>
        <w:jc w:val="center"/>
        <w:rPr>
          <w:b/>
          <w:bCs/>
          <w:sz w:val="32"/>
          <w:szCs w:val="32"/>
        </w:rPr>
      </w:pPr>
      <w:r w:rsidRPr="00214DE7">
        <w:rPr>
          <w:rFonts w:hint="eastAsia"/>
          <w:b/>
          <w:bCs/>
          <w:sz w:val="32"/>
          <w:szCs w:val="32"/>
        </w:rPr>
        <w:t>超级链接和图片</w:t>
      </w:r>
    </w:p>
    <w:p w14:paraId="4FE95422" w14:textId="0114BDB5" w:rsidR="00214DE7" w:rsidRDefault="00214DE7">
      <w:r w:rsidRPr="00214DE7">
        <w:rPr>
          <w:noProof/>
        </w:rPr>
        <w:drawing>
          <wp:inline distT="0" distB="0" distL="0" distR="0" wp14:anchorId="7AD3BD69" wp14:editId="0BCC1B34">
            <wp:extent cx="5047307" cy="2163913"/>
            <wp:effectExtent l="0" t="0" r="127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4203" cy="2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532B" w14:textId="5143B967" w:rsidR="00214DE7" w:rsidRPr="003216A3" w:rsidRDefault="003216A3" w:rsidP="003216A3">
      <w:pPr>
        <w:jc w:val="center"/>
        <w:rPr>
          <w:b/>
          <w:bCs/>
          <w:sz w:val="32"/>
          <w:szCs w:val="32"/>
        </w:rPr>
      </w:pPr>
      <w:r w:rsidRPr="003216A3">
        <w:rPr>
          <w:rFonts w:hint="eastAsia"/>
          <w:b/>
          <w:bCs/>
          <w:sz w:val="32"/>
          <w:szCs w:val="32"/>
        </w:rPr>
        <w:t>超级链接和静态文本</w:t>
      </w:r>
    </w:p>
    <w:p w14:paraId="453457FD" w14:textId="459518B0" w:rsidR="00214DE7" w:rsidRDefault="003216A3">
      <w:r w:rsidRPr="003216A3">
        <w:rPr>
          <w:noProof/>
        </w:rPr>
        <w:drawing>
          <wp:inline distT="0" distB="0" distL="0" distR="0" wp14:anchorId="03E0F0E2" wp14:editId="0D12530C">
            <wp:extent cx="5156929" cy="2458016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5696" cy="24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2624" w14:textId="73F525F1" w:rsidR="00214DE7" w:rsidRDefault="00214DE7"/>
    <w:sectPr w:rsidR="00214D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735EC8" w14:textId="77777777" w:rsidR="001A5D07" w:rsidRDefault="001A5D07" w:rsidP="00AA1153">
      <w:r>
        <w:separator/>
      </w:r>
    </w:p>
  </w:endnote>
  <w:endnote w:type="continuationSeparator" w:id="0">
    <w:p w14:paraId="070883F9" w14:textId="77777777" w:rsidR="001A5D07" w:rsidRDefault="001A5D07" w:rsidP="00AA11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FF5B8F" w14:textId="77777777" w:rsidR="001A5D07" w:rsidRDefault="001A5D07" w:rsidP="00AA1153">
      <w:r>
        <w:separator/>
      </w:r>
    </w:p>
  </w:footnote>
  <w:footnote w:type="continuationSeparator" w:id="0">
    <w:p w14:paraId="6FB1FBCB" w14:textId="77777777" w:rsidR="001A5D07" w:rsidRDefault="001A5D07" w:rsidP="00AA11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111035"/>
    <w:multiLevelType w:val="hybridMultilevel"/>
    <w:tmpl w:val="372CE0A2"/>
    <w:lvl w:ilvl="0" w:tplc="1F405F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8D2"/>
    <w:rsid w:val="000D4E6E"/>
    <w:rsid w:val="001A5D07"/>
    <w:rsid w:val="00214DE7"/>
    <w:rsid w:val="003216A3"/>
    <w:rsid w:val="003813EA"/>
    <w:rsid w:val="00547F14"/>
    <w:rsid w:val="00986643"/>
    <w:rsid w:val="00A938D2"/>
    <w:rsid w:val="00AA1153"/>
    <w:rsid w:val="00BE59DD"/>
    <w:rsid w:val="00EE596B"/>
    <w:rsid w:val="00F93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540AEA"/>
  <w15:chartTrackingRefBased/>
  <w15:docId w15:val="{5A3ED290-45F4-4972-9E99-B90A517C4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13E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813E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813EA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AA11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A115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A11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A115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2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liyax66@163.com</dc:creator>
  <cp:keywords/>
  <dc:description/>
  <cp:lastModifiedBy>liyax66@163.com</cp:lastModifiedBy>
  <cp:revision>9</cp:revision>
  <dcterms:created xsi:type="dcterms:W3CDTF">2024-03-05T00:39:00Z</dcterms:created>
  <dcterms:modified xsi:type="dcterms:W3CDTF">2024-03-08T02:24:00Z</dcterms:modified>
</cp:coreProperties>
</file>