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0080E" w14:textId="62FA28BB" w:rsidR="007F00B7" w:rsidRPr="00FC1C58" w:rsidRDefault="00FC1C58" w:rsidP="00FC1C58">
      <w:pPr>
        <w:jc w:val="center"/>
        <w:rPr>
          <w:b/>
          <w:bCs/>
          <w:sz w:val="36"/>
          <w:szCs w:val="36"/>
        </w:rPr>
      </w:pPr>
      <w:r w:rsidRPr="00FC1C58">
        <w:rPr>
          <w:rFonts w:hint="eastAsia"/>
          <w:b/>
          <w:bCs/>
          <w:sz w:val="36"/>
          <w:szCs w:val="36"/>
        </w:rPr>
        <w:t>截屏操作</w:t>
      </w:r>
    </w:p>
    <w:p w14:paraId="31F96AD9" w14:textId="2FFD1CA0" w:rsidR="00FC1C58" w:rsidRPr="00FC1C58" w:rsidRDefault="00FC1C58">
      <w:pPr>
        <w:rPr>
          <w:b/>
          <w:bCs/>
          <w:sz w:val="30"/>
          <w:szCs w:val="30"/>
        </w:rPr>
      </w:pPr>
      <w:proofErr w:type="gramStart"/>
      <w:r>
        <w:rPr>
          <w:rFonts w:hint="eastAsia"/>
          <w:b/>
          <w:bCs/>
          <w:sz w:val="30"/>
          <w:szCs w:val="30"/>
        </w:rPr>
        <w:t>一</w:t>
      </w:r>
      <w:proofErr w:type="gramEnd"/>
      <w:r>
        <w:rPr>
          <w:rFonts w:hint="eastAsia"/>
          <w:b/>
          <w:bCs/>
          <w:sz w:val="30"/>
          <w:szCs w:val="30"/>
        </w:rPr>
        <w:t>．</w:t>
      </w:r>
      <w:r w:rsidRPr="00FC1C58">
        <w:rPr>
          <w:rFonts w:hint="eastAsia"/>
          <w:b/>
          <w:bCs/>
          <w:sz w:val="30"/>
          <w:szCs w:val="30"/>
        </w:rPr>
        <w:t>为什么要进行截屏操作</w:t>
      </w:r>
    </w:p>
    <w:p w14:paraId="4EF616BD" w14:textId="0FF8BF93" w:rsidR="00FC1C58" w:rsidRDefault="00FC1C58">
      <w:r w:rsidRPr="00FC1C58">
        <w:rPr>
          <w:noProof/>
        </w:rPr>
        <w:drawing>
          <wp:inline distT="0" distB="0" distL="0" distR="0" wp14:anchorId="54DA13FD" wp14:editId="021D2DB0">
            <wp:extent cx="5274310" cy="26339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91F5" w14:textId="21C876AC" w:rsidR="009406DA" w:rsidRPr="00FC1C58" w:rsidRDefault="00FC1C58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二．</w:t>
      </w:r>
      <w:r w:rsidRPr="00FC1C58">
        <w:rPr>
          <w:rFonts w:hint="eastAsia"/>
          <w:b/>
          <w:bCs/>
          <w:sz w:val="30"/>
          <w:szCs w:val="30"/>
        </w:rPr>
        <w:t>何时要截屏</w:t>
      </w:r>
    </w:p>
    <w:p w14:paraId="16165DC6" w14:textId="7284B424" w:rsidR="00FC1C58" w:rsidRDefault="00FC1C58">
      <w:r w:rsidRPr="00FC1C58">
        <w:rPr>
          <w:noProof/>
        </w:rPr>
        <w:drawing>
          <wp:inline distT="0" distB="0" distL="0" distR="0" wp14:anchorId="67FFBB7E" wp14:editId="3ED51EC9">
            <wp:extent cx="5274310" cy="1966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5216" w14:textId="48E4692F" w:rsidR="009406DA" w:rsidRPr="00FC1C58" w:rsidRDefault="00FC1C58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三．</w:t>
      </w:r>
      <w:r w:rsidRPr="00FC1C58">
        <w:rPr>
          <w:rFonts w:hint="eastAsia"/>
          <w:b/>
          <w:bCs/>
          <w:sz w:val="30"/>
          <w:szCs w:val="30"/>
        </w:rPr>
        <w:t>怎么截屏</w:t>
      </w:r>
    </w:p>
    <w:p w14:paraId="69355D67" w14:textId="693D651B" w:rsidR="00FC1C58" w:rsidRDefault="00FC1C58">
      <w:r w:rsidRPr="00FC1C58">
        <w:rPr>
          <w:noProof/>
        </w:rPr>
        <w:drawing>
          <wp:inline distT="0" distB="0" distL="0" distR="0" wp14:anchorId="735CB3DE" wp14:editId="60503021">
            <wp:extent cx="5274310" cy="2463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2BFC" w14:textId="4748E30A" w:rsidR="009406DA" w:rsidRPr="004D7797" w:rsidRDefault="009C086B">
      <w:pPr>
        <w:rPr>
          <w:b/>
          <w:bCs/>
          <w:sz w:val="30"/>
          <w:szCs w:val="30"/>
        </w:rPr>
      </w:pPr>
      <w:r w:rsidRPr="004D7797">
        <w:rPr>
          <w:rFonts w:hint="eastAsia"/>
          <w:b/>
          <w:bCs/>
          <w:sz w:val="30"/>
          <w:szCs w:val="30"/>
        </w:rPr>
        <w:lastRenderedPageBreak/>
        <w:t>练习1：</w:t>
      </w:r>
    </w:p>
    <w:p w14:paraId="523ACA41" w14:textId="4E2284CE" w:rsidR="009C086B" w:rsidRPr="008F0FA9" w:rsidRDefault="009C086B" w:rsidP="009C086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浏览器窗口最大化</w:t>
      </w:r>
    </w:p>
    <w:p w14:paraId="52DB9CFD" w14:textId="10CB3FD5" w:rsidR="009C086B" w:rsidRPr="008F0FA9" w:rsidRDefault="009C086B" w:rsidP="009C086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打开</w:t>
      </w:r>
      <w:proofErr w:type="spellStart"/>
      <w:r w:rsidRPr="008F0FA9">
        <w:rPr>
          <w:sz w:val="24"/>
          <w:szCs w:val="24"/>
        </w:rPr>
        <w:t>ECShop</w:t>
      </w:r>
      <w:proofErr w:type="spellEnd"/>
      <w:r w:rsidRPr="008F0FA9">
        <w:rPr>
          <w:rFonts w:hint="eastAsia"/>
          <w:sz w:val="24"/>
          <w:szCs w:val="24"/>
        </w:rPr>
        <w:t>前台首页</w:t>
      </w:r>
    </w:p>
    <w:p w14:paraId="605C7591" w14:textId="7C070270" w:rsidR="009C086B" w:rsidRPr="008F0FA9" w:rsidRDefault="009C086B" w:rsidP="009C086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对整个浏览器窗口截屏</w:t>
      </w:r>
    </w:p>
    <w:p w14:paraId="33F58DC1" w14:textId="63050521" w:rsidR="009C086B" w:rsidRPr="008F0FA9" w:rsidRDefault="009C086B" w:rsidP="009C086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对网页的右侧商品信息区，</w:t>
      </w:r>
      <w:proofErr w:type="gramStart"/>
      <w:r w:rsidRPr="008F0FA9">
        <w:rPr>
          <w:rFonts w:hint="eastAsia"/>
          <w:sz w:val="24"/>
          <w:szCs w:val="24"/>
        </w:rPr>
        <w:t>做区域截</w:t>
      </w:r>
      <w:proofErr w:type="gramEnd"/>
      <w:r w:rsidRPr="008F0FA9">
        <w:rPr>
          <w:rFonts w:hint="eastAsia"/>
          <w:sz w:val="24"/>
          <w:szCs w:val="24"/>
        </w:rPr>
        <w:t>屏</w:t>
      </w:r>
    </w:p>
    <w:p w14:paraId="52A2BDCC" w14:textId="616EC2A5" w:rsidR="009C086B" w:rsidRPr="008F0FA9" w:rsidRDefault="009C086B" w:rsidP="009C086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设置窗口尺寸大小为宽2</w:t>
      </w:r>
      <w:r w:rsidRPr="008F0FA9">
        <w:rPr>
          <w:sz w:val="24"/>
          <w:szCs w:val="24"/>
        </w:rPr>
        <w:t>000px</w:t>
      </w:r>
      <w:r w:rsidRPr="008F0FA9">
        <w:rPr>
          <w:rFonts w:hint="eastAsia"/>
          <w:sz w:val="24"/>
          <w:szCs w:val="24"/>
        </w:rPr>
        <w:t>高3</w:t>
      </w:r>
      <w:r w:rsidRPr="008F0FA9">
        <w:rPr>
          <w:sz w:val="24"/>
          <w:szCs w:val="24"/>
        </w:rPr>
        <w:t>000px</w:t>
      </w:r>
    </w:p>
    <w:p w14:paraId="712E1E7D" w14:textId="577951E2" w:rsidR="009C086B" w:rsidRDefault="009C086B" w:rsidP="009C086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对整个浏览器窗口截屏</w:t>
      </w:r>
    </w:p>
    <w:p w14:paraId="5456FA91" w14:textId="2F176097" w:rsidR="009406DA" w:rsidRPr="00D43580" w:rsidRDefault="00D43580">
      <w:pPr>
        <w:rPr>
          <w:b/>
          <w:bCs/>
          <w:sz w:val="30"/>
          <w:szCs w:val="30"/>
        </w:rPr>
      </w:pPr>
      <w:r w:rsidRPr="00D43580">
        <w:rPr>
          <w:rFonts w:hint="eastAsia"/>
          <w:b/>
          <w:bCs/>
          <w:sz w:val="30"/>
          <w:szCs w:val="30"/>
        </w:rPr>
        <w:t>截</w:t>
      </w:r>
      <w:proofErr w:type="gramStart"/>
      <w:r w:rsidRPr="00D43580">
        <w:rPr>
          <w:rFonts w:hint="eastAsia"/>
          <w:b/>
          <w:bCs/>
          <w:sz w:val="30"/>
          <w:szCs w:val="30"/>
        </w:rPr>
        <w:t>屏功能</w:t>
      </w:r>
      <w:proofErr w:type="gramEnd"/>
      <w:r w:rsidRPr="00D43580">
        <w:rPr>
          <w:rFonts w:hint="eastAsia"/>
          <w:b/>
          <w:bCs/>
          <w:sz w:val="30"/>
          <w:szCs w:val="30"/>
        </w:rPr>
        <w:t>小结1</w:t>
      </w:r>
    </w:p>
    <w:p w14:paraId="0FD7ACDC" w14:textId="245BEAD0" w:rsidR="009406DA" w:rsidRDefault="00D43580">
      <w:r w:rsidRPr="00D43580">
        <w:rPr>
          <w:noProof/>
        </w:rPr>
        <w:drawing>
          <wp:inline distT="0" distB="0" distL="0" distR="0" wp14:anchorId="754BFAD0" wp14:editId="45C32873">
            <wp:extent cx="5274310" cy="2252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3627" w14:textId="1FFC41D9" w:rsidR="009406DA" w:rsidRDefault="009406DA"/>
    <w:p w14:paraId="2B76E6D8" w14:textId="5AA2A63C" w:rsidR="009406DA" w:rsidRPr="004D7797" w:rsidRDefault="00D43580">
      <w:pPr>
        <w:rPr>
          <w:b/>
          <w:bCs/>
          <w:sz w:val="28"/>
          <w:szCs w:val="28"/>
        </w:rPr>
      </w:pPr>
      <w:r w:rsidRPr="004D7797">
        <w:rPr>
          <w:rFonts w:hint="eastAsia"/>
          <w:b/>
          <w:bCs/>
          <w:sz w:val="28"/>
          <w:szCs w:val="28"/>
        </w:rPr>
        <w:t>练习2：切换F</w:t>
      </w:r>
      <w:r w:rsidRPr="004D7797">
        <w:rPr>
          <w:b/>
          <w:bCs/>
          <w:sz w:val="28"/>
          <w:szCs w:val="28"/>
        </w:rPr>
        <w:t>rame</w:t>
      </w:r>
      <w:r w:rsidRPr="004D7797">
        <w:rPr>
          <w:rFonts w:hint="eastAsia"/>
          <w:b/>
          <w:bCs/>
          <w:sz w:val="28"/>
          <w:szCs w:val="28"/>
        </w:rPr>
        <w:t>或浏览器窗口后再截屏</w:t>
      </w:r>
    </w:p>
    <w:p w14:paraId="2CD03D9D" w14:textId="23BA5C42" w:rsidR="00D43580" w:rsidRPr="008F0FA9" w:rsidRDefault="00D43580" w:rsidP="00D4358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打开</w:t>
      </w:r>
      <w:proofErr w:type="spellStart"/>
      <w:r w:rsidRPr="008F0FA9">
        <w:rPr>
          <w:rFonts w:hint="eastAsia"/>
          <w:sz w:val="24"/>
          <w:szCs w:val="24"/>
        </w:rPr>
        <w:t>E</w:t>
      </w:r>
      <w:r w:rsidRPr="008F0FA9">
        <w:rPr>
          <w:sz w:val="24"/>
          <w:szCs w:val="24"/>
        </w:rPr>
        <w:t>CShop</w:t>
      </w:r>
      <w:proofErr w:type="spellEnd"/>
      <w:r w:rsidRPr="008F0FA9">
        <w:rPr>
          <w:rFonts w:hint="eastAsia"/>
          <w:sz w:val="24"/>
          <w:szCs w:val="24"/>
        </w:rPr>
        <w:t>后台页</w:t>
      </w:r>
    </w:p>
    <w:p w14:paraId="2C1E5BF4" w14:textId="26A2F576" w:rsidR="00D43580" w:rsidRPr="008F0FA9" w:rsidRDefault="00D43580" w:rsidP="00D4358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输入正确的用户名、密码、验证码，点击“进入管理中心”，等待5秒，对整个浏览器窗口截屏</w:t>
      </w:r>
    </w:p>
    <w:p w14:paraId="54AF7B65" w14:textId="76A358A1" w:rsidR="00D43580" w:rsidRPr="008F0FA9" w:rsidRDefault="00D43580" w:rsidP="00D4358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切换上方头部区，对整个浏览器窗口截屏</w:t>
      </w:r>
    </w:p>
    <w:p w14:paraId="738C03EF" w14:textId="28CC231A" w:rsidR="00D43580" w:rsidRPr="008F0FA9" w:rsidRDefault="00D43580" w:rsidP="00D4358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定位上方头部区的b</w:t>
      </w:r>
      <w:r w:rsidRPr="008F0FA9">
        <w:rPr>
          <w:sz w:val="24"/>
          <w:szCs w:val="24"/>
        </w:rPr>
        <w:t>ody</w:t>
      </w:r>
      <w:r w:rsidRPr="008F0FA9">
        <w:rPr>
          <w:rFonts w:hint="eastAsia"/>
          <w:sz w:val="24"/>
          <w:szCs w:val="24"/>
        </w:rPr>
        <w:t>元素，对该元素进行截屏</w:t>
      </w:r>
    </w:p>
    <w:p w14:paraId="3D0A718D" w14:textId="5783E3A5" w:rsidR="00D43580" w:rsidRPr="008F0FA9" w:rsidRDefault="00D43580" w:rsidP="00D4358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点击“计算器”，等待3秒，对整个浏览器窗口截屏</w:t>
      </w:r>
    </w:p>
    <w:p w14:paraId="79C117BD" w14:textId="0D19BB14" w:rsidR="00D43580" w:rsidRPr="008F0FA9" w:rsidRDefault="00D43580" w:rsidP="00D4358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切换到计算器窗口，对整个浏览器窗口截屏</w:t>
      </w:r>
    </w:p>
    <w:p w14:paraId="60FB28DE" w14:textId="4EF19DED" w:rsidR="00D43580" w:rsidRPr="00835F76" w:rsidRDefault="00D43580" w:rsidP="00835F76">
      <w:pPr>
        <w:rPr>
          <w:b/>
          <w:bCs/>
          <w:sz w:val="30"/>
          <w:szCs w:val="30"/>
        </w:rPr>
      </w:pPr>
      <w:r w:rsidRPr="00835F76">
        <w:rPr>
          <w:rFonts w:hint="eastAsia"/>
          <w:b/>
          <w:bCs/>
          <w:sz w:val="30"/>
          <w:szCs w:val="30"/>
        </w:rPr>
        <w:lastRenderedPageBreak/>
        <w:t>截</w:t>
      </w:r>
      <w:proofErr w:type="gramStart"/>
      <w:r w:rsidRPr="00835F76">
        <w:rPr>
          <w:rFonts w:hint="eastAsia"/>
          <w:b/>
          <w:bCs/>
          <w:sz w:val="30"/>
          <w:szCs w:val="30"/>
        </w:rPr>
        <w:t>屏功能</w:t>
      </w:r>
      <w:proofErr w:type="gramEnd"/>
      <w:r w:rsidRPr="00835F76">
        <w:rPr>
          <w:rFonts w:hint="eastAsia"/>
          <w:b/>
          <w:bCs/>
          <w:sz w:val="30"/>
          <w:szCs w:val="30"/>
        </w:rPr>
        <w:t>小结</w:t>
      </w:r>
      <w:r w:rsidR="00835F76" w:rsidRPr="00835F76">
        <w:rPr>
          <w:b/>
          <w:bCs/>
          <w:sz w:val="30"/>
          <w:szCs w:val="30"/>
        </w:rPr>
        <w:t>2</w:t>
      </w:r>
    </w:p>
    <w:p w14:paraId="3490198A" w14:textId="6C51F16A" w:rsidR="009406DA" w:rsidRDefault="00D43580">
      <w:r w:rsidRPr="00D43580">
        <w:rPr>
          <w:noProof/>
        </w:rPr>
        <w:drawing>
          <wp:inline distT="0" distB="0" distL="0" distR="0" wp14:anchorId="1EA760BA" wp14:editId="3C5CCAB0">
            <wp:extent cx="5274310" cy="2209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B11B" w14:textId="29789380" w:rsidR="009406DA" w:rsidRDefault="009406DA"/>
    <w:p w14:paraId="11BF5079" w14:textId="5E9FD32D" w:rsidR="00835F76" w:rsidRPr="004D7797" w:rsidRDefault="00835F76">
      <w:pPr>
        <w:rPr>
          <w:b/>
          <w:bCs/>
          <w:sz w:val="28"/>
          <w:szCs w:val="28"/>
        </w:rPr>
      </w:pPr>
      <w:r w:rsidRPr="004D7797">
        <w:rPr>
          <w:rFonts w:hint="eastAsia"/>
          <w:b/>
          <w:bCs/>
          <w:sz w:val="28"/>
          <w:szCs w:val="28"/>
        </w:rPr>
        <w:t>练习3：</w:t>
      </w:r>
      <w:r w:rsidR="00203083">
        <w:rPr>
          <w:rFonts w:hint="eastAsia"/>
          <w:b/>
          <w:bCs/>
          <w:sz w:val="28"/>
          <w:szCs w:val="28"/>
        </w:rPr>
        <w:t>对消息</w:t>
      </w:r>
      <w:proofErr w:type="gramStart"/>
      <w:r w:rsidR="00203083">
        <w:rPr>
          <w:rFonts w:hint="eastAsia"/>
          <w:b/>
          <w:bCs/>
          <w:sz w:val="28"/>
          <w:szCs w:val="28"/>
        </w:rPr>
        <w:t>框进行</w:t>
      </w:r>
      <w:proofErr w:type="gramEnd"/>
      <w:r w:rsidR="00203083">
        <w:rPr>
          <w:rFonts w:hint="eastAsia"/>
          <w:b/>
          <w:bCs/>
          <w:sz w:val="28"/>
          <w:szCs w:val="28"/>
        </w:rPr>
        <w:t>截屏</w:t>
      </w:r>
    </w:p>
    <w:p w14:paraId="4460F51F" w14:textId="1423CD29" w:rsidR="00835F76" w:rsidRPr="008F0FA9" w:rsidRDefault="00835F76" w:rsidP="00835F76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打开</w:t>
      </w:r>
      <w:proofErr w:type="spellStart"/>
      <w:r w:rsidRPr="008F0FA9">
        <w:rPr>
          <w:rFonts w:hint="eastAsia"/>
          <w:sz w:val="24"/>
          <w:szCs w:val="24"/>
        </w:rPr>
        <w:t>E</w:t>
      </w:r>
      <w:r w:rsidRPr="008F0FA9">
        <w:rPr>
          <w:sz w:val="24"/>
          <w:szCs w:val="24"/>
        </w:rPr>
        <w:t>CShop</w:t>
      </w:r>
      <w:proofErr w:type="spellEnd"/>
      <w:r w:rsidRPr="008F0FA9">
        <w:rPr>
          <w:rFonts w:hint="eastAsia"/>
          <w:sz w:val="24"/>
          <w:szCs w:val="24"/>
        </w:rPr>
        <w:t>后台页</w:t>
      </w:r>
    </w:p>
    <w:p w14:paraId="02B9BF16" w14:textId="6F643094" w:rsidR="00835F76" w:rsidRPr="008F0FA9" w:rsidRDefault="00835F76" w:rsidP="00835F76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点击“进入管理中心”，等待3秒</w:t>
      </w:r>
    </w:p>
    <w:p w14:paraId="2C09586D" w14:textId="6809BB28" w:rsidR="00835F76" w:rsidRPr="008F0FA9" w:rsidRDefault="00835F76" w:rsidP="00835F76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尝试对整个浏览器窗口截屏</w:t>
      </w:r>
    </w:p>
    <w:p w14:paraId="68A51281" w14:textId="225FC60C" w:rsidR="00835F76" w:rsidRPr="008F0FA9" w:rsidRDefault="00835F76" w:rsidP="00835F76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切换到弹出框，等待3秒</w:t>
      </w:r>
    </w:p>
    <w:p w14:paraId="3B909E41" w14:textId="12AE997D" w:rsidR="00835F76" w:rsidRPr="008F0FA9" w:rsidRDefault="00835F76" w:rsidP="00835F76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尝试对整个浏览器窗口截屏</w:t>
      </w:r>
    </w:p>
    <w:p w14:paraId="4F43029D" w14:textId="07825362" w:rsidR="00835F76" w:rsidRPr="008F0FA9" w:rsidRDefault="00835F76" w:rsidP="00835F76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点击 “确定”，等待3秒</w:t>
      </w:r>
    </w:p>
    <w:p w14:paraId="2DC5904C" w14:textId="1070977C" w:rsidR="00835F76" w:rsidRPr="008F0FA9" w:rsidRDefault="00835F76" w:rsidP="00835F76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8F0FA9">
        <w:rPr>
          <w:rFonts w:hint="eastAsia"/>
          <w:sz w:val="24"/>
          <w:szCs w:val="24"/>
        </w:rPr>
        <w:t>尝试对整个浏览器窗口截屏</w:t>
      </w:r>
    </w:p>
    <w:p w14:paraId="16867A6D" w14:textId="34753F90" w:rsidR="00835F76" w:rsidRDefault="00835F76"/>
    <w:p w14:paraId="65ECC83A" w14:textId="3B8BB8AC" w:rsidR="00835F76" w:rsidRPr="00835F76" w:rsidRDefault="00835F76">
      <w:pPr>
        <w:rPr>
          <w:b/>
          <w:bCs/>
          <w:sz w:val="30"/>
          <w:szCs w:val="30"/>
        </w:rPr>
      </w:pPr>
      <w:r w:rsidRPr="00835F76">
        <w:rPr>
          <w:rFonts w:hint="eastAsia"/>
          <w:b/>
          <w:bCs/>
          <w:sz w:val="30"/>
          <w:szCs w:val="30"/>
        </w:rPr>
        <w:t>四．用</w:t>
      </w:r>
      <w:r w:rsidRPr="00835F76">
        <w:rPr>
          <w:b/>
          <w:bCs/>
          <w:sz w:val="30"/>
          <w:szCs w:val="30"/>
        </w:rPr>
        <w:t>Pillow</w:t>
      </w:r>
      <w:r w:rsidRPr="00835F76">
        <w:rPr>
          <w:rFonts w:hint="eastAsia"/>
          <w:b/>
          <w:bCs/>
          <w:sz w:val="30"/>
          <w:szCs w:val="30"/>
        </w:rPr>
        <w:t>进行消息框截图</w:t>
      </w:r>
    </w:p>
    <w:p w14:paraId="4A1931CE" w14:textId="77777777" w:rsidR="00203083" w:rsidRPr="00203083" w:rsidRDefault="00203083" w:rsidP="00203083">
      <w:pPr>
        <w:rPr>
          <w:sz w:val="24"/>
          <w:szCs w:val="24"/>
        </w:rPr>
      </w:pPr>
      <w:r w:rsidRPr="00203083">
        <w:rPr>
          <w:sz w:val="24"/>
          <w:szCs w:val="24"/>
        </w:rPr>
        <w:t>Selenium</w:t>
      </w:r>
      <w:r w:rsidRPr="00203083">
        <w:rPr>
          <w:rFonts w:hint="eastAsia"/>
          <w:sz w:val="24"/>
          <w:szCs w:val="24"/>
        </w:rPr>
        <w:t>截</w:t>
      </w:r>
      <w:proofErr w:type="gramStart"/>
      <w:r w:rsidRPr="00203083">
        <w:rPr>
          <w:rFonts w:hint="eastAsia"/>
          <w:sz w:val="24"/>
          <w:szCs w:val="24"/>
        </w:rPr>
        <w:t>屏功能</w:t>
      </w:r>
      <w:proofErr w:type="gramEnd"/>
      <w:r w:rsidRPr="00203083">
        <w:rPr>
          <w:rFonts w:hint="eastAsia"/>
          <w:sz w:val="24"/>
          <w:szCs w:val="24"/>
        </w:rPr>
        <w:t>限制：默认的截</w:t>
      </w:r>
      <w:proofErr w:type="gramStart"/>
      <w:r w:rsidRPr="00203083">
        <w:rPr>
          <w:rFonts w:hint="eastAsia"/>
          <w:sz w:val="24"/>
          <w:szCs w:val="24"/>
        </w:rPr>
        <w:t>屏方法</w:t>
      </w:r>
      <w:proofErr w:type="gramEnd"/>
      <w:r w:rsidRPr="00203083">
        <w:rPr>
          <w:rFonts w:hint="eastAsia"/>
          <w:sz w:val="24"/>
          <w:szCs w:val="24"/>
        </w:rPr>
        <w:t>无法对消息框截图。</w:t>
      </w:r>
    </w:p>
    <w:p w14:paraId="43987A23" w14:textId="77777777" w:rsidR="00203083" w:rsidRPr="00203083" w:rsidRDefault="00203083" w:rsidP="00203083">
      <w:pPr>
        <w:rPr>
          <w:sz w:val="24"/>
          <w:szCs w:val="24"/>
        </w:rPr>
      </w:pPr>
      <w:r w:rsidRPr="00203083">
        <w:rPr>
          <w:rFonts w:hint="eastAsia"/>
          <w:sz w:val="24"/>
          <w:szCs w:val="24"/>
        </w:rPr>
        <w:t>消息框截图：P</w:t>
      </w:r>
      <w:r w:rsidRPr="00203083">
        <w:rPr>
          <w:sz w:val="24"/>
          <w:szCs w:val="24"/>
        </w:rPr>
        <w:t>illow</w:t>
      </w:r>
      <w:r w:rsidRPr="00203083">
        <w:rPr>
          <w:rFonts w:hint="eastAsia"/>
          <w:sz w:val="24"/>
          <w:szCs w:val="24"/>
        </w:rPr>
        <w:t>库是一个</w:t>
      </w:r>
      <w:r w:rsidRPr="00203083">
        <w:rPr>
          <w:sz w:val="24"/>
          <w:szCs w:val="24"/>
        </w:rPr>
        <w:t>Python</w:t>
      </w:r>
      <w:r w:rsidRPr="00203083">
        <w:rPr>
          <w:rFonts w:hint="eastAsia"/>
          <w:sz w:val="24"/>
          <w:szCs w:val="24"/>
        </w:rPr>
        <w:t>的第三方图像处理库。</w:t>
      </w:r>
    </w:p>
    <w:p w14:paraId="4B92636F" w14:textId="1EA6212A" w:rsidR="00203083" w:rsidRPr="00203083" w:rsidRDefault="00203083" w:rsidP="00203083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203083">
        <w:rPr>
          <w:rFonts w:hint="eastAsia"/>
          <w:sz w:val="24"/>
          <w:szCs w:val="24"/>
        </w:rPr>
        <w:t>安装p</w:t>
      </w:r>
      <w:r w:rsidRPr="00203083">
        <w:rPr>
          <w:sz w:val="24"/>
          <w:szCs w:val="24"/>
        </w:rPr>
        <w:t>illow:</w:t>
      </w:r>
      <w:r w:rsidRPr="00203083">
        <w:rPr>
          <w:rFonts w:hint="eastAsia"/>
          <w:sz w:val="24"/>
          <w:szCs w:val="24"/>
        </w:rPr>
        <w:t>在</w:t>
      </w:r>
      <w:proofErr w:type="spellStart"/>
      <w:r w:rsidR="003B253B">
        <w:rPr>
          <w:rFonts w:hint="eastAsia"/>
          <w:sz w:val="24"/>
          <w:szCs w:val="24"/>
        </w:rPr>
        <w:t>p</w:t>
      </w:r>
      <w:r w:rsidR="003B253B">
        <w:rPr>
          <w:sz w:val="24"/>
          <w:szCs w:val="24"/>
        </w:rPr>
        <w:t>ycharm</w:t>
      </w:r>
      <w:proofErr w:type="spellEnd"/>
      <w:r w:rsidR="003B253B">
        <w:rPr>
          <w:rFonts w:hint="eastAsia"/>
          <w:sz w:val="24"/>
          <w:szCs w:val="24"/>
        </w:rPr>
        <w:t>解释器里安装</w:t>
      </w:r>
      <w:r w:rsidRPr="00203083">
        <w:rPr>
          <w:sz w:val="24"/>
          <w:szCs w:val="24"/>
        </w:rPr>
        <w:t>pillow</w:t>
      </w:r>
    </w:p>
    <w:p w14:paraId="1E45C0C1" w14:textId="1A75F71E" w:rsidR="00203083" w:rsidRDefault="00203083" w:rsidP="00203083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203083">
        <w:rPr>
          <w:rFonts w:hint="eastAsia"/>
          <w:sz w:val="24"/>
          <w:szCs w:val="24"/>
        </w:rPr>
        <w:t>导入模块</w:t>
      </w:r>
      <w:r w:rsidRPr="00203083">
        <w:rPr>
          <w:sz w:val="24"/>
          <w:szCs w:val="24"/>
        </w:rPr>
        <w:t xml:space="preserve">from PIL import </w:t>
      </w:r>
      <w:proofErr w:type="spellStart"/>
      <w:r w:rsidRPr="00203083">
        <w:rPr>
          <w:sz w:val="24"/>
          <w:szCs w:val="24"/>
        </w:rPr>
        <w:t>ImageGrab</w:t>
      </w:r>
      <w:proofErr w:type="spellEnd"/>
    </w:p>
    <w:p w14:paraId="3A95E702" w14:textId="5F01387E" w:rsidR="003B253B" w:rsidRPr="003B253B" w:rsidRDefault="003B253B" w:rsidP="003B253B">
      <w:pPr>
        <w:pStyle w:val="a3"/>
        <w:ind w:left="360" w:firstLineChars="0" w:firstLine="0"/>
        <w:rPr>
          <w:sz w:val="24"/>
          <w:szCs w:val="24"/>
        </w:rPr>
      </w:pPr>
      <w:proofErr w:type="spellStart"/>
      <w:r w:rsidRPr="00203083">
        <w:rPr>
          <w:sz w:val="24"/>
          <w:szCs w:val="24"/>
        </w:rPr>
        <w:t>ImageGrab</w:t>
      </w:r>
      <w:proofErr w:type="spellEnd"/>
      <w:r w:rsidRPr="00203083">
        <w:rPr>
          <w:rFonts w:hint="eastAsia"/>
          <w:sz w:val="24"/>
          <w:szCs w:val="24"/>
        </w:rPr>
        <w:t>模块用于将当前屏幕的内容或者剪贴板上的内容拷贝到P</w:t>
      </w:r>
      <w:r w:rsidRPr="00203083">
        <w:rPr>
          <w:sz w:val="24"/>
          <w:szCs w:val="24"/>
        </w:rPr>
        <w:t>IL</w:t>
      </w:r>
      <w:r w:rsidRPr="00203083">
        <w:rPr>
          <w:rFonts w:hint="eastAsia"/>
          <w:sz w:val="24"/>
          <w:szCs w:val="24"/>
        </w:rPr>
        <w:t>图像</w:t>
      </w:r>
      <w:r w:rsidRPr="00203083">
        <w:rPr>
          <w:rFonts w:hint="eastAsia"/>
          <w:sz w:val="24"/>
          <w:szCs w:val="24"/>
        </w:rPr>
        <w:lastRenderedPageBreak/>
        <w:t>内存</w:t>
      </w:r>
    </w:p>
    <w:p w14:paraId="75007D1C" w14:textId="77777777" w:rsidR="00203083" w:rsidRPr="00203083" w:rsidRDefault="00203083" w:rsidP="00203083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203083">
        <w:rPr>
          <w:sz w:val="24"/>
          <w:szCs w:val="24"/>
        </w:rPr>
        <w:t>Image=</w:t>
      </w:r>
      <w:proofErr w:type="spellStart"/>
      <w:r w:rsidRPr="00203083">
        <w:rPr>
          <w:sz w:val="24"/>
          <w:szCs w:val="24"/>
        </w:rPr>
        <w:t>ImageGrab.grab</w:t>
      </w:r>
      <w:proofErr w:type="spellEnd"/>
      <w:r w:rsidRPr="00203083">
        <w:rPr>
          <w:sz w:val="24"/>
          <w:szCs w:val="24"/>
        </w:rPr>
        <w:t>()</w:t>
      </w:r>
    </w:p>
    <w:p w14:paraId="2ECC8293" w14:textId="77777777" w:rsidR="00203083" w:rsidRPr="00203083" w:rsidRDefault="00203083" w:rsidP="00203083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 w:rsidRPr="00203083">
        <w:rPr>
          <w:sz w:val="24"/>
          <w:szCs w:val="24"/>
        </w:rPr>
        <w:t>Image.save</w:t>
      </w:r>
      <w:proofErr w:type="spellEnd"/>
      <w:r w:rsidRPr="00203083">
        <w:rPr>
          <w:rFonts w:hint="eastAsia"/>
          <w:sz w:val="24"/>
          <w:szCs w:val="24"/>
        </w:rPr>
        <w:t>（文件名）</w:t>
      </w:r>
    </w:p>
    <w:p w14:paraId="76BA0E5A" w14:textId="77777777" w:rsidR="00203083" w:rsidRPr="00203083" w:rsidRDefault="00203083" w:rsidP="00203083">
      <w:pPr>
        <w:pStyle w:val="a3"/>
        <w:ind w:left="360" w:firstLineChars="0" w:firstLine="0"/>
        <w:rPr>
          <w:sz w:val="24"/>
          <w:szCs w:val="24"/>
        </w:rPr>
      </w:pPr>
      <w:r w:rsidRPr="00203083">
        <w:rPr>
          <w:rFonts w:hint="eastAsia"/>
          <w:sz w:val="24"/>
          <w:szCs w:val="24"/>
        </w:rPr>
        <w:t>文件名必须包含路径和后缀，一般用</w:t>
      </w:r>
      <w:proofErr w:type="spellStart"/>
      <w:r w:rsidRPr="00203083">
        <w:rPr>
          <w:rFonts w:hint="eastAsia"/>
          <w:sz w:val="24"/>
          <w:szCs w:val="24"/>
        </w:rPr>
        <w:t>p</w:t>
      </w:r>
      <w:r w:rsidRPr="00203083">
        <w:rPr>
          <w:sz w:val="24"/>
          <w:szCs w:val="24"/>
        </w:rPr>
        <w:t>ng</w:t>
      </w:r>
      <w:proofErr w:type="spellEnd"/>
      <w:r w:rsidRPr="00203083">
        <w:rPr>
          <w:rFonts w:hint="eastAsia"/>
          <w:sz w:val="24"/>
          <w:szCs w:val="24"/>
        </w:rPr>
        <w:t>格式。</w:t>
      </w:r>
    </w:p>
    <w:p w14:paraId="36F27992" w14:textId="0803EE94" w:rsidR="00835F76" w:rsidRPr="00203083" w:rsidRDefault="00835F76"/>
    <w:p w14:paraId="06229FCE" w14:textId="79594B7E" w:rsidR="009406DA" w:rsidRDefault="009406DA"/>
    <w:p w14:paraId="71B22C2C" w14:textId="70180A19" w:rsidR="009406DA" w:rsidRDefault="009406DA"/>
    <w:p w14:paraId="78CD391A" w14:textId="74148CA2" w:rsidR="009406DA" w:rsidRDefault="009406DA"/>
    <w:p w14:paraId="53641C29" w14:textId="42992DBB" w:rsidR="009406DA" w:rsidRDefault="009406DA"/>
    <w:p w14:paraId="097C3ACD" w14:textId="7DE8721B" w:rsidR="009406DA" w:rsidRDefault="009406DA"/>
    <w:p w14:paraId="596E7962" w14:textId="7E337CF0" w:rsidR="009406DA" w:rsidRDefault="009406DA"/>
    <w:p w14:paraId="184D0950" w14:textId="5E6AFAEE" w:rsidR="009406DA" w:rsidRDefault="009406DA"/>
    <w:p w14:paraId="4929777E" w14:textId="77777777" w:rsidR="009406DA" w:rsidRDefault="009406DA"/>
    <w:sectPr w:rsidR="00940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1196D"/>
    <w:multiLevelType w:val="hybridMultilevel"/>
    <w:tmpl w:val="D4AC801A"/>
    <w:lvl w:ilvl="0" w:tplc="C60896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674AA8"/>
    <w:multiLevelType w:val="hybridMultilevel"/>
    <w:tmpl w:val="85C6874A"/>
    <w:lvl w:ilvl="0" w:tplc="C608960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FC4624"/>
    <w:multiLevelType w:val="hybridMultilevel"/>
    <w:tmpl w:val="2498221C"/>
    <w:lvl w:ilvl="0" w:tplc="7090C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2A63F3"/>
    <w:multiLevelType w:val="hybridMultilevel"/>
    <w:tmpl w:val="019E50F2"/>
    <w:lvl w:ilvl="0" w:tplc="CEE6E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C80"/>
    <w:rsid w:val="00065332"/>
    <w:rsid w:val="001E25E4"/>
    <w:rsid w:val="00203083"/>
    <w:rsid w:val="003B253B"/>
    <w:rsid w:val="004D7797"/>
    <w:rsid w:val="007F00B7"/>
    <w:rsid w:val="00835F76"/>
    <w:rsid w:val="008F0FA9"/>
    <w:rsid w:val="00914C80"/>
    <w:rsid w:val="009406DA"/>
    <w:rsid w:val="009C086B"/>
    <w:rsid w:val="00BB107F"/>
    <w:rsid w:val="00D43580"/>
    <w:rsid w:val="00FC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BE9C3"/>
  <w15:chartTrackingRefBased/>
  <w15:docId w15:val="{61AC6A2B-FACB-4AA1-B5CD-932F01047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8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liyax66@163.com</dc:creator>
  <cp:keywords/>
  <dc:description/>
  <cp:lastModifiedBy>liyax66@163.com</cp:lastModifiedBy>
  <cp:revision>13</cp:revision>
  <dcterms:created xsi:type="dcterms:W3CDTF">2024-03-21T02:49:00Z</dcterms:created>
  <dcterms:modified xsi:type="dcterms:W3CDTF">2024-03-27T03:39:00Z</dcterms:modified>
</cp:coreProperties>
</file>