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153AB" w14:textId="5B1482FB" w:rsidR="009364F3" w:rsidRPr="00C576E3" w:rsidRDefault="00C576E3" w:rsidP="00C576E3">
      <w:pPr>
        <w:jc w:val="center"/>
        <w:rPr>
          <w:b/>
          <w:bCs/>
          <w:sz w:val="36"/>
          <w:szCs w:val="36"/>
        </w:rPr>
      </w:pPr>
      <w:r w:rsidRPr="00C576E3">
        <w:rPr>
          <w:rFonts w:hint="eastAsia"/>
          <w:b/>
          <w:bCs/>
          <w:sz w:val="36"/>
          <w:szCs w:val="36"/>
        </w:rPr>
        <w:t>文件上传下载操作</w:t>
      </w:r>
    </w:p>
    <w:p w14:paraId="4026CC7A" w14:textId="665611F2" w:rsidR="00D74CBB" w:rsidRPr="00C576E3" w:rsidRDefault="00C576E3">
      <w:pPr>
        <w:rPr>
          <w:b/>
          <w:bCs/>
          <w:color w:val="FF0000"/>
          <w:sz w:val="30"/>
          <w:szCs w:val="30"/>
        </w:rPr>
      </w:pPr>
      <w:r w:rsidRPr="00C576E3">
        <w:rPr>
          <w:rFonts w:hint="eastAsia"/>
          <w:b/>
          <w:bCs/>
          <w:color w:val="FF0000"/>
          <w:sz w:val="30"/>
          <w:szCs w:val="30"/>
        </w:rPr>
        <w:t>文件上传遇到的问题</w:t>
      </w:r>
    </w:p>
    <w:p w14:paraId="237C52AD" w14:textId="76663434" w:rsidR="00C576E3" w:rsidRDefault="00C576E3">
      <w:r w:rsidRPr="00C576E3">
        <w:rPr>
          <w:noProof/>
        </w:rPr>
        <w:drawing>
          <wp:inline distT="0" distB="0" distL="0" distR="0" wp14:anchorId="49ED9851" wp14:editId="701F7952">
            <wp:extent cx="5274310" cy="9213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DEF65" w14:textId="290BC007" w:rsidR="00C576E3" w:rsidRPr="00C576E3" w:rsidRDefault="00C576E3">
      <w:pPr>
        <w:rPr>
          <w:b/>
          <w:bCs/>
          <w:color w:val="FF0000"/>
          <w:sz w:val="30"/>
          <w:szCs w:val="30"/>
        </w:rPr>
      </w:pPr>
      <w:r w:rsidRPr="00C576E3">
        <w:rPr>
          <w:b/>
          <w:bCs/>
          <w:color w:val="FF0000"/>
          <w:sz w:val="30"/>
          <w:szCs w:val="30"/>
        </w:rPr>
        <w:t>Selenium</w:t>
      </w:r>
      <w:r w:rsidRPr="00C576E3">
        <w:rPr>
          <w:rFonts w:hint="eastAsia"/>
          <w:b/>
          <w:bCs/>
          <w:color w:val="FF0000"/>
          <w:sz w:val="30"/>
          <w:szCs w:val="30"/>
        </w:rPr>
        <w:t>标准文件上传</w:t>
      </w:r>
    </w:p>
    <w:p w14:paraId="5A2EA742" w14:textId="32DBF663" w:rsidR="00C576E3" w:rsidRDefault="00C576E3">
      <w:r w:rsidRPr="00C576E3">
        <w:rPr>
          <w:noProof/>
        </w:rPr>
        <w:drawing>
          <wp:inline distT="0" distB="0" distL="0" distR="0" wp14:anchorId="3B880543" wp14:editId="75186DAE">
            <wp:extent cx="5274310" cy="24453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A310" w14:textId="614A72C1" w:rsidR="00C576E3" w:rsidRDefault="00C576E3"/>
    <w:p w14:paraId="00213D12" w14:textId="6E5CBEA9" w:rsidR="00C576E3" w:rsidRDefault="00F552D0">
      <w:r w:rsidRPr="00F552D0">
        <w:rPr>
          <w:noProof/>
        </w:rPr>
        <w:drawing>
          <wp:inline distT="0" distB="0" distL="0" distR="0" wp14:anchorId="770B53E6" wp14:editId="3317CDA9">
            <wp:extent cx="5274310" cy="26250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2653" w14:textId="562FB5BB" w:rsidR="00D74CBB" w:rsidRDefault="00D74CBB"/>
    <w:p w14:paraId="7F5BB047" w14:textId="7B86A2D4" w:rsidR="00994759" w:rsidRDefault="00994759"/>
    <w:p w14:paraId="772195C6" w14:textId="5E7BC962" w:rsidR="00994759" w:rsidRDefault="00994759"/>
    <w:p w14:paraId="4DE9A990" w14:textId="181AE7E9" w:rsidR="00994759" w:rsidRDefault="00994759"/>
    <w:p w14:paraId="5B3F8D04" w14:textId="77777777" w:rsidR="00994759" w:rsidRDefault="00994759"/>
    <w:p w14:paraId="416C7D26" w14:textId="0E68DA1C" w:rsidR="00D74CBB" w:rsidRPr="00F552D0" w:rsidRDefault="00F552D0">
      <w:pPr>
        <w:rPr>
          <w:b/>
          <w:bCs/>
          <w:color w:val="FF0000"/>
          <w:sz w:val="30"/>
          <w:szCs w:val="30"/>
        </w:rPr>
      </w:pPr>
      <w:r w:rsidRPr="00F552D0">
        <w:rPr>
          <w:rFonts w:hint="eastAsia"/>
          <w:b/>
          <w:bCs/>
          <w:color w:val="FF0000"/>
          <w:sz w:val="30"/>
          <w:szCs w:val="30"/>
        </w:rPr>
        <w:lastRenderedPageBreak/>
        <w:t>火狐浏览器下载配置</w:t>
      </w:r>
    </w:p>
    <w:p w14:paraId="69772112" w14:textId="486A47E3" w:rsidR="00D74CBB" w:rsidRDefault="00F552D0">
      <w:r w:rsidRPr="00F552D0">
        <w:rPr>
          <w:noProof/>
        </w:rPr>
        <w:drawing>
          <wp:inline distT="0" distB="0" distL="0" distR="0" wp14:anchorId="3054AD80" wp14:editId="3980060B">
            <wp:extent cx="5274310" cy="27730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7F52" w14:textId="03D684B8" w:rsidR="00D74CBB" w:rsidRPr="00884684" w:rsidRDefault="00884684">
      <w:pPr>
        <w:rPr>
          <w:b/>
          <w:bCs/>
          <w:color w:val="FF0000"/>
          <w:sz w:val="30"/>
          <w:szCs w:val="30"/>
        </w:rPr>
      </w:pPr>
      <w:r w:rsidRPr="00884684">
        <w:rPr>
          <w:rFonts w:hint="eastAsia"/>
          <w:b/>
          <w:bCs/>
          <w:color w:val="FF0000"/>
          <w:sz w:val="30"/>
          <w:szCs w:val="30"/>
        </w:rPr>
        <w:t>火狐浏览器下载相关配置参数</w:t>
      </w:r>
    </w:p>
    <w:p w14:paraId="2AC1A598" w14:textId="6F356EEC" w:rsidR="00D74CBB" w:rsidRDefault="00D74CBB">
      <w:r w:rsidRPr="00D74CBB">
        <w:rPr>
          <w:noProof/>
        </w:rPr>
        <w:drawing>
          <wp:inline distT="0" distB="0" distL="0" distR="0" wp14:anchorId="6FED4A6B" wp14:editId="1859D789">
            <wp:extent cx="5274310" cy="24707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99FC" w14:textId="39B9F836" w:rsidR="00D74CBB" w:rsidRDefault="00D74CBB">
      <w:r w:rsidRPr="00D74CBB">
        <w:rPr>
          <w:noProof/>
        </w:rPr>
        <w:lastRenderedPageBreak/>
        <w:drawing>
          <wp:inline distT="0" distB="0" distL="0" distR="0" wp14:anchorId="2E740051" wp14:editId="75577732">
            <wp:extent cx="5274310" cy="27222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48D8" w14:textId="3B03150F" w:rsidR="00D74CBB" w:rsidRDefault="00884684">
      <w:r w:rsidRPr="00884684">
        <w:rPr>
          <w:noProof/>
        </w:rPr>
        <w:drawing>
          <wp:inline distT="0" distB="0" distL="0" distR="0" wp14:anchorId="004BA83C" wp14:editId="7918525A">
            <wp:extent cx="5274310" cy="25152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99D11" w14:textId="0FBB4F66" w:rsidR="00D74CBB" w:rsidRDefault="00D74CBB"/>
    <w:p w14:paraId="1FE1B4B4" w14:textId="341319BC" w:rsidR="00D74CBB" w:rsidRPr="00D667E7" w:rsidRDefault="00884684">
      <w:pPr>
        <w:rPr>
          <w:b/>
          <w:bCs/>
          <w:color w:val="FF0000"/>
          <w:sz w:val="30"/>
          <w:szCs w:val="30"/>
        </w:rPr>
      </w:pPr>
      <w:r w:rsidRPr="00D667E7">
        <w:rPr>
          <w:rFonts w:hint="eastAsia"/>
          <w:b/>
          <w:bCs/>
          <w:color w:val="FF0000"/>
          <w:sz w:val="30"/>
          <w:szCs w:val="30"/>
        </w:rPr>
        <w:t>F</w:t>
      </w:r>
      <w:r w:rsidRPr="00D667E7">
        <w:rPr>
          <w:b/>
          <w:bCs/>
          <w:color w:val="FF0000"/>
          <w:sz w:val="30"/>
          <w:szCs w:val="30"/>
        </w:rPr>
        <w:t>irefox</w:t>
      </w:r>
      <w:r w:rsidRPr="00D667E7">
        <w:rPr>
          <w:rFonts w:hint="eastAsia"/>
          <w:b/>
          <w:bCs/>
          <w:color w:val="FF0000"/>
          <w:sz w:val="30"/>
          <w:szCs w:val="30"/>
        </w:rPr>
        <w:t>启动配置</w:t>
      </w:r>
    </w:p>
    <w:p w14:paraId="5411511C" w14:textId="13755ED5" w:rsidR="00D74CBB" w:rsidRDefault="00884684">
      <w:r w:rsidRPr="00884684">
        <w:rPr>
          <w:noProof/>
        </w:rPr>
        <w:drawing>
          <wp:inline distT="0" distB="0" distL="0" distR="0" wp14:anchorId="7D145C9C" wp14:editId="7FE72482">
            <wp:extent cx="5274310" cy="20961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772F" w14:textId="49C33C9F" w:rsidR="00D74CBB" w:rsidRDefault="005231B1">
      <w:pPr>
        <w:rPr>
          <w:b/>
          <w:bCs/>
          <w:color w:val="FF0000"/>
          <w:sz w:val="30"/>
          <w:szCs w:val="30"/>
        </w:rPr>
      </w:pPr>
      <w:r w:rsidRPr="00D667E7">
        <w:rPr>
          <w:rFonts w:hint="eastAsia"/>
          <w:b/>
          <w:bCs/>
          <w:color w:val="FF0000"/>
          <w:sz w:val="30"/>
          <w:szCs w:val="30"/>
        </w:rPr>
        <w:t>练习</w:t>
      </w:r>
    </w:p>
    <w:p w14:paraId="61F9734E" w14:textId="39F5296F" w:rsidR="00D667E7" w:rsidRDefault="00D667E7" w:rsidP="00D667E7">
      <w:r>
        <w:rPr>
          <w:rFonts w:hint="eastAsia"/>
        </w:rPr>
        <w:t>打开</w:t>
      </w:r>
      <w:r w:rsidR="00FF3CA0" w:rsidRPr="00FF3CA0">
        <w:t>https://www.firefox.com.cn/</w:t>
      </w:r>
    </w:p>
    <w:p w14:paraId="25B818E4" w14:textId="72E5CE82" w:rsidR="00D667E7" w:rsidRDefault="003B0D5C" w:rsidP="00D667E7">
      <w:proofErr w:type="spellStart"/>
      <w:r>
        <w:lastRenderedPageBreak/>
        <w:t>s</w:t>
      </w:r>
      <w:r w:rsidR="00D667E7">
        <w:t>etobj</w:t>
      </w:r>
      <w:proofErr w:type="spellEnd"/>
      <w:r w:rsidR="00D667E7">
        <w:t>=</w:t>
      </w:r>
      <w:proofErr w:type="spellStart"/>
      <w:r w:rsidR="00D667E7">
        <w:t>webdriver.FirefoxProfile</w:t>
      </w:r>
      <w:proofErr w:type="spellEnd"/>
      <w:r w:rsidR="00D667E7">
        <w:t>()</w:t>
      </w:r>
    </w:p>
    <w:p w14:paraId="00C1AAA9" w14:textId="57E4CF66" w:rsidR="00D667E7" w:rsidRDefault="003B0D5C" w:rsidP="00D667E7">
      <w:proofErr w:type="spellStart"/>
      <w:r>
        <w:t>setobj.set_preference</w:t>
      </w:r>
      <w:proofErr w:type="spellEnd"/>
      <w:r>
        <w:t>(“browser.download.folderList”,2)</w:t>
      </w:r>
    </w:p>
    <w:p w14:paraId="73CB6A85" w14:textId="1A3A57AA" w:rsidR="003B0D5C" w:rsidRDefault="003B0D5C" w:rsidP="00D667E7">
      <w:proofErr w:type="spellStart"/>
      <w:r>
        <w:t>setobj.set_preference</w:t>
      </w:r>
      <w:proofErr w:type="spellEnd"/>
      <w:r>
        <w:t>(“browser.download.</w:t>
      </w:r>
      <w:proofErr w:type="spellStart"/>
      <w:r>
        <w:t>dir</w:t>
      </w:r>
      <w:proofErr w:type="spellEnd"/>
      <w:r>
        <w:t>”,”</w:t>
      </w:r>
      <w:r w:rsidR="00FF3CA0">
        <w:t>c</w:t>
      </w:r>
      <w:r w:rsidR="003B1506">
        <w:rPr>
          <w:rFonts w:hint="eastAsia"/>
        </w:rPr>
        <w:t>:</w:t>
      </w:r>
      <w:r>
        <w:t>\\temp\\”)</w:t>
      </w:r>
    </w:p>
    <w:p w14:paraId="19A68DA9" w14:textId="67B1361F" w:rsidR="003B0D5C" w:rsidRDefault="003B0D5C" w:rsidP="00D667E7">
      <w:r>
        <w:t>setobj.set_preference(“browser.download.manager.showWhenStarting”,False)</w:t>
      </w:r>
    </w:p>
    <w:p w14:paraId="1B7C0159" w14:textId="50462E18" w:rsidR="003B0D5C" w:rsidRDefault="003B0D5C" w:rsidP="00D667E7">
      <w:r>
        <w:t>setobj.set_preference(“browser.helperApps.neverAsk.saveToDisk”,”application/</w:t>
      </w:r>
      <w:r w:rsidR="00FF3CA0">
        <w:t>octet-stream</w:t>
      </w:r>
      <w:r>
        <w:t>”)</w:t>
      </w:r>
    </w:p>
    <w:p w14:paraId="47106A37" w14:textId="4D9A5DC5" w:rsidR="003B0D5C" w:rsidRPr="00D667E7" w:rsidRDefault="003B0D5C" w:rsidP="00D667E7">
      <w:r>
        <w:t>driver</w:t>
      </w:r>
      <w:r w:rsidR="00B05C0D">
        <w:t>=</w:t>
      </w:r>
      <w:proofErr w:type="spellStart"/>
      <w:r>
        <w:t>webdriver.Firefox</w:t>
      </w:r>
      <w:proofErr w:type="spellEnd"/>
      <w:r>
        <w:t>(</w:t>
      </w:r>
      <w:proofErr w:type="spellStart"/>
      <w:r>
        <w:t>firefox_profile</w:t>
      </w:r>
      <w:proofErr w:type="spellEnd"/>
      <w:r>
        <w:t>=profile)</w:t>
      </w:r>
    </w:p>
    <w:p w14:paraId="766C98BE" w14:textId="0B4686BD" w:rsidR="00D74CBB" w:rsidRDefault="00D74CBB"/>
    <w:p w14:paraId="04446549" w14:textId="1D3412BE" w:rsidR="00D74CBB" w:rsidRDefault="00B05C0D">
      <w:r>
        <w:rPr>
          <w:rFonts w:hint="eastAsia"/>
        </w:rPr>
        <w:t>注意：同学们做实验时会遇到报错的情况，是因为</w:t>
      </w:r>
      <w:proofErr w:type="spellStart"/>
      <w:r>
        <w:t>FirefoxProfile</w:t>
      </w:r>
      <w:proofErr w:type="spellEnd"/>
      <w:r>
        <w:t>()</w:t>
      </w:r>
      <w:r>
        <w:rPr>
          <w:rFonts w:hint="eastAsia"/>
        </w:rPr>
        <w:t>已经弃用，请把上面的代码更改如下：</w:t>
      </w:r>
    </w:p>
    <w:p w14:paraId="71BFB3A6" w14:textId="625BE316" w:rsidR="00DD799D" w:rsidRDefault="00DD799D"/>
    <w:p w14:paraId="6B3FDF2C" w14:textId="77777777" w:rsidR="00DD799D" w:rsidRPr="00DD799D" w:rsidRDefault="00DD799D" w:rsidP="00DD799D">
      <w:pPr>
        <w:pStyle w:val="HTML"/>
        <w:shd w:val="clear" w:color="auto" w:fill="2B2B2B"/>
        <w:rPr>
          <w:rFonts w:ascii="Courier New" w:hAnsi="Courier New"/>
          <w:color w:val="A9B7C6"/>
          <w:sz w:val="20"/>
          <w:szCs w:val="20"/>
        </w:rPr>
      </w:pPr>
      <w:r>
        <w:t xml:space="preserve">from </w:t>
      </w:r>
      <w:proofErr w:type="spellStart"/>
      <w:r>
        <w:t>selenium.webdriver.common.options</w:t>
      </w:r>
      <w:proofErr w:type="spellEnd"/>
      <w:r>
        <w:t xml:space="preserve"> import </w:t>
      </w:r>
      <w:proofErr w:type="spellStart"/>
      <w:r w:rsidRPr="00DD799D">
        <w:rPr>
          <w:rFonts w:ascii="Courier New" w:hAnsi="Courier New"/>
          <w:color w:val="A9B7C6"/>
          <w:sz w:val="20"/>
          <w:szCs w:val="20"/>
        </w:rPr>
        <w:t>BaseOptions</w:t>
      </w:r>
      <w:proofErr w:type="spellEnd"/>
    </w:p>
    <w:p w14:paraId="7A239F87" w14:textId="17F88D46" w:rsidR="00DD799D" w:rsidRPr="00B05C0D" w:rsidRDefault="00DD799D"/>
    <w:p w14:paraId="29B8C3B4" w14:textId="65830327" w:rsidR="00B05C0D" w:rsidRDefault="00B05C0D" w:rsidP="00B05C0D">
      <w:proofErr w:type="spellStart"/>
      <w:r>
        <w:t>setobj</w:t>
      </w:r>
      <w:proofErr w:type="spellEnd"/>
      <w:r>
        <w:t>=</w:t>
      </w:r>
      <w:proofErr w:type="spellStart"/>
      <w:r>
        <w:t>webdriver.</w:t>
      </w:r>
      <w:r w:rsidRPr="00B05C0D">
        <w:rPr>
          <w:color w:val="FF0000"/>
        </w:rPr>
        <w:t>FirefoxOptions</w:t>
      </w:r>
      <w:proofErr w:type="spellEnd"/>
      <w:r>
        <w:t>()</w:t>
      </w:r>
    </w:p>
    <w:p w14:paraId="30388EA8" w14:textId="77777777" w:rsidR="00B05C0D" w:rsidRDefault="00B05C0D" w:rsidP="00B05C0D">
      <w:proofErr w:type="spellStart"/>
      <w:r>
        <w:t>setobj.set_preference</w:t>
      </w:r>
      <w:proofErr w:type="spellEnd"/>
      <w:r>
        <w:t>(“browser.download.folderList”,2)</w:t>
      </w:r>
    </w:p>
    <w:p w14:paraId="04C59AB4" w14:textId="4B41E0A9" w:rsidR="00B05C0D" w:rsidRDefault="00B05C0D" w:rsidP="00B05C0D">
      <w:proofErr w:type="spellStart"/>
      <w:r>
        <w:t>setobj.set_preference</w:t>
      </w:r>
      <w:proofErr w:type="spellEnd"/>
      <w:r>
        <w:t>(“browser.download.</w:t>
      </w:r>
      <w:proofErr w:type="spellStart"/>
      <w:r>
        <w:t>dir</w:t>
      </w:r>
      <w:proofErr w:type="spellEnd"/>
      <w:r>
        <w:t>”,”c</w:t>
      </w:r>
      <w:r w:rsidR="003B1506">
        <w:t>:</w:t>
      </w:r>
      <w:r>
        <w:t>\\temp\\”)</w:t>
      </w:r>
    </w:p>
    <w:p w14:paraId="2BCC8C70" w14:textId="77777777" w:rsidR="00B05C0D" w:rsidRDefault="00B05C0D" w:rsidP="00B05C0D">
      <w:r>
        <w:t>setobj.set_preference(“browser.download.manager.showWhenStarting”,False)</w:t>
      </w:r>
    </w:p>
    <w:p w14:paraId="61345C22" w14:textId="77777777" w:rsidR="00B05C0D" w:rsidRDefault="00B05C0D" w:rsidP="00B05C0D">
      <w:r>
        <w:t>setobj.set_preference(“browser.helperApps.neverAsk.saveToDisk”,”application/octet-stream”)</w:t>
      </w:r>
    </w:p>
    <w:p w14:paraId="30BF6E14" w14:textId="67887351" w:rsidR="00B05C0D" w:rsidRPr="00D667E7" w:rsidRDefault="00B05C0D" w:rsidP="00B05C0D">
      <w:r>
        <w:t>driver=</w:t>
      </w:r>
      <w:proofErr w:type="spellStart"/>
      <w:r>
        <w:t>webdriver.Firefox</w:t>
      </w:r>
      <w:proofErr w:type="spellEnd"/>
      <w:r>
        <w:t>(</w:t>
      </w:r>
      <w:r w:rsidRPr="00B05C0D">
        <w:rPr>
          <w:color w:val="FF0000"/>
        </w:rPr>
        <w:t>Options</w:t>
      </w:r>
      <w:r w:rsidR="00DD799D">
        <w:t>=</w:t>
      </w:r>
      <w:proofErr w:type="spellStart"/>
      <w:r w:rsidR="00DD799D">
        <w:t>setob</w:t>
      </w:r>
      <w:r w:rsidR="006B369D">
        <w:t>j</w:t>
      </w:r>
      <w:proofErr w:type="spellEnd"/>
      <w:r>
        <w:t>)</w:t>
      </w:r>
    </w:p>
    <w:p w14:paraId="3E7B2D7A" w14:textId="168C7205" w:rsidR="00B05C0D" w:rsidRPr="00B05C0D" w:rsidRDefault="00B05C0D"/>
    <w:p w14:paraId="24FEF559" w14:textId="6C1ACEF3" w:rsidR="00B05C0D" w:rsidRDefault="00B05C0D">
      <w:r>
        <w:rPr>
          <w:rFonts w:hint="eastAsia"/>
        </w:rPr>
        <w:t>参考来源：</w:t>
      </w:r>
      <w:r w:rsidRPr="00B05C0D">
        <w:t>https://blog.csdn.net/huaalily/article/details/122492912</w:t>
      </w:r>
    </w:p>
    <w:p w14:paraId="639072A9" w14:textId="3094261F" w:rsidR="00B05C0D" w:rsidRDefault="00B05C0D"/>
    <w:p w14:paraId="3E873ECA" w14:textId="1D23992F" w:rsidR="00161DCC" w:rsidRDefault="00161DCC">
      <w:r>
        <w:rPr>
          <w:rFonts w:hint="eastAsia"/>
        </w:rPr>
        <w:t>下面是完整代码</w:t>
      </w:r>
    </w:p>
    <w:p w14:paraId="072EFC5D" w14:textId="77777777" w:rsidR="00161DCC" w:rsidRDefault="00161DCC" w:rsidP="00161DCC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selenium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webdriver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time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sleep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selenium.webdriver.common.by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By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selenium.webdriver.common.options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BaseOptions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setobj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webdriver.FirefoxOptions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setobj.set_preference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"browser.download.folderList"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setobj.set_preference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"browser.download.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dir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A8759"/>
          <w:sz w:val="20"/>
          <w:szCs w:val="20"/>
        </w:rPr>
        <w:t>"d:</w:t>
      </w:r>
      <w:r>
        <w:rPr>
          <w:rFonts w:ascii="Courier New" w:hAnsi="Courier New" w:cs="Courier New"/>
          <w:color w:val="CC7832"/>
          <w:sz w:val="20"/>
          <w:szCs w:val="20"/>
        </w:rPr>
        <w:t>\\</w:t>
      </w:r>
      <w:r>
        <w:rPr>
          <w:rFonts w:ascii="Courier New" w:hAnsi="Courier New" w:cs="Courier New"/>
          <w:color w:val="6A8759"/>
          <w:sz w:val="20"/>
          <w:szCs w:val="20"/>
        </w:rPr>
        <w:t>temp</w:t>
      </w:r>
      <w:r>
        <w:rPr>
          <w:rFonts w:ascii="Courier New" w:hAnsi="Courier New" w:cs="Courier New"/>
          <w:color w:val="CC7832"/>
          <w:sz w:val="20"/>
          <w:szCs w:val="20"/>
        </w:rPr>
        <w:t>\\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>setobj.set_preference(</w:t>
      </w:r>
      <w:r>
        <w:rPr>
          <w:rFonts w:ascii="Courier New" w:hAnsi="Courier New" w:cs="Courier New"/>
          <w:color w:val="6A8759"/>
          <w:sz w:val="20"/>
          <w:szCs w:val="20"/>
        </w:rPr>
        <w:t>"browser.download.manager.showWhenStarting"</w:t>
      </w:r>
      <w:r>
        <w:rPr>
          <w:rFonts w:ascii="Courier New" w:hAnsi="Courier New" w:cs="Courier New"/>
          <w:color w:val="CC7832"/>
          <w:sz w:val="20"/>
          <w:szCs w:val="20"/>
        </w:rPr>
        <w:t>,False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>setobj.set_preference(</w:t>
      </w:r>
      <w:r>
        <w:rPr>
          <w:rFonts w:ascii="Courier New" w:hAnsi="Courier New" w:cs="Courier New"/>
          <w:color w:val="6A8759"/>
          <w:sz w:val="20"/>
          <w:szCs w:val="20"/>
        </w:rPr>
        <w:t>"browser.helperApps.neverAsk.saveToDisk"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A8759"/>
          <w:sz w:val="20"/>
          <w:szCs w:val="20"/>
        </w:rPr>
        <w:t>"application/octet-stream"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>driver=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webdriver.Firefox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options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setobj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driver.get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"https://www.firefox.com.cn/"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>sleep(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>driver.find_element(By.XPATH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A8759"/>
          <w:sz w:val="20"/>
          <w:szCs w:val="20"/>
        </w:rPr>
        <w:t>'//div[@id="download-button-thanks"]/a'</w:t>
      </w:r>
      <w:r>
        <w:rPr>
          <w:rFonts w:ascii="Courier New" w:hAnsi="Courier New" w:cs="Courier New"/>
          <w:color w:val="A9B7C6"/>
          <w:sz w:val="20"/>
          <w:szCs w:val="20"/>
        </w:rPr>
        <w:t>).click()</w:t>
      </w:r>
      <w:r>
        <w:rPr>
          <w:rFonts w:ascii="Courier New" w:hAnsi="Courier New" w:cs="Courier New"/>
          <w:color w:val="A9B7C6"/>
          <w:sz w:val="20"/>
          <w:szCs w:val="20"/>
        </w:rPr>
        <w:br/>
        <w:t>sleep(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driver.quit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</w:p>
    <w:p w14:paraId="05FE3361" w14:textId="0405CC69" w:rsidR="00B05C0D" w:rsidRPr="00161DCC" w:rsidRDefault="00B05C0D"/>
    <w:p w14:paraId="6D7F8626" w14:textId="77777777" w:rsidR="00B05C0D" w:rsidRDefault="00B05C0D"/>
    <w:sectPr w:rsidR="00B05C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53DF4D" w14:textId="77777777" w:rsidR="00546815" w:rsidRDefault="00546815" w:rsidP="00D74CBB">
      <w:r>
        <w:separator/>
      </w:r>
    </w:p>
  </w:endnote>
  <w:endnote w:type="continuationSeparator" w:id="0">
    <w:p w14:paraId="737CB62B" w14:textId="77777777" w:rsidR="00546815" w:rsidRDefault="00546815" w:rsidP="00D74C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AEF3AB" w14:textId="77777777" w:rsidR="00546815" w:rsidRDefault="00546815" w:rsidP="00D74CBB">
      <w:r>
        <w:separator/>
      </w:r>
    </w:p>
  </w:footnote>
  <w:footnote w:type="continuationSeparator" w:id="0">
    <w:p w14:paraId="5A67A2C5" w14:textId="77777777" w:rsidR="00546815" w:rsidRDefault="00546815" w:rsidP="00D74CB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1B71"/>
    <w:rsid w:val="0004339B"/>
    <w:rsid w:val="000C7E80"/>
    <w:rsid w:val="00161DCC"/>
    <w:rsid w:val="00231B71"/>
    <w:rsid w:val="003B0D5C"/>
    <w:rsid w:val="003B1506"/>
    <w:rsid w:val="003D51AD"/>
    <w:rsid w:val="003D6BC8"/>
    <w:rsid w:val="005231B1"/>
    <w:rsid w:val="00546815"/>
    <w:rsid w:val="00692E3E"/>
    <w:rsid w:val="006B369D"/>
    <w:rsid w:val="00820AAF"/>
    <w:rsid w:val="00884684"/>
    <w:rsid w:val="009160F7"/>
    <w:rsid w:val="009364F3"/>
    <w:rsid w:val="00994759"/>
    <w:rsid w:val="00A34727"/>
    <w:rsid w:val="00A760F2"/>
    <w:rsid w:val="00B05C0D"/>
    <w:rsid w:val="00B45C4D"/>
    <w:rsid w:val="00C576E3"/>
    <w:rsid w:val="00C610D5"/>
    <w:rsid w:val="00CB0D0D"/>
    <w:rsid w:val="00D342F4"/>
    <w:rsid w:val="00D667E7"/>
    <w:rsid w:val="00D74CBB"/>
    <w:rsid w:val="00DD799D"/>
    <w:rsid w:val="00F552D0"/>
    <w:rsid w:val="00FF3CA0"/>
    <w:rsid w:val="00FF4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25BF97"/>
  <w15:chartTrackingRefBased/>
  <w15:docId w15:val="{2D4D13E2-989A-4C48-B0D7-FA2D68FAD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74CB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74CB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74CB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74CBB"/>
    <w:rPr>
      <w:sz w:val="18"/>
      <w:szCs w:val="18"/>
    </w:rPr>
  </w:style>
  <w:style w:type="character" w:styleId="a7">
    <w:name w:val="Hyperlink"/>
    <w:basedOn w:val="a0"/>
    <w:uiPriority w:val="99"/>
    <w:unhideWhenUsed/>
    <w:rsid w:val="00D667E7"/>
    <w:rPr>
      <w:color w:val="0563C1" w:themeColor="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D667E7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DD799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D799D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164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4</Pages>
  <Words>252</Words>
  <Characters>1443</Characters>
  <Application>Microsoft Office Word</Application>
  <DocSecurity>0</DocSecurity>
  <Lines>12</Lines>
  <Paragraphs>3</Paragraphs>
  <ScaleCrop>false</ScaleCrop>
  <Company/>
  <LinksUpToDate>false</LinksUpToDate>
  <CharactersWithSpaces>1692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liyax66@163.com</dc:creator>
  <cp:keywords/>
  <dc:description/>
  <cp:lastModifiedBy>liyax66@163.com</cp:lastModifiedBy>
  <cp:revision>24</cp:revision>
  <dcterms:created xsi:type="dcterms:W3CDTF">2024-03-27T12:42:00Z</dcterms:created>
  <dcterms:modified xsi:type="dcterms:W3CDTF">2024-05-20T02:10:00Z</dcterms:modified>
</cp:coreProperties>
</file>