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D0" w:rsidRPr="00E70D81" w:rsidRDefault="00506ED0" w:rsidP="00506ED0">
      <w:pPr>
        <w:rPr>
          <w:rFonts w:ascii="Times New Roman" w:hAnsi="Times New Roman" w:cs="Times New Roman" w:hint="eastAsia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Default="00506ED0" w:rsidP="00506ED0">
      <w:pPr>
        <w:rPr>
          <w:rFonts w:ascii="Times New Roman" w:hAnsi="Times New Roman" w:cs="Times New Roman"/>
        </w:rPr>
      </w:pPr>
    </w:p>
    <w:p w:rsidR="00EC2EE2" w:rsidRDefault="00EC2EE2" w:rsidP="00506ED0">
      <w:pPr>
        <w:rPr>
          <w:rFonts w:ascii="Times New Roman" w:hAnsi="Times New Roman" w:cs="Times New Roman"/>
        </w:rPr>
      </w:pPr>
    </w:p>
    <w:p w:rsidR="00EC2EE2" w:rsidRDefault="00EC2EE2" w:rsidP="00506ED0">
      <w:pPr>
        <w:rPr>
          <w:rFonts w:ascii="Times New Roman" w:hAnsi="Times New Roman" w:cs="Times New Roman"/>
        </w:rPr>
      </w:pPr>
    </w:p>
    <w:p w:rsidR="00EC2EE2" w:rsidRDefault="00EC2EE2" w:rsidP="00506ED0">
      <w:pPr>
        <w:rPr>
          <w:rFonts w:ascii="Times New Roman" w:hAnsi="Times New Roman" w:cs="Times New Roman"/>
        </w:rPr>
      </w:pPr>
    </w:p>
    <w:p w:rsidR="00EC2EE2" w:rsidRDefault="00EC2EE2" w:rsidP="00506ED0">
      <w:pPr>
        <w:rPr>
          <w:rFonts w:ascii="Times New Roman" w:hAnsi="Times New Roman" w:cs="Times New Roman"/>
        </w:rPr>
      </w:pPr>
    </w:p>
    <w:p w:rsidR="00EC2EE2" w:rsidRDefault="00EC2EE2" w:rsidP="00506ED0">
      <w:pPr>
        <w:rPr>
          <w:rFonts w:ascii="Times New Roman" w:hAnsi="Times New Roman" w:cs="Times New Roman"/>
        </w:rPr>
      </w:pPr>
    </w:p>
    <w:p w:rsidR="00EC2EE2" w:rsidRDefault="00EC2EE2" w:rsidP="00506ED0">
      <w:pPr>
        <w:rPr>
          <w:rFonts w:ascii="Times New Roman" w:hAnsi="Times New Roman" w:cs="Times New Roman"/>
        </w:rPr>
      </w:pPr>
    </w:p>
    <w:p w:rsidR="00EC2EE2" w:rsidRPr="00E70D81" w:rsidRDefault="00EC2EE2" w:rsidP="00506ED0">
      <w:pPr>
        <w:rPr>
          <w:rFonts w:ascii="Times New Roman" w:hAnsi="Times New Roman" w:cs="Times New Roman" w:hint="eastAsia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70D81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70D81">
        <w:rPr>
          <w:rFonts w:ascii="Times New Roman" w:hAnsi="Times New Roman" w:cs="Times New Roman"/>
          <w:b/>
          <w:sz w:val="52"/>
          <w:szCs w:val="52"/>
        </w:rPr>
        <w:t xml:space="preserve">Homework </w:t>
      </w:r>
      <w:r w:rsidR="00A64F12">
        <w:rPr>
          <w:rFonts w:ascii="Times New Roman" w:hAnsi="Times New Roman" w:cs="Times New Roman"/>
          <w:b/>
          <w:sz w:val="52"/>
          <w:szCs w:val="52"/>
        </w:rPr>
        <w:t>7</w:t>
      </w: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70D81">
        <w:rPr>
          <w:rFonts w:ascii="Times New Roman" w:hAnsi="Times New Roman" w:cs="Times New Roman"/>
          <w:b/>
          <w:sz w:val="36"/>
          <w:szCs w:val="36"/>
        </w:rPr>
        <w:t>Jicheng</w:t>
      </w:r>
      <w:proofErr w:type="spellEnd"/>
      <w:r w:rsidRPr="00E70D81">
        <w:rPr>
          <w:rFonts w:ascii="Times New Roman" w:hAnsi="Times New Roman" w:cs="Times New Roman"/>
          <w:b/>
          <w:sz w:val="36"/>
          <w:szCs w:val="36"/>
        </w:rPr>
        <w:t xml:space="preserve"> Lu</w:t>
      </w: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D81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3D4FD2" w:rsidRPr="00E70D81" w:rsidRDefault="003D4FD2" w:rsidP="00506ED0">
      <w:pPr>
        <w:rPr>
          <w:rFonts w:ascii="Times New Roman" w:hAnsi="Times New Roman" w:cs="Times New Roman" w:hint="eastAsia"/>
        </w:rPr>
      </w:pPr>
    </w:p>
    <w:p w:rsidR="00506ED0" w:rsidRPr="00E70D81" w:rsidRDefault="00506ED0" w:rsidP="00506ED0">
      <w:pPr>
        <w:rPr>
          <w:rFonts w:ascii="Times New Roman" w:hAnsi="Times New Roman" w:cs="Times New Roman"/>
          <w:b/>
          <w:sz w:val="28"/>
          <w:szCs w:val="28"/>
        </w:rPr>
      </w:pPr>
      <w:r w:rsidRPr="00E70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1: </w:t>
      </w:r>
    </w:p>
    <w:p w:rsidR="003A12FC" w:rsidRDefault="00D27060" w:rsidP="00E00C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1.1 </w:t>
      </w:r>
      <w:r w:rsidR="004F597A">
        <w:rPr>
          <w:rFonts w:ascii="Times New Roman" w:hAnsi="Times New Roman" w:cs="Times New Roman"/>
        </w:rPr>
        <w:t xml:space="preserve">Total displacements of node 17 (at the free end) in a cantilevered plate under uniform load; obtained with the updated </w:t>
      </w:r>
      <w:proofErr w:type="spellStart"/>
      <w:r w:rsidR="004F597A">
        <w:rPr>
          <w:rFonts w:ascii="Times New Roman" w:hAnsi="Times New Roman" w:cs="Times New Roman"/>
        </w:rPr>
        <w:t>Lagrangian</w:t>
      </w:r>
      <w:proofErr w:type="spellEnd"/>
      <w:r w:rsidR="004F597A">
        <w:rPr>
          <w:rFonts w:ascii="Times New Roman" w:hAnsi="Times New Roman" w:cs="Times New Roman"/>
        </w:rPr>
        <w:t xml:space="preserve"> formulation (5Q8</w:t>
      </w:r>
      <w:r w:rsidR="00025160">
        <w:rPr>
          <w:rFonts w:ascii="Times New Roman" w:hAnsi="Times New Roman" w:cs="Times New Roman"/>
        </w:rPr>
        <w:t xml:space="preserve"> with iteration</w:t>
      </w:r>
      <w:r w:rsidR="004F597A">
        <w:rPr>
          <w:rFonts w:ascii="Times New Roman" w:hAnsi="Times New Roman" w:cs="Times New Roman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4285C" w:rsidTr="009E4666">
        <w:tc>
          <w:tcPr>
            <w:tcW w:w="921" w:type="dxa"/>
            <w:vAlign w:val="bottom"/>
          </w:tcPr>
          <w:p w:rsidR="0044285C" w:rsidRPr="00710123" w:rsidRDefault="0044285C" w:rsidP="007101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3687" w:type="dxa"/>
            <w:gridSpan w:val="4"/>
            <w:vAlign w:val="bottom"/>
          </w:tcPr>
          <w:p w:rsidR="0044285C" w:rsidRPr="00710123" w:rsidRDefault="0044285C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3x3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Gauss rule for K</w:t>
            </w:r>
          </w:p>
        </w:tc>
        <w:tc>
          <w:tcPr>
            <w:tcW w:w="3688" w:type="dxa"/>
            <w:gridSpan w:val="4"/>
            <w:vAlign w:val="bottom"/>
          </w:tcPr>
          <w:p w:rsidR="0044285C" w:rsidRPr="0044285C" w:rsidRDefault="0044285C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2x2 Gauss rule for K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=q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h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-y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-u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-v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-y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-u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-v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9.9787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0.1145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0.0213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0.6145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9.9786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0.1163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0.0214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0.6163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9.9159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0.7181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0.0841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1.2181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9.9155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0.7225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0.0845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1.2225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9.8152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1.3010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0.1848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1.8010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9.8138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1.3091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0.1862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1.8091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9.6816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1.8554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0.3184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2.3554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9.6785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1.8688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0.3215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2.3688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9.5212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2.3758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0.4788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2.8758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9.5152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2.3960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0.4848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2.8960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9.3402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2.8593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0.6598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3.3593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9.3300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2.8874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0.6700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3.3874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9.1444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3.3046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0.8556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3.8046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9.1288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3.3417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0.8712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3.8417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8.9391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3.7125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1.0609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4.2125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8.9168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3.7587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1.0832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4.2587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8.7284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4.0846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1.2716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4.5846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8.6985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4.1398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1.3015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4.6398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8.5161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4.4229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1.4839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4.9229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8.4776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4.4871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1.5224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4.9871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8.3046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4.7302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1.6954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5.2302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8.2571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4.8028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1.7429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5.3028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8.0962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5.0093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1.9038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5.5093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8.0392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5.0897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1.9608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5.5897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7.8922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5.2628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2.1078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5.7628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7.8270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5.3480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2.1730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5.8480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7.6937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5.4932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2.3063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5.9932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7.6195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5.5843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2.3805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6.0843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7.5013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5.7031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2.4987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6.2031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7.4180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5.7995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2.5820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6.2995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7.3172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5.8922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2.6828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6.3922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7.2233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5.9956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2.7767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6.4956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850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7.1384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6.0668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2.8616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6.5668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7.0356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6.1746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2.9644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6.6746</w:t>
            </w:r>
          </w:p>
        </w:tc>
      </w:tr>
      <w:tr w:rsidR="00710123" w:rsidTr="00B62644"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900</w:t>
            </w:r>
          </w:p>
        </w:tc>
        <w:tc>
          <w:tcPr>
            <w:tcW w:w="921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6.9664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6.2268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3.0336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6.7268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6.8550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6.3382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3.1450</w:t>
            </w:r>
          </w:p>
        </w:tc>
        <w:tc>
          <w:tcPr>
            <w:tcW w:w="922" w:type="dxa"/>
            <w:vAlign w:val="bottom"/>
          </w:tcPr>
          <w:p w:rsidR="00710123" w:rsidRPr="00710123" w:rsidRDefault="00710123" w:rsidP="0071012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10123">
              <w:rPr>
                <w:rFonts w:ascii="Times New Roman" w:hAnsi="Times New Roman" w:cs="Times New Roman"/>
                <w:color w:val="000000"/>
                <w:sz w:val="22"/>
              </w:rPr>
              <w:t>6.8382</w:t>
            </w:r>
          </w:p>
        </w:tc>
      </w:tr>
    </w:tbl>
    <w:p w:rsidR="00A24733" w:rsidRDefault="00A24733">
      <w:pPr>
        <w:rPr>
          <w:rFonts w:ascii="Times New Roman" w:hAnsi="Times New Roman" w:cs="Times New Roman"/>
        </w:rPr>
      </w:pPr>
    </w:p>
    <w:p w:rsidR="001475E0" w:rsidRDefault="001475E0" w:rsidP="001475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Total displacements of node 17 (at the free end) in a cantilevered plate under uniform load; obtained with the updated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formulation (5Q8 with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iteration).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931"/>
        <w:gridCol w:w="920"/>
        <w:gridCol w:w="920"/>
        <w:gridCol w:w="920"/>
        <w:gridCol w:w="931"/>
        <w:gridCol w:w="920"/>
        <w:gridCol w:w="920"/>
        <w:gridCol w:w="920"/>
      </w:tblGrid>
      <w:tr w:rsidR="00140A3D" w:rsidTr="00766B57">
        <w:tc>
          <w:tcPr>
            <w:tcW w:w="914" w:type="dxa"/>
            <w:vAlign w:val="bottom"/>
          </w:tcPr>
          <w:p w:rsidR="00140A3D" w:rsidRPr="00140A3D" w:rsidRDefault="00140A3D" w:rsidP="00140A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3691" w:type="dxa"/>
            <w:gridSpan w:val="4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3x3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Gauss rule for K</w:t>
            </w:r>
          </w:p>
        </w:tc>
        <w:tc>
          <w:tcPr>
            <w:tcW w:w="3691" w:type="dxa"/>
            <w:gridSpan w:val="4"/>
            <w:vAlign w:val="bottom"/>
          </w:tcPr>
          <w:p w:rsidR="00140A3D" w:rsidRPr="0044285C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2x2 Gauss rule for K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710123" w:rsidRDefault="00140A3D" w:rsidP="00140A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=q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h</w:t>
            </w:r>
          </w:p>
        </w:tc>
        <w:tc>
          <w:tcPr>
            <w:tcW w:w="931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0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-y</w:t>
            </w:r>
          </w:p>
        </w:tc>
        <w:tc>
          <w:tcPr>
            <w:tcW w:w="920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-u</w:t>
            </w:r>
          </w:p>
        </w:tc>
        <w:tc>
          <w:tcPr>
            <w:tcW w:w="920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-v</w:t>
            </w:r>
          </w:p>
        </w:tc>
        <w:tc>
          <w:tcPr>
            <w:tcW w:w="931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0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-y</w:t>
            </w:r>
          </w:p>
        </w:tc>
        <w:tc>
          <w:tcPr>
            <w:tcW w:w="920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-u</w:t>
            </w:r>
          </w:p>
        </w:tc>
        <w:tc>
          <w:tcPr>
            <w:tcW w:w="920" w:type="dxa"/>
            <w:vAlign w:val="bottom"/>
          </w:tcPr>
          <w:p w:rsidR="00140A3D" w:rsidRPr="00710123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-v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10.0000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0.1163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0.0000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0.6163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10.0000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0.1181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0.0000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0.6181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9.9690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0.2686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0.0310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0.7686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9.9689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0.2707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0.0311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0.7707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9.8901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1.1644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0.1099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1.6644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9.8896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1.1698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0.1104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1.6698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9.8272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1.2658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0.1728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1.7658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9.8264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1.2719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0.1736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1.7719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9.6208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2.2693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0.3792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2.7693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9.6183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2.2818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0.3817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2.7818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9.5421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2.3359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0.4579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2.8359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9.5387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2.3493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0.4613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2.8493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9.2429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3.2102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0.7571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3.7102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9.2347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3.2349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0.7653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3.7349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9.1659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3.2796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0.8341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3.7796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9.1561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3.3051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0.8439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3.8051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8.8026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4.0388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1.1974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4.5388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8.7828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4.0812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1.2172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4.5812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8.7266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4.1054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1.2734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4.6054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8.7047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4.1480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1.2953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4.6480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8.3545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4.7082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1.6455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5.2082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8.3180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4.7692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1.6820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5.2692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8.2768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4.7839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1.7232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5.2839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8.2380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4.8448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1.7620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5.3448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7.9257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5.2508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2.0743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5.7508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7.8691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5.3291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2.1309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5.8291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7.8407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5.3368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2.1593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5.8368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7.7821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5.4146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2.2179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5.9146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7.5280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5.6913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2.4720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6.1913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7.4510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5.7835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2.5490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6.2835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7.4303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5.7880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2.5697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6.2880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7.3514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5.8796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2.6486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6.3796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850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7.1618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6.0550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2.8382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6.5550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7.0657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6.1576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2.9343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6.6576</w:t>
            </w:r>
          </w:p>
        </w:tc>
      </w:tr>
      <w:tr w:rsidR="00140A3D" w:rsidTr="00140A3D">
        <w:tc>
          <w:tcPr>
            <w:tcW w:w="914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900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7.0488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6.1600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2.9512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6.6600</w:t>
            </w:r>
          </w:p>
        </w:tc>
        <w:tc>
          <w:tcPr>
            <w:tcW w:w="931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6.9505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6.2621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3.0495</w:t>
            </w:r>
          </w:p>
        </w:tc>
        <w:tc>
          <w:tcPr>
            <w:tcW w:w="920" w:type="dxa"/>
            <w:vAlign w:val="bottom"/>
          </w:tcPr>
          <w:p w:rsidR="00140A3D" w:rsidRPr="00140A3D" w:rsidRDefault="00140A3D" w:rsidP="00140A3D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0A3D">
              <w:rPr>
                <w:rFonts w:ascii="Times New Roman" w:hAnsi="Times New Roman" w:cs="Times New Roman"/>
                <w:color w:val="000000"/>
                <w:sz w:val="22"/>
              </w:rPr>
              <w:t>6.7621</w:t>
            </w:r>
          </w:p>
        </w:tc>
      </w:tr>
    </w:tbl>
    <w:p w:rsidR="00A24733" w:rsidRPr="001475E0" w:rsidRDefault="00A24733">
      <w:pPr>
        <w:rPr>
          <w:rFonts w:ascii="Times New Roman" w:hAnsi="Times New Roman" w:cs="Times New Roman"/>
        </w:rPr>
      </w:pPr>
    </w:p>
    <w:p w:rsidR="00BD54BB" w:rsidRDefault="00BD54BB" w:rsidP="00BD54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1.</w:t>
      </w:r>
      <w:r w:rsidR="00A67AE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 w:rsidR="00A67AE1">
        <w:rPr>
          <w:rFonts w:ascii="Times New Roman" w:hAnsi="Times New Roman" w:cs="Times New Roman"/>
        </w:rPr>
        <w:t>Stress</w:t>
      </w:r>
      <w:r w:rsidR="0044447E">
        <w:rPr>
          <w:rFonts w:ascii="Times New Roman" w:hAnsi="Times New Roman" w:cs="Times New Roman"/>
        </w:rPr>
        <w:t xml:space="preserve"> (x10</w:t>
      </w:r>
      <w:r w:rsidR="0044447E">
        <w:rPr>
          <w:rFonts w:ascii="Times New Roman" w:hAnsi="Times New Roman" w:cs="Times New Roman"/>
          <w:vertAlign w:val="superscript"/>
        </w:rPr>
        <w:t>-5</w:t>
      </w:r>
      <w:r w:rsidR="0044447E">
        <w:rPr>
          <w:rFonts w:ascii="Times New Roman" w:hAnsi="Times New Roman" w:cs="Times New Roman"/>
        </w:rPr>
        <w:t>)</w:t>
      </w:r>
      <w:r w:rsidR="00A67AE1">
        <w:rPr>
          <w:rFonts w:ascii="Times New Roman" w:hAnsi="Times New Roman" w:cs="Times New Roman"/>
        </w:rPr>
        <w:t xml:space="preserve"> evaluated at the left-most Gauss point nearest to the top of element 1 in a cantilevered plate under uniform load</w:t>
      </w:r>
      <w:r>
        <w:rPr>
          <w:rFonts w:ascii="Times New Roman" w:hAnsi="Times New Roman" w:cs="Times New Roman"/>
        </w:rPr>
        <w:t xml:space="preserve">; obtained with the updated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formulation </w:t>
      </w:r>
      <w:r w:rsidR="00A67AE1">
        <w:rPr>
          <w:rFonts w:ascii="Times New Roman" w:hAnsi="Times New Roman" w:cs="Times New Roman"/>
        </w:rPr>
        <w:t xml:space="preserve">with 5Q8 mesh (X=0.4227, Y=0.7887 when evaluate the </w:t>
      </w:r>
      <w:proofErr w:type="spellStart"/>
      <w:r w:rsidR="00A67AE1">
        <w:rPr>
          <w:rFonts w:ascii="Times New Roman" w:hAnsi="Times New Roman" w:cs="Times New Roman"/>
        </w:rPr>
        <w:t>Piola</w:t>
      </w:r>
      <w:proofErr w:type="spellEnd"/>
      <w:r w:rsidR="00A67AE1">
        <w:rPr>
          <w:rFonts w:ascii="Times New Roman" w:hAnsi="Times New Roman" w:cs="Times New Roman"/>
        </w:rPr>
        <w:t>-Kirchhoff stress)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919"/>
        <w:gridCol w:w="920"/>
        <w:gridCol w:w="931"/>
        <w:gridCol w:w="920"/>
        <w:gridCol w:w="920"/>
        <w:gridCol w:w="931"/>
        <w:gridCol w:w="920"/>
        <w:gridCol w:w="920"/>
      </w:tblGrid>
      <w:tr w:rsidR="0049133F" w:rsidTr="00245FC6">
        <w:tc>
          <w:tcPr>
            <w:tcW w:w="2754" w:type="dxa"/>
            <w:gridSpan w:val="3"/>
            <w:vAlign w:val="bottom"/>
          </w:tcPr>
          <w:p w:rsidR="0049133F" w:rsidRPr="00145EFC" w:rsidRDefault="0049133F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3x3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Gauss rule for K</w:t>
            </w:r>
          </w:p>
        </w:tc>
        <w:tc>
          <w:tcPr>
            <w:tcW w:w="2771" w:type="dxa"/>
            <w:gridSpan w:val="3"/>
            <w:vAlign w:val="bottom"/>
          </w:tcPr>
          <w:p w:rsidR="0049133F" w:rsidRPr="00145EFC" w:rsidRDefault="0049133F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Cauchy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stress</w:t>
            </w:r>
          </w:p>
        </w:tc>
        <w:tc>
          <w:tcPr>
            <w:tcW w:w="2771" w:type="dxa"/>
            <w:gridSpan w:val="3"/>
            <w:vAlign w:val="bottom"/>
          </w:tcPr>
          <w:p w:rsidR="0049133F" w:rsidRPr="00145EFC" w:rsidRDefault="0049133F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Piola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-Kirchhoff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stress</w:t>
            </w:r>
          </w:p>
        </w:tc>
      </w:tr>
      <w:tr w:rsidR="00714812" w:rsidTr="00714812">
        <w:tc>
          <w:tcPr>
            <w:tcW w:w="915" w:type="dxa"/>
            <w:vAlign w:val="bottom"/>
          </w:tcPr>
          <w:p w:rsidR="00714812" w:rsidRPr="00710123" w:rsidRDefault="00714812" w:rsidP="0071481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=q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h</w:t>
            </w:r>
          </w:p>
        </w:tc>
        <w:tc>
          <w:tcPr>
            <w:tcW w:w="919" w:type="dxa"/>
            <w:vAlign w:val="bottom"/>
          </w:tcPr>
          <w:p w:rsidR="00714812" w:rsidRPr="00710123" w:rsidRDefault="00714812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0" w:type="dxa"/>
            <w:vAlign w:val="bottom"/>
          </w:tcPr>
          <w:p w:rsidR="00714812" w:rsidRPr="00710123" w:rsidRDefault="00714812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y</w:t>
            </w:r>
          </w:p>
        </w:tc>
        <w:tc>
          <w:tcPr>
            <w:tcW w:w="931" w:type="dxa"/>
            <w:vAlign w:val="bottom"/>
          </w:tcPr>
          <w:p w:rsidR="00714812" w:rsidRPr="00710123" w:rsidRDefault="004D17FE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14812" w:rsidRPr="00710123" w:rsidRDefault="004D17FE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14812" w:rsidRPr="00710123" w:rsidRDefault="004D17FE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931" w:type="dxa"/>
            <w:vAlign w:val="bottom"/>
          </w:tcPr>
          <w:p w:rsidR="00714812" w:rsidRPr="00710123" w:rsidRDefault="004D17FE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14812" w:rsidRPr="00710123" w:rsidRDefault="004D17FE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14812" w:rsidRPr="00710123" w:rsidRDefault="004D17FE" w:rsidP="0071481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0.4253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0.7861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0.7776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0.1819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0.0539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0.7885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0.1840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0.0487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0.4280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0.7836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1.5457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0.3579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0.1198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1.5894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0.3661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0.0994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0.4308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0.7810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2.2962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0.5268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0.1975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2.3950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0.5448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0.1521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0.4335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0.7784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3.0226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0.6880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0.2861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3.1978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0.7191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0.2070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0.4362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0.7757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3.7200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0.8411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0.3845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3.9918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0.8880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0.2640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0.4389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0.7732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4.3854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0.9863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0.4915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4.7721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1.0509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0.3230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0.4415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0.7706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5.0171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1.1237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0.6057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5.5354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1.2076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0.3838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0.4441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0.7680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5.6151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1.2537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0.7258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6.2795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1.3579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0.4462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0.4466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0.7655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6.1793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1.3767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0.8507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7.0025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1.5018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0.5098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0.4490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0.7630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6.7118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1.4932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0.9793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7.7050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1.6396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0.5746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0.4514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0.7605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7.2141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1.6039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1.1108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8.3870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1.7716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0.6402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0.4536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0.7580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7.6879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1.7092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1.2444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9.0489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1.8980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0.7064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650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0.4558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0.7556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8.1352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1.8096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1.3795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9.6916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2.0193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0.7731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700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0.4579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0.7532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8.5579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1.9055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1.5157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10.3160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2.1356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0.8402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750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0.4600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0.7508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8.9577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1.9973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1.6525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10.9230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2.2474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0.9074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800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0.4619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0.7486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9.3271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2.0816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1.7862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11.5000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2.3511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0.9736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850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0.4638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0.7463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9.6857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2.1660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1.9230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12.0740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2.4544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1.0408</w:t>
            </w:r>
          </w:p>
        </w:tc>
      </w:tr>
      <w:tr w:rsidR="00145EFC" w:rsidTr="00714812">
        <w:tc>
          <w:tcPr>
            <w:tcW w:w="915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900</w:t>
            </w:r>
          </w:p>
        </w:tc>
        <w:tc>
          <w:tcPr>
            <w:tcW w:w="919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0.4657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0.7440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10.0260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2.2473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2.0598</w:t>
            </w:r>
          </w:p>
        </w:tc>
        <w:tc>
          <w:tcPr>
            <w:tcW w:w="931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12.6350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2.5542</w:t>
            </w:r>
          </w:p>
        </w:tc>
        <w:tc>
          <w:tcPr>
            <w:tcW w:w="920" w:type="dxa"/>
            <w:vAlign w:val="bottom"/>
          </w:tcPr>
          <w:p w:rsidR="00145EFC" w:rsidRPr="00145EFC" w:rsidRDefault="00145EFC" w:rsidP="00145EF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145EFC">
              <w:rPr>
                <w:rFonts w:ascii="Times New Roman" w:hAnsi="Times New Roman" w:cs="Times New Roman"/>
                <w:color w:val="000000"/>
                <w:sz w:val="22"/>
              </w:rPr>
              <w:t>1.1080</w:t>
            </w:r>
          </w:p>
        </w:tc>
      </w:tr>
    </w:tbl>
    <w:p w:rsidR="00A24733" w:rsidRPr="00A67AE1" w:rsidRDefault="00A2473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919"/>
        <w:gridCol w:w="920"/>
        <w:gridCol w:w="931"/>
        <w:gridCol w:w="920"/>
        <w:gridCol w:w="920"/>
        <w:gridCol w:w="931"/>
        <w:gridCol w:w="920"/>
        <w:gridCol w:w="920"/>
      </w:tblGrid>
      <w:tr w:rsidR="0077490E" w:rsidTr="00C35471">
        <w:tc>
          <w:tcPr>
            <w:tcW w:w="2754" w:type="dxa"/>
            <w:gridSpan w:val="3"/>
            <w:vAlign w:val="bottom"/>
          </w:tcPr>
          <w:p w:rsidR="0077490E" w:rsidRPr="00145EFC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Gauss rule for K</w:t>
            </w:r>
          </w:p>
        </w:tc>
        <w:tc>
          <w:tcPr>
            <w:tcW w:w="2771" w:type="dxa"/>
            <w:gridSpan w:val="3"/>
            <w:vAlign w:val="bottom"/>
          </w:tcPr>
          <w:p w:rsidR="0077490E" w:rsidRPr="00145EFC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Cauchy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stress</w:t>
            </w:r>
          </w:p>
        </w:tc>
        <w:tc>
          <w:tcPr>
            <w:tcW w:w="2771" w:type="dxa"/>
            <w:gridSpan w:val="3"/>
            <w:vAlign w:val="bottom"/>
          </w:tcPr>
          <w:p w:rsidR="0077490E" w:rsidRPr="00145EFC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Piola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-Kirchhoff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stress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10123" w:rsidRDefault="0077490E" w:rsidP="00C35471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=q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h</w:t>
            </w:r>
          </w:p>
        </w:tc>
        <w:tc>
          <w:tcPr>
            <w:tcW w:w="919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0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y</w:t>
            </w:r>
          </w:p>
        </w:tc>
        <w:tc>
          <w:tcPr>
            <w:tcW w:w="931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931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77490E" w:rsidRPr="00710123" w:rsidRDefault="0077490E" w:rsidP="00C35471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0.4254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0.7860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0.7929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0.1840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0.0545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0.8042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0.1862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0.0491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0.4282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0.7833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1.5779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0.3584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0.1220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1.6235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0.3670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0.1004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0.4310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0.7806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2.3476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0.5225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0.2022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2.4514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0.5416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0.1540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0.4339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0.7779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3.0961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0.6761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0.2943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3.2812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0.7093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0.2097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0.4367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0.7752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3.8185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0.8193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0.3970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4.1075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0.8699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0.2671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0.4396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0.7724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4.5117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0.9527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0.5092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4.9254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1.0232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0.3261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0.4424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0.7697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5.1731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1.0766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0.6293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5.7309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1.1693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0.3864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0.4452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0.7670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5.8027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1.1921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0.7562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6.5221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1.3086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0.4476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0.4479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0.7643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6.4003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1.2997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0.8886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7.2970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1.4414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0.5096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0.4505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0.7617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6.9668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1.4004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1.0254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8.0547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1.5682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0.5721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0.4531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0.7590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7.5032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1.4948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1.1657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8.7948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1.6894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0.6349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0.4556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0.7564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8.0111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1.5836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1.3088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9.5172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1.8055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0.6978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650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0.4580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0.7540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8.4794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1.6630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1.4502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10.2040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1.9118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0.7597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700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0.4603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0.7514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8.9337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1.7422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1.5961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10.8900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2.0184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0.8225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750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0.4626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0.7489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9.3650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1.8176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1.7431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11.5600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2.1212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0.8851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0.4649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0.7464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9.7742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1.8897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1.8907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12.2150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2.2205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0.9474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850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0.4670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0.7440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10.1630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1.9588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2.0385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12.8560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2.3166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1.0094</w:t>
            </w:r>
          </w:p>
        </w:tc>
      </w:tr>
      <w:tr w:rsidR="0077490E" w:rsidTr="00C35471">
        <w:tc>
          <w:tcPr>
            <w:tcW w:w="915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900</w:t>
            </w:r>
          </w:p>
        </w:tc>
        <w:tc>
          <w:tcPr>
            <w:tcW w:w="919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0.4692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0.7416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10.5320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2.0253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2.1864</w:t>
            </w:r>
          </w:p>
        </w:tc>
        <w:tc>
          <w:tcPr>
            <w:tcW w:w="931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13.4820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2.4097</w:t>
            </w:r>
          </w:p>
        </w:tc>
        <w:tc>
          <w:tcPr>
            <w:tcW w:w="920" w:type="dxa"/>
            <w:vAlign w:val="bottom"/>
          </w:tcPr>
          <w:p w:rsidR="0077490E" w:rsidRPr="0077490E" w:rsidRDefault="0077490E" w:rsidP="0077490E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490E">
              <w:rPr>
                <w:rFonts w:ascii="Times New Roman" w:hAnsi="Times New Roman" w:cs="Times New Roman"/>
                <w:color w:val="000000"/>
                <w:sz w:val="22"/>
              </w:rPr>
              <w:t>1.0710</w:t>
            </w:r>
          </w:p>
        </w:tc>
      </w:tr>
    </w:tbl>
    <w:p w:rsidR="00A24733" w:rsidRDefault="00A24733">
      <w:pPr>
        <w:rPr>
          <w:rFonts w:ascii="Times New Roman" w:hAnsi="Times New Roman" w:cs="Times New Roman"/>
        </w:rPr>
      </w:pPr>
    </w:p>
    <w:p w:rsidR="00545872" w:rsidRDefault="00545872">
      <w:pPr>
        <w:rPr>
          <w:rFonts w:ascii="Times New Roman" w:hAnsi="Times New Roman" w:cs="Times New Roman"/>
        </w:rPr>
      </w:pPr>
    </w:p>
    <w:p w:rsidR="001B212E" w:rsidRDefault="001B212E" w:rsidP="001B212E">
      <w:pPr>
        <w:jc w:val="center"/>
        <w:rPr>
          <w:rFonts w:ascii="Times New Roman" w:hAnsi="Times New Roman" w:cs="Times New Roman"/>
        </w:rPr>
      </w:pPr>
      <w:r w:rsidRPr="001B212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8120" cy="2510008"/>
            <wp:effectExtent l="0" t="0" r="0" b="5080"/>
            <wp:docPr id="6" name="图片 6" descr="C:\Users\吉承\Desktop\test\femulf\femulf\disp_vs_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吉承\Desktop\test\femulf\femulf\disp_vs_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2E" w:rsidRDefault="001B212E" w:rsidP="001B212E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Figure 1.1 </w:t>
      </w:r>
      <w:r w:rsidR="0046448B">
        <w:rPr>
          <w:rFonts w:ascii="Times New Roman" w:hAnsi="Times New Roman" w:cs="Times New Roman"/>
        </w:rPr>
        <w:t>Node 17 displacements –u, and -v versus load (obtained with UL formulation).</w:t>
      </w:r>
    </w:p>
    <w:p w:rsidR="001B212E" w:rsidRDefault="001B212E">
      <w:pPr>
        <w:rPr>
          <w:rFonts w:ascii="Times New Roman" w:hAnsi="Times New Roman" w:cs="Times New Roman"/>
        </w:rPr>
      </w:pPr>
    </w:p>
    <w:p w:rsidR="001B212E" w:rsidRDefault="001B212E" w:rsidP="001B212E">
      <w:pPr>
        <w:jc w:val="center"/>
        <w:rPr>
          <w:rFonts w:ascii="Times New Roman" w:hAnsi="Times New Roman" w:cs="Times New Roman"/>
        </w:rPr>
      </w:pPr>
      <w:r w:rsidRPr="001B212E">
        <w:rPr>
          <w:rFonts w:ascii="Times New Roman" w:hAnsi="Times New Roman" w:cs="Times New Roman"/>
          <w:noProof/>
        </w:rPr>
        <w:drawing>
          <wp:inline distT="0" distB="0" distL="0" distR="0">
            <wp:extent cx="5278120" cy="2510008"/>
            <wp:effectExtent l="0" t="0" r="0" b="5080"/>
            <wp:docPr id="7" name="图片 7" descr="C:\Users\吉承\Desktop\test\femulf\femulf\stress_vs_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吉承\Desktop\test\femulf\femulf\stress_vs_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C6" w:rsidRDefault="009314C6" w:rsidP="009314C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Figure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Stresses</w:t>
      </w:r>
      <w:r>
        <w:rPr>
          <w:rFonts w:ascii="Times New Roman" w:hAnsi="Times New Roman" w:cs="Times New Roman"/>
        </w:rPr>
        <w:t xml:space="preserve"> versus load (obtained with UL formulation).</w:t>
      </w:r>
    </w:p>
    <w:p w:rsidR="001B212E" w:rsidRPr="009314C6" w:rsidRDefault="001B212E" w:rsidP="001B212E">
      <w:pPr>
        <w:jc w:val="center"/>
        <w:rPr>
          <w:rFonts w:ascii="Times New Roman" w:hAnsi="Times New Roman" w:cs="Times New Roman" w:hint="eastAsia"/>
        </w:rPr>
      </w:pPr>
    </w:p>
    <w:p w:rsidR="001B212E" w:rsidRPr="009314C6" w:rsidRDefault="001B212E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A77AB5" w:rsidRDefault="00A77AB5" w:rsidP="00A77A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1.</w:t>
      </w:r>
      <w:r w:rsidR="0011251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Total displacements of node 22 in a cantilevered plate under uniform load; obtained with the updated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formulation and the 5Q9 mesh (3x3 Gauss rule for K and 2x2 Gauss rule for stresses)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835017" w:rsidTr="00E7744E">
        <w:tc>
          <w:tcPr>
            <w:tcW w:w="1660" w:type="dxa"/>
            <w:vAlign w:val="bottom"/>
          </w:tcPr>
          <w:p w:rsidR="00835017" w:rsidRPr="00710123" w:rsidRDefault="00835017" w:rsidP="008350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=q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h</w:t>
            </w:r>
          </w:p>
        </w:tc>
        <w:tc>
          <w:tcPr>
            <w:tcW w:w="1660" w:type="dxa"/>
            <w:vAlign w:val="bottom"/>
          </w:tcPr>
          <w:p w:rsidR="00835017" w:rsidRPr="00710123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1660" w:type="dxa"/>
            <w:vAlign w:val="bottom"/>
          </w:tcPr>
          <w:p w:rsidR="00835017" w:rsidRPr="00710123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-y</w:t>
            </w:r>
          </w:p>
        </w:tc>
        <w:tc>
          <w:tcPr>
            <w:tcW w:w="1661" w:type="dxa"/>
            <w:vAlign w:val="bottom"/>
          </w:tcPr>
          <w:p w:rsidR="00835017" w:rsidRPr="00710123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-u</w:t>
            </w:r>
          </w:p>
        </w:tc>
        <w:tc>
          <w:tcPr>
            <w:tcW w:w="1661" w:type="dxa"/>
            <w:vAlign w:val="bottom"/>
          </w:tcPr>
          <w:p w:rsidR="00835017" w:rsidRPr="00710123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-v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9.9782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0.1218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0.0218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0.6218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9.9142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0.7323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0.0858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1.2323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9.8115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1.3214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0.1885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1.8214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9.6754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1.8810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0.3246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2.3810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9.5123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2.4057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0.4877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2.9057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9.3286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2.8923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0.6714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3.3923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9.1301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3.3400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0.8699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3.8400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8.9224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3.7494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1.0776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4.2494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8.7095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4.1224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1.2905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4.6224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8.4953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4.4611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1.5047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4.9611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8.2823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4.7684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1.7177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5.2684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8.0725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5.0472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1.9275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5.5472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7.8675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5.3002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2.1325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5.8002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lastRenderedPageBreak/>
              <w:t>700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7.6681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5.5301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2.3319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6.0301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7.4750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5.7392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2.5250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6.2392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7.2887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5.9299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2.7113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6.4299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850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7.1114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6.1013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2.8886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6.6013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6.9392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6.2604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3.0608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6.7604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950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6.7738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6.4064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3.2262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6.9064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6.6150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6.5407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3.3850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7.0407</w:t>
            </w:r>
          </w:p>
        </w:tc>
      </w:tr>
      <w:tr w:rsidR="00835017" w:rsidTr="00E83C89"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1050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6.4627</w:t>
            </w:r>
          </w:p>
        </w:tc>
        <w:tc>
          <w:tcPr>
            <w:tcW w:w="1660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6.6644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3.5373</w:t>
            </w:r>
          </w:p>
        </w:tc>
        <w:tc>
          <w:tcPr>
            <w:tcW w:w="1661" w:type="dxa"/>
            <w:vAlign w:val="bottom"/>
          </w:tcPr>
          <w:p w:rsidR="00835017" w:rsidRPr="00835017" w:rsidRDefault="00835017" w:rsidP="008350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35017">
              <w:rPr>
                <w:rFonts w:ascii="Times New Roman" w:hAnsi="Times New Roman" w:cs="Times New Roman"/>
                <w:color w:val="000000"/>
                <w:sz w:val="22"/>
              </w:rPr>
              <w:t>7.1644</w:t>
            </w:r>
          </w:p>
        </w:tc>
      </w:tr>
      <w:tr w:rsidR="00CA7546" w:rsidTr="00E83C89">
        <w:tc>
          <w:tcPr>
            <w:tcW w:w="1660" w:type="dxa"/>
            <w:vAlign w:val="bottom"/>
          </w:tcPr>
          <w:p w:rsidR="00CA7546" w:rsidRPr="00CA7546" w:rsidRDefault="00CA7546" w:rsidP="00CA7546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A7546">
              <w:rPr>
                <w:rFonts w:ascii="Times New Roman" w:hAnsi="Times New Roman" w:cs="Times New Roman"/>
                <w:color w:val="000000"/>
                <w:sz w:val="22"/>
              </w:rPr>
              <w:t>1100</w:t>
            </w:r>
          </w:p>
        </w:tc>
        <w:tc>
          <w:tcPr>
            <w:tcW w:w="1660" w:type="dxa"/>
            <w:vAlign w:val="bottom"/>
          </w:tcPr>
          <w:p w:rsidR="00CA7546" w:rsidRPr="00CA7546" w:rsidRDefault="00CA7546" w:rsidP="00CA754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A7546">
              <w:rPr>
                <w:rFonts w:ascii="Times New Roman" w:hAnsi="Times New Roman" w:cs="Times New Roman"/>
                <w:color w:val="000000"/>
                <w:sz w:val="22"/>
              </w:rPr>
              <w:t>6.3167</w:t>
            </w:r>
          </w:p>
        </w:tc>
        <w:tc>
          <w:tcPr>
            <w:tcW w:w="1660" w:type="dxa"/>
            <w:vAlign w:val="bottom"/>
          </w:tcPr>
          <w:p w:rsidR="00CA7546" w:rsidRPr="00CA7546" w:rsidRDefault="00CA7546" w:rsidP="00CA754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A7546">
              <w:rPr>
                <w:rFonts w:ascii="Times New Roman" w:hAnsi="Times New Roman" w:cs="Times New Roman"/>
                <w:color w:val="000000"/>
                <w:sz w:val="22"/>
              </w:rPr>
              <w:t>6.7787</w:t>
            </w:r>
          </w:p>
        </w:tc>
        <w:tc>
          <w:tcPr>
            <w:tcW w:w="1661" w:type="dxa"/>
            <w:vAlign w:val="bottom"/>
          </w:tcPr>
          <w:p w:rsidR="00CA7546" w:rsidRPr="00CA7546" w:rsidRDefault="00CA7546" w:rsidP="00CA754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A7546">
              <w:rPr>
                <w:rFonts w:ascii="Times New Roman" w:hAnsi="Times New Roman" w:cs="Times New Roman"/>
                <w:color w:val="000000"/>
                <w:sz w:val="22"/>
              </w:rPr>
              <w:t>3.6833</w:t>
            </w:r>
          </w:p>
        </w:tc>
        <w:tc>
          <w:tcPr>
            <w:tcW w:w="1661" w:type="dxa"/>
            <w:vAlign w:val="bottom"/>
          </w:tcPr>
          <w:p w:rsidR="00CA7546" w:rsidRPr="00CA7546" w:rsidRDefault="00CA7546" w:rsidP="00CA7546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A7546">
              <w:rPr>
                <w:rFonts w:ascii="Times New Roman" w:hAnsi="Times New Roman" w:cs="Times New Roman"/>
                <w:color w:val="000000"/>
                <w:sz w:val="22"/>
              </w:rPr>
              <w:t>7.2787</w:t>
            </w:r>
          </w:p>
        </w:tc>
      </w:tr>
    </w:tbl>
    <w:p w:rsidR="00A24733" w:rsidRDefault="00A24733">
      <w:pPr>
        <w:rPr>
          <w:rFonts w:ascii="Times New Roman" w:hAnsi="Times New Roman" w:cs="Times New Roman" w:hint="eastAsia"/>
        </w:rPr>
      </w:pPr>
    </w:p>
    <w:p w:rsidR="00A24733" w:rsidRDefault="00112518" w:rsidP="001125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1.</w:t>
      </w:r>
      <w:r w:rsidR="00B0024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Stresses (x10</w:t>
      </w:r>
      <w:r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 a cantilevered plate under uniform load; obtained with the updated </w:t>
      </w:r>
      <w:proofErr w:type="spellStart"/>
      <w:r>
        <w:rPr>
          <w:rFonts w:ascii="Times New Roman" w:hAnsi="Times New Roman" w:cs="Times New Roman"/>
        </w:rPr>
        <w:t>Lagrangian</w:t>
      </w:r>
      <w:proofErr w:type="spellEnd"/>
      <w:r>
        <w:rPr>
          <w:rFonts w:ascii="Times New Roman" w:hAnsi="Times New Roman" w:cs="Times New Roman"/>
        </w:rPr>
        <w:t xml:space="preserve"> formulation and the 5Q9 mesh (3x3 Gauss rule for K and 2x2 Gauss rule for stresses)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920"/>
        <w:gridCol w:w="920"/>
        <w:gridCol w:w="931"/>
        <w:gridCol w:w="920"/>
        <w:gridCol w:w="921"/>
        <w:gridCol w:w="921"/>
        <w:gridCol w:w="931"/>
        <w:gridCol w:w="921"/>
      </w:tblGrid>
      <w:tr w:rsidR="00206382" w:rsidTr="00206382">
        <w:tc>
          <w:tcPr>
            <w:tcW w:w="917" w:type="dxa"/>
            <w:vAlign w:val="bottom"/>
          </w:tcPr>
          <w:p w:rsidR="00206382" w:rsidRPr="00710123" w:rsidRDefault="00206382" w:rsidP="0020638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=q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h</w:t>
            </w:r>
          </w:p>
        </w:tc>
        <w:tc>
          <w:tcPr>
            <w:tcW w:w="920" w:type="dxa"/>
            <w:vAlign w:val="bottom"/>
          </w:tcPr>
          <w:p w:rsidR="00206382" w:rsidRPr="00710123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0" w:type="dxa"/>
            <w:vAlign w:val="bottom"/>
          </w:tcPr>
          <w:p w:rsidR="00206382" w:rsidRPr="00710123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y</w:t>
            </w:r>
          </w:p>
        </w:tc>
        <w:tc>
          <w:tcPr>
            <w:tcW w:w="931" w:type="dxa"/>
            <w:vAlign w:val="bottom"/>
          </w:tcPr>
          <w:p w:rsidR="00206382" w:rsidRPr="00710123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20" w:type="dxa"/>
            <w:vAlign w:val="bottom"/>
          </w:tcPr>
          <w:p w:rsidR="00206382" w:rsidRPr="00710123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y</w:t>
            </w:r>
          </w:p>
        </w:tc>
        <w:tc>
          <w:tcPr>
            <w:tcW w:w="931" w:type="dxa"/>
            <w:vAlign w:val="bottom"/>
          </w:tcPr>
          <w:p w:rsidR="00206382" w:rsidRPr="00710123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21" w:type="dxa"/>
            <w:vAlign w:val="bottom"/>
          </w:tcPr>
          <w:p w:rsidR="00206382" w:rsidRPr="00710123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xy</m:t>
                    </m:r>
                  </m:sub>
                </m:sSub>
              </m:oMath>
            </m:oMathPara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0.4254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0.7860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0.7760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0.0549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0.7877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0.0485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0.4282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0.7834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1.5429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0.1239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1.5904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0.0986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0.4311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0.7807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2.2924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0.2065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2.3997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0.1504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0.4340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0.7780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3.0175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0.3018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3.2080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0.2041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0.4368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0.7753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3.7131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0.4084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4.0087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0.2597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300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0.4396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0.7726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4.3758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0.5249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4.7966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0.3171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350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0.4424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0.7699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5.0042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0.6497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5.5681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0.3764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400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0.4450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0.7673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5.5980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0.7814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6.3207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0.4372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450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0.4476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0.7647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6.1572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0.9185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7.0524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0.4994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500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0.4501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0.7621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6.6840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1.0600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7.7638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0.5628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550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0.4526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0.7595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7.1800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1.2047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8.4547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0.6272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600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0.4549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0.7570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7.6470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1.3521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9.1256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0.6925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650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0.4572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0.7545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8.0869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1.5012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9.7773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0.7586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700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0.4594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0.7520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8.5018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1.6517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10.4110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0.8252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750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0.4615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0.7496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8.8935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1.8030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11.0270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0.8923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800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0.4636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0.7472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9.2638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1.9547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11.6270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0.9598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850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0.4655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0.7449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9.6050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2.1020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12.1960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1.0260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0.4674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0.7426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9.9366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2.2534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12.7650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1.0939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950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0.4693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0.7403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10.2510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2.4048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13.3220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1.1620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0.4711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0.7380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10.5510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2.5558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13.8660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1.2303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0.4728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0.7357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10.8350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2.7064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14.3990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1.2986</w:t>
            </w:r>
          </w:p>
        </w:tc>
      </w:tr>
      <w:tr w:rsidR="00206382" w:rsidTr="00206382">
        <w:tc>
          <w:tcPr>
            <w:tcW w:w="917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1100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0.4746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0.7334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11.1060</w:t>
            </w:r>
          </w:p>
        </w:tc>
        <w:tc>
          <w:tcPr>
            <w:tcW w:w="920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2.8563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0.4227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0.7887</w:t>
            </w:r>
          </w:p>
        </w:tc>
        <w:tc>
          <w:tcPr>
            <w:tcW w:w="93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14.9210</w:t>
            </w:r>
          </w:p>
        </w:tc>
        <w:tc>
          <w:tcPr>
            <w:tcW w:w="921" w:type="dxa"/>
            <w:vAlign w:val="bottom"/>
          </w:tcPr>
          <w:p w:rsidR="00206382" w:rsidRPr="00206382" w:rsidRDefault="00206382" w:rsidP="00206382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6382">
              <w:rPr>
                <w:rFonts w:ascii="Times New Roman" w:hAnsi="Times New Roman" w:cs="Times New Roman"/>
                <w:color w:val="000000"/>
                <w:sz w:val="22"/>
              </w:rPr>
              <w:t>1.3669</w:t>
            </w:r>
          </w:p>
        </w:tc>
      </w:tr>
    </w:tbl>
    <w:p w:rsidR="00B0024F" w:rsidRPr="00206382" w:rsidRDefault="00B0024F" w:rsidP="00B0024F">
      <w:pPr>
        <w:rPr>
          <w:rFonts w:ascii="Times New Roman" w:hAnsi="Times New Roman" w:cs="Times New Roman" w:hint="eastAsia"/>
        </w:rPr>
      </w:pPr>
    </w:p>
    <w:p w:rsidR="00B27F26" w:rsidRPr="00E70D81" w:rsidRDefault="00B27F26" w:rsidP="00B27F26">
      <w:pPr>
        <w:rPr>
          <w:rFonts w:ascii="Times New Roman" w:hAnsi="Times New Roman" w:cs="Times New Roman"/>
          <w:b/>
          <w:sz w:val="28"/>
          <w:szCs w:val="28"/>
        </w:rPr>
      </w:pPr>
    </w:p>
    <w:p w:rsidR="00FF0CA7" w:rsidRPr="00FF0CA7" w:rsidRDefault="00FF0CA7">
      <w:pPr>
        <w:rPr>
          <w:rFonts w:ascii="Times New Roman" w:hAnsi="Times New Roman" w:cs="Times New Roman"/>
        </w:rPr>
      </w:pPr>
    </w:p>
    <w:sectPr w:rsidR="00FF0CA7" w:rsidRPr="00FF0CA7" w:rsidSect="003D4FD2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80"/>
    <w:rsid w:val="00025160"/>
    <w:rsid w:val="000A4375"/>
    <w:rsid w:val="00112518"/>
    <w:rsid w:val="00133F54"/>
    <w:rsid w:val="00140A3D"/>
    <w:rsid w:val="00141EAC"/>
    <w:rsid w:val="00145EFC"/>
    <w:rsid w:val="001475E0"/>
    <w:rsid w:val="001A6E17"/>
    <w:rsid w:val="001B212E"/>
    <w:rsid w:val="00206382"/>
    <w:rsid w:val="00216C14"/>
    <w:rsid w:val="00351EAA"/>
    <w:rsid w:val="003A12FC"/>
    <w:rsid w:val="003D4FD2"/>
    <w:rsid w:val="0044285C"/>
    <w:rsid w:val="0044447E"/>
    <w:rsid w:val="0046448B"/>
    <w:rsid w:val="004663E0"/>
    <w:rsid w:val="0049133F"/>
    <w:rsid w:val="004D17FE"/>
    <w:rsid w:val="004F597A"/>
    <w:rsid w:val="00506ED0"/>
    <w:rsid w:val="00543224"/>
    <w:rsid w:val="00545872"/>
    <w:rsid w:val="0062736E"/>
    <w:rsid w:val="00667CC3"/>
    <w:rsid w:val="006B57CC"/>
    <w:rsid w:val="00710123"/>
    <w:rsid w:val="00714812"/>
    <w:rsid w:val="00750280"/>
    <w:rsid w:val="0077490E"/>
    <w:rsid w:val="00835017"/>
    <w:rsid w:val="00837A7C"/>
    <w:rsid w:val="008903AB"/>
    <w:rsid w:val="008D6084"/>
    <w:rsid w:val="008F7835"/>
    <w:rsid w:val="00926184"/>
    <w:rsid w:val="009314C6"/>
    <w:rsid w:val="009872D5"/>
    <w:rsid w:val="009D0417"/>
    <w:rsid w:val="009E7798"/>
    <w:rsid w:val="00A24733"/>
    <w:rsid w:val="00A64F12"/>
    <w:rsid w:val="00A6676C"/>
    <w:rsid w:val="00A67AE1"/>
    <w:rsid w:val="00A77AB5"/>
    <w:rsid w:val="00A83D32"/>
    <w:rsid w:val="00B0024F"/>
    <w:rsid w:val="00B27F26"/>
    <w:rsid w:val="00B4172B"/>
    <w:rsid w:val="00B42292"/>
    <w:rsid w:val="00BD54BB"/>
    <w:rsid w:val="00C20037"/>
    <w:rsid w:val="00CA7546"/>
    <w:rsid w:val="00D27060"/>
    <w:rsid w:val="00E00CEB"/>
    <w:rsid w:val="00E70D81"/>
    <w:rsid w:val="00EC2EE2"/>
    <w:rsid w:val="00EF625E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CB01-EECA-42A0-8414-51AD5325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7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E0C6A-5CD4-4358-BBAD-BC0F2562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58</cp:revision>
  <dcterms:created xsi:type="dcterms:W3CDTF">2018-04-04T02:32:00Z</dcterms:created>
  <dcterms:modified xsi:type="dcterms:W3CDTF">2018-04-24T15:31:00Z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