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14:paraId="170312F1" w14:textId="77777777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6B0ABD" w14:paraId="4BC96350" w14:textId="77777777" w:rsidTr="00FC546A">
              <w:tc>
                <w:tcPr>
                  <w:tcW w:w="5387" w:type="dxa"/>
                </w:tcPr>
                <w:p w14:paraId="5EADC773" w14:textId="77777777" w:rsidR="00FC546A" w:rsidRPr="007037D0" w:rsidRDefault="00FC546A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0216CEA8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7037D0" w14:paraId="310EF2FE" w14:textId="77777777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14:paraId="07F3DA6B" w14:textId="77777777" w:rsidR="00FC546A" w:rsidRDefault="00FC546A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F25B9D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4159B1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826681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258CD5FD" w14:textId="77777777" w:rsidR="00FC546A" w:rsidRPr="004D23FF" w:rsidRDefault="00FC546A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14:paraId="26FA0AFA" w14:textId="77777777" w:rsidR="00FC546A" w:rsidRDefault="00FC546A" w:rsidP="00FC546A">
            <w:pPr>
              <w:ind w:left="6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83D7E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9FEDD3D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7A2D9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27342884" w14:textId="77777777" w:rsidR="00FC546A" w:rsidRDefault="0030782C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${</w:t>
            </w:r>
            <w:proofErr w:type="spellStart"/>
            <w:r w:rsidRPr="00CD6D7E">
              <w:rPr>
                <w:rFonts w:ascii="Arial Narrow" w:hAnsi="Arial Narrow" w:cs="Consolas"/>
                <w:color w:val="000000"/>
                <w:sz w:val="24"/>
                <w:szCs w:val="24"/>
              </w:rPr>
              <w:t>documentLocation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}, ${</w:t>
            </w:r>
            <w:proofErr w:type="spellStart"/>
            <w:r w:rsidRP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>documentDate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6BFA69DC" w14:textId="77777777"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142"/>
        <w:gridCol w:w="425"/>
        <w:gridCol w:w="3969"/>
      </w:tblGrid>
      <w:tr w:rsidR="003B4442" w:rsidRPr="0073473A" w14:paraId="4A4916B9" w14:textId="77777777" w:rsidTr="00FC546A">
        <w:tc>
          <w:tcPr>
            <w:tcW w:w="9923" w:type="dxa"/>
            <w:gridSpan w:val="6"/>
          </w:tcPr>
          <w:p w14:paraId="00BC139D" w14:textId="77777777" w:rsidR="003B4442" w:rsidRPr="00F52229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F52229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14:paraId="2F1F0EF0" w14:textId="77777777" w:rsidTr="00FC546A">
        <w:tc>
          <w:tcPr>
            <w:tcW w:w="9923" w:type="dxa"/>
            <w:gridSpan w:val="6"/>
          </w:tcPr>
          <w:p w14:paraId="70F982E2" w14:textId="77777777" w:rsidR="003B4442" w:rsidRPr="00F52229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14:paraId="5955C0A6" w14:textId="77777777" w:rsidTr="00FC546A">
        <w:tc>
          <w:tcPr>
            <w:tcW w:w="928" w:type="dxa"/>
          </w:tcPr>
          <w:p w14:paraId="558CEA53" w14:textId="77777777" w:rsidR="00886302" w:rsidRPr="00F52229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52229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1A064387" w14:textId="77777777" w:rsidR="00886302" w:rsidRPr="00F52229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52229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D594F8E" w14:textId="77777777" w:rsidR="00886302" w:rsidRPr="00F52229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F52229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F52229">
              <w:rPr>
                <w:rFonts w:ascii="Arial Narrow" w:hAnsi="Arial Narrow"/>
                <w:sz w:val="24"/>
                <w:szCs w:val="24"/>
              </w:rPr>
              <w:t>documentNumber</w:t>
            </w:r>
            <w:proofErr w:type="spellEnd"/>
            <w:r w:rsidRPr="00F52229"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536" w:type="dxa"/>
            <w:gridSpan w:val="3"/>
          </w:tcPr>
          <w:p w14:paraId="664DFFA8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14:paraId="78FC76EE" w14:textId="77777777" w:rsidTr="00FC546A">
        <w:tc>
          <w:tcPr>
            <w:tcW w:w="928" w:type="dxa"/>
          </w:tcPr>
          <w:p w14:paraId="49CC7A5E" w14:textId="77777777" w:rsidR="003B4442" w:rsidRPr="00F52229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52229">
              <w:rPr>
                <w:rFonts w:ascii="Arial Narrow" w:hAnsi="Arial Narrow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447F4EBA" w14:textId="77777777" w:rsidR="003B4442" w:rsidRPr="00F52229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52229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2FC0298" w14:textId="77777777" w:rsidR="003B4442" w:rsidRPr="00F52229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F52229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F52229">
              <w:rPr>
                <w:rFonts w:ascii="Arial Narrow" w:hAnsi="Arial Narrow"/>
                <w:sz w:val="24"/>
                <w:szCs w:val="24"/>
              </w:rPr>
              <w:t>documentClassificationName</w:t>
            </w:r>
            <w:proofErr w:type="spellEnd"/>
            <w:r w:rsidRPr="00F52229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3EA377FE" w14:textId="77777777" w:rsidTr="00FC546A">
        <w:tc>
          <w:tcPr>
            <w:tcW w:w="928" w:type="dxa"/>
          </w:tcPr>
          <w:p w14:paraId="086B7004" w14:textId="77777777" w:rsidR="003B4442" w:rsidRPr="00F52229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F52229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1CB4FE21" w14:textId="77777777" w:rsidR="003B4442" w:rsidRPr="00F52229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52229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6860610" w14:textId="77777777" w:rsidR="003B4442" w:rsidRPr="00F52229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F52229">
              <w:rPr>
                <w:rFonts w:ascii="Arial Narrow" w:hAnsi="Arial Narrow"/>
                <w:sz w:val="24"/>
                <w:szCs w:val="24"/>
              </w:rPr>
              <w:t>${appendix}</w:t>
            </w:r>
          </w:p>
        </w:tc>
      </w:tr>
      <w:tr w:rsidR="003B4442" w:rsidRPr="0073473A" w14:paraId="7521EC7E" w14:textId="77777777" w:rsidTr="00FC546A">
        <w:tc>
          <w:tcPr>
            <w:tcW w:w="928" w:type="dxa"/>
          </w:tcPr>
          <w:p w14:paraId="203F1F7F" w14:textId="77777777" w:rsidR="003B4442" w:rsidRPr="00F52229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F52229">
              <w:rPr>
                <w:rFonts w:ascii="Arial Narrow" w:hAnsi="Arial Narrow"/>
                <w:sz w:val="24"/>
                <w:szCs w:val="24"/>
              </w:rPr>
              <w:t>Perihal</w:t>
            </w:r>
          </w:p>
        </w:tc>
        <w:tc>
          <w:tcPr>
            <w:tcW w:w="132" w:type="dxa"/>
          </w:tcPr>
          <w:p w14:paraId="30A804E8" w14:textId="77777777" w:rsidR="003B4442" w:rsidRPr="00F52229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52229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38D113D8" w14:textId="6AA07A69" w:rsidR="003B4442" w:rsidRPr="00F52229" w:rsidRDefault="00120B46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proofErr w:type="spellStart"/>
            <w:r w:rsidRPr="00F52229">
              <w:rPr>
                <w:rFonts w:ascii="Arial Narrow" w:hAnsi="Arial Narrow"/>
                <w:sz w:val="24"/>
                <w:szCs w:val="24"/>
                <w:u w:val="single"/>
              </w:rPr>
              <w:t>permohonan</w:t>
            </w:r>
            <w:proofErr w:type="spellEnd"/>
            <w:r w:rsidRPr="00F52229">
              <w:rPr>
                <w:rFonts w:ascii="Arial Narrow" w:hAnsi="Arial Narrow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F52229">
              <w:rPr>
                <w:rFonts w:ascii="Arial Narrow" w:hAnsi="Arial Narrow"/>
                <w:sz w:val="24"/>
                <w:szCs w:val="24"/>
                <w:u w:val="single"/>
              </w:rPr>
              <w:t>izin</w:t>
            </w:r>
            <w:proofErr w:type="spellEnd"/>
            <w:r w:rsidRPr="00F52229">
              <w:rPr>
                <w:rFonts w:ascii="Arial Narrow" w:hAnsi="Arial Narrow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F52229">
              <w:rPr>
                <w:rFonts w:ascii="Arial Narrow" w:hAnsi="Arial Narrow"/>
                <w:sz w:val="24"/>
                <w:szCs w:val="24"/>
                <w:u w:val="single"/>
              </w:rPr>
              <w:t>penyitaan</w:t>
            </w:r>
            <w:proofErr w:type="spellEnd"/>
          </w:p>
        </w:tc>
        <w:tc>
          <w:tcPr>
            <w:tcW w:w="142" w:type="dxa"/>
          </w:tcPr>
          <w:p w14:paraId="47F31DF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54D12DB3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77D302D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73473A" w14:paraId="32EEA058" w14:textId="77777777" w:rsidTr="00FC546A">
        <w:tc>
          <w:tcPr>
            <w:tcW w:w="928" w:type="dxa"/>
          </w:tcPr>
          <w:p w14:paraId="317A82B4" w14:textId="77777777" w:rsidR="003B4442" w:rsidRPr="00F52229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3F500A4" w14:textId="77777777" w:rsidR="003B4442" w:rsidRPr="00F52229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92677D5" w14:textId="77777777" w:rsidR="003B4442" w:rsidRPr="00F52229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43D00191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DD8F3B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270982E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0807ABCA" w14:textId="77777777" w:rsidTr="00FC546A">
        <w:tc>
          <w:tcPr>
            <w:tcW w:w="928" w:type="dxa"/>
          </w:tcPr>
          <w:p w14:paraId="078A2910" w14:textId="77777777" w:rsidR="003B4442" w:rsidRPr="00F52229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5A55FD2A" w14:textId="77777777" w:rsidR="003B4442" w:rsidRPr="00F52229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FDE107F" w14:textId="77777777" w:rsidR="003B4442" w:rsidRPr="00F52229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52BA29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260A500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 w:rsidRPr="003B4442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969" w:type="dxa"/>
          </w:tcPr>
          <w:p w14:paraId="74AC10A6" w14:textId="6F2B0F98" w:rsidR="003B4442" w:rsidRPr="003B4442" w:rsidRDefault="00006B73" w:rsidP="00FC546A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KETUA </w:t>
            </w:r>
            <w:r w:rsidR="00137D40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="00E575D9">
              <w:rPr>
                <w:rFonts w:ascii="Arial Narrow" w:hAnsi="Arial Narrow"/>
                <w:sz w:val="24"/>
                <w:szCs w:val="24"/>
              </w:rPr>
              <w:t>court</w:t>
            </w:r>
            <w:r w:rsidR="00137D40" w:rsidRPr="00714CE4">
              <w:rPr>
                <w:rFonts w:ascii="Arial Narrow" w:hAnsi="Arial Narrow"/>
                <w:sz w:val="24"/>
                <w:szCs w:val="24"/>
              </w:rPr>
              <w:t>Name</w:t>
            </w:r>
            <w:proofErr w:type="spellEnd"/>
            <w:r w:rsidR="00137D40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C2E37E9" w14:textId="77777777" w:rsidTr="00FC546A">
        <w:tc>
          <w:tcPr>
            <w:tcW w:w="928" w:type="dxa"/>
          </w:tcPr>
          <w:p w14:paraId="2956250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68D80DD5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4397815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64AB69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4B5E4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356B9B36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5A2490C5" w14:textId="77777777" w:rsidTr="00FC546A">
        <w:tc>
          <w:tcPr>
            <w:tcW w:w="928" w:type="dxa"/>
          </w:tcPr>
          <w:p w14:paraId="1423E8E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0AB623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E32EC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B86192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27FC1FD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A41D21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14:paraId="76077D13" w14:textId="77777777" w:rsidTr="00FC546A">
        <w:tc>
          <w:tcPr>
            <w:tcW w:w="928" w:type="dxa"/>
          </w:tcPr>
          <w:p w14:paraId="47D2B10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78DF379B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6652720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19ACD2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7ABDBC97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BF8E21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6EE8214C" w14:textId="77777777" w:rsidTr="00FC546A">
        <w:tc>
          <w:tcPr>
            <w:tcW w:w="928" w:type="dxa"/>
          </w:tcPr>
          <w:p w14:paraId="18563C7D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3F5B412E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AE05D4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C671EEB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1A0B1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1276204" w14:textId="6A917AEB" w:rsidR="003B4442" w:rsidRPr="003B4442" w:rsidRDefault="00137D40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${</w:t>
            </w:r>
            <w:proofErr w:type="spellStart"/>
            <w:r w:rsidR="00E575D9">
              <w:rPr>
                <w:rFonts w:ascii="Arial Narrow" w:hAnsi="Arial Narrow"/>
                <w:sz w:val="24"/>
                <w:szCs w:val="24"/>
                <w:u w:val="single"/>
              </w:rPr>
              <w:t>court</w:t>
            </w:r>
            <w:r w:rsidRPr="00473855">
              <w:rPr>
                <w:rFonts w:ascii="Arial Narrow" w:hAnsi="Arial Narrow"/>
                <w:sz w:val="24"/>
                <w:szCs w:val="24"/>
                <w:u w:val="single"/>
              </w:rPr>
              <w:t>Location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>}</w:t>
            </w:r>
          </w:p>
        </w:tc>
      </w:tr>
    </w:tbl>
    <w:p w14:paraId="5A524563" w14:textId="77777777" w:rsidR="002A4C3F" w:rsidRPr="002B68B3" w:rsidRDefault="002A4C3F" w:rsidP="00FB48D2">
      <w:pPr>
        <w:spacing w:after="0" w:line="240" w:lineRule="auto"/>
        <w:rPr>
          <w:rFonts w:ascii="Arial Narrow" w:eastAsia="Times New Roman" w:hAnsi="Arial Narrow" w:cs="Fira Code"/>
          <w:color w:val="444444"/>
          <w:sz w:val="20"/>
          <w:szCs w:val="20"/>
          <w:shd w:val="clear" w:color="auto" w:fill="FFFFFF"/>
          <w:lang w:eastAsia="en-ID"/>
        </w:rPr>
      </w:pPr>
    </w:p>
    <w:tbl>
      <w:tblPr>
        <w:tblStyle w:val="TableGrid"/>
        <w:tblW w:w="19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483"/>
        <w:gridCol w:w="1701"/>
        <w:gridCol w:w="7513"/>
        <w:gridCol w:w="9356"/>
      </w:tblGrid>
      <w:tr w:rsidR="0026209C" w:rsidRPr="00333A20" w14:paraId="38075F57" w14:textId="77777777" w:rsidTr="00F038B7">
        <w:trPr>
          <w:gridAfter w:val="1"/>
          <w:wAfter w:w="9356" w:type="dxa"/>
        </w:trPr>
        <w:tc>
          <w:tcPr>
            <w:tcW w:w="226" w:type="dxa"/>
          </w:tcPr>
          <w:p w14:paraId="213CCCA5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3"/>
          </w:tcPr>
          <w:p w14:paraId="34839C13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</w:p>
        </w:tc>
      </w:tr>
      <w:tr w:rsidR="0026209C" w:rsidRPr="00333A20" w14:paraId="113DD4C5" w14:textId="77777777" w:rsidTr="00F038B7">
        <w:trPr>
          <w:gridAfter w:val="1"/>
          <w:wAfter w:w="9356" w:type="dxa"/>
        </w:trPr>
        <w:tc>
          <w:tcPr>
            <w:tcW w:w="226" w:type="dxa"/>
          </w:tcPr>
          <w:p w14:paraId="0DE16FAA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83" w:type="dxa"/>
          </w:tcPr>
          <w:p w14:paraId="1C85852E" w14:textId="64033880" w:rsidR="0026209C" w:rsidRPr="00333A20" w:rsidRDefault="001F3889" w:rsidP="000060F2">
            <w:pP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referenceIteration</w:t>
            </w:r>
            <w:proofErr w:type="spellEnd"/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  <w:tc>
          <w:tcPr>
            <w:tcW w:w="9214" w:type="dxa"/>
            <w:gridSpan w:val="2"/>
          </w:tcPr>
          <w:p w14:paraId="495306EF" w14:textId="1AE611F4" w:rsidR="0026209C" w:rsidRPr="00486687" w:rsidRDefault="00745030" w:rsidP="008572F0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referenceName</w:t>
            </w:r>
            <w:proofErr w:type="spellEnd"/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</w:tr>
      <w:tr w:rsidR="00486687" w:rsidRPr="00333A20" w14:paraId="1AE1AA0A" w14:textId="77777777" w:rsidTr="00F038B7">
        <w:trPr>
          <w:gridAfter w:val="1"/>
          <w:wAfter w:w="9356" w:type="dxa"/>
        </w:trPr>
        <w:tc>
          <w:tcPr>
            <w:tcW w:w="9923" w:type="dxa"/>
            <w:gridSpan w:val="4"/>
          </w:tcPr>
          <w:p w14:paraId="0C184A28" w14:textId="77777777" w:rsidR="00486687" w:rsidRPr="00333A20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333A20" w14:paraId="7C83FDBC" w14:textId="77777777" w:rsidTr="00F038B7">
        <w:trPr>
          <w:gridAfter w:val="1"/>
          <w:wAfter w:w="9356" w:type="dxa"/>
          <w:trHeight w:val="270"/>
        </w:trPr>
        <w:tc>
          <w:tcPr>
            <w:tcW w:w="226" w:type="dxa"/>
          </w:tcPr>
          <w:p w14:paraId="5E44FC60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697" w:type="dxa"/>
            <w:gridSpan w:val="3"/>
          </w:tcPr>
          <w:p w14:paraId="7780CB40" w14:textId="5489D039" w:rsidR="00FC546A" w:rsidRDefault="00000000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Sehubungan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rujukan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diberitahukan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kepada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</w:t>
            </w:r>
            <w:r w:rsidR="00120B46">
              <w:rPr>
                <w:rFonts w:ascii="Arial Narrow" w:hAnsi="Arial Narrow" w:cs="Arial"/>
                <w:sz w:val="24"/>
                <w:szCs w:val="24"/>
              </w:rPr>
              <w:t>etua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bahwa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636AB">
              <w:rPr>
                <w:rFonts w:ascii="Arial Narrow" w:hAnsi="Arial Narrow" w:cs="Arial"/>
                <w:sz w:val="24"/>
                <w:szCs w:val="24"/>
              </w:rPr>
              <w:t>p</w:t>
            </w:r>
            <w:r>
              <w:rPr>
                <w:rFonts w:ascii="Arial Narrow" w:hAnsi="Arial Narrow" w:cs="Arial"/>
                <w:sz w:val="24"/>
                <w:szCs w:val="24"/>
              </w:rPr>
              <w:t>enyidik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F04226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F04226" w:rsidRPr="00F04226">
              <w:rPr>
                <w:rFonts w:ascii="Arial Narrow" w:hAnsi="Arial Narrow" w:cs="Arial"/>
                <w:sz w:val="24"/>
                <w:szCs w:val="24"/>
              </w:rPr>
              <w:t>workUnitName</w:t>
            </w:r>
            <w:proofErr w:type="spellEnd"/>
            <w:r w:rsidR="00F04226">
              <w:rPr>
                <w:rFonts w:ascii="Arial Narrow" w:hAnsi="Arial Narrow" w:cs="Arial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sedang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636AB">
              <w:rPr>
                <w:rFonts w:ascii="Arial Narrow" w:hAnsi="Arial Narrow" w:cs="Arial"/>
                <w:sz w:val="24"/>
                <w:szCs w:val="24"/>
              </w:rPr>
              <w:t>melakukan</w:t>
            </w:r>
            <w:proofErr w:type="spellEnd"/>
            <w:r w:rsidR="007636A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636AB">
              <w:rPr>
                <w:rFonts w:ascii="Arial Narrow" w:hAnsi="Arial Narrow" w:cs="Arial"/>
                <w:sz w:val="24"/>
                <w:szCs w:val="24"/>
              </w:rPr>
              <w:t>penyidikan</w:t>
            </w:r>
            <w:proofErr w:type="spellEnd"/>
            <w:r w:rsidR="007636A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636AB">
              <w:rPr>
                <w:rFonts w:ascii="Arial Narrow" w:hAnsi="Arial Narrow" w:cs="Arial"/>
                <w:sz w:val="24"/>
                <w:szCs w:val="24"/>
              </w:rPr>
              <w:t>dugaan</w:t>
            </w:r>
            <w:proofErr w:type="spellEnd"/>
            <w:r w:rsidR="007636A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636AB">
              <w:rPr>
                <w:rFonts w:ascii="Arial Narrow" w:hAnsi="Arial Narrow" w:cs="Arial"/>
                <w:sz w:val="24"/>
                <w:szCs w:val="24"/>
              </w:rPr>
              <w:t>t</w:t>
            </w:r>
            <w:r w:rsidR="00120B46">
              <w:rPr>
                <w:rFonts w:ascii="Arial Narrow" w:hAnsi="Arial Narrow" w:cs="Arial"/>
                <w:sz w:val="24"/>
                <w:szCs w:val="24"/>
              </w:rPr>
              <w:t>indak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636AB">
              <w:rPr>
                <w:rFonts w:ascii="Arial Narrow" w:hAnsi="Arial Narrow" w:cs="Arial"/>
                <w:sz w:val="24"/>
                <w:szCs w:val="24"/>
              </w:rPr>
              <w:t>p</w:t>
            </w:r>
            <w:r w:rsidR="00120B46">
              <w:rPr>
                <w:rFonts w:ascii="Arial Narrow" w:hAnsi="Arial Narrow" w:cs="Arial"/>
                <w:sz w:val="24"/>
                <w:szCs w:val="24"/>
              </w:rPr>
              <w:t>idana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crimeClass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sebagaimana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dimaksud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CrimeConstitution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},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terjadi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7636AB">
              <w:rPr>
                <w:rFonts w:ascii="Arial Narrow" w:hAnsi="Arial Narrow" w:cs="Arial"/>
                <w:sz w:val="24"/>
                <w:szCs w:val="24"/>
              </w:rPr>
              <w:t>pada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741239" w:rsidRPr="00D9217D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741239" w:rsidRPr="00D9217D">
              <w:rPr>
                <w:rFonts w:ascii="Arial Narrow" w:hAnsi="Arial Narrow" w:cs="Arial"/>
                <w:sz w:val="24"/>
                <w:szCs w:val="24"/>
              </w:rPr>
              <w:t>accidentRoad</w:t>
            </w:r>
            <w:proofErr w:type="spellEnd"/>
            <w:r w:rsidR="00741239" w:rsidRPr="00D9217D">
              <w:rPr>
                <w:rFonts w:ascii="Arial Narrow" w:hAnsi="Arial Narrow" w:cs="Arial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E575D9">
              <w:rPr>
                <w:rFonts w:ascii="Arial Narrow" w:hAnsi="Arial Narrow" w:cs="Arial"/>
                <w:sz w:val="24"/>
                <w:szCs w:val="24"/>
              </w:rPr>
              <w:t>(p</w:t>
            </w:r>
            <w:r>
              <w:rPr>
                <w:rFonts w:ascii="Arial Narrow" w:hAnsi="Arial Narrow" w:cs="Arial"/>
                <w:sz w:val="24"/>
                <w:szCs w:val="24"/>
              </w:rPr>
              <w:t>ada</w:t>
            </w:r>
            <w:r w:rsidR="00E575D9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575D9">
              <w:rPr>
                <w:rFonts w:ascii="Arial Narrow" w:hAnsi="Arial Narrow" w:cs="Arial"/>
                <w:sz w:val="24"/>
                <w:szCs w:val="24"/>
              </w:rPr>
              <w:t>hari</w:t>
            </w:r>
            <w:proofErr w:type="spellEnd"/>
            <w:r w:rsidR="00E575D9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E575D9">
              <w:rPr>
                <w:rFonts w:ascii="Arial Narrow" w:hAnsi="Arial Narrow" w:cs="Arial"/>
                <w:sz w:val="24"/>
                <w:szCs w:val="24"/>
              </w:rPr>
              <w:t>accidentDay</w:t>
            </w:r>
            <w:proofErr w:type="spellEnd"/>
            <w:r w:rsidR="00E575D9">
              <w:rPr>
                <w:rFonts w:ascii="Arial Narrow" w:hAnsi="Arial Narrow" w:cs="Arial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575D9">
              <w:rPr>
                <w:rFonts w:ascii="Arial Narrow" w:hAnsi="Arial Narrow" w:cs="Arial"/>
                <w:sz w:val="24"/>
                <w:szCs w:val="24"/>
              </w:rPr>
              <w:t>t</w:t>
            </w:r>
            <w:r>
              <w:rPr>
                <w:rFonts w:ascii="Arial Narrow" w:hAnsi="Arial Narrow" w:cs="Arial"/>
                <w:sz w:val="24"/>
                <w:szCs w:val="24"/>
              </w:rPr>
              <w:t>anggal</w:t>
            </w:r>
            <w:proofErr w:type="spellEnd"/>
            <w:r w:rsidR="003000E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3000E1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3000E1" w:rsidRP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accidentDate</w:t>
            </w:r>
            <w:proofErr w:type="spellEnd"/>
            <w:r w:rsidR="003000E1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="001C216E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)</w:t>
            </w:r>
            <w:r w:rsidR="007636AB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="007636AB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dengan</w:t>
            </w:r>
            <w:proofErr w:type="spellEnd"/>
            <w:r w:rsidR="007636AB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="007636AB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tersangka</w:t>
            </w:r>
            <w:proofErr w:type="spellEnd"/>
            <w:r w:rsidR="007636AB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${</w:t>
            </w:r>
            <w:proofErr w:type="spellStart"/>
            <w:r w:rsidR="007636AB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suspectName</w:t>
            </w:r>
            <w:proofErr w:type="spellEnd"/>
            <w:r w:rsidR="007636AB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="00E575D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. </w:t>
            </w:r>
            <w:proofErr w:type="spellStart"/>
            <w:r w:rsidR="00E575D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Berdasarkan</w:t>
            </w:r>
            <w:proofErr w:type="spellEnd"/>
            <w:r w:rsidR="00E575D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="00E575D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hasil</w:t>
            </w:r>
            <w:proofErr w:type="spellEnd"/>
            <w:r w:rsidR="00E575D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="00E575D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pemeriksaan</w:t>
            </w:r>
            <w:proofErr w:type="spellEnd"/>
            <w:r w:rsidR="00E575D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="00E575D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terhadap</w:t>
            </w:r>
            <w:proofErr w:type="spellEnd"/>
            <w:r w:rsidR="00E575D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4B32F2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4B32F2" w:rsidRPr="004B32F2">
              <w:rPr>
                <w:rFonts w:ascii="Arial Narrow" w:hAnsi="Arial Narrow" w:cs="Arial"/>
                <w:sz w:val="24"/>
                <w:szCs w:val="24"/>
              </w:rPr>
              <w:t>suspectExistText</w:t>
            </w:r>
            <w:proofErr w:type="spellEnd"/>
            <w:r w:rsidR="004B32F2">
              <w:rPr>
                <w:rFonts w:ascii="Arial Narrow" w:hAnsi="Arial Narrow" w:cs="Arial"/>
                <w:sz w:val="24"/>
                <w:szCs w:val="24"/>
              </w:rPr>
              <w:t>}</w:t>
            </w:r>
          </w:p>
          <w:p w14:paraId="2A230139" w14:textId="77777777" w:rsidR="00F038B7" w:rsidRDefault="00F038B7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tbl>
            <w:tblPr>
              <w:tblStyle w:val="TableGrid"/>
              <w:tblW w:w="96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1802"/>
              <w:gridCol w:w="79"/>
              <w:gridCol w:w="7353"/>
            </w:tblGrid>
            <w:tr w:rsidR="001F2BE7" w14:paraId="5B78C285" w14:textId="77777777" w:rsidTr="00D30E48">
              <w:tc>
                <w:tcPr>
                  <w:tcW w:w="450" w:type="dxa"/>
                </w:tcPr>
                <w:p w14:paraId="230248D1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1802" w:type="dxa"/>
                </w:tcPr>
                <w:p w14:paraId="29B0496D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79" w:type="dxa"/>
                </w:tcPr>
                <w:p w14:paraId="6AFDA9B8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353" w:type="dxa"/>
                </w:tcPr>
                <w:p w14:paraId="2064F0DB" w14:textId="77777777" w:rsidR="001F2BE7" w:rsidRDefault="00FE1F1E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E13357E" w14:textId="77777777" w:rsidTr="00D30E48">
              <w:tc>
                <w:tcPr>
                  <w:tcW w:w="450" w:type="dxa"/>
                </w:tcPr>
                <w:p w14:paraId="42CB54AA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1802" w:type="dxa"/>
                </w:tcPr>
                <w:p w14:paraId="0D7BCA43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nomor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identitas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610B3146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353" w:type="dxa"/>
                </w:tcPr>
                <w:p w14:paraId="056E2878" w14:textId="77777777" w:rsidR="001F2BE7" w:rsidRDefault="00FE1F1E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suspectIdentityNumber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30265BA" w14:textId="77777777" w:rsidTr="00D30E48">
              <w:tc>
                <w:tcPr>
                  <w:tcW w:w="450" w:type="dxa"/>
                </w:tcPr>
                <w:p w14:paraId="71F821ED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1802" w:type="dxa"/>
                </w:tcPr>
                <w:p w14:paraId="573A6460" w14:textId="64F16E30" w:rsidR="001F2BE7" w:rsidRDefault="001C216E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ewarganegaraan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7629AAA3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353" w:type="dxa"/>
                </w:tcPr>
                <w:p w14:paraId="37842168" w14:textId="77777777" w:rsidR="001F2BE7" w:rsidRDefault="00FE1F1E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suspectNationality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AF7A6B3" w14:textId="77777777" w:rsidTr="00D30E48">
              <w:tc>
                <w:tcPr>
                  <w:tcW w:w="450" w:type="dxa"/>
                </w:tcPr>
                <w:p w14:paraId="6E056D54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1802" w:type="dxa"/>
                </w:tcPr>
                <w:p w14:paraId="61402AC5" w14:textId="01A37A79" w:rsidR="001F2BE7" w:rsidRDefault="001C216E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j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enis</w:t>
                  </w:r>
                  <w:proofErr w:type="spellEnd"/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kelamin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75B5C020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353" w:type="dxa"/>
                </w:tcPr>
                <w:p w14:paraId="58986F6E" w14:textId="5690D300" w:rsidR="001F2BE7" w:rsidRDefault="00FE1F1E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suspectGender</w:t>
                  </w:r>
                  <w:r w:rsidR="00992B6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285915D1" w14:textId="77777777" w:rsidTr="00D30E48">
              <w:tc>
                <w:tcPr>
                  <w:tcW w:w="450" w:type="dxa"/>
                </w:tcPr>
                <w:p w14:paraId="39C315C4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1802" w:type="dxa"/>
                </w:tcPr>
                <w:p w14:paraId="0C26DA0C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tempat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tanggal</w:t>
                  </w:r>
                  <w:proofErr w:type="spellEnd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lahir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4987A9AB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353" w:type="dxa"/>
                </w:tcPr>
                <w:p w14:paraId="7484DE82" w14:textId="77777777" w:rsidR="001F2BE7" w:rsidRDefault="00FE1F1E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suspectBirthPlace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suspectBirthDate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59D30146" w14:textId="77777777" w:rsidTr="00D30E48">
              <w:tc>
                <w:tcPr>
                  <w:tcW w:w="450" w:type="dxa"/>
                </w:tcPr>
                <w:p w14:paraId="7CA6BEAD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1802" w:type="dxa"/>
                </w:tcPr>
                <w:p w14:paraId="23EDE531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787E4377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353" w:type="dxa"/>
                </w:tcPr>
                <w:p w14:paraId="1EEF350D" w14:textId="77777777" w:rsidR="001F2BE7" w:rsidRDefault="00FE1F1E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suspectJobName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A1266A9" w14:textId="77777777" w:rsidTr="00D30E48">
              <w:tc>
                <w:tcPr>
                  <w:tcW w:w="450" w:type="dxa"/>
                </w:tcPr>
                <w:p w14:paraId="0EE4B432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1802" w:type="dxa"/>
                </w:tcPr>
                <w:p w14:paraId="76E1ACDD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79" w:type="dxa"/>
                </w:tcPr>
                <w:p w14:paraId="4AB19E29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353" w:type="dxa"/>
                </w:tcPr>
                <w:p w14:paraId="1B0D58BF" w14:textId="77777777" w:rsidR="001F2BE7" w:rsidRDefault="00FE1F1E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suspectReligionName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</w:p>
              </w:tc>
            </w:tr>
            <w:tr w:rsidR="001F2BE7" w14:paraId="6AAE85E4" w14:textId="77777777" w:rsidTr="00D30E48">
              <w:tc>
                <w:tcPr>
                  <w:tcW w:w="450" w:type="dxa"/>
                </w:tcPr>
                <w:p w14:paraId="5EF941FA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1802" w:type="dxa"/>
                </w:tcPr>
                <w:p w14:paraId="1B64F2D5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alamat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0AC49525" w14:textId="77777777" w:rsidR="001F2BE7" w:rsidRDefault="001F2BE7" w:rsidP="00D30E48">
                  <w:pPr>
                    <w:spacing w:line="276" w:lineRule="auto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353" w:type="dxa"/>
                </w:tcPr>
                <w:p w14:paraId="0CC50506" w14:textId="77777777" w:rsidR="001F2BE7" w:rsidRDefault="00FE1F1E" w:rsidP="00D30E48">
                  <w:pPr>
                    <w:tabs>
                      <w:tab w:val="left" w:pos="559"/>
                    </w:tabs>
                    <w:spacing w:line="276" w:lineRule="auto"/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</w:t>
                  </w:r>
                  <w:r w:rsidR="00992B6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Full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Address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  <w:p w14:paraId="329A7606" w14:textId="73F67154" w:rsidR="00F038B7" w:rsidRDefault="00F038B7" w:rsidP="00D30E48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</w:tr>
          </w:tbl>
          <w:p w14:paraId="5F41DB39" w14:textId="6EB702B1" w:rsidR="00DB6B89" w:rsidRPr="00E2569E" w:rsidRDefault="007636AB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</w:t>
            </w:r>
            <w:r w:rsidR="00120B46">
              <w:rPr>
                <w:rFonts w:ascii="Arial Narrow" w:hAnsi="Arial Narrow" w:cs="Arial"/>
                <w:sz w:val="24"/>
                <w:szCs w:val="24"/>
              </w:rPr>
              <w:t>enerangkan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bahwa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terdapat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barang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bukti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ada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kaitan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langsung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>/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tidak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langsung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perkara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sedang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dilakukan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penyidikan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20B46">
              <w:rPr>
                <w:rFonts w:ascii="Arial Narrow" w:hAnsi="Arial Narrow" w:cs="Arial"/>
                <w:sz w:val="24"/>
                <w:szCs w:val="24"/>
              </w:rPr>
              <w:t>berupa</w:t>
            </w:r>
            <w:proofErr w:type="spellEnd"/>
            <w:r w:rsidR="00120B46"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</w:tr>
      <w:tr w:rsidR="00120B46" w:rsidRPr="00333A20" w14:paraId="3971ED4B" w14:textId="77777777" w:rsidTr="00F038B7">
        <w:trPr>
          <w:gridAfter w:val="1"/>
          <w:wAfter w:w="9356" w:type="dxa"/>
          <w:trHeight w:val="270"/>
        </w:trPr>
        <w:tc>
          <w:tcPr>
            <w:tcW w:w="226" w:type="dxa"/>
          </w:tcPr>
          <w:p w14:paraId="7E4EDAD7" w14:textId="77777777" w:rsidR="00120B46" w:rsidRPr="00486687" w:rsidRDefault="00120B46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83" w:type="dxa"/>
          </w:tcPr>
          <w:p w14:paraId="5CAE7DE9" w14:textId="1EE700E0" w:rsidR="00120B46" w:rsidRDefault="005B0A10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seized</w:t>
            </w:r>
            <w:r w:rsidR="00C45A29">
              <w:rPr>
                <w:rFonts w:ascii="Arial Narrow" w:hAnsi="Arial Narrow" w:cs="Arial"/>
                <w:sz w:val="24"/>
                <w:szCs w:val="24"/>
              </w:rPr>
              <w:t>I</w:t>
            </w:r>
            <w:r>
              <w:rPr>
                <w:rFonts w:ascii="Arial Narrow" w:hAnsi="Arial Narrow" w:cs="Arial"/>
                <w:sz w:val="24"/>
                <w:szCs w:val="24"/>
              </w:rPr>
              <w:t>teration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  <w:tc>
          <w:tcPr>
            <w:tcW w:w="9214" w:type="dxa"/>
            <w:gridSpan w:val="2"/>
          </w:tcPr>
          <w:p w14:paraId="322E68A9" w14:textId="07F8FED8" w:rsidR="00120B46" w:rsidRDefault="00120B46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5B0A10">
              <w:rPr>
                <w:rFonts w:ascii="Arial Narrow" w:hAnsi="Arial Narrow" w:cs="Arial"/>
                <w:sz w:val="24"/>
                <w:szCs w:val="24"/>
              </w:rPr>
              <w:t>seized</w:t>
            </w:r>
            <w:r w:rsidR="00C45A29">
              <w:rPr>
                <w:rFonts w:ascii="Arial Narrow" w:hAnsi="Arial Narrow" w:cs="Arial"/>
                <w:sz w:val="24"/>
                <w:szCs w:val="24"/>
              </w:rPr>
              <w:t>It</w:t>
            </w:r>
            <w:r w:rsidR="005B0A10">
              <w:rPr>
                <w:rFonts w:ascii="Arial Narrow" w:hAnsi="Arial Narrow" w:cs="Arial"/>
                <w:sz w:val="24"/>
                <w:szCs w:val="24"/>
              </w:rPr>
              <w:t>ems</w:t>
            </w:r>
            <w:proofErr w:type="spellEnd"/>
            <w:r w:rsidR="005B0A10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</w:tr>
      <w:tr w:rsidR="00120B46" w:rsidRPr="00333A20" w14:paraId="67FAB8BA" w14:textId="04436C68" w:rsidTr="00F038B7">
        <w:trPr>
          <w:trHeight w:val="270"/>
        </w:trPr>
        <w:tc>
          <w:tcPr>
            <w:tcW w:w="226" w:type="dxa"/>
          </w:tcPr>
          <w:p w14:paraId="6EAA01F1" w14:textId="77777777" w:rsidR="00120B46" w:rsidRPr="00486687" w:rsidRDefault="00120B46" w:rsidP="00120B46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2184" w:type="dxa"/>
            <w:gridSpan w:val="2"/>
          </w:tcPr>
          <w:p w14:paraId="0B196314" w14:textId="02AE89C8" w:rsidR="00120B46" w:rsidRDefault="00120B46" w:rsidP="00120B46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6869" w:type="dxa"/>
            <w:gridSpan w:val="2"/>
          </w:tcPr>
          <w:p w14:paraId="29A27885" w14:textId="317C2545" w:rsidR="00120B46" w:rsidRPr="00333A20" w:rsidRDefault="00120B46" w:rsidP="00120B46"/>
        </w:tc>
      </w:tr>
      <w:tr w:rsidR="00120B46" w:rsidRPr="00333A20" w14:paraId="15E7A4DE" w14:textId="77777777" w:rsidTr="00F038B7">
        <w:trPr>
          <w:gridAfter w:val="1"/>
          <w:wAfter w:w="9356" w:type="dxa"/>
        </w:trPr>
        <w:tc>
          <w:tcPr>
            <w:tcW w:w="226" w:type="dxa"/>
          </w:tcPr>
          <w:p w14:paraId="188D95D5" w14:textId="77777777" w:rsidR="00120B46" w:rsidRPr="00486687" w:rsidRDefault="00120B46" w:rsidP="00120B46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697" w:type="dxa"/>
            <w:gridSpan w:val="3"/>
          </w:tcPr>
          <w:p w14:paraId="0AB9D331" w14:textId="582E44EB" w:rsidR="00120B46" w:rsidRPr="00486687" w:rsidRDefault="005B0A10" w:rsidP="00120B46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Berkaitan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86A69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="00386A69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86A69">
              <w:rPr>
                <w:rFonts w:ascii="Arial Narrow" w:hAnsi="Arial Narrow" w:cs="Arial"/>
                <w:color w:val="000000"/>
                <w:sz w:val="24"/>
                <w:szCs w:val="24"/>
              </w:rPr>
              <w:t>hal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tersebut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386A69">
              <w:rPr>
                <w:rFonts w:ascii="Arial Narrow" w:hAnsi="Arial Narrow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ersama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diajukan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kepada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permohonan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izin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penyitaan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benda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berhubungan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langsung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86A69">
              <w:rPr>
                <w:rFonts w:ascii="Arial Narrow" w:hAnsi="Arial Narrow" w:cs="Arial"/>
                <w:color w:val="000000"/>
                <w:sz w:val="24"/>
                <w:szCs w:val="24"/>
              </w:rPr>
              <w:t>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indak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86A69">
              <w:rPr>
                <w:rFonts w:ascii="Arial Narrow" w:hAnsi="Arial Narrow" w:cs="Arial"/>
                <w:color w:val="000000"/>
                <w:sz w:val="24"/>
                <w:szCs w:val="24"/>
              </w:rPr>
              <w:t>p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idana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sedang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dilakukan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penyidikan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sebagaimana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kelengkapan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administrasi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izin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penyitaan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terlampir</w:t>
            </w:r>
            <w:proofErr w:type="spellEnd"/>
            <w:r w:rsidR="00386A69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</w:t>
            </w:r>
            <w:proofErr w:type="spellStart"/>
            <w:r w:rsidR="00386A69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memudahkan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berkomunikasi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="00386A69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dan </w:t>
            </w:r>
            <w:proofErr w:type="spellStart"/>
            <w:r w:rsidR="00386A69">
              <w:rPr>
                <w:rFonts w:ascii="Arial Narrow" w:hAnsi="Arial Narrow" w:cs="Arial"/>
                <w:color w:val="000000"/>
                <w:sz w:val="24"/>
                <w:szCs w:val="24"/>
              </w:rPr>
              <w:t>berkoordinasi</w:t>
            </w:r>
            <w:proofErr w:type="spellEnd"/>
            <w:r w:rsidR="00386A69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menghubungi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>penyidik</w:t>
            </w:r>
            <w:proofErr w:type="spellEnd"/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>atas</w:t>
            </w:r>
            <w:proofErr w:type="spellEnd"/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nama ${</w:t>
            </w:r>
            <w:proofErr w:type="spellStart"/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>investigatorName</w:t>
            </w:r>
            <w:proofErr w:type="spellEnd"/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} </w:t>
            </w:r>
            <w:proofErr w:type="spellStart"/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>nomor</w:t>
            </w:r>
            <w:proofErr w:type="spellEnd"/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="007636AB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 xml:space="preserve">handphone </w:t>
            </w:r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${</w:t>
            </w:r>
            <w:proofErr w:type="spellStart"/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>investigatorPhoneNumber</w:t>
            </w:r>
            <w:proofErr w:type="spellEnd"/>
            <w:r w:rsidR="008572F0">
              <w:rPr>
                <w:rFonts w:ascii="Arial Narrow" w:hAnsi="Arial Narrow" w:cs="Arial"/>
                <w:color w:val="000000"/>
                <w:sz w:val="24"/>
                <w:szCs w:val="24"/>
              </w:rPr>
              <w:t>}.</w:t>
            </w:r>
          </w:p>
        </w:tc>
      </w:tr>
      <w:tr w:rsidR="006E64E3" w:rsidRPr="00333A20" w14:paraId="5FF3B2E5" w14:textId="77777777" w:rsidTr="00F038B7">
        <w:trPr>
          <w:gridAfter w:val="1"/>
          <w:wAfter w:w="9356" w:type="dxa"/>
        </w:trPr>
        <w:tc>
          <w:tcPr>
            <w:tcW w:w="226" w:type="dxa"/>
          </w:tcPr>
          <w:p w14:paraId="52C72007" w14:textId="77777777" w:rsidR="006E64E3" w:rsidRDefault="006E64E3" w:rsidP="00120B46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3"/>
          </w:tcPr>
          <w:p w14:paraId="3C248449" w14:textId="77777777" w:rsidR="006E64E3" w:rsidRPr="003D48E2" w:rsidRDefault="006E64E3" w:rsidP="00120B46">
            <w:pPr>
              <w:tabs>
                <w:tab w:val="left" w:pos="1152"/>
              </w:tabs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</w:tr>
      <w:tr w:rsidR="003D48E2" w:rsidRPr="00333A20" w14:paraId="6B6AAA90" w14:textId="77777777" w:rsidTr="00F038B7">
        <w:trPr>
          <w:gridAfter w:val="1"/>
          <w:wAfter w:w="9356" w:type="dxa"/>
        </w:trPr>
        <w:tc>
          <w:tcPr>
            <w:tcW w:w="226" w:type="dxa"/>
          </w:tcPr>
          <w:p w14:paraId="155ADACD" w14:textId="7E450E74" w:rsidR="003D48E2" w:rsidRPr="00486687" w:rsidRDefault="003D48E2" w:rsidP="00120B46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4.</w:t>
            </w:r>
          </w:p>
        </w:tc>
        <w:tc>
          <w:tcPr>
            <w:tcW w:w="9697" w:type="dxa"/>
            <w:gridSpan w:val="3"/>
          </w:tcPr>
          <w:p w14:paraId="5988AD3C" w14:textId="3960AE29" w:rsidR="003D48E2" w:rsidRDefault="003D48E2" w:rsidP="00120B46">
            <w:pPr>
              <w:tabs>
                <w:tab w:val="left" w:pos="1152"/>
              </w:tabs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>Demikian</w:t>
            </w:r>
            <w:proofErr w:type="spellEnd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>menjadi</w:t>
            </w:r>
            <w:proofErr w:type="spellEnd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>maklum</w:t>
            </w:r>
            <w:proofErr w:type="spellEnd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>atas</w:t>
            </w:r>
            <w:proofErr w:type="spellEnd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>perhatian</w:t>
            </w:r>
            <w:proofErr w:type="spellEnd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>kerjasamanya</w:t>
            </w:r>
            <w:proofErr w:type="spellEnd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>diucapkan</w:t>
            </w:r>
            <w:proofErr w:type="spellEnd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>terima</w:t>
            </w:r>
            <w:proofErr w:type="spellEnd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>kasih</w:t>
            </w:r>
            <w:proofErr w:type="spellEnd"/>
            <w:r w:rsidRPr="003D48E2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</w:tbl>
    <w:p w14:paraId="479F5012" w14:textId="77777777" w:rsidR="00F038B7" w:rsidRDefault="00F038B7"/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333A20" w14:paraId="0FFDEB56" w14:textId="77777777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333A20" w14:paraId="621AE731" w14:textId="77777777" w:rsidTr="00F038B7">
              <w:tc>
                <w:tcPr>
                  <w:tcW w:w="4395" w:type="dxa"/>
                </w:tcPr>
                <w:p w14:paraId="72AC969D" w14:textId="77777777" w:rsidR="00FC546A" w:rsidRPr="00333A20" w:rsidRDefault="00FC546A" w:rsidP="003D48E2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2D26945B" w14:textId="77777777" w:rsidTr="00F038B7">
              <w:tc>
                <w:tcPr>
                  <w:tcW w:w="4395" w:type="dxa"/>
                </w:tcPr>
                <w:p w14:paraId="3D241AD8" w14:textId="77777777" w:rsidR="00FC546A" w:rsidRPr="00333A20" w:rsidRDefault="00FC546A" w:rsidP="003D48E2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3A4665F0" w14:textId="77777777" w:rsidTr="00F038B7">
              <w:tc>
                <w:tcPr>
                  <w:tcW w:w="4395" w:type="dxa"/>
                </w:tcPr>
                <w:p w14:paraId="3C163044" w14:textId="77777777" w:rsidR="00FC546A" w:rsidRPr="00333A20" w:rsidRDefault="00FC546A" w:rsidP="003D48E2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B4A314" w14:textId="77777777" w:rsidTr="00F038B7">
              <w:tc>
                <w:tcPr>
                  <w:tcW w:w="4395" w:type="dxa"/>
                </w:tcPr>
                <w:p w14:paraId="39C17BBC" w14:textId="77777777" w:rsidR="00FC546A" w:rsidRPr="00333A20" w:rsidRDefault="00FC546A" w:rsidP="003D48E2">
                  <w:pPr>
                    <w:ind w:right="708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F44ECB5" w14:textId="77777777" w:rsidTr="00F038B7">
              <w:tc>
                <w:tcPr>
                  <w:tcW w:w="4395" w:type="dxa"/>
                </w:tcPr>
                <w:p w14:paraId="02E1108F" w14:textId="77777777" w:rsidR="00FC546A" w:rsidRPr="00333A20" w:rsidRDefault="00FC546A" w:rsidP="003D48E2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57329C59" w14:textId="77777777" w:rsidTr="00F038B7">
              <w:tc>
                <w:tcPr>
                  <w:tcW w:w="4395" w:type="dxa"/>
                </w:tcPr>
                <w:p w14:paraId="62399C6B" w14:textId="77777777" w:rsidR="00FC546A" w:rsidRPr="00333A20" w:rsidRDefault="00FC546A" w:rsidP="003D48E2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DBC3FE0" w14:textId="77777777" w:rsidTr="00C6659C">
              <w:tc>
                <w:tcPr>
                  <w:tcW w:w="4395" w:type="dxa"/>
                </w:tcPr>
                <w:p w14:paraId="4BA4D640" w14:textId="77777777" w:rsidR="00FC546A" w:rsidRPr="00333A20" w:rsidRDefault="00FC546A" w:rsidP="003D48E2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>Tembusan</w:t>
                  </w:r>
                  <w:proofErr w:type="spellEnd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 xml:space="preserve"> :</w:t>
                  </w:r>
                </w:p>
              </w:tc>
            </w:tr>
            <w:tr w:rsidR="00FC546A" w:rsidRPr="00333A20" w14:paraId="201F2871" w14:textId="77777777" w:rsidTr="00C6659C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61D90787" w:rsidR="0087561F" w:rsidRPr="0087561F" w:rsidRDefault="0074729A" w:rsidP="003D48E2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</w:t>
                  </w:r>
                  <w:r w:rsidR="00F52229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_i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teration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. 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_n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65F4C78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63"/>
            </w:tblGrid>
            <w:tr w:rsidR="00FC546A" w:rsidRPr="00333A20" w14:paraId="7944FC56" w14:textId="77777777" w:rsidTr="00F038B7">
              <w:trPr>
                <w:jc w:val="right"/>
              </w:trPr>
              <w:tc>
                <w:tcPr>
                  <w:tcW w:w="4763" w:type="dxa"/>
                </w:tcPr>
                <w:p w14:paraId="71057421" w14:textId="77777777" w:rsidR="00FC546A" w:rsidRPr="00333A20" w:rsidRDefault="000F3644" w:rsidP="003D48E2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lastRenderedPageBreak/>
                    <w:t>${</w:t>
                  </w:r>
                  <w:proofErr w:type="spellStart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752531E2" w14:textId="77777777" w:rsidTr="00F038B7">
              <w:trPr>
                <w:jc w:val="right"/>
              </w:trPr>
              <w:tc>
                <w:tcPr>
                  <w:tcW w:w="4763" w:type="dxa"/>
                </w:tcPr>
                <w:p w14:paraId="6691743D" w14:textId="77777777" w:rsidR="00FC546A" w:rsidRPr="00333A20" w:rsidRDefault="000F3644" w:rsidP="003D48E2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lastRenderedPageBreak/>
                    <w:t>${</w:t>
                  </w:r>
                  <w:proofErr w:type="spellStart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PositionName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6A65EFD8" w14:textId="77777777" w:rsidTr="00F038B7">
              <w:trPr>
                <w:jc w:val="right"/>
              </w:trPr>
              <w:tc>
                <w:tcPr>
                  <w:tcW w:w="4763" w:type="dxa"/>
                </w:tcPr>
                <w:p w14:paraId="2EF79042" w14:textId="77777777" w:rsidR="00FC546A" w:rsidRPr="00333A20" w:rsidRDefault="00FC546A" w:rsidP="003D48E2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123EB5" w14:textId="77777777" w:rsidTr="00F038B7">
              <w:trPr>
                <w:jc w:val="right"/>
              </w:trPr>
              <w:tc>
                <w:tcPr>
                  <w:tcW w:w="4763" w:type="dxa"/>
                </w:tcPr>
                <w:p w14:paraId="3D36FDC0" w14:textId="77777777" w:rsidR="00FC546A" w:rsidRDefault="00FC546A" w:rsidP="003D48E2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  <w:p w14:paraId="63AF1053" w14:textId="5E02C186" w:rsidR="00F52229" w:rsidRPr="00333A20" w:rsidRDefault="00F52229" w:rsidP="003D48E2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6C8429BA" w14:textId="77777777" w:rsidTr="00F038B7">
              <w:trPr>
                <w:jc w:val="right"/>
              </w:trPr>
              <w:tc>
                <w:tcPr>
                  <w:tcW w:w="4763" w:type="dxa"/>
                </w:tcPr>
                <w:p w14:paraId="2CFC7794" w14:textId="77777777" w:rsidR="00FC546A" w:rsidRPr="00333A20" w:rsidRDefault="00FC546A" w:rsidP="003D48E2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7BAF4D7" w14:textId="77777777" w:rsidTr="00F038B7">
              <w:trPr>
                <w:jc w:val="right"/>
              </w:trPr>
              <w:tc>
                <w:tcPr>
                  <w:tcW w:w="4763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6"/>
                  </w:tblGrid>
                  <w:tr w:rsidR="00FC546A" w:rsidRPr="00333A20" w14:paraId="642CF405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541B0EB" w14:textId="77777777" w:rsidR="00FC546A" w:rsidRPr="00333A20" w:rsidRDefault="00DB6B89" w:rsidP="003D48E2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signatoryName</w:t>
                        </w:r>
                        <w:proofErr w:type="spellEnd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  <w:tr w:rsidR="00FC546A" w:rsidRPr="00333A20" w14:paraId="5BF09184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9A5D0D" w14:textId="77777777" w:rsidR="00FC546A" w:rsidRPr="00333A20" w:rsidRDefault="00DB6B89" w:rsidP="003D48E2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signatoryRankName</w:t>
                        </w:r>
                        <w:proofErr w:type="spellEnd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  <w:r w:rsidR="00FC546A" w:rsidRPr="00333A20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proofErr w:type="spellEnd"/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370B4DF8" w14:textId="77777777" w:rsidR="00FC546A" w:rsidRPr="00333A20" w:rsidRDefault="00FC546A" w:rsidP="003D48E2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A4FBC76" w14:textId="77777777" w:rsidR="003D48E2" w:rsidRPr="00333A20" w:rsidRDefault="003D48E2" w:rsidP="003D48E2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14:paraId="1B3A0E5F" w14:textId="77777777" w:rsidR="00E2569E" w:rsidRPr="004F680C" w:rsidRDefault="00E2569E" w:rsidP="00D90A2F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4F680C" w:rsidSect="00C56C8A">
      <w:headerReference w:type="default" r:id="rId9"/>
      <w:pgSz w:w="12242" w:h="18722" w:code="14"/>
      <w:pgMar w:top="1134" w:right="851" w:bottom="851" w:left="1418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EF7011" w14:textId="77777777" w:rsidR="00156672" w:rsidRDefault="00156672" w:rsidP="002427FF">
      <w:pPr>
        <w:spacing w:after="0" w:line="240" w:lineRule="auto"/>
      </w:pPr>
      <w:r>
        <w:separator/>
      </w:r>
    </w:p>
  </w:endnote>
  <w:endnote w:type="continuationSeparator" w:id="0">
    <w:p w14:paraId="616C671C" w14:textId="77777777" w:rsidR="00156672" w:rsidRDefault="00156672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Courier 10 Pitch">
    <w:altName w:val="Courier New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3D0808" w14:textId="77777777" w:rsidR="00156672" w:rsidRDefault="00156672" w:rsidP="002427FF">
      <w:pPr>
        <w:spacing w:after="0" w:line="240" w:lineRule="auto"/>
      </w:pPr>
      <w:r>
        <w:separator/>
      </w:r>
    </w:p>
  </w:footnote>
  <w:footnote w:type="continuationSeparator" w:id="0">
    <w:p w14:paraId="79AD8937" w14:textId="77777777" w:rsidR="00156672" w:rsidRDefault="00156672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1025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58"/>
      <w:gridCol w:w="1140"/>
      <w:gridCol w:w="1017"/>
      <w:gridCol w:w="141"/>
      <w:gridCol w:w="3402"/>
    </w:tblGrid>
    <w:tr w:rsidR="00C56C8A" w14:paraId="3F5C3B0B" w14:textId="77777777" w:rsidTr="00DC6470">
      <w:trPr>
        <w:jc w:val="center"/>
      </w:trPr>
      <w:tc>
        <w:tcPr>
          <w:tcW w:w="4558" w:type="dxa"/>
        </w:tcPr>
        <w:p w14:paraId="46BC86E0" w14:textId="77777777" w:rsidR="00C56C8A" w:rsidRDefault="00C56C8A" w:rsidP="00C56C8A">
          <w:pPr>
            <w:pStyle w:val="Header"/>
            <w:jc w:val="center"/>
            <w:rPr>
              <w:noProof/>
            </w:rPr>
          </w:pPr>
        </w:p>
      </w:tc>
      <w:tc>
        <w:tcPr>
          <w:tcW w:w="1140" w:type="dxa"/>
        </w:tcPr>
        <w:p w14:paraId="498F188A" w14:textId="77777777" w:rsidR="00C56C8A" w:rsidRPr="00714256" w:rsidRDefault="00C56C8A" w:rsidP="00C56C8A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>
            <w:rPr>
              <w:rFonts w:ascii="Arial Narrow" w:hAnsi="Arial Narrow"/>
              <w:noProof/>
            </w:rPr>
            <w:t>2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560" w:type="dxa"/>
          <w:gridSpan w:val="3"/>
        </w:tcPr>
        <w:p w14:paraId="11AD45D2" w14:textId="7FC20517" w:rsidR="00C56C8A" w:rsidRPr="00714256" w:rsidRDefault="00C56C8A" w:rsidP="00C56C8A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SURAT </w:t>
          </w:r>
          <w:r>
            <w:rPr>
              <w:rFonts w:ascii="Arial Narrow" w:hAnsi="Arial Narrow"/>
              <w:noProof/>
            </w:rPr>
            <w:t>PERMINTAAN IZIN PENYITAAN</w:t>
          </w:r>
        </w:p>
      </w:tc>
    </w:tr>
    <w:tr w:rsidR="00C56C8A" w14:paraId="6E715DB9" w14:textId="77777777" w:rsidTr="00DC6470">
      <w:trPr>
        <w:jc w:val="center"/>
      </w:trPr>
      <w:tc>
        <w:tcPr>
          <w:tcW w:w="4558" w:type="dxa"/>
        </w:tcPr>
        <w:p w14:paraId="5051DFD9" w14:textId="77777777" w:rsidR="00C56C8A" w:rsidRDefault="00C56C8A" w:rsidP="00C56C8A">
          <w:pPr>
            <w:pStyle w:val="Header"/>
            <w:jc w:val="center"/>
            <w:rPr>
              <w:noProof/>
            </w:rPr>
          </w:pPr>
        </w:p>
      </w:tc>
      <w:tc>
        <w:tcPr>
          <w:tcW w:w="1140" w:type="dxa"/>
        </w:tcPr>
        <w:p w14:paraId="70057347" w14:textId="77777777" w:rsidR="00C56C8A" w:rsidRPr="00714256" w:rsidRDefault="00C56C8A" w:rsidP="00C56C8A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17" w:type="dxa"/>
        </w:tcPr>
        <w:p w14:paraId="1C2456C4" w14:textId="77777777" w:rsidR="00C56C8A" w:rsidRPr="00714256" w:rsidRDefault="00C56C8A" w:rsidP="00C56C8A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</w:t>
          </w:r>
        </w:p>
      </w:tc>
      <w:tc>
        <w:tcPr>
          <w:tcW w:w="141" w:type="dxa"/>
        </w:tcPr>
        <w:p w14:paraId="39216D4D" w14:textId="77777777" w:rsidR="00C56C8A" w:rsidRPr="00714256" w:rsidRDefault="00C56C8A" w:rsidP="00C56C8A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402" w:type="dxa"/>
        </w:tcPr>
        <w:p w14:paraId="526B037B" w14:textId="77777777" w:rsidR="00C56C8A" w:rsidRPr="00714256" w:rsidRDefault="00C56C8A" w:rsidP="00C56C8A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${documentNumber}</w:t>
          </w:r>
        </w:p>
      </w:tc>
    </w:tr>
    <w:tr w:rsidR="00C56C8A" w14:paraId="712E389F" w14:textId="77777777" w:rsidTr="00DC6470">
      <w:trPr>
        <w:jc w:val="center"/>
      </w:trPr>
      <w:tc>
        <w:tcPr>
          <w:tcW w:w="4558" w:type="dxa"/>
        </w:tcPr>
        <w:p w14:paraId="0E256C75" w14:textId="77777777" w:rsidR="00C56C8A" w:rsidRDefault="00C56C8A" w:rsidP="00C56C8A">
          <w:pPr>
            <w:pStyle w:val="Header"/>
            <w:jc w:val="center"/>
            <w:rPr>
              <w:noProof/>
            </w:rPr>
          </w:pPr>
        </w:p>
      </w:tc>
      <w:tc>
        <w:tcPr>
          <w:tcW w:w="1140" w:type="dxa"/>
        </w:tcPr>
        <w:p w14:paraId="4CBE8DB5" w14:textId="77777777" w:rsidR="00C56C8A" w:rsidRPr="00714256" w:rsidRDefault="00C56C8A" w:rsidP="00C56C8A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17" w:type="dxa"/>
          <w:tcBorders>
            <w:bottom w:val="single" w:sz="4" w:space="0" w:color="auto"/>
          </w:tcBorders>
        </w:tcPr>
        <w:p w14:paraId="454F445A" w14:textId="77777777" w:rsidR="00C56C8A" w:rsidRPr="00714256" w:rsidRDefault="00C56C8A" w:rsidP="00C56C8A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TANGGAL</w:t>
          </w:r>
        </w:p>
      </w:tc>
      <w:tc>
        <w:tcPr>
          <w:tcW w:w="141" w:type="dxa"/>
          <w:tcBorders>
            <w:bottom w:val="single" w:sz="4" w:space="0" w:color="auto"/>
          </w:tcBorders>
        </w:tcPr>
        <w:p w14:paraId="0CFE043E" w14:textId="77777777" w:rsidR="00C56C8A" w:rsidRPr="00714256" w:rsidRDefault="00C56C8A" w:rsidP="00C56C8A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402" w:type="dxa"/>
          <w:tcBorders>
            <w:bottom w:val="single" w:sz="4" w:space="0" w:color="auto"/>
          </w:tcBorders>
        </w:tcPr>
        <w:p w14:paraId="07F5864F" w14:textId="77777777" w:rsidR="00C56C8A" w:rsidRPr="00714256" w:rsidRDefault="00C56C8A" w:rsidP="00C56C8A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${documentDate}</w:t>
          </w:r>
        </w:p>
      </w:tc>
    </w:tr>
  </w:tbl>
  <w:p w14:paraId="10F93DAD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06B73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A7B69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53ED"/>
    <w:rsid w:val="001076EC"/>
    <w:rsid w:val="00117E21"/>
    <w:rsid w:val="00120B46"/>
    <w:rsid w:val="00137D40"/>
    <w:rsid w:val="00156672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C216E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6058C"/>
    <w:rsid w:val="0026209C"/>
    <w:rsid w:val="0028635E"/>
    <w:rsid w:val="00291698"/>
    <w:rsid w:val="00292E63"/>
    <w:rsid w:val="002A469A"/>
    <w:rsid w:val="002A4C3F"/>
    <w:rsid w:val="002A5A29"/>
    <w:rsid w:val="002B05E9"/>
    <w:rsid w:val="002B5301"/>
    <w:rsid w:val="002B5F5D"/>
    <w:rsid w:val="002B68B3"/>
    <w:rsid w:val="002B7798"/>
    <w:rsid w:val="002C2C2F"/>
    <w:rsid w:val="002C2FB8"/>
    <w:rsid w:val="002C659A"/>
    <w:rsid w:val="002D4960"/>
    <w:rsid w:val="002E3986"/>
    <w:rsid w:val="002E6A6C"/>
    <w:rsid w:val="002F6C5F"/>
    <w:rsid w:val="003000E1"/>
    <w:rsid w:val="0030659F"/>
    <w:rsid w:val="0030782C"/>
    <w:rsid w:val="00307D73"/>
    <w:rsid w:val="00324974"/>
    <w:rsid w:val="00331D1F"/>
    <w:rsid w:val="0033213E"/>
    <w:rsid w:val="00333A20"/>
    <w:rsid w:val="00342940"/>
    <w:rsid w:val="003500A4"/>
    <w:rsid w:val="00362DDA"/>
    <w:rsid w:val="00366BDC"/>
    <w:rsid w:val="003767D7"/>
    <w:rsid w:val="00386A69"/>
    <w:rsid w:val="00390300"/>
    <w:rsid w:val="00395E4D"/>
    <w:rsid w:val="003A6B44"/>
    <w:rsid w:val="003B0F91"/>
    <w:rsid w:val="003B4442"/>
    <w:rsid w:val="003D2EF2"/>
    <w:rsid w:val="003D3734"/>
    <w:rsid w:val="003D48E2"/>
    <w:rsid w:val="003F0938"/>
    <w:rsid w:val="004023D7"/>
    <w:rsid w:val="00410007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D22E1"/>
    <w:rsid w:val="004D23FF"/>
    <w:rsid w:val="004F20AC"/>
    <w:rsid w:val="004F680C"/>
    <w:rsid w:val="005533F9"/>
    <w:rsid w:val="00553C2F"/>
    <w:rsid w:val="00556CC0"/>
    <w:rsid w:val="005656DA"/>
    <w:rsid w:val="00572333"/>
    <w:rsid w:val="0057781D"/>
    <w:rsid w:val="0058377C"/>
    <w:rsid w:val="00596F3F"/>
    <w:rsid w:val="005B0A10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942B0"/>
    <w:rsid w:val="006B012C"/>
    <w:rsid w:val="006B0ABD"/>
    <w:rsid w:val="006B67ED"/>
    <w:rsid w:val="006D03C8"/>
    <w:rsid w:val="006D50BB"/>
    <w:rsid w:val="006E0B76"/>
    <w:rsid w:val="006E3093"/>
    <w:rsid w:val="006E64E3"/>
    <w:rsid w:val="006F78C7"/>
    <w:rsid w:val="007037D0"/>
    <w:rsid w:val="00704A09"/>
    <w:rsid w:val="00707410"/>
    <w:rsid w:val="007163DA"/>
    <w:rsid w:val="007218AD"/>
    <w:rsid w:val="00723354"/>
    <w:rsid w:val="00724B4D"/>
    <w:rsid w:val="00726DF5"/>
    <w:rsid w:val="0073473A"/>
    <w:rsid w:val="00741239"/>
    <w:rsid w:val="00745030"/>
    <w:rsid w:val="0074729A"/>
    <w:rsid w:val="00747CD9"/>
    <w:rsid w:val="00760518"/>
    <w:rsid w:val="007615CB"/>
    <w:rsid w:val="007636AB"/>
    <w:rsid w:val="0076576A"/>
    <w:rsid w:val="00770920"/>
    <w:rsid w:val="00773212"/>
    <w:rsid w:val="00785FF4"/>
    <w:rsid w:val="007B5E71"/>
    <w:rsid w:val="007D2573"/>
    <w:rsid w:val="007F477C"/>
    <w:rsid w:val="007F76B0"/>
    <w:rsid w:val="00820FCD"/>
    <w:rsid w:val="00843564"/>
    <w:rsid w:val="008572F0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44F4"/>
    <w:rsid w:val="0093561D"/>
    <w:rsid w:val="00944800"/>
    <w:rsid w:val="009503C6"/>
    <w:rsid w:val="0095537B"/>
    <w:rsid w:val="00966846"/>
    <w:rsid w:val="009912EE"/>
    <w:rsid w:val="00992B67"/>
    <w:rsid w:val="00995DCB"/>
    <w:rsid w:val="009A59A3"/>
    <w:rsid w:val="009B62DF"/>
    <w:rsid w:val="009C3521"/>
    <w:rsid w:val="009C4811"/>
    <w:rsid w:val="009D0E5B"/>
    <w:rsid w:val="009D255D"/>
    <w:rsid w:val="009D3FF8"/>
    <w:rsid w:val="009E10F6"/>
    <w:rsid w:val="009E6241"/>
    <w:rsid w:val="009E653A"/>
    <w:rsid w:val="00A022A2"/>
    <w:rsid w:val="00A67E07"/>
    <w:rsid w:val="00A72099"/>
    <w:rsid w:val="00A73E3A"/>
    <w:rsid w:val="00A75B28"/>
    <w:rsid w:val="00A7740A"/>
    <w:rsid w:val="00A91960"/>
    <w:rsid w:val="00A95933"/>
    <w:rsid w:val="00A95DF7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05294"/>
    <w:rsid w:val="00B129AA"/>
    <w:rsid w:val="00B54AF9"/>
    <w:rsid w:val="00B56BFB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45A29"/>
    <w:rsid w:val="00C5665C"/>
    <w:rsid w:val="00C56AD7"/>
    <w:rsid w:val="00C56C8A"/>
    <w:rsid w:val="00C56F69"/>
    <w:rsid w:val="00C57C07"/>
    <w:rsid w:val="00C6057C"/>
    <w:rsid w:val="00C60C5B"/>
    <w:rsid w:val="00C63624"/>
    <w:rsid w:val="00C6659C"/>
    <w:rsid w:val="00C7613A"/>
    <w:rsid w:val="00C968B9"/>
    <w:rsid w:val="00CB1F9D"/>
    <w:rsid w:val="00CB5295"/>
    <w:rsid w:val="00CC1943"/>
    <w:rsid w:val="00CD78A7"/>
    <w:rsid w:val="00CE52A5"/>
    <w:rsid w:val="00CF0358"/>
    <w:rsid w:val="00CF28E4"/>
    <w:rsid w:val="00CF4C61"/>
    <w:rsid w:val="00CF61F6"/>
    <w:rsid w:val="00D02375"/>
    <w:rsid w:val="00D06192"/>
    <w:rsid w:val="00D221B3"/>
    <w:rsid w:val="00D25276"/>
    <w:rsid w:val="00D27B0F"/>
    <w:rsid w:val="00D30E48"/>
    <w:rsid w:val="00D34E32"/>
    <w:rsid w:val="00D5276B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2278B"/>
    <w:rsid w:val="00E2569E"/>
    <w:rsid w:val="00E31AEF"/>
    <w:rsid w:val="00E464C3"/>
    <w:rsid w:val="00E516BD"/>
    <w:rsid w:val="00E575D9"/>
    <w:rsid w:val="00E6368B"/>
    <w:rsid w:val="00E7604E"/>
    <w:rsid w:val="00E76845"/>
    <w:rsid w:val="00E7793E"/>
    <w:rsid w:val="00E8026B"/>
    <w:rsid w:val="00E911DD"/>
    <w:rsid w:val="00EA51D1"/>
    <w:rsid w:val="00EC51E4"/>
    <w:rsid w:val="00ED1BA6"/>
    <w:rsid w:val="00EF58BB"/>
    <w:rsid w:val="00F038B7"/>
    <w:rsid w:val="00F04226"/>
    <w:rsid w:val="00F0604C"/>
    <w:rsid w:val="00F25021"/>
    <w:rsid w:val="00F33AF8"/>
    <w:rsid w:val="00F33ECB"/>
    <w:rsid w:val="00F37608"/>
    <w:rsid w:val="00F43D09"/>
    <w:rsid w:val="00F44E8D"/>
    <w:rsid w:val="00F5195F"/>
    <w:rsid w:val="00F52229"/>
    <w:rsid w:val="00F621AE"/>
    <w:rsid w:val="00F76A11"/>
    <w:rsid w:val="00F83214"/>
    <w:rsid w:val="00F91F86"/>
    <w:rsid w:val="00F968DA"/>
    <w:rsid w:val="00FA09F3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069A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Kirana Cascade</cp:lastModifiedBy>
  <cp:revision>107</cp:revision>
  <dcterms:created xsi:type="dcterms:W3CDTF">2023-10-01T02:37:00Z</dcterms:created>
  <dcterms:modified xsi:type="dcterms:W3CDTF">2026-10-07T08:42:00Z</dcterms:modified>
</cp:coreProperties>
</file>