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2EDDB045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proofErr w:type="spellStart"/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proofErr w:type="spellStart"/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43557B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43557B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73473A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291698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D2039">
              <w:rPr>
                <w:rFonts w:ascii="Arial Narrow" w:hAnsi="Arial Narrow"/>
                <w:sz w:val="24"/>
                <w:szCs w:val="24"/>
              </w:rPr>
              <w:t>documentNumber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3203D5">
              <w:rPr>
                <w:rFonts w:ascii="Arial Narrow" w:hAnsi="Arial Narrow"/>
                <w:sz w:val="24"/>
                <w:szCs w:val="24"/>
              </w:rPr>
              <w:t>documentClassificationName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r w:rsidRPr="00F13BA3">
              <w:rPr>
                <w:rFonts w:ascii="Arial Narrow" w:hAnsi="Arial Narrow"/>
                <w:sz w:val="24"/>
                <w:szCs w:val="24"/>
              </w:rPr>
              <w:t>appendix</w:t>
            </w:r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71658845" w:rsidR="003B4442" w:rsidRPr="00183854" w:rsidRDefault="00183854" w:rsidP="00183854">
            <w:pPr>
              <w:tabs>
                <w:tab w:val="right" w:pos="4327"/>
              </w:tabs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p</w:t>
            </w:r>
            <w:r w:rsidRPr="00183854"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engiriman berkas perkara atas n</w:t>
            </w: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ama</w:t>
            </w:r>
          </w:p>
        </w:tc>
        <w:tc>
          <w:tcPr>
            <w:tcW w:w="142" w:type="dxa"/>
          </w:tcPr>
          <w:p w14:paraId="47F31DF5" w14:textId="77777777" w:rsidR="003B4442" w:rsidRPr="00183854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425" w:type="dxa"/>
          </w:tcPr>
          <w:p w14:paraId="54D12DB3" w14:textId="77777777" w:rsidR="003B4442" w:rsidRPr="00183854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60452442" w:rsidR="003B4442" w:rsidRPr="003B4442" w:rsidRDefault="00183854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tersangka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 xml:space="preserve"> ${</w:t>
            </w: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suspectName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Yth</w:t>
            </w:r>
            <w:proofErr w:type="spellEnd"/>
            <w:r w:rsidRPr="003B4442">
              <w:rPr>
                <w:rFonts w:ascii="Arial Narrow" w:hAnsi="Arial Narrow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7777777" w:rsidR="003B4442" w:rsidRPr="003B4442" w:rsidRDefault="003B4442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 xml:space="preserve">KEPALA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="00137D40" w:rsidRPr="00714CE4">
              <w:rPr>
                <w:rFonts w:ascii="Arial Narrow" w:hAnsi="Arial Narrow"/>
                <w:sz w:val="24"/>
                <w:szCs w:val="24"/>
              </w:rPr>
              <w:t>prosecutorName</w:t>
            </w:r>
            <w:proofErr w:type="spellEnd"/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proofErr w:type="spellStart"/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prosecutorLocation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333A20" w14:paraId="38075F57" w14:textId="77777777" w:rsidTr="00DD0617">
        <w:tc>
          <w:tcPr>
            <w:tcW w:w="226" w:type="dxa"/>
          </w:tcPr>
          <w:p w14:paraId="213CCCA5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proofErr w:type="gramStart"/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  <w:proofErr w:type="gramEnd"/>
          </w:p>
        </w:tc>
      </w:tr>
      <w:tr w:rsidR="0026209C" w:rsidRPr="00333A20" w14:paraId="113DD4C5" w14:textId="77777777" w:rsidTr="00FA662A">
        <w:tc>
          <w:tcPr>
            <w:tcW w:w="226" w:type="dxa"/>
          </w:tcPr>
          <w:p w14:paraId="0DE16FAA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77777777" w:rsidR="0026209C" w:rsidRPr="00333A20" w:rsidRDefault="001F3889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reference_iteration</w:t>
            </w:r>
            <w:proofErr w:type="spellEnd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  <w:tc>
          <w:tcPr>
            <w:tcW w:w="9356" w:type="dxa"/>
          </w:tcPr>
          <w:p w14:paraId="495306EF" w14:textId="77777777" w:rsidR="0026209C" w:rsidRPr="00486687" w:rsidRDefault="00745030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="001F3889"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reference_name</w:t>
            </w:r>
            <w:proofErr w:type="spellEnd"/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</w:tr>
      <w:tr w:rsidR="00486687" w:rsidRPr="00333A20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333A20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1874B3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45A16F7A" w14:textId="473FA343" w:rsidR="007F5598" w:rsidRPr="007F5598" w:rsidRDefault="007F5598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Sehubungan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rujukan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bersama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ini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dikirimkan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${suspectsCount} (${suspectsCountText}) orang tersangka seperti tersebut dalam daftar tersangka pada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>:${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berkasNumber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tangga</w:t>
            </w:r>
            <w:r>
              <w:rPr>
                <w:rFonts w:ascii="Arial Narrow" w:hAnsi="Arial Narrow" w:cs="Arial"/>
                <w:sz w:val="24"/>
                <w:szCs w:val="24"/>
              </w:rPr>
              <w:t>l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Date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}</w:t>
            </w:r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nama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tersangka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: </w:t>
            </w:r>
          </w:p>
          <w:p w14:paraId="7780CB40" w14:textId="5443BC73" w:rsidR="00FC546A" w:rsidRDefault="00602D9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 w:rsidR="00F5195F"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35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025"/>
            </w:tblGrid>
            <w:tr w:rsidR="001F2BE7" w14:paraId="5B78C285" w14:textId="77777777" w:rsidTr="00252A78">
              <w:tc>
                <w:tcPr>
                  <w:tcW w:w="450" w:type="dxa"/>
                </w:tcPr>
                <w:p w14:paraId="230248D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2064F0DB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252A78">
              <w:tc>
                <w:tcPr>
                  <w:tcW w:w="450" w:type="dxa"/>
                </w:tcPr>
                <w:p w14:paraId="42CB54AA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11511782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Umur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056E2878" w14:textId="4C1C2732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7F5598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Age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252A78">
              <w:tc>
                <w:tcPr>
                  <w:tcW w:w="450" w:type="dxa"/>
                </w:tcPr>
                <w:p w14:paraId="7CA6BEAD" w14:textId="31D6B013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1EEF350D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AE85E4" w14:textId="77777777" w:rsidTr="00252A78">
              <w:tc>
                <w:tcPr>
                  <w:tcW w:w="450" w:type="dxa"/>
                </w:tcPr>
                <w:p w14:paraId="5EF941FA" w14:textId="322B8E57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329A7606" w14:textId="73F67154" w:rsidR="001F2BE7" w:rsidRDefault="00FE1F1E" w:rsidP="007F559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5B190599" w14:textId="77777777" w:rsidR="001874B3" w:rsidRDefault="00DB6B89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r>
              <w:rPr>
                <w:rFonts w:ascii="Arial Narrow" w:hAnsi="Arial Narrow" w:cs="Arial"/>
                <w:sz w:val="24"/>
                <w:szCs w:val="24"/>
              </w:rPr>
              <w:t>/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FA700C8" w14:textId="77777777" w:rsidR="00252A78" w:rsidRDefault="00252A78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p w14:paraId="5F41DB39" w14:textId="297F78D1" w:rsidR="00DB6B89" w:rsidRPr="001874B3" w:rsidRDefault="001874B3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1874B3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1874B3">
              <w:rPr>
                <w:rFonts w:ascii="Arial Narrow" w:hAnsi="Arial Narrow" w:cs="Arial"/>
                <w:sz w:val="24"/>
                <w:szCs w:val="24"/>
              </w:rPr>
              <w:t>pasalDisangkakan</w:t>
            </w:r>
            <w:proofErr w:type="spellEnd"/>
            <w:r w:rsidRPr="001874B3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>.</w:t>
            </w:r>
            <w:r w:rsidRPr="001874B3">
              <w:rPr>
                <w:rFonts w:ascii="Arial Narrow" w:hAnsi="Arial Narrow" w:cs="Arial"/>
                <w:sz w:val="24"/>
                <w:szCs w:val="24"/>
              </w:rPr>
              <w:tab/>
            </w:r>
          </w:p>
        </w:tc>
      </w:tr>
      <w:tr w:rsidR="00C4231C" w:rsidRPr="001874B3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1874B3" w:rsidRDefault="00C4231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1874B3" w:rsidRDefault="00C4231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</w:tr>
      <w:tr w:rsidR="00486687" w:rsidRPr="00333A20" w14:paraId="15E7A4DE" w14:textId="77777777" w:rsidTr="00DD0617">
        <w:tc>
          <w:tcPr>
            <w:tcW w:w="226" w:type="dxa"/>
          </w:tcPr>
          <w:p w14:paraId="188D95D5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0AB9D331" w14:textId="7A6B18CB" w:rsidR="00486687" w:rsidRPr="00293828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detentionParagraph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324EDE53" w14:textId="77777777" w:rsidTr="00DD0617">
        <w:tc>
          <w:tcPr>
            <w:tcW w:w="226" w:type="dxa"/>
          </w:tcPr>
          <w:p w14:paraId="2593C3BF" w14:textId="43FA7519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0C936FA" w14:textId="1BB3CDF2" w:rsidR="007F5598" w:rsidRPr="00486687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evidenceContactParagraph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272335DC" w14:textId="77777777" w:rsidTr="00DD0617">
        <w:tc>
          <w:tcPr>
            <w:tcW w:w="226" w:type="dxa"/>
          </w:tcPr>
          <w:p w14:paraId="2E00D43F" w14:textId="33846D73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5.</w:t>
            </w:r>
          </w:p>
        </w:tc>
        <w:tc>
          <w:tcPr>
            <w:tcW w:w="9697" w:type="dxa"/>
            <w:gridSpan w:val="2"/>
          </w:tcPr>
          <w:p w14:paraId="70DB4642" w14:textId="2E04170B" w:rsidR="007F5598" w:rsidRPr="00486687" w:rsidRDefault="00293828" w:rsidP="007F5598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Demikian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menjadi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maklum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perhatian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kerjasamanya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diucapkan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terima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kasih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333A20" w:rsidRDefault="00FC546A" w:rsidP="00DE0F87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</w:t>
                  </w:r>
                  <w:proofErr w:type="spellEnd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 xml:space="preserve"> :</w:t>
                  </w:r>
                  <w:proofErr w:type="gramEnd"/>
                </w:p>
              </w:tc>
            </w:tr>
            <w:tr w:rsidR="00FC546A" w:rsidRPr="00333A20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87561F" w:rsidRDefault="0074729A" w:rsidP="00900481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5DC05A1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1DB866B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092253A4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C23167C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2A746B5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E63EC7F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020B1964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AF5CBA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4228FC64" w:rsidR="004F2177" w:rsidRDefault="004F2177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p w14:paraId="27BF0582" w14:textId="46D6B4B7" w:rsidR="00E2569E" w:rsidRPr="004F680C" w:rsidRDefault="00E2569E" w:rsidP="00F17387">
      <w:pPr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796589">
      <w:headerReference w:type="default" r:id="rId9"/>
      <w:pgSz w:w="12242" w:h="18722" w:code="14"/>
      <w:pgMar w:top="1140" w:right="1140" w:bottom="3050" w:left="1701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FC923" w14:textId="77777777" w:rsidR="009407D9" w:rsidRDefault="009407D9" w:rsidP="002427FF">
      <w:pPr>
        <w:spacing w:after="0" w:line="240" w:lineRule="auto"/>
      </w:pPr>
      <w:r>
        <w:separator/>
      </w:r>
    </w:p>
  </w:endnote>
  <w:endnote w:type="continuationSeparator" w:id="0">
    <w:p w14:paraId="5A441121" w14:textId="77777777" w:rsidR="009407D9" w:rsidRDefault="009407D9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35389" w14:textId="77777777" w:rsidR="009407D9" w:rsidRDefault="009407D9" w:rsidP="002427FF">
      <w:pPr>
        <w:spacing w:after="0" w:line="240" w:lineRule="auto"/>
      </w:pPr>
      <w:r>
        <w:separator/>
      </w:r>
    </w:p>
  </w:footnote>
  <w:footnote w:type="continuationSeparator" w:id="0">
    <w:p w14:paraId="3D695A24" w14:textId="77777777" w:rsidR="009407D9" w:rsidRDefault="009407D9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6378" w:type="dxa"/>
      <w:tblInd w:w="35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73"/>
      <w:gridCol w:w="67"/>
      <w:gridCol w:w="1417"/>
      <w:gridCol w:w="155"/>
      <w:gridCol w:w="3066"/>
    </w:tblGrid>
    <w:tr w:rsidR="004F2177" w14:paraId="369674F9" w14:textId="77777777" w:rsidTr="008730F3">
      <w:tc>
        <w:tcPr>
          <w:tcW w:w="1672" w:type="dxa"/>
        </w:tcPr>
        <w:p w14:paraId="759E8025" w14:textId="2A5201FD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/>
            <w:jc w:val="center"/>
            <w:rPr>
              <w:rFonts w:ascii="Arial Narrow" w:hAnsi="Arial Narrow"/>
              <w:noProof/>
              <w:sz w:val="24"/>
              <w:szCs w:val="24"/>
            </w:rPr>
          </w:pP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begin"/>
          </w:r>
          <w:r w:rsidRPr="00427CBE">
            <w:rPr>
              <w:rFonts w:ascii="Arial Narrow" w:hAnsi="Arial Narrow"/>
              <w:noProof/>
              <w:sz w:val="24"/>
              <w:szCs w:val="24"/>
            </w:rPr>
            <w:instrText>PAGE</w:instrTex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separate"/>
          </w:r>
          <w:r w:rsidRPr="00427CBE">
            <w:rPr>
              <w:rFonts w:ascii="Arial Narrow" w:hAnsi="Arial Narrow"/>
              <w:b/>
              <w:noProof/>
              <w:sz w:val="24"/>
              <w:szCs w:val="24"/>
            </w:rPr>
            <w:t>!Unexpected End of Formula</w: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end"/>
          </w:r>
          <w:r>
            <w:rPr>
              <w:rFonts w:ascii="Arial Narrow" w:hAnsi="Arial Narrow"/>
              <w:noProof/>
              <w:sz w:val="24"/>
              <w:szCs w:val="24"/>
            </w:rPr>
            <w:t xml:space="preserve"> </w:t>
          </w:r>
        </w:p>
      </w:tc>
      <w:tc>
        <w:tcPr>
          <w:tcW w:w="0" w:type="auto"/>
        </w:tcPr>
        <w:p w14:paraId="5CA6F95C" w14:textId="77777777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  <w:gridSpan w:val="3"/>
        </w:tcPr>
        <w:p w14:paraId="0CB92A3F" w14:textId="3B25A953" w:rsidR="004F2177" w:rsidRPr="00427CBE" w:rsidRDefault="004F2177" w:rsidP="004F2177">
          <w:pPr>
            <w:jc w:val="both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SURAT PENGIRIMAN BERKAS PERKARA TAHAP </w:t>
          </w:r>
          <w:r w:rsidR="00D56E4C">
            <w:rPr>
              <w:rFonts w:ascii="Arial Narrow" w:hAnsi="Arial Narrow"/>
              <w:sz w:val="24"/>
              <w:szCs w:val="24"/>
            </w:rPr>
            <w:t>I</w:t>
          </w:r>
          <w:r>
            <w:rPr>
              <w:rFonts w:ascii="Arial Narrow" w:hAnsi="Arial Narrow"/>
              <w:sz w:val="24"/>
              <w:szCs w:val="24"/>
            </w:rPr>
            <w:t>I</w:t>
          </w:r>
        </w:p>
      </w:tc>
    </w:tr>
    <w:tr w:rsidR="00C83B3E" w14:paraId="2D145F7D" w14:textId="77777777" w:rsidTr="008730F3">
      <w:tc>
        <w:tcPr>
          <w:tcW w:w="1672" w:type="dxa"/>
        </w:tcPr>
        <w:p w14:paraId="4512563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6B833D92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  <w:r>
            <w:rPr>
              <w:rFonts w:ascii="Arial Narrow" w:hAnsi="Arial Narrow"/>
              <w:noProof/>
              <w:sz w:val="24"/>
              <w:szCs w:val="24"/>
            </w:rPr>
            <w:t>s</w:t>
          </w:r>
        </w:p>
      </w:tc>
      <w:tc>
        <w:tcPr>
          <w:tcW w:w="0" w:type="auto"/>
        </w:tcPr>
        <w:p w14:paraId="24DDFAF5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NOMOR</w:t>
          </w:r>
        </w:p>
      </w:tc>
      <w:tc>
        <w:tcPr>
          <w:tcW w:w="0" w:type="auto"/>
        </w:tcPr>
        <w:p w14:paraId="72F158A6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2FE2DBBB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documentNumber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  <w:r w:rsidRPr="007903D8">
            <w:rPr>
              <w:rFonts w:ascii="Arial Narrow" w:hAnsi="Arial Narrow"/>
              <w:sz w:val="24"/>
              <w:szCs w:val="24"/>
            </w:rPr>
            <w:tab/>
          </w:r>
        </w:p>
      </w:tc>
    </w:tr>
    <w:tr w:rsidR="00C83B3E" w14:paraId="43834D3C" w14:textId="77777777" w:rsidTr="008730F3">
      <w:tc>
        <w:tcPr>
          <w:tcW w:w="1672" w:type="dxa"/>
        </w:tcPr>
        <w:p w14:paraId="01A00DF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744552A3" w14:textId="77777777" w:rsidR="00C83B3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22802C1B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TANGGAL</w:t>
          </w:r>
        </w:p>
      </w:tc>
      <w:tc>
        <w:tcPr>
          <w:tcW w:w="0" w:type="auto"/>
        </w:tcPr>
        <w:p w14:paraId="2A28D49D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7B71457A" w14:textId="017D334C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documentDate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</w:p>
      </w:tc>
    </w:tr>
  </w:tbl>
  <w:p w14:paraId="327A0923" w14:textId="77777777" w:rsidR="00C83B3E" w:rsidRDefault="00C83B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37D40"/>
    <w:rsid w:val="00160BCF"/>
    <w:rsid w:val="00163EB3"/>
    <w:rsid w:val="00165891"/>
    <w:rsid w:val="00171A5C"/>
    <w:rsid w:val="00183854"/>
    <w:rsid w:val="001859C9"/>
    <w:rsid w:val="001861E8"/>
    <w:rsid w:val="001867C0"/>
    <w:rsid w:val="001874B3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52A78"/>
    <w:rsid w:val="0026209C"/>
    <w:rsid w:val="0028635E"/>
    <w:rsid w:val="00291698"/>
    <w:rsid w:val="00292E63"/>
    <w:rsid w:val="00293828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0A05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5144E"/>
    <w:rsid w:val="003767D7"/>
    <w:rsid w:val="00390300"/>
    <w:rsid w:val="00395E4D"/>
    <w:rsid w:val="003A6B44"/>
    <w:rsid w:val="003B4442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2973"/>
    <w:rsid w:val="004D22E1"/>
    <w:rsid w:val="004D23FF"/>
    <w:rsid w:val="004F20AC"/>
    <w:rsid w:val="004F2177"/>
    <w:rsid w:val="004F680C"/>
    <w:rsid w:val="005140F5"/>
    <w:rsid w:val="00540A54"/>
    <w:rsid w:val="005533F9"/>
    <w:rsid w:val="00553C2F"/>
    <w:rsid w:val="00556CC0"/>
    <w:rsid w:val="00572333"/>
    <w:rsid w:val="0057781D"/>
    <w:rsid w:val="0058377C"/>
    <w:rsid w:val="00596F3F"/>
    <w:rsid w:val="005C76D6"/>
    <w:rsid w:val="005C7764"/>
    <w:rsid w:val="005D21AB"/>
    <w:rsid w:val="005D2E7C"/>
    <w:rsid w:val="005F084C"/>
    <w:rsid w:val="005F38FB"/>
    <w:rsid w:val="0060234B"/>
    <w:rsid w:val="00602D9C"/>
    <w:rsid w:val="006044C0"/>
    <w:rsid w:val="006064D6"/>
    <w:rsid w:val="0060744A"/>
    <w:rsid w:val="00611824"/>
    <w:rsid w:val="006124E7"/>
    <w:rsid w:val="00612A21"/>
    <w:rsid w:val="006169CF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2CE3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96589"/>
    <w:rsid w:val="007B5E71"/>
    <w:rsid w:val="007D2573"/>
    <w:rsid w:val="007F477C"/>
    <w:rsid w:val="007F5598"/>
    <w:rsid w:val="007F76B0"/>
    <w:rsid w:val="00820FCD"/>
    <w:rsid w:val="00843564"/>
    <w:rsid w:val="00860BCE"/>
    <w:rsid w:val="008631C4"/>
    <w:rsid w:val="008730F3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07D9"/>
    <w:rsid w:val="00944800"/>
    <w:rsid w:val="009503C6"/>
    <w:rsid w:val="0095537B"/>
    <w:rsid w:val="00966846"/>
    <w:rsid w:val="009745DC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AF5CBA"/>
    <w:rsid w:val="00B01169"/>
    <w:rsid w:val="00B02579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83B3E"/>
    <w:rsid w:val="00C968B9"/>
    <w:rsid w:val="00CA554F"/>
    <w:rsid w:val="00CB1F9D"/>
    <w:rsid w:val="00CB5295"/>
    <w:rsid w:val="00CC1943"/>
    <w:rsid w:val="00CD78A7"/>
    <w:rsid w:val="00CE52A5"/>
    <w:rsid w:val="00CF0358"/>
    <w:rsid w:val="00CF26D0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0DAA"/>
    <w:rsid w:val="00D5276B"/>
    <w:rsid w:val="00D56E4C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C6F34"/>
    <w:rsid w:val="00ED1BA6"/>
    <w:rsid w:val="00EF58BB"/>
    <w:rsid w:val="00F04226"/>
    <w:rsid w:val="00F0431B"/>
    <w:rsid w:val="00F0604C"/>
    <w:rsid w:val="00F17387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1445</TotalTime>
  <Pages>2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103</cp:revision>
  <dcterms:created xsi:type="dcterms:W3CDTF">2023-10-01T02:37:00Z</dcterms:created>
  <dcterms:modified xsi:type="dcterms:W3CDTF">2026-09-28T07:30:00Z</dcterms:modified>
</cp:coreProperties>
</file>