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2"/>
      </w:tblGrid>
      <w:tr w:rsidR="007163DA" w:rsidRPr="00050270" w14:paraId="49693F6F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="-426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22"/>
            </w:tblGrid>
            <w:tr w:rsidR="007163DA" w:rsidRPr="00050270" w14:paraId="20F2FE61" w14:textId="77777777" w:rsidTr="00EB3557">
              <w:tc>
                <w:tcPr>
                  <w:tcW w:w="0" w:type="auto"/>
                </w:tcPr>
                <w:p w14:paraId="02841A56" w14:textId="24A83CC8" w:rsidR="00E062C1" w:rsidRDefault="00000000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DAERAH </w:t>
                  </w:r>
                  <w:r w:rsidR="00262E28" w:rsidRPr="00262E28">
                    <w:rPr>
                      <w:rFonts w:ascii="Arial Narrow" w:hAnsi="Arial Narrow"/>
                      <w:sz w:val="24"/>
                      <w:szCs w:val="24"/>
                    </w:rPr>
                    <w:t>${polda_name}</w:t>
                  </w:r>
                  <w:r>
                    <w:br/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 xml:space="preserve">RESOR </w:t>
                  </w:r>
                  <w:r w:rsidR="00262E28" w:rsidRPr="00262E28">
                    <w:rPr>
                      <w:rFonts w:ascii="Arial Narrow" w:hAnsi="Arial Narrow"/>
                      <w:sz w:val="24"/>
                      <w:szCs w:val="24"/>
                    </w:rPr>
                    <w:t>${polres_name}</w:t>
                  </w:r>
                  <w:r>
                    <w:br/>
                  </w:r>
                  <w:r w:rsidR="00444F1D" w:rsidRPr="00444F1D">
                    <w:rPr>
                      <w:rFonts w:ascii="Arial Narrow" w:hAnsi="Arial Narrow"/>
                      <w:sz w:val="24"/>
                      <w:szCs w:val="24"/>
                    </w:rPr>
                    <w:t>${polres_alamat}</w:t>
                  </w:r>
                </w:p>
              </w:tc>
            </w:tr>
          </w:tbl>
          <w:p w14:paraId="25159E5E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2DFD586E" w14:textId="77777777" w:rsidTr="00050270">
        <w:tc>
          <w:tcPr>
            <w:tcW w:w="9637" w:type="dxa"/>
            <w:gridSpan w:val="4"/>
          </w:tcPr>
          <w:p w14:paraId="65B36382" w14:textId="77777777" w:rsidR="00E7793E" w:rsidRPr="00050270" w:rsidRDefault="00E7793E" w:rsidP="007163DA">
            <w:pPr>
              <w:rPr>
                <w:rFonts w:ascii="Arial Narrow" w:hAnsi="Arial Narrow"/>
                <w:sz w:val="24"/>
                <w:szCs w:val="24"/>
              </w:rPr>
            </w:pPr>
            <w:r w:rsidRPr="00050270">
              <w:rPr>
                <w:rFonts w:ascii="Arial Narrow" w:hAnsi="Arial Narrow"/>
                <w:color w:val="000000"/>
                <w:sz w:val="24"/>
                <w:szCs w:val="24"/>
              </w:rPr>
              <w:t>"PRO JUSTITIA"</w:t>
            </w:r>
          </w:p>
        </w:tc>
      </w:tr>
      <w:tr w:rsidR="00E7793E" w:rsidRPr="00050270" w14:paraId="1BEF132F" w14:textId="77777777" w:rsidTr="00050270">
        <w:tc>
          <w:tcPr>
            <w:tcW w:w="9637" w:type="dxa"/>
            <w:gridSpan w:val="4"/>
          </w:tcPr>
          <w:p w14:paraId="6B364482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4664DF55" w14:textId="77777777" w:rsidTr="00050270">
        <w:tc>
          <w:tcPr>
            <w:tcW w:w="9637" w:type="dxa"/>
            <w:gridSpan w:val="4"/>
          </w:tcPr>
          <w:p w14:paraId="3DBFB18A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440" w:dyaOrig="1440" w14:anchorId="03FD284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5" o:title=""/>
                </v:shape>
                <o:OLEObject Type="Embed" ProgID="Word.Picture.8" ShapeID="_x0000_s1026" DrawAspect="Content" ObjectID="_1742278642" r:id="rId6"/>
              </w:object>
            </w:r>
          </w:p>
          <w:p w14:paraId="7E0ACF33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7FBBD015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632ABFDF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  <w:p w14:paraId="7A0FACCB" w14:textId="77777777" w:rsidR="00E7793E" w:rsidRPr="00050270" w:rsidRDefault="00E7793E" w:rsidP="00E7793E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30FCD49" w14:textId="77777777" w:rsidTr="00050270">
        <w:tc>
          <w:tcPr>
            <w:tcW w:w="9637" w:type="dxa"/>
            <w:gridSpan w:val="4"/>
          </w:tcPr>
          <w:tbl>
            <w:tblPr>
              <w:tblStyle w:val="TableGrid"/>
              <w:tblpPr w:leftFromText="180" w:rightFromText="180" w:vertAnchor="text" w:tblpXSpec="center" w:tblpY="1"/>
              <w:tblOverlap w:val="never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82"/>
            </w:tblGrid>
            <w:tr w:rsidR="00E7793E" w:rsidRPr="00050270" w14:paraId="5DF8803D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26D895D3" w14:textId="77777777" w:rsidR="00E7793E" w:rsidRPr="00242337" w:rsidRDefault="00242337" w:rsidP="00E7793E">
                  <w:pPr>
                    <w:jc w:val="center"/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</w:pPr>
                  <w:r w:rsidRPr="00242337">
                    <w:rPr>
                      <w:rFonts w:ascii="Arial Narrow" w:hAnsi="Arial Narrow" w:cs="Consolas"/>
                      <w:b/>
                      <w:bCs/>
                      <w:sz w:val="24"/>
                      <w:szCs w:val="24"/>
                    </w:rPr>
                    <w:t>SURAT PERINTAH TUGAS</w:t>
                  </w:r>
                </w:p>
              </w:tc>
            </w:tr>
            <w:tr w:rsidR="00E7793E" w:rsidRPr="00050270" w14:paraId="77A7B1A6" w14:textId="77777777" w:rsidTr="00050270">
              <w:trPr>
                <w:jc w:val="center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215C9408" w14:textId="7E889BE1" w:rsidR="00E7793E" w:rsidRPr="00050270" w:rsidRDefault="00E7793E" w:rsidP="00E7793E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Nomor : </w:t>
                  </w:r>
                  <w:r w:rsidR="008F41D1" w:rsidRPr="008F41D1">
                    <w:rPr>
                      <w:rFonts w:ascii="Arial Narrow" w:hAnsi="Arial Narrow"/>
                      <w:sz w:val="24"/>
                      <w:szCs w:val="24"/>
                    </w:rPr>
                    <w:t>${no_surat}</w:t>
                  </w:r>
                </w:p>
              </w:tc>
            </w:tr>
          </w:tbl>
          <w:p w14:paraId="775716BA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E7793E" w:rsidRPr="00050270" w14:paraId="643EBB42" w14:textId="77777777" w:rsidTr="00050270">
        <w:tc>
          <w:tcPr>
            <w:tcW w:w="9637" w:type="dxa"/>
            <w:gridSpan w:val="4"/>
          </w:tcPr>
          <w:p w14:paraId="70436320" w14:textId="77777777" w:rsidR="00E7793E" w:rsidRPr="00050270" w:rsidRDefault="00E7793E" w:rsidP="007163DA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E7793E" w:rsidRPr="00050270" w14:paraId="459851EA" w14:textId="77777777" w:rsidTr="009C3521">
        <w:tc>
          <w:tcPr>
            <w:tcW w:w="1435" w:type="dxa"/>
          </w:tcPr>
          <w:p w14:paraId="55A2BDE6" w14:textId="77777777" w:rsidR="00E7793E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Pertimbangan</w:t>
            </w:r>
          </w:p>
        </w:tc>
        <w:tc>
          <w:tcPr>
            <w:tcW w:w="266" w:type="dxa"/>
          </w:tcPr>
          <w:p w14:paraId="5F5C021C" w14:textId="77777777" w:rsidR="00E7793E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36" w:type="dxa"/>
            <w:gridSpan w:val="2"/>
          </w:tcPr>
          <w:p w14:paraId="67C9D90A" w14:textId="1F126573" w:rsidR="00E7793E" w:rsidRPr="00761D68" w:rsidRDefault="00B91F68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sz w:val="24"/>
                <w:szCs w:val="24"/>
              </w:rPr>
              <w:t xml:space="preserve">Bahwa untuk kepentingan </w:t>
            </w:r>
            <w:r w:rsidR="008F41D1">
              <w:rPr>
                <w:rFonts w:ascii="Arial Narrow" w:hAnsi="Arial Narrow"/>
                <w:sz w:val="24"/>
                <w:szCs w:val="24"/>
              </w:rPr>
              <w:t xml:space="preserve">penyelidikan dan </w:t>
            </w:r>
            <w:r w:rsidRPr="00761D68">
              <w:rPr>
                <w:rFonts w:ascii="Arial Narrow" w:hAnsi="Arial Narrow"/>
                <w:sz w:val="24"/>
                <w:szCs w:val="24"/>
              </w:rPr>
              <w:t>penyidikan tindak pidana</w:t>
            </w:r>
            <w:r w:rsidR="008F41D1">
              <w:rPr>
                <w:rFonts w:ascii="Arial Narrow" w:hAnsi="Arial Narrow"/>
                <w:sz w:val="24"/>
                <w:szCs w:val="24"/>
              </w:rPr>
              <w:t>, serta untuk melakukan Tindakan hukum</w:t>
            </w:r>
            <w:r w:rsidRPr="00761D68">
              <w:rPr>
                <w:rFonts w:ascii="Arial Narrow" w:hAnsi="Arial Narrow"/>
                <w:sz w:val="24"/>
                <w:szCs w:val="24"/>
              </w:rPr>
              <w:t xml:space="preserve">, maka perlu mengeluarkan </w:t>
            </w:r>
            <w:r w:rsidR="008F41D1">
              <w:rPr>
                <w:rFonts w:ascii="Arial Narrow" w:hAnsi="Arial Narrow"/>
                <w:sz w:val="24"/>
                <w:szCs w:val="24"/>
              </w:rPr>
              <w:t>s</w:t>
            </w:r>
            <w:r w:rsidRPr="00761D68">
              <w:rPr>
                <w:rFonts w:ascii="Arial Narrow" w:hAnsi="Arial Narrow"/>
                <w:sz w:val="24"/>
                <w:szCs w:val="24"/>
              </w:rPr>
              <w:t xml:space="preserve">urat </w:t>
            </w:r>
            <w:r w:rsidR="008F41D1">
              <w:rPr>
                <w:rFonts w:ascii="Arial Narrow" w:hAnsi="Arial Narrow"/>
                <w:sz w:val="24"/>
                <w:szCs w:val="24"/>
              </w:rPr>
              <w:t>p</w:t>
            </w:r>
            <w:r w:rsidRPr="00761D68">
              <w:rPr>
                <w:rFonts w:ascii="Arial Narrow" w:hAnsi="Arial Narrow"/>
                <w:sz w:val="24"/>
                <w:szCs w:val="24"/>
              </w:rPr>
              <w:t xml:space="preserve">erintah </w:t>
            </w:r>
            <w:r w:rsidR="008F41D1">
              <w:rPr>
                <w:rFonts w:ascii="Arial Narrow" w:hAnsi="Arial Narrow"/>
                <w:sz w:val="24"/>
                <w:szCs w:val="24"/>
              </w:rPr>
              <w:t xml:space="preserve">tugas </w:t>
            </w:r>
            <w:r w:rsidRPr="00761D68">
              <w:rPr>
                <w:rFonts w:ascii="Arial Narrow" w:hAnsi="Arial Narrow"/>
                <w:sz w:val="24"/>
                <w:szCs w:val="24"/>
              </w:rPr>
              <w:t>ini.</w:t>
            </w:r>
          </w:p>
        </w:tc>
      </w:tr>
      <w:tr w:rsidR="0054179B" w:rsidRPr="00050270" w14:paraId="1E01052A" w14:textId="77777777" w:rsidTr="00527BF7">
        <w:tc>
          <w:tcPr>
            <w:tcW w:w="9637" w:type="dxa"/>
            <w:gridSpan w:val="4"/>
          </w:tcPr>
          <w:p w14:paraId="7F8B4C74" w14:textId="77777777" w:rsidR="0054179B" w:rsidRPr="0054179B" w:rsidRDefault="0054179B" w:rsidP="00BD0DE8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7163DA" w:rsidRPr="00050270" w14:paraId="607B83B2" w14:textId="77777777" w:rsidTr="009C3521">
        <w:tc>
          <w:tcPr>
            <w:tcW w:w="1435" w:type="dxa"/>
          </w:tcPr>
          <w:p w14:paraId="282FDC06" w14:textId="77777777" w:rsidR="007163DA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Dasar</w:t>
            </w:r>
          </w:p>
        </w:tc>
        <w:tc>
          <w:tcPr>
            <w:tcW w:w="266" w:type="dxa"/>
          </w:tcPr>
          <w:p w14:paraId="4F189BC2" w14:textId="77777777" w:rsidR="007163DA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7E1C498C" w14:textId="77777777" w:rsidR="007163DA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652" w:type="dxa"/>
          </w:tcPr>
          <w:p w14:paraId="1E3E8B87" w14:textId="1007CE11" w:rsidR="007163DA" w:rsidRPr="00761D68" w:rsidRDefault="00761D68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>Pasal 5 ayat (</w:t>
            </w:r>
            <w:r w:rsidR="003C163F">
              <w:rPr>
                <w:rFonts w:ascii="Arial Narrow" w:hAnsi="Arial Narrow"/>
                <w:color w:val="000000"/>
                <w:sz w:val="24"/>
                <w:szCs w:val="24"/>
              </w:rPr>
              <w:t>3</w:t>
            </w: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 xml:space="preserve">), </w:t>
            </w:r>
            <w:r w:rsidR="003C163F">
              <w:rPr>
                <w:rFonts w:ascii="Arial Narrow" w:hAnsi="Arial Narrow"/>
                <w:color w:val="000000"/>
                <w:sz w:val="24"/>
                <w:szCs w:val="24"/>
              </w:rPr>
              <w:t xml:space="preserve">Pasal 6, </w:t>
            </w: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 xml:space="preserve">Pasal 7 ayat (1) huruf d, Pasal 11, Pasal 18 ayat (1), </w:t>
            </w:r>
            <w:r w:rsidR="003C163F">
              <w:rPr>
                <w:rFonts w:ascii="Arial Narrow" w:hAnsi="Arial Narrow"/>
                <w:color w:val="000000"/>
                <w:sz w:val="24"/>
                <w:szCs w:val="24"/>
              </w:rPr>
              <w:t xml:space="preserve">dan </w:t>
            </w: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>Pasal 19 ayat (</w:t>
            </w:r>
            <w:r w:rsidR="003C163F">
              <w:rPr>
                <w:rFonts w:ascii="Arial Narrow" w:hAnsi="Arial Narrow"/>
                <w:color w:val="000000"/>
                <w:sz w:val="24"/>
                <w:szCs w:val="24"/>
              </w:rPr>
              <w:t>3</w:t>
            </w: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>) KUHAP.</w:t>
            </w:r>
          </w:p>
        </w:tc>
      </w:tr>
      <w:tr w:rsidR="007163DA" w:rsidRPr="00050270" w14:paraId="2DF7CB55" w14:textId="77777777" w:rsidTr="009C3521">
        <w:tc>
          <w:tcPr>
            <w:tcW w:w="1435" w:type="dxa"/>
          </w:tcPr>
          <w:p w14:paraId="7D7832B4" w14:textId="77777777" w:rsidR="007163DA" w:rsidRPr="00761D68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073E2AF1" w14:textId="77777777" w:rsidR="007163DA" w:rsidRPr="00761D68" w:rsidRDefault="007163DA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2034A" w14:textId="77777777" w:rsidR="007163DA" w:rsidRPr="00761D68" w:rsidRDefault="00E7793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652" w:type="dxa"/>
          </w:tcPr>
          <w:p w14:paraId="23452060" w14:textId="77777777" w:rsidR="007163DA" w:rsidRPr="00761D68" w:rsidRDefault="00761D68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761D68">
              <w:rPr>
                <w:rFonts w:ascii="Arial Narrow" w:hAnsi="Arial Narrow"/>
                <w:color w:val="000000"/>
                <w:sz w:val="24"/>
                <w:szCs w:val="24"/>
              </w:rPr>
              <w:t>Undang-undang No. 2 tahun 2002 tentang Kepolisian Negara Republik Indonesia.</w:t>
            </w:r>
          </w:p>
        </w:tc>
      </w:tr>
      <w:tr w:rsidR="00300FAA" w:rsidRPr="00050270" w14:paraId="509F0C21" w14:textId="77777777" w:rsidTr="009C3521">
        <w:tc>
          <w:tcPr>
            <w:tcW w:w="1435" w:type="dxa"/>
          </w:tcPr>
          <w:p w14:paraId="16404829" w14:textId="77777777" w:rsidR="00300FAA" w:rsidRPr="00050270" w:rsidRDefault="00300FAA" w:rsidP="00300FA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3B1CFCED" w14:textId="77777777" w:rsidR="00300FAA" w:rsidRPr="00050270" w:rsidRDefault="00300FAA" w:rsidP="00300FA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621FD421" w14:textId="77777777" w:rsidR="00300FAA" w:rsidRPr="003D4B20" w:rsidRDefault="00300FAA" w:rsidP="00300FAA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3D4B20">
              <w:rPr>
                <w:rFonts w:ascii="Arial Narrow" w:hAnsi="Arial Narrow"/>
                <w:sz w:val="24"/>
                <w:szCs w:val="24"/>
              </w:rPr>
              <w:t xml:space="preserve">3. </w:t>
            </w:r>
          </w:p>
        </w:tc>
        <w:tc>
          <w:tcPr>
            <w:tcW w:w="7652" w:type="dxa"/>
          </w:tcPr>
          <w:p w14:paraId="7A19F37D" w14:textId="0E80AA8D" w:rsidR="00300FAA" w:rsidRPr="003D4B20" w:rsidRDefault="00300FAA" w:rsidP="00300FAA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Laporan Polisi No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mor : </w:t>
            </w:r>
            <w:r w:rsidRPr="00300FAA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${no_lp}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, </w:t>
            </w:r>
            <w:r w:rsidR="0062035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T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 xml:space="preserve">anggal </w:t>
            </w:r>
            <w:r w:rsidRPr="00300FAA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${accident_date}</w:t>
            </w:r>
            <w:r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.</w:t>
            </w:r>
          </w:p>
        </w:tc>
      </w:tr>
      <w:tr w:rsidR="0093759E" w:rsidRPr="00050270" w14:paraId="63E7586B" w14:textId="77777777" w:rsidTr="009C3521">
        <w:tc>
          <w:tcPr>
            <w:tcW w:w="1435" w:type="dxa"/>
          </w:tcPr>
          <w:p w14:paraId="00A12270" w14:textId="77777777" w:rsidR="0093759E" w:rsidRPr="00050270" w:rsidRDefault="0093759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66" w:type="dxa"/>
          </w:tcPr>
          <w:p w14:paraId="40B2CB00" w14:textId="77777777" w:rsidR="0093759E" w:rsidRPr="00050270" w:rsidRDefault="0093759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 w14:paraId="26228E34" w14:textId="77777777" w:rsidR="0093759E" w:rsidRPr="00050270" w:rsidRDefault="0093759E" w:rsidP="00BD0DE8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7652" w:type="dxa"/>
          </w:tcPr>
          <w:p w14:paraId="16B61F9C" w14:textId="330FD87C" w:rsidR="0093759E" w:rsidRPr="00050270" w:rsidRDefault="00620357" w:rsidP="00BD0DE8">
            <w:pPr>
              <w:jc w:val="both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620357">
              <w:rPr>
                <w:rFonts w:ascii="Arial Narrow" w:eastAsia="Arial Narrow" w:hAnsi="Arial Narrow"/>
                <w:color w:val="000000"/>
                <w:sz w:val="24"/>
                <w:szCs w:val="24"/>
              </w:rPr>
              <w:t>Surat Perintah Penyidikan Nomor : ${no_sprindik}, Tanggal ${tanggal_sprindik}</w:t>
            </w:r>
          </w:p>
        </w:tc>
      </w:tr>
      <w:tr w:rsidR="009C4811" w:rsidRPr="00050270" w14:paraId="27D60FDA" w14:textId="77777777" w:rsidTr="00050270">
        <w:tc>
          <w:tcPr>
            <w:tcW w:w="9637" w:type="dxa"/>
            <w:gridSpan w:val="4"/>
          </w:tcPr>
          <w:p w14:paraId="3D37FC47" w14:textId="77777777" w:rsidR="009C4811" w:rsidRPr="00050270" w:rsidRDefault="009C4811" w:rsidP="00BD0DE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9C4811" w:rsidRPr="00050270" w14:paraId="3CB10BFF" w14:textId="77777777" w:rsidTr="00050270">
        <w:tc>
          <w:tcPr>
            <w:tcW w:w="9637" w:type="dxa"/>
            <w:gridSpan w:val="4"/>
          </w:tcPr>
          <w:p w14:paraId="5A2AF2CA" w14:textId="77777777" w:rsidR="009C4811" w:rsidRPr="00050270" w:rsidRDefault="009C4811" w:rsidP="00160BCF">
            <w:pPr>
              <w:jc w:val="center"/>
              <w:rPr>
                <w:rFonts w:ascii="Arial Narrow" w:eastAsia="Arial Narrow" w:hAnsi="Arial Narrow"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/>
                <w:color w:val="000000"/>
                <w:sz w:val="24"/>
                <w:szCs w:val="24"/>
              </w:rPr>
              <w:t>D I P E R I N T A H K A N</w:t>
            </w:r>
          </w:p>
        </w:tc>
      </w:tr>
    </w:tbl>
    <w:p w14:paraId="6F25FC97" w14:textId="77777777" w:rsidR="00AB718A" w:rsidRDefault="00AB718A" w:rsidP="00EB3557">
      <w:pPr>
        <w:spacing w:after="0" w:line="240" w:lineRule="auto"/>
        <w:ind w:right="283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83"/>
        <w:gridCol w:w="7926"/>
      </w:tblGrid>
      <w:tr w:rsidR="001D3409" w:rsidRPr="001D3409" w14:paraId="1C16F27A" w14:textId="77777777" w:rsidTr="001D3409">
        <w:tc>
          <w:tcPr>
            <w:tcW w:w="1418" w:type="dxa"/>
          </w:tcPr>
          <w:p w14:paraId="1F582D96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 w:rsidRPr="001D3409">
              <w:rPr>
                <w:rFonts w:ascii="Arial Narrow" w:hAnsi="Arial Narrow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14D9895E" w14:textId="77777777" w:rsidR="001D3409" w:rsidRPr="001D3409" w:rsidRDefault="001D3409" w:rsidP="009C3521"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926" w:type="dxa"/>
          </w:tcPr>
          <w:tbl>
            <w:tblPr>
              <w:tblStyle w:val="TableGrid"/>
              <w:tblpPr w:leftFromText="180" w:rightFromText="180" w:vertAnchor="text" w:tblpX="108" w:tblpY="1"/>
              <w:tblOverlap w:val="never"/>
              <w:tblW w:w="8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6"/>
              <w:gridCol w:w="1276"/>
              <w:gridCol w:w="283"/>
              <w:gridCol w:w="6073"/>
            </w:tblGrid>
            <w:tr w:rsidR="001D3409" w14:paraId="197ACF7F" w14:textId="77777777" w:rsidTr="00660E51">
              <w:tc>
                <w:tcPr>
                  <w:tcW w:w="426" w:type="dxa"/>
                </w:tcPr>
                <w:p w14:paraId="7877A5A0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276" w:type="dxa"/>
                </w:tcPr>
                <w:p w14:paraId="2119DA19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77D0A501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1A5712D9" w14:textId="679E4E67" w:rsidR="001D3409" w:rsidRDefault="0069501F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9501F">
                    <w:rPr>
                      <w:rFonts w:ascii="Arial Narrow" w:hAnsi="Arial Narrow"/>
                      <w:sz w:val="24"/>
                      <w:szCs w:val="24"/>
                    </w:rPr>
                    <w:t>${leader_name}</w:t>
                  </w:r>
                </w:p>
              </w:tc>
            </w:tr>
            <w:tr w:rsidR="001D3409" w14:paraId="01B3DBAE" w14:textId="77777777" w:rsidTr="00660E51">
              <w:tc>
                <w:tcPr>
                  <w:tcW w:w="426" w:type="dxa"/>
                </w:tcPr>
                <w:p w14:paraId="17770B9D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4D053CA8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Pangkat/Nrp</w:t>
                  </w:r>
                </w:p>
              </w:tc>
              <w:tc>
                <w:tcPr>
                  <w:tcW w:w="283" w:type="dxa"/>
                </w:tcPr>
                <w:p w14:paraId="5CF4E2D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39AECB23" w14:textId="7C1A934D" w:rsidR="001D3409" w:rsidRDefault="0069501F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9501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${leader_rank}</w:t>
                  </w:r>
                  <w:r w:rsidR="001D3409"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/ </w:t>
                  </w:r>
                  <w:r w:rsidRPr="0069501F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${leader_nrp}</w:t>
                  </w:r>
                </w:p>
              </w:tc>
            </w:tr>
            <w:tr w:rsidR="001D3409" w14:paraId="4E5A91A5" w14:textId="77777777" w:rsidTr="00660E51">
              <w:tc>
                <w:tcPr>
                  <w:tcW w:w="426" w:type="dxa"/>
                </w:tcPr>
                <w:p w14:paraId="6BFF4D24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3C3F615B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3" w:type="dxa"/>
                </w:tcPr>
                <w:p w14:paraId="6686B39A" w14:textId="77777777" w:rsidR="001D3409" w:rsidRDefault="001D3409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58A50917" w14:textId="70E95E25" w:rsidR="001D3409" w:rsidRDefault="00612036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12036">
                    <w:rPr>
                      <w:rFonts w:ascii="Arial Narrow" w:hAnsi="Arial Narrow"/>
                      <w:sz w:val="24"/>
                      <w:szCs w:val="24"/>
                    </w:rPr>
                    <w:t>${leader_jabatan}</w:t>
                  </w:r>
                </w:p>
              </w:tc>
            </w:tr>
            <w:tr w:rsidR="0069501F" w14:paraId="31556BFC" w14:textId="77777777" w:rsidTr="00660E51">
              <w:tc>
                <w:tcPr>
                  <w:tcW w:w="426" w:type="dxa"/>
                </w:tcPr>
                <w:p w14:paraId="63D4DA3A" w14:textId="77777777" w:rsidR="0069501F" w:rsidRDefault="0069501F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7C4CCC1" w14:textId="77777777" w:rsidR="0069501F" w:rsidRPr="00050270" w:rsidRDefault="0069501F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283" w:type="dxa"/>
                </w:tcPr>
                <w:p w14:paraId="53EFFD00" w14:textId="77777777" w:rsidR="0069501F" w:rsidRDefault="0069501F" w:rsidP="001D3409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6073" w:type="dxa"/>
                </w:tcPr>
                <w:p w14:paraId="38C9D0A0" w14:textId="77777777" w:rsidR="0069501F" w:rsidRPr="00050270" w:rsidRDefault="0069501F" w:rsidP="001D3409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660E51" w14:paraId="27B1E65D" w14:textId="77777777" w:rsidTr="00660E51">
              <w:tc>
                <w:tcPr>
                  <w:tcW w:w="8058" w:type="dxa"/>
                  <w:gridSpan w:val="4"/>
                </w:tcPr>
                <w:p w14:paraId="7FDEF6E0" w14:textId="0E9B655D" w:rsidR="00660E51" w:rsidRPr="00050270" w:rsidRDefault="00660E51" w:rsidP="001D3409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660E51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${block_name}</w:t>
                  </w:r>
                </w:p>
              </w:tc>
            </w:tr>
            <w:tr w:rsidR="00660E51" w14:paraId="6D6C2083" w14:textId="77777777" w:rsidTr="00660E51">
              <w:tc>
                <w:tcPr>
                  <w:tcW w:w="426" w:type="dxa"/>
                </w:tcPr>
                <w:p w14:paraId="470A1F76" w14:textId="2C50798A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60E51">
                    <w:rPr>
                      <w:rFonts w:ascii="Arial Narrow" w:hAnsi="Arial Narrow"/>
                      <w:sz w:val="24"/>
                      <w:szCs w:val="24"/>
                    </w:rPr>
                    <w:t>${nomor}</w:t>
                  </w:r>
                  <w:r>
                    <w:rPr>
                      <w:rFonts w:ascii="Arial Narrow" w:hAnsi="Arial Narrow"/>
                      <w:sz w:val="24"/>
                      <w:szCs w:val="24"/>
                    </w:rPr>
                    <w:t>.</w:t>
                  </w:r>
                </w:p>
              </w:tc>
              <w:tc>
                <w:tcPr>
                  <w:tcW w:w="1276" w:type="dxa"/>
                </w:tcPr>
                <w:p w14:paraId="6A65BAD8" w14:textId="4C482CFD" w:rsidR="00660E51" w:rsidRPr="00050270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Nama</w:t>
                  </w:r>
                </w:p>
              </w:tc>
              <w:tc>
                <w:tcPr>
                  <w:tcW w:w="283" w:type="dxa"/>
                </w:tcPr>
                <w:p w14:paraId="5BBDED86" w14:textId="58EC7991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204E0D97" w14:textId="3B314F9A" w:rsidR="00660E51" w:rsidRPr="00050270" w:rsidRDefault="00660E51" w:rsidP="00660E51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660E51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${first_name} ${last_name}</w:t>
                  </w:r>
                </w:p>
              </w:tc>
            </w:tr>
            <w:tr w:rsidR="00660E51" w14:paraId="58B5D660" w14:textId="77777777" w:rsidTr="00660E51">
              <w:tc>
                <w:tcPr>
                  <w:tcW w:w="426" w:type="dxa"/>
                </w:tcPr>
                <w:p w14:paraId="0CDFA9B7" w14:textId="77777777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7B7E9A62" w14:textId="07F2D004" w:rsidR="00660E51" w:rsidRPr="00050270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color w:val="000000"/>
                      <w:sz w:val="24"/>
                      <w:szCs w:val="24"/>
                    </w:rPr>
                    <w:t>Pangkat/Nrp</w:t>
                  </w:r>
                </w:p>
              </w:tc>
              <w:tc>
                <w:tcPr>
                  <w:tcW w:w="283" w:type="dxa"/>
                </w:tcPr>
                <w:p w14:paraId="42F597B0" w14:textId="03009A4E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62C91EF7" w14:textId="2EDC070F" w:rsidR="00660E51" w:rsidRPr="00050270" w:rsidRDefault="00660E51" w:rsidP="00660E51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660E51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${rank_id} / ${officer_id}</w:t>
                  </w:r>
                </w:p>
              </w:tc>
            </w:tr>
            <w:tr w:rsidR="00660E51" w14:paraId="2A44FE72" w14:textId="77777777" w:rsidTr="00660E51">
              <w:tc>
                <w:tcPr>
                  <w:tcW w:w="426" w:type="dxa"/>
                </w:tcPr>
                <w:p w14:paraId="74C0D4AF" w14:textId="77777777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24AC2846" w14:textId="0922D55D" w:rsidR="00660E51" w:rsidRPr="00050270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Jabatan</w:t>
                  </w:r>
                </w:p>
              </w:tc>
              <w:tc>
                <w:tcPr>
                  <w:tcW w:w="283" w:type="dxa"/>
                </w:tcPr>
                <w:p w14:paraId="7B91D214" w14:textId="492C41A8" w:rsidR="00660E51" w:rsidRDefault="00660E51" w:rsidP="00660E51">
                  <w:pPr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:</w:t>
                  </w:r>
                </w:p>
              </w:tc>
              <w:tc>
                <w:tcPr>
                  <w:tcW w:w="6073" w:type="dxa"/>
                </w:tcPr>
                <w:p w14:paraId="24354280" w14:textId="6435843D" w:rsidR="00660E51" w:rsidRPr="00050270" w:rsidRDefault="00660E51" w:rsidP="00660E51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660E51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${position}</w:t>
                  </w:r>
                </w:p>
              </w:tc>
            </w:tr>
            <w:tr w:rsidR="00660E51" w14:paraId="6053D8DE" w14:textId="77777777" w:rsidTr="00977B01">
              <w:tc>
                <w:tcPr>
                  <w:tcW w:w="8058" w:type="dxa"/>
                  <w:gridSpan w:val="4"/>
                </w:tcPr>
                <w:p w14:paraId="1B77DC87" w14:textId="24DFEBD6" w:rsidR="00660E51" w:rsidRPr="00050270" w:rsidRDefault="00660E51" w:rsidP="00660E51">
                  <w:pP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660E51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${/block_name}</w:t>
                  </w:r>
                </w:p>
              </w:tc>
            </w:tr>
          </w:tbl>
          <w:p w14:paraId="03923C10" w14:textId="77777777" w:rsidR="001D3409" w:rsidRPr="001D3409" w:rsidRDefault="001D3409" w:rsidP="001D340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14:paraId="376102CB" w14:textId="77777777" w:rsidR="00050270" w:rsidRPr="00D73540" w:rsidRDefault="00050270" w:rsidP="00EB3557">
      <w:pPr>
        <w:spacing w:after="0" w:line="240" w:lineRule="auto"/>
        <w:ind w:right="424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5"/>
        <w:gridCol w:w="266"/>
        <w:gridCol w:w="284"/>
        <w:gridCol w:w="7654"/>
      </w:tblGrid>
      <w:tr w:rsidR="00050270" w:rsidRPr="00050270" w14:paraId="3A148787" w14:textId="77777777" w:rsidTr="002D071F">
        <w:tc>
          <w:tcPr>
            <w:tcW w:w="1435" w:type="dxa"/>
          </w:tcPr>
          <w:p w14:paraId="1FB502BC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6" w:type="dxa"/>
          </w:tcPr>
          <w:p w14:paraId="7E36A9BB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84" w:type="dxa"/>
          </w:tcPr>
          <w:p w14:paraId="121A570F" w14:textId="77777777" w:rsidR="00050270" w:rsidRPr="00C83EB6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C83EB6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1.</w:t>
            </w:r>
          </w:p>
        </w:tc>
        <w:tc>
          <w:tcPr>
            <w:tcW w:w="7654" w:type="dxa"/>
          </w:tcPr>
          <w:p w14:paraId="178A9220" w14:textId="35BCFC7F" w:rsidR="00050270" w:rsidRPr="00C83EB6" w:rsidRDefault="000C75DE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C75DE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Melaksanakan tugas Penyidikan dalam rangka penggeledahan, pemanggilan, penangkapan, pemeriksaan, penyitaan, serta pemberkasan, sesuai dengan surat perintah penyidikan tersebut diatas.</w:t>
            </w:r>
          </w:p>
        </w:tc>
      </w:tr>
      <w:tr w:rsidR="00050270" w:rsidRPr="00050270" w14:paraId="10567D31" w14:textId="77777777" w:rsidTr="002D071F">
        <w:tc>
          <w:tcPr>
            <w:tcW w:w="1435" w:type="dxa"/>
          </w:tcPr>
          <w:p w14:paraId="40A01ED5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59CBB495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76DBA4D9" w14:textId="77777777" w:rsidR="00050270" w:rsidRPr="00CC4403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CC4403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2.</w:t>
            </w:r>
          </w:p>
        </w:tc>
        <w:tc>
          <w:tcPr>
            <w:tcW w:w="7654" w:type="dxa"/>
          </w:tcPr>
          <w:p w14:paraId="6350082C" w14:textId="0E5167C6" w:rsidR="00050270" w:rsidRPr="00CC4403" w:rsidRDefault="000C75DE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C75DE">
              <w:rPr>
                <w:rFonts w:ascii="Arial Narrow" w:hAnsi="Arial Narrow"/>
                <w:color w:val="000000"/>
                <w:sz w:val="24"/>
                <w:szCs w:val="24"/>
              </w:rPr>
              <w:t>Surat perintah ini berlaku mulai tanggal ${tanggal_dimulai} s/d Selesai.</w:t>
            </w:r>
          </w:p>
        </w:tc>
      </w:tr>
      <w:tr w:rsidR="00761D68" w:rsidRPr="00050270" w14:paraId="04396D30" w14:textId="77777777" w:rsidTr="002D071F">
        <w:tc>
          <w:tcPr>
            <w:tcW w:w="1435" w:type="dxa"/>
          </w:tcPr>
          <w:p w14:paraId="610D8848" w14:textId="77777777" w:rsidR="00761D68" w:rsidRPr="00050270" w:rsidRDefault="00761D6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66" w:type="dxa"/>
          </w:tcPr>
          <w:p w14:paraId="5F3216EF" w14:textId="77777777" w:rsidR="00761D68" w:rsidRPr="00050270" w:rsidRDefault="00761D6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284" w:type="dxa"/>
          </w:tcPr>
          <w:p w14:paraId="1FA6B46E" w14:textId="77777777" w:rsidR="00761D68" w:rsidRPr="00C83EB6" w:rsidRDefault="00761D68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3.</w:t>
            </w:r>
          </w:p>
        </w:tc>
        <w:tc>
          <w:tcPr>
            <w:tcW w:w="7654" w:type="dxa"/>
          </w:tcPr>
          <w:p w14:paraId="59649F20" w14:textId="64AA4987" w:rsidR="00761D68" w:rsidRPr="00C83EB6" w:rsidRDefault="000C75DE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C75DE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Melaksanakan perintah dengan rasa tanggung jawab dan melaporkan hasilnya.</w:t>
            </w:r>
          </w:p>
        </w:tc>
      </w:tr>
      <w:tr w:rsidR="00050270" w:rsidRPr="00050270" w14:paraId="68F4E850" w14:textId="77777777" w:rsidTr="002D071F">
        <w:tc>
          <w:tcPr>
            <w:tcW w:w="9639" w:type="dxa"/>
            <w:gridSpan w:val="4"/>
          </w:tcPr>
          <w:p w14:paraId="00F598D6" w14:textId="77777777" w:rsidR="00050270" w:rsidRPr="00D73540" w:rsidRDefault="00050270" w:rsidP="00B91F68">
            <w:pPr>
              <w:jc w:val="both"/>
              <w:rPr>
                <w:rFonts w:ascii="Arial Narrow" w:eastAsia="Arial Narrow" w:hAnsi="Arial Narrow"/>
                <w:color w:val="000000"/>
                <w:sz w:val="16"/>
                <w:szCs w:val="16"/>
              </w:rPr>
            </w:pPr>
          </w:p>
        </w:tc>
      </w:tr>
      <w:tr w:rsidR="00050270" w:rsidRPr="00050270" w14:paraId="140322E4" w14:textId="77777777" w:rsidTr="002D071F">
        <w:tc>
          <w:tcPr>
            <w:tcW w:w="1435" w:type="dxa"/>
          </w:tcPr>
          <w:p w14:paraId="1681231A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Selesai</w:t>
            </w:r>
          </w:p>
        </w:tc>
        <w:tc>
          <w:tcPr>
            <w:tcW w:w="266" w:type="dxa"/>
          </w:tcPr>
          <w:p w14:paraId="732C59CF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8" w:type="dxa"/>
            <w:gridSpan w:val="2"/>
          </w:tcPr>
          <w:p w14:paraId="077E5157" w14:textId="77777777" w:rsidR="00050270" w:rsidRPr="00050270" w:rsidRDefault="00050270" w:rsidP="00B91F68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  <w:r w:rsidRPr="00050270"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  <w:t>-</w:t>
            </w:r>
          </w:p>
        </w:tc>
      </w:tr>
    </w:tbl>
    <w:p w14:paraId="575E45B7" w14:textId="77777777" w:rsidR="00050270" w:rsidRPr="00DA1B92" w:rsidRDefault="00050270" w:rsidP="00DA1B92">
      <w:pPr>
        <w:spacing w:after="0" w:line="240" w:lineRule="auto"/>
        <w:rPr>
          <w:rFonts w:ascii="Arial Narrow" w:hAnsi="Arial Narrow"/>
          <w:sz w:val="16"/>
          <w:szCs w:val="16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5101"/>
      </w:tblGrid>
      <w:tr w:rsidR="00DA1B92" w:rsidRPr="00050270" w14:paraId="1B739524" w14:textId="77777777" w:rsidTr="00884E91">
        <w:tc>
          <w:tcPr>
            <w:tcW w:w="4536" w:type="dxa"/>
          </w:tcPr>
          <w:tbl>
            <w:tblPr>
              <w:tblStyle w:val="TableGrid"/>
              <w:tblpPr w:leftFromText="180" w:rightFromText="180" w:vertAnchor="text" w:tblpY="1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87"/>
            </w:tblGrid>
            <w:tr w:rsidR="00DA1B92" w:rsidRPr="00050270" w14:paraId="21CE628C" w14:textId="77777777" w:rsidTr="00884E91">
              <w:tc>
                <w:tcPr>
                  <w:tcW w:w="0" w:type="auto"/>
                </w:tcPr>
                <w:p w14:paraId="56A562DB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001E3F6F" w14:textId="77777777" w:rsidTr="00884E91">
              <w:tc>
                <w:tcPr>
                  <w:tcW w:w="0" w:type="auto"/>
                </w:tcPr>
                <w:p w14:paraId="05A7596C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39CE4383" w14:textId="77777777" w:rsidTr="00884E91">
              <w:tc>
                <w:tcPr>
                  <w:tcW w:w="0" w:type="auto"/>
                </w:tcPr>
                <w:p w14:paraId="23742578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D7787A">
                    <w:rPr>
                      <w:rFonts w:ascii="Arial Narrow" w:hAnsi="Arial Narrow"/>
                      <w:sz w:val="24"/>
                      <w:szCs w:val="24"/>
                    </w:rPr>
                    <w:t>Yang Menerima Perintah,</w:t>
                  </w:r>
                </w:p>
              </w:tc>
            </w:tr>
            <w:tr w:rsidR="00DA1B92" w:rsidRPr="00050270" w14:paraId="70089275" w14:textId="77777777" w:rsidTr="00884E91">
              <w:tc>
                <w:tcPr>
                  <w:tcW w:w="0" w:type="auto"/>
                </w:tcPr>
                <w:p w14:paraId="3900D56D" w14:textId="77777777" w:rsidR="00DA1B92" w:rsidRPr="00D7787A" w:rsidRDefault="00DA1B92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A1B92" w:rsidRPr="00050270" w14:paraId="342DCFEF" w14:textId="77777777" w:rsidTr="00884E91">
              <w:tc>
                <w:tcPr>
                  <w:tcW w:w="0" w:type="auto"/>
                </w:tcPr>
                <w:p w14:paraId="13E786DF" w14:textId="77777777" w:rsidR="00DA1B92" w:rsidRPr="00D7787A" w:rsidRDefault="00DA1B92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A1B92" w:rsidRPr="00050270" w14:paraId="70AC6AFC" w14:textId="77777777" w:rsidTr="00884E91">
              <w:tc>
                <w:tcPr>
                  <w:tcW w:w="0" w:type="auto"/>
                </w:tcPr>
                <w:p w14:paraId="5C8EE322" w14:textId="77777777" w:rsidR="00DA1B92" w:rsidRPr="00D7787A" w:rsidRDefault="00DA1B92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A1B92" w:rsidRPr="00050270" w14:paraId="5E053EDF" w14:textId="77777777" w:rsidTr="00884E91">
              <w:tc>
                <w:tcPr>
                  <w:tcW w:w="0" w:type="auto"/>
                </w:tcPr>
                <w:p w14:paraId="21914B5F" w14:textId="77777777" w:rsidR="00DA1B92" w:rsidRPr="00D7787A" w:rsidRDefault="00DA1B92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A1B92" w:rsidRPr="00050270" w14:paraId="4DA9EB57" w14:textId="77777777" w:rsidTr="00884E91">
              <w:tc>
                <w:tcPr>
                  <w:tcW w:w="0" w:type="auto"/>
                </w:tcPr>
                <w:p w14:paraId="0A49D62B" w14:textId="77777777" w:rsidR="00DA1B92" w:rsidRPr="00D7787A" w:rsidRDefault="00DA1B92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</w:tc>
            </w:tr>
            <w:tr w:rsidR="00DA1B92" w:rsidRPr="00050270" w14:paraId="0BC9D07B" w14:textId="77777777" w:rsidTr="00884E91"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0AB63988" w14:textId="2317314E" w:rsidR="00DA1B92" w:rsidRPr="00D7787A" w:rsidRDefault="0069501F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9501F">
                    <w:rPr>
                      <w:rFonts w:ascii="Arial Narrow" w:hAnsi="Arial Narrow"/>
                      <w:sz w:val="24"/>
                      <w:szCs w:val="24"/>
                    </w:rPr>
                    <w:t>${leader_name}</w:t>
                  </w:r>
                </w:p>
              </w:tc>
            </w:tr>
            <w:tr w:rsidR="00DA1B92" w:rsidRPr="00050270" w14:paraId="03224FB4" w14:textId="77777777" w:rsidTr="00884E91">
              <w:tc>
                <w:tcPr>
                  <w:tcW w:w="0" w:type="auto"/>
                  <w:tcBorders>
                    <w:top w:val="single" w:sz="4" w:space="0" w:color="auto"/>
                  </w:tcBorders>
                </w:tcPr>
                <w:p w14:paraId="584FA964" w14:textId="42618389" w:rsidR="00DA1B92" w:rsidRPr="00D7787A" w:rsidRDefault="0069501F" w:rsidP="00884E91"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 w:rsidRPr="0069501F">
                    <w:rPr>
                      <w:rFonts w:ascii="Arial Narrow" w:hAnsi="Arial Narrow"/>
                      <w:sz w:val="24"/>
                      <w:szCs w:val="24"/>
                    </w:rPr>
                    <w:t>${leader_rank}</w:t>
                  </w:r>
                  <w:r w:rsidR="00DA1B92">
                    <w:rPr>
                      <w:rFonts w:ascii="Arial Narrow" w:hAnsi="Arial Narrow"/>
                      <w:sz w:val="24"/>
                      <w:szCs w:val="24"/>
                    </w:rPr>
                    <w:t xml:space="preserve"> NRP </w:t>
                  </w:r>
                  <w:r w:rsidRPr="0069501F">
                    <w:rPr>
                      <w:rFonts w:ascii="Arial Narrow" w:hAnsi="Arial Narrow"/>
                      <w:sz w:val="24"/>
                      <w:szCs w:val="24"/>
                    </w:rPr>
                    <w:t>${leader_nrp}</w:t>
                  </w:r>
                </w:p>
              </w:tc>
            </w:tr>
          </w:tbl>
          <w:p w14:paraId="56584EDB" w14:textId="77777777" w:rsidR="00DA1B92" w:rsidRPr="00050270" w:rsidRDefault="00DA1B92" w:rsidP="00884E91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  <w:tc>
          <w:tcPr>
            <w:tcW w:w="5101" w:type="dxa"/>
          </w:tcPr>
          <w:tbl>
            <w:tblPr>
              <w:tblStyle w:val="TableGrid"/>
              <w:tblpPr w:leftFromText="180" w:rightFromText="180" w:vertAnchor="text" w:tblpXSpec="right" w:tblpY="1"/>
              <w:tblOverlap w:val="never"/>
              <w:tblW w:w="0" w:type="auto"/>
              <w:jc w:val="righ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82"/>
              <w:gridCol w:w="1791"/>
              <w:gridCol w:w="6"/>
            </w:tblGrid>
            <w:tr w:rsidR="00DA1B92" w:rsidRPr="00050270" w14:paraId="459EE89D" w14:textId="77777777" w:rsidTr="0069501F">
              <w:trPr>
                <w:jc w:val="right"/>
              </w:trPr>
              <w:tc>
                <w:tcPr>
                  <w:tcW w:w="2382" w:type="dxa"/>
                </w:tcPr>
                <w:p w14:paraId="14D616AF" w14:textId="77777777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 xml:space="preserve">Dikeluarkan di  </w:t>
                  </w:r>
                </w:p>
              </w:tc>
              <w:tc>
                <w:tcPr>
                  <w:tcW w:w="0" w:type="auto"/>
                </w:tcPr>
                <w:p w14:paraId="7430EA00" w14:textId="069B8009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  <w:r w:rsidR="000C75DE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="000C75DE">
                    <w:rPr>
                      <w:rFonts w:ascii="Arial" w:hAnsi="Arial" w:cs="Arial"/>
                    </w:rPr>
                    <w:t>${polres_district}</w:t>
                  </w:r>
                </w:p>
              </w:tc>
              <w:tc>
                <w:tcPr>
                  <w:tcW w:w="0" w:type="auto"/>
                </w:tcPr>
                <w:p w14:paraId="138DE535" w14:textId="77777777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A1B92" w:rsidRPr="00050270" w14:paraId="0235EA4D" w14:textId="77777777" w:rsidTr="0069501F">
              <w:trPr>
                <w:jc w:val="right"/>
              </w:trPr>
              <w:tc>
                <w:tcPr>
                  <w:tcW w:w="2382" w:type="dxa"/>
                  <w:tcBorders>
                    <w:bottom w:val="single" w:sz="4" w:space="0" w:color="auto"/>
                  </w:tcBorders>
                </w:tcPr>
                <w:p w14:paraId="7C4E9803" w14:textId="77777777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hAnsi="Arial Narrow"/>
                      <w:sz w:val="24"/>
                      <w:szCs w:val="24"/>
                    </w:rPr>
                    <w:t>Pada tanggal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6E2AA825" w14:textId="77777777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: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</w:tcPr>
                <w:p w14:paraId="7581736C" w14:textId="77777777" w:rsidR="00DA1B92" w:rsidRPr="00050270" w:rsidRDefault="00DA1B92" w:rsidP="00884E91">
                  <w:pPr>
                    <w:jc w:val="both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050270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DA1B92" w:rsidRPr="00050270" w14:paraId="2E279866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  <w:tcBorders>
                    <w:top w:val="single" w:sz="4" w:space="0" w:color="auto"/>
                  </w:tcBorders>
                </w:tcPr>
                <w:p w14:paraId="18A877CC" w14:textId="77777777" w:rsidR="00E16629" w:rsidRPr="00E16629" w:rsidRDefault="00E16629" w:rsidP="00E16629">
                  <w:pPr>
                    <w:spacing w:after="0" w:line="240" w:lineRule="auto"/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166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a.n. KEPALA KEPOLISIAN RESOR ${polres_name}</w:t>
                  </w:r>
                </w:p>
                <w:p w14:paraId="696A4D62" w14:textId="12089711" w:rsidR="00DA1B92" w:rsidRPr="00050270" w:rsidRDefault="00E16629" w:rsidP="00E16629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166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${pejabat_sebagai}</w:t>
                  </w:r>
                </w:p>
              </w:tc>
            </w:tr>
            <w:tr w:rsidR="00DA1B92" w:rsidRPr="00050270" w14:paraId="7F800EDB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</w:tcPr>
                <w:p w14:paraId="400E4BD5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Selaku Penyidik</w:t>
                  </w:r>
                </w:p>
              </w:tc>
            </w:tr>
            <w:tr w:rsidR="00DA1B92" w:rsidRPr="00050270" w14:paraId="5D4BF151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</w:tcPr>
                <w:p w14:paraId="6EC6D7A6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49C49EAF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</w:tcPr>
                <w:p w14:paraId="45758D90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3CA7D7DA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</w:tcPr>
                <w:p w14:paraId="17088375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2C8265D8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</w:tcPr>
                <w:p w14:paraId="0E109074" w14:textId="77777777" w:rsidR="00DA1B92" w:rsidRPr="00050270" w:rsidRDefault="00DA1B92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DA1B92" w:rsidRPr="00050270" w14:paraId="3EF1399A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  <w:tcBorders>
                    <w:bottom w:val="single" w:sz="4" w:space="0" w:color="auto"/>
                  </w:tcBorders>
                </w:tcPr>
                <w:p w14:paraId="2189CFAF" w14:textId="03EBB136" w:rsidR="00DA1B92" w:rsidRPr="00050270" w:rsidRDefault="00E16629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166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${pejabat_name}</w:t>
                  </w:r>
                </w:p>
              </w:tc>
            </w:tr>
            <w:tr w:rsidR="00DA1B92" w:rsidRPr="00050270" w14:paraId="544E5CCC" w14:textId="77777777" w:rsidTr="0069501F">
              <w:trPr>
                <w:jc w:val="right"/>
              </w:trPr>
              <w:tc>
                <w:tcPr>
                  <w:tcW w:w="4179" w:type="dxa"/>
                  <w:gridSpan w:val="3"/>
                  <w:tcBorders>
                    <w:top w:val="single" w:sz="4" w:space="0" w:color="auto"/>
                  </w:tcBorders>
                </w:tcPr>
                <w:p w14:paraId="473B984B" w14:textId="5D0E7AE4" w:rsidR="00DA1B92" w:rsidRPr="00050270" w:rsidRDefault="00E16629" w:rsidP="00884E91">
                  <w:pPr>
                    <w:jc w:val="center"/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</w:pPr>
                  <w:r w:rsidRPr="00E166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${pejabat_rank}</w:t>
                  </w:r>
                  <w:r w:rsidR="00DA1B92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 xml:space="preserve"> NRP </w:t>
                  </w:r>
                  <w:r w:rsidRPr="00E16629">
                    <w:rPr>
                      <w:rFonts w:ascii="Arial Narrow" w:eastAsia="Arial Narrow" w:hAnsi="Arial Narrow"/>
                      <w:bCs/>
                      <w:color w:val="000000"/>
                      <w:sz w:val="24"/>
                      <w:szCs w:val="24"/>
                    </w:rPr>
                    <w:t>${pejabat_id}</w:t>
                  </w:r>
                </w:p>
              </w:tc>
            </w:tr>
          </w:tbl>
          <w:p w14:paraId="5D4AD8FF" w14:textId="77777777" w:rsidR="00DA1B92" w:rsidRPr="00050270" w:rsidRDefault="00DA1B92" w:rsidP="00884E91">
            <w:pPr>
              <w:jc w:val="both"/>
              <w:rPr>
                <w:rFonts w:ascii="Arial Narrow" w:eastAsia="Arial Narrow" w:hAnsi="Arial Narrow"/>
                <w:bCs/>
                <w:color w:val="000000"/>
                <w:sz w:val="24"/>
                <w:szCs w:val="24"/>
              </w:rPr>
            </w:pPr>
          </w:p>
        </w:tc>
      </w:tr>
    </w:tbl>
    <w:p w14:paraId="3C2D4C23" w14:textId="77777777" w:rsidR="00DA1B92" w:rsidRDefault="00DA1B92">
      <w:pPr>
        <w:rPr>
          <w:rFonts w:ascii="Arial Narrow" w:hAnsi="Arial Narrow"/>
          <w:sz w:val="24"/>
          <w:szCs w:val="24"/>
        </w:rPr>
      </w:pPr>
    </w:p>
    <w:p w14:paraId="30CEAE30" w14:textId="77777777" w:rsidR="00DA1B92" w:rsidRPr="00050270" w:rsidRDefault="00DA1B92">
      <w:pPr>
        <w:rPr>
          <w:rFonts w:ascii="Arial Narrow" w:hAnsi="Arial Narrow"/>
          <w:sz w:val="24"/>
          <w:szCs w:val="24"/>
        </w:rPr>
      </w:pPr>
    </w:p>
    <w:sectPr w:rsidR="00DA1B92" w:rsidRPr="00050270" w:rsidSect="00EB3557">
      <w:pgSz w:w="12191" w:h="18711" w:code="9"/>
      <w:pgMar w:top="1134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3117D"/>
    <w:rsid w:val="000441E3"/>
    <w:rsid w:val="00050270"/>
    <w:rsid w:val="000C75DE"/>
    <w:rsid w:val="000F78A6"/>
    <w:rsid w:val="00160BCF"/>
    <w:rsid w:val="00172457"/>
    <w:rsid w:val="001D3409"/>
    <w:rsid w:val="00242337"/>
    <w:rsid w:val="00262E28"/>
    <w:rsid w:val="002B5301"/>
    <w:rsid w:val="002D071F"/>
    <w:rsid w:val="00300FAA"/>
    <w:rsid w:val="003767D7"/>
    <w:rsid w:val="003C163F"/>
    <w:rsid w:val="003D4B20"/>
    <w:rsid w:val="004023D7"/>
    <w:rsid w:val="00444F1D"/>
    <w:rsid w:val="004657BD"/>
    <w:rsid w:val="004877A6"/>
    <w:rsid w:val="0054179B"/>
    <w:rsid w:val="005C76D6"/>
    <w:rsid w:val="00612036"/>
    <w:rsid w:val="006159BF"/>
    <w:rsid w:val="00620357"/>
    <w:rsid w:val="00660E51"/>
    <w:rsid w:val="0069501F"/>
    <w:rsid w:val="007163DA"/>
    <w:rsid w:val="00761D68"/>
    <w:rsid w:val="007F0B77"/>
    <w:rsid w:val="008F41D1"/>
    <w:rsid w:val="0093759E"/>
    <w:rsid w:val="00995DCB"/>
    <w:rsid w:val="009C3521"/>
    <w:rsid w:val="009C4811"/>
    <w:rsid w:val="009E6241"/>
    <w:rsid w:val="00A67E07"/>
    <w:rsid w:val="00AB5A9D"/>
    <w:rsid w:val="00AB718A"/>
    <w:rsid w:val="00B129AA"/>
    <w:rsid w:val="00B91F68"/>
    <w:rsid w:val="00BD0DE8"/>
    <w:rsid w:val="00C12AE6"/>
    <w:rsid w:val="00C27866"/>
    <w:rsid w:val="00C83EB6"/>
    <w:rsid w:val="00CC4403"/>
    <w:rsid w:val="00D73540"/>
    <w:rsid w:val="00DA1B92"/>
    <w:rsid w:val="00E062C1"/>
    <w:rsid w:val="00E16629"/>
    <w:rsid w:val="00E31AEF"/>
    <w:rsid w:val="00E7793E"/>
    <w:rsid w:val="00E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D68649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17</cp:revision>
  <dcterms:created xsi:type="dcterms:W3CDTF">2023-04-06T02:03:00Z</dcterms:created>
  <dcterms:modified xsi:type="dcterms:W3CDTF">2023-04-06T02:31:00Z</dcterms:modified>
</cp:coreProperties>
</file>