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F1A7A" w14:textId="77777777" w:rsidR="004B7A61" w:rsidRDefault="004B7A61" w:rsidP="004B7A61">
      <w:pPr>
        <w:spacing w:after="0"/>
        <w:ind w:right="4418"/>
        <w:jc w:val="center"/>
        <w:rPr>
          <w:rFonts w:ascii="Arial" w:hAnsi="Arial" w:cs="Arial"/>
          <w:b/>
          <w:bCs/>
        </w:rPr>
      </w:pPr>
      <w:r w:rsidRPr="002841F8">
        <w:rPr>
          <w:rFonts w:ascii="Arial" w:hAnsi="Arial" w:cs="Arial"/>
          <w:b/>
          <w:bCs/>
        </w:rPr>
        <w:t>KEPOLISIAN NEGARA REPUBLIK INDONESI</w:t>
      </w:r>
      <w:r>
        <w:rPr>
          <w:rFonts w:ascii="Arial" w:hAnsi="Arial" w:cs="Arial"/>
          <w:b/>
          <w:bCs/>
        </w:rPr>
        <w:t>A</w:t>
      </w:r>
    </w:p>
    <w:p w14:paraId="10E7B522" w14:textId="77777777" w:rsidR="004B7A61" w:rsidRDefault="004B7A61" w:rsidP="004B7A61">
      <w:pPr>
        <w:spacing w:after="0"/>
        <w:ind w:right="441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DAERAH ${polda_name}</w:t>
      </w:r>
    </w:p>
    <w:p w14:paraId="241C81BD" w14:textId="77777777" w:rsidR="004B7A61" w:rsidRDefault="004B7A61" w:rsidP="004B7A61">
      <w:pPr>
        <w:spacing w:after="0"/>
        <w:ind w:right="4418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</w:rPr>
        <w:t>RESOR ${polres_name}</w:t>
      </w:r>
    </w:p>
    <w:p w14:paraId="74AA05D3" w14:textId="77777777" w:rsidR="004B7A61" w:rsidRPr="002841F8" w:rsidRDefault="004B7A61" w:rsidP="004B7A61">
      <w:pPr>
        <w:spacing w:after="0"/>
        <w:ind w:right="4418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${polres_alamat}</w:t>
      </w:r>
    </w:p>
    <w:p w14:paraId="39AE6B82" w14:textId="77777777" w:rsidR="004B7A61" w:rsidRPr="002841F8" w:rsidRDefault="004B7A61" w:rsidP="004B7A61">
      <w:pPr>
        <w:ind w:right="595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“ </w:t>
      </w:r>
      <w:r w:rsidRPr="002841F8">
        <w:rPr>
          <w:rFonts w:ascii="Arial" w:hAnsi="Arial" w:cs="Arial"/>
          <w:b/>
          <w:bCs/>
        </w:rPr>
        <w:t>PRO JUSTITIA</w:t>
      </w:r>
      <w:r>
        <w:rPr>
          <w:rFonts w:ascii="Arial" w:hAnsi="Arial" w:cs="Arial"/>
          <w:b/>
          <w:bCs/>
        </w:rPr>
        <w:t xml:space="preserve"> “</w:t>
      </w:r>
    </w:p>
    <w:p w14:paraId="735F3DCE" w14:textId="77777777" w:rsidR="004B7A61" w:rsidRPr="002C7559" w:rsidRDefault="004B7A61" w:rsidP="004B7A61">
      <w:pPr>
        <w:jc w:val="center"/>
        <w:rPr>
          <w:rFonts w:ascii="Arial" w:hAnsi="Arial" w:cs="Arial"/>
        </w:rPr>
      </w:pPr>
      <w:r w:rsidRPr="002841F8">
        <w:rPr>
          <w:rFonts w:ascii="Arial" w:hAnsi="Arial" w:cs="Arial"/>
          <w:noProof/>
        </w:rPr>
        <w:drawing>
          <wp:inline distT="0" distB="0" distL="0" distR="0" wp14:anchorId="43FD7C80" wp14:editId="6E9E1336">
            <wp:extent cx="617220" cy="624840"/>
            <wp:effectExtent l="0" t="0" r="0" b="3810"/>
            <wp:docPr id="1" name="Picture 1" descr="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80" cy="6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C102" w14:textId="1E49E890" w:rsidR="004B7A61" w:rsidRDefault="004B7A61" w:rsidP="004B7A61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LAPORAN HASIL GELAR PERKARA</w:t>
      </w:r>
    </w:p>
    <w:p w14:paraId="5A7A424A" w14:textId="77777777" w:rsidR="004B7A61" w:rsidRPr="00273C3D" w:rsidRDefault="004B7A61" w:rsidP="004B7A61">
      <w:pPr>
        <w:spacing w:after="0"/>
        <w:jc w:val="center"/>
        <w:rPr>
          <w:rFonts w:ascii="Arial" w:hAnsi="Arial" w:cs="Arial"/>
        </w:rPr>
      </w:pPr>
    </w:p>
    <w:tbl>
      <w:tblPr>
        <w:tblStyle w:val="TableGrid"/>
        <w:tblW w:w="9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"/>
        <w:gridCol w:w="400"/>
        <w:gridCol w:w="1826"/>
        <w:gridCol w:w="683"/>
        <w:gridCol w:w="283"/>
        <w:gridCol w:w="292"/>
        <w:gridCol w:w="109"/>
        <w:gridCol w:w="283"/>
        <w:gridCol w:w="5030"/>
      </w:tblGrid>
      <w:tr w:rsidR="006613F4" w:rsidRPr="00273C3D" w14:paraId="5732A1CC" w14:textId="77777777" w:rsidTr="00D96558">
        <w:tc>
          <w:tcPr>
            <w:tcW w:w="485" w:type="dxa"/>
          </w:tcPr>
          <w:p w14:paraId="01AF94D4" w14:textId="29333A9F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I</w:t>
            </w:r>
            <w:r w:rsidR="00273C3D" w:rsidRPr="00273C3D">
              <w:rPr>
                <w:rFonts w:ascii="Arial" w:hAnsi="Arial" w:cs="Arial"/>
              </w:rPr>
              <w:t>.</w:t>
            </w:r>
          </w:p>
        </w:tc>
        <w:tc>
          <w:tcPr>
            <w:tcW w:w="8906" w:type="dxa"/>
            <w:gridSpan w:val="8"/>
          </w:tcPr>
          <w:p w14:paraId="6FFCFAE9" w14:textId="10DCEABA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DASAR</w:t>
            </w:r>
          </w:p>
        </w:tc>
      </w:tr>
      <w:tr w:rsidR="00D96558" w:rsidRPr="00273C3D" w14:paraId="727E577D" w14:textId="77777777" w:rsidTr="00D96558">
        <w:tc>
          <w:tcPr>
            <w:tcW w:w="485" w:type="dxa"/>
          </w:tcPr>
          <w:p w14:paraId="4C75F157" w14:textId="77777777" w:rsidR="006613F4" w:rsidRPr="00273C3D" w:rsidRDefault="006613F4" w:rsidP="006613F4">
            <w:pPr>
              <w:ind w:right="-79"/>
              <w:rPr>
                <w:rFonts w:ascii="Arial" w:hAnsi="Arial" w:cs="Arial"/>
              </w:rPr>
            </w:pPr>
          </w:p>
        </w:tc>
        <w:tc>
          <w:tcPr>
            <w:tcW w:w="400" w:type="dxa"/>
          </w:tcPr>
          <w:p w14:paraId="63B87576" w14:textId="18151BD5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1.</w:t>
            </w:r>
          </w:p>
        </w:tc>
        <w:tc>
          <w:tcPr>
            <w:tcW w:w="3193" w:type="dxa"/>
            <w:gridSpan w:val="5"/>
          </w:tcPr>
          <w:p w14:paraId="367F2E6C" w14:textId="32B6A394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Laporan Polisi Nomor</w:t>
            </w:r>
          </w:p>
        </w:tc>
        <w:tc>
          <w:tcPr>
            <w:tcW w:w="283" w:type="dxa"/>
          </w:tcPr>
          <w:p w14:paraId="4824B70E" w14:textId="10C9B4D9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:</w:t>
            </w:r>
          </w:p>
        </w:tc>
        <w:tc>
          <w:tcPr>
            <w:tcW w:w="5030" w:type="dxa"/>
          </w:tcPr>
          <w:p w14:paraId="438F7B6A" w14:textId="091E5802" w:rsidR="006613F4" w:rsidRPr="00273C3D" w:rsidRDefault="007A5578" w:rsidP="004B7A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${no_lp}</w:t>
            </w:r>
          </w:p>
        </w:tc>
      </w:tr>
      <w:tr w:rsidR="00D96558" w:rsidRPr="00273C3D" w14:paraId="641312A7" w14:textId="77777777" w:rsidTr="00D96558">
        <w:tc>
          <w:tcPr>
            <w:tcW w:w="485" w:type="dxa"/>
          </w:tcPr>
          <w:p w14:paraId="73EF4946" w14:textId="77777777" w:rsidR="006613F4" w:rsidRPr="00273C3D" w:rsidRDefault="006613F4" w:rsidP="004B7A61">
            <w:pPr>
              <w:rPr>
                <w:rFonts w:ascii="Arial" w:hAnsi="Arial" w:cs="Arial"/>
              </w:rPr>
            </w:pPr>
          </w:p>
        </w:tc>
        <w:tc>
          <w:tcPr>
            <w:tcW w:w="400" w:type="dxa"/>
          </w:tcPr>
          <w:p w14:paraId="3DDAEDCD" w14:textId="7CD98887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2.</w:t>
            </w:r>
          </w:p>
        </w:tc>
        <w:tc>
          <w:tcPr>
            <w:tcW w:w="3193" w:type="dxa"/>
            <w:gridSpan w:val="5"/>
          </w:tcPr>
          <w:p w14:paraId="12E1B68E" w14:textId="31D655EE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Nomor Surat Perintah Penyidikan</w:t>
            </w:r>
          </w:p>
        </w:tc>
        <w:tc>
          <w:tcPr>
            <w:tcW w:w="283" w:type="dxa"/>
          </w:tcPr>
          <w:p w14:paraId="78251A55" w14:textId="252B9F88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:</w:t>
            </w:r>
          </w:p>
        </w:tc>
        <w:tc>
          <w:tcPr>
            <w:tcW w:w="5030" w:type="dxa"/>
          </w:tcPr>
          <w:p w14:paraId="42702A49" w14:textId="6E264260" w:rsidR="006613F4" w:rsidRPr="00273C3D" w:rsidRDefault="007A5578" w:rsidP="004B7A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${no_sprindik}</w:t>
            </w:r>
          </w:p>
        </w:tc>
      </w:tr>
      <w:tr w:rsidR="00273C3D" w:rsidRPr="00FB1577" w14:paraId="0A550A35" w14:textId="77777777" w:rsidTr="00D96558">
        <w:tc>
          <w:tcPr>
            <w:tcW w:w="485" w:type="dxa"/>
          </w:tcPr>
          <w:p w14:paraId="4ABF6C3B" w14:textId="77777777" w:rsidR="006613F4" w:rsidRPr="00273C3D" w:rsidRDefault="006613F4" w:rsidP="004B7A61">
            <w:pPr>
              <w:rPr>
                <w:rFonts w:ascii="Arial" w:hAnsi="Arial" w:cs="Arial"/>
              </w:rPr>
            </w:pPr>
          </w:p>
        </w:tc>
        <w:tc>
          <w:tcPr>
            <w:tcW w:w="400" w:type="dxa"/>
          </w:tcPr>
          <w:p w14:paraId="2CA7EBED" w14:textId="5910937B" w:rsidR="006613F4" w:rsidRPr="00273C3D" w:rsidRDefault="006613F4" w:rsidP="004B7A61">
            <w:pPr>
              <w:rPr>
                <w:rFonts w:ascii="Arial" w:hAnsi="Arial" w:cs="Arial"/>
              </w:rPr>
            </w:pPr>
            <w:r w:rsidRPr="00273C3D">
              <w:rPr>
                <w:rFonts w:ascii="Arial" w:hAnsi="Arial" w:cs="Arial"/>
              </w:rPr>
              <w:t>3.</w:t>
            </w:r>
          </w:p>
        </w:tc>
        <w:tc>
          <w:tcPr>
            <w:tcW w:w="8506" w:type="dxa"/>
            <w:gridSpan w:val="7"/>
          </w:tcPr>
          <w:p w14:paraId="0427EA52" w14:textId="42CDA9CC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 xml:space="preserve">Surat </w:t>
            </w:r>
            <w:r w:rsidR="007A5578">
              <w:rPr>
                <w:rFonts w:ascii="Arial" w:hAnsi="Arial" w:cs="Arial"/>
                <w:lang w:val="sv-SE"/>
              </w:rPr>
              <w:t xml:space="preserve">${surat_undangan} </w:t>
            </w:r>
            <w:r w:rsidRPr="00273C3D">
              <w:rPr>
                <w:rFonts w:ascii="Arial" w:hAnsi="Arial" w:cs="Arial"/>
                <w:lang w:val="sv-SE"/>
              </w:rPr>
              <w:t>Tentang Udangan Gelar Perkara</w:t>
            </w:r>
          </w:p>
        </w:tc>
      </w:tr>
      <w:tr w:rsidR="006613F4" w:rsidRPr="00FB1577" w14:paraId="40FD1CB7" w14:textId="77777777" w:rsidTr="006613F4">
        <w:tc>
          <w:tcPr>
            <w:tcW w:w="9391" w:type="dxa"/>
            <w:gridSpan w:val="9"/>
          </w:tcPr>
          <w:p w14:paraId="5652C930" w14:textId="777777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</w:p>
        </w:tc>
      </w:tr>
      <w:tr w:rsidR="006613F4" w:rsidRPr="00273C3D" w14:paraId="7A1AE8D1" w14:textId="77777777" w:rsidTr="00D96558">
        <w:tc>
          <w:tcPr>
            <w:tcW w:w="485" w:type="dxa"/>
          </w:tcPr>
          <w:p w14:paraId="49436FFF" w14:textId="4285FC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II</w:t>
            </w:r>
            <w:r w:rsidR="00273C3D" w:rsidRPr="00273C3D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8906" w:type="dxa"/>
            <w:gridSpan w:val="8"/>
          </w:tcPr>
          <w:p w14:paraId="69298D34" w14:textId="76C0D072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PELAKSANAAN GELAR PERKARA</w:t>
            </w:r>
          </w:p>
        </w:tc>
      </w:tr>
      <w:tr w:rsidR="00273C3D" w:rsidRPr="00273C3D" w14:paraId="5B4EB562" w14:textId="77777777" w:rsidTr="00D96558">
        <w:tc>
          <w:tcPr>
            <w:tcW w:w="485" w:type="dxa"/>
          </w:tcPr>
          <w:p w14:paraId="75628D76" w14:textId="777777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00" w:type="dxa"/>
          </w:tcPr>
          <w:p w14:paraId="60D9EBAA" w14:textId="0DD639AD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a.</w:t>
            </w:r>
          </w:p>
        </w:tc>
        <w:tc>
          <w:tcPr>
            <w:tcW w:w="2509" w:type="dxa"/>
            <w:gridSpan w:val="2"/>
          </w:tcPr>
          <w:p w14:paraId="2332C615" w14:textId="129D61AC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Permasalahan</w:t>
            </w:r>
          </w:p>
        </w:tc>
        <w:tc>
          <w:tcPr>
            <w:tcW w:w="283" w:type="dxa"/>
          </w:tcPr>
          <w:p w14:paraId="6DE5C7A0" w14:textId="4ACA8E1A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714" w:type="dxa"/>
            <w:gridSpan w:val="4"/>
          </w:tcPr>
          <w:p w14:paraId="23284794" w14:textId="777777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</w:p>
        </w:tc>
      </w:tr>
      <w:tr w:rsidR="00273C3D" w:rsidRPr="00273C3D" w14:paraId="11DA1D6D" w14:textId="77777777" w:rsidTr="00D96558">
        <w:tc>
          <w:tcPr>
            <w:tcW w:w="485" w:type="dxa"/>
          </w:tcPr>
          <w:p w14:paraId="7591486A" w14:textId="777777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00" w:type="dxa"/>
          </w:tcPr>
          <w:p w14:paraId="61940636" w14:textId="5CFC19C5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b.</w:t>
            </w:r>
          </w:p>
        </w:tc>
        <w:tc>
          <w:tcPr>
            <w:tcW w:w="2509" w:type="dxa"/>
            <w:gridSpan w:val="2"/>
          </w:tcPr>
          <w:p w14:paraId="06BF41A1" w14:textId="369E6FEA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Hari dan Tanggal</w:t>
            </w:r>
          </w:p>
        </w:tc>
        <w:tc>
          <w:tcPr>
            <w:tcW w:w="283" w:type="dxa"/>
          </w:tcPr>
          <w:p w14:paraId="72456233" w14:textId="57BA641E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714" w:type="dxa"/>
            <w:gridSpan w:val="4"/>
          </w:tcPr>
          <w:p w14:paraId="6AD53EE1" w14:textId="68028B6D" w:rsidR="006613F4" w:rsidRPr="00273C3D" w:rsidRDefault="007A5578" w:rsidP="004B7A6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${tanggal_pelaksanaan}</w:t>
            </w:r>
          </w:p>
        </w:tc>
      </w:tr>
      <w:tr w:rsidR="006613F4" w:rsidRPr="00273C3D" w14:paraId="3E762D2F" w14:textId="77777777" w:rsidTr="00D96558">
        <w:tc>
          <w:tcPr>
            <w:tcW w:w="485" w:type="dxa"/>
          </w:tcPr>
          <w:p w14:paraId="196E7C85" w14:textId="777777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00" w:type="dxa"/>
          </w:tcPr>
          <w:p w14:paraId="3EABCB64" w14:textId="30BA1C8E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c.</w:t>
            </w:r>
          </w:p>
        </w:tc>
        <w:tc>
          <w:tcPr>
            <w:tcW w:w="2509" w:type="dxa"/>
            <w:gridSpan w:val="2"/>
          </w:tcPr>
          <w:p w14:paraId="5FA68355" w14:textId="3B7152EC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Jam</w:t>
            </w:r>
          </w:p>
        </w:tc>
        <w:tc>
          <w:tcPr>
            <w:tcW w:w="283" w:type="dxa"/>
          </w:tcPr>
          <w:p w14:paraId="12094313" w14:textId="249FC996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714" w:type="dxa"/>
            <w:gridSpan w:val="4"/>
          </w:tcPr>
          <w:p w14:paraId="085EF8A9" w14:textId="20523E2E" w:rsidR="006613F4" w:rsidRPr="00273C3D" w:rsidRDefault="007A5578" w:rsidP="004B7A6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${waktu_pelaksanaan}</w:t>
            </w:r>
          </w:p>
        </w:tc>
      </w:tr>
      <w:tr w:rsidR="006613F4" w:rsidRPr="00273C3D" w14:paraId="0347522F" w14:textId="77777777" w:rsidTr="00D96558">
        <w:tc>
          <w:tcPr>
            <w:tcW w:w="485" w:type="dxa"/>
          </w:tcPr>
          <w:p w14:paraId="50C79986" w14:textId="777777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00" w:type="dxa"/>
          </w:tcPr>
          <w:p w14:paraId="14598B04" w14:textId="31E1E675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 xml:space="preserve">d. </w:t>
            </w:r>
          </w:p>
        </w:tc>
        <w:tc>
          <w:tcPr>
            <w:tcW w:w="2509" w:type="dxa"/>
            <w:gridSpan w:val="2"/>
          </w:tcPr>
          <w:p w14:paraId="4A36CA0E" w14:textId="5220DBC8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Tempat</w:t>
            </w:r>
          </w:p>
        </w:tc>
        <w:tc>
          <w:tcPr>
            <w:tcW w:w="283" w:type="dxa"/>
          </w:tcPr>
          <w:p w14:paraId="32F25E5E" w14:textId="21054E8B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714" w:type="dxa"/>
            <w:gridSpan w:val="4"/>
          </w:tcPr>
          <w:p w14:paraId="171B097A" w14:textId="48D9F254" w:rsidR="006613F4" w:rsidRPr="00273C3D" w:rsidRDefault="007A5578" w:rsidP="004B7A6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${tempat_pelaksanaan}</w:t>
            </w:r>
          </w:p>
        </w:tc>
      </w:tr>
      <w:tr w:rsidR="006613F4" w:rsidRPr="00273C3D" w14:paraId="0494DA61" w14:textId="77777777" w:rsidTr="00D96558">
        <w:tc>
          <w:tcPr>
            <w:tcW w:w="485" w:type="dxa"/>
          </w:tcPr>
          <w:p w14:paraId="1BBC6E41" w14:textId="777777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00" w:type="dxa"/>
          </w:tcPr>
          <w:p w14:paraId="26DE6E95" w14:textId="5ADBDC89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 xml:space="preserve">e. </w:t>
            </w:r>
          </w:p>
        </w:tc>
        <w:tc>
          <w:tcPr>
            <w:tcW w:w="2509" w:type="dxa"/>
            <w:gridSpan w:val="2"/>
          </w:tcPr>
          <w:p w14:paraId="3E452218" w14:textId="3A624C52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Pemapar</w:t>
            </w:r>
          </w:p>
        </w:tc>
        <w:tc>
          <w:tcPr>
            <w:tcW w:w="283" w:type="dxa"/>
          </w:tcPr>
          <w:p w14:paraId="7D39D5FF" w14:textId="63A2F62C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714" w:type="dxa"/>
            <w:gridSpan w:val="4"/>
          </w:tcPr>
          <w:p w14:paraId="2ED38B54" w14:textId="6A1ECCA6" w:rsidR="006613F4" w:rsidRPr="00273C3D" w:rsidRDefault="007A5578" w:rsidP="004B7A6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${pemapar}</w:t>
            </w:r>
          </w:p>
        </w:tc>
      </w:tr>
      <w:tr w:rsidR="006613F4" w:rsidRPr="00273C3D" w14:paraId="04BE8BAC" w14:textId="77777777" w:rsidTr="00D96558">
        <w:tc>
          <w:tcPr>
            <w:tcW w:w="485" w:type="dxa"/>
          </w:tcPr>
          <w:p w14:paraId="606D2CE2" w14:textId="77777777" w:rsidR="006613F4" w:rsidRPr="00273C3D" w:rsidRDefault="006613F4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00" w:type="dxa"/>
          </w:tcPr>
          <w:p w14:paraId="575FC267" w14:textId="194023AB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 xml:space="preserve">f. </w:t>
            </w:r>
          </w:p>
        </w:tc>
        <w:tc>
          <w:tcPr>
            <w:tcW w:w="2509" w:type="dxa"/>
            <w:gridSpan w:val="2"/>
          </w:tcPr>
          <w:p w14:paraId="0FB1BD44" w14:textId="485A49B5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Pimpinan Gelar</w:t>
            </w:r>
          </w:p>
        </w:tc>
        <w:tc>
          <w:tcPr>
            <w:tcW w:w="283" w:type="dxa"/>
          </w:tcPr>
          <w:p w14:paraId="30B696FF" w14:textId="7DCAE15A" w:rsidR="006613F4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714" w:type="dxa"/>
            <w:gridSpan w:val="4"/>
          </w:tcPr>
          <w:p w14:paraId="67CB7E70" w14:textId="7101CA86" w:rsidR="006613F4" w:rsidRPr="00273C3D" w:rsidRDefault="007A5578" w:rsidP="004B7A6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${pimpinan_gelar</w:t>
            </w:r>
            <w:r w:rsidR="00194651">
              <w:rPr>
                <w:rFonts w:ascii="Arial" w:hAnsi="Arial" w:cs="Arial"/>
                <w:lang w:val="sv-SE"/>
              </w:rPr>
              <w:t>_perkara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273C3D" w:rsidRPr="00273C3D" w14:paraId="0402BDAA" w14:textId="77777777" w:rsidTr="0029276D">
        <w:tc>
          <w:tcPr>
            <w:tcW w:w="9391" w:type="dxa"/>
            <w:gridSpan w:val="9"/>
          </w:tcPr>
          <w:p w14:paraId="6E2E5F16" w14:textId="77777777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</w:p>
        </w:tc>
      </w:tr>
      <w:tr w:rsidR="00273C3D" w:rsidRPr="00273C3D" w14:paraId="52450E97" w14:textId="77777777" w:rsidTr="00D96558">
        <w:tc>
          <w:tcPr>
            <w:tcW w:w="485" w:type="dxa"/>
          </w:tcPr>
          <w:p w14:paraId="1CDA82E5" w14:textId="4E523347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III.</w:t>
            </w:r>
          </w:p>
        </w:tc>
        <w:tc>
          <w:tcPr>
            <w:tcW w:w="8906" w:type="dxa"/>
            <w:gridSpan w:val="8"/>
          </w:tcPr>
          <w:p w14:paraId="7D8429D0" w14:textId="6AFBFFD4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PEMBAHASAN</w:t>
            </w:r>
          </w:p>
        </w:tc>
      </w:tr>
      <w:tr w:rsidR="00273C3D" w:rsidRPr="00273C3D" w14:paraId="1A36E82C" w14:textId="77777777" w:rsidTr="00D96558">
        <w:tc>
          <w:tcPr>
            <w:tcW w:w="485" w:type="dxa"/>
          </w:tcPr>
          <w:p w14:paraId="6251D536" w14:textId="77777777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8906" w:type="dxa"/>
            <w:gridSpan w:val="8"/>
          </w:tcPr>
          <w:p w14:paraId="786D7538" w14:textId="21168083" w:rsidR="00273C3D" w:rsidRPr="00273C3D" w:rsidRDefault="007A5578" w:rsidP="004B7A6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${pembahasan}</w:t>
            </w:r>
          </w:p>
        </w:tc>
      </w:tr>
      <w:tr w:rsidR="00D96558" w:rsidRPr="00273C3D" w14:paraId="77261C13" w14:textId="77777777" w:rsidTr="00B310B1">
        <w:tc>
          <w:tcPr>
            <w:tcW w:w="9391" w:type="dxa"/>
            <w:gridSpan w:val="9"/>
          </w:tcPr>
          <w:p w14:paraId="23971C51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</w:tr>
      <w:tr w:rsidR="00273C3D" w:rsidRPr="00273C3D" w14:paraId="4280B9D4" w14:textId="77777777" w:rsidTr="00D96558">
        <w:tc>
          <w:tcPr>
            <w:tcW w:w="485" w:type="dxa"/>
          </w:tcPr>
          <w:p w14:paraId="68C3C5FB" w14:textId="5B044830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IV.</w:t>
            </w:r>
          </w:p>
        </w:tc>
        <w:tc>
          <w:tcPr>
            <w:tcW w:w="8906" w:type="dxa"/>
            <w:gridSpan w:val="8"/>
          </w:tcPr>
          <w:p w14:paraId="398F1E0D" w14:textId="45C158F7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KESIMPULAN</w:t>
            </w:r>
          </w:p>
        </w:tc>
      </w:tr>
      <w:tr w:rsidR="00273C3D" w:rsidRPr="00273C3D" w14:paraId="4E425E3E" w14:textId="77777777" w:rsidTr="00D96558">
        <w:tc>
          <w:tcPr>
            <w:tcW w:w="485" w:type="dxa"/>
          </w:tcPr>
          <w:p w14:paraId="5ACB9C14" w14:textId="77777777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8906" w:type="dxa"/>
            <w:gridSpan w:val="8"/>
          </w:tcPr>
          <w:p w14:paraId="502FA10D" w14:textId="6E327355" w:rsidR="00273C3D" w:rsidRPr="00273C3D" w:rsidRDefault="007A5578" w:rsidP="004B7A6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${kesimpulan}</w:t>
            </w:r>
          </w:p>
        </w:tc>
      </w:tr>
      <w:tr w:rsidR="00D96558" w:rsidRPr="00273C3D" w14:paraId="3F8780AB" w14:textId="77777777" w:rsidTr="00DA720B">
        <w:tc>
          <w:tcPr>
            <w:tcW w:w="9391" w:type="dxa"/>
            <w:gridSpan w:val="9"/>
          </w:tcPr>
          <w:p w14:paraId="0B86701B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</w:tr>
      <w:tr w:rsidR="00273C3D" w:rsidRPr="00273C3D" w14:paraId="1CDFF17F" w14:textId="77777777" w:rsidTr="00D96558">
        <w:tc>
          <w:tcPr>
            <w:tcW w:w="485" w:type="dxa"/>
          </w:tcPr>
          <w:p w14:paraId="16E7A361" w14:textId="0C50052C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V.</w:t>
            </w:r>
          </w:p>
        </w:tc>
        <w:tc>
          <w:tcPr>
            <w:tcW w:w="8906" w:type="dxa"/>
            <w:gridSpan w:val="8"/>
          </w:tcPr>
          <w:p w14:paraId="4F737F1A" w14:textId="2267EDE9" w:rsidR="00273C3D" w:rsidRPr="00273C3D" w:rsidRDefault="00273C3D" w:rsidP="004B7A61">
            <w:pPr>
              <w:rPr>
                <w:rFonts w:ascii="Arial" w:hAnsi="Arial" w:cs="Arial"/>
                <w:lang w:val="sv-SE"/>
              </w:rPr>
            </w:pPr>
            <w:r w:rsidRPr="00273C3D">
              <w:rPr>
                <w:rFonts w:ascii="Arial" w:hAnsi="Arial" w:cs="Arial"/>
                <w:lang w:val="sv-SE"/>
              </w:rPr>
              <w:t>PENUTUP</w:t>
            </w:r>
          </w:p>
        </w:tc>
      </w:tr>
      <w:tr w:rsidR="00D96558" w:rsidRPr="00273C3D" w14:paraId="6CC239E1" w14:textId="77777777" w:rsidTr="00D96558">
        <w:tc>
          <w:tcPr>
            <w:tcW w:w="485" w:type="dxa"/>
          </w:tcPr>
          <w:p w14:paraId="05171F12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8906" w:type="dxa"/>
            <w:gridSpan w:val="8"/>
          </w:tcPr>
          <w:p w14:paraId="630FB5E7" w14:textId="3DA2A369" w:rsidR="00D96558" w:rsidRPr="00273C3D" w:rsidRDefault="007A5578" w:rsidP="004B7A61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${penutup}</w:t>
            </w:r>
          </w:p>
        </w:tc>
      </w:tr>
      <w:tr w:rsidR="00D96558" w:rsidRPr="00273C3D" w14:paraId="34459E4C" w14:textId="77777777" w:rsidTr="003F0443">
        <w:tc>
          <w:tcPr>
            <w:tcW w:w="9391" w:type="dxa"/>
            <w:gridSpan w:val="9"/>
          </w:tcPr>
          <w:p w14:paraId="0AB09B61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</w:tr>
      <w:tr w:rsidR="00D96558" w:rsidRPr="00273C3D" w14:paraId="5311EC1C" w14:textId="77777777" w:rsidTr="00D96558">
        <w:tc>
          <w:tcPr>
            <w:tcW w:w="485" w:type="dxa"/>
          </w:tcPr>
          <w:p w14:paraId="1E72A08A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26" w:type="dxa"/>
            <w:gridSpan w:val="2"/>
          </w:tcPr>
          <w:p w14:paraId="111C578A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258" w:type="dxa"/>
            <w:gridSpan w:val="3"/>
          </w:tcPr>
          <w:p w14:paraId="075713D7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422" w:type="dxa"/>
            <w:gridSpan w:val="3"/>
          </w:tcPr>
          <w:p w14:paraId="2E85837C" w14:textId="551A4C8F" w:rsidR="00D96558" w:rsidRPr="00273C3D" w:rsidRDefault="00D96558" w:rsidP="00D9655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Mengetahui</w:t>
            </w:r>
          </w:p>
        </w:tc>
      </w:tr>
      <w:tr w:rsidR="00D96558" w:rsidRPr="00273C3D" w14:paraId="4984B53C" w14:textId="77777777" w:rsidTr="00D96558">
        <w:tc>
          <w:tcPr>
            <w:tcW w:w="485" w:type="dxa"/>
          </w:tcPr>
          <w:p w14:paraId="19ADEB5C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26" w:type="dxa"/>
            <w:gridSpan w:val="2"/>
          </w:tcPr>
          <w:p w14:paraId="31919A4C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258" w:type="dxa"/>
            <w:gridSpan w:val="3"/>
          </w:tcPr>
          <w:p w14:paraId="39D931EC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422" w:type="dxa"/>
            <w:gridSpan w:val="3"/>
          </w:tcPr>
          <w:p w14:paraId="402AEAF6" w14:textId="7D0CB2A1" w:rsidR="00D96558" w:rsidRPr="00FB1577" w:rsidRDefault="00D96558" w:rsidP="00FB1577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${</w:t>
            </w:r>
            <w:r w:rsidR="00FB1577" w:rsidRPr="00FB1577">
              <w:rPr>
                <w:rFonts w:ascii="Arial" w:hAnsi="Arial" w:cs="Arial"/>
              </w:rPr>
              <w:t>officer_signature_title_text</w:t>
            </w:r>
            <w:r>
              <w:rPr>
                <w:rFonts w:ascii="Arial" w:hAnsi="Arial" w:cs="Arial"/>
              </w:rPr>
              <w:t>}</w:t>
            </w:r>
          </w:p>
        </w:tc>
      </w:tr>
      <w:tr w:rsidR="00D96558" w:rsidRPr="00273C3D" w14:paraId="428AF554" w14:textId="77777777" w:rsidTr="00631541">
        <w:tc>
          <w:tcPr>
            <w:tcW w:w="485" w:type="dxa"/>
          </w:tcPr>
          <w:p w14:paraId="6A58A6E4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26" w:type="dxa"/>
            <w:gridSpan w:val="2"/>
          </w:tcPr>
          <w:p w14:paraId="6FB659EB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58" w:type="dxa"/>
            <w:gridSpan w:val="3"/>
          </w:tcPr>
          <w:p w14:paraId="41A47FFC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22" w:type="dxa"/>
            <w:gridSpan w:val="3"/>
            <w:vMerge w:val="restart"/>
          </w:tcPr>
          <w:p w14:paraId="66075669" w14:textId="7D6A3D15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</w:tr>
      <w:tr w:rsidR="00D96558" w:rsidRPr="00273C3D" w14:paraId="14C70756" w14:textId="77777777" w:rsidTr="00631541">
        <w:tc>
          <w:tcPr>
            <w:tcW w:w="485" w:type="dxa"/>
          </w:tcPr>
          <w:p w14:paraId="682F756D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26" w:type="dxa"/>
            <w:gridSpan w:val="2"/>
          </w:tcPr>
          <w:p w14:paraId="7FB8D54C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58" w:type="dxa"/>
            <w:gridSpan w:val="3"/>
          </w:tcPr>
          <w:p w14:paraId="70DBCABA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22" w:type="dxa"/>
            <w:gridSpan w:val="3"/>
            <w:vMerge/>
          </w:tcPr>
          <w:p w14:paraId="21A0115E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</w:tr>
      <w:tr w:rsidR="00D96558" w:rsidRPr="00273C3D" w14:paraId="7561EE39" w14:textId="77777777" w:rsidTr="00631541">
        <w:tc>
          <w:tcPr>
            <w:tcW w:w="485" w:type="dxa"/>
          </w:tcPr>
          <w:p w14:paraId="33D68051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26" w:type="dxa"/>
            <w:gridSpan w:val="2"/>
          </w:tcPr>
          <w:p w14:paraId="47056A62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58" w:type="dxa"/>
            <w:gridSpan w:val="3"/>
          </w:tcPr>
          <w:p w14:paraId="35CF0BF7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22" w:type="dxa"/>
            <w:gridSpan w:val="3"/>
            <w:vMerge/>
          </w:tcPr>
          <w:p w14:paraId="3312DAD5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</w:tr>
      <w:tr w:rsidR="00D96558" w:rsidRPr="00273C3D" w14:paraId="5672AE02" w14:textId="77777777" w:rsidTr="00685331">
        <w:tc>
          <w:tcPr>
            <w:tcW w:w="485" w:type="dxa"/>
          </w:tcPr>
          <w:p w14:paraId="26E15462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26" w:type="dxa"/>
            <w:gridSpan w:val="2"/>
          </w:tcPr>
          <w:p w14:paraId="2D6F0041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58" w:type="dxa"/>
            <w:gridSpan w:val="3"/>
          </w:tcPr>
          <w:p w14:paraId="1669907D" w14:textId="77777777" w:rsidR="00D96558" w:rsidRPr="00FB1577" w:rsidRDefault="00D96558" w:rsidP="004B7A6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22" w:type="dxa"/>
            <w:gridSpan w:val="3"/>
          </w:tcPr>
          <w:p w14:paraId="1784A320" w14:textId="5F844A09" w:rsidR="00D96558" w:rsidRPr="00273C3D" w:rsidRDefault="001D46A8" w:rsidP="00D9655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u w:val="single"/>
              </w:rPr>
              <w:t>${pejabat_name}</w:t>
            </w:r>
          </w:p>
        </w:tc>
      </w:tr>
      <w:tr w:rsidR="00D96558" w:rsidRPr="001D46A8" w14:paraId="296CFC5D" w14:textId="77777777" w:rsidTr="00261445">
        <w:tc>
          <w:tcPr>
            <w:tcW w:w="485" w:type="dxa"/>
          </w:tcPr>
          <w:p w14:paraId="37BCE01B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226" w:type="dxa"/>
            <w:gridSpan w:val="2"/>
          </w:tcPr>
          <w:p w14:paraId="63EE2FEB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258" w:type="dxa"/>
            <w:gridSpan w:val="3"/>
          </w:tcPr>
          <w:p w14:paraId="43B1287B" w14:textId="77777777" w:rsidR="00D96558" w:rsidRPr="00273C3D" w:rsidRDefault="00D96558" w:rsidP="004B7A6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422" w:type="dxa"/>
            <w:gridSpan w:val="3"/>
          </w:tcPr>
          <w:p w14:paraId="639D6D0A" w14:textId="20552C05" w:rsidR="00D96558" w:rsidRPr="001D46A8" w:rsidRDefault="001D46A8" w:rsidP="00D96558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${pejabat_rank} NRP ${pejabat_id}</w:t>
            </w:r>
          </w:p>
        </w:tc>
      </w:tr>
    </w:tbl>
    <w:p w14:paraId="512A71BA" w14:textId="77777777" w:rsidR="008F4853" w:rsidRPr="001D46A8" w:rsidRDefault="008F4853" w:rsidP="004B7A61">
      <w:pPr>
        <w:rPr>
          <w:lang w:val="en-US"/>
        </w:rPr>
      </w:pPr>
    </w:p>
    <w:sectPr w:rsidR="008F4853" w:rsidRPr="001D46A8" w:rsidSect="0050343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978686">
    <w:abstractNumId w:val="1"/>
  </w:num>
  <w:num w:numId="2" w16cid:durableId="62747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61"/>
    <w:rsid w:val="00194651"/>
    <w:rsid w:val="001D46A8"/>
    <w:rsid w:val="00273C3D"/>
    <w:rsid w:val="00435D27"/>
    <w:rsid w:val="004B7A61"/>
    <w:rsid w:val="006613F4"/>
    <w:rsid w:val="00676783"/>
    <w:rsid w:val="007A5578"/>
    <w:rsid w:val="008F4853"/>
    <w:rsid w:val="00960ADF"/>
    <w:rsid w:val="00B42C9E"/>
    <w:rsid w:val="00D96558"/>
    <w:rsid w:val="00E2672E"/>
    <w:rsid w:val="00FB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20CE3"/>
  <w15:chartTrackingRefBased/>
  <w15:docId w15:val="{3C1E68F4-AE21-4982-A6DD-10DFE79B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A61"/>
    <w:rPr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A61"/>
    <w:pPr>
      <w:spacing w:after="0" w:line="240" w:lineRule="auto"/>
    </w:pPr>
    <w:rPr>
      <w:kern w:val="0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7A61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Natalnael Simorangkir</dc:creator>
  <cp:keywords/>
  <dc:description/>
  <cp:lastModifiedBy>NATALNAEL</cp:lastModifiedBy>
  <cp:revision>5</cp:revision>
  <dcterms:created xsi:type="dcterms:W3CDTF">2023-03-21T05:04:00Z</dcterms:created>
  <dcterms:modified xsi:type="dcterms:W3CDTF">2023-04-06T04:39:00Z</dcterms:modified>
</cp:coreProperties>
</file>