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9F1B4" w14:textId="7FD7834F" w:rsidR="002841F8" w:rsidRDefault="002841F8" w:rsidP="002841F8">
      <w:pPr>
        <w:spacing w:after="0"/>
        <w:ind w:right="4418"/>
        <w:jc w:val="center"/>
        <w:rPr>
          <w:rFonts w:ascii="Arial" w:hAnsi="Arial" w:cs="Arial"/>
          <w:b/>
          <w:bCs/>
        </w:rPr>
      </w:pPr>
      <w:r w:rsidRPr="002841F8">
        <w:rPr>
          <w:rFonts w:ascii="Arial" w:hAnsi="Arial" w:cs="Arial"/>
          <w:b/>
          <w:bCs/>
        </w:rPr>
        <w:t>KEPOLISIAN NEGARA REPUBLIK INDONESI</w:t>
      </w:r>
      <w:r>
        <w:rPr>
          <w:rFonts w:ascii="Arial" w:hAnsi="Arial" w:cs="Arial"/>
          <w:b/>
          <w:bCs/>
        </w:rPr>
        <w:t>A</w:t>
      </w:r>
    </w:p>
    <w:p w14:paraId="09D57CAB" w14:textId="2F5273D8" w:rsidR="002841F8" w:rsidRDefault="002841F8" w:rsidP="002841F8">
      <w:pPr>
        <w:spacing w:after="0"/>
        <w:ind w:right="4418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DAERAH ${polda_name}</w:t>
      </w:r>
    </w:p>
    <w:p w14:paraId="34AE6CF4" w14:textId="2ACFD370" w:rsidR="004B5FDB" w:rsidRDefault="002841F8" w:rsidP="002841F8">
      <w:pPr>
        <w:spacing w:after="0"/>
        <w:ind w:right="4418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</w:rPr>
        <w:t>RESOR ${polres_name}</w:t>
      </w:r>
    </w:p>
    <w:p w14:paraId="0B5D4D9F" w14:textId="281EC36A" w:rsidR="002841F8" w:rsidRPr="002841F8" w:rsidRDefault="002841F8" w:rsidP="002841F8">
      <w:pPr>
        <w:spacing w:after="0"/>
        <w:ind w:right="4418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${polres_alamat}</w:t>
      </w:r>
    </w:p>
    <w:p w14:paraId="1B102B97" w14:textId="7FDB0DDE" w:rsidR="002841F8" w:rsidRPr="002841F8" w:rsidRDefault="002841F8" w:rsidP="002841F8">
      <w:pPr>
        <w:ind w:right="595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“ </w:t>
      </w:r>
      <w:r w:rsidRPr="002841F8">
        <w:rPr>
          <w:rFonts w:ascii="Arial" w:hAnsi="Arial" w:cs="Arial"/>
          <w:b/>
          <w:bCs/>
        </w:rPr>
        <w:t>PRO JUSTITIA</w:t>
      </w:r>
      <w:r>
        <w:rPr>
          <w:rFonts w:ascii="Arial" w:hAnsi="Arial" w:cs="Arial"/>
          <w:b/>
          <w:bCs/>
        </w:rPr>
        <w:t xml:space="preserve"> “</w:t>
      </w:r>
    </w:p>
    <w:p w14:paraId="294F3695" w14:textId="0D4012CF" w:rsidR="00273BD8" w:rsidRPr="002C7559" w:rsidRDefault="0050343D" w:rsidP="002841F8">
      <w:pPr>
        <w:jc w:val="center"/>
        <w:rPr>
          <w:rFonts w:ascii="Arial" w:hAnsi="Arial" w:cs="Arial"/>
        </w:rPr>
      </w:pPr>
      <w:r w:rsidRPr="002841F8">
        <w:rPr>
          <w:rFonts w:ascii="Arial" w:hAnsi="Arial" w:cs="Arial"/>
          <w:noProof/>
        </w:rPr>
        <w:drawing>
          <wp:inline distT="0" distB="0" distL="0" distR="0" wp14:anchorId="7606716F" wp14:editId="65AB3498">
            <wp:extent cx="617220" cy="624840"/>
            <wp:effectExtent l="0" t="0" r="0" b="3810"/>
            <wp:docPr id="1" name="Picture 1" descr="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80" cy="6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1AB6" w14:textId="15777E4B" w:rsidR="00273BD8" w:rsidRPr="002841F8" w:rsidRDefault="00273BD8" w:rsidP="002841F8">
      <w:pPr>
        <w:spacing w:after="0"/>
        <w:jc w:val="center"/>
        <w:rPr>
          <w:rFonts w:ascii="Arial" w:hAnsi="Arial" w:cs="Arial"/>
          <w:b/>
          <w:bCs/>
          <w:u w:val="single"/>
        </w:rPr>
      </w:pPr>
      <w:r w:rsidRPr="002841F8">
        <w:rPr>
          <w:rFonts w:ascii="Arial" w:hAnsi="Arial" w:cs="Arial"/>
          <w:b/>
          <w:bCs/>
          <w:u w:val="single"/>
        </w:rPr>
        <w:t>SURAT PERINTAH TUGAS</w:t>
      </w:r>
    </w:p>
    <w:p w14:paraId="02AC8160" w14:textId="009811C7" w:rsidR="00273BD8" w:rsidRDefault="00273BD8" w:rsidP="002841F8">
      <w:pPr>
        <w:spacing w:after="0"/>
        <w:jc w:val="center"/>
        <w:rPr>
          <w:rFonts w:ascii="Arial" w:hAnsi="Arial" w:cs="Arial"/>
        </w:rPr>
      </w:pPr>
      <w:r w:rsidRPr="002C7559">
        <w:rPr>
          <w:rFonts w:ascii="Arial" w:hAnsi="Arial" w:cs="Arial"/>
        </w:rPr>
        <w:t xml:space="preserve">Nomor: </w:t>
      </w:r>
      <w:r w:rsidR="002841F8">
        <w:rPr>
          <w:rFonts w:ascii="Arial" w:hAnsi="Arial" w:cs="Arial"/>
        </w:rPr>
        <w:t>${no_surat}</w:t>
      </w:r>
    </w:p>
    <w:p w14:paraId="4CC68DFF" w14:textId="77777777" w:rsidR="002841F8" w:rsidRPr="002C7559" w:rsidRDefault="002841F8" w:rsidP="002841F8">
      <w:pPr>
        <w:spacing w:after="0"/>
        <w:jc w:val="center"/>
        <w:rPr>
          <w:rFonts w:ascii="Arial" w:hAnsi="Arial" w:cs="Arial"/>
        </w:rPr>
      </w:pPr>
    </w:p>
    <w:tbl>
      <w:tblPr>
        <w:tblStyle w:val="TableGrid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283"/>
        <w:gridCol w:w="1821"/>
        <w:gridCol w:w="5905"/>
      </w:tblGrid>
      <w:tr w:rsidR="0050343D" w:rsidRPr="00013BD8" w14:paraId="090B7842" w14:textId="77777777" w:rsidTr="00114D21">
        <w:trPr>
          <w:trHeight w:val="876"/>
        </w:trPr>
        <w:tc>
          <w:tcPr>
            <w:tcW w:w="1711" w:type="dxa"/>
          </w:tcPr>
          <w:p w14:paraId="1188E1D2" w14:textId="50D19AAB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Pertimbangan</w:t>
            </w:r>
          </w:p>
        </w:tc>
        <w:tc>
          <w:tcPr>
            <w:tcW w:w="283" w:type="dxa"/>
          </w:tcPr>
          <w:p w14:paraId="4B4BF414" w14:textId="37A8A3AD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2"/>
          </w:tcPr>
          <w:p w14:paraId="3BDF8559" w14:textId="6017AF6A" w:rsidR="0050343D" w:rsidRPr="002841F8" w:rsidRDefault="002841F8" w:rsidP="00273BD8">
            <w:pPr>
              <w:jc w:val="both"/>
              <w:rPr>
                <w:rFonts w:ascii="Arial" w:hAnsi="Arial" w:cs="Arial"/>
                <w:lang w:val="sv-SE"/>
              </w:rPr>
            </w:pPr>
            <w:r w:rsidRPr="002841F8">
              <w:rPr>
                <w:rFonts w:ascii="Arial" w:hAnsi="Arial" w:cs="Arial"/>
                <w:lang w:val="sv-SE"/>
              </w:rPr>
              <w:t>B</w:t>
            </w:r>
            <w:r w:rsidR="0050343D" w:rsidRPr="002841F8">
              <w:rPr>
                <w:rFonts w:ascii="Arial" w:hAnsi="Arial" w:cs="Arial"/>
                <w:lang w:val="sv-SE"/>
              </w:rPr>
              <w:t xml:space="preserve">ahwa untuk kepentingan penyelidikan dan penyidikan tindak pidana serta untuk melakukan </w:t>
            </w:r>
            <w:r>
              <w:rPr>
                <w:rFonts w:ascii="Arial" w:hAnsi="Arial" w:cs="Arial"/>
                <w:lang w:val="sv-SE"/>
              </w:rPr>
              <w:t>t</w:t>
            </w:r>
            <w:r w:rsidR="0050343D" w:rsidRPr="002841F8">
              <w:rPr>
                <w:rFonts w:ascii="Arial" w:hAnsi="Arial" w:cs="Arial"/>
                <w:lang w:val="sv-SE"/>
              </w:rPr>
              <w:t xml:space="preserve">indakan </w:t>
            </w:r>
            <w:r>
              <w:rPr>
                <w:rFonts w:ascii="Arial" w:hAnsi="Arial" w:cs="Arial"/>
                <w:lang w:val="sv-SE"/>
              </w:rPr>
              <w:t>hukum</w:t>
            </w:r>
            <w:r w:rsidR="0050343D" w:rsidRPr="002841F8">
              <w:rPr>
                <w:rFonts w:ascii="Arial" w:hAnsi="Arial" w:cs="Arial"/>
                <w:lang w:val="sv-SE"/>
              </w:rPr>
              <w:t>, maka perlu mengeluarkan surat perintah tugas ini.</w:t>
            </w:r>
          </w:p>
        </w:tc>
      </w:tr>
      <w:tr w:rsidR="0050343D" w:rsidRPr="00013BD8" w14:paraId="6A6D5AB5" w14:textId="77777777" w:rsidTr="00CB5CB8">
        <w:trPr>
          <w:trHeight w:val="1846"/>
        </w:trPr>
        <w:tc>
          <w:tcPr>
            <w:tcW w:w="1711" w:type="dxa"/>
          </w:tcPr>
          <w:p w14:paraId="1811360C" w14:textId="22042C2D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Dasar</w:t>
            </w:r>
          </w:p>
        </w:tc>
        <w:tc>
          <w:tcPr>
            <w:tcW w:w="283" w:type="dxa"/>
          </w:tcPr>
          <w:p w14:paraId="67533B6E" w14:textId="32A3FF29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2"/>
          </w:tcPr>
          <w:p w14:paraId="1F61A0B8" w14:textId="54739D2C" w:rsidR="0050343D" w:rsidRPr="002C7559" w:rsidRDefault="0050343D" w:rsidP="0050343D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Pasal 5 ayat (</w:t>
            </w:r>
            <w:r w:rsidR="002841F8">
              <w:rPr>
                <w:rFonts w:ascii="Arial" w:hAnsi="Arial" w:cs="Arial"/>
              </w:rPr>
              <w:t>3</w:t>
            </w:r>
            <w:r w:rsidRPr="002C7559">
              <w:rPr>
                <w:rFonts w:ascii="Arial" w:hAnsi="Arial" w:cs="Arial"/>
              </w:rPr>
              <w:t>), Pasal</w:t>
            </w:r>
            <w:r w:rsidR="002841F8">
              <w:rPr>
                <w:rFonts w:ascii="Arial" w:hAnsi="Arial" w:cs="Arial"/>
              </w:rPr>
              <w:t>6, Pasal</w:t>
            </w:r>
            <w:r w:rsidRPr="002C7559">
              <w:rPr>
                <w:rFonts w:ascii="Arial" w:hAnsi="Arial" w:cs="Arial"/>
              </w:rPr>
              <w:t xml:space="preserve"> 7 ayat (1) huruf d, Pasal 11, Pasal 18 ayat (1) dan Pasal 19 ayat (</w:t>
            </w:r>
            <w:r w:rsidR="002841F8">
              <w:rPr>
                <w:rFonts w:ascii="Arial" w:hAnsi="Arial" w:cs="Arial"/>
              </w:rPr>
              <w:t>3</w:t>
            </w:r>
            <w:r w:rsidRPr="002C7559">
              <w:rPr>
                <w:rFonts w:ascii="Arial" w:hAnsi="Arial" w:cs="Arial"/>
              </w:rPr>
              <w:t>) KUHAP</w:t>
            </w:r>
            <w:r w:rsidR="002841F8">
              <w:rPr>
                <w:rFonts w:ascii="Arial" w:hAnsi="Arial" w:cs="Arial"/>
              </w:rPr>
              <w:t>.</w:t>
            </w:r>
          </w:p>
          <w:p w14:paraId="5C4DA874" w14:textId="77777777" w:rsidR="002841F8" w:rsidRDefault="0050343D" w:rsidP="002841F8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Undang-undang Republik Indonesia Nomor 2 Tahun 200</w:t>
            </w:r>
            <w:r w:rsidR="002841F8">
              <w:rPr>
                <w:rFonts w:ascii="Arial" w:hAnsi="Arial" w:cs="Arial"/>
              </w:rPr>
              <w:t>1</w:t>
            </w:r>
            <w:r w:rsidRPr="002C7559">
              <w:rPr>
                <w:rFonts w:ascii="Arial" w:hAnsi="Arial" w:cs="Arial"/>
              </w:rPr>
              <w:t xml:space="preserve"> tentang Kepolisian Negara Republik Indonesia</w:t>
            </w:r>
          </w:p>
          <w:p w14:paraId="1B7FFCDD" w14:textId="77777777" w:rsidR="0050343D" w:rsidRDefault="0050343D" w:rsidP="002841F8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Laporan Polisi Nomor : ${no_lp} , tanggal ${accident_date}</w:t>
            </w:r>
          </w:p>
          <w:p w14:paraId="7F1BD954" w14:textId="430148CE" w:rsidR="002841F8" w:rsidRPr="002841F8" w:rsidRDefault="002841F8" w:rsidP="002841F8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 w:rsidRPr="002841F8">
              <w:rPr>
                <w:rFonts w:ascii="Arial" w:hAnsi="Arial" w:cs="Arial"/>
                <w:lang w:val="sv-SE"/>
              </w:rPr>
              <w:t xml:space="preserve">Surat Perintah Penyidikan Nomor : </w:t>
            </w:r>
            <w:r>
              <w:rPr>
                <w:rFonts w:ascii="Arial" w:hAnsi="Arial" w:cs="Arial"/>
                <w:lang w:val="sv-SE"/>
              </w:rPr>
              <w:t>${no_sprindik}, Tanggal ${tanggal_sprindik}</w:t>
            </w:r>
          </w:p>
        </w:tc>
      </w:tr>
      <w:tr w:rsidR="0050343D" w:rsidRPr="002C7559" w14:paraId="3C615D8B" w14:textId="77777777" w:rsidTr="00CB5CB8">
        <w:trPr>
          <w:trHeight w:val="412"/>
        </w:trPr>
        <w:tc>
          <w:tcPr>
            <w:tcW w:w="9720" w:type="dxa"/>
            <w:gridSpan w:val="4"/>
            <w:vAlign w:val="center"/>
          </w:tcPr>
          <w:p w14:paraId="6274F82A" w14:textId="21A2B14E" w:rsidR="0050343D" w:rsidRPr="000162BA" w:rsidRDefault="0050343D" w:rsidP="0050343D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0162BA">
              <w:rPr>
                <w:rFonts w:ascii="Arial" w:hAnsi="Arial" w:cs="Arial"/>
                <w:b/>
                <w:bCs/>
                <w:u w:val="single"/>
              </w:rPr>
              <w:t>DIPERINTAHKAN</w:t>
            </w:r>
          </w:p>
        </w:tc>
      </w:tr>
      <w:tr w:rsidR="0050343D" w:rsidRPr="002C7559" w14:paraId="48FE45A0" w14:textId="77777777" w:rsidTr="00114D21">
        <w:trPr>
          <w:trHeight w:val="1573"/>
        </w:trPr>
        <w:tc>
          <w:tcPr>
            <w:tcW w:w="1711" w:type="dxa"/>
          </w:tcPr>
          <w:p w14:paraId="7E4E61C1" w14:textId="46568BA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Kepada</w:t>
            </w:r>
          </w:p>
        </w:tc>
        <w:tc>
          <w:tcPr>
            <w:tcW w:w="283" w:type="dxa"/>
          </w:tcPr>
          <w:p w14:paraId="2009152A" w14:textId="694C5E14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2"/>
          </w:tcPr>
          <w:p w14:paraId="2056DF50" w14:textId="633AA78A" w:rsidR="005A249C" w:rsidRDefault="005A249C" w:rsidP="005A249C">
            <w:pPr>
              <w:pStyle w:val="ListParagraph"/>
              <w:numPr>
                <w:ilvl w:val="0"/>
                <w:numId w:val="3"/>
              </w:numPr>
              <w:ind w:left="310" w:hanging="310"/>
              <w:rPr>
                <w:rFonts w:ascii="Arial" w:hAnsi="Arial" w:cs="Arial"/>
              </w:rPr>
            </w:pPr>
            <w:r w:rsidRPr="005A249C">
              <w:rPr>
                <w:rFonts w:ascii="Arial" w:hAnsi="Arial" w:cs="Arial"/>
              </w:rPr>
              <w:t>Nama</w:t>
            </w:r>
            <w:r w:rsidRPr="005A249C">
              <w:rPr>
                <w:rFonts w:ascii="Arial" w:hAnsi="Arial" w:cs="Arial"/>
              </w:rPr>
              <w:tab/>
            </w:r>
            <w:r w:rsidRPr="005A249C">
              <w:rPr>
                <w:rFonts w:ascii="Arial" w:hAnsi="Arial" w:cs="Arial"/>
              </w:rPr>
              <w:tab/>
              <w:t>: ${leader_name}</w:t>
            </w:r>
            <w:r w:rsidRPr="005A249C">
              <w:rPr>
                <w:rFonts w:ascii="Arial" w:hAnsi="Arial" w:cs="Arial"/>
              </w:rPr>
              <w:br/>
              <w:t>Pangkat/NRP</w:t>
            </w:r>
            <w:r w:rsidRPr="005A249C">
              <w:rPr>
                <w:rFonts w:ascii="Arial" w:hAnsi="Arial" w:cs="Arial"/>
              </w:rPr>
              <w:tab/>
              <w:t>: ${leader_rank} / ${leader_nrp}</w:t>
            </w:r>
            <w:r w:rsidRPr="005A249C">
              <w:rPr>
                <w:rFonts w:ascii="Arial" w:hAnsi="Arial" w:cs="Arial"/>
              </w:rPr>
              <w:br/>
              <w:t>Jaba</w:t>
            </w:r>
            <w:r>
              <w:rPr>
                <w:rFonts w:ascii="Arial" w:hAnsi="Arial" w:cs="Arial"/>
              </w:rPr>
              <w:t>tan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: ${leader_jabatan}</w:t>
            </w:r>
          </w:p>
          <w:p w14:paraId="4E9DCE06" w14:textId="77777777" w:rsidR="00274903" w:rsidRPr="00274903" w:rsidRDefault="00274903" w:rsidP="00274903">
            <w:pPr>
              <w:rPr>
                <w:rFonts w:ascii="Arial" w:hAnsi="Arial" w:cs="Arial"/>
              </w:rPr>
            </w:pPr>
          </w:p>
          <w:p w14:paraId="4B9546D3" w14:textId="65FA843C" w:rsidR="002841F8" w:rsidRPr="002841F8" w:rsidRDefault="002841F8" w:rsidP="002841F8">
            <w:pPr>
              <w:rPr>
                <w:rFonts w:ascii="Arial" w:hAnsi="Arial" w:cs="Arial"/>
              </w:rPr>
            </w:pPr>
            <w:r w:rsidRPr="002841F8">
              <w:rPr>
                <w:rFonts w:ascii="Arial" w:hAnsi="Arial" w:cs="Arial"/>
              </w:rPr>
              <w:t>${block_name}</w:t>
            </w:r>
          </w:p>
          <w:p w14:paraId="38CAF361" w14:textId="77777777" w:rsidR="002841F8" w:rsidRDefault="002841F8" w:rsidP="002841F8">
            <w:pPr>
              <w:ind w:left="1728" w:hanging="1728"/>
              <w:rPr>
                <w:rFonts w:ascii="Arial" w:hAnsi="Arial" w:cs="Arial"/>
              </w:rPr>
            </w:pPr>
            <w:r w:rsidRPr="00F44507">
              <w:rPr>
                <w:rFonts w:ascii="Arial" w:hAnsi="Arial" w:cs="Arial"/>
              </w:rPr>
              <w:t>${nomor}.</w:t>
            </w:r>
            <w:r>
              <w:rPr>
                <w:rFonts w:ascii="Arial" w:hAnsi="Arial" w:cs="Arial"/>
              </w:rPr>
              <w:t xml:space="preserve">  </w:t>
            </w:r>
            <w:r w:rsidRPr="00AB1DB6">
              <w:rPr>
                <w:rFonts w:ascii="Arial" w:hAnsi="Arial" w:cs="Arial"/>
              </w:rPr>
              <w:t>Nama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: </w:t>
            </w:r>
            <w:r w:rsidRPr="00AB1DB6">
              <w:rPr>
                <w:rFonts w:ascii="Arial" w:hAnsi="Arial" w:cs="Arial"/>
              </w:rPr>
              <w:t xml:space="preserve">${first_name} ${last_name} </w:t>
            </w:r>
          </w:p>
          <w:p w14:paraId="5CE7AB33" w14:textId="77777777" w:rsidR="002841F8" w:rsidRPr="0028587A" w:rsidRDefault="002841F8" w:rsidP="002841F8">
            <w:pPr>
              <w:ind w:left="310"/>
              <w:rPr>
                <w:rFonts w:ascii="Arial" w:hAnsi="Arial" w:cs="Arial"/>
                <w:lang w:val="sv-SE"/>
              </w:rPr>
            </w:pPr>
            <w:r w:rsidRPr="00F44507">
              <w:rPr>
                <w:rFonts w:ascii="Arial" w:hAnsi="Arial" w:cs="Arial"/>
                <w:lang w:val="sv-SE"/>
              </w:rPr>
              <w:t>Pangkat / N</w:t>
            </w:r>
            <w:r>
              <w:rPr>
                <w:rFonts w:ascii="Arial" w:hAnsi="Arial" w:cs="Arial"/>
                <w:lang w:val="sv-SE"/>
              </w:rPr>
              <w:t xml:space="preserve">rp </w:t>
            </w:r>
            <w:r>
              <w:rPr>
                <w:rFonts w:ascii="Arial" w:hAnsi="Arial" w:cs="Arial"/>
                <w:lang w:val="sv-SE"/>
              </w:rPr>
              <w:tab/>
              <w:t xml:space="preserve">: </w:t>
            </w:r>
            <w:r w:rsidRPr="00F44507">
              <w:rPr>
                <w:rFonts w:ascii="Arial" w:hAnsi="Arial" w:cs="Arial"/>
                <w:lang w:val="sv-SE"/>
              </w:rPr>
              <w:t>${rank_id}</w:t>
            </w:r>
            <w:r>
              <w:rPr>
                <w:rFonts w:ascii="Arial" w:hAnsi="Arial" w:cs="Arial"/>
                <w:lang w:val="sv-SE"/>
              </w:rPr>
              <w:t xml:space="preserve"> / </w:t>
            </w:r>
            <w:r w:rsidRPr="00F44507">
              <w:rPr>
                <w:rFonts w:ascii="Arial" w:hAnsi="Arial" w:cs="Arial"/>
                <w:lang w:val="sv-SE"/>
              </w:rPr>
              <w:t>${officer_id}</w:t>
            </w:r>
          </w:p>
          <w:p w14:paraId="3E9FB0FF" w14:textId="77777777" w:rsidR="002841F8" w:rsidRDefault="002841F8" w:rsidP="002841F8">
            <w:pPr>
              <w:ind w:left="310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Jabatan</w:t>
            </w:r>
            <w:r>
              <w:rPr>
                <w:rFonts w:ascii="Arial" w:hAnsi="Arial" w:cs="Arial"/>
                <w:lang w:val="sv-SE"/>
              </w:rPr>
              <w:tab/>
            </w:r>
            <w:r>
              <w:rPr>
                <w:rFonts w:ascii="Arial" w:hAnsi="Arial" w:cs="Arial"/>
                <w:lang w:val="sv-SE"/>
              </w:rPr>
              <w:tab/>
              <w:t xml:space="preserve">: </w:t>
            </w:r>
            <w:r w:rsidRPr="00F44507">
              <w:rPr>
                <w:rFonts w:ascii="Arial" w:hAnsi="Arial" w:cs="Arial"/>
                <w:lang w:val="sv-SE"/>
              </w:rPr>
              <w:t xml:space="preserve">${position}  </w:t>
            </w:r>
          </w:p>
          <w:p w14:paraId="0F560EF1" w14:textId="77777777" w:rsidR="002841F8" w:rsidRPr="00F44507" w:rsidRDefault="002841F8" w:rsidP="002841F8">
            <w:pPr>
              <w:ind w:left="310"/>
              <w:rPr>
                <w:rFonts w:ascii="Arial" w:hAnsi="Arial" w:cs="Arial"/>
                <w:lang w:val="sv-SE"/>
              </w:rPr>
            </w:pPr>
          </w:p>
          <w:p w14:paraId="177D9D0A" w14:textId="7387E108" w:rsidR="0050343D" w:rsidRPr="002C7559" w:rsidRDefault="002841F8" w:rsidP="002841F8">
            <w:pPr>
              <w:rPr>
                <w:rFonts w:ascii="Arial" w:hAnsi="Arial" w:cs="Arial"/>
              </w:rPr>
            </w:pPr>
            <w:r w:rsidRPr="00F44507">
              <w:rPr>
                <w:rFonts w:ascii="Arial" w:hAnsi="Arial" w:cs="Arial"/>
                <w:lang w:val="sv-SE"/>
              </w:rPr>
              <w:t>${/block_name}</w:t>
            </w:r>
          </w:p>
        </w:tc>
      </w:tr>
      <w:tr w:rsidR="0050343D" w:rsidRPr="00013BD8" w14:paraId="3212C47D" w14:textId="77777777" w:rsidTr="00114D21">
        <w:trPr>
          <w:trHeight w:val="1609"/>
        </w:trPr>
        <w:tc>
          <w:tcPr>
            <w:tcW w:w="1711" w:type="dxa"/>
          </w:tcPr>
          <w:p w14:paraId="6A6589DD" w14:textId="44A5C57B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Untuk</w:t>
            </w:r>
          </w:p>
        </w:tc>
        <w:tc>
          <w:tcPr>
            <w:tcW w:w="283" w:type="dxa"/>
          </w:tcPr>
          <w:p w14:paraId="5466DFBD" w14:textId="70106E16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2"/>
          </w:tcPr>
          <w:p w14:paraId="1B33E6C8" w14:textId="112FE327" w:rsidR="0050343D" w:rsidRPr="002D5378" w:rsidRDefault="0050343D" w:rsidP="0050343D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 w:rsidRPr="002841F8">
              <w:rPr>
                <w:rFonts w:ascii="Arial" w:hAnsi="Arial" w:cs="Arial"/>
                <w:lang w:val="sv-SE"/>
              </w:rPr>
              <w:t>Mel</w:t>
            </w:r>
            <w:r w:rsidR="002D5378">
              <w:rPr>
                <w:rFonts w:ascii="Arial" w:hAnsi="Arial" w:cs="Arial"/>
                <w:lang w:val="sv-SE"/>
              </w:rPr>
              <w:t>aksanakan tugas Penyidikan dalam rangka penggeledahan, pemanggilan, penangkapan, pemeriksaan, penyitaan, serta</w:t>
            </w:r>
            <w:r w:rsidR="000162BA">
              <w:rPr>
                <w:rFonts w:ascii="Arial" w:hAnsi="Arial" w:cs="Arial"/>
                <w:lang w:val="sv-SE"/>
              </w:rPr>
              <w:t xml:space="preserve"> pemberkasan, sesuai dengan surat perintah penyidikan tersebut diatas.</w:t>
            </w:r>
          </w:p>
          <w:p w14:paraId="31294EE3" w14:textId="44298251" w:rsidR="0050343D" w:rsidRPr="000162BA" w:rsidRDefault="0050343D" w:rsidP="0050343D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</w:rPr>
            </w:pPr>
            <w:r w:rsidRPr="000162BA">
              <w:rPr>
                <w:rFonts w:ascii="Arial" w:hAnsi="Arial" w:cs="Arial"/>
              </w:rPr>
              <w:t xml:space="preserve">Surat perintah ini berlaku mulai tanggal </w:t>
            </w:r>
            <w:r w:rsidR="000162BA" w:rsidRPr="000162BA">
              <w:rPr>
                <w:rFonts w:ascii="Arial" w:hAnsi="Arial" w:cs="Arial"/>
              </w:rPr>
              <w:t>${tanggal_dimulai}</w:t>
            </w:r>
            <w:r w:rsidRPr="000162BA">
              <w:rPr>
                <w:rFonts w:ascii="Arial" w:hAnsi="Arial" w:cs="Arial"/>
              </w:rPr>
              <w:t xml:space="preserve"> </w:t>
            </w:r>
            <w:r w:rsidR="000162BA" w:rsidRPr="000162BA">
              <w:rPr>
                <w:rFonts w:ascii="Arial" w:hAnsi="Arial" w:cs="Arial"/>
              </w:rPr>
              <w:t>s</w:t>
            </w:r>
            <w:r w:rsidR="000162BA">
              <w:rPr>
                <w:rFonts w:ascii="Arial" w:hAnsi="Arial" w:cs="Arial"/>
              </w:rPr>
              <w:t>/d Selesai.</w:t>
            </w:r>
          </w:p>
          <w:p w14:paraId="09A24A8D" w14:textId="077939AB" w:rsidR="0050343D" w:rsidRPr="002841F8" w:rsidRDefault="0050343D" w:rsidP="0050343D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 w:rsidRPr="002841F8">
              <w:rPr>
                <w:rFonts w:ascii="Arial" w:hAnsi="Arial" w:cs="Arial"/>
                <w:lang w:val="sv-SE"/>
              </w:rPr>
              <w:t>Melaksanakan perintah dengan rasa tanggung jawab dan melaporkan hasilnya</w:t>
            </w:r>
            <w:r w:rsidR="000162BA">
              <w:rPr>
                <w:rFonts w:ascii="Arial" w:hAnsi="Arial" w:cs="Arial"/>
                <w:lang w:val="sv-SE"/>
              </w:rPr>
              <w:t>.</w:t>
            </w:r>
          </w:p>
        </w:tc>
      </w:tr>
      <w:tr w:rsidR="0050343D" w:rsidRPr="002C7559" w14:paraId="339EB0F1" w14:textId="77777777" w:rsidTr="00CB5CB8">
        <w:tc>
          <w:tcPr>
            <w:tcW w:w="1711" w:type="dxa"/>
          </w:tcPr>
          <w:p w14:paraId="449847BB" w14:textId="34A8E42A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Selesai</w:t>
            </w:r>
          </w:p>
        </w:tc>
        <w:tc>
          <w:tcPr>
            <w:tcW w:w="283" w:type="dxa"/>
          </w:tcPr>
          <w:p w14:paraId="2104A382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726" w:type="dxa"/>
            <w:gridSpan w:val="2"/>
          </w:tcPr>
          <w:p w14:paraId="4A016C25" w14:textId="64E91EF1" w:rsidR="0050343D" w:rsidRPr="002C7559" w:rsidRDefault="0050343D" w:rsidP="0050343D">
            <w:pPr>
              <w:rPr>
                <w:rFonts w:ascii="Arial" w:hAnsi="Arial" w:cs="Arial"/>
              </w:rPr>
            </w:pPr>
          </w:p>
        </w:tc>
      </w:tr>
      <w:tr w:rsidR="0050343D" w:rsidRPr="002C7559" w14:paraId="7D84CD3D" w14:textId="77777777" w:rsidTr="000162BA">
        <w:tc>
          <w:tcPr>
            <w:tcW w:w="1711" w:type="dxa"/>
          </w:tcPr>
          <w:p w14:paraId="0E09C69A" w14:textId="1CD97DC5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2"/>
          </w:tcPr>
          <w:p w14:paraId="2814C41C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05" w:type="dxa"/>
          </w:tcPr>
          <w:p w14:paraId="3FB4288F" w14:textId="76413C01" w:rsidR="0050343D" w:rsidRPr="002C7559" w:rsidRDefault="0050343D" w:rsidP="0050343D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Dikeluarkan di</w:t>
            </w:r>
            <w:r w:rsidR="000162BA">
              <w:rPr>
                <w:rFonts w:ascii="Arial" w:hAnsi="Arial" w:cs="Arial"/>
              </w:rPr>
              <w:tab/>
            </w:r>
            <w:r w:rsidR="000162BA">
              <w:rPr>
                <w:rFonts w:ascii="Arial" w:hAnsi="Arial" w:cs="Arial"/>
              </w:rPr>
              <w:tab/>
            </w:r>
            <w:r w:rsidRPr="002C7559">
              <w:rPr>
                <w:rFonts w:ascii="Arial" w:hAnsi="Arial" w:cs="Arial"/>
              </w:rPr>
              <w:t xml:space="preserve">: </w:t>
            </w:r>
            <w:r w:rsidR="00ED090B">
              <w:rPr>
                <w:rFonts w:ascii="Arial" w:hAnsi="Arial" w:cs="Arial"/>
              </w:rPr>
              <w:t>${polres_district}</w:t>
            </w:r>
          </w:p>
        </w:tc>
      </w:tr>
      <w:tr w:rsidR="0050343D" w:rsidRPr="002C7559" w14:paraId="375511AF" w14:textId="77777777" w:rsidTr="000162BA">
        <w:tc>
          <w:tcPr>
            <w:tcW w:w="1711" w:type="dxa"/>
          </w:tcPr>
          <w:p w14:paraId="6FDBA008" w14:textId="5F10469E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2"/>
          </w:tcPr>
          <w:p w14:paraId="579734FC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05" w:type="dxa"/>
            <w:tcBorders>
              <w:bottom w:val="single" w:sz="4" w:space="0" w:color="auto"/>
            </w:tcBorders>
          </w:tcPr>
          <w:p w14:paraId="5ED89EE8" w14:textId="3E3E12A3" w:rsidR="0050343D" w:rsidRPr="002C7559" w:rsidRDefault="0050343D" w:rsidP="0050343D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Pada Tanggal</w:t>
            </w:r>
            <w:r w:rsidR="000162BA">
              <w:rPr>
                <w:rFonts w:ascii="Arial" w:hAnsi="Arial" w:cs="Arial"/>
              </w:rPr>
              <w:tab/>
            </w:r>
            <w:r w:rsidR="000162BA">
              <w:rPr>
                <w:rFonts w:ascii="Arial" w:hAnsi="Arial" w:cs="Arial"/>
              </w:rPr>
              <w:tab/>
              <w:t>:</w:t>
            </w:r>
          </w:p>
        </w:tc>
      </w:tr>
      <w:tr w:rsidR="0050343D" w:rsidRPr="000162BA" w14:paraId="38C45808" w14:textId="77777777" w:rsidTr="000162BA">
        <w:tc>
          <w:tcPr>
            <w:tcW w:w="1711" w:type="dxa"/>
          </w:tcPr>
          <w:p w14:paraId="2C7D6ACC" w14:textId="219FE211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2"/>
          </w:tcPr>
          <w:p w14:paraId="6276D7C5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05" w:type="dxa"/>
            <w:tcBorders>
              <w:top w:val="single" w:sz="4" w:space="0" w:color="auto"/>
            </w:tcBorders>
            <w:vAlign w:val="center"/>
          </w:tcPr>
          <w:p w14:paraId="04407B3C" w14:textId="38651E94" w:rsidR="0050343D" w:rsidRPr="00013BD8" w:rsidRDefault="000162BA" w:rsidP="00013B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r w:rsidR="00013BD8" w:rsidRPr="00013BD8">
              <w:rPr>
                <w:rFonts w:ascii="Arial" w:hAnsi="Arial" w:cs="Arial"/>
              </w:rPr>
              <w:t>officer_signature_title_text</w:t>
            </w:r>
            <w:r>
              <w:rPr>
                <w:rFonts w:ascii="Arial" w:hAnsi="Arial" w:cs="Arial"/>
              </w:rPr>
              <w:t>}</w:t>
            </w:r>
          </w:p>
        </w:tc>
      </w:tr>
      <w:tr w:rsidR="00DD0E3D" w:rsidRPr="002C7559" w14:paraId="34055F9C" w14:textId="77777777" w:rsidTr="00810F2E">
        <w:tc>
          <w:tcPr>
            <w:tcW w:w="3815" w:type="dxa"/>
            <w:gridSpan w:val="3"/>
          </w:tcPr>
          <w:p w14:paraId="3B7FBE1A" w14:textId="78AE3B34" w:rsidR="00DD0E3D" w:rsidRPr="002C7559" w:rsidRDefault="00DD0E3D" w:rsidP="00DD0E3D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Yang Menerima</w:t>
            </w:r>
          </w:p>
        </w:tc>
        <w:tc>
          <w:tcPr>
            <w:tcW w:w="5905" w:type="dxa"/>
            <w:vAlign w:val="center"/>
          </w:tcPr>
          <w:p w14:paraId="2EACBE18" w14:textId="184B58A5" w:rsidR="00DD0E3D" w:rsidRPr="002C7559" w:rsidRDefault="00DD0E3D" w:rsidP="00466609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ELAKU</w:t>
            </w:r>
            <w:r w:rsidRPr="002C7559">
              <w:rPr>
                <w:rFonts w:ascii="Arial" w:hAnsi="Arial" w:cs="Arial"/>
              </w:rPr>
              <w:t xml:space="preserve"> PENYIDIK</w:t>
            </w:r>
          </w:p>
        </w:tc>
      </w:tr>
      <w:tr w:rsidR="00DD0E3D" w:rsidRPr="002C7559" w14:paraId="50D0013F" w14:textId="77777777" w:rsidTr="00B421D2">
        <w:trPr>
          <w:trHeight w:val="1267"/>
        </w:trPr>
        <w:tc>
          <w:tcPr>
            <w:tcW w:w="3815" w:type="dxa"/>
            <w:gridSpan w:val="3"/>
          </w:tcPr>
          <w:p w14:paraId="72B9A22B" w14:textId="77777777" w:rsidR="00DD0E3D" w:rsidRPr="002C7559" w:rsidRDefault="00DD0E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05" w:type="dxa"/>
          </w:tcPr>
          <w:p w14:paraId="568F417B" w14:textId="494D80CC" w:rsidR="00DD0E3D" w:rsidRPr="002C7559" w:rsidRDefault="00DD0E3D" w:rsidP="0050343D">
            <w:pPr>
              <w:rPr>
                <w:rFonts w:ascii="Arial" w:hAnsi="Arial" w:cs="Arial"/>
              </w:rPr>
            </w:pPr>
          </w:p>
        </w:tc>
      </w:tr>
      <w:tr w:rsidR="00DD0E3D" w:rsidRPr="002C7559" w14:paraId="587A48F2" w14:textId="77777777" w:rsidTr="00BF3ADB">
        <w:trPr>
          <w:trHeight w:val="117"/>
        </w:trPr>
        <w:tc>
          <w:tcPr>
            <w:tcW w:w="3815" w:type="dxa"/>
            <w:gridSpan w:val="3"/>
          </w:tcPr>
          <w:p w14:paraId="05428D72" w14:textId="1DFCE171" w:rsidR="00DD0E3D" w:rsidRPr="002C7559" w:rsidRDefault="00DD0E3D" w:rsidP="00DD0E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u w:val="single"/>
              </w:rPr>
              <w:t>${leader_name}</w:t>
            </w:r>
          </w:p>
        </w:tc>
        <w:tc>
          <w:tcPr>
            <w:tcW w:w="5905" w:type="dxa"/>
            <w:vAlign w:val="center"/>
          </w:tcPr>
          <w:p w14:paraId="65390B7B" w14:textId="2E28D2A6" w:rsidR="00DD0E3D" w:rsidRPr="000162BA" w:rsidRDefault="00DD0E3D" w:rsidP="00466609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${pejabat_name}</w:t>
            </w:r>
          </w:p>
        </w:tc>
      </w:tr>
      <w:tr w:rsidR="00DD0E3D" w:rsidRPr="002C7559" w14:paraId="23343AF0" w14:textId="77777777" w:rsidTr="00AE2730">
        <w:trPr>
          <w:trHeight w:val="419"/>
        </w:trPr>
        <w:tc>
          <w:tcPr>
            <w:tcW w:w="3815" w:type="dxa"/>
            <w:gridSpan w:val="3"/>
            <w:vAlign w:val="center"/>
          </w:tcPr>
          <w:p w14:paraId="15C18B49" w14:textId="17DFC3C3" w:rsidR="00DD0E3D" w:rsidRPr="002C7559" w:rsidRDefault="00DD0E3D" w:rsidP="0046660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${leader_rank}</w:t>
            </w:r>
            <w:r w:rsidRPr="002C7559">
              <w:rPr>
                <w:rFonts w:ascii="Arial" w:hAnsi="Arial" w:cs="Arial"/>
              </w:rPr>
              <w:t xml:space="preserve"> NRP</w:t>
            </w:r>
            <w:r>
              <w:rPr>
                <w:rFonts w:ascii="Arial" w:hAnsi="Arial" w:cs="Arial"/>
              </w:rPr>
              <w:t xml:space="preserve"> </w:t>
            </w:r>
            <w:r w:rsidR="00A20B86">
              <w:rPr>
                <w:rFonts w:ascii="Arial" w:hAnsi="Arial" w:cs="Arial"/>
              </w:rPr>
              <w:t>${</w:t>
            </w:r>
            <w:r w:rsidR="00310914" w:rsidRPr="00310914">
              <w:rPr>
                <w:rFonts w:ascii="Arial" w:hAnsi="Arial" w:cs="Arial"/>
              </w:rPr>
              <w:t>leader_nrp</w:t>
            </w:r>
            <w:r w:rsidR="00A20B86">
              <w:rPr>
                <w:rFonts w:ascii="Arial" w:hAnsi="Arial" w:cs="Arial"/>
              </w:rPr>
              <w:t>}</w:t>
            </w:r>
          </w:p>
        </w:tc>
        <w:tc>
          <w:tcPr>
            <w:tcW w:w="5905" w:type="dxa"/>
            <w:vAlign w:val="center"/>
          </w:tcPr>
          <w:p w14:paraId="3D092744" w14:textId="70893C84" w:rsidR="00DD0E3D" w:rsidRPr="002C7559" w:rsidRDefault="00DD0E3D" w:rsidP="0046660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${pejabat_rank} NRP ${pejabat_id}</w:t>
            </w:r>
          </w:p>
        </w:tc>
      </w:tr>
    </w:tbl>
    <w:p w14:paraId="403E330B" w14:textId="000559AE" w:rsidR="00273BD8" w:rsidRPr="002C7559" w:rsidRDefault="00273BD8" w:rsidP="008A3673">
      <w:pPr>
        <w:jc w:val="both"/>
        <w:rPr>
          <w:rFonts w:ascii="Arial" w:hAnsi="Arial" w:cs="Arial"/>
        </w:rPr>
      </w:pPr>
    </w:p>
    <w:sectPr w:rsidR="00273BD8" w:rsidRPr="002C7559" w:rsidSect="00DF0F2B">
      <w:pgSz w:w="12191" w:h="18711"/>
      <w:pgMar w:top="709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5256B"/>
    <w:multiLevelType w:val="hybridMultilevel"/>
    <w:tmpl w:val="4F60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043601">
    <w:abstractNumId w:val="2"/>
  </w:num>
  <w:num w:numId="2" w16cid:durableId="1863947">
    <w:abstractNumId w:val="1"/>
  </w:num>
  <w:num w:numId="3" w16cid:durableId="106568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04"/>
    <w:rsid w:val="00013BD8"/>
    <w:rsid w:val="000162BA"/>
    <w:rsid w:val="00022C47"/>
    <w:rsid w:val="000634FC"/>
    <w:rsid w:val="00070D5B"/>
    <w:rsid w:val="000D44B2"/>
    <w:rsid w:val="00114D21"/>
    <w:rsid w:val="00132538"/>
    <w:rsid w:val="00156611"/>
    <w:rsid w:val="001E2F11"/>
    <w:rsid w:val="0020272C"/>
    <w:rsid w:val="00273BD8"/>
    <w:rsid w:val="00274903"/>
    <w:rsid w:val="002841F8"/>
    <w:rsid w:val="002A40F3"/>
    <w:rsid w:val="002C251B"/>
    <w:rsid w:val="002C7559"/>
    <w:rsid w:val="002D5378"/>
    <w:rsid w:val="002F740E"/>
    <w:rsid w:val="00310914"/>
    <w:rsid w:val="0039104F"/>
    <w:rsid w:val="003C19BD"/>
    <w:rsid w:val="00435A04"/>
    <w:rsid w:val="00466609"/>
    <w:rsid w:val="004821F0"/>
    <w:rsid w:val="004B5FDB"/>
    <w:rsid w:val="00502B14"/>
    <w:rsid w:val="0050343D"/>
    <w:rsid w:val="00547E70"/>
    <w:rsid w:val="00566AC7"/>
    <w:rsid w:val="00584F75"/>
    <w:rsid w:val="00586E02"/>
    <w:rsid w:val="005A249C"/>
    <w:rsid w:val="005C2726"/>
    <w:rsid w:val="005E0017"/>
    <w:rsid w:val="00650F87"/>
    <w:rsid w:val="0065323D"/>
    <w:rsid w:val="006603EF"/>
    <w:rsid w:val="00681790"/>
    <w:rsid w:val="0069144A"/>
    <w:rsid w:val="006C3DE5"/>
    <w:rsid w:val="00745656"/>
    <w:rsid w:val="007B0BD3"/>
    <w:rsid w:val="008319F7"/>
    <w:rsid w:val="008424BE"/>
    <w:rsid w:val="008432D0"/>
    <w:rsid w:val="0085214B"/>
    <w:rsid w:val="008604B3"/>
    <w:rsid w:val="00861741"/>
    <w:rsid w:val="00864985"/>
    <w:rsid w:val="00893FA0"/>
    <w:rsid w:val="008A3673"/>
    <w:rsid w:val="008A5A24"/>
    <w:rsid w:val="0094424E"/>
    <w:rsid w:val="0097728F"/>
    <w:rsid w:val="00993E90"/>
    <w:rsid w:val="009B0467"/>
    <w:rsid w:val="00A1073C"/>
    <w:rsid w:val="00A20B86"/>
    <w:rsid w:val="00A65E9C"/>
    <w:rsid w:val="00A70206"/>
    <w:rsid w:val="00AA5104"/>
    <w:rsid w:val="00B27798"/>
    <w:rsid w:val="00BE64A5"/>
    <w:rsid w:val="00C91BCB"/>
    <w:rsid w:val="00C971ED"/>
    <w:rsid w:val="00CA4165"/>
    <w:rsid w:val="00CB5CB8"/>
    <w:rsid w:val="00D0541D"/>
    <w:rsid w:val="00D055F1"/>
    <w:rsid w:val="00D101C5"/>
    <w:rsid w:val="00D12690"/>
    <w:rsid w:val="00D5256B"/>
    <w:rsid w:val="00DA7198"/>
    <w:rsid w:val="00DC2E0A"/>
    <w:rsid w:val="00DD0E3D"/>
    <w:rsid w:val="00DD3BB3"/>
    <w:rsid w:val="00DE7085"/>
    <w:rsid w:val="00DF0F2B"/>
    <w:rsid w:val="00E142CB"/>
    <w:rsid w:val="00E841A9"/>
    <w:rsid w:val="00ED090B"/>
    <w:rsid w:val="00F05A8D"/>
    <w:rsid w:val="00F15E96"/>
    <w:rsid w:val="00F663A1"/>
    <w:rsid w:val="00F73613"/>
    <w:rsid w:val="00F83911"/>
    <w:rsid w:val="00F93744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B970"/>
  <w15:chartTrackingRefBased/>
  <w15:docId w15:val="{E6B474E5-C973-4AA7-99A6-B118EBB8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F11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1E2F11"/>
  </w:style>
  <w:style w:type="character" w:customStyle="1" w:styleId="p">
    <w:name w:val="p"/>
    <w:basedOn w:val="DefaultParagraphFont"/>
    <w:rsid w:val="001E2F11"/>
  </w:style>
  <w:style w:type="character" w:customStyle="1" w:styleId="n">
    <w:name w:val="n"/>
    <w:basedOn w:val="DefaultParagraphFont"/>
    <w:rsid w:val="001E2F11"/>
  </w:style>
  <w:style w:type="character" w:customStyle="1" w:styleId="w">
    <w:name w:val="w"/>
    <w:basedOn w:val="DefaultParagraphFont"/>
    <w:rsid w:val="001E2F11"/>
  </w:style>
  <w:style w:type="character" w:customStyle="1" w:styleId="nc">
    <w:name w:val="nc"/>
    <w:basedOn w:val="DefaultParagraphFont"/>
    <w:rsid w:val="001E2F11"/>
  </w:style>
  <w:style w:type="paragraph" w:styleId="ListParagraph">
    <w:name w:val="List Paragraph"/>
    <w:basedOn w:val="Normal"/>
    <w:uiPriority w:val="34"/>
    <w:qFormat/>
    <w:rsid w:val="00A65E9C"/>
    <w:pPr>
      <w:ind w:left="720"/>
      <w:contextualSpacing/>
    </w:pPr>
  </w:style>
  <w:style w:type="table" w:styleId="TableGrid">
    <w:name w:val="Table Grid"/>
    <w:basedOn w:val="TableNormal"/>
    <w:uiPriority w:val="39"/>
    <w:rsid w:val="00503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666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Julio</dc:creator>
  <cp:keywords/>
  <dc:description/>
  <cp:lastModifiedBy>Natalnael Simorangkir</cp:lastModifiedBy>
  <cp:revision>84</cp:revision>
  <dcterms:created xsi:type="dcterms:W3CDTF">2021-04-26T15:51:00Z</dcterms:created>
  <dcterms:modified xsi:type="dcterms:W3CDTF">2023-04-06T02:55:00Z</dcterms:modified>
</cp:coreProperties>
</file>