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KisiTabel"/>
        <w:tblpPr w:leftFromText="180" w:rightFromText="180" w:vertAnchor="text" w:tblpY="1"/>
        <w:tblOverlap w:val="never"/>
        <w:tblW w:w="9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282"/>
        <w:gridCol w:w="286"/>
        <w:gridCol w:w="284"/>
        <w:gridCol w:w="2147"/>
        <w:gridCol w:w="283"/>
        <w:gridCol w:w="4797"/>
      </w:tblGrid>
      <w:tr w:rsidR="007163DA" w:rsidRPr="00050270" w:rsidTr="00596179">
        <w:tc>
          <w:tcPr>
            <w:tcW w:w="9637" w:type="dxa"/>
            <w:gridSpan w:val="7"/>
          </w:tcPr>
          <w:tbl>
            <w:tblPr>
              <w:tblStyle w:val="KisiTabel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20"/>
            </w:tblGrid>
            <w:tr w:rsidR="007163DA" w:rsidRPr="00050270" w:rsidTr="00050270">
              <w:tc>
                <w:tcPr>
                  <w:tcW w:w="0" w:type="auto"/>
                </w:tcPr>
                <w:p w:rsidR="00052E05" w:rsidRDefault="000049F6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9E7BE0">
                    <w:rPr>
                      <w:rFonts w:ascii="Arial" w:hAnsi="Arial" w:cs="Arial"/>
                      <w:lang w:val="sv-SE"/>
                    </w:rPr>
                    <w:t>KEPOLISIAN NEGARA REPUBLIK INDONESIA</w:t>
                  </w:r>
                  <w:r w:rsidRPr="009E7BE0">
                    <w:rPr>
                      <w:rFonts w:ascii="Arial" w:hAnsi="Arial" w:cs="Arial"/>
                      <w:u w:val="single"/>
                      <w:lang w:val="sv-SE"/>
                    </w:rPr>
                    <w:br/>
                  </w:r>
                  <w:r w:rsidRPr="009E7BE0">
                    <w:rPr>
                      <w:rFonts w:ascii="Arial" w:hAnsi="Arial" w:cs="Arial"/>
                    </w:rPr>
                    <w:t>DAERAH ${polda_name}</w:t>
                  </w:r>
                  <w:r w:rsidRPr="009E7BE0">
                    <w:rPr>
                      <w:rFonts w:ascii="Arial" w:hAnsi="Arial" w:cs="Arial"/>
                      <w:lang w:val="sv-SE"/>
                    </w:rPr>
                    <w:br/>
                  </w:r>
                  <w:r w:rsidRPr="009E7BE0">
                    <w:rPr>
                      <w:rFonts w:ascii="Arial" w:hAnsi="Arial" w:cs="Arial"/>
                    </w:rPr>
                    <w:t>RESOR ${polres_name}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>${polres_alamat}</w:t>
                  </w:r>
                </w:p>
              </w:tc>
            </w:tr>
          </w:tbl>
          <w:p w:rsidR="00E7793E" w:rsidRPr="00050270" w:rsidRDefault="00E7793E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67028D" w:rsidRPr="0067028D" w:rsidTr="00596179">
        <w:tc>
          <w:tcPr>
            <w:tcW w:w="9637" w:type="dxa"/>
            <w:gridSpan w:val="7"/>
          </w:tcPr>
          <w:p w:rsidR="0067028D" w:rsidRPr="0067028D" w:rsidRDefault="0067028D" w:rsidP="004657BD">
            <w:pPr>
              <w:jc w:val="center"/>
              <w:rPr>
                <w:rFonts w:ascii="Arial Narrow" w:hAnsi="Arial Narrow"/>
                <w:sz w:val="10"/>
                <w:szCs w:val="10"/>
              </w:rPr>
            </w:pPr>
          </w:p>
        </w:tc>
      </w:tr>
      <w:tr w:rsidR="00E7793E" w:rsidRPr="00050270" w:rsidTr="00596179">
        <w:tc>
          <w:tcPr>
            <w:tcW w:w="9637" w:type="dxa"/>
            <w:gridSpan w:val="7"/>
          </w:tcPr>
          <w:p w:rsidR="00E7793E" w:rsidRPr="00D64359" w:rsidRDefault="00E7793E" w:rsidP="007163DA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 w:rsidRPr="00D64359">
              <w:rPr>
                <w:rFonts w:ascii="Arial Narrow" w:hAnsi="Arial Narrow"/>
                <w:color w:val="000000"/>
                <w:sz w:val="24"/>
                <w:szCs w:val="24"/>
                <w:u w:val="single"/>
              </w:rPr>
              <w:t>"PRO JUSTITIA"</w:t>
            </w:r>
          </w:p>
        </w:tc>
      </w:tr>
      <w:tr w:rsidR="007163DA" w:rsidRPr="00050270" w:rsidTr="00596179">
        <w:tc>
          <w:tcPr>
            <w:tcW w:w="9637" w:type="dxa"/>
            <w:gridSpan w:val="7"/>
          </w:tcPr>
          <w:p w:rsidR="007163DA" w:rsidRPr="00050270" w:rsidRDefault="00000000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w:object w:dxaOrig="1440" w:dyaOrig="1440" w14:anchorId="41A5273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left:0;text-align:left;margin-left:209.15pt;margin-top:2.25pt;width:62.3pt;height:61.3pt;z-index:251655168;mso-position-horizontal-relative:text;mso-position-vertical-relative:text" wrapcoords="-237 0 -237 21337 21600 21337 21600 0 -237 0">
                  <v:imagedata r:id="rId7" o:title=""/>
                </v:shape>
                <o:OLEObject Type="Embed" ProgID="Word.Picture.8" ShapeID="_x0000_s2050" DrawAspect="Content" ObjectID="_1741421982" r:id="rId8"/>
              </w:object>
            </w:r>
          </w:p>
          <w:p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:rsidR="00E7793E" w:rsidRDefault="00E7793E" w:rsidP="00E7793E">
            <w:pPr>
              <w:rPr>
                <w:rFonts w:ascii="Arial Narrow" w:hAnsi="Arial Narrow"/>
                <w:sz w:val="12"/>
                <w:szCs w:val="12"/>
              </w:rPr>
            </w:pPr>
          </w:p>
          <w:p w:rsidR="004503D8" w:rsidRDefault="004503D8" w:rsidP="00E7793E">
            <w:pPr>
              <w:rPr>
                <w:rFonts w:ascii="Arial Narrow" w:hAnsi="Arial Narrow"/>
                <w:sz w:val="12"/>
                <w:szCs w:val="12"/>
              </w:rPr>
            </w:pPr>
          </w:p>
          <w:p w:rsidR="004503D8" w:rsidRDefault="004503D8" w:rsidP="00E7793E">
            <w:pPr>
              <w:rPr>
                <w:rFonts w:ascii="Arial Narrow" w:hAnsi="Arial Narrow"/>
                <w:sz w:val="12"/>
                <w:szCs w:val="12"/>
              </w:rPr>
            </w:pPr>
          </w:p>
          <w:p w:rsidR="004503D8" w:rsidRPr="004503D8" w:rsidRDefault="004503D8" w:rsidP="00E7793E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E7793E" w:rsidRPr="00050270" w:rsidTr="00596179">
        <w:tc>
          <w:tcPr>
            <w:tcW w:w="9637" w:type="dxa"/>
            <w:gridSpan w:val="7"/>
          </w:tcPr>
          <w:tbl>
            <w:tblPr>
              <w:tblStyle w:val="KisiTabel"/>
              <w:tblpPr w:leftFromText="180" w:rightFromText="180" w:vertAnchor="text" w:tblpXSpec="center" w:tblpY="1"/>
              <w:tblOverlap w:val="never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10"/>
            </w:tblGrid>
            <w:tr w:rsidR="00E7793E" w:rsidRPr="006B67ED" w:rsidTr="00050270">
              <w:trPr>
                <w:jc w:val="center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:rsidR="00E7793E" w:rsidRPr="004503D8" w:rsidRDefault="006B67ED" w:rsidP="00E7793E">
                  <w:pPr>
                    <w:jc w:val="center"/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</w:pPr>
                  <w:r w:rsidRPr="004503D8">
                    <w:rPr>
                      <w:rFonts w:ascii="Arial Narrow" w:hAnsi="Arial Narrow"/>
                      <w:b/>
                      <w:bCs/>
                      <w:color w:val="000000"/>
                      <w:sz w:val="24"/>
                      <w:szCs w:val="24"/>
                    </w:rPr>
                    <w:t>SURAT KETETAPAN</w:t>
                  </w:r>
                </w:p>
              </w:tc>
            </w:tr>
            <w:tr w:rsidR="00E7793E" w:rsidRPr="006B67ED" w:rsidTr="00050270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</w:tcPr>
                <w:p w:rsidR="00E7793E" w:rsidRPr="006B67ED" w:rsidRDefault="00E7793E" w:rsidP="00E7793E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B67ED">
                    <w:rPr>
                      <w:rFonts w:ascii="Arial Narrow" w:hAnsi="Arial Narrow"/>
                      <w:sz w:val="24"/>
                      <w:szCs w:val="24"/>
                    </w:rPr>
                    <w:t xml:space="preserve">Nomor : </w:t>
                  </w:r>
                  <w:r w:rsidR="000049F6">
                    <w:rPr>
                      <w:rFonts w:ascii="Arial Narrow" w:hAnsi="Arial Narrow"/>
                      <w:sz w:val="24"/>
                      <w:szCs w:val="24"/>
                    </w:rPr>
                    <w:t>${letter_number}</w:t>
                  </w:r>
                </w:p>
              </w:tc>
            </w:tr>
          </w:tbl>
          <w:p w:rsidR="00E7793E" w:rsidRPr="006B67ED" w:rsidRDefault="00E7793E" w:rsidP="00E7793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6B67ED" w:rsidRPr="00050270" w:rsidTr="00596179">
        <w:tc>
          <w:tcPr>
            <w:tcW w:w="9637" w:type="dxa"/>
            <w:gridSpan w:val="7"/>
          </w:tcPr>
          <w:p w:rsidR="006B67ED" w:rsidRPr="006B67ED" w:rsidRDefault="006B67ED" w:rsidP="00E7793E">
            <w:pPr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6B67ED">
              <w:rPr>
                <w:rFonts w:ascii="Arial Narrow" w:hAnsi="Arial Narrow"/>
                <w:color w:val="000000"/>
                <w:sz w:val="24"/>
                <w:szCs w:val="24"/>
              </w:rPr>
              <w:t>tentang</w:t>
            </w:r>
          </w:p>
        </w:tc>
      </w:tr>
      <w:tr w:rsidR="006B67ED" w:rsidRPr="00050270" w:rsidTr="00596179">
        <w:tc>
          <w:tcPr>
            <w:tcW w:w="9637" w:type="dxa"/>
            <w:gridSpan w:val="7"/>
          </w:tcPr>
          <w:p w:rsidR="006B67ED" w:rsidRPr="00677120" w:rsidRDefault="00D64359" w:rsidP="00E7793E">
            <w:pPr>
              <w:jc w:val="center"/>
              <w:rPr>
                <w:rFonts w:ascii="Arial Narrow" w:hAnsi="Arial Narrow"/>
                <w:color w:val="000000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  <w:u w:val="single"/>
              </w:rPr>
              <w:t xml:space="preserve">PENETAPAN </w:t>
            </w:r>
            <w:r w:rsidR="004503D8">
              <w:rPr>
                <w:rFonts w:ascii="Arial Narrow" w:hAnsi="Arial Narrow"/>
                <w:color w:val="000000"/>
                <w:sz w:val="24"/>
                <w:szCs w:val="24"/>
                <w:u w:val="single"/>
              </w:rPr>
              <w:t>TERSANGKA</w:t>
            </w:r>
          </w:p>
        </w:tc>
      </w:tr>
      <w:tr w:rsidR="00E7793E" w:rsidRPr="00050270" w:rsidTr="00596179">
        <w:tc>
          <w:tcPr>
            <w:tcW w:w="9637" w:type="dxa"/>
            <w:gridSpan w:val="7"/>
          </w:tcPr>
          <w:p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E7793E" w:rsidRPr="00050270" w:rsidTr="00596179">
        <w:tc>
          <w:tcPr>
            <w:tcW w:w="1558" w:type="dxa"/>
          </w:tcPr>
          <w:p w:rsidR="00E7793E" w:rsidRPr="00DA13A0" w:rsidRDefault="006B67ED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DA13A0">
              <w:rPr>
                <w:rFonts w:ascii="Arial Narrow" w:hAnsi="Arial Narrow"/>
                <w:color w:val="000000"/>
                <w:sz w:val="24"/>
                <w:szCs w:val="24"/>
              </w:rPr>
              <w:t>Menimbang</w:t>
            </w:r>
          </w:p>
        </w:tc>
        <w:tc>
          <w:tcPr>
            <w:tcW w:w="282" w:type="dxa"/>
          </w:tcPr>
          <w:p w:rsidR="00E7793E" w:rsidRPr="00DA13A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DA13A0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7797" w:type="dxa"/>
            <w:gridSpan w:val="5"/>
          </w:tcPr>
          <w:p w:rsidR="00E7793E" w:rsidRPr="00DA13A0" w:rsidRDefault="00D64359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530E05">
              <w:rPr>
                <w:rFonts w:ascii="Arial Narrow" w:eastAsia="Arial Narrow" w:hAnsi="Arial Narrow"/>
                <w:color w:val="000000"/>
                <w:sz w:val="24"/>
              </w:rPr>
              <w:t xml:space="preserve">Bahwa </w:t>
            </w:r>
            <w:r w:rsidR="004503D8">
              <w:rPr>
                <w:rFonts w:ascii="Arial Narrow" w:eastAsia="Arial Narrow" w:hAnsi="Arial Narrow"/>
                <w:color w:val="000000"/>
                <w:sz w:val="24"/>
              </w:rPr>
              <w:t xml:space="preserve">berdasarkan hasil penyidikan telah diperoleh dua alat bukti atau lebih dan laporan hasil gelar perkara, penyidik menetapkan status seseorang sebagai tersangka, maka perlu dikeluarkan surat ketetapan. </w:t>
            </w:r>
          </w:p>
        </w:tc>
      </w:tr>
      <w:tr w:rsidR="00865729" w:rsidRPr="00050270" w:rsidTr="00596179">
        <w:tc>
          <w:tcPr>
            <w:tcW w:w="9637" w:type="dxa"/>
            <w:gridSpan w:val="7"/>
          </w:tcPr>
          <w:p w:rsidR="00865729" w:rsidRPr="00865729" w:rsidRDefault="00865729" w:rsidP="00BD0DE8">
            <w:pPr>
              <w:jc w:val="both"/>
              <w:rPr>
                <w:rFonts w:ascii="Arial Narrow" w:eastAsia="Arial Narrow" w:hAnsi="Arial Narrow"/>
                <w:color w:val="000000"/>
                <w:sz w:val="16"/>
                <w:szCs w:val="16"/>
              </w:rPr>
            </w:pPr>
          </w:p>
        </w:tc>
      </w:tr>
      <w:tr w:rsidR="007163DA" w:rsidRPr="00050270" w:rsidTr="00596179">
        <w:tc>
          <w:tcPr>
            <w:tcW w:w="1558" w:type="dxa"/>
          </w:tcPr>
          <w:p w:rsidR="007163DA" w:rsidRPr="002E3986" w:rsidRDefault="006B67ED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>Mengingat</w:t>
            </w:r>
          </w:p>
        </w:tc>
        <w:tc>
          <w:tcPr>
            <w:tcW w:w="282" w:type="dxa"/>
          </w:tcPr>
          <w:p w:rsidR="007163DA" w:rsidRPr="002E3986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2E3986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286" w:type="dxa"/>
          </w:tcPr>
          <w:p w:rsidR="007163DA" w:rsidRPr="002E3986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2E3986"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7511" w:type="dxa"/>
            <w:gridSpan w:val="4"/>
          </w:tcPr>
          <w:p w:rsidR="007163DA" w:rsidRPr="002E3986" w:rsidRDefault="000049F6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049F6">
              <w:rPr>
                <w:rFonts w:ascii="Arial Narrow" w:eastAsia="Arial Narrow" w:hAnsi="Arial Narrow"/>
                <w:color w:val="000000"/>
                <w:sz w:val="24"/>
              </w:rPr>
              <w:t>Pasal 119 ayat(2) KUHAP;</w:t>
            </w:r>
          </w:p>
        </w:tc>
      </w:tr>
      <w:tr w:rsidR="007163DA" w:rsidRPr="00050270" w:rsidTr="00596179">
        <w:tc>
          <w:tcPr>
            <w:tcW w:w="1558" w:type="dxa"/>
          </w:tcPr>
          <w:p w:rsidR="007163DA" w:rsidRPr="002E3986" w:rsidRDefault="007163DA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 w:rsidR="007163DA" w:rsidRPr="002E3986" w:rsidRDefault="007163DA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:rsidR="007163DA" w:rsidRPr="002E3986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2E3986"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7511" w:type="dxa"/>
            <w:gridSpan w:val="4"/>
          </w:tcPr>
          <w:p w:rsidR="007163DA" w:rsidRPr="002E3986" w:rsidRDefault="000049F6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049F6">
              <w:rPr>
                <w:rFonts w:ascii="Arial Narrow" w:eastAsia="Arial Narrow" w:hAnsi="Arial Narrow"/>
                <w:color w:val="000000"/>
                <w:sz w:val="24"/>
              </w:rPr>
              <w:t>Undang-Undang Nomor 2 Tahun 2002 tentang Kepolisian Negara Republik Indonesia;</w:t>
            </w:r>
          </w:p>
        </w:tc>
      </w:tr>
      <w:tr w:rsidR="00C921F7" w:rsidRPr="00050270" w:rsidTr="00596179">
        <w:tc>
          <w:tcPr>
            <w:tcW w:w="1558" w:type="dxa"/>
          </w:tcPr>
          <w:p w:rsidR="00C921F7" w:rsidRPr="002E3986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 w:rsidR="00C921F7" w:rsidRPr="002E3986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:rsidR="00C921F7" w:rsidRPr="002E3986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3.</w:t>
            </w:r>
          </w:p>
        </w:tc>
        <w:tc>
          <w:tcPr>
            <w:tcW w:w="7511" w:type="dxa"/>
            <w:gridSpan w:val="4"/>
          </w:tcPr>
          <w:p w:rsidR="00C921F7" w:rsidRDefault="000049F6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</w:rPr>
            </w:pPr>
            <w:r w:rsidRPr="000049F6">
              <w:rPr>
                <w:rFonts w:ascii="Arial Narrow" w:eastAsia="Arial Narrow" w:hAnsi="Arial Narrow"/>
                <w:color w:val="000000"/>
                <w:sz w:val="24"/>
              </w:rPr>
              <w:t>Undang-Undang Nomor 22 Tahun 2009 tentang Lalu Lintas dan Angkutan Jalan;</w:t>
            </w:r>
          </w:p>
        </w:tc>
      </w:tr>
      <w:tr w:rsidR="002E3986" w:rsidRPr="00050270" w:rsidTr="00596179">
        <w:tc>
          <w:tcPr>
            <w:tcW w:w="1558" w:type="dxa"/>
          </w:tcPr>
          <w:p w:rsidR="002E3986" w:rsidRPr="002E3986" w:rsidRDefault="002E3986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 w:rsidR="002E3986" w:rsidRPr="002E3986" w:rsidRDefault="002E3986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:rsidR="002E3986" w:rsidRPr="002E3986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  <w:r w:rsidR="002E3986" w:rsidRPr="002E3986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7511" w:type="dxa"/>
            <w:gridSpan w:val="4"/>
          </w:tcPr>
          <w:p w:rsidR="002E3986" w:rsidRPr="002E3986" w:rsidRDefault="002E3986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>Laporan Polisi Nomor :</w:t>
            </w:r>
            <w:r w:rsidR="000049F6">
              <w:rPr>
                <w:rFonts w:ascii="Arial Narrow" w:hAnsi="Arial Narrow"/>
                <w:color w:val="000000"/>
                <w:sz w:val="24"/>
                <w:szCs w:val="24"/>
              </w:rPr>
              <w:t>${no_lp}</w:t>
            </w:r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 xml:space="preserve">, tanggal </w:t>
            </w:r>
            <w:r w:rsidR="000049F6">
              <w:rPr>
                <w:rFonts w:ascii="Arial Narrow" w:hAnsi="Arial Narrow"/>
                <w:color w:val="000000"/>
                <w:sz w:val="24"/>
                <w:szCs w:val="24"/>
              </w:rPr>
              <w:t>${accident_date}</w:t>
            </w:r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>;</w:t>
            </w:r>
          </w:p>
        </w:tc>
      </w:tr>
      <w:tr w:rsidR="002E3986" w:rsidRPr="00050270" w:rsidTr="00596179">
        <w:tc>
          <w:tcPr>
            <w:tcW w:w="1558" w:type="dxa"/>
          </w:tcPr>
          <w:p w:rsidR="002E3986" w:rsidRPr="002E3986" w:rsidRDefault="002E3986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 w:rsidR="002E3986" w:rsidRPr="002E3986" w:rsidRDefault="002E3986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:rsidR="002E3986" w:rsidRPr="002E3986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</w:t>
            </w:r>
            <w:r w:rsidR="002E3986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7511" w:type="dxa"/>
            <w:gridSpan w:val="4"/>
          </w:tcPr>
          <w:p w:rsidR="002E3986" w:rsidRPr="002E3986" w:rsidRDefault="002E3986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>Surat Perintah Penyidikan Nomor :</w:t>
            </w:r>
            <w:r w:rsidR="000049F6">
              <w:rPr>
                <w:rFonts w:ascii="Arial Narrow" w:hAnsi="Arial Narrow"/>
                <w:color w:val="000000"/>
                <w:sz w:val="24"/>
                <w:szCs w:val="24"/>
              </w:rPr>
              <w:t>${no_sprindik}</w:t>
            </w:r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 xml:space="preserve">, tanggal </w:t>
            </w:r>
            <w:r w:rsidR="000049F6">
              <w:rPr>
                <w:rFonts w:ascii="Arial Narrow" w:hAnsi="Arial Narrow"/>
                <w:color w:val="000000"/>
                <w:sz w:val="24"/>
                <w:szCs w:val="24"/>
              </w:rPr>
              <w:t>${issued_date}</w:t>
            </w:r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>;</w:t>
            </w:r>
          </w:p>
        </w:tc>
      </w:tr>
      <w:tr w:rsidR="00865729" w:rsidRPr="00050270" w:rsidTr="00596179">
        <w:tc>
          <w:tcPr>
            <w:tcW w:w="9637" w:type="dxa"/>
            <w:gridSpan w:val="7"/>
          </w:tcPr>
          <w:p w:rsidR="00865729" w:rsidRPr="00865729" w:rsidRDefault="00865729" w:rsidP="00BD0DE8">
            <w:pPr>
              <w:jc w:val="both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C516FB" w:rsidRPr="00050270" w:rsidTr="00596179">
        <w:tc>
          <w:tcPr>
            <w:tcW w:w="1558" w:type="dxa"/>
          </w:tcPr>
          <w:p w:rsidR="00C516FB" w:rsidRPr="00D97D46" w:rsidRDefault="00C516FB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D97D46">
              <w:rPr>
                <w:rFonts w:ascii="Arial Narrow" w:hAnsi="Arial Narrow"/>
                <w:color w:val="000000"/>
                <w:sz w:val="24"/>
                <w:szCs w:val="24"/>
              </w:rPr>
              <w:t>Memperhatikan</w:t>
            </w:r>
          </w:p>
        </w:tc>
        <w:tc>
          <w:tcPr>
            <w:tcW w:w="282" w:type="dxa"/>
          </w:tcPr>
          <w:p w:rsidR="00C516FB" w:rsidRPr="00D97D46" w:rsidRDefault="00C516FB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D97D46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7797" w:type="dxa"/>
            <w:gridSpan w:val="5"/>
          </w:tcPr>
          <w:p w:rsidR="00C516FB" w:rsidRPr="00C516FB" w:rsidRDefault="00C516FB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C516FB">
              <w:rPr>
                <w:rFonts w:ascii="Arial Narrow" w:hAnsi="Arial Narrow"/>
                <w:color w:val="000000"/>
                <w:sz w:val="24"/>
                <w:szCs w:val="24"/>
              </w:rPr>
              <w:t xml:space="preserve">Laporan Hasil Gelar Perkara tanggal </w:t>
            </w:r>
            <w:r w:rsidR="000049F6">
              <w:rPr>
                <w:rFonts w:ascii="Arial Narrow" w:hAnsi="Arial Narrow"/>
                <w:color w:val="000000"/>
                <w:sz w:val="24"/>
                <w:szCs w:val="24"/>
              </w:rPr>
              <w:t>${t</w:t>
            </w:r>
            <w:r w:rsidR="00940AB6">
              <w:rPr>
                <w:rFonts w:ascii="Arial Narrow" w:hAnsi="Arial Narrow"/>
                <w:color w:val="000000"/>
                <w:sz w:val="24"/>
                <w:szCs w:val="24"/>
              </w:rPr>
              <w:t>gl_gelar</w:t>
            </w:r>
            <w:r w:rsidR="000049F6"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  <w:r w:rsidRPr="00C516FB">
              <w:rPr>
                <w:rFonts w:ascii="Arial Narrow" w:hAnsi="Arial Narrow"/>
                <w:color w:val="000000"/>
                <w:sz w:val="24"/>
                <w:szCs w:val="24"/>
              </w:rPr>
              <w:t>.</w:t>
            </w:r>
          </w:p>
        </w:tc>
      </w:tr>
      <w:tr w:rsidR="0067028D" w:rsidRPr="00050270" w:rsidTr="00596179">
        <w:tc>
          <w:tcPr>
            <w:tcW w:w="9637" w:type="dxa"/>
            <w:gridSpan w:val="7"/>
          </w:tcPr>
          <w:p w:rsidR="0067028D" w:rsidRPr="0067028D" w:rsidRDefault="0067028D" w:rsidP="00BD0DE8">
            <w:pPr>
              <w:jc w:val="both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67028D" w:rsidRPr="00050270" w:rsidTr="00596179">
        <w:tc>
          <w:tcPr>
            <w:tcW w:w="9637" w:type="dxa"/>
            <w:gridSpan w:val="7"/>
          </w:tcPr>
          <w:p w:rsidR="0067028D" w:rsidRPr="00C516FB" w:rsidRDefault="00F52E24" w:rsidP="0067028D">
            <w:pPr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b/>
                <w:color w:val="000000"/>
                <w:sz w:val="24"/>
              </w:rPr>
              <w:t>M  E  M  U  T  U  S  K  A  N</w:t>
            </w:r>
          </w:p>
        </w:tc>
      </w:tr>
      <w:tr w:rsidR="0067028D" w:rsidRPr="00050270" w:rsidTr="00596179">
        <w:tc>
          <w:tcPr>
            <w:tcW w:w="9637" w:type="dxa"/>
            <w:gridSpan w:val="7"/>
          </w:tcPr>
          <w:p w:rsidR="0067028D" w:rsidRPr="0067028D" w:rsidRDefault="0067028D" w:rsidP="00BD0DE8">
            <w:pPr>
              <w:jc w:val="both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7F0034" w:rsidRPr="00050270" w:rsidTr="00596179">
        <w:tc>
          <w:tcPr>
            <w:tcW w:w="1558" w:type="dxa"/>
          </w:tcPr>
          <w:p w:rsidR="007F0034" w:rsidRPr="00D97D46" w:rsidRDefault="007F0034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441D0F">
              <w:rPr>
                <w:rFonts w:ascii="Arial Narrow" w:hAnsi="Arial Narrow"/>
                <w:color w:val="000000"/>
                <w:sz w:val="24"/>
                <w:szCs w:val="24"/>
              </w:rPr>
              <w:t>Menetapkan</w:t>
            </w:r>
          </w:p>
        </w:tc>
        <w:tc>
          <w:tcPr>
            <w:tcW w:w="282" w:type="dxa"/>
          </w:tcPr>
          <w:p w:rsidR="007F0034" w:rsidRPr="00D97D46" w:rsidRDefault="007F0034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286" w:type="dxa"/>
          </w:tcPr>
          <w:p w:rsidR="007F0034" w:rsidRPr="00C516FB" w:rsidRDefault="007F0034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1.</w:t>
            </w:r>
          </w:p>
        </w:tc>
        <w:tc>
          <w:tcPr>
            <w:tcW w:w="7511" w:type="dxa"/>
            <w:gridSpan w:val="4"/>
          </w:tcPr>
          <w:p w:rsidR="007F0034" w:rsidRPr="00C516FB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Status seseorang dengan identitas sebagai berikut :</w:t>
            </w:r>
          </w:p>
        </w:tc>
      </w:tr>
      <w:tr w:rsidR="00C921F7" w:rsidRPr="00050270" w:rsidTr="00596179">
        <w:tc>
          <w:tcPr>
            <w:tcW w:w="1558" w:type="dxa"/>
          </w:tcPr>
          <w:p w:rsidR="00C921F7" w:rsidRPr="00441D0F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:rsidR="00C921F7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:rsidR="00C921F7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a.</w:t>
            </w:r>
          </w:p>
        </w:tc>
        <w:tc>
          <w:tcPr>
            <w:tcW w:w="2147" w:type="dxa"/>
          </w:tcPr>
          <w:p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:rsidR="00C921F7" w:rsidRPr="00B01A45" w:rsidRDefault="000049F6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="00927E61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nama_tersangka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</w:p>
        </w:tc>
      </w:tr>
      <w:tr w:rsidR="00C921F7" w:rsidRPr="00050270" w:rsidTr="00596179">
        <w:tc>
          <w:tcPr>
            <w:tcW w:w="1558" w:type="dxa"/>
          </w:tcPr>
          <w:p w:rsidR="00C921F7" w:rsidRPr="00441D0F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:rsidR="00C921F7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:rsidR="00C921F7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b.</w:t>
            </w:r>
          </w:p>
        </w:tc>
        <w:tc>
          <w:tcPr>
            <w:tcW w:w="2147" w:type="dxa"/>
          </w:tcPr>
          <w:p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Nomor Identitas</w:t>
            </w:r>
          </w:p>
        </w:tc>
        <w:tc>
          <w:tcPr>
            <w:tcW w:w="283" w:type="dxa"/>
          </w:tcPr>
          <w:p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:rsidR="00C921F7" w:rsidRPr="00B01A45" w:rsidRDefault="000049F6" w:rsidP="000049F6">
            <w:pPr>
              <w:tabs>
                <w:tab w:val="center" w:pos="2398"/>
              </w:tabs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="00927E61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nomor_identitas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ab/>
            </w:r>
          </w:p>
        </w:tc>
      </w:tr>
      <w:tr w:rsidR="00C921F7" w:rsidRPr="00050270" w:rsidTr="00596179">
        <w:tc>
          <w:tcPr>
            <w:tcW w:w="1558" w:type="dxa"/>
          </w:tcPr>
          <w:p w:rsidR="00C921F7" w:rsidRPr="00441D0F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:rsidR="00C921F7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:rsidR="00C921F7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c.</w:t>
            </w:r>
          </w:p>
        </w:tc>
        <w:tc>
          <w:tcPr>
            <w:tcW w:w="2147" w:type="dxa"/>
          </w:tcPr>
          <w:p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Kewarganegaraan</w:t>
            </w:r>
          </w:p>
        </w:tc>
        <w:tc>
          <w:tcPr>
            <w:tcW w:w="283" w:type="dxa"/>
          </w:tcPr>
          <w:p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:rsidR="00C921F7" w:rsidRPr="00B01A45" w:rsidRDefault="000049F6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="003A16C3" w:rsidRPr="003A16C3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kewarganegaraan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</w:p>
        </w:tc>
      </w:tr>
      <w:tr w:rsidR="00C921F7" w:rsidRPr="00050270" w:rsidTr="00596179">
        <w:tc>
          <w:tcPr>
            <w:tcW w:w="1558" w:type="dxa"/>
          </w:tcPr>
          <w:p w:rsidR="00C921F7" w:rsidRPr="00441D0F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:rsidR="00C921F7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:rsidR="00C921F7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d.</w:t>
            </w:r>
          </w:p>
        </w:tc>
        <w:tc>
          <w:tcPr>
            <w:tcW w:w="2147" w:type="dxa"/>
          </w:tcPr>
          <w:p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Jenis Kelamin</w:t>
            </w:r>
          </w:p>
        </w:tc>
        <w:tc>
          <w:tcPr>
            <w:tcW w:w="283" w:type="dxa"/>
          </w:tcPr>
          <w:p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:rsidR="00C921F7" w:rsidRPr="00B01A45" w:rsidRDefault="000049F6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="003257C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jenis_kelamin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</w:p>
        </w:tc>
      </w:tr>
      <w:tr w:rsidR="00C921F7" w:rsidRPr="00050270" w:rsidTr="00596179">
        <w:tc>
          <w:tcPr>
            <w:tcW w:w="1558" w:type="dxa"/>
          </w:tcPr>
          <w:p w:rsidR="00C921F7" w:rsidRPr="00441D0F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:rsidR="00C921F7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:rsidR="00C921F7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e.</w:t>
            </w:r>
          </w:p>
        </w:tc>
        <w:tc>
          <w:tcPr>
            <w:tcW w:w="2147" w:type="dxa"/>
          </w:tcPr>
          <w:p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Tempat/Tanggal Lahir</w:t>
            </w:r>
          </w:p>
        </w:tc>
        <w:tc>
          <w:tcPr>
            <w:tcW w:w="283" w:type="dxa"/>
          </w:tcPr>
          <w:p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:rsidR="00C921F7" w:rsidRPr="00B01A45" w:rsidRDefault="000049F6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="00E8418F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tempat_lahir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},</w:t>
            </w:r>
            <w:r w:rsidR="00A26245"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="00E8418F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tanggal_lahir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</w:p>
        </w:tc>
      </w:tr>
      <w:tr w:rsidR="00C921F7" w:rsidRPr="00050270" w:rsidTr="00596179">
        <w:tc>
          <w:tcPr>
            <w:tcW w:w="1558" w:type="dxa"/>
          </w:tcPr>
          <w:p w:rsidR="00C921F7" w:rsidRPr="00441D0F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:rsidR="00C921F7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:rsidR="00C921F7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f.</w:t>
            </w:r>
          </w:p>
        </w:tc>
        <w:tc>
          <w:tcPr>
            <w:tcW w:w="2147" w:type="dxa"/>
          </w:tcPr>
          <w:p w:rsidR="00A26245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Pekerjaan</w:t>
            </w:r>
          </w:p>
        </w:tc>
        <w:tc>
          <w:tcPr>
            <w:tcW w:w="283" w:type="dxa"/>
          </w:tcPr>
          <w:p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:rsidR="00C921F7" w:rsidRPr="00B01A45" w:rsidRDefault="000049F6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="00E8418F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pekerjaan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</w:p>
        </w:tc>
      </w:tr>
      <w:tr w:rsidR="00C921F7" w:rsidRPr="00050270" w:rsidTr="00596179">
        <w:tc>
          <w:tcPr>
            <w:tcW w:w="1558" w:type="dxa"/>
          </w:tcPr>
          <w:p w:rsidR="00C921F7" w:rsidRPr="00441D0F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:rsidR="00C921F7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:rsidR="00C921F7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g.</w:t>
            </w:r>
          </w:p>
        </w:tc>
        <w:tc>
          <w:tcPr>
            <w:tcW w:w="2147" w:type="dxa"/>
          </w:tcPr>
          <w:p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Agama</w:t>
            </w:r>
          </w:p>
        </w:tc>
        <w:tc>
          <w:tcPr>
            <w:tcW w:w="283" w:type="dxa"/>
          </w:tcPr>
          <w:p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:rsidR="00C921F7" w:rsidRPr="00B01A45" w:rsidRDefault="000049F6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="00E8418F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agama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</w:p>
        </w:tc>
      </w:tr>
      <w:tr w:rsidR="00C921F7" w:rsidRPr="00050270" w:rsidTr="00596179">
        <w:tc>
          <w:tcPr>
            <w:tcW w:w="1558" w:type="dxa"/>
          </w:tcPr>
          <w:p w:rsidR="00C921F7" w:rsidRPr="00441D0F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:rsidR="00C921F7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:rsidR="00C921F7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h.</w:t>
            </w:r>
          </w:p>
        </w:tc>
        <w:tc>
          <w:tcPr>
            <w:tcW w:w="2147" w:type="dxa"/>
          </w:tcPr>
          <w:p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Alamat</w:t>
            </w:r>
          </w:p>
        </w:tc>
        <w:tc>
          <w:tcPr>
            <w:tcW w:w="283" w:type="dxa"/>
          </w:tcPr>
          <w:p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:rsidR="00C921F7" w:rsidRPr="00B01A45" w:rsidRDefault="000049F6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="00E8418F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alamat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</w:p>
        </w:tc>
      </w:tr>
      <w:tr w:rsidR="007F0034" w:rsidRPr="00050270" w:rsidTr="00596179">
        <w:tc>
          <w:tcPr>
            <w:tcW w:w="9637" w:type="dxa"/>
            <w:gridSpan w:val="7"/>
          </w:tcPr>
          <w:p w:rsidR="007F0034" w:rsidRPr="007F0034" w:rsidRDefault="007F0034" w:rsidP="00BD0DE8">
            <w:pPr>
              <w:jc w:val="both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7F0034" w:rsidRPr="00050270" w:rsidTr="00596179">
        <w:tc>
          <w:tcPr>
            <w:tcW w:w="1558" w:type="dxa"/>
          </w:tcPr>
          <w:p w:rsidR="007F0034" w:rsidRPr="00441D0F" w:rsidRDefault="007F0034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:rsidR="007F0034" w:rsidRDefault="007F0034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:rsidR="007F0034" w:rsidRDefault="007F0034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2.</w:t>
            </w:r>
          </w:p>
        </w:tc>
        <w:tc>
          <w:tcPr>
            <w:tcW w:w="7511" w:type="dxa"/>
            <w:gridSpan w:val="4"/>
          </w:tcPr>
          <w:p w:rsidR="00052E05" w:rsidRDefault="000049F6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Menjadi </w:t>
            </w:r>
            <w:r>
              <w:rPr>
                <w:rFonts w:ascii="Arial Narrow" w:hAnsi="Arial Narrow"/>
                <w:b/>
                <w:color w:val="000000"/>
                <w:sz w:val="24"/>
                <w:szCs w:val="24"/>
              </w:rPr>
              <w:t>TERSANGKA</w:t>
            </w:r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sehubungan dengan perkara dugaan tindak pidana </w:t>
            </w:r>
          </w:p>
        </w:tc>
      </w:tr>
      <w:tr w:rsidR="00A26245" w:rsidRPr="00050270" w:rsidTr="00596179">
        <w:tc>
          <w:tcPr>
            <w:tcW w:w="1558" w:type="dxa"/>
          </w:tcPr>
          <w:p w:rsidR="00A26245" w:rsidRPr="00441D0F" w:rsidRDefault="00A26245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:rsidR="00A26245" w:rsidRDefault="00A26245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:rsidR="00A26245" w:rsidRDefault="00A26245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3.</w:t>
            </w:r>
          </w:p>
        </w:tc>
        <w:tc>
          <w:tcPr>
            <w:tcW w:w="7511" w:type="dxa"/>
            <w:gridSpan w:val="4"/>
          </w:tcPr>
          <w:p w:rsidR="00A26245" w:rsidRDefault="00A26245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Memberitahukan penetapan tersangka kepada </w:t>
            </w:r>
            <w:r w:rsidR="000049F6"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r w:rsidR="00C1759C">
              <w:rPr>
                <w:rFonts w:ascii="Arial Narrow" w:hAnsi="Arial Narrow"/>
                <w:color w:val="000000"/>
                <w:sz w:val="24"/>
                <w:szCs w:val="24"/>
              </w:rPr>
              <w:t>name</w:t>
            </w:r>
            <w:r w:rsidR="000049F6"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</w:p>
        </w:tc>
      </w:tr>
      <w:tr w:rsidR="00A26245" w:rsidRPr="00050270" w:rsidTr="00596179">
        <w:tc>
          <w:tcPr>
            <w:tcW w:w="1558" w:type="dxa"/>
          </w:tcPr>
          <w:p w:rsidR="00A26245" w:rsidRPr="00441D0F" w:rsidRDefault="00A26245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:rsidR="00A26245" w:rsidRDefault="00A26245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:rsidR="00A26245" w:rsidRDefault="00A26245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4.</w:t>
            </w:r>
          </w:p>
        </w:tc>
        <w:tc>
          <w:tcPr>
            <w:tcW w:w="7511" w:type="dxa"/>
            <w:gridSpan w:val="4"/>
          </w:tcPr>
          <w:p w:rsidR="00A26245" w:rsidRDefault="00A26245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Surat Ketetapan ini berlaku sejak tanggal ditetapkan.</w:t>
            </w:r>
          </w:p>
        </w:tc>
      </w:tr>
    </w:tbl>
    <w:p w:rsidR="00B77055" w:rsidRDefault="00B77055" w:rsidP="00050270">
      <w:pPr>
        <w:spacing w:after="0" w:line="240" w:lineRule="auto"/>
        <w:rPr>
          <w:rFonts w:ascii="Arial Narrow" w:hAnsi="Arial Narrow"/>
          <w:sz w:val="16"/>
          <w:szCs w:val="16"/>
        </w:rPr>
      </w:pPr>
    </w:p>
    <w:tbl>
      <w:tblPr>
        <w:tblStyle w:val="KisiTabel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142"/>
        <w:gridCol w:w="3262"/>
      </w:tblGrid>
      <w:tr w:rsidR="004E3EE8" w:rsidTr="006869D3">
        <w:trPr>
          <w:jc w:val="right"/>
        </w:trPr>
        <w:tc>
          <w:tcPr>
            <w:tcW w:w="1418" w:type="dxa"/>
          </w:tcPr>
          <w:p w:rsidR="004E3EE8" w:rsidRDefault="004E3EE8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Dikeluarkan di</w:t>
            </w:r>
            <w:r w:rsidR="000C6CDF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  <w:tc>
          <w:tcPr>
            <w:tcW w:w="142" w:type="dxa"/>
          </w:tcPr>
          <w:p w:rsidR="004E3EE8" w:rsidRDefault="000C6CDF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4E3EE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3262" w:type="dxa"/>
          </w:tcPr>
          <w:p w:rsidR="004E3EE8" w:rsidRPr="004E3EE8" w:rsidRDefault="000C6CDF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E92071">
              <w:rPr>
                <w:rFonts w:ascii="Arial Narrow" w:hAnsi="Arial Narrow"/>
                <w:sz w:val="24"/>
                <w:szCs w:val="24"/>
              </w:rPr>
              <w:t>${polres_kecamatan}</w:t>
            </w:r>
          </w:p>
        </w:tc>
      </w:tr>
      <w:tr w:rsidR="0086729E" w:rsidTr="006869D3">
        <w:trPr>
          <w:jc w:val="right"/>
        </w:trPr>
        <w:tc>
          <w:tcPr>
            <w:tcW w:w="1418" w:type="dxa"/>
          </w:tcPr>
          <w:p w:rsidR="0086729E" w:rsidRDefault="0086729E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pada tanggal</w:t>
            </w:r>
          </w:p>
        </w:tc>
        <w:tc>
          <w:tcPr>
            <w:tcW w:w="142" w:type="dxa"/>
          </w:tcPr>
          <w:p w:rsidR="0086729E" w:rsidRDefault="0086729E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:</w:t>
            </w:r>
          </w:p>
        </w:tc>
        <w:tc>
          <w:tcPr>
            <w:tcW w:w="3262" w:type="dxa"/>
          </w:tcPr>
          <w:p w:rsidR="0086729E" w:rsidRDefault="0086729E" w:rsidP="0086729E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${letter_date}</w:t>
            </w:r>
          </w:p>
        </w:tc>
      </w:tr>
      <w:tr w:rsidR="00432723" w:rsidTr="006869D3">
        <w:trPr>
          <w:jc w:val="right"/>
        </w:trPr>
        <w:tc>
          <w:tcPr>
            <w:tcW w:w="4822" w:type="dxa"/>
            <w:gridSpan w:val="3"/>
            <w:tcBorders>
              <w:top w:val="single" w:sz="4" w:space="0" w:color="auto"/>
            </w:tcBorders>
          </w:tcPr>
          <w:p w:rsidR="00432723" w:rsidRDefault="006869D3" w:rsidP="004327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70527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${officer_signature_title_text}</w:t>
            </w:r>
          </w:p>
        </w:tc>
      </w:tr>
      <w:tr w:rsidR="00432723" w:rsidTr="006869D3">
        <w:trPr>
          <w:jc w:val="right"/>
        </w:trPr>
        <w:tc>
          <w:tcPr>
            <w:tcW w:w="4822" w:type="dxa"/>
            <w:gridSpan w:val="3"/>
          </w:tcPr>
          <w:p w:rsidR="00432723" w:rsidRDefault="00432723" w:rsidP="004327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32723" w:rsidTr="006869D3">
        <w:trPr>
          <w:jc w:val="right"/>
        </w:trPr>
        <w:tc>
          <w:tcPr>
            <w:tcW w:w="4822" w:type="dxa"/>
            <w:gridSpan w:val="3"/>
          </w:tcPr>
          <w:p w:rsidR="00432723" w:rsidRDefault="00432723" w:rsidP="004327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32723" w:rsidTr="006869D3">
        <w:trPr>
          <w:jc w:val="right"/>
        </w:trPr>
        <w:tc>
          <w:tcPr>
            <w:tcW w:w="4822" w:type="dxa"/>
            <w:gridSpan w:val="3"/>
          </w:tcPr>
          <w:p w:rsidR="00432723" w:rsidRDefault="00432723" w:rsidP="004327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32723" w:rsidTr="004C1A8F">
        <w:trPr>
          <w:jc w:val="right"/>
        </w:trPr>
        <w:tc>
          <w:tcPr>
            <w:tcW w:w="4822" w:type="dxa"/>
            <w:gridSpan w:val="3"/>
          </w:tcPr>
          <w:p w:rsidR="00432723" w:rsidRDefault="00432723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6869D3" w:rsidTr="004C1A8F">
        <w:trPr>
          <w:jc w:val="right"/>
        </w:trPr>
        <w:tc>
          <w:tcPr>
            <w:tcW w:w="4822" w:type="dxa"/>
            <w:gridSpan w:val="3"/>
            <w:tcBorders>
              <w:bottom w:val="single" w:sz="4" w:space="0" w:color="auto"/>
            </w:tcBorders>
          </w:tcPr>
          <w:p w:rsidR="006869D3" w:rsidRDefault="006869D3" w:rsidP="006869D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511DD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${</w:t>
            </w:r>
            <w:r w:rsidR="005D4F24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pejabat</w:t>
            </w:r>
            <w:r w:rsidRPr="00E511DD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_name}</w:t>
            </w:r>
          </w:p>
        </w:tc>
      </w:tr>
      <w:tr w:rsidR="006869D3" w:rsidTr="004C1A8F">
        <w:trPr>
          <w:jc w:val="right"/>
        </w:trPr>
        <w:tc>
          <w:tcPr>
            <w:tcW w:w="4822" w:type="dxa"/>
            <w:gridSpan w:val="3"/>
            <w:tcBorders>
              <w:top w:val="single" w:sz="4" w:space="0" w:color="auto"/>
            </w:tcBorders>
          </w:tcPr>
          <w:p w:rsidR="006869D3" w:rsidRDefault="006869D3" w:rsidP="00973311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511DD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${</w:t>
            </w:r>
            <w:r w:rsidR="00973311" w:rsidRPr="00973311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pejabat_rank</w:t>
            </w:r>
            <w:r w:rsidRPr="00E511DD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}</w:t>
            </w:r>
            <w:r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NRP </w:t>
            </w:r>
            <w:r w:rsidRPr="00E511DD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${</w:t>
            </w:r>
            <w:r w:rsidR="00973311" w:rsidRPr="00973311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pejabat_nrp</w:t>
            </w:r>
            <w:r w:rsidRPr="00E511DD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}</w:t>
            </w:r>
          </w:p>
        </w:tc>
      </w:tr>
    </w:tbl>
    <w:p w:rsidR="00EB5131" w:rsidRDefault="00EB5131" w:rsidP="00265D66">
      <w:pPr>
        <w:spacing w:after="0" w:line="240" w:lineRule="auto"/>
        <w:rPr>
          <w:rFonts w:ascii="Arial Narrow" w:hAnsi="Arial Narrow"/>
          <w:sz w:val="16"/>
          <w:szCs w:val="16"/>
        </w:rPr>
      </w:pPr>
    </w:p>
    <w:sectPr w:rsidR="00EB5131" w:rsidSect="00850F0E">
      <w:headerReference w:type="default" r:id="rId9"/>
      <w:footerReference w:type="first" r:id="rId10"/>
      <w:pgSz w:w="11906" w:h="16838" w:code="9"/>
      <w:pgMar w:top="1134" w:right="851" w:bottom="851" w:left="1418" w:header="17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804F2" w:rsidRDefault="002804F2" w:rsidP="00AE156B">
      <w:pPr>
        <w:spacing w:after="0" w:line="240" w:lineRule="auto"/>
      </w:pPr>
      <w:r>
        <w:separator/>
      </w:r>
    </w:p>
  </w:endnote>
  <w:endnote w:type="continuationSeparator" w:id="0">
    <w:p w:rsidR="002804F2" w:rsidRDefault="002804F2" w:rsidP="00AE1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0F0E" w:rsidRDefault="00850F0E" w:rsidP="00EB5131">
    <w:pPr>
      <w:pStyle w:val="Footer"/>
      <w:tabs>
        <w:tab w:val="clear" w:pos="4513"/>
        <w:tab w:val="clear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804F2" w:rsidRDefault="002804F2" w:rsidP="00AE156B">
      <w:pPr>
        <w:spacing w:after="0" w:line="240" w:lineRule="auto"/>
      </w:pPr>
      <w:r>
        <w:separator/>
      </w:r>
    </w:p>
  </w:footnote>
  <w:footnote w:type="continuationSeparator" w:id="0">
    <w:p w:rsidR="002804F2" w:rsidRDefault="002804F2" w:rsidP="00AE15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Narrow" w:hAnsi="Arial Narrow"/>
        <w:noProof/>
        <w:sz w:val="24"/>
        <w:szCs w:val="24"/>
      </w:rPr>
      <w:id w:val="545252991"/>
      <w:docPartObj>
        <w:docPartGallery w:val="Page Numbers (Top of Page)"/>
        <w:docPartUnique/>
      </w:docPartObj>
    </w:sdtPr>
    <w:sdtContent>
      <w:tbl>
        <w:tblPr>
          <w:tblStyle w:val="KisiTabel"/>
          <w:tblW w:w="0" w:type="auto"/>
          <w:jc w:val="righ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>
        <w:tblGrid>
          <w:gridCol w:w="110"/>
          <w:gridCol w:w="69"/>
          <w:gridCol w:w="1743"/>
          <w:gridCol w:w="192"/>
          <w:gridCol w:w="2527"/>
        </w:tblGrid>
        <w:tr w:rsidR="00A41922" w:rsidTr="00C25301">
          <w:trPr>
            <w:jc w:val="right"/>
          </w:trPr>
          <w:tc>
            <w:tcPr>
              <w:tcW w:w="0" w:type="auto"/>
            </w:tcPr>
            <w:p w:rsidR="00A41922" w:rsidRPr="00427CBE" w:rsidRDefault="00A41922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jc w:val="center"/>
                <w:rPr>
                  <w:rFonts w:ascii="Arial Narrow" w:hAnsi="Arial Narrow"/>
                  <w:noProof/>
                  <w:sz w:val="24"/>
                  <w:szCs w:val="24"/>
                </w:rPr>
              </w:pP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begin"/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instrText>PAGE</w:instrText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separate"/>
              </w:r>
              <w:r w:rsidRPr="00427CBE">
                <w:rPr>
                  <w:rFonts w:ascii="Arial Narrow" w:hAnsi="Arial Narrow"/>
                  <w:b/>
                  <w:noProof/>
                  <w:sz w:val="24"/>
                  <w:szCs w:val="24"/>
                </w:rPr>
                <w:t>!Unexpected End of Formula</w:t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end"/>
              </w:r>
              <w:r w:rsidR="00C3314A">
                <w:rPr>
                  <w:rFonts w:ascii="Arial Narrow" w:hAnsi="Arial Narrow"/>
                  <w:noProof/>
                  <w:sz w:val="24"/>
                  <w:szCs w:val="24"/>
                </w:rPr>
                <w:t xml:space="preserve"> </w:t>
              </w:r>
            </w:p>
          </w:tc>
          <w:tc>
            <w:tcPr>
              <w:tcW w:w="0" w:type="auto"/>
            </w:tcPr>
            <w:p w:rsidR="00A41922" w:rsidRPr="00427CBE" w:rsidRDefault="00A41922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  <w:gridSpan w:val="3"/>
            </w:tcPr>
            <w:p w:rsidR="00A41922" w:rsidRPr="00427CBE" w:rsidRDefault="00C25301" w:rsidP="00A41922">
              <w:pPr>
                <w:jc w:val="both"/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="00A41922" w:rsidRPr="00427CBE">
                <w:rPr>
                  <w:rFonts w:ascii="Arial Narrow" w:hAnsi="Arial Narrow"/>
                  <w:sz w:val="24"/>
                  <w:szCs w:val="24"/>
                </w:rPr>
                <w:t>SURAT KETETAPAN PENETAPAN TERSANGKA</w:t>
              </w:r>
            </w:p>
          </w:tc>
        </w:tr>
        <w:tr w:rsidR="00C25301" w:rsidTr="00C25301">
          <w:trPr>
            <w:jc w:val="right"/>
          </w:trPr>
          <w:tc>
            <w:tcPr>
              <w:tcW w:w="0" w:type="auto"/>
            </w:tcPr>
            <w:p w:rsidR="00C25301" w:rsidRPr="00427CBE" w:rsidRDefault="00C25301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:rsidR="00C25301" w:rsidRPr="00427CBE" w:rsidRDefault="00C25301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  <w:r>
                <w:rPr>
                  <w:rFonts w:ascii="Arial Narrow" w:hAnsi="Arial Narrow"/>
                  <w:noProof/>
                  <w:sz w:val="24"/>
                  <w:szCs w:val="24"/>
                </w:rPr>
                <w:t>s</w:t>
              </w:r>
            </w:p>
          </w:tc>
          <w:tc>
            <w:tcPr>
              <w:tcW w:w="0" w:type="auto"/>
            </w:tcPr>
            <w:p w:rsidR="00C25301" w:rsidRPr="00427CBE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NOMOR</w:t>
              </w:r>
            </w:p>
          </w:tc>
          <w:tc>
            <w:tcPr>
              <w:tcW w:w="0" w:type="auto"/>
            </w:tcPr>
            <w:p w:rsidR="00C25301" w:rsidRPr="00427CBE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:</w:t>
              </w:r>
            </w:p>
          </w:tc>
          <w:tc>
            <w:tcPr>
              <w:tcW w:w="0" w:type="auto"/>
            </w:tcPr>
            <w:p w:rsidR="00C25301" w:rsidRPr="00427CBE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B/04/I/22</w:t>
              </w:r>
            </w:p>
          </w:tc>
        </w:tr>
        <w:tr w:rsidR="00C25301" w:rsidTr="00C25301">
          <w:trPr>
            <w:jc w:val="right"/>
          </w:trPr>
          <w:tc>
            <w:tcPr>
              <w:tcW w:w="0" w:type="auto"/>
            </w:tcPr>
            <w:p w:rsidR="00C25301" w:rsidRPr="00427CBE" w:rsidRDefault="00C25301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:rsidR="00C25301" w:rsidRDefault="00C25301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:rsidR="00C25301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TANGGAL</w:t>
              </w:r>
            </w:p>
          </w:tc>
          <w:tc>
            <w:tcPr>
              <w:tcW w:w="0" w:type="auto"/>
            </w:tcPr>
            <w:p w:rsidR="00C25301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:</w:t>
              </w:r>
            </w:p>
          </w:tc>
          <w:tc>
            <w:tcPr>
              <w:tcW w:w="0" w:type="auto"/>
            </w:tcPr>
            <w:p w:rsidR="00C25301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6 Februari 2023</w:t>
              </w:r>
            </w:p>
          </w:tc>
        </w:tr>
      </w:tbl>
      <w:p w:rsidR="00AE156B" w:rsidRPr="00AE156B" w:rsidRDefault="00000000" w:rsidP="00427CBE">
        <w:pPr>
          <w:pStyle w:val="Header"/>
          <w:tabs>
            <w:tab w:val="clear" w:pos="4513"/>
            <w:tab w:val="clear" w:pos="9026"/>
          </w:tabs>
          <w:ind w:right="-2"/>
          <w:jc w:val="both"/>
          <w:rPr>
            <w:rFonts w:ascii="Arial Narrow" w:hAnsi="Arial Narrow"/>
            <w:noProof/>
            <w:sz w:val="24"/>
            <w:szCs w:val="24"/>
          </w:rPr>
        </w:pP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AA"/>
    <w:rsid w:val="000049F6"/>
    <w:rsid w:val="00010B4A"/>
    <w:rsid w:val="0003117D"/>
    <w:rsid w:val="0004365C"/>
    <w:rsid w:val="00046D05"/>
    <w:rsid w:val="00050270"/>
    <w:rsid w:val="00052E05"/>
    <w:rsid w:val="000978BC"/>
    <w:rsid w:val="000C6CDF"/>
    <w:rsid w:val="00122342"/>
    <w:rsid w:val="00152EB4"/>
    <w:rsid w:val="00160BCF"/>
    <w:rsid w:val="00176ECC"/>
    <w:rsid w:val="001D3409"/>
    <w:rsid w:val="0021367E"/>
    <w:rsid w:val="0022446E"/>
    <w:rsid w:val="002423FD"/>
    <w:rsid w:val="00265D66"/>
    <w:rsid w:val="00270463"/>
    <w:rsid w:val="002804F2"/>
    <w:rsid w:val="002A4476"/>
    <w:rsid w:val="002B5301"/>
    <w:rsid w:val="002E3986"/>
    <w:rsid w:val="002F41B3"/>
    <w:rsid w:val="00307D73"/>
    <w:rsid w:val="00321835"/>
    <w:rsid w:val="0032219B"/>
    <w:rsid w:val="003257C2"/>
    <w:rsid w:val="0033213E"/>
    <w:rsid w:val="003767D7"/>
    <w:rsid w:val="00380105"/>
    <w:rsid w:val="003A16C3"/>
    <w:rsid w:val="003A55D7"/>
    <w:rsid w:val="003B666D"/>
    <w:rsid w:val="003E28F5"/>
    <w:rsid w:val="003F714C"/>
    <w:rsid w:val="004023D7"/>
    <w:rsid w:val="00427CBE"/>
    <w:rsid w:val="00432723"/>
    <w:rsid w:val="00441D0F"/>
    <w:rsid w:val="004503D8"/>
    <w:rsid w:val="004657BD"/>
    <w:rsid w:val="004877A6"/>
    <w:rsid w:val="004B1BC5"/>
    <w:rsid w:val="004C1A8F"/>
    <w:rsid w:val="004E3EE8"/>
    <w:rsid w:val="00524D5A"/>
    <w:rsid w:val="005264B4"/>
    <w:rsid w:val="00561C18"/>
    <w:rsid w:val="00587A36"/>
    <w:rsid w:val="00596179"/>
    <w:rsid w:val="005A2DF7"/>
    <w:rsid w:val="005C76D6"/>
    <w:rsid w:val="005D4F24"/>
    <w:rsid w:val="005D6268"/>
    <w:rsid w:val="00650754"/>
    <w:rsid w:val="006641FA"/>
    <w:rsid w:val="0067028D"/>
    <w:rsid w:val="00677120"/>
    <w:rsid w:val="006844E1"/>
    <w:rsid w:val="006869D3"/>
    <w:rsid w:val="00691866"/>
    <w:rsid w:val="00695200"/>
    <w:rsid w:val="006B012C"/>
    <w:rsid w:val="006B67ED"/>
    <w:rsid w:val="006E4FC6"/>
    <w:rsid w:val="00704A09"/>
    <w:rsid w:val="007163DA"/>
    <w:rsid w:val="0073365E"/>
    <w:rsid w:val="0074131B"/>
    <w:rsid w:val="007B1D45"/>
    <w:rsid w:val="007F0034"/>
    <w:rsid w:val="008003CE"/>
    <w:rsid w:val="00850F0E"/>
    <w:rsid w:val="00865729"/>
    <w:rsid w:val="0086729E"/>
    <w:rsid w:val="008E4967"/>
    <w:rsid w:val="008F7976"/>
    <w:rsid w:val="00902B5B"/>
    <w:rsid w:val="00927E61"/>
    <w:rsid w:val="00940AB6"/>
    <w:rsid w:val="0095537B"/>
    <w:rsid w:val="00973311"/>
    <w:rsid w:val="00995DCB"/>
    <w:rsid w:val="009C3521"/>
    <w:rsid w:val="009C4811"/>
    <w:rsid w:val="009E6241"/>
    <w:rsid w:val="009E7BE0"/>
    <w:rsid w:val="00A145A1"/>
    <w:rsid w:val="00A26245"/>
    <w:rsid w:val="00A32B1C"/>
    <w:rsid w:val="00A41922"/>
    <w:rsid w:val="00A43277"/>
    <w:rsid w:val="00A63C6C"/>
    <w:rsid w:val="00A67E07"/>
    <w:rsid w:val="00AB5067"/>
    <w:rsid w:val="00AB5A9D"/>
    <w:rsid w:val="00AB718A"/>
    <w:rsid w:val="00AC04FA"/>
    <w:rsid w:val="00AE156B"/>
    <w:rsid w:val="00B01A45"/>
    <w:rsid w:val="00B11D69"/>
    <w:rsid w:val="00B129AA"/>
    <w:rsid w:val="00B77055"/>
    <w:rsid w:val="00BB56C3"/>
    <w:rsid w:val="00BD0DE8"/>
    <w:rsid w:val="00BE40E7"/>
    <w:rsid w:val="00BF310F"/>
    <w:rsid w:val="00BF7C44"/>
    <w:rsid w:val="00C1759C"/>
    <w:rsid w:val="00C25301"/>
    <w:rsid w:val="00C3314A"/>
    <w:rsid w:val="00C516FB"/>
    <w:rsid w:val="00C921F7"/>
    <w:rsid w:val="00CC3532"/>
    <w:rsid w:val="00CF2897"/>
    <w:rsid w:val="00D03E9E"/>
    <w:rsid w:val="00D4012F"/>
    <w:rsid w:val="00D422FD"/>
    <w:rsid w:val="00D4491D"/>
    <w:rsid w:val="00D575F4"/>
    <w:rsid w:val="00D61B30"/>
    <w:rsid w:val="00D64359"/>
    <w:rsid w:val="00D66621"/>
    <w:rsid w:val="00D73540"/>
    <w:rsid w:val="00D8728F"/>
    <w:rsid w:val="00D97007"/>
    <w:rsid w:val="00D97D46"/>
    <w:rsid w:val="00DA11E4"/>
    <w:rsid w:val="00DA13A0"/>
    <w:rsid w:val="00DD7BD9"/>
    <w:rsid w:val="00DF4DA5"/>
    <w:rsid w:val="00E005E0"/>
    <w:rsid w:val="00E31AEF"/>
    <w:rsid w:val="00E608D7"/>
    <w:rsid w:val="00E7793E"/>
    <w:rsid w:val="00E81680"/>
    <w:rsid w:val="00E8418F"/>
    <w:rsid w:val="00E911DD"/>
    <w:rsid w:val="00E92071"/>
    <w:rsid w:val="00EA4A11"/>
    <w:rsid w:val="00EB2B0A"/>
    <w:rsid w:val="00EB5131"/>
    <w:rsid w:val="00ED05B4"/>
    <w:rsid w:val="00F269A7"/>
    <w:rsid w:val="00F52E24"/>
    <w:rsid w:val="00F54214"/>
    <w:rsid w:val="00F54DEA"/>
    <w:rsid w:val="00FB112F"/>
    <w:rsid w:val="00FB23D3"/>
    <w:rsid w:val="00FE32F8"/>
    <w:rsid w:val="00FF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31B"/>
  </w:style>
  <w:style w:type="paragraph" w:styleId="Judul1">
    <w:name w:val="heading 1"/>
    <w:basedOn w:val="Normal"/>
    <w:next w:val="Normal"/>
    <w:link w:val="Judul1K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Judul4">
    <w:name w:val="heading 4"/>
    <w:basedOn w:val="Normal"/>
    <w:next w:val="Normal"/>
    <w:link w:val="Judul4K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FontParagrafDefault"/>
    <w:rsid w:val="006B67ED"/>
  </w:style>
  <w:style w:type="character" w:customStyle="1" w:styleId="a653e5b5f232348d2ab1a71dbc5db3235175">
    <w:name w:val="a653e5b5f232348d2ab1a71dbc5db3235175"/>
    <w:basedOn w:val="FontParagrafDefault"/>
    <w:rsid w:val="006B67ED"/>
  </w:style>
  <w:style w:type="character" w:customStyle="1" w:styleId="a653e5b5f232348d2ab1a71dbc5db3235176">
    <w:name w:val="a653e5b5f232348d2ab1a71dbc5db3235176"/>
    <w:basedOn w:val="FontParagrafDefault"/>
    <w:rsid w:val="006B67ED"/>
  </w:style>
  <w:style w:type="character" w:customStyle="1" w:styleId="a653e5b5f232348d2ab1a71dbc5db3235177">
    <w:name w:val="a653e5b5f232348d2ab1a71dbc5db3235177"/>
    <w:basedOn w:val="FontParagrafDefault"/>
    <w:rsid w:val="006B67ED"/>
  </w:style>
  <w:style w:type="character" w:customStyle="1" w:styleId="a5a8304e5e2094669a1dfb49664364c2488">
    <w:name w:val="a5a8304e5e2094669a1dfb49664364c2488"/>
    <w:basedOn w:val="FontParagrafDefault"/>
    <w:rsid w:val="002E3986"/>
  </w:style>
  <w:style w:type="character" w:customStyle="1" w:styleId="a5a8304e5e2094669a1dfb49664364c2489">
    <w:name w:val="a5a8304e5e2094669a1dfb49664364c2489"/>
    <w:basedOn w:val="FontParagrafDefault"/>
    <w:rsid w:val="002E3986"/>
  </w:style>
  <w:style w:type="character" w:customStyle="1" w:styleId="a5a8304e5e2094669a1dfb49664364c2490">
    <w:name w:val="a5a8304e5e2094669a1dfb49664364c2490"/>
    <w:basedOn w:val="FontParagrafDefault"/>
    <w:rsid w:val="002E3986"/>
  </w:style>
  <w:style w:type="character" w:customStyle="1" w:styleId="a5a8304e5e2094669a1dfb49664364c2491">
    <w:name w:val="a5a8304e5e2094669a1dfb49664364c2491"/>
    <w:basedOn w:val="FontParagrafDefault"/>
    <w:rsid w:val="002E3986"/>
  </w:style>
  <w:style w:type="character" w:customStyle="1" w:styleId="a5a8304e5e2094669a1dfb49664364c2492">
    <w:name w:val="a5a8304e5e2094669a1dfb49664364c2492"/>
    <w:basedOn w:val="FontParagrafDefault"/>
    <w:rsid w:val="002E3986"/>
  </w:style>
  <w:style w:type="paragraph" w:styleId="Header">
    <w:name w:val="header"/>
    <w:basedOn w:val="Normal"/>
    <w:link w:val="HeaderKAR"/>
    <w:uiPriority w:val="99"/>
    <w:unhideWhenUsed/>
    <w:rsid w:val="00AE15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E156B"/>
  </w:style>
  <w:style w:type="paragraph" w:styleId="Footer">
    <w:name w:val="footer"/>
    <w:basedOn w:val="Normal"/>
    <w:link w:val="FooterKAR"/>
    <w:uiPriority w:val="99"/>
    <w:unhideWhenUsed/>
    <w:rsid w:val="00AE15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E156B"/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Kutipan">
    <w:name w:val="Quote"/>
    <w:basedOn w:val="Normal"/>
    <w:next w:val="Normal"/>
    <w:link w:val="KutipanK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link w:val="Kutipan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PenekananHalu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FontParagrafDefaul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Daftar">
    <w:name w:val="List"/>
    <w:basedOn w:val="TeksIsi"/>
    <w:rPr>
      <w:rFonts w:cs="Lohit Devanagari"/>
    </w:rPr>
  </w:style>
  <w:style w:type="character" w:customStyle="1" w:styleId="NumberingSymbols">
    <w:name w:val="Numbering Symbols"/>
    <w:qFormat/>
  </w:style>
  <w:style w:type="paragraph" w:styleId="DaftarParagraf">
    <w:name w:val="List Paragraph"/>
    <w:basedOn w:val="Normal"/>
    <w:uiPriority w:val="34"/>
    <w:qFormat/>
    <w:rsid w:val="00117C2C"/>
    <w:pPr>
      <w:ind w:left="720"/>
      <w:contextualSpacing/>
    </w:pPr>
  </w:style>
  <w:style w:type="paragraph" w:styleId="TeksIsi">
    <w:name w:val="Body Text"/>
    <w:basedOn w:val="Normal"/>
    <w:pPr>
      <w:spacing w:after="140" w:line="288" w:lineRule="auto"/>
    </w:pPr>
  </w:style>
  <w:style w:type="paragraph" w:styleId="Judul">
    <w:name w:val="Title"/>
    <w:basedOn w:val="Heading"/>
    <w:next w:val="TeksIsi"/>
    <w:qFormat/>
    <w:pPr>
      <w:jc w:val="center"/>
    </w:pPr>
    <w:rPr>
      <w:b/>
      <w:bCs/>
    </w:rPr>
  </w:style>
  <w:style w:type="character" w:customStyle="1" w:styleId="Judul1KAR">
    <w:name w:val="Judul 1 KAR"/>
    <w:link w:val="Judul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2KAR">
    <w:name w:val="Judul 2 KAR"/>
    <w:link w:val="Judul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Judul3KAR">
    <w:name w:val="Judul 3 KAR"/>
    <w:link w:val="Judul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Judul4KAR">
    <w:name w:val="Judul 4 KAR"/>
    <w:link w:val="Judul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Judul5KAR">
    <w:name w:val="Judul 5 KAR"/>
    <w:link w:val="Judul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9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5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2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53AFE-C334-4CE1-8EC7-AC493AB63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1850</TotalTime>
  <Pages>1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M Yusril</cp:lastModifiedBy>
  <cp:revision>174</cp:revision>
  <dcterms:created xsi:type="dcterms:W3CDTF">2021-06-21T05:59:00Z</dcterms:created>
  <dcterms:modified xsi:type="dcterms:W3CDTF">2023-03-27T04:33:00Z</dcterms:modified>
</cp:coreProperties>
</file>