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2"/>
      </w:tblGrid>
      <w:tr w:rsidR="007163DA" w:rsidRPr="00050270" w14:paraId="0F2B43D4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027DD72B" w14:textId="77777777" w:rsidTr="00050270">
              <w:tc>
                <w:tcPr>
                  <w:tcW w:w="0" w:type="auto"/>
                </w:tcPr>
                <w:p w14:paraId="4E03CA89" w14:textId="765DFF83" w:rsidR="001B5EB3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${polda_full_name}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RESOR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${polres_name}</w:t>
                  </w:r>
                  <w:r>
                    <w:br/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${polres_alamat}</w:t>
                  </w:r>
                </w:p>
              </w:tc>
            </w:tr>
          </w:tbl>
          <w:p w14:paraId="30B44797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9C1F90A" w14:textId="77777777" w:rsidTr="00050270">
        <w:tc>
          <w:tcPr>
            <w:tcW w:w="9637" w:type="dxa"/>
            <w:gridSpan w:val="4"/>
          </w:tcPr>
          <w:p w14:paraId="262BCF71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B1C19" w:rsidRPr="00050270" w14:paraId="5A14AA1F" w14:textId="77777777" w:rsidTr="00050270">
        <w:tc>
          <w:tcPr>
            <w:tcW w:w="9637" w:type="dxa"/>
            <w:gridSpan w:val="4"/>
          </w:tcPr>
          <w:p w14:paraId="59778ACC" w14:textId="54E38F0D" w:rsidR="006B1C19" w:rsidRPr="00050270" w:rsidRDefault="006B1C19" w:rsidP="007163DA">
            <w:pPr>
              <w:rPr>
                <w:rFonts w:ascii="Arial Narrow" w:hAnsi="Arial Narrow"/>
                <w:sz w:val="16"/>
                <w:szCs w:val="16"/>
              </w:rPr>
            </w:pPr>
            <w:r w:rsidRPr="00D64359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6B1C19" w:rsidRPr="00050270" w14:paraId="5EFE17CA" w14:textId="77777777" w:rsidTr="00050270">
        <w:tc>
          <w:tcPr>
            <w:tcW w:w="9637" w:type="dxa"/>
            <w:gridSpan w:val="4"/>
          </w:tcPr>
          <w:p w14:paraId="2C5549D4" w14:textId="77777777" w:rsidR="006B1C19" w:rsidRPr="00050270" w:rsidRDefault="006B1C19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74CD5BA4" w14:textId="77777777" w:rsidTr="00050270">
        <w:tc>
          <w:tcPr>
            <w:tcW w:w="9637" w:type="dxa"/>
            <w:gridSpan w:val="4"/>
          </w:tcPr>
          <w:p w14:paraId="217BF06B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76BB55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760186478" r:id="rId6"/>
              </w:object>
            </w:r>
          </w:p>
          <w:p w14:paraId="2AC2EF0C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3595F5A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66ABB7D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4B7A8A3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143C92B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58"/>
            </w:tblGrid>
            <w:tr w:rsidR="00E7793E" w:rsidRPr="00050270" w14:paraId="3E0C72A6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05418809" w14:textId="03D5D6C6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SURAT PERINTAH PENY</w:t>
                  </w:r>
                  <w:r w:rsidR="00F32F67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EL</w:t>
                  </w:r>
                  <w:r w:rsidRPr="00050270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IDIKAN</w:t>
                  </w:r>
                </w:p>
              </w:tc>
            </w:tr>
            <w:tr w:rsidR="00E7793E" w:rsidRPr="00050270" w14:paraId="059AA4E7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E9718AD" w14:textId="2D5FD07C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Nomor :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${letter_number}</w:t>
                  </w:r>
                </w:p>
              </w:tc>
            </w:tr>
          </w:tbl>
          <w:p w14:paraId="18B4F5BB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4227EADA" w14:textId="77777777" w:rsidTr="00050270">
        <w:tc>
          <w:tcPr>
            <w:tcW w:w="9637" w:type="dxa"/>
            <w:gridSpan w:val="4"/>
          </w:tcPr>
          <w:p w14:paraId="50896657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050B424D" w14:textId="77777777" w:rsidTr="009C3521">
        <w:tc>
          <w:tcPr>
            <w:tcW w:w="1435" w:type="dxa"/>
          </w:tcPr>
          <w:p w14:paraId="10697F7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Pertimbangan</w:t>
            </w:r>
          </w:p>
        </w:tc>
        <w:tc>
          <w:tcPr>
            <w:tcW w:w="266" w:type="dxa"/>
          </w:tcPr>
          <w:p w14:paraId="3A4BE301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2"/>
          </w:tcPr>
          <w:p w14:paraId="0C5070FD" w14:textId="25796BED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Bahwa, untuk kepentingan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idikan 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Peristiwa 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tindak pidana, maka perlu mengeluarkan Surat Perintah ini.</w:t>
            </w:r>
          </w:p>
        </w:tc>
      </w:tr>
      <w:tr w:rsidR="00811EA8" w:rsidRPr="00050270" w14:paraId="0EFE2ECA" w14:textId="77777777" w:rsidTr="00C4242B">
        <w:tc>
          <w:tcPr>
            <w:tcW w:w="9637" w:type="dxa"/>
            <w:gridSpan w:val="4"/>
          </w:tcPr>
          <w:p w14:paraId="1BFB33C8" w14:textId="77777777" w:rsidR="00811EA8" w:rsidRPr="00811EA8" w:rsidRDefault="00811EA8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682F1AE8" w14:textId="77777777" w:rsidTr="009C3521">
        <w:tc>
          <w:tcPr>
            <w:tcW w:w="1435" w:type="dxa"/>
          </w:tcPr>
          <w:p w14:paraId="4855B886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Dasar</w:t>
            </w:r>
          </w:p>
        </w:tc>
        <w:tc>
          <w:tcPr>
            <w:tcW w:w="266" w:type="dxa"/>
          </w:tcPr>
          <w:p w14:paraId="1B94CEEA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36D29F8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652" w:type="dxa"/>
          </w:tcPr>
          <w:p w14:paraId="493DF00E" w14:textId="5910D19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Pasal 7, Pasal 8, Pasal 9, Pasal 11, Pasal 12, Pasal 106, </w:t>
            </w:r>
            <w:r w:rsidR="00E92EBB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Pasal 159, 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 109 ayat (1), Pasal 10 ayat (1) KUHAP.</w:t>
            </w:r>
          </w:p>
        </w:tc>
      </w:tr>
      <w:tr w:rsidR="007163DA" w:rsidRPr="00050270" w14:paraId="728A3334" w14:textId="77777777" w:rsidTr="009C3521">
        <w:tc>
          <w:tcPr>
            <w:tcW w:w="1435" w:type="dxa"/>
          </w:tcPr>
          <w:p w14:paraId="72281D9B" w14:textId="77777777" w:rsidR="007163DA" w:rsidRPr="00050270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804AFA9" w14:textId="77777777" w:rsidR="007163DA" w:rsidRPr="00050270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36D38CAF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652" w:type="dxa"/>
          </w:tcPr>
          <w:p w14:paraId="6CC8E87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 No.2 tahun 2002 tentang Kepolisian Negara Republik Indonesia.</w:t>
            </w:r>
          </w:p>
        </w:tc>
      </w:tr>
      <w:tr w:rsidR="004E3852" w:rsidRPr="00050270" w14:paraId="0279F192" w14:textId="77777777" w:rsidTr="009C3521">
        <w:tc>
          <w:tcPr>
            <w:tcW w:w="1435" w:type="dxa"/>
          </w:tcPr>
          <w:p w14:paraId="545FABF7" w14:textId="77777777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7555051C" w14:textId="77777777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59B1EFF7" w14:textId="614ACB81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652" w:type="dxa"/>
          </w:tcPr>
          <w:p w14:paraId="1A4FCD0B" w14:textId="432CED5B" w:rsidR="004E3852" w:rsidRPr="00050270" w:rsidRDefault="004E3852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 Republik Indonesia Nomor 22 Tahun 2009 tentang Lalu Lintas dan Angkutan Jalan</w:t>
            </w:r>
          </w:p>
        </w:tc>
      </w:tr>
      <w:tr w:rsidR="00E7793E" w:rsidRPr="00050270" w14:paraId="3B6DE2CE" w14:textId="77777777" w:rsidTr="009C3521">
        <w:tc>
          <w:tcPr>
            <w:tcW w:w="1435" w:type="dxa"/>
          </w:tcPr>
          <w:p w14:paraId="3ADB515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ACC75C3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60CE76AE" w14:textId="4F476CEA" w:rsidR="00E7793E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9C4811" w:rsidRPr="00050270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</w:tc>
        <w:tc>
          <w:tcPr>
            <w:tcW w:w="7652" w:type="dxa"/>
          </w:tcPr>
          <w:p w14:paraId="6BABDDEE" w14:textId="7CDDD686" w:rsidR="00E7793E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Laporan Polisi No.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${no_lp}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1972F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report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_date}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9C4811" w:rsidRPr="00050270" w14:paraId="5E060DB1" w14:textId="77777777" w:rsidTr="00050270">
        <w:tc>
          <w:tcPr>
            <w:tcW w:w="9637" w:type="dxa"/>
            <w:gridSpan w:val="4"/>
          </w:tcPr>
          <w:p w14:paraId="01A2CFAF" w14:textId="77777777" w:rsidR="009C4811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9C4811" w:rsidRPr="00050270" w14:paraId="4F9D0455" w14:textId="77777777" w:rsidTr="00050270">
        <w:tc>
          <w:tcPr>
            <w:tcW w:w="9637" w:type="dxa"/>
            <w:gridSpan w:val="4"/>
          </w:tcPr>
          <w:p w14:paraId="29482415" w14:textId="77777777" w:rsidR="009C4811" w:rsidRPr="00050270" w:rsidRDefault="009C4811" w:rsidP="00160BCF">
            <w:pPr>
              <w:jc w:val="center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D I P E R I N T A H K A N</w:t>
            </w:r>
          </w:p>
        </w:tc>
      </w:tr>
    </w:tbl>
    <w:p w14:paraId="55BC0E63" w14:textId="77777777" w:rsidR="00AB718A" w:rsidRDefault="00AB718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7926"/>
      </w:tblGrid>
      <w:tr w:rsidR="001D3409" w:rsidRPr="001D3409" w14:paraId="0C3624AE" w14:textId="77777777" w:rsidTr="001D3409">
        <w:tc>
          <w:tcPr>
            <w:tcW w:w="1418" w:type="dxa"/>
          </w:tcPr>
          <w:p w14:paraId="2A80E02E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D3409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2D2513FD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26" w:type="dxa"/>
          </w:tcPr>
          <w:p w14:paraId="7C1D0B88" w14:textId="1811FA26" w:rsidR="00B245F2" w:rsidRDefault="00B245F2">
            <w:r w:rsidRPr="00B245F2">
              <w:t>${block_officers}</w:t>
            </w:r>
          </w:p>
          <w:tbl>
            <w:tblPr>
              <w:tblStyle w:val="TableGrid"/>
              <w:tblpPr w:leftFromText="180" w:rightFromText="180" w:vertAnchor="text" w:tblpX="108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4"/>
              <w:gridCol w:w="1276"/>
              <w:gridCol w:w="283"/>
              <w:gridCol w:w="6073"/>
            </w:tblGrid>
            <w:tr w:rsidR="001D3409" w14:paraId="1F1E6808" w14:textId="77777777" w:rsidTr="009C3521">
              <w:tc>
                <w:tcPr>
                  <w:tcW w:w="284" w:type="dxa"/>
                </w:tcPr>
                <w:p w14:paraId="027C8B22" w14:textId="2055A139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${number}</w:t>
                  </w:r>
                  <w:r w:rsidR="001D3409" w:rsidRPr="00050270">
                    <w:rPr>
                      <w:rFonts w:ascii="Arial Narrow" w:hAnsi="Arial Narrow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276" w:type="dxa"/>
                </w:tcPr>
                <w:p w14:paraId="7EF24FFE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30F3CFC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147672CA" w14:textId="3CF8297C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${first_name} ${last_name}</w:t>
                  </w:r>
                </w:p>
              </w:tc>
            </w:tr>
            <w:tr w:rsidR="001D3409" w14:paraId="6ABEC6DF" w14:textId="77777777" w:rsidTr="009C3521">
              <w:tc>
                <w:tcPr>
                  <w:tcW w:w="284" w:type="dxa"/>
                </w:tcPr>
                <w:p w14:paraId="6C89BAAB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7ACB2210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Pangkat/Nrp</w:t>
                  </w:r>
                </w:p>
              </w:tc>
              <w:tc>
                <w:tcPr>
                  <w:tcW w:w="283" w:type="dxa"/>
                </w:tcPr>
                <w:p w14:paraId="5DE6A809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74C95495" w14:textId="54AE010D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${rank_id} / ${officer_id}</w:t>
                  </w:r>
                </w:p>
              </w:tc>
            </w:tr>
            <w:tr w:rsidR="001D3409" w14:paraId="1DDD713C" w14:textId="77777777" w:rsidTr="00B245F2">
              <w:trPr>
                <w:trHeight w:val="296"/>
              </w:trPr>
              <w:tc>
                <w:tcPr>
                  <w:tcW w:w="284" w:type="dxa"/>
                </w:tcPr>
                <w:p w14:paraId="33E044D6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3DBD87D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283" w:type="dxa"/>
                </w:tcPr>
                <w:p w14:paraId="2B10B1CC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3A81BA86" w14:textId="2B02C900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${position}</w:t>
                  </w:r>
                </w:p>
              </w:tc>
            </w:tr>
          </w:tbl>
          <w:p w14:paraId="5A911DEE" w14:textId="77777777" w:rsidR="001D3409" w:rsidRPr="001D3409" w:rsidRDefault="001D3409" w:rsidP="001D340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245F2" w:rsidRPr="001D3409" w14:paraId="1C087E05" w14:textId="77777777" w:rsidTr="001D3409">
        <w:tc>
          <w:tcPr>
            <w:tcW w:w="1418" w:type="dxa"/>
          </w:tcPr>
          <w:p w14:paraId="2AF27743" w14:textId="77777777" w:rsidR="00B245F2" w:rsidRPr="001D3409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D616F0" w14:textId="77777777" w:rsidR="00B245F2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926" w:type="dxa"/>
          </w:tcPr>
          <w:p w14:paraId="5A3AC79B" w14:textId="207D6BBC" w:rsidR="00B245F2" w:rsidRPr="00B245F2" w:rsidRDefault="00B245F2">
            <w:r w:rsidRPr="00B245F2">
              <w:t>${/block_officers}</w:t>
            </w:r>
          </w:p>
        </w:tc>
      </w:tr>
    </w:tbl>
    <w:p w14:paraId="1429EC4C" w14:textId="77777777" w:rsidR="00050270" w:rsidRPr="00D73540" w:rsidRDefault="00050270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2551"/>
        <w:gridCol w:w="5101"/>
      </w:tblGrid>
      <w:tr w:rsidR="00050270" w:rsidRPr="00050270" w14:paraId="0E34151C" w14:textId="77777777" w:rsidTr="0003117D">
        <w:tc>
          <w:tcPr>
            <w:tcW w:w="1435" w:type="dxa"/>
          </w:tcPr>
          <w:p w14:paraId="275AE53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66" w:type="dxa"/>
          </w:tcPr>
          <w:p w14:paraId="6518655D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73F5A0A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652" w:type="dxa"/>
            <w:gridSpan w:val="2"/>
          </w:tcPr>
          <w:p w14:paraId="31225C1A" w14:textId="0BB4399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Melakukan peny</w:t>
            </w:r>
            <w:r w:rsidR="00F379B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idikan tindak pidana</w:t>
            </w:r>
            <w:r w:rsid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A70A30">
              <w:t xml:space="preserve"> </w:t>
            </w:r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kasus kecelakaan lalu lintas 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sebagaimana dimaksud dalam Laporan </w:t>
            </w:r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${no_lp}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0018B12D" w14:textId="77777777" w:rsidTr="0003117D">
        <w:tc>
          <w:tcPr>
            <w:tcW w:w="1435" w:type="dxa"/>
          </w:tcPr>
          <w:p w14:paraId="7F1A877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37CBFE8E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7F1601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652" w:type="dxa"/>
            <w:gridSpan w:val="2"/>
          </w:tcPr>
          <w:p w14:paraId="71FFDEF1" w14:textId="7DD6F2B3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Membuat Rencana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idikan.</w:t>
            </w:r>
          </w:p>
        </w:tc>
      </w:tr>
      <w:tr w:rsidR="00050270" w:rsidRPr="00050270" w14:paraId="7BD83959" w14:textId="77777777" w:rsidTr="0003117D">
        <w:tc>
          <w:tcPr>
            <w:tcW w:w="1435" w:type="dxa"/>
          </w:tcPr>
          <w:p w14:paraId="4E51B4E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2F970766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50039B9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652" w:type="dxa"/>
            <w:gridSpan w:val="2"/>
          </w:tcPr>
          <w:p w14:paraId="35759B6B" w14:textId="6C9865D6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Melaporkan setiap perkembangan pelaksanaan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idikan tindak pidana tersebut kepada </w:t>
            </w:r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${officer_signature_sebagai_kepala}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21764B08" w14:textId="77777777" w:rsidTr="0003117D">
        <w:tc>
          <w:tcPr>
            <w:tcW w:w="1435" w:type="dxa"/>
          </w:tcPr>
          <w:p w14:paraId="311D1799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441F239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79A658D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7652" w:type="dxa"/>
            <w:gridSpan w:val="2"/>
          </w:tcPr>
          <w:p w14:paraId="7DAAEDEB" w14:textId="60675C3A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Surat Perintah ini berlaku sejak tanggal dikeluarka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 s.d.</w:t>
            </w:r>
            <w:r w:rsidR="00D623CA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${letter_end_date}</w:t>
            </w:r>
          </w:p>
        </w:tc>
      </w:tr>
      <w:tr w:rsidR="00050270" w:rsidRPr="00050270" w14:paraId="118B9B42" w14:textId="77777777" w:rsidTr="0003117D">
        <w:tc>
          <w:tcPr>
            <w:tcW w:w="9637" w:type="dxa"/>
            <w:gridSpan w:val="5"/>
          </w:tcPr>
          <w:p w14:paraId="522932B8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050270" w:rsidRPr="00050270" w14:paraId="469E0E14" w14:textId="77777777" w:rsidTr="0003117D">
        <w:tc>
          <w:tcPr>
            <w:tcW w:w="1435" w:type="dxa"/>
          </w:tcPr>
          <w:p w14:paraId="33CFE15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Selesai</w:t>
            </w:r>
          </w:p>
        </w:tc>
        <w:tc>
          <w:tcPr>
            <w:tcW w:w="266" w:type="dxa"/>
          </w:tcPr>
          <w:p w14:paraId="49054A9B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3"/>
          </w:tcPr>
          <w:p w14:paraId="6B0C0162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050270" w:rsidRPr="00050270" w14:paraId="5DBFB8C1" w14:textId="77777777" w:rsidTr="0003117D">
        <w:tc>
          <w:tcPr>
            <w:tcW w:w="9637" w:type="dxa"/>
            <w:gridSpan w:val="5"/>
          </w:tcPr>
          <w:p w14:paraId="388EEA4F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16"/>
                <w:szCs w:val="16"/>
              </w:rPr>
            </w:pPr>
          </w:p>
        </w:tc>
      </w:tr>
      <w:tr w:rsidR="00050270" w:rsidRPr="00050270" w14:paraId="37C04D99" w14:textId="77777777" w:rsidTr="003767D7">
        <w:tc>
          <w:tcPr>
            <w:tcW w:w="4536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050270" w:rsidRPr="00050270" w14:paraId="1FF1F227" w14:textId="77777777" w:rsidTr="0003117D">
              <w:tc>
                <w:tcPr>
                  <w:tcW w:w="0" w:type="auto"/>
                </w:tcPr>
                <w:p w14:paraId="1F1FBF13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77106AFC" w14:textId="77777777" w:rsidTr="0003117D">
              <w:tc>
                <w:tcPr>
                  <w:tcW w:w="0" w:type="auto"/>
                </w:tcPr>
                <w:p w14:paraId="1FE38921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3607E49E" w14:textId="77777777" w:rsidTr="0003117D">
              <w:tc>
                <w:tcPr>
                  <w:tcW w:w="0" w:type="auto"/>
                </w:tcPr>
                <w:p w14:paraId="4BE547FF" w14:textId="77777777" w:rsidR="00050270" w:rsidRPr="00050270" w:rsidRDefault="005C76D6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Yang Menerima Perintah,</w:t>
                  </w:r>
                </w:p>
              </w:tc>
            </w:tr>
            <w:tr w:rsidR="005C76D6" w:rsidRPr="00050270" w14:paraId="3E9D6853" w14:textId="77777777" w:rsidTr="0003117D">
              <w:tc>
                <w:tcPr>
                  <w:tcW w:w="0" w:type="auto"/>
                </w:tcPr>
                <w:p w14:paraId="67DA5936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2AF33652" w14:textId="77777777" w:rsidTr="0003117D">
              <w:tc>
                <w:tcPr>
                  <w:tcW w:w="0" w:type="auto"/>
                </w:tcPr>
                <w:p w14:paraId="37B80DB9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B302A01" w14:textId="77777777" w:rsidTr="0003117D">
              <w:tc>
                <w:tcPr>
                  <w:tcW w:w="0" w:type="auto"/>
                </w:tcPr>
                <w:p w14:paraId="4F779F89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9DA3F7D" w14:textId="77777777" w:rsidTr="0003117D">
              <w:tc>
                <w:tcPr>
                  <w:tcW w:w="0" w:type="auto"/>
                </w:tcPr>
                <w:p w14:paraId="2619B56A" w14:textId="77777777" w:rsidR="005C76D6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  <w:p w14:paraId="41C83D08" w14:textId="229AC238" w:rsidR="00E511DD" w:rsidRPr="00D7787A" w:rsidRDefault="00E511DD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01988A0" w14:textId="77777777" w:rsidTr="005C76D6">
              <w:tc>
                <w:tcPr>
                  <w:tcW w:w="0" w:type="auto"/>
                </w:tcPr>
                <w:p w14:paraId="04C26140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0427669B" w14:textId="77777777" w:rsidTr="005C76D6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E9B3AB0" w14:textId="53D83562" w:rsidR="005C76D6" w:rsidRPr="007B3F8A" w:rsidRDefault="00280A23" w:rsidP="000057F4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7B3F8A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${officer_assign_name}</w:t>
                  </w:r>
                </w:p>
              </w:tc>
            </w:tr>
            <w:tr w:rsidR="005C76D6" w:rsidRPr="00050270" w14:paraId="3E920BFA" w14:textId="77777777" w:rsidTr="005C76D6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697F4AA" w14:textId="47BF61A9" w:rsidR="005C76D6" w:rsidRPr="00D7787A" w:rsidRDefault="00280A23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${officer_assign_rank}</w:t>
                  </w:r>
                  <w:r w:rsidR="005C76D6">
                    <w:rPr>
                      <w:rFonts w:ascii="Arial Narrow" w:hAnsi="Arial Narrow"/>
                      <w:sz w:val="24"/>
                      <w:szCs w:val="24"/>
                    </w:rPr>
                    <w:t xml:space="preserve"> NRP </w:t>
                  </w: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${officer_assign_nrp}</w:t>
                  </w:r>
                </w:p>
              </w:tc>
            </w:tr>
          </w:tbl>
          <w:p w14:paraId="03E2572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5101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8"/>
              <w:gridCol w:w="2858"/>
              <w:gridCol w:w="99"/>
            </w:tblGrid>
            <w:tr w:rsidR="00050270" w:rsidRPr="00050270" w14:paraId="12987793" w14:textId="77777777" w:rsidTr="0003117D">
              <w:trPr>
                <w:jc w:val="right"/>
              </w:trPr>
              <w:tc>
                <w:tcPr>
                  <w:tcW w:w="0" w:type="auto"/>
                </w:tcPr>
                <w:p w14:paraId="1D364B23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Dikeluarkan di  </w:t>
                  </w:r>
                </w:p>
              </w:tc>
              <w:tc>
                <w:tcPr>
                  <w:tcW w:w="0" w:type="auto"/>
                </w:tcPr>
                <w:p w14:paraId="46ED3AA2" w14:textId="18436F6A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280A23" w:rsidRP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${location_created}</w:t>
                  </w:r>
                </w:p>
              </w:tc>
              <w:tc>
                <w:tcPr>
                  <w:tcW w:w="0" w:type="auto"/>
                </w:tcPr>
                <w:p w14:paraId="15EF262E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050270" w14:paraId="7FA3195C" w14:textId="77777777" w:rsidTr="00C9339F">
              <w:trPr>
                <w:jc w:val="right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7E2FF31A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Pada tanggal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108E2F33" w14:textId="5DA9432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280A23" w:rsidRP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${issued_date}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9B569A8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050270" w14:paraId="34C6770C" w14:textId="77777777" w:rsidTr="00C9339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</w:tcPr>
                <w:p w14:paraId="2F10DBA1" w14:textId="0FAEF34A" w:rsidR="00050270" w:rsidRPr="00050270" w:rsidRDefault="00343F85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${officer_signature_title_text}</w:t>
                  </w:r>
                </w:p>
              </w:tc>
            </w:tr>
            <w:tr w:rsidR="00B378E0" w:rsidRPr="00050270" w14:paraId="3124525F" w14:textId="77777777" w:rsidTr="00C9339F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38730F72" w14:textId="3E890C7F" w:rsidR="00B378E0" w:rsidRPr="00270527" w:rsidRDefault="00B378E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C9339F" w:rsidRPr="00C9339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officer_signature_position_head_text</w:t>
                  </w: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E31AEF" w:rsidRPr="00050270" w14:paraId="7ADDF23D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74D718C3" w14:textId="25B506F4" w:rsidR="00E31AEF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Selaku Penyidik</w:t>
                  </w:r>
                </w:p>
              </w:tc>
            </w:tr>
            <w:tr w:rsidR="00E31AEF" w:rsidRPr="00050270" w14:paraId="1BAA6BB6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2FA302AD" w14:textId="77777777" w:rsidR="00E31AEF" w:rsidRPr="00050270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4601B5AD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22E48ED3" w14:textId="77777777" w:rsidR="00E31AEF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73F2D5D1" w14:textId="43515988" w:rsidR="00E511DD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7E657EEF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4AA38656" w14:textId="77777777" w:rsidR="00E31AEF" w:rsidRPr="00050270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6812BE76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bottom w:val="single" w:sz="4" w:space="0" w:color="auto"/>
                  </w:tcBorders>
                </w:tcPr>
                <w:p w14:paraId="16C39408" w14:textId="2328BA4C" w:rsidR="00E31AEF" w:rsidRPr="007B3F8A" w:rsidRDefault="00E511DD" w:rsidP="000057F4">
                  <w:pPr>
                    <w:jc w:val="center"/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</w:pPr>
                  <w:r w:rsidRPr="007B3F8A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${officer_signature_name}</w:t>
                  </w:r>
                </w:p>
              </w:tc>
            </w:tr>
            <w:tr w:rsidR="00E31AEF" w:rsidRPr="00050270" w14:paraId="4F1B8884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</w:tcPr>
                <w:p w14:paraId="3221A09E" w14:textId="7BC242BB" w:rsidR="00E31AEF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E511DD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${officer_signature_rank}</w:t>
                  </w:r>
                  <w:r w:rsidR="00E31AE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 w:rsidRPr="00E511DD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${officer_signature_nrp}</w:t>
                  </w:r>
                </w:p>
              </w:tc>
            </w:tr>
          </w:tbl>
          <w:p w14:paraId="6E5115DA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676DB4BB" w14:textId="77777777" w:rsidR="00050270" w:rsidRPr="00050270" w:rsidRDefault="00050270">
      <w:pPr>
        <w:rPr>
          <w:rFonts w:ascii="Arial Narrow" w:hAnsi="Arial Narrow"/>
          <w:sz w:val="24"/>
          <w:szCs w:val="24"/>
        </w:rPr>
      </w:pPr>
    </w:p>
    <w:sectPr w:rsidR="00050270" w:rsidRPr="00050270" w:rsidSect="00EA183A">
      <w:pgSz w:w="12191" w:h="18711" w:code="9"/>
      <w:pgMar w:top="1134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3117D"/>
    <w:rsid w:val="00050270"/>
    <w:rsid w:val="00160BCF"/>
    <w:rsid w:val="001972F7"/>
    <w:rsid w:val="001B5EB3"/>
    <w:rsid w:val="001D3409"/>
    <w:rsid w:val="00280A23"/>
    <w:rsid w:val="002B5301"/>
    <w:rsid w:val="00343F85"/>
    <w:rsid w:val="003767D7"/>
    <w:rsid w:val="004023D7"/>
    <w:rsid w:val="004657BD"/>
    <w:rsid w:val="004877A6"/>
    <w:rsid w:val="004E3852"/>
    <w:rsid w:val="005C76D6"/>
    <w:rsid w:val="006B1C19"/>
    <w:rsid w:val="007163DA"/>
    <w:rsid w:val="007B3F8A"/>
    <w:rsid w:val="00811EA8"/>
    <w:rsid w:val="00990ADE"/>
    <w:rsid w:val="00995DCB"/>
    <w:rsid w:val="009C3521"/>
    <w:rsid w:val="009C4811"/>
    <w:rsid w:val="009E6241"/>
    <w:rsid w:val="00A2456F"/>
    <w:rsid w:val="00A67E07"/>
    <w:rsid w:val="00A70A30"/>
    <w:rsid w:val="00AB5A9D"/>
    <w:rsid w:val="00AB718A"/>
    <w:rsid w:val="00B129AA"/>
    <w:rsid w:val="00B245F2"/>
    <w:rsid w:val="00B378E0"/>
    <w:rsid w:val="00BD0DE8"/>
    <w:rsid w:val="00C9339F"/>
    <w:rsid w:val="00D623CA"/>
    <w:rsid w:val="00D73540"/>
    <w:rsid w:val="00E31AEF"/>
    <w:rsid w:val="00E511DD"/>
    <w:rsid w:val="00E7793E"/>
    <w:rsid w:val="00E92EBB"/>
    <w:rsid w:val="00EA183A"/>
    <w:rsid w:val="00F32F67"/>
    <w:rsid w:val="00F3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F65C1A0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43</cp:revision>
  <dcterms:created xsi:type="dcterms:W3CDTF">2021-06-21T05:59:00Z</dcterms:created>
  <dcterms:modified xsi:type="dcterms:W3CDTF">2023-10-30T08:55:00Z</dcterms:modified>
</cp:coreProperties>
</file>