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2"/>
      </w:tblGrid>
      <w:tr w:rsidR="007163DA" w:rsidRPr="00050270" w14:paraId="642C5409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59B23D5A" w14:textId="77777777" w:rsidTr="00050270">
              <w:tc>
                <w:tcPr>
                  <w:tcW w:w="0" w:type="auto"/>
                </w:tcPr>
                <w:p w14:paraId="10D515CE" w14:textId="7ED74834" w:rsidR="002D0FA1" w:rsidRDefault="002F7343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Pr="00EA183A">
                    <w:rPr>
                      <w:rFonts w:ascii="Arial Narrow" w:hAnsi="Arial Narrow"/>
                      <w:sz w:val="24"/>
                      <w:szCs w:val="24"/>
                    </w:rPr>
                    <w:t>${polda</w:t>
                  </w:r>
                  <w:r w:rsidR="0059299F">
                    <w:rPr>
                      <w:rFonts w:ascii="Arial Narrow" w:hAnsi="Arial Narrow"/>
                      <w:sz w:val="24"/>
                      <w:szCs w:val="24"/>
                    </w:rPr>
                    <w:t>_</w:t>
                  </w:r>
                  <w:r w:rsidRPr="00EA183A">
                    <w:rPr>
                      <w:rFonts w:ascii="Arial Narrow" w:hAnsi="Arial Narrow"/>
                      <w:sz w:val="24"/>
                      <w:szCs w:val="24"/>
                    </w:rPr>
                    <w:t>name}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RESOR </w:t>
                  </w:r>
                  <w:r w:rsidRPr="00EA183A">
                    <w:rPr>
                      <w:rFonts w:ascii="Arial Narrow" w:hAnsi="Arial Narrow"/>
                      <w:sz w:val="24"/>
                      <w:szCs w:val="24"/>
                    </w:rPr>
                    <w:t>${polres_name}</w:t>
                  </w:r>
                  <w:r>
                    <w:br/>
                  </w:r>
                  <w:r w:rsidRPr="00EA183A">
                    <w:rPr>
                      <w:rFonts w:ascii="Arial Narrow" w:hAnsi="Arial Narrow"/>
                      <w:sz w:val="24"/>
                      <w:szCs w:val="24"/>
                    </w:rPr>
                    <w:t>${polres_alamat}</w:t>
                  </w:r>
                </w:p>
              </w:tc>
            </w:tr>
          </w:tbl>
          <w:p w14:paraId="25E88468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17A61E75" w14:textId="77777777" w:rsidTr="00050270">
        <w:tc>
          <w:tcPr>
            <w:tcW w:w="9637" w:type="dxa"/>
            <w:gridSpan w:val="4"/>
          </w:tcPr>
          <w:p w14:paraId="13A0B756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color w:val="000000"/>
                <w:sz w:val="24"/>
                <w:szCs w:val="24"/>
              </w:rPr>
              <w:t>"PRO JUSTITIA"</w:t>
            </w:r>
          </w:p>
        </w:tc>
      </w:tr>
      <w:tr w:rsidR="00E7793E" w:rsidRPr="00050270" w14:paraId="0D579FC2" w14:textId="77777777" w:rsidTr="00050270">
        <w:tc>
          <w:tcPr>
            <w:tcW w:w="9637" w:type="dxa"/>
            <w:gridSpan w:val="4"/>
          </w:tcPr>
          <w:p w14:paraId="5AEB3B87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7CAA7CDD" w14:textId="77777777" w:rsidTr="00050270">
        <w:tc>
          <w:tcPr>
            <w:tcW w:w="9637" w:type="dxa"/>
            <w:gridSpan w:val="4"/>
          </w:tcPr>
          <w:p w14:paraId="759896A9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29CA3E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754479393" r:id="rId6"/>
              </w:object>
            </w:r>
          </w:p>
          <w:p w14:paraId="79D8D2A5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E15EA86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79D2BD6A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24B9883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5A99C8E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30"/>
            </w:tblGrid>
            <w:tr w:rsidR="00E7793E" w:rsidRPr="00050270" w14:paraId="16F26CC7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3852BEA" w14:textId="77777777" w:rsidR="00E7793E" w:rsidRPr="008E74CA" w:rsidRDefault="008E74CA" w:rsidP="00E7793E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8E74CA">
                    <w:rPr>
                      <w:rFonts w:ascii="Arial Narrow" w:hAnsi="Arial Narrow" w:cs="Consolas"/>
                      <w:b/>
                      <w:bCs/>
                      <w:sz w:val="24"/>
                      <w:szCs w:val="24"/>
                    </w:rPr>
                    <w:t>SURAT PERINTAH PENYITAAN</w:t>
                  </w:r>
                </w:p>
              </w:tc>
            </w:tr>
            <w:tr w:rsidR="00E7793E" w:rsidRPr="00050270" w14:paraId="5D367FAD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6D43CDAE" w14:textId="2FD0F038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Nomor : </w:t>
                  </w:r>
                </w:p>
              </w:tc>
            </w:tr>
          </w:tbl>
          <w:p w14:paraId="0ECCE63E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B18E2B5" w14:textId="77777777" w:rsidTr="00050270">
        <w:tc>
          <w:tcPr>
            <w:tcW w:w="9637" w:type="dxa"/>
            <w:gridSpan w:val="4"/>
          </w:tcPr>
          <w:p w14:paraId="36E7F117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46520045" w14:textId="77777777" w:rsidTr="009C3521">
        <w:tc>
          <w:tcPr>
            <w:tcW w:w="1435" w:type="dxa"/>
          </w:tcPr>
          <w:p w14:paraId="04BE346A" w14:textId="77777777" w:rsidR="00E7793E" w:rsidRPr="00290487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9048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Pertimbangan</w:t>
            </w:r>
          </w:p>
        </w:tc>
        <w:tc>
          <w:tcPr>
            <w:tcW w:w="266" w:type="dxa"/>
          </w:tcPr>
          <w:p w14:paraId="0FED8753" w14:textId="77777777" w:rsidR="00E7793E" w:rsidRPr="00290487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90487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2"/>
          </w:tcPr>
          <w:p w14:paraId="266D3333" w14:textId="77777777" w:rsidR="00E7793E" w:rsidRPr="00BE045B" w:rsidRDefault="008E74C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8E74CA">
              <w:rPr>
                <w:rFonts w:ascii="Arial Narrow" w:hAnsi="Arial Narrow"/>
                <w:color w:val="000000"/>
                <w:sz w:val="24"/>
                <w:szCs w:val="24"/>
              </w:rPr>
              <w:t>Bahwa untuk kepentingan penyidikan tindak pidana, penuntutan dan peradilan berupa penyitaan terhadap benda-benda yang diduga ada kaitannya langsung dengan tindak pidana yang telah terjadi, maka perlu dikeluarkan Surat Perintah ini.</w:t>
            </w:r>
          </w:p>
        </w:tc>
      </w:tr>
      <w:tr w:rsidR="004514E1" w:rsidRPr="00050270" w14:paraId="269F091E" w14:textId="77777777" w:rsidTr="00773403">
        <w:tc>
          <w:tcPr>
            <w:tcW w:w="9637" w:type="dxa"/>
            <w:gridSpan w:val="4"/>
          </w:tcPr>
          <w:p w14:paraId="52E1419D" w14:textId="77777777" w:rsidR="004514E1" w:rsidRPr="004514E1" w:rsidRDefault="004514E1" w:rsidP="00BD0DE8">
            <w:pPr>
              <w:jc w:val="both"/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3B2E712A" w14:textId="77777777" w:rsidTr="009C3521">
        <w:tc>
          <w:tcPr>
            <w:tcW w:w="1435" w:type="dxa"/>
          </w:tcPr>
          <w:p w14:paraId="3E2D78A6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Dasar</w:t>
            </w:r>
          </w:p>
        </w:tc>
        <w:tc>
          <w:tcPr>
            <w:tcW w:w="266" w:type="dxa"/>
          </w:tcPr>
          <w:p w14:paraId="717A4D58" w14:textId="77777777" w:rsidR="007163DA" w:rsidRPr="00290487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90487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7BF62F63" w14:textId="77777777" w:rsidR="007163DA" w:rsidRPr="00290487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90487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652" w:type="dxa"/>
          </w:tcPr>
          <w:p w14:paraId="2E84E413" w14:textId="77777777" w:rsidR="007163DA" w:rsidRPr="0097402C" w:rsidRDefault="008E74C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8E74CA">
              <w:rPr>
                <w:rFonts w:ascii="Arial Narrow" w:hAnsi="Arial Narrow"/>
                <w:color w:val="000000"/>
                <w:sz w:val="24"/>
                <w:szCs w:val="24"/>
              </w:rPr>
              <w:t>Pasal 5 ayat (1) huruf b angka 1, Pasal 7 ayat (1) huruf d, Pasal 11, Pasal 38, Pasal 39, Pasal 40, Pasal 44, Pasal 128, Pasal 129, Pasal 130, Pasal 131 KUHAP.</w:t>
            </w:r>
          </w:p>
        </w:tc>
      </w:tr>
      <w:tr w:rsidR="00BE045B" w:rsidRPr="00050270" w14:paraId="20C15FBE" w14:textId="77777777" w:rsidTr="009C3521">
        <w:tc>
          <w:tcPr>
            <w:tcW w:w="1435" w:type="dxa"/>
          </w:tcPr>
          <w:p w14:paraId="7FB81DF0" w14:textId="77777777" w:rsidR="00BE045B" w:rsidRPr="00050270" w:rsidRDefault="00BE045B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55617D8B" w14:textId="77777777" w:rsidR="00BE045B" w:rsidRPr="00290487" w:rsidRDefault="00BE045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181A12FE" w14:textId="77777777" w:rsidR="00BE045B" w:rsidRPr="00290487" w:rsidRDefault="00BE045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652" w:type="dxa"/>
          </w:tcPr>
          <w:p w14:paraId="3B57576A" w14:textId="77777777" w:rsidR="00BE045B" w:rsidRPr="0097402C" w:rsidRDefault="008E74CA" w:rsidP="00BD0DE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8E74CA">
              <w:rPr>
                <w:rFonts w:ascii="Arial Narrow" w:hAnsi="Arial Narrow"/>
                <w:color w:val="000000"/>
                <w:sz w:val="24"/>
                <w:szCs w:val="24"/>
              </w:rPr>
              <w:t>Undang-undang No.2 tahun 2002 tentang Kepolisian Negara RI.</w:t>
            </w:r>
          </w:p>
        </w:tc>
      </w:tr>
      <w:tr w:rsidR="007163DA" w:rsidRPr="00050270" w14:paraId="50BA73EB" w14:textId="77777777" w:rsidTr="009C3521">
        <w:tc>
          <w:tcPr>
            <w:tcW w:w="1435" w:type="dxa"/>
          </w:tcPr>
          <w:p w14:paraId="3582B485" w14:textId="77777777" w:rsidR="007163DA" w:rsidRPr="00050270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72542A81" w14:textId="77777777" w:rsidR="007163DA" w:rsidRPr="00290487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21EF8F0D" w14:textId="77777777" w:rsidR="007163DA" w:rsidRPr="00290487" w:rsidRDefault="00BE045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  <w:r w:rsidR="00E7793E" w:rsidRPr="00290487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7652" w:type="dxa"/>
          </w:tcPr>
          <w:p w14:paraId="7E4FA6AF" w14:textId="549DFCF0" w:rsidR="007163DA" w:rsidRPr="0097402C" w:rsidRDefault="00D91AAB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8E74CA">
              <w:rPr>
                <w:rFonts w:ascii="Arial Narrow" w:hAnsi="Arial Narrow"/>
                <w:color w:val="000000"/>
                <w:sz w:val="24"/>
                <w:szCs w:val="24"/>
              </w:rPr>
              <w:t>Undang-undang No.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2</w:t>
            </w:r>
            <w:r w:rsidRPr="008E74CA">
              <w:rPr>
                <w:rFonts w:ascii="Arial Narrow" w:hAnsi="Arial Narrow"/>
                <w:color w:val="000000"/>
                <w:sz w:val="24"/>
                <w:szCs w:val="24"/>
              </w:rPr>
              <w:t>2 tahun 200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9</w:t>
            </w:r>
            <w:r w:rsidRPr="008E74CA">
              <w:rPr>
                <w:rFonts w:ascii="Arial Narrow" w:hAnsi="Arial Narrow"/>
                <w:color w:val="000000"/>
                <w:sz w:val="24"/>
                <w:szCs w:val="24"/>
              </w:rPr>
              <w:t xml:space="preserve"> tentang 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Lalu Lintas dan Angkutan Jalan.</w:t>
            </w:r>
          </w:p>
        </w:tc>
      </w:tr>
      <w:tr w:rsidR="00D91AAB" w:rsidRPr="00050270" w14:paraId="016D18A4" w14:textId="77777777" w:rsidTr="009C3521">
        <w:tc>
          <w:tcPr>
            <w:tcW w:w="1435" w:type="dxa"/>
          </w:tcPr>
          <w:p w14:paraId="1BFDF163" w14:textId="77777777" w:rsidR="00D91AAB" w:rsidRPr="00050270" w:rsidRDefault="00D91AAB" w:rsidP="00D91AAB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782235D5" w14:textId="77777777" w:rsidR="00D91AAB" w:rsidRPr="00290487" w:rsidRDefault="00D91AAB" w:rsidP="00D91AAB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53782889" w14:textId="77777777" w:rsidR="00D91AAB" w:rsidRPr="00290487" w:rsidRDefault="00D91AAB" w:rsidP="00D91AAB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Pr="00290487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</w:tc>
        <w:tc>
          <w:tcPr>
            <w:tcW w:w="7652" w:type="dxa"/>
          </w:tcPr>
          <w:p w14:paraId="43B7E8DC" w14:textId="3F9E12BE" w:rsidR="00D91AAB" w:rsidRPr="0097402C" w:rsidRDefault="00D91AAB" w:rsidP="00D91AAB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97402C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Laporan Polisi No. </w:t>
            </w:r>
            <w:r w:rsidR="00EF6791" w:rsidRPr="002C7559">
              <w:rPr>
                <w:rFonts w:ascii="Arial" w:hAnsi="Arial" w:cs="Arial"/>
              </w:rPr>
              <w:t>${no_lp} , tanggal ${accident_date}</w:t>
            </w:r>
          </w:p>
        </w:tc>
      </w:tr>
      <w:tr w:rsidR="00D91AAB" w:rsidRPr="00050270" w14:paraId="11DF89A0" w14:textId="77777777" w:rsidTr="00050270">
        <w:tc>
          <w:tcPr>
            <w:tcW w:w="9637" w:type="dxa"/>
            <w:gridSpan w:val="4"/>
          </w:tcPr>
          <w:p w14:paraId="51570173" w14:textId="77777777" w:rsidR="00D91AAB" w:rsidRPr="00050270" w:rsidRDefault="00D91AAB" w:rsidP="00D91AAB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D91AAB" w:rsidRPr="00050270" w14:paraId="2FEEF994" w14:textId="77777777" w:rsidTr="00050270">
        <w:tc>
          <w:tcPr>
            <w:tcW w:w="9637" w:type="dxa"/>
            <w:gridSpan w:val="4"/>
          </w:tcPr>
          <w:p w14:paraId="47AF6CD5" w14:textId="77777777" w:rsidR="00D91AAB" w:rsidRPr="00050270" w:rsidRDefault="00D91AAB" w:rsidP="00D91AAB">
            <w:pPr>
              <w:jc w:val="center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D I P E R I N T A H K A N</w:t>
            </w:r>
          </w:p>
        </w:tc>
      </w:tr>
    </w:tbl>
    <w:p w14:paraId="7DE96034" w14:textId="77777777" w:rsidR="00AB718A" w:rsidRDefault="00AB718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9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7926"/>
      </w:tblGrid>
      <w:tr w:rsidR="002F7343" w:rsidRPr="001D3409" w14:paraId="228C2CC2" w14:textId="77777777" w:rsidTr="002F7343">
        <w:tc>
          <w:tcPr>
            <w:tcW w:w="1418" w:type="dxa"/>
          </w:tcPr>
          <w:p w14:paraId="7D1CA8FE" w14:textId="77777777" w:rsidR="002F7343" w:rsidRPr="001D3409" w:rsidRDefault="002F7343" w:rsidP="002F734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D3409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4F8C0D16" w14:textId="77777777" w:rsidR="002F7343" w:rsidRPr="001D3409" w:rsidRDefault="002F7343" w:rsidP="002F734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26" w:type="dxa"/>
          </w:tcPr>
          <w:p w14:paraId="76777EAD" w14:textId="77777777" w:rsidR="00EF6791" w:rsidRPr="002C7559" w:rsidRDefault="00EF6791" w:rsidP="00EF6791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>${block_name}</w:t>
            </w:r>
          </w:p>
          <w:p w14:paraId="38044F3E" w14:textId="77777777" w:rsidR="00AD198E" w:rsidRDefault="00EF6791" w:rsidP="00EF6791">
            <w:pPr>
              <w:rPr>
                <w:rFonts w:ascii="Arial" w:hAnsi="Arial" w:cs="Arial"/>
              </w:rPr>
            </w:pPr>
            <w:r w:rsidRPr="002C7559">
              <w:rPr>
                <w:rFonts w:ascii="Arial" w:hAnsi="Arial" w:cs="Arial"/>
              </w:rPr>
              <w:t xml:space="preserve">${nomor}.  </w:t>
            </w:r>
            <w:r w:rsidR="00AD198E">
              <w:rPr>
                <w:rFonts w:ascii="Arial" w:hAnsi="Arial" w:cs="Arial"/>
              </w:rPr>
              <w:t xml:space="preserve">NAMA : </w:t>
            </w:r>
            <w:r w:rsidRPr="002C7559">
              <w:rPr>
                <w:rFonts w:ascii="Arial" w:hAnsi="Arial" w:cs="Arial"/>
              </w:rPr>
              <w:t xml:space="preserve">${first_name} ${last_name} </w:t>
            </w:r>
          </w:p>
          <w:p w14:paraId="6143AF27" w14:textId="2C7B29EE" w:rsidR="00EF6791" w:rsidRPr="002C7559" w:rsidRDefault="00AD198E" w:rsidP="00EF67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PANGKAT / </w:t>
            </w:r>
            <w:r w:rsidR="00EF6791" w:rsidRPr="002C7559">
              <w:rPr>
                <w:rFonts w:ascii="Arial" w:hAnsi="Arial" w:cs="Arial"/>
              </w:rPr>
              <w:t>NRP</w:t>
            </w:r>
            <w:r>
              <w:rPr>
                <w:rFonts w:ascii="Arial" w:hAnsi="Arial" w:cs="Arial"/>
              </w:rPr>
              <w:t xml:space="preserve"> </w:t>
            </w:r>
            <w:r w:rsidR="00FF3059">
              <w:rPr>
                <w:rFonts w:ascii="Arial" w:hAnsi="Arial" w:cs="Arial"/>
              </w:rPr>
              <w:t xml:space="preserve">: </w:t>
            </w:r>
            <w:r w:rsidRPr="002C7559">
              <w:rPr>
                <w:rFonts w:ascii="Arial" w:hAnsi="Arial" w:cs="Arial"/>
              </w:rPr>
              <w:t>${rank_id}</w:t>
            </w:r>
            <w:r>
              <w:rPr>
                <w:rFonts w:ascii="Arial" w:hAnsi="Arial" w:cs="Arial"/>
              </w:rPr>
              <w:t xml:space="preserve"> /</w:t>
            </w:r>
            <w:r w:rsidR="00EF6791" w:rsidRPr="002C7559">
              <w:rPr>
                <w:rFonts w:ascii="Arial" w:hAnsi="Arial" w:cs="Arial"/>
              </w:rPr>
              <w:t xml:space="preserve"> ${officer_id}</w:t>
            </w:r>
          </w:p>
          <w:p w14:paraId="7CA35231" w14:textId="0ACA0D17" w:rsidR="00EF6791" w:rsidRDefault="00AD198E" w:rsidP="00EF67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JABATAN </w:t>
            </w:r>
            <w:r w:rsidR="00815787">
              <w:rPr>
                <w:rFonts w:ascii="Arial" w:hAnsi="Arial" w:cs="Arial"/>
              </w:rPr>
              <w:t>:</w:t>
            </w:r>
            <w:r w:rsidR="00D37659">
              <w:rPr>
                <w:rFonts w:ascii="Arial" w:hAnsi="Arial" w:cs="Arial"/>
              </w:rPr>
              <w:t xml:space="preserve"> </w:t>
            </w:r>
            <w:r w:rsidR="00EF6791" w:rsidRPr="002C7559">
              <w:rPr>
                <w:rFonts w:ascii="Arial" w:hAnsi="Arial" w:cs="Arial"/>
              </w:rPr>
              <w:t>${</w:t>
            </w:r>
            <w:r w:rsidR="00EF6791">
              <w:rPr>
                <w:rFonts w:ascii="Arial" w:hAnsi="Arial" w:cs="Arial"/>
              </w:rPr>
              <w:t>position</w:t>
            </w:r>
            <w:r w:rsidR="00EF6791" w:rsidRPr="002C7559">
              <w:rPr>
                <w:rFonts w:ascii="Arial" w:hAnsi="Arial" w:cs="Arial"/>
              </w:rPr>
              <w:t xml:space="preserve">}.  </w:t>
            </w:r>
          </w:p>
          <w:p w14:paraId="64B1FF47" w14:textId="77777777" w:rsidR="005432A5" w:rsidRPr="002C7559" w:rsidRDefault="005432A5" w:rsidP="00EF6791">
            <w:pPr>
              <w:rPr>
                <w:rFonts w:ascii="Arial" w:hAnsi="Arial" w:cs="Arial"/>
              </w:rPr>
            </w:pPr>
          </w:p>
          <w:p w14:paraId="1FCB0D11" w14:textId="209518A4" w:rsidR="002F7343" w:rsidRPr="001D3409" w:rsidRDefault="00EF6791" w:rsidP="00EF6791">
            <w:pPr>
              <w:rPr>
                <w:rFonts w:ascii="Arial Narrow" w:hAnsi="Arial Narrow"/>
                <w:sz w:val="24"/>
                <w:szCs w:val="24"/>
              </w:rPr>
            </w:pPr>
            <w:r w:rsidRPr="002C7559">
              <w:rPr>
                <w:rFonts w:ascii="Arial" w:hAnsi="Arial" w:cs="Arial"/>
              </w:rPr>
              <w:t>${/block_name}</w:t>
            </w:r>
          </w:p>
        </w:tc>
      </w:tr>
      <w:tr w:rsidR="002F7343" w:rsidRPr="001D3409" w14:paraId="5175C8E0" w14:textId="77777777" w:rsidTr="002F7343">
        <w:tc>
          <w:tcPr>
            <w:tcW w:w="1418" w:type="dxa"/>
          </w:tcPr>
          <w:p w14:paraId="674520F9" w14:textId="77777777" w:rsidR="002F7343" w:rsidRPr="001D3409" w:rsidRDefault="002F7343" w:rsidP="002F734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0EF155" w14:textId="77777777" w:rsidR="002F7343" w:rsidRDefault="002F7343" w:rsidP="002F734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926" w:type="dxa"/>
          </w:tcPr>
          <w:p w14:paraId="724D33E6" w14:textId="77AB01F8" w:rsidR="002F7343" w:rsidRPr="00B245F2" w:rsidRDefault="002F7343" w:rsidP="002F7343"/>
        </w:tc>
      </w:tr>
    </w:tbl>
    <w:p w14:paraId="769DE551" w14:textId="77777777" w:rsidR="00050270" w:rsidRPr="00D73540" w:rsidRDefault="00050270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4"/>
      </w:tblGrid>
      <w:tr w:rsidR="002231C8" w:rsidRPr="00B22F3F" w14:paraId="52D3B024" w14:textId="77777777" w:rsidTr="002D6CB3">
        <w:tc>
          <w:tcPr>
            <w:tcW w:w="1435" w:type="dxa"/>
          </w:tcPr>
          <w:p w14:paraId="22734246" w14:textId="77777777" w:rsidR="002231C8" w:rsidRPr="0095465D" w:rsidRDefault="002231C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95465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66" w:type="dxa"/>
          </w:tcPr>
          <w:p w14:paraId="3AC235FF" w14:textId="77777777" w:rsidR="002231C8" w:rsidRPr="0095465D" w:rsidRDefault="002231C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95465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479E44D0" w14:textId="77777777" w:rsidR="002231C8" w:rsidRPr="0095465D" w:rsidRDefault="002231C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95465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654" w:type="dxa"/>
            <w:tcBorders>
              <w:bottom w:val="single" w:sz="4" w:space="0" w:color="auto"/>
            </w:tcBorders>
          </w:tcPr>
          <w:p w14:paraId="1DC2BCDA" w14:textId="1DFB7901" w:rsidR="002231C8" w:rsidRPr="0095465D" w:rsidRDefault="00D91AAB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Melakukan penyitaan benda yang diduga ada kaitannya dengan tindak pidana kecelakaan lalu lintas sebagaimana dimaksud Pasal 311 ayat (5), (4) Undang-Undang Republik Indonesia Nomor 22 Tahun 2009 yang terjadi pada Hari ${</w:t>
            </w:r>
            <w:r w:rsidR="0042711A"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accident</w:t>
            </w:r>
            <w:r w:rsidR="00EF6791">
              <w:rPr>
                <w:rFonts w:ascii="Arial Narrow" w:hAnsi="Arial Narrow" w:cs="Arial"/>
                <w:sz w:val="24"/>
                <w:szCs w:val="24"/>
                <w:lang w:val="sv-SE"/>
              </w:rPr>
              <w:t>_d</w:t>
            </w:r>
            <w:r w:rsidR="0042711A">
              <w:rPr>
                <w:rFonts w:ascii="Arial Narrow" w:hAnsi="Arial Narrow" w:cs="Arial"/>
                <w:sz w:val="24"/>
                <w:szCs w:val="24"/>
                <w:lang w:val="sv-SE"/>
              </w:rPr>
              <w:t>ay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} tanggal </w:t>
            </w:r>
            <w:r w:rsidR="0042711A"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${accident</w:t>
            </w:r>
            <w:r w:rsidR="00EF6791">
              <w:rPr>
                <w:rFonts w:ascii="Arial Narrow" w:hAnsi="Arial Narrow" w:cs="Arial"/>
                <w:sz w:val="24"/>
                <w:szCs w:val="24"/>
                <w:lang w:val="sv-SE"/>
              </w:rPr>
              <w:t>_d</w:t>
            </w:r>
            <w:r w:rsidR="0042711A"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ate}</w:t>
            </w:r>
            <w:r w:rsidR="0042711A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sekira pukul </w:t>
            </w:r>
            <w:r w:rsidR="0042711A"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${accident</w:t>
            </w:r>
            <w:r w:rsidR="00EF6791">
              <w:rPr>
                <w:rFonts w:ascii="Arial Narrow" w:hAnsi="Arial Narrow" w:cs="Arial"/>
                <w:sz w:val="24"/>
                <w:szCs w:val="24"/>
                <w:lang w:val="sv-SE"/>
              </w:rPr>
              <w:t>_t</w:t>
            </w:r>
            <w:r w:rsidR="0042711A">
              <w:rPr>
                <w:rFonts w:ascii="Arial Narrow" w:hAnsi="Arial Narrow" w:cs="Arial"/>
                <w:sz w:val="24"/>
                <w:szCs w:val="24"/>
                <w:lang w:val="sv-SE"/>
              </w:rPr>
              <w:t>ime</w:t>
            </w:r>
            <w:r w:rsidR="0042711A" w:rsidRPr="00426853">
              <w:rPr>
                <w:rFonts w:ascii="Arial Narrow" w:hAnsi="Arial Narrow" w:cs="Arial"/>
                <w:sz w:val="24"/>
                <w:szCs w:val="24"/>
                <w:lang w:val="sv-SE"/>
              </w:rPr>
              <w:t>}</w:t>
            </w:r>
            <w:r w:rsidR="0042711A">
              <w:rPr>
                <w:rFonts w:ascii="Arial Narrow" w:hAnsi="Arial Narrow" w:cs="Arial"/>
                <w:sz w:val="24"/>
                <w:szCs w:val="24"/>
                <w:lang w:val="sv-SE"/>
              </w:rPr>
              <w:t xml:space="preserve"> di </w:t>
            </w:r>
            <w:r w:rsidR="00EF6791" w:rsidRPr="002C7559">
              <w:rPr>
                <w:rFonts w:ascii="Arial" w:hAnsi="Arial" w:cs="Arial"/>
              </w:rPr>
              <w:t>${road_name}</w:t>
            </w:r>
            <w:r w:rsidR="0042711A">
              <w:rPr>
                <w:rFonts w:ascii="Arial Narrow" w:hAnsi="Arial Narrow" w:cs="Arial"/>
                <w:sz w:val="24"/>
                <w:szCs w:val="24"/>
                <w:lang w:val="sv-SE"/>
              </w:rPr>
              <w:t>.</w:t>
            </w:r>
          </w:p>
        </w:tc>
      </w:tr>
      <w:tr w:rsidR="002231C8" w:rsidRPr="00B22F3F" w14:paraId="4AF5E21A" w14:textId="77777777" w:rsidTr="002D6CB3">
        <w:tc>
          <w:tcPr>
            <w:tcW w:w="1435" w:type="dxa"/>
          </w:tcPr>
          <w:p w14:paraId="31122054" w14:textId="77777777" w:rsidR="002231C8" w:rsidRPr="0095465D" w:rsidRDefault="002231C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1F6F0DF3" w14:textId="77777777" w:rsidR="002231C8" w:rsidRPr="0095465D" w:rsidRDefault="002231C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0276ECE6" w14:textId="77777777" w:rsidR="002231C8" w:rsidRPr="0095465D" w:rsidRDefault="002231C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95465D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654" w:type="dxa"/>
            <w:tcBorders>
              <w:top w:val="single" w:sz="4" w:space="0" w:color="auto"/>
            </w:tcBorders>
          </w:tcPr>
          <w:p w14:paraId="276AE592" w14:textId="77777777" w:rsidR="002231C8" w:rsidRPr="00E32711" w:rsidRDefault="002D6CB3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2D6CB3">
              <w:rPr>
                <w:rFonts w:ascii="Arial Narrow" w:hAnsi="Arial Narrow"/>
                <w:color w:val="000000"/>
                <w:sz w:val="24"/>
                <w:szCs w:val="24"/>
              </w:rPr>
              <w:t>Melakukan pembungkusan dan atau penyegelan dan dilabel terhadap benda atau surat tulisan lain yang disita.</w:t>
            </w:r>
          </w:p>
        </w:tc>
      </w:tr>
      <w:tr w:rsidR="002D6CB3" w:rsidRPr="00B22F3F" w14:paraId="1C98C345" w14:textId="77777777" w:rsidTr="002D6CB3">
        <w:tc>
          <w:tcPr>
            <w:tcW w:w="1435" w:type="dxa"/>
          </w:tcPr>
          <w:p w14:paraId="55EFE04A" w14:textId="77777777" w:rsidR="002D6CB3" w:rsidRPr="0095465D" w:rsidRDefault="002D6CB3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6E7C5B22" w14:textId="77777777" w:rsidR="002D6CB3" w:rsidRPr="0095465D" w:rsidRDefault="002D6CB3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33C128E7" w14:textId="77777777" w:rsidR="002D6CB3" w:rsidRPr="0095465D" w:rsidRDefault="002D6CB3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654" w:type="dxa"/>
            <w:tcBorders>
              <w:top w:val="single" w:sz="4" w:space="0" w:color="auto"/>
            </w:tcBorders>
          </w:tcPr>
          <w:p w14:paraId="144B0202" w14:textId="77777777" w:rsidR="002D6CB3" w:rsidRPr="002D6CB3" w:rsidRDefault="002D6CB3" w:rsidP="00B91F68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 w:rsidRPr="002D6CB3">
              <w:rPr>
                <w:rFonts w:ascii="Arial Narrow" w:hAnsi="Arial Narrow"/>
                <w:color w:val="000000"/>
                <w:sz w:val="24"/>
                <w:szCs w:val="24"/>
              </w:rPr>
              <w:t>Setelah melaksanakan perintah ini pada kesempatan pertama harus membuat Berita Acara Penyitaan dan atau Berita Acara Penyegelan dan atau Berita Acara Pembungkusan.</w:t>
            </w:r>
          </w:p>
        </w:tc>
      </w:tr>
    </w:tbl>
    <w:p w14:paraId="3C563B84" w14:textId="77777777" w:rsidR="00050270" w:rsidRPr="00DA1B92" w:rsidRDefault="00050270" w:rsidP="00DA1B92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141"/>
        <w:gridCol w:w="5101"/>
      </w:tblGrid>
      <w:tr w:rsidR="002D6CB3" w:rsidRPr="00050270" w14:paraId="591C3A2F" w14:textId="77777777" w:rsidTr="002D6CB3">
        <w:tc>
          <w:tcPr>
            <w:tcW w:w="4395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61"/>
            </w:tblGrid>
            <w:tr w:rsidR="002D6CB3" w:rsidRPr="00050270" w14:paraId="5DEC995F" w14:textId="77777777" w:rsidTr="00AD6F44">
              <w:tc>
                <w:tcPr>
                  <w:tcW w:w="3261" w:type="dxa"/>
                </w:tcPr>
                <w:p w14:paraId="53361C68" w14:textId="77777777" w:rsidR="002D6CB3" w:rsidRPr="00050270" w:rsidRDefault="002D6CB3" w:rsidP="00183535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D6CB3" w:rsidRPr="00050270" w14:paraId="0DDFB6FF" w14:textId="77777777" w:rsidTr="00AD6F44">
              <w:tc>
                <w:tcPr>
                  <w:tcW w:w="3261" w:type="dxa"/>
                </w:tcPr>
                <w:p w14:paraId="58C4B850" w14:textId="77777777" w:rsidR="002D6CB3" w:rsidRPr="00050270" w:rsidRDefault="002D6CB3" w:rsidP="00183535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D6CB3" w:rsidRPr="00050270" w14:paraId="65A3176F" w14:textId="77777777" w:rsidTr="00AD6F44">
              <w:tc>
                <w:tcPr>
                  <w:tcW w:w="3261" w:type="dxa"/>
                </w:tcPr>
                <w:p w14:paraId="5A7C179F" w14:textId="77777777" w:rsidR="002D6CB3" w:rsidRPr="00050270" w:rsidRDefault="002D6CB3" w:rsidP="00183535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Yang Menerima Perintah,</w:t>
                  </w:r>
                </w:p>
              </w:tc>
            </w:tr>
            <w:tr w:rsidR="002D6CB3" w:rsidRPr="00050270" w14:paraId="378BE624" w14:textId="77777777" w:rsidTr="00AD6F44">
              <w:tc>
                <w:tcPr>
                  <w:tcW w:w="3261" w:type="dxa"/>
                </w:tcPr>
                <w:p w14:paraId="3CC6F403" w14:textId="77777777" w:rsidR="002D6CB3" w:rsidRPr="00D7787A" w:rsidRDefault="002D6CB3" w:rsidP="00183535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2D6CB3" w:rsidRPr="00050270" w14:paraId="238ADD7D" w14:textId="77777777" w:rsidTr="00AD6F44">
              <w:tc>
                <w:tcPr>
                  <w:tcW w:w="3261" w:type="dxa"/>
                </w:tcPr>
                <w:p w14:paraId="0D08BEC2" w14:textId="77777777" w:rsidR="002D6CB3" w:rsidRPr="00D7787A" w:rsidRDefault="002D6CB3" w:rsidP="00183535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2D6CB3" w:rsidRPr="00050270" w14:paraId="71CA9DDD" w14:textId="77777777" w:rsidTr="00AD6F44">
              <w:tc>
                <w:tcPr>
                  <w:tcW w:w="3261" w:type="dxa"/>
                </w:tcPr>
                <w:p w14:paraId="215FC30D" w14:textId="77777777" w:rsidR="002D6CB3" w:rsidRPr="00D7787A" w:rsidRDefault="002D6CB3" w:rsidP="00183535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2D6CB3" w:rsidRPr="00050270" w14:paraId="6438D965" w14:textId="77777777" w:rsidTr="00AD6F44">
              <w:tc>
                <w:tcPr>
                  <w:tcW w:w="3261" w:type="dxa"/>
                </w:tcPr>
                <w:p w14:paraId="051726D1" w14:textId="77777777" w:rsidR="002D6CB3" w:rsidRPr="00D7787A" w:rsidRDefault="002D6CB3" w:rsidP="00183535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2D6CB3" w:rsidRPr="00050270" w14:paraId="2D5FAB00" w14:textId="77777777" w:rsidTr="00AD6F44">
              <w:tc>
                <w:tcPr>
                  <w:tcW w:w="3261" w:type="dxa"/>
                </w:tcPr>
                <w:p w14:paraId="73F8DDBE" w14:textId="77777777" w:rsidR="002D6CB3" w:rsidRPr="00D7787A" w:rsidRDefault="002D6CB3" w:rsidP="00183535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AD6F44" w:rsidRPr="00050270" w14:paraId="5349C964" w14:textId="77777777" w:rsidTr="00AD6F44">
              <w:tc>
                <w:tcPr>
                  <w:tcW w:w="3261" w:type="dxa"/>
                </w:tcPr>
                <w:p w14:paraId="591344F8" w14:textId="77777777" w:rsidR="00AD6F44" w:rsidRPr="00D7787A" w:rsidRDefault="00AD6F44" w:rsidP="00183535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EF6791" w:rsidRPr="00050270" w14:paraId="2A6D842E" w14:textId="77777777" w:rsidTr="00AD6F44">
              <w:tc>
                <w:tcPr>
                  <w:tcW w:w="3261" w:type="dxa"/>
                  <w:tcBorders>
                    <w:bottom w:val="single" w:sz="4" w:space="0" w:color="auto"/>
                  </w:tcBorders>
                </w:tcPr>
                <w:p w14:paraId="4A2FE4E8" w14:textId="6AE1FFA4" w:rsidR="00EF6791" w:rsidRPr="00D7787A" w:rsidRDefault="00EF6791" w:rsidP="00EF67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</w:rPr>
                    <w:t>NAMA</w:t>
                  </w:r>
                </w:p>
              </w:tc>
            </w:tr>
            <w:tr w:rsidR="00EF6791" w:rsidRPr="00050270" w14:paraId="036EB9DE" w14:textId="77777777" w:rsidTr="00AD6F44">
              <w:tc>
                <w:tcPr>
                  <w:tcW w:w="3261" w:type="dxa"/>
                  <w:tcBorders>
                    <w:top w:val="single" w:sz="4" w:space="0" w:color="auto"/>
                  </w:tcBorders>
                  <w:vAlign w:val="center"/>
                </w:tcPr>
                <w:p w14:paraId="4674A1C4" w14:textId="0FF5E6A0" w:rsidR="00EF6791" w:rsidRPr="00D7787A" w:rsidRDefault="00EF6791" w:rsidP="00EF67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2C7559">
                    <w:rPr>
                      <w:rFonts w:ascii="Arial" w:hAnsi="Arial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79D3E99" wp14:editId="16774F72">
                            <wp:simplePos x="0" y="0"/>
                            <wp:positionH relativeFrom="column">
                              <wp:posOffset>126365</wp:posOffset>
                            </wp:positionH>
                            <wp:positionV relativeFrom="paragraph">
                              <wp:posOffset>2540</wp:posOffset>
                            </wp:positionV>
                            <wp:extent cx="1259840" cy="0"/>
                            <wp:effectExtent l="0" t="0" r="0" b="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25984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39F7967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95pt,.2pt" to="109.1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</w:rPr>
                    <w:t>PANGKAT</w:t>
                  </w:r>
                  <w:r w:rsidRPr="002C7559">
                    <w:rPr>
                      <w:rFonts w:ascii="Arial" w:hAnsi="Arial" w:cs="Arial"/>
                    </w:rPr>
                    <w:t xml:space="preserve"> NRP</w:t>
                  </w:r>
                  <w:r>
                    <w:rPr>
                      <w:rFonts w:ascii="Arial" w:hAnsi="Arial" w:cs="Arial"/>
                    </w:rPr>
                    <w:t xml:space="preserve"> ……</w:t>
                  </w:r>
                </w:p>
              </w:tc>
            </w:tr>
          </w:tbl>
          <w:p w14:paraId="49DD2F12" w14:textId="77777777" w:rsidR="002D6CB3" w:rsidRPr="00050270" w:rsidRDefault="002D6CB3" w:rsidP="00183535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4563B2EF" w14:textId="77777777" w:rsidR="002D6CB3" w:rsidRPr="00050270" w:rsidRDefault="002D6CB3" w:rsidP="00183535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101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25"/>
              <w:gridCol w:w="376"/>
            </w:tblGrid>
            <w:tr w:rsidR="0042711A" w:rsidRPr="00050270" w14:paraId="52650732" w14:textId="77777777" w:rsidTr="00183535">
              <w:trPr>
                <w:jc w:val="right"/>
              </w:trPr>
              <w:tc>
                <w:tcPr>
                  <w:tcW w:w="0" w:type="auto"/>
                </w:tcPr>
                <w:p w14:paraId="1CD45C29" w14:textId="77777777" w:rsidR="0042711A" w:rsidRPr="00050270" w:rsidRDefault="0042711A" w:rsidP="0042711A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Dikeluarkan di  </w:t>
                  </w:r>
                </w:p>
              </w:tc>
              <w:tc>
                <w:tcPr>
                  <w:tcW w:w="0" w:type="auto"/>
                </w:tcPr>
                <w:p w14:paraId="4B63E56B" w14:textId="7A2F9669" w:rsidR="0042711A" w:rsidRPr="00050270" w:rsidRDefault="0042711A" w:rsidP="0042711A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 </w:t>
                  </w:r>
                </w:p>
              </w:tc>
            </w:tr>
            <w:tr w:rsidR="0042711A" w:rsidRPr="00050270" w14:paraId="1E9B21BD" w14:textId="77777777" w:rsidTr="00183535">
              <w:trPr>
                <w:jc w:val="right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08D1F464" w14:textId="77777777" w:rsidR="0042711A" w:rsidRPr="00050270" w:rsidRDefault="0042711A" w:rsidP="0042711A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Pada tanggal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09C67C4C" w14:textId="0EAA3DB9" w:rsidR="0042711A" w:rsidRPr="00050270" w:rsidRDefault="0042711A" w:rsidP="0042711A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 </w:t>
                  </w:r>
                </w:p>
              </w:tc>
            </w:tr>
            <w:tr w:rsidR="00AD6F44" w:rsidRPr="00050270" w14:paraId="4100E51E" w14:textId="77777777" w:rsidTr="003C0B8F">
              <w:trPr>
                <w:jc w:val="right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C7F1D68" w14:textId="77777777" w:rsidR="00AD6F44" w:rsidRDefault="00AD6F44" w:rsidP="00AD6F44">
                  <w:pPr>
                    <w:jc w:val="center"/>
                    <w:rPr>
                      <w:rFonts w:ascii="Arial" w:hAnsi="Arial" w:cs="Arial"/>
                    </w:rPr>
                  </w:pPr>
                  <w:r w:rsidRPr="002C7559">
                    <w:rPr>
                      <w:rFonts w:ascii="Arial" w:hAnsi="Arial" w:cs="Arial"/>
                    </w:rPr>
                    <w:t>a.n. DIREKTUR LALU LINTAS POLDA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2C7559">
                    <w:rPr>
                      <w:rFonts w:ascii="Arial" w:hAnsi="Arial" w:cs="Arial"/>
                    </w:rPr>
                    <w:t>${</w:t>
                  </w:r>
                  <w:r>
                    <w:rPr>
                      <w:rFonts w:ascii="Arial" w:hAnsi="Arial" w:cs="Arial"/>
                    </w:rPr>
                    <w:t>polda_name</w:t>
                  </w:r>
                  <w:r w:rsidRPr="002C7559">
                    <w:rPr>
                      <w:rFonts w:ascii="Arial" w:hAnsi="Arial" w:cs="Arial"/>
                    </w:rPr>
                    <w:t>}</w:t>
                  </w:r>
                </w:p>
                <w:p w14:paraId="406A16FE" w14:textId="7397F073" w:rsidR="00AD6F44" w:rsidRPr="00050270" w:rsidRDefault="00AD6F44" w:rsidP="00AD6F4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</w:rPr>
                    <w:t>KASAT LANTAS</w:t>
                  </w:r>
                </w:p>
              </w:tc>
            </w:tr>
            <w:tr w:rsidR="002D6CB3" w:rsidRPr="00050270" w14:paraId="0E8AA905" w14:textId="77777777" w:rsidTr="00183535">
              <w:trPr>
                <w:jc w:val="right"/>
              </w:trPr>
              <w:tc>
                <w:tcPr>
                  <w:tcW w:w="0" w:type="auto"/>
                  <w:gridSpan w:val="2"/>
                </w:tcPr>
                <w:p w14:paraId="5A627761" w14:textId="77777777" w:rsidR="002D6CB3" w:rsidRPr="00050270" w:rsidRDefault="002D6CB3" w:rsidP="00183535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Selaku Penyidik</w:t>
                  </w:r>
                </w:p>
              </w:tc>
            </w:tr>
            <w:tr w:rsidR="002D6CB3" w:rsidRPr="00050270" w14:paraId="5073D29D" w14:textId="77777777" w:rsidTr="00183535">
              <w:trPr>
                <w:jc w:val="right"/>
              </w:trPr>
              <w:tc>
                <w:tcPr>
                  <w:tcW w:w="0" w:type="auto"/>
                  <w:gridSpan w:val="2"/>
                </w:tcPr>
                <w:p w14:paraId="7882E40E" w14:textId="77777777" w:rsidR="002D6CB3" w:rsidRPr="00050270" w:rsidRDefault="002D6CB3" w:rsidP="00183535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D6CB3" w:rsidRPr="00050270" w14:paraId="39571CC5" w14:textId="77777777" w:rsidTr="00183535">
              <w:trPr>
                <w:jc w:val="right"/>
              </w:trPr>
              <w:tc>
                <w:tcPr>
                  <w:tcW w:w="0" w:type="auto"/>
                  <w:gridSpan w:val="2"/>
                </w:tcPr>
                <w:p w14:paraId="0663AFAC" w14:textId="77777777" w:rsidR="002D6CB3" w:rsidRPr="00050270" w:rsidRDefault="002D6CB3" w:rsidP="00183535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D6CB3" w:rsidRPr="00050270" w14:paraId="7D529EF3" w14:textId="77777777" w:rsidTr="00183535">
              <w:trPr>
                <w:jc w:val="right"/>
              </w:trPr>
              <w:tc>
                <w:tcPr>
                  <w:tcW w:w="0" w:type="auto"/>
                  <w:gridSpan w:val="2"/>
                </w:tcPr>
                <w:p w14:paraId="5DF78FC0" w14:textId="77777777" w:rsidR="002D6CB3" w:rsidRPr="00050270" w:rsidRDefault="002D6CB3" w:rsidP="00183535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D6CB3" w:rsidRPr="00050270" w14:paraId="2409F6C1" w14:textId="77777777" w:rsidTr="00183535">
              <w:trPr>
                <w:jc w:val="right"/>
              </w:trPr>
              <w:tc>
                <w:tcPr>
                  <w:tcW w:w="0" w:type="auto"/>
                  <w:gridSpan w:val="2"/>
                  <w:tcBorders>
                    <w:bottom w:val="single" w:sz="4" w:space="0" w:color="auto"/>
                  </w:tcBorders>
                </w:tcPr>
                <w:p w14:paraId="51F7A1E0" w14:textId="4E6E8C4C" w:rsidR="003D0F20" w:rsidRPr="003D0F20" w:rsidRDefault="00AD6F44" w:rsidP="003D0F20">
                  <w:pPr>
                    <w:jc w:val="center"/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</w:rPr>
                    <w:t>NAMA</w:t>
                  </w:r>
                </w:p>
              </w:tc>
            </w:tr>
            <w:tr w:rsidR="002D6CB3" w:rsidRPr="00050270" w14:paraId="5771B9D8" w14:textId="77777777" w:rsidTr="00183535">
              <w:trPr>
                <w:jc w:val="right"/>
              </w:trPr>
              <w:tc>
                <w:tcPr>
                  <w:tcW w:w="0" w:type="auto"/>
                  <w:gridSpan w:val="2"/>
                  <w:tcBorders>
                    <w:top w:val="single" w:sz="4" w:space="0" w:color="auto"/>
                  </w:tcBorders>
                </w:tcPr>
                <w:p w14:paraId="2D4BFE91" w14:textId="55227881" w:rsidR="002D6CB3" w:rsidRPr="00050270" w:rsidRDefault="00AD6F44" w:rsidP="003D0F20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</w:rPr>
                    <w:t>PANGKAT NRP ……..</w:t>
                  </w:r>
                </w:p>
              </w:tc>
            </w:tr>
          </w:tbl>
          <w:p w14:paraId="40F38403" w14:textId="77777777" w:rsidR="002D6CB3" w:rsidRPr="00050270" w:rsidRDefault="002D6CB3" w:rsidP="00183535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7BC40394" w14:textId="77777777" w:rsidR="00DA1B92" w:rsidRPr="00050270" w:rsidRDefault="00DA1B92" w:rsidP="003D0F20">
      <w:pPr>
        <w:rPr>
          <w:rFonts w:ascii="Arial Narrow" w:hAnsi="Arial Narrow"/>
          <w:sz w:val="24"/>
          <w:szCs w:val="24"/>
        </w:rPr>
      </w:pPr>
    </w:p>
    <w:sectPr w:rsidR="00DA1B92" w:rsidRPr="00050270" w:rsidSect="00B129AA"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3117D"/>
    <w:rsid w:val="000441E3"/>
    <w:rsid w:val="00044D6A"/>
    <w:rsid w:val="00050270"/>
    <w:rsid w:val="00100891"/>
    <w:rsid w:val="00160BCF"/>
    <w:rsid w:val="00172457"/>
    <w:rsid w:val="00172AAD"/>
    <w:rsid w:val="001D3409"/>
    <w:rsid w:val="002231C8"/>
    <w:rsid w:val="00290487"/>
    <w:rsid w:val="002B5301"/>
    <w:rsid w:val="002C4F7A"/>
    <w:rsid w:val="002D071F"/>
    <w:rsid w:val="002D0FA1"/>
    <w:rsid w:val="002D6CB3"/>
    <w:rsid w:val="002F7343"/>
    <w:rsid w:val="003767D7"/>
    <w:rsid w:val="003D0F20"/>
    <w:rsid w:val="003D4B20"/>
    <w:rsid w:val="003E1792"/>
    <w:rsid w:val="00401EB7"/>
    <w:rsid w:val="004023D7"/>
    <w:rsid w:val="0042711A"/>
    <w:rsid w:val="004514E1"/>
    <w:rsid w:val="004657BD"/>
    <w:rsid w:val="004877A6"/>
    <w:rsid w:val="00530A8C"/>
    <w:rsid w:val="005432A5"/>
    <w:rsid w:val="0059299F"/>
    <w:rsid w:val="005C76D6"/>
    <w:rsid w:val="006E1AD7"/>
    <w:rsid w:val="007163DA"/>
    <w:rsid w:val="007204B3"/>
    <w:rsid w:val="00815787"/>
    <w:rsid w:val="00820ADD"/>
    <w:rsid w:val="008333C0"/>
    <w:rsid w:val="00861168"/>
    <w:rsid w:val="008E74CA"/>
    <w:rsid w:val="0093759E"/>
    <w:rsid w:val="0095465D"/>
    <w:rsid w:val="00956D22"/>
    <w:rsid w:val="0097402C"/>
    <w:rsid w:val="00995DCB"/>
    <w:rsid w:val="009C3521"/>
    <w:rsid w:val="009C4811"/>
    <w:rsid w:val="009E6241"/>
    <w:rsid w:val="009F7995"/>
    <w:rsid w:val="00A5177F"/>
    <w:rsid w:val="00A67E07"/>
    <w:rsid w:val="00A949B9"/>
    <w:rsid w:val="00AB5A9D"/>
    <w:rsid w:val="00AB718A"/>
    <w:rsid w:val="00AD198E"/>
    <w:rsid w:val="00AD6F44"/>
    <w:rsid w:val="00B129AA"/>
    <w:rsid w:val="00B22F3F"/>
    <w:rsid w:val="00B60B12"/>
    <w:rsid w:val="00B91F68"/>
    <w:rsid w:val="00BD0DE8"/>
    <w:rsid w:val="00BE045B"/>
    <w:rsid w:val="00C83EB6"/>
    <w:rsid w:val="00D37659"/>
    <w:rsid w:val="00D73540"/>
    <w:rsid w:val="00D91AAB"/>
    <w:rsid w:val="00D91F82"/>
    <w:rsid w:val="00D9534A"/>
    <w:rsid w:val="00DA1B92"/>
    <w:rsid w:val="00E31AEF"/>
    <w:rsid w:val="00E32711"/>
    <w:rsid w:val="00E7793E"/>
    <w:rsid w:val="00EF6791"/>
    <w:rsid w:val="00F05EDF"/>
    <w:rsid w:val="00F400C5"/>
    <w:rsid w:val="00FC1520"/>
    <w:rsid w:val="00FE663B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7B7FBE9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50</cp:revision>
  <dcterms:created xsi:type="dcterms:W3CDTF">2023-08-25T04:05:00Z</dcterms:created>
  <dcterms:modified xsi:type="dcterms:W3CDTF">2023-08-25T07:37:00Z</dcterms:modified>
</cp:coreProperties>
</file>